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10107" w14:textId="77777777" w:rsidR="00077B68" w:rsidRPr="00AF0AAA" w:rsidRDefault="00483072" w:rsidP="00077B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F0AAA">
        <w:rPr>
          <w:rFonts w:ascii="Times New Roman" w:hAnsi="Times New Roman" w:cs="Times New Roman"/>
          <w:sz w:val="24"/>
          <w:szCs w:val="24"/>
        </w:rPr>
        <w:t>Таблица 2</w:t>
      </w:r>
    </w:p>
    <w:p w14:paraId="40A148DA" w14:textId="77777777" w:rsidR="00077B68" w:rsidRPr="00AF0AAA" w:rsidRDefault="00077B68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674AED6" w14:textId="77777777" w:rsidR="00183A23" w:rsidRPr="00AF0AAA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F0AAA">
        <w:rPr>
          <w:rFonts w:ascii="Times New Roman" w:hAnsi="Times New Roman" w:cs="Times New Roman"/>
          <w:sz w:val="28"/>
          <w:szCs w:val="28"/>
        </w:rPr>
        <w:t>Ведомственная структура</w:t>
      </w:r>
    </w:p>
    <w:p w14:paraId="456400D6" w14:textId="77777777" w:rsidR="00183A23" w:rsidRPr="00AF0AAA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F0AAA">
        <w:rPr>
          <w:rFonts w:ascii="Times New Roman" w:hAnsi="Times New Roman" w:cs="Times New Roman"/>
          <w:sz w:val="28"/>
          <w:szCs w:val="28"/>
        </w:rPr>
        <w:t xml:space="preserve"> расходов бюджета Республики Татарстан </w:t>
      </w:r>
    </w:p>
    <w:p w14:paraId="2880FB51" w14:textId="77777777" w:rsidR="00183A23" w:rsidRPr="00AF0AAA" w:rsidRDefault="00183A23" w:rsidP="00183A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F0AAA">
        <w:rPr>
          <w:rFonts w:ascii="Times New Roman" w:hAnsi="Times New Roman" w:cs="Times New Roman"/>
          <w:sz w:val="28"/>
          <w:szCs w:val="28"/>
        </w:rPr>
        <w:t xml:space="preserve">на </w:t>
      </w:r>
      <w:r w:rsidR="00483072" w:rsidRPr="00AF0AAA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AF0AAA">
        <w:rPr>
          <w:rFonts w:ascii="Times New Roman" w:hAnsi="Times New Roman" w:cs="Times New Roman"/>
          <w:sz w:val="28"/>
          <w:szCs w:val="28"/>
        </w:rPr>
        <w:t>20</w:t>
      </w:r>
      <w:r w:rsidR="00E23B8A" w:rsidRPr="00AF0AAA">
        <w:rPr>
          <w:rFonts w:ascii="Times New Roman" w:hAnsi="Times New Roman" w:cs="Times New Roman"/>
          <w:sz w:val="28"/>
          <w:szCs w:val="28"/>
        </w:rPr>
        <w:t>2</w:t>
      </w:r>
      <w:r w:rsidR="00E4108C" w:rsidRPr="00AF0AAA">
        <w:rPr>
          <w:rFonts w:ascii="Times New Roman" w:hAnsi="Times New Roman" w:cs="Times New Roman"/>
          <w:sz w:val="28"/>
          <w:szCs w:val="28"/>
        </w:rPr>
        <w:t>5</w:t>
      </w:r>
      <w:r w:rsidRPr="00AF0AAA">
        <w:rPr>
          <w:rFonts w:ascii="Times New Roman" w:hAnsi="Times New Roman" w:cs="Times New Roman"/>
          <w:sz w:val="28"/>
          <w:szCs w:val="28"/>
        </w:rPr>
        <w:t xml:space="preserve"> </w:t>
      </w:r>
      <w:r w:rsidR="00483072" w:rsidRPr="00AF0AAA">
        <w:rPr>
          <w:rFonts w:ascii="Times New Roman" w:hAnsi="Times New Roman" w:cs="Times New Roman"/>
          <w:sz w:val="28"/>
          <w:szCs w:val="28"/>
        </w:rPr>
        <w:t>и 20</w:t>
      </w:r>
      <w:r w:rsidR="00041B34" w:rsidRPr="00AF0AAA">
        <w:rPr>
          <w:rFonts w:ascii="Times New Roman" w:hAnsi="Times New Roman" w:cs="Times New Roman"/>
          <w:sz w:val="28"/>
          <w:szCs w:val="28"/>
        </w:rPr>
        <w:t>2</w:t>
      </w:r>
      <w:r w:rsidR="00E4108C" w:rsidRPr="00AF0AAA">
        <w:rPr>
          <w:rFonts w:ascii="Times New Roman" w:hAnsi="Times New Roman" w:cs="Times New Roman"/>
          <w:sz w:val="28"/>
          <w:szCs w:val="28"/>
        </w:rPr>
        <w:t>6</w:t>
      </w:r>
      <w:r w:rsidR="00483072" w:rsidRPr="00AF0AAA">
        <w:rPr>
          <w:rFonts w:ascii="Times New Roman" w:hAnsi="Times New Roman" w:cs="Times New Roman"/>
          <w:sz w:val="28"/>
          <w:szCs w:val="28"/>
        </w:rPr>
        <w:t xml:space="preserve"> </w:t>
      </w:r>
      <w:r w:rsidRPr="00AF0AAA">
        <w:rPr>
          <w:rFonts w:ascii="Times New Roman" w:hAnsi="Times New Roman" w:cs="Times New Roman"/>
          <w:sz w:val="28"/>
          <w:szCs w:val="28"/>
        </w:rPr>
        <w:t>год</w:t>
      </w:r>
      <w:r w:rsidR="00483072" w:rsidRPr="00AF0AAA">
        <w:rPr>
          <w:rFonts w:ascii="Times New Roman" w:hAnsi="Times New Roman" w:cs="Times New Roman"/>
          <w:sz w:val="28"/>
          <w:szCs w:val="28"/>
        </w:rPr>
        <w:t>ов</w:t>
      </w:r>
    </w:p>
    <w:p w14:paraId="773629A4" w14:textId="77777777" w:rsidR="00183A23" w:rsidRPr="00AF0AAA" w:rsidRDefault="00183A23" w:rsidP="00183A2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3E862E6" w14:textId="77777777" w:rsidR="00183A23" w:rsidRPr="00AF0AAA" w:rsidRDefault="00183A23" w:rsidP="00183A23">
      <w:pPr>
        <w:spacing w:after="0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AF0AAA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259"/>
        <w:gridCol w:w="709"/>
        <w:gridCol w:w="567"/>
        <w:gridCol w:w="568"/>
        <w:gridCol w:w="1843"/>
        <w:gridCol w:w="709"/>
        <w:gridCol w:w="1701"/>
        <w:gridCol w:w="1701"/>
      </w:tblGrid>
      <w:tr w:rsidR="00483072" w:rsidRPr="00AF0AAA" w14:paraId="2ADDCA78" w14:textId="77777777" w:rsidTr="008120B8">
        <w:trPr>
          <w:trHeight w:val="396"/>
          <w:tblHeader/>
        </w:trPr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7082B" w14:textId="77777777" w:rsidR="00483072" w:rsidRPr="00AF0AAA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121C7" w14:textId="77777777" w:rsidR="00483072" w:rsidRPr="00AF0AAA" w:rsidRDefault="00483072" w:rsidP="00E1098E">
            <w:pPr>
              <w:spacing w:after="100"/>
              <w:ind w:left="-108" w:right="-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F0A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A60F" w14:textId="77777777" w:rsidR="00483072" w:rsidRPr="00AF0AAA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F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47453" w14:textId="77777777" w:rsidR="00483072" w:rsidRPr="00AF0AAA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F7D0D" w14:textId="77777777" w:rsidR="00483072" w:rsidRPr="00AF0AAA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D40F3" w14:textId="77777777" w:rsidR="00483072" w:rsidRPr="00AF0AAA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19354" w14:textId="77777777" w:rsidR="00483072" w:rsidRPr="00AF0AAA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483072" w:rsidRPr="00AF0AAA" w14:paraId="44CA2257" w14:textId="77777777" w:rsidTr="008120B8">
        <w:trPr>
          <w:trHeight w:val="449"/>
          <w:tblHeader/>
        </w:trPr>
        <w:tc>
          <w:tcPr>
            <w:tcW w:w="3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25FA" w14:textId="77777777" w:rsidR="00483072" w:rsidRPr="00AF0AAA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6AD22" w14:textId="77777777" w:rsidR="00483072" w:rsidRPr="00AF0AAA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CA581" w14:textId="77777777" w:rsidR="00483072" w:rsidRPr="00AF0AAA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60987" w14:textId="77777777" w:rsidR="00483072" w:rsidRPr="00AF0AAA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83458" w14:textId="77777777" w:rsidR="00483072" w:rsidRPr="00AF0AAA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CE591" w14:textId="77777777" w:rsidR="00483072" w:rsidRPr="00AF0AAA" w:rsidRDefault="00483072" w:rsidP="00E1098E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BE19" w14:textId="77777777" w:rsidR="00483072" w:rsidRPr="00AF0AAA" w:rsidRDefault="00483072" w:rsidP="00E4108C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E23B8A" w:rsidRPr="00AF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4108C" w:rsidRPr="00AF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E94636" w:rsidRPr="00AF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976E" w14:textId="77777777" w:rsidR="00483072" w:rsidRPr="00AF0AAA" w:rsidRDefault="00483072" w:rsidP="00E4108C">
            <w:pPr>
              <w:spacing w:after="1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041B34" w:rsidRPr="00AF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4108C" w:rsidRPr="00AF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94636" w:rsidRPr="00AF0A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3F6912" w:rsidRPr="000201E2" w14:paraId="63F232D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73CA9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2EFC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A28C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03E3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392D0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80801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BECE7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612 767,2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02A7F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606 307,4</w:t>
            </w:r>
          </w:p>
        </w:tc>
      </w:tr>
      <w:tr w:rsidR="003F6912" w:rsidRPr="000201E2" w14:paraId="12CECB7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95AEA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5A5E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B8E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C61D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709F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B2D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34193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330 929,6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B93FB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316 038,3</w:t>
            </w:r>
          </w:p>
        </w:tc>
      </w:tr>
      <w:tr w:rsidR="003F6912" w:rsidRPr="000201E2" w14:paraId="6FEC46E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60689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9A3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810F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2093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B9FF7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89FF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215C7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102 168,0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E5474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104 586,9</w:t>
            </w:r>
          </w:p>
        </w:tc>
      </w:tr>
      <w:tr w:rsidR="003F6912" w:rsidRPr="000201E2" w14:paraId="5FD6C21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69237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3AA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6E1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87D9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AA78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D753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B9DA5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102 168,0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FB541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104 586,9</w:t>
            </w:r>
          </w:p>
        </w:tc>
      </w:tr>
      <w:tr w:rsidR="003F6912" w:rsidRPr="000201E2" w14:paraId="4E4EFBB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DFBE5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97253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AAB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0310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A211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DEF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62234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102 168,0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F07F4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104 586,9</w:t>
            </w:r>
          </w:p>
        </w:tc>
      </w:tr>
      <w:tr w:rsidR="003F6912" w:rsidRPr="000201E2" w14:paraId="5814F16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1B752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6ADC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2607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5BF5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F165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DF44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449CF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102 168,0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45C14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104 586,9</w:t>
            </w:r>
          </w:p>
        </w:tc>
      </w:tr>
      <w:tr w:rsidR="003F6912" w:rsidRPr="000201E2" w14:paraId="50B2F44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7DB4C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геологическому изучению недр и воспроизводству минерально-сырьевой базы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8C8D7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1B9B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2BF0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ACBA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0F4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410FA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022E3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3F6912" w:rsidRPr="000201E2" w14:paraId="3193FB2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531A6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2868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0D43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4A54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9FD6F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09 4 02 8510 0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0621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40746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BDAC9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3F6912" w:rsidRPr="000201E2" w14:paraId="4AF4DE1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169AC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3D74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E1D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BDA2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1586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D8D8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F750B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100 268,0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E0539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102 686,9</w:t>
            </w:r>
          </w:p>
        </w:tc>
      </w:tr>
      <w:tr w:rsidR="003F6912" w:rsidRPr="000201E2" w14:paraId="535A547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F9F93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9B3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77C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CAAE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8D10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C63E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6ACD2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100 268,0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4CD37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102 686,9</w:t>
            </w:r>
          </w:p>
        </w:tc>
      </w:tr>
      <w:tr w:rsidR="003F6912" w:rsidRPr="000201E2" w14:paraId="6ED6287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66AB2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C0B5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0B9A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2CFB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AB27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055C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B61B3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3E808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211 451,4</w:t>
            </w:r>
          </w:p>
        </w:tc>
      </w:tr>
      <w:tr w:rsidR="003F6912" w:rsidRPr="000201E2" w14:paraId="5980018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DC351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ED08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A2D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25D8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E4C7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C8DC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C9416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DF31A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211 451,4</w:t>
            </w:r>
          </w:p>
        </w:tc>
      </w:tr>
      <w:tr w:rsidR="003F6912" w:rsidRPr="000201E2" w14:paraId="530AB92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C82EB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B476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12D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8683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824B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9A33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BACAC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01905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211 451,4</w:t>
            </w:r>
          </w:p>
        </w:tc>
      </w:tr>
      <w:tr w:rsidR="003F6912" w:rsidRPr="000201E2" w14:paraId="7BF172D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6E412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«Защита от наводнений и иных негативных воздействий вод, обеспечение безопасности гидротехнических сооружений на территории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C60DD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0D01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0F32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13C6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AB92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139B2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33A94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211 451,4</w:t>
            </w:r>
          </w:p>
        </w:tc>
      </w:tr>
      <w:tr w:rsidR="003F6912" w:rsidRPr="000201E2" w14:paraId="7BBDCB5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CF738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водных отношений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0D32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0114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6BEA6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0B5E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34E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77CBD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D461E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211 451,4</w:t>
            </w:r>
          </w:p>
        </w:tc>
      </w:tr>
      <w:tr w:rsidR="003F6912" w:rsidRPr="000201E2" w14:paraId="60B269D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2EA76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878A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86F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E88F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C6A2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E27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5D123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228 761,6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90D7C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211 451,4</w:t>
            </w:r>
          </w:p>
        </w:tc>
      </w:tr>
      <w:tr w:rsidR="003F6912" w:rsidRPr="000201E2" w14:paraId="21AA548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93760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406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1A2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70290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E3E4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D39A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D207E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281 837,6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871E8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290 269,1</w:t>
            </w:r>
          </w:p>
        </w:tc>
      </w:tr>
      <w:tr w:rsidR="003F6912" w:rsidRPr="000201E2" w14:paraId="0C5F0B9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7A20F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4EFC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999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9CB8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54D3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B14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8A8EA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95 990,5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908C3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98 080,2</w:t>
            </w:r>
          </w:p>
        </w:tc>
      </w:tr>
      <w:tr w:rsidR="003F6912" w:rsidRPr="000201E2" w14:paraId="0485E73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4D81B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72B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02A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F4B6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11D7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7DA2D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DD650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95 990,5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79A39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98 080,2</w:t>
            </w:r>
          </w:p>
        </w:tc>
      </w:tr>
      <w:tr w:rsidR="003F6912" w:rsidRPr="000201E2" w14:paraId="6A75D9B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032F1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1B1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0DE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1DFCA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73A15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0233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8ABA4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184E0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</w:tr>
      <w:tr w:rsidR="003F6912" w:rsidRPr="000201E2" w14:paraId="1AF3629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2D979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экологической культуры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1D8D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65E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F30F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AF9F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802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A3A39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C7A43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</w:tr>
      <w:tr w:rsidR="003F6912" w:rsidRPr="000201E2" w14:paraId="3018DDF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1B075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F45F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390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CF23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96E6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2218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2301A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026CE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34 988,0</w:t>
            </w:r>
          </w:p>
        </w:tc>
      </w:tr>
      <w:tr w:rsidR="003F6912" w:rsidRPr="000201E2" w14:paraId="716E4A5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07425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88CA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2B0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CBC2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FDFB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B6CD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EBF5E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454B8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34 888,0</w:t>
            </w:r>
          </w:p>
        </w:tc>
      </w:tr>
      <w:tr w:rsidR="003F6912" w:rsidRPr="000201E2" w14:paraId="3D93A4D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26A11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FF56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7E0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1F08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92B8F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CE38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580BB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C5211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F6912" w:rsidRPr="000201E2" w14:paraId="5EEC671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2756D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3A8F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2B5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43B33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3EC1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9650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A839C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61 002,5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BD297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63 092,2</w:t>
            </w:r>
          </w:p>
        </w:tc>
      </w:tr>
      <w:tr w:rsidR="003F6912" w:rsidRPr="000201E2" w14:paraId="7C7669F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3C95C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4BEA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4364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53AA0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AD71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3C1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4CA28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61 002,5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03A24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63 092,2</w:t>
            </w:r>
          </w:p>
        </w:tc>
      </w:tr>
      <w:tr w:rsidR="003F6912" w:rsidRPr="000201E2" w14:paraId="4EE6DB6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CB3A0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7F46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E57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1163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2C2E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09E3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73F7F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FCEB9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3F6912" w:rsidRPr="000201E2" w14:paraId="41008F6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7C705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EF67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53C0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16008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1E39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962E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76803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2282C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2 280,0</w:t>
            </w:r>
          </w:p>
        </w:tc>
      </w:tr>
      <w:tr w:rsidR="003F6912" w:rsidRPr="000201E2" w14:paraId="5739393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89F3E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природоохранных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DBE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65045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6355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C1602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91BE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45757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58 722,5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B8F91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60 812,2</w:t>
            </w:r>
          </w:p>
        </w:tc>
      </w:tr>
      <w:tr w:rsidR="003F6912" w:rsidRPr="000201E2" w14:paraId="4272718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555DA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F6CB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BF6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28E3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B7F8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B7D1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E733B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45 097,8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B82BB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46 903,0</w:t>
            </w:r>
          </w:p>
        </w:tc>
      </w:tr>
      <w:tr w:rsidR="003F6912" w:rsidRPr="000201E2" w14:paraId="6D556B3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797A7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5D0D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2F1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5A90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5477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876E3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9D1E4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12 651,5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9EACB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12 936,0</w:t>
            </w:r>
          </w:p>
        </w:tc>
      </w:tr>
      <w:tr w:rsidR="003F6912" w:rsidRPr="000201E2" w14:paraId="3E948B2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FEB1F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FDFE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540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1E3E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5CF6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5FC7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7EC3B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2697A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973,2</w:t>
            </w:r>
          </w:p>
        </w:tc>
      </w:tr>
      <w:tr w:rsidR="003F6912" w:rsidRPr="000201E2" w14:paraId="555EE48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AC2F5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FF4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262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3410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7671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4D4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81FDA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185 847,1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ED659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192 188,9</w:t>
            </w:r>
          </w:p>
        </w:tc>
      </w:tr>
      <w:tr w:rsidR="003F6912" w:rsidRPr="000201E2" w14:paraId="2D75CC1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71583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«Охрана окружающей среды,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воспроизводство и использование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5151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085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FC60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1397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A78D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EE065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185 847,1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76AA7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192 188,9</w:t>
            </w:r>
          </w:p>
        </w:tc>
      </w:tr>
      <w:tr w:rsidR="003F6912" w:rsidRPr="000201E2" w14:paraId="756042F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22EDF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10CA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FA2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4859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AC5A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2BE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FD031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185 847,1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6CC22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192 188,9</w:t>
            </w:r>
          </w:p>
        </w:tc>
      </w:tr>
      <w:tr w:rsidR="003F6912" w:rsidRPr="000201E2" w14:paraId="78DE790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F66C9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экологии и природных ресурсов Республики Татарстан и реализация государственной политики в сфере охраны окружающей среды и природопользования»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B12C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451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A5A4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B41B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9267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A7491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185 847,1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AD212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192 188,9</w:t>
            </w:r>
          </w:p>
        </w:tc>
      </w:tr>
      <w:tr w:rsidR="003F6912" w:rsidRPr="000201E2" w14:paraId="4C7153B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D554B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098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399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62EB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01AE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0EE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492EF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183 328,9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9B720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189 670,7</w:t>
            </w:r>
          </w:p>
        </w:tc>
      </w:tr>
      <w:tr w:rsidR="003F6912" w:rsidRPr="000201E2" w14:paraId="0C7CDB5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A5C55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913C8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AF1C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AA8C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DB0F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378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A54AD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151 723,8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3403A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157 694,4</w:t>
            </w:r>
          </w:p>
        </w:tc>
      </w:tr>
      <w:tr w:rsidR="003F6912" w:rsidRPr="000201E2" w14:paraId="0BFAE3C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F7388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4055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BD4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F35B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FA4B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379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D207E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31 605,1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84E96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31 976,3</w:t>
            </w:r>
          </w:p>
        </w:tc>
      </w:tr>
      <w:tr w:rsidR="003F6912" w:rsidRPr="000201E2" w14:paraId="093E086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00BDC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7C700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E196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5798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9269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DAD7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79859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06A03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3F6912" w:rsidRPr="000201E2" w14:paraId="7ADBFC0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D5DCE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88FA5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9973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2A82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DA75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BC9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ADD95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78D04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1 550,0</w:t>
            </w:r>
          </w:p>
        </w:tc>
      </w:tr>
      <w:tr w:rsidR="003F6912" w:rsidRPr="000201E2" w14:paraId="52A9BD8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61760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системе обращения с радиационными отходами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F90B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DF4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1B96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5A2C4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6168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F4AB0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51580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3F6912" w:rsidRPr="000201E2" w14:paraId="2E70FDD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D8F9D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F4F1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DA65D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8223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8E49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A2CC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87AEE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4CE16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968,2</w:t>
            </w:r>
          </w:p>
        </w:tc>
      </w:tr>
      <w:tr w:rsidR="003F6912" w:rsidRPr="000201E2" w14:paraId="53A595A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C6385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ЭКОНОМИКИ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CD7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208D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6993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55BA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F343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5ED8C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36 243 414,4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AE37F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38 832 481,7</w:t>
            </w:r>
          </w:p>
        </w:tc>
      </w:tr>
      <w:tr w:rsidR="003F6912" w:rsidRPr="000201E2" w14:paraId="26BD7F6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6B3E3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3E012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EC16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0D97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7548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7384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B1CB0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793 437,5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C78EC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802 260,2</w:t>
            </w:r>
          </w:p>
        </w:tc>
      </w:tr>
      <w:tr w:rsidR="003F6912" w:rsidRPr="000201E2" w14:paraId="277211F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CE3A4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9FCE0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EC6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EF76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A1C7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685E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0A637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793 437,5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95FF5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802 260,2</w:t>
            </w:r>
          </w:p>
        </w:tc>
      </w:tr>
      <w:tr w:rsidR="003F6912" w:rsidRPr="000201E2" w14:paraId="31650F3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27E44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6D76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345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3968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77C8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048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0A6B5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792 440,5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C4A7C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801 263,2</w:t>
            </w:r>
          </w:p>
        </w:tc>
      </w:tr>
      <w:tr w:rsidR="003F6912" w:rsidRPr="000201E2" w14:paraId="2A0D47E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05012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0AF98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3BC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377D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CBB1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5D96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5B5B0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556 599,2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BF82E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557 777,1</w:t>
            </w:r>
          </w:p>
        </w:tc>
      </w:tr>
      <w:tr w:rsidR="003F6912" w:rsidRPr="000201E2" w14:paraId="1302948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8B87E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«Совершенствование государственной экономической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8E0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095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82BFB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00B2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D869F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652BF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556 599,2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54DF2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557 777,1</w:t>
            </w:r>
          </w:p>
        </w:tc>
      </w:tr>
      <w:tr w:rsidR="003F6912" w:rsidRPr="000201E2" w14:paraId="4A2E84C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087D9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C805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FE1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FA71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CF9D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462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979A2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179 651,1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02F99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179 651,1</w:t>
            </w:r>
          </w:p>
        </w:tc>
      </w:tr>
      <w:tr w:rsidR="003F6912" w:rsidRPr="000201E2" w14:paraId="1AB048F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A98FF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54C0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36D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D2A53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18168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414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27D15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106 651,1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9747F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106 651,1</w:t>
            </w:r>
          </w:p>
        </w:tc>
      </w:tr>
      <w:tr w:rsidR="003F6912" w:rsidRPr="000201E2" w14:paraId="0B0F35B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EBDFB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F2E5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48D3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F210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8029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C2A9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F4DCB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106 651,1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C53F0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106 651,1</w:t>
            </w:r>
          </w:p>
        </w:tc>
      </w:tr>
      <w:tr w:rsidR="003F6912" w:rsidRPr="000201E2" w14:paraId="61D48C7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8BE52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выплат грантов победителям и призерам республиканского конкурса «Лучшее территориальное общественное самоуправление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E3BE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093A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23F9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243C2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23E2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B0910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B7D78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3F6912" w:rsidRPr="000201E2" w14:paraId="5E61810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1EA2E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5D57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66D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1424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D177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F5A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6FFA2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DD7F1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73 000,0</w:t>
            </w:r>
          </w:p>
        </w:tc>
      </w:tr>
      <w:tr w:rsidR="003F6912" w:rsidRPr="000201E2" w14:paraId="42B5693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9FC40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137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C07D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656E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46D2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428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D17E3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E386C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3F6912" w:rsidRPr="000201E2" w14:paraId="3C459AD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931BC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9E95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A52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C6D7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381E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EE44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D9646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EE33C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347 500,0</w:t>
            </w:r>
          </w:p>
        </w:tc>
      </w:tr>
      <w:tr w:rsidR="003F6912" w:rsidRPr="000201E2" w14:paraId="2C83EE5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51BE0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некоммерческим организациям, не являющимся государственными (муниципальными) учреждениями, в целях финансового обеспечения (возмещения) затрат, связанных с оплатой труда работников некоммерческих организаций, осуществляющих мероприятия, направленные на содействие становлению и развитию местного самоуправления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F445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163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3212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EEF9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97C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23BAC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29 448,1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C0F50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30 626,0</w:t>
            </w:r>
          </w:p>
        </w:tc>
      </w:tr>
      <w:tr w:rsidR="003F6912" w:rsidRPr="000201E2" w14:paraId="0728834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5A9A2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8A64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EEE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C135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2165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483F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B51A0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29 448,1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B5311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30 626,0</w:t>
            </w:r>
          </w:p>
        </w:tc>
      </w:tr>
      <w:tr w:rsidR="003F6912" w:rsidRPr="000201E2" w14:paraId="67C20EC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40879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9F8F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0E3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1195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9408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729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8F096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235 841,3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679B6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243 486,1</w:t>
            </w:r>
          </w:p>
        </w:tc>
      </w:tr>
      <w:tr w:rsidR="003F6912" w:rsidRPr="000201E2" w14:paraId="63C9975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BE612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экономической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A111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2CCF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2364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D4AF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5C54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33819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235 841,3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00124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243 486,1</w:t>
            </w:r>
          </w:p>
        </w:tc>
      </w:tr>
      <w:tr w:rsidR="003F6912" w:rsidRPr="000201E2" w14:paraId="4E4A1C3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BEC56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A71A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251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C9A1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5519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0A9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60902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203 835,2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87941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211 480,0</w:t>
            </w:r>
          </w:p>
        </w:tc>
      </w:tr>
      <w:tr w:rsidR="003F6912" w:rsidRPr="000201E2" w14:paraId="4D3AFDA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29313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52C1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C441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1FEC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BD87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09259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F5217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176 637,1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1106B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183 681,9</w:t>
            </w:r>
          </w:p>
        </w:tc>
      </w:tr>
      <w:tr w:rsidR="003F6912" w:rsidRPr="000201E2" w14:paraId="13B6A2C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210C5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E238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9C50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B98B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1A2A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EBC9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A5378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27 198,1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4F568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27 798,1</w:t>
            </w:r>
          </w:p>
        </w:tc>
      </w:tr>
      <w:tr w:rsidR="003F6912" w:rsidRPr="000201E2" w14:paraId="075EF7D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9069B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336F4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02D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1EE2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D37A1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FD5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A856A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111BA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3F6912" w:rsidRPr="000201E2" w14:paraId="25BBD1B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55C31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A7C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48C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CABC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BE1D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E20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F4880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12CFD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727,1</w:t>
            </w:r>
          </w:p>
        </w:tc>
      </w:tr>
      <w:tr w:rsidR="003F6912" w:rsidRPr="000201E2" w14:paraId="035F3BA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68D07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132D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3CC7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B810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678AF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49F6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7B9F8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A3BB8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3F6912" w:rsidRPr="000201E2" w14:paraId="594A708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808CA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096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57A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37BE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8DD6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72EC6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E498B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C3882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3F6912" w:rsidRPr="000201E2" w14:paraId="297D022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CB74F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51CD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FA2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2C5BD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CB12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728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369DE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5503B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</w:tr>
      <w:tr w:rsidR="003F6912" w:rsidRPr="000201E2" w14:paraId="62D2E70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C8C7F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AB5B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A5C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E350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918C1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B819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A648F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49948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26 279,0</w:t>
            </w:r>
          </w:p>
        </w:tc>
      </w:tr>
      <w:tr w:rsidR="003F6912" w:rsidRPr="000201E2" w14:paraId="5E051C7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F5493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07794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3B9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AFA2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EA10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7DE3B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96422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753F2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3F6912" w:rsidRPr="000201E2" w14:paraId="305F399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22559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9DF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4A23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36CE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9BE6C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F12C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47B36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BB6D5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3F6912" w:rsidRPr="000201E2" w14:paraId="083768A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302CA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E70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B79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952D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F08A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FA556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AA3A6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8FB59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3F6912" w:rsidRPr="000201E2" w14:paraId="0824AC5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B7C5D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Оценка состояния коррупции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D68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BF4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B31A4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03CB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B4A9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C7691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18593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3F6912" w:rsidRPr="000201E2" w14:paraId="6C92147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F35E9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80A5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56B6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9848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2BA4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51AB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1E172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6AE9A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997,0</w:t>
            </w:r>
          </w:p>
        </w:tc>
      </w:tr>
      <w:tr w:rsidR="003F6912" w:rsidRPr="000201E2" w14:paraId="5BBE829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27010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02D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B85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1B85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ECF4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75E0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28351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897E4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37 960 000,0</w:t>
            </w:r>
          </w:p>
        </w:tc>
      </w:tr>
      <w:tr w:rsidR="003F6912" w:rsidRPr="000201E2" w14:paraId="557B517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A402E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FB5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A848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E261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D313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9EA4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2088F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3453B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37 960 000,0</w:t>
            </w:r>
          </w:p>
        </w:tc>
      </w:tr>
      <w:tr w:rsidR="003F6912" w:rsidRPr="000201E2" w14:paraId="218D8D0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F21E5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8312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6AE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35A2C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B1CA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A75C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8F91C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D8ADB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37 960 000,0</w:t>
            </w:r>
          </w:p>
        </w:tc>
      </w:tr>
      <w:tr w:rsidR="003F6912" w:rsidRPr="000201E2" w14:paraId="0A37482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67A12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9D3E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791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3482D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8CCA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5299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D8B44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35 360 080,0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89A2C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37 940 080,0</w:t>
            </w:r>
          </w:p>
        </w:tc>
      </w:tr>
      <w:tr w:rsidR="003F6912" w:rsidRPr="000201E2" w14:paraId="228749D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D6A93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субъектов малого и среднего предпринимательства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25DE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D587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B194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A5BF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A7118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585DF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1A3C4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980 080,0</w:t>
            </w:r>
          </w:p>
        </w:tc>
      </w:tr>
      <w:tr w:rsidR="003F6912" w:rsidRPr="000201E2" w14:paraId="75F0F9B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27CD3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F96F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039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DFDC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1A36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A886F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4F793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EB177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980 080,0</w:t>
            </w:r>
          </w:p>
        </w:tc>
      </w:tr>
      <w:tr w:rsidR="003F6912" w:rsidRPr="000201E2" w14:paraId="3C5847D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A7C8A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некоммерческой организации «Гарантийный фонд Республики Татарстан» на организацию системы взаимодействия власти и бизнеса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88D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366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DC33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AE4E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0511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8EBEF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40F73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3F6912" w:rsidRPr="000201E2" w14:paraId="580E231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C863D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ABD2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A41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7254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2689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87E0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B2426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AB274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3F6912" w:rsidRPr="000201E2" w14:paraId="7E21EE7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65C6F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некоммерческой организации «Гарантийный фонд Республики Татарстан» на предоставление субъектам малого и среднего предпринимательства поручительств (гарантий)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8F74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84CD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C9FD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0B4F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FD8C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104BC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38C67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</w:tr>
      <w:tr w:rsidR="003F6912" w:rsidRPr="000201E2" w14:paraId="7E1F6AE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C6FA8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8664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464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2376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860C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9C67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34966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7B7AB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210 000,0</w:t>
            </w:r>
          </w:p>
        </w:tc>
      </w:tr>
      <w:tr w:rsidR="003F6912" w:rsidRPr="000201E2" w14:paraId="16C9A5E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5561D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резидентам и управляющим компаниям индустриальных (промышленных) парков, являющихся субъектами малого и среднего предпринимательства, на возмещение части затрат по оплате расходов за потребленную электроэнергию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9705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BB6A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EAD6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21CF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26AA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6DAE3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C092B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3F6912" w:rsidRPr="000201E2" w14:paraId="3FA363B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EDD7C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7B866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FA4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C09F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A200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9B0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2A785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56951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3F6912" w:rsidRPr="000201E2" w14:paraId="3BBFEA7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34FF5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(возмещение) затрат, связанных с созданием и обеспечением деятельности региональных центров компетенций по реализации мероприятий по «выращиванию» субъектов малого и среднего предпринимательства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350F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9D28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3146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6608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5C1E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0ABCE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FD26A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3F6912" w:rsidRPr="000201E2" w14:paraId="1CB448C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93D53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6778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8A1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80478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4548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C1F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6F4D0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EBA8B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24 687,2</w:t>
            </w:r>
          </w:p>
        </w:tc>
      </w:tr>
      <w:tr w:rsidR="003F6912" w:rsidRPr="000201E2" w14:paraId="2E6F715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58BB0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некоммерческим организациям на финансовое обеспечение (возмещение) затрат, связанных с оказанием субъектам малого и среднего предпринимательства, являющимся участниками кластеров, субъектам малого и среднего предпринимательства, реализующим инвестиционные проекты, а также резидентам промышленных парков, технопарков комплексных услуг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0BF9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9A4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CCFC5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F957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BC2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5DEBE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2FA8E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3F6912" w:rsidRPr="000201E2" w14:paraId="3105EB4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5D1FF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A0AB3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D423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6123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9185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BE04A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C694D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48482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3F6912" w:rsidRPr="000201E2" w14:paraId="2C1641A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1F98B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затрат некоммерческой </w:t>
            </w: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«Обеспечение льготного доступа субъектов малого и среднего предпринимательства к заемным средствам государственных микрофинансовых организаций»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33B9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67A12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9D430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2268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1565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F0080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343 692,8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6FB24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343 692,8</w:t>
            </w:r>
          </w:p>
        </w:tc>
      </w:tr>
      <w:tr w:rsidR="003F6912" w:rsidRPr="000201E2" w14:paraId="06F27DB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E2706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FFD2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40137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37F08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12861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B004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97D6F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343 692,8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1F7C5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343 692,8</w:t>
            </w:r>
          </w:p>
        </w:tc>
      </w:tr>
      <w:tr w:rsidR="003F6912" w:rsidRPr="000201E2" w14:paraId="7947BA2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CE648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«Оказание субъектам малого и среднего предпринимательства, а также резидентам промышлен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парков, технопарков комплексных услуг на единой площадке региональной инфраструктуры поддержки бизнеса»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F235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4E9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8D42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3CA8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276F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F4BCB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F92D3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</w:tr>
      <w:tr w:rsidR="003F6912" w:rsidRPr="000201E2" w14:paraId="22C2CC2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BCF54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19BA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DB1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59DA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2171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0CB4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696A1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18716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155 000,0</w:t>
            </w:r>
          </w:p>
        </w:tc>
      </w:tr>
      <w:tr w:rsidR="003F6912" w:rsidRPr="000201E2" w14:paraId="16F7E2E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1F41F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«осуществление субъектами малого и среднего предпринимательства экспорта товаров (работ, услуг) при поддержке центров поддержки экспорта»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33AC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215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D3CB8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339B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2B8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BD956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19C06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F6912" w:rsidRPr="000201E2" w14:paraId="0812AB4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C962F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E628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9C16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285A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253A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3B10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F3734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9B5B8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F6912" w:rsidRPr="000201E2" w14:paraId="4F739A6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4076F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«Предоставление гражданам, желающим вести бизнес, начинающим и действующим предпринимателям комплекса услуг, направленных на вовлечение в предпринимательскую деятельность, а также информационно-консультационных и образовательных услуг»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219F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B18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1A10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EF1D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4F84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97F72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F17DC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3F6912" w:rsidRPr="000201E2" w14:paraId="1AA60AF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F844F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7A1A0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68D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C1E2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2D4F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5F75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21659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43808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3F6912" w:rsidRPr="000201E2" w14:paraId="1EB4100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FE81D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Субсидии на финансовое обеспечение затрат некоммерческой </w:t>
            </w: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«Предоставление самозанятым гражданам микрозаймов по льготной ставке»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C8CB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7EE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CDFA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1E9B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3F56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D4726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34EEA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3F6912" w:rsidRPr="000201E2" w14:paraId="7BB126C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D6A49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537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BAD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6596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4F946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FCC9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CEC36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2C2C6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13 000,0</w:t>
            </w:r>
          </w:p>
        </w:tc>
      </w:tr>
      <w:tr w:rsidR="003F6912" w:rsidRPr="000201E2" w14:paraId="01ECAC7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2A016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«Организация кампании по информационной поддержке субъектов малого и среднего предпринимательства и популяризация создания собственного бизнеса»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3B2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728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7EAC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A337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979C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5DB62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20A87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3F6912" w:rsidRPr="000201E2" w14:paraId="22956FF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A0F7A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4A3B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9FE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C590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32FD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3D011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60C45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596C1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3F6912" w:rsidRPr="000201E2" w14:paraId="4E7D65D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F487D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затрат некоммерческой </w:t>
            </w: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мероприятий по государственной поддержке малого и среднего предпринимательства, включая крестьянские (фермерские) хозяйства, в целях предоставления управляющим компаниям и (или) резидентам промышленных (индустри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альных) парков займов на развитие их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0BC5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B5F7B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EDB5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6520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AC92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8B21B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9A60B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3F6912" w:rsidRPr="000201E2" w14:paraId="43B9C51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B97BC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CEF0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EB72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F4FE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D647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87C9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3AD8D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9C92D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3F6912" w:rsidRPr="000201E2" w14:paraId="72957E4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CB5A7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финансовое обеспечение (возмещение) затрат некоммерческой </w:t>
            </w: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компании «Фонд поддержки предпринимательства Республики Татарстан» на реализацию мероприятия «Предоставление самозанятым гражданам комплекса информационно-консультационных и образовательных услуг»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AC0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BBC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9470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B0A37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7C7B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99D05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DA44F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3F6912" w:rsidRPr="000201E2" w14:paraId="0B4AB7D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19E72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64F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D8B3F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7BCD5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8048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06 6527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722F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821EB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E22FA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3F6912" w:rsidRPr="000201E2" w14:paraId="3CF2A0B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7C7AD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и развитие индустриальных (промышленных) парков на территории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8176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E2B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A0C0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F6D2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2F4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7D964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34 380 000,0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FB121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36 960 000,0</w:t>
            </w:r>
          </w:p>
        </w:tc>
      </w:tr>
      <w:tr w:rsidR="003F6912" w:rsidRPr="000201E2" w14:paraId="51855FB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0CD06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экономическая зона промышленно-производственного типа «</w:t>
            </w: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(индустриальный парк «Алабуга-2») и индустриального парка «Этилен-600» – акционерному обществу «Особая экономическая зона промышленно-производственного типа «</w:t>
            </w: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» на возмещение части затрат на уплату основного долга и процентов по кредитам, полученным в российских кредитных организациях и (или) государственной корпорации развития «ВЭБ.РФ», на создание,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модернизацию и (или) реконструкцию объектов инфраструктуры индустриальных парков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4725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322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0CEA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86182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58FA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8C80F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26 770 000,0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3C5B4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28 800 000,0</w:t>
            </w:r>
          </w:p>
        </w:tc>
      </w:tr>
      <w:tr w:rsidR="003F6912" w:rsidRPr="000201E2" w14:paraId="75481AE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B5FBE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8D69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85C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CFB3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1586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DF7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7CB94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26 770 000,0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DBC60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28 800 000,0</w:t>
            </w:r>
          </w:p>
        </w:tc>
      </w:tr>
      <w:tr w:rsidR="003F6912" w:rsidRPr="000201E2" w14:paraId="20F12F1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3E255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управляющей компании индустриального парка «Особая экономическая зона промышленно-производственного типа «</w:t>
            </w: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(индустриальный парк «Алабуга-2») и индустриального парка «Этилен-600» – акционерному обществу «Особая экономическая зона промышленно-производственного типа «</w:t>
            </w: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Алабуга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 на создание, модернизацию и (или) реконструкцию объектов инфраструктуры индустриальных парков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2BE8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836B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C15C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05C2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F952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EBA9D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DE9B1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8 160 000,0</w:t>
            </w:r>
          </w:p>
        </w:tc>
      </w:tr>
      <w:tr w:rsidR="003F6912" w:rsidRPr="000201E2" w14:paraId="65C4D09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A8DF8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4D5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7C3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B0D3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9E03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F354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095D1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463DF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8 160 000,0</w:t>
            </w:r>
          </w:p>
        </w:tc>
      </w:tr>
      <w:tr w:rsidR="003F6912" w:rsidRPr="000201E2" w14:paraId="23E4730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82840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0A8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60F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1E84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D5DE0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B2CCC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6747F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40756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</w:tr>
      <w:tr w:rsidR="003F6912" w:rsidRPr="000201E2" w14:paraId="1C752DE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1E2E3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учреждений, оказывающих поддержку субъектам малого и среднего предпринимательства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DE9B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1212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6ABB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97750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70B50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DEA01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AF9F0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</w:tr>
      <w:tr w:rsidR="003F6912" w:rsidRPr="000201E2" w14:paraId="44352E8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6FE17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малого и среднего предпринимательства, включая крестьянские (фермерские)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2A9D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551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69417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0112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2504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193D6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55EB6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</w:tr>
      <w:tr w:rsidR="003F6912" w:rsidRPr="000201E2" w14:paraId="60A900D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46D5E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889E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F80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27CF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5C8A7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382B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E8CF0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5ADBA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19 920,0</w:t>
            </w:r>
          </w:p>
        </w:tc>
      </w:tr>
      <w:tr w:rsidR="003F6912" w:rsidRPr="000201E2" w14:paraId="76023CF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91FEE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ED23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53D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CB11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77A3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9E7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CEC1A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16 617,2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E7C1C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16 617,2</w:t>
            </w:r>
          </w:p>
        </w:tc>
      </w:tr>
      <w:tr w:rsidR="003F6912" w:rsidRPr="000201E2" w14:paraId="78D380F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E9E71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30D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B12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4AD2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69EE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F28F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6A16C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F944D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3 296,8</w:t>
            </w:r>
          </w:p>
        </w:tc>
      </w:tr>
      <w:tr w:rsidR="003F6912" w:rsidRPr="000201E2" w14:paraId="60A5682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0763C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8C112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9E3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0CF4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FBE4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8A2D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F29E2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A9797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6,0</w:t>
            </w:r>
          </w:p>
        </w:tc>
      </w:tr>
      <w:tr w:rsidR="003F6912" w:rsidRPr="000201E2" w14:paraId="45D1252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987FA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66C07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2DD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3178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DCFC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D032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2BCE6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9A057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3 173,8</w:t>
            </w:r>
          </w:p>
        </w:tc>
      </w:tr>
      <w:tr w:rsidR="003F6912" w:rsidRPr="000201E2" w14:paraId="7E1C6BB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8A874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75A2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9FA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7175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B060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7028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C1A2A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8ADBB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3 173,8</w:t>
            </w:r>
          </w:p>
        </w:tc>
      </w:tr>
      <w:tr w:rsidR="003F6912" w:rsidRPr="000201E2" w14:paraId="0BEA52A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5C98E8" w14:textId="256C9936" w:rsidR="003F6912" w:rsidRPr="003F6912" w:rsidRDefault="008C413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C413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2BE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21D0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6054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8783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C6CA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57EEC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70514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3 173,8</w:t>
            </w:r>
          </w:p>
        </w:tc>
      </w:tr>
      <w:tr w:rsidR="003F6912" w:rsidRPr="000201E2" w14:paraId="6D8EECC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72A0C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8F85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D05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9AEA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281EC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3238B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B5F4A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78A64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3 173,8</w:t>
            </w:r>
          </w:p>
        </w:tc>
      </w:tr>
      <w:tr w:rsidR="003F6912" w:rsidRPr="000201E2" w14:paraId="0CE25C4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1F182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DE23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D0A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61C09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252E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6E1F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BE684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B33AC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3 173,8</w:t>
            </w:r>
          </w:p>
        </w:tc>
      </w:tr>
      <w:tr w:rsidR="003F6912" w:rsidRPr="000201E2" w14:paraId="015E367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FAD8E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 управленческих кадров для организаций народного хозяйства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60BA5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A59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A67E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519E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40EF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3E169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F6B3D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826,6</w:t>
            </w:r>
          </w:p>
        </w:tc>
      </w:tr>
      <w:tr w:rsidR="003F6912" w:rsidRPr="000201E2" w14:paraId="0338FF2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5C5AA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0DC5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A43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B4BD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E3AC5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720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92563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01DAF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826,6</w:t>
            </w:r>
          </w:p>
        </w:tc>
      </w:tr>
      <w:tr w:rsidR="003F6912" w:rsidRPr="000201E2" w14:paraId="29F120B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A07BF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подготовку управленческих кадров для организаций народного хозяйства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F960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C8F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3E51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CD2B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1094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0C0C7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46F9F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2 347,2</w:t>
            </w:r>
          </w:p>
        </w:tc>
      </w:tr>
      <w:tr w:rsidR="003F6912" w:rsidRPr="000201E2" w14:paraId="2C3DA5D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8038F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1514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8C64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6AD6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A099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8A1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9540D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E5501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2 347,2</w:t>
            </w:r>
          </w:p>
        </w:tc>
      </w:tr>
      <w:tr w:rsidR="003F6912" w:rsidRPr="000201E2" w14:paraId="1D26EBF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0F369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AF10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F8B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5601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7FE5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81B1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770CA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67 001,5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2E0FF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67 047,7</w:t>
            </w:r>
          </w:p>
        </w:tc>
      </w:tr>
      <w:tr w:rsidR="003F6912" w:rsidRPr="000201E2" w14:paraId="000409A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36506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B716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11E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53BB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3C98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717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0C5A6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67 001,5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F49BA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67 047,7</w:t>
            </w:r>
          </w:p>
        </w:tc>
      </w:tr>
      <w:tr w:rsidR="003F6912" w:rsidRPr="000201E2" w14:paraId="7FDD37B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F3C13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47F1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B90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E754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A3F26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96337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40B62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67 001,5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995EF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67 047,7</w:t>
            </w:r>
          </w:p>
        </w:tc>
      </w:tr>
      <w:tr w:rsidR="003F6912" w:rsidRPr="000201E2" w14:paraId="7D34AA7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AF6FC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FE8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1B4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5039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C6899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9A87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44AC0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67 001,5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87437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67 047,7</w:t>
            </w:r>
          </w:p>
        </w:tc>
      </w:tr>
      <w:tr w:rsidR="003F6912" w:rsidRPr="000201E2" w14:paraId="58247D8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7C567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E1F2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CC6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F448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A034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0712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6C3C2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67 001,5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4D362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67 047,7</w:t>
            </w:r>
          </w:p>
        </w:tc>
      </w:tr>
      <w:tr w:rsidR="003F6912" w:rsidRPr="000201E2" w14:paraId="3969AEB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F025F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EE50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20B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D2C3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962E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7DE5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EC7E2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AFE82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13 791,6</w:t>
            </w:r>
          </w:p>
        </w:tc>
      </w:tr>
      <w:tr w:rsidR="003F6912" w:rsidRPr="000201E2" w14:paraId="1C448C9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60125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сопровождением информационного Портала некоммерческих организаций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AD9E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FD1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42BA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F938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E776F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CB45A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3B2D4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3F6912" w:rsidRPr="000201E2" w14:paraId="53B511D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D2D66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6DF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ADE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AFD6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C840C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6A48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6726D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493CF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720,0</w:t>
            </w:r>
          </w:p>
        </w:tc>
      </w:tr>
      <w:tr w:rsidR="003F6912" w:rsidRPr="000201E2" w14:paraId="45F1A6B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7B63B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функционированием межмуниципальных ресурсных центров некоммерческих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C42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8B5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DF8E8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6BF6F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ED0E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52695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A01FD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3F6912" w:rsidRPr="000201E2" w14:paraId="57D1203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96664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DE35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A78C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D509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D4AB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CC8C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3728D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25F91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6 823,3</w:t>
            </w:r>
          </w:p>
        </w:tc>
      </w:tr>
      <w:tr w:rsidR="003F6912" w:rsidRPr="000201E2" w14:paraId="6F68D59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CF02B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финансовое обеспечение затрат, связанных с осуществлением деятельности по организации проведения конкурсов по предоставлению грантов некоммерческим организациям, участвующим в развитии гражданского общества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A789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087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4B62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02DC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1E7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9D960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91D36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6 248,3</w:t>
            </w:r>
          </w:p>
        </w:tc>
      </w:tr>
      <w:tr w:rsidR="003F6912" w:rsidRPr="000201E2" w14:paraId="0F0F6D0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D7B9C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F0E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CC59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8F98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EC2A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378E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70295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EF013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6 248,3</w:t>
            </w:r>
          </w:p>
        </w:tc>
      </w:tr>
      <w:tr w:rsidR="003F6912" w:rsidRPr="000201E2" w14:paraId="1191424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D7A18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некоммерческих организаций, участвующих в развитии институтов гражданского общества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5BAF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983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E559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AC307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CBD0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096ED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EF54B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3F6912" w:rsidRPr="000201E2" w14:paraId="192EE8D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A7686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CA7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9B8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5603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DAB4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3F94A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37281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097DE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53 256,1</w:t>
            </w:r>
          </w:p>
        </w:tc>
      </w:tr>
      <w:tr w:rsidR="003F6912" w:rsidRPr="000201E2" w14:paraId="644A00F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A6901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ПО ДЕЛАМ ГРАЖДАНСКОЙ ОБОРОНЫ И ЧРЕЗВЫЧАЙНЫМ СИТУАЦИЯМ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F286F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180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190B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CAAF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B59B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2B046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1 703 224,4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5587D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1 757 592,4</w:t>
            </w:r>
          </w:p>
        </w:tc>
      </w:tr>
      <w:tr w:rsidR="003F6912" w:rsidRPr="000201E2" w14:paraId="25E301B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13580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5A2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CB35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CA561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56C5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DD91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35982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1 604 636,4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1A1D4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1 652 725,9</w:t>
            </w:r>
          </w:p>
        </w:tc>
      </w:tr>
      <w:tr w:rsidR="003F6912" w:rsidRPr="000201E2" w14:paraId="18034EE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C5B52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C373A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9C4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2A0C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2CDC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1293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B7400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1FA4D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3F6912" w:rsidRPr="000201E2" w14:paraId="0259CF8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F5F3D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9955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677A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C5C2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CCE3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2EE5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30DEE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E409D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3F6912" w:rsidRPr="000201E2" w14:paraId="492A993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7C1D4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7C0A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A9F6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72EC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F2E3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0FFD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6AAB7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41D23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3F6912" w:rsidRPr="000201E2" w14:paraId="3B92079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43C76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4511F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CEBA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D775D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D058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2E4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5E5E0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4B1C8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3F6912" w:rsidRPr="000201E2" w14:paraId="5F55773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38F2D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Подготовка населения и организаций к действиям в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чрезвычайной ситуации в мирное и военное время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9A9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038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1100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3C91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9FEE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88AED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A76EE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3F6912" w:rsidRPr="000201E2" w14:paraId="2255952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CC66A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8A17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435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4004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E779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09E1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5EDEF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12 039,4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9C32C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5 994,1</w:t>
            </w:r>
          </w:p>
        </w:tc>
      </w:tr>
      <w:tr w:rsidR="003F6912" w:rsidRPr="000201E2" w14:paraId="3EA2836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46BE5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0222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08F1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7F3E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7B5B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EDB4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0F093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1 592 597,0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E0517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1 646 731,8</w:t>
            </w:r>
          </w:p>
        </w:tc>
      </w:tr>
      <w:tr w:rsidR="003F6912" w:rsidRPr="000201E2" w14:paraId="6E049AF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979DD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9048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FDF9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A099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23A8B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0CD3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10CC0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705F4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25 934,0</w:t>
            </w:r>
          </w:p>
        </w:tc>
      </w:tr>
      <w:tr w:rsidR="003F6912" w:rsidRPr="000201E2" w14:paraId="7BB9910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BA8E1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EABC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60F0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EBE0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1E86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20A4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663C1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1C822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25 934,0</w:t>
            </w:r>
          </w:p>
        </w:tc>
      </w:tr>
      <w:tr w:rsidR="003F6912" w:rsidRPr="000201E2" w14:paraId="1EB775B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FE376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безопасности дорожного движения»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A02D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F2117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95788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3D624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F2C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8E293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D0220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3F6912" w:rsidRPr="000201E2" w14:paraId="09D3852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2AAB7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01D0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2BC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292F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1E10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7252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DC84E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E3A23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3F6912" w:rsidRPr="000201E2" w14:paraId="379263A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A718C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6E89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A45D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9980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EEB5D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C338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54909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3C7CF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3F6912" w:rsidRPr="000201E2" w14:paraId="3373B7E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069ED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078F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801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BF5C8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4C5F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323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A565C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3F38D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3F6912" w:rsidRPr="000201E2" w14:paraId="3383633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636DD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7A99A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5FBA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7326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9812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B4B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9EC29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9CC02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3F6912" w:rsidRPr="000201E2" w14:paraId="1A20918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821BC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70A9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6C8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F3C8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6A70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7D1C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B0F57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C60E5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3F6912" w:rsidRPr="000201E2" w14:paraId="62067A4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7B6F7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FDB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32A1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73B5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0EF0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1D8E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F29C2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1 566 663,0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5D515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1 620 797,8</w:t>
            </w:r>
          </w:p>
        </w:tc>
      </w:tr>
      <w:tr w:rsidR="003F6912" w:rsidRPr="000201E2" w14:paraId="2074FDB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8CEEE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B6AF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72AE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AF49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A9FC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259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72DFD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1 566 663,0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026F4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1 620 797,8</w:t>
            </w:r>
          </w:p>
        </w:tc>
      </w:tr>
      <w:tr w:rsidR="003F6912" w:rsidRPr="000201E2" w14:paraId="2D9D37C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3560E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D2F2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7AD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8719B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F2F0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0CC8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72FE2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1 566 663,0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8C18B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1 620 797,8</w:t>
            </w:r>
          </w:p>
        </w:tc>
      </w:tr>
      <w:tr w:rsidR="003F6912" w:rsidRPr="000201E2" w14:paraId="0756D35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721E4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00076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88E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F831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9614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9034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43702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72 316,2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3264E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75 067,3</w:t>
            </w:r>
          </w:p>
        </w:tc>
      </w:tr>
      <w:tr w:rsidR="003F6912" w:rsidRPr="000201E2" w14:paraId="57B4D8B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F71C4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03CD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C59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36AA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3457D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A707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59D9F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66 658,9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0B331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69 299,8</w:t>
            </w:r>
          </w:p>
        </w:tc>
      </w:tr>
      <w:tr w:rsidR="003F6912" w:rsidRPr="000201E2" w14:paraId="3B71B75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E9F37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2EDF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2CF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14EE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0751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D8E3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905C2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5 657,3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2B914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5 767,5</w:t>
            </w:r>
          </w:p>
        </w:tc>
      </w:tr>
      <w:tr w:rsidR="003F6912" w:rsidRPr="000201E2" w14:paraId="3557834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93A7B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964E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2677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578A3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5DEE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9420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C048A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169 175,4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AF90E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174 296,5</w:t>
            </w:r>
          </w:p>
        </w:tc>
      </w:tr>
      <w:tr w:rsidR="003F6912" w:rsidRPr="000201E2" w14:paraId="7647988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550B7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A4F2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8DD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662E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1986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46EC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FA08B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119 631,8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2D4F4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124 408,0</w:t>
            </w:r>
          </w:p>
        </w:tc>
      </w:tr>
      <w:tr w:rsidR="003F6912" w:rsidRPr="000201E2" w14:paraId="6923C81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B4752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FF0C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F27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F977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6FC2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8255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1D4FF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30 866,7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90D40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31 211,6</w:t>
            </w:r>
          </w:p>
        </w:tc>
      </w:tr>
      <w:tr w:rsidR="003F6912" w:rsidRPr="000201E2" w14:paraId="669B694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C0249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48E04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1678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7C739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6A41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E94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5164E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98FFD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18 676,9</w:t>
            </w:r>
          </w:p>
        </w:tc>
      </w:tr>
      <w:tr w:rsidR="003F6912" w:rsidRPr="000201E2" w14:paraId="38AB8C7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223C4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учебно-методических центров по гражданской обороне и чрезвычайным ситуациям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6F63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3CD16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3B03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0D10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E7A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C9371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52CDB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36 589,9</w:t>
            </w:r>
          </w:p>
        </w:tc>
      </w:tr>
      <w:tr w:rsidR="003F6912" w:rsidRPr="000201E2" w14:paraId="37ED5D6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38DC5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6AD6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2D36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33EEF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62E1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7B7E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A3A49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35 219,0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EE097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36 589,9</w:t>
            </w:r>
          </w:p>
        </w:tc>
      </w:tr>
      <w:tr w:rsidR="003F6912" w:rsidRPr="000201E2" w14:paraId="22DFF16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248C4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аварийно-спасательных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26A6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D08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8FFC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D08C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B7076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A35C8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82 582,2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21485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85 685,5</w:t>
            </w:r>
          </w:p>
        </w:tc>
      </w:tr>
      <w:tr w:rsidR="003F6912" w:rsidRPr="000201E2" w14:paraId="0E782DE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3D4CD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BAC6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E49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0AEB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0789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3A81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73C93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82 582,2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FA681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85 685,5</w:t>
            </w:r>
          </w:p>
        </w:tc>
      </w:tr>
      <w:tr w:rsidR="003F6912" w:rsidRPr="000201E2" w14:paraId="4B682F3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8592F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поисковых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62FE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76F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D968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7BBB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DB12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6CCBC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232 343,9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D1E5C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240 761,5</w:t>
            </w:r>
          </w:p>
        </w:tc>
      </w:tr>
      <w:tr w:rsidR="003F6912" w:rsidRPr="000201E2" w14:paraId="3AAEEEC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E87F5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9FA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ABCA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8746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9B8E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A940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1433B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204 801,7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10F5B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212 979,8</w:t>
            </w:r>
          </w:p>
        </w:tc>
      </w:tr>
      <w:tr w:rsidR="003F6912" w:rsidRPr="000201E2" w14:paraId="264BAD7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0A3F5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2C2B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8D60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BD20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9A08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3B3C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8B8A8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26 872,8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4D589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27 112,3</w:t>
            </w:r>
          </w:p>
        </w:tc>
      </w:tr>
      <w:tr w:rsidR="003F6912" w:rsidRPr="000201E2" w14:paraId="00892D9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4B483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1E62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7810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DEDB0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84F5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FFEC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6DD13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00ECC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669,4</w:t>
            </w:r>
          </w:p>
        </w:tc>
      </w:tr>
      <w:tr w:rsidR="003F6912" w:rsidRPr="000201E2" w14:paraId="1F55AF5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A5FD4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157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5660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1905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05ED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5F6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B645A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975 026,3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9C32C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1 008 397,1</w:t>
            </w:r>
          </w:p>
        </w:tc>
      </w:tr>
      <w:tr w:rsidR="003F6912" w:rsidRPr="000201E2" w14:paraId="4DFDE9B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34D11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46E8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636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65B1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4AD4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BD91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80542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881 280,2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28D19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913 720,4</w:t>
            </w:r>
          </w:p>
        </w:tc>
      </w:tr>
      <w:tr w:rsidR="003F6912" w:rsidRPr="000201E2" w14:paraId="2BEC9A7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FB28F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5F09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CE1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4236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271F9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4D4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83666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86 832,8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FB4E0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87 763,4</w:t>
            </w:r>
          </w:p>
        </w:tc>
      </w:tr>
      <w:tr w:rsidR="003F6912" w:rsidRPr="000201E2" w14:paraId="7E1BF15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EE84B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772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0F3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D404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B60A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CD80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B5A89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129CF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6 913,3</w:t>
            </w:r>
          </w:p>
        </w:tc>
      </w:tr>
      <w:tr w:rsidR="003F6912" w:rsidRPr="000201E2" w14:paraId="0F47BDA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057E9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5B8A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18A9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1F993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449E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EF7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C9F3B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96E12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104 866,5</w:t>
            </w:r>
          </w:p>
        </w:tc>
      </w:tr>
      <w:tr w:rsidR="003F6912" w:rsidRPr="000201E2" w14:paraId="11B41F5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43838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191C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5D66B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396A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C7925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44D1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33099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03893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104 866,5</w:t>
            </w:r>
          </w:p>
        </w:tc>
      </w:tr>
      <w:tr w:rsidR="003F6912" w:rsidRPr="000201E2" w14:paraId="63A1F4B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23C31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объектах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146A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0CF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2F23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7DB0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E5A1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7C563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05412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104 866,5</w:t>
            </w:r>
          </w:p>
        </w:tc>
      </w:tr>
      <w:tr w:rsidR="003F6912" w:rsidRPr="000201E2" w14:paraId="0A93E44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37335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905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857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D489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ADAE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1BB5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FF707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8ABD7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104 866,5</w:t>
            </w:r>
          </w:p>
        </w:tc>
      </w:tr>
      <w:tr w:rsidR="003F6912" w:rsidRPr="000201E2" w14:paraId="76B92D6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A8AA3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97E6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02F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D47E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1393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0E0C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11184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DD8EB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104 866,5</w:t>
            </w:r>
          </w:p>
        </w:tc>
      </w:tr>
      <w:tr w:rsidR="003F6912" w:rsidRPr="000201E2" w14:paraId="75DA8A5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0F3B8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больниц, клиник, госпиталей, медико-санитарных частей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6BA0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A94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F370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3EED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4333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9ED6D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A4158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104 866,5</w:t>
            </w:r>
          </w:p>
        </w:tc>
      </w:tr>
      <w:tr w:rsidR="003F6912" w:rsidRPr="000201E2" w14:paraId="0B55F0B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FA5BE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A4E2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233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8E5A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3AC6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928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D4A58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98 588,0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DF0F2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104 866,5</w:t>
            </w:r>
          </w:p>
        </w:tc>
      </w:tr>
      <w:tr w:rsidR="003F6912" w:rsidRPr="000201E2" w14:paraId="369CF25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014FC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ЗДРАВООХРАНЕНИЯ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5DC2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EE5B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4AC7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DC2E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EA93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21C6B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38 938 382,6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D05D6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40 598 979,1</w:t>
            </w:r>
          </w:p>
        </w:tc>
      </w:tr>
      <w:tr w:rsidR="003F6912" w:rsidRPr="000201E2" w14:paraId="5672321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0ADCD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C6CB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8035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8C0D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E5094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A195A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F7842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1 215 969,0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95588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1 334 677,9</w:t>
            </w:r>
          </w:p>
        </w:tc>
      </w:tr>
      <w:tr w:rsidR="003F6912" w:rsidRPr="000201E2" w14:paraId="388C479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F9AB7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3517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5C0F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279F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1892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B997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F55F7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914 605,1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5C35E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1 033 314,0</w:t>
            </w:r>
          </w:p>
        </w:tc>
      </w:tr>
      <w:tr w:rsidR="003F6912" w:rsidRPr="000201E2" w14:paraId="0846B5E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A43F6D" w14:textId="47A59C2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22404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955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19BB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453D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5F9A3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ACF0A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914 605,1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99E08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1 033 314,0</w:t>
            </w:r>
          </w:p>
        </w:tc>
      </w:tr>
      <w:tr w:rsidR="003F6912" w:rsidRPr="000201E2" w14:paraId="295A3E9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BCBD9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190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B52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09DA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FEA07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5E4E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F3356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914 605,1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54F57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1 033 314,0</w:t>
            </w:r>
          </w:p>
        </w:tc>
      </w:tr>
      <w:tr w:rsidR="003F6912" w:rsidRPr="000201E2" w14:paraId="466C63B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1FBE5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4B0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407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F0BB6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531D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FC2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2F90A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914 605,1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CD1A0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1 033 314,0</w:t>
            </w:r>
          </w:p>
        </w:tc>
      </w:tr>
      <w:tr w:rsidR="003F6912" w:rsidRPr="000201E2" w14:paraId="46CC301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39942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F4A8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03F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B314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20BD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68E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759C4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898 356,1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F8E73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1 016 908,8</w:t>
            </w:r>
          </w:p>
        </w:tc>
      </w:tr>
      <w:tr w:rsidR="003F6912" w:rsidRPr="000201E2" w14:paraId="02D418D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5E5BF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FA081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619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CAE8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54B0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F91B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AD526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898 356,1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402B9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1 016 908,8</w:t>
            </w:r>
          </w:p>
        </w:tc>
      </w:tr>
      <w:tr w:rsidR="003F6912" w:rsidRPr="000201E2" w14:paraId="0837F24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C9CEA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0A32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DEB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9372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9887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R363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A447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53F0E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16 249,0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4D36B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16 405,2</w:t>
            </w:r>
          </w:p>
        </w:tc>
      </w:tr>
      <w:tr w:rsidR="003F6912" w:rsidRPr="000201E2" w14:paraId="593E992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57512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D250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3D2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8659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2F61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R363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AD81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48688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16 249,0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DE250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16 405,2</w:t>
            </w:r>
          </w:p>
        </w:tc>
      </w:tr>
      <w:tr w:rsidR="003F6912" w:rsidRPr="000201E2" w14:paraId="1AB60EE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A966F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DEF6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A298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CA4C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D81E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0B86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43603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CE704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3F6912" w:rsidRPr="000201E2" w14:paraId="37A1119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66E68C" w14:textId="4FF79439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A763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03C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12D0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DC04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9F5D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DBF73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A81E5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3F6912" w:rsidRPr="000201E2" w14:paraId="52748F2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2D0F8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A361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9EE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EFCB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4FDA7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C29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425EB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38146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3F6912" w:rsidRPr="000201E2" w14:paraId="63087A0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A4F18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D1EB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EE7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4FE3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DDC7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2B07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C5232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E1FF3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3F6912" w:rsidRPr="000201E2" w14:paraId="25E0219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3D6BF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643A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14C61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003C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18BE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4126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80847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66553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3F6912" w:rsidRPr="000201E2" w14:paraId="61FE9C5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751B9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B0F8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196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5498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79CB8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81C1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DBB71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0C5AA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5 087,5</w:t>
            </w:r>
          </w:p>
        </w:tc>
      </w:tr>
      <w:tr w:rsidR="003F6912" w:rsidRPr="000201E2" w14:paraId="6F5EF36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BFE5F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E5BE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EB2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AA6E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542B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27B5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5A1D3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296 276,4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1F071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296 276,4</w:t>
            </w:r>
          </w:p>
        </w:tc>
      </w:tr>
      <w:tr w:rsidR="003F6912" w:rsidRPr="000201E2" w14:paraId="0C46744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ACF3F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8F9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ED6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F76E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5903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DC65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259BD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296 276,4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D8ABD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296 276,4</w:t>
            </w:r>
          </w:p>
        </w:tc>
      </w:tr>
      <w:tr w:rsidR="003F6912" w:rsidRPr="000201E2" w14:paraId="5FF8C27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E6F78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B37B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61B4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D0C7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81BA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D64A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F2725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296 276,4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18802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296 276,4</w:t>
            </w:r>
          </w:p>
        </w:tc>
      </w:tr>
      <w:tr w:rsidR="003F6912" w:rsidRPr="000201E2" w14:paraId="395C6B5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48291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5E22F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11B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38E4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9B3F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EF6A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CC9B6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296 276,4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71A89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296 276,4</w:t>
            </w:r>
          </w:p>
        </w:tc>
      </w:tr>
      <w:tr w:rsidR="003F6912" w:rsidRPr="000201E2" w14:paraId="514DC9A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8F9A7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258C3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81E5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4150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B658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12B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B0626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296 276,4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BC8BD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296 276,4</w:t>
            </w:r>
          </w:p>
        </w:tc>
      </w:tr>
      <w:tr w:rsidR="003F6912" w:rsidRPr="000201E2" w14:paraId="49E76EB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3E63B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8324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D49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D5DC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7CB5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4104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62160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288 842,4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F4A19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288 842,4</w:t>
            </w:r>
          </w:p>
        </w:tc>
      </w:tr>
      <w:tr w:rsidR="003F6912" w:rsidRPr="000201E2" w14:paraId="0807091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8FA5B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D651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16F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1C46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C93B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0B9E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C1EF5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078F0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7 434,0</w:t>
            </w:r>
          </w:p>
        </w:tc>
      </w:tr>
      <w:tr w:rsidR="003F6912" w:rsidRPr="000201E2" w14:paraId="1A76C49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F563E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0611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D9B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DA1B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67A8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AA05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99685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37 480 940,2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44622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39 013 168,9</w:t>
            </w:r>
          </w:p>
        </w:tc>
      </w:tr>
      <w:tr w:rsidR="003F6912" w:rsidRPr="000201E2" w14:paraId="4B9D9E5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5FCA5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E13E8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85D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A6CB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C84F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7CC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9EE0F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9 558 467,9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2A522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10 494 314,6</w:t>
            </w:r>
          </w:p>
        </w:tc>
      </w:tr>
      <w:tr w:rsidR="003F6912" w:rsidRPr="000201E2" w14:paraId="21182B8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D168F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B3DB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67F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66B4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2F8F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0CB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B5BC6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9 558 467,9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09769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10 494 314,6</w:t>
            </w:r>
          </w:p>
        </w:tc>
      </w:tr>
      <w:tr w:rsidR="003F6912" w:rsidRPr="000201E2" w14:paraId="67379CA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4B55E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2A5F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91EA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EEA56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4BF3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B810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F1E71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98 945,3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3C7A9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98 780,8</w:t>
            </w:r>
          </w:p>
        </w:tc>
      </w:tr>
      <w:tr w:rsidR="003F6912" w:rsidRPr="000201E2" w14:paraId="6CF89A3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820D6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расширенного неонатального скрининга»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84A7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D4C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5B66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8755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808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986AC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84 511,9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44658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84 347,4</w:t>
            </w:r>
          </w:p>
        </w:tc>
      </w:tr>
      <w:tr w:rsidR="003F6912" w:rsidRPr="000201E2" w14:paraId="340BBF5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41924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95037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287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0AFD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BCCC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EE31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DC770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84 511,9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CED69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84 347,4</w:t>
            </w:r>
          </w:p>
        </w:tc>
      </w:tr>
      <w:tr w:rsidR="003F6912" w:rsidRPr="000201E2" w14:paraId="0E4B05E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B84DF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92C8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1563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9500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31D0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1F073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6398D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84 511,9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EAAF1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84 347,4</w:t>
            </w:r>
          </w:p>
        </w:tc>
      </w:tr>
      <w:tr w:rsidR="003F6912" w:rsidRPr="000201E2" w14:paraId="0B1527A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2E49E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«Обеспечение медицинских организаций системы здравоохранения квалифицированными кадрами»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D52A3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11BA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4DCA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56CB8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CA04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1ABCD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CAB1D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12 999,6</w:t>
            </w:r>
          </w:p>
        </w:tc>
      </w:tr>
      <w:tr w:rsidR="003F6912" w:rsidRPr="000201E2" w14:paraId="24FC6FC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9EDB0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457F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BF0A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8D52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9371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82CF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65C46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2CE29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12 999,6</w:t>
            </w:r>
          </w:p>
        </w:tc>
      </w:tr>
      <w:tr w:rsidR="003F6912" w:rsidRPr="000201E2" w14:paraId="4E26613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59DBE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54D0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D8A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75BC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D1B48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711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44D99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5C90A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12 999,6</w:t>
            </w:r>
          </w:p>
        </w:tc>
      </w:tr>
      <w:tr w:rsidR="003F6912" w:rsidRPr="000201E2" w14:paraId="78BC612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6C28D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«Укрепление общественного здоровья»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6779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B61F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A90C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5836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P4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149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D7561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0E6EC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3F6912" w:rsidRPr="000201E2" w14:paraId="1A329C2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E8942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8854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C36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603F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6928B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4ADF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626E2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282C2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3F6912" w:rsidRPr="000201E2" w14:paraId="2772223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9E332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1E34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FA16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6EF2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5A51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P4 1702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E701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384DD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103FF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1 433,8</w:t>
            </w:r>
          </w:p>
        </w:tc>
      </w:tr>
      <w:tr w:rsidR="003F6912" w:rsidRPr="000201E2" w14:paraId="5010536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98A3F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D7868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112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2CA1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3136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270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64BCD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9 459 522,6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AE556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10 395 533,8</w:t>
            </w:r>
          </w:p>
        </w:tc>
      </w:tr>
      <w:tr w:rsidR="003F6912" w:rsidRPr="000201E2" w14:paraId="021CEC6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5D36B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«Охрана здоровья матери и ребенка»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09EF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523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BEE60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8B13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66AD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11F7D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35 207,2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5E1A1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36 615,5</w:t>
            </w:r>
          </w:p>
        </w:tc>
      </w:tr>
      <w:tr w:rsidR="003F6912" w:rsidRPr="000201E2" w14:paraId="6A72B8E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A52C4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закупке оборудования и расходных материалов для неонатального и </w:t>
            </w: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FFD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09B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1412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28C7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7698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BDBE4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29 563,1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3990B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30 745,6</w:t>
            </w:r>
          </w:p>
        </w:tc>
      </w:tr>
      <w:tr w:rsidR="003F6912" w:rsidRPr="000201E2" w14:paraId="59D3CC4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2BE40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711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8976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95D6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5EB5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470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2F141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29 563,1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223EE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30 745,6</w:t>
            </w:r>
          </w:p>
        </w:tc>
      </w:tr>
      <w:tr w:rsidR="003F6912" w:rsidRPr="000201E2" w14:paraId="6B646A3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51A28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пренатальной (дородовой) диагностике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D404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7FA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1448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2FDB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01EA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8254D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FD52F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5 869,9</w:t>
            </w:r>
          </w:p>
        </w:tc>
      </w:tr>
      <w:tr w:rsidR="003F6912" w:rsidRPr="000201E2" w14:paraId="58A4FB0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4B332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F560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CC9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478D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11DE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87A8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4C5E6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5 644,1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CF7AC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5 869,9</w:t>
            </w:r>
          </w:p>
        </w:tc>
      </w:tr>
      <w:tr w:rsidR="003F6912" w:rsidRPr="000201E2" w14:paraId="3E05976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3F2F3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материально-технической базы медицинских организаций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03D5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865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BB4C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7170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E2E3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3CB41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D636E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</w:tr>
      <w:tr w:rsidR="003F6912" w:rsidRPr="000201E2" w14:paraId="3CCBB30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8D656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7873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237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6E6C5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3E1F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0A3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A140A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3A549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</w:tr>
      <w:tr w:rsidR="003F6912" w:rsidRPr="000201E2" w14:paraId="1804497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9F86F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092B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5D8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0A093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0FEA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7BB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0D9B0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01C58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39 492,0</w:t>
            </w:r>
          </w:p>
        </w:tc>
      </w:tr>
      <w:tr w:rsidR="003F6912" w:rsidRPr="000201E2" w14:paraId="35E725D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82A67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донорства и трансплантации органов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389C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DF3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D930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2F07F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526C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191A1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0A583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9 069,3</w:t>
            </w:r>
          </w:p>
        </w:tc>
      </w:tr>
      <w:tr w:rsidR="003F6912" w:rsidRPr="00825C07" w14:paraId="285D522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A3D6E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расходов для оплаты проезда донора костного мозга и (или) гемопоэтических стволовых клеток к месту изъятия костного мозга и (или) гемопоэтических стволовых клеток и обратно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99E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6B66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4FED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5712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R403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7931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67B66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CD12F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51,9</w:t>
            </w:r>
          </w:p>
        </w:tc>
      </w:tr>
      <w:tr w:rsidR="003F6912" w:rsidRPr="00825C07" w14:paraId="04CFECA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2502C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E83B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521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1D4F9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82274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R403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2A5C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214A8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350A1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51,9</w:t>
            </w:r>
          </w:p>
        </w:tc>
      </w:tr>
      <w:tr w:rsidR="003F6912" w:rsidRPr="00825C07" w14:paraId="2B3E151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B7225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медицинской деятельности, связанной с донорством органов человека для трансплантации (пересадки),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ACD1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E29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9164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C0EB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25184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2084C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938AB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9 017,4</w:t>
            </w:r>
          </w:p>
        </w:tc>
      </w:tr>
      <w:tr w:rsidR="003F6912" w:rsidRPr="00825C07" w14:paraId="3DF8D50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BC793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83D72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0C8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8378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B46F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9BC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5EB2C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FE89C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9 017,4</w:t>
            </w:r>
          </w:p>
        </w:tc>
      </w:tr>
      <w:tr w:rsidR="003F6912" w:rsidRPr="007B6401" w14:paraId="730F77F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10AAA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06EDA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27CD9F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166EC8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3080B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6B842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DA5DB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492B5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6912" w:rsidRPr="007B6401" w14:paraId="68492F8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7B6CF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1103F5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075A868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36E7E3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790BB1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0AAEE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9A921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E3553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6912" w:rsidRPr="007B6401" w14:paraId="57247C3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B0C3A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A4DC7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24F745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3D3663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6A9C28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3CA28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7D3EA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D965D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6912" w:rsidRPr="007B6401" w14:paraId="4FA7AC5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BE09A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E85CE1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1E405A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25ECA7F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2F36F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00420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4F31D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38447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6912" w:rsidRPr="000201E2" w14:paraId="0FE4B99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8BBCC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«Высокотехнологичная медицинская помощь и медицинская помощь, оказываемая в рамках клинической апробации методов профилактики, диагностики, лечения и реабилитации»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D708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F0B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DB85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9C6D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2327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A6374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285 132,8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A3043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319 776,9</w:t>
            </w:r>
          </w:p>
        </w:tc>
      </w:tr>
      <w:tr w:rsidR="003F6912" w:rsidRPr="000201E2" w14:paraId="51A0DBC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AFF3D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AB5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83ED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444D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6D02A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0CF22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B1ADE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285 132,8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68A57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319 776,9</w:t>
            </w:r>
          </w:p>
        </w:tc>
      </w:tr>
      <w:tr w:rsidR="003F6912" w:rsidRPr="000201E2" w14:paraId="7C28C45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1C9D2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C52F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A1D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DCBC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37AA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585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50389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285 132,8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980C9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319 776,9</w:t>
            </w:r>
          </w:p>
        </w:tc>
      </w:tr>
      <w:tr w:rsidR="003F6912" w:rsidRPr="000201E2" w14:paraId="12FD27F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02223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«Управление кадровыми ресурсами здравоохранения»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E675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408A0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FB7C9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E69A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C883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74A4E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E7784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3F6912" w:rsidRPr="000201E2" w14:paraId="41A4212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F2D3B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B215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E74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CB97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7FF0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43DB4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40115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E68C6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3F6912" w:rsidRPr="000201E2" w14:paraId="560D4FC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99C78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88CD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3516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9D2D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F2C2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29F3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7201B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B926A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1 968,0</w:t>
            </w:r>
          </w:p>
        </w:tc>
      </w:tr>
      <w:tr w:rsidR="003F6912" w:rsidRPr="000201E2" w14:paraId="034A39A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B96C9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87AF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A68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3786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3F6A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2FF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9FFE5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9 088 653,3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ECC4E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9 988 612,1</w:t>
            </w:r>
          </w:p>
        </w:tc>
      </w:tr>
      <w:tr w:rsidR="003F6912" w:rsidRPr="000201E2" w14:paraId="503EFA2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92281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9AA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B718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36C76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8C61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8671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B7667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8 352 723,8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E26B6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9 367 592,1</w:t>
            </w:r>
          </w:p>
        </w:tc>
      </w:tr>
      <w:tr w:rsidR="003F6912" w:rsidRPr="000201E2" w14:paraId="293ABE7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10844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AED8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54E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C1D5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1914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C76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DC7C8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8 352 723,8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A32E7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9 367 592,1</w:t>
            </w:r>
          </w:p>
        </w:tc>
      </w:tr>
      <w:tr w:rsidR="003F6912" w:rsidRPr="000201E2" w14:paraId="069C902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A97AE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DDA9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BF06D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76B7A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7169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F969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442F5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735 929,5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D940E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621 020,0</w:t>
            </w:r>
          </w:p>
        </w:tc>
      </w:tr>
      <w:tr w:rsidR="003F6912" w:rsidRPr="000201E2" w14:paraId="325BE00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52E9A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DAB96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08484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C91F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B971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4F4F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A75B9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735 929,5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71C33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621 020,0</w:t>
            </w:r>
          </w:p>
        </w:tc>
      </w:tr>
      <w:tr w:rsidR="003F6912" w:rsidRPr="000201E2" w14:paraId="49A3BFB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ADBFA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9E97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3272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5BDE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8491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52BF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33F21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3 897 212,8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DBADB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4 178 358,2</w:t>
            </w:r>
          </w:p>
        </w:tc>
      </w:tr>
      <w:tr w:rsidR="003F6912" w:rsidRPr="000201E2" w14:paraId="5A666A5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FE837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06E1C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1025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7A63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53AF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78F2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EF2EB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3 896 771,7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E00D2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4 177 928,9</w:t>
            </w:r>
          </w:p>
        </w:tc>
      </w:tr>
      <w:tr w:rsidR="003F6912" w:rsidRPr="000201E2" w14:paraId="33D4D8D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0B44A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5B6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5395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A192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8C2F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F429D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F59C8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355 166,6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81EFA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414 610,8</w:t>
            </w:r>
          </w:p>
        </w:tc>
      </w:tr>
      <w:tr w:rsidR="003F6912" w:rsidRPr="000201E2" w14:paraId="5B88346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8FF99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«Борьба с сердечно-сосудистыми заболеваниями»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6D9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1D6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60CB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69CF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39CC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6C870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354 688,3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84A3A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414 132,5</w:t>
            </w:r>
          </w:p>
        </w:tc>
      </w:tr>
      <w:tr w:rsidR="003F6912" w:rsidRPr="000201E2" w14:paraId="397AC6A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4E7C3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профилактики развития сердечно-сосудистых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FFA0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364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125EC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C9DA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5BF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1466B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354 688,3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B5188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414 132,5</w:t>
            </w:r>
          </w:p>
        </w:tc>
      </w:tr>
      <w:tr w:rsidR="003F6912" w:rsidRPr="000201E2" w14:paraId="2E3A175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24368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BEF6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2BCB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1EAD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F5E8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N2 5586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F85D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27A97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354 688,3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9D8D1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414 132,5</w:t>
            </w:r>
          </w:p>
        </w:tc>
      </w:tr>
      <w:tr w:rsidR="003F6912" w:rsidRPr="000201E2" w14:paraId="67C1DCF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9E9E6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«Обеспечение медицинских организаций системы здравоохранения квалифицированными кадрами»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30A76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939C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E0D7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BAD7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E847B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13473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A0C56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478,3</w:t>
            </w:r>
          </w:p>
        </w:tc>
      </w:tr>
      <w:tr w:rsidR="003F6912" w:rsidRPr="000201E2" w14:paraId="409BD81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4662F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088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B56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4655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58E4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BFE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65C40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1F08A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478,3</w:t>
            </w:r>
          </w:p>
        </w:tc>
      </w:tr>
      <w:tr w:rsidR="003F6912" w:rsidRPr="000201E2" w14:paraId="53812F7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BDDA0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60FE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4E05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1E4B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4669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595D3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59FDD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6B17E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478,3</w:t>
            </w:r>
          </w:p>
        </w:tc>
      </w:tr>
      <w:tr w:rsidR="003F6912" w:rsidRPr="000201E2" w14:paraId="0811757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05EE2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8EEB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E74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BD18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62D5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3BC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49E73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3 541 605,1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37645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3 763 318,1</w:t>
            </w:r>
          </w:p>
        </w:tc>
      </w:tr>
      <w:tr w:rsidR="003F6912" w:rsidRPr="000201E2" w14:paraId="325A116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D4F70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4BCD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9DC8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2A064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4068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E5926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2EF3D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2 271 705,1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4CE78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2 345 369,7</w:t>
            </w:r>
          </w:p>
        </w:tc>
      </w:tr>
      <w:tr w:rsidR="003F6912" w:rsidRPr="000201E2" w14:paraId="095AECB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59CE6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отдельных полномочий в области лекарственного обеспечения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50B5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995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FD54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A6EE0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0679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76DAD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445 917,8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B6EAC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445 917,8</w:t>
            </w:r>
          </w:p>
        </w:tc>
      </w:tr>
      <w:tr w:rsidR="003F6912" w:rsidRPr="000201E2" w14:paraId="7B87E42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387A2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B226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250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5459C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0597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A0C2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61A67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445 917,8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3B932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445 917,8</w:t>
            </w:r>
          </w:p>
        </w:tc>
      </w:tr>
      <w:tr w:rsidR="003F6912" w:rsidRPr="000201E2" w14:paraId="5305328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48887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A8A8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6E4D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C5C0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7047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6FC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C6ED6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1 825 787,3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8F643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1 899 451,9</w:t>
            </w:r>
          </w:p>
        </w:tc>
      </w:tr>
      <w:tr w:rsidR="003F6912" w:rsidRPr="000201E2" w14:paraId="2D751D0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70521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0914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AAA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1539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5BF1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30C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0DD3B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1 825 787,3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806A2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1 899 451,9</w:t>
            </w:r>
          </w:p>
        </w:tc>
      </w:tr>
      <w:tr w:rsidR="003F6912" w:rsidRPr="000201E2" w14:paraId="0C3A662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E68A1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«Предупреждение и борьба с социально значимыми заболеваниями»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CE00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AA16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4E57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8192B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55B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EC925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154 585,8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B790C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160 281,5</w:t>
            </w:r>
          </w:p>
        </w:tc>
      </w:tr>
      <w:tr w:rsidR="003F6912" w:rsidRPr="000201E2" w14:paraId="2BCA6E2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6DDF0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«хронический вирусный гепатит С»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11E8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F07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633F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8B291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B4792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97A0C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154 585,8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FF0E0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160 281,5</w:t>
            </w:r>
          </w:p>
        </w:tc>
      </w:tr>
      <w:tr w:rsidR="003F6912" w:rsidRPr="000201E2" w14:paraId="11BB09C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EF88F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65F5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54D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C3DA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B50F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1E8C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F0213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154 585,8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365DD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160 281,5</w:t>
            </w:r>
          </w:p>
        </w:tc>
      </w:tr>
      <w:tr w:rsidR="003F6912" w:rsidRPr="000201E2" w14:paraId="572B723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72D6C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Министерства здравоохранения Республики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A5A4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661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E639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47B7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5A2A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1CDE1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1 115 314,2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80182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1 257 666,9</w:t>
            </w:r>
          </w:p>
        </w:tc>
      </w:tr>
      <w:tr w:rsidR="003F6912" w:rsidRPr="000201E2" w14:paraId="6F4A3AF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CAD22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EDC2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853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C932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B350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2693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F2CB1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995 954,6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66DD7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1 138 358,1</w:t>
            </w:r>
          </w:p>
        </w:tc>
      </w:tr>
      <w:tr w:rsidR="003F6912" w:rsidRPr="000201E2" w14:paraId="19A877F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C462B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0B78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AAD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5F66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DE55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E76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922E0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995 954,6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FCBB4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1 138 358,1</w:t>
            </w:r>
          </w:p>
        </w:tc>
      </w:tr>
      <w:tr w:rsidR="003F6912" w:rsidRPr="000201E2" w14:paraId="2E83B39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101AC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DFED0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604B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4061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DD2D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258B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6FA2C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119 359,6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C3F46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119 308,8</w:t>
            </w:r>
          </w:p>
        </w:tc>
      </w:tr>
      <w:tr w:rsidR="003F6912" w:rsidRPr="000201E2" w14:paraId="33A157D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8C723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070F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931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F6C5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01D5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ADC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D3E30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119 359,6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B97A9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119 308,8</w:t>
            </w:r>
          </w:p>
        </w:tc>
      </w:tr>
      <w:tr w:rsidR="003F6912" w:rsidRPr="000201E2" w14:paraId="6DB8366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B38A2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C8CD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413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F14E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53830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D784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01443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A29EF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429,3</w:t>
            </w:r>
          </w:p>
        </w:tc>
      </w:tr>
      <w:tr w:rsidR="003F6912" w:rsidRPr="000201E2" w14:paraId="512F087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0CDA4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1D9D6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C04D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C325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7893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C7A5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1D624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50EA0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429,3</w:t>
            </w:r>
          </w:p>
        </w:tc>
      </w:tr>
      <w:tr w:rsidR="003F6912" w:rsidRPr="000201E2" w14:paraId="372FD80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6411E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1065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06C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4786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04EB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D29B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B4968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FFCB8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429,3</w:t>
            </w:r>
          </w:p>
        </w:tc>
      </w:tr>
      <w:tr w:rsidR="003F6912" w:rsidRPr="000201E2" w14:paraId="44BC03F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7E6FD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443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DCFD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071D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1323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5227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C9D3E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D2D82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429,3</w:t>
            </w:r>
          </w:p>
        </w:tc>
      </w:tr>
      <w:tr w:rsidR="003F6912" w:rsidRPr="000201E2" w14:paraId="573B4DD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F1483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6B466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77FB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FD74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6D4B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5468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F04E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EF35D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F07EB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429,3</w:t>
            </w:r>
          </w:p>
        </w:tc>
      </w:tr>
      <w:tr w:rsidR="003F6912" w:rsidRPr="000201E2" w14:paraId="510164B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25EC8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EFAC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A9DF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E750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F50C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BB3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3FFB2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505 255,6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93827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546 870,5</w:t>
            </w:r>
          </w:p>
        </w:tc>
      </w:tr>
      <w:tr w:rsidR="003F6912" w:rsidRPr="000201E2" w14:paraId="37E4BAF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8113D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E255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FAC7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C4F3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B42E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60E9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F8650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505 255,6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47A72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546 870,5</w:t>
            </w:r>
          </w:p>
        </w:tc>
      </w:tr>
      <w:tr w:rsidR="003F6912" w:rsidRPr="000201E2" w14:paraId="007FB11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E5853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4C0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37A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4F04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61044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EDD3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C6DA4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B11BA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3F6912" w:rsidRPr="000201E2" w14:paraId="6380193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BA634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Федеральный проект «Развитие системы оказания первичной медико-санитарной помощи»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7F68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75D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6308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4FB9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9E4D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22B62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B2EEC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3F6912" w:rsidRPr="000201E2" w14:paraId="580C672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55598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закупки авиационных работ в целях оказания медицинской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79E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AB2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3169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A577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67A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D8349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665D0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3F6912" w:rsidRPr="000201E2" w14:paraId="1D34A0C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DF370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4F409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EBA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E457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0138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D463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07455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FBD55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84 576,6</w:t>
            </w:r>
          </w:p>
        </w:tc>
      </w:tr>
      <w:tr w:rsidR="003F6912" w:rsidRPr="000201E2" w14:paraId="33757A0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07FBC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520D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39B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D684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A107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A115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C92A0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420 679,0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5DE70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462 293,9</w:t>
            </w:r>
          </w:p>
        </w:tc>
      </w:tr>
      <w:tr w:rsidR="003F6912" w:rsidRPr="000201E2" w14:paraId="562C03E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D7EB2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оказания скорой медицинской помощи и деятельности службы медицины катастроф»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6564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51A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77695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1013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BAB6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FAFA3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5E27D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</w:tr>
      <w:tr w:rsidR="003F6912" w:rsidRPr="000201E2" w14:paraId="07DE693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9DAA3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Станции и отделения скорой медицинской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9844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8C46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800A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30FD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7F75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DD421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3D89D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</w:tr>
      <w:tr w:rsidR="003F6912" w:rsidRPr="000201E2" w14:paraId="7801D8F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76D72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865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90A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9938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163E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6123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9EDE8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CB9AE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20 499,5</w:t>
            </w:r>
          </w:p>
        </w:tc>
      </w:tr>
      <w:tr w:rsidR="003F6912" w:rsidRPr="000201E2" w14:paraId="21249E6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EE830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24AB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754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D00A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3C70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C090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72E1F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400 179,5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54D96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441 794,4</w:t>
            </w:r>
          </w:p>
        </w:tc>
      </w:tr>
      <w:tr w:rsidR="003F6912" w:rsidRPr="000201E2" w14:paraId="20CAA7D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DEB84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505F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1E8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3355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5391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0A15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DBA80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61 669,1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C918D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62 281,8</w:t>
            </w:r>
          </w:p>
        </w:tc>
      </w:tr>
      <w:tr w:rsidR="003F6912" w:rsidRPr="000201E2" w14:paraId="19AFC77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964C6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цинской эвакуации через систему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FF09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CAD8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08F0A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03FD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3016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EA83A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61 669,1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C9E70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62 281,8</w:t>
            </w:r>
          </w:p>
        </w:tc>
      </w:tr>
      <w:tr w:rsidR="003F6912" w:rsidRPr="000201E2" w14:paraId="0154894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83D94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324ED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802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63F5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C039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7AF6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4B242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61 669,1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B60E6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62 281,8</w:t>
            </w:r>
          </w:p>
        </w:tc>
      </w:tr>
      <w:tr w:rsidR="003F6912" w:rsidRPr="000201E2" w14:paraId="5ADF32A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22165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F18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9A9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63A85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3DD2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AFD1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155A7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337 461,8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3BB01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378 464,0</w:t>
            </w:r>
          </w:p>
        </w:tc>
      </w:tr>
      <w:tr w:rsidR="003F6912" w:rsidRPr="000201E2" w14:paraId="2C7AD89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A80C4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EB32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AAE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41B9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7C36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735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0CC24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337 461,8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85CF9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378 464,0</w:t>
            </w:r>
          </w:p>
        </w:tc>
      </w:tr>
      <w:tr w:rsidR="003F6912" w:rsidRPr="000201E2" w14:paraId="07E15CA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D3B37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9855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469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0F5D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8CB8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84D1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5A97F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8419E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1 048,6</w:t>
            </w:r>
          </w:p>
        </w:tc>
      </w:tr>
      <w:tr w:rsidR="003F6912" w:rsidRPr="000201E2" w14:paraId="434CB20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AB2D1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D58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BE4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FA40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78BB2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054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AC7F2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97F2D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1 048,6</w:t>
            </w:r>
          </w:p>
        </w:tc>
      </w:tr>
      <w:tr w:rsidR="003F6912" w:rsidRPr="000201E2" w14:paraId="2E29B53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564A5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Санаторно-оздоровительная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E2A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55842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BA8F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2B6C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F18A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57C8C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43 249,1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BDF34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47 858,0</w:t>
            </w:r>
          </w:p>
        </w:tc>
      </w:tr>
      <w:tr w:rsidR="003F6912" w:rsidRPr="000201E2" w14:paraId="32ADEFB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1AE0F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345A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70E4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F4E2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A057D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572C9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57B54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43 249,1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D2B67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47 858,0</w:t>
            </w:r>
          </w:p>
        </w:tc>
      </w:tr>
      <w:tr w:rsidR="003F6912" w:rsidRPr="000201E2" w14:paraId="103BB21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D2BB3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5F8F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DD5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D6D0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04FD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6C66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AE2F0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43 249,1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4F45F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47 858,0</w:t>
            </w:r>
          </w:p>
        </w:tc>
      </w:tr>
      <w:tr w:rsidR="003F6912" w:rsidRPr="000201E2" w14:paraId="56ECEE4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2C711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FAD9B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8020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77E7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EA20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437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0FB07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43 249,1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F0976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47 858,0</w:t>
            </w:r>
          </w:p>
        </w:tc>
      </w:tr>
      <w:tr w:rsidR="003F6912" w:rsidRPr="000201E2" w14:paraId="7E3311A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7F26C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EED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6EE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67BC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C6D1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5ECE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35F86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38 265,9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873CC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42 915,3</w:t>
            </w:r>
          </w:p>
        </w:tc>
      </w:tr>
      <w:tr w:rsidR="003F6912" w:rsidRPr="000201E2" w14:paraId="1D170DB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3832F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71F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484E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FD03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7FFCB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DF2A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2307A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38 265,9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E9455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42 915,3</w:t>
            </w:r>
          </w:p>
        </w:tc>
      </w:tr>
      <w:tr w:rsidR="003F6912" w:rsidRPr="000201E2" w14:paraId="2FEC64F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767C9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6E6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0B27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F51B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225F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BA87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EC998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C9D49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4 942,7</w:t>
            </w:r>
          </w:p>
        </w:tc>
      </w:tr>
      <w:tr w:rsidR="003F6912" w:rsidRPr="000201E2" w14:paraId="0529A62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EA2A9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712B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A7CA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1720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4A47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A8C2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48B12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4 983,2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C07A8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4 942,7</w:t>
            </w:r>
          </w:p>
        </w:tc>
      </w:tr>
      <w:tr w:rsidR="003F6912" w:rsidRPr="000201E2" w14:paraId="6847E24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D6D0A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0E4A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B39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0C46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FEC1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936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C3770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711 035,8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BAC5E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726 755,4</w:t>
            </w:r>
          </w:p>
        </w:tc>
      </w:tr>
      <w:tr w:rsidR="003F6912" w:rsidRPr="000201E2" w14:paraId="53B8C68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C074B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4A6F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F74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02C3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0D1D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3FED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85FF4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711 035,8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9FACE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726 755,4</w:t>
            </w:r>
          </w:p>
        </w:tc>
      </w:tr>
      <w:tr w:rsidR="003F6912" w:rsidRPr="000201E2" w14:paraId="3D7FBB4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A3F94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9E54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1253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2D1B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74A6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1169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F9E42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711 035,8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B1D68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726 755,4</w:t>
            </w:r>
          </w:p>
        </w:tc>
      </w:tr>
      <w:tr w:rsidR="003F6912" w:rsidRPr="000201E2" w14:paraId="067FE34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40828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службы крови»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BAE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C3A2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DF65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57D4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87CFA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36712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711 035,8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A0523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726 755,4</w:t>
            </w:r>
          </w:p>
        </w:tc>
      </w:tr>
      <w:tr w:rsidR="003F6912" w:rsidRPr="000201E2" w14:paraId="48DE79E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3ECA9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Центры, станции и отделения переливания крови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EF25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E2D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D3B0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35A8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9B18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0E4CC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711 035,8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A48DB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726 755,4</w:t>
            </w:r>
          </w:p>
        </w:tc>
      </w:tr>
      <w:tr w:rsidR="003F6912" w:rsidRPr="000201E2" w14:paraId="6503258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F68DF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B240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66E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A080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7103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F1B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28BBF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711 035,8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C0C2F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726 755,4</w:t>
            </w:r>
          </w:p>
        </w:tc>
      </w:tr>
      <w:tr w:rsidR="003F6912" w:rsidRPr="000201E2" w14:paraId="7987C16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C4DDE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80CF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385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6FBB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88E1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36BEB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3EC06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83 511,8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6908E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</w:tr>
      <w:tr w:rsidR="003F6912" w:rsidRPr="000201E2" w14:paraId="55B6B2C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12DEA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F3ED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6C2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8F25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A8EE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E1E2D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C7500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83 511,8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56102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</w:tr>
      <w:tr w:rsidR="003F6912" w:rsidRPr="000201E2" w14:paraId="1EF6D90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F5A43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A961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549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E6ED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33EC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15FE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E4328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83 511,8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72962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</w:tr>
      <w:tr w:rsidR="003F6912" w:rsidRPr="000201E2" w14:paraId="7861F1E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F0448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27D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1100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4292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0B707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6E5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F35FB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83 511,8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ABE44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</w:tr>
      <w:tr w:rsidR="003F6912" w:rsidRPr="000201E2" w14:paraId="74268AA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8A10E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Централизованные закупки вакцин для проведения профилактических прививок по эпидемическим показаниям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B703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565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0E0E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40D9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D402D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7CFB1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83 511,8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BA9D0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</w:tr>
      <w:tr w:rsidR="003F6912" w:rsidRPr="000201E2" w14:paraId="7DE1EE8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A3021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3ED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B27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D04F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88E8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5AE7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81BB9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83 511,8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071C9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86 852,3</w:t>
            </w:r>
          </w:p>
        </w:tc>
      </w:tr>
      <w:tr w:rsidR="003F6912" w:rsidRPr="000201E2" w14:paraId="36D8DBD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87B6A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здраво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7840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FE7D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ADAD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F22A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4804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DB663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ECC89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40 204,4</w:t>
            </w:r>
          </w:p>
        </w:tc>
      </w:tr>
      <w:tr w:rsidR="003F6912" w:rsidRPr="000201E2" w14:paraId="0DF9A07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76B8C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B4C7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D11E1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7D10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FA99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3C9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AE10F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CEDCC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40 204,4</w:t>
            </w:r>
          </w:p>
        </w:tc>
      </w:tr>
      <w:tr w:rsidR="003F6912" w:rsidRPr="000201E2" w14:paraId="7CE4BA8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8E59C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667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A0F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563E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9FD2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57A4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4E3EE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D0088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40 204,4</w:t>
            </w:r>
          </w:p>
        </w:tc>
      </w:tr>
      <w:tr w:rsidR="003F6912" w:rsidRPr="000201E2" w14:paraId="2D0AE33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D4947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4FDDA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78D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EF45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5940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0D48D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AF689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4C73F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40 204,4</w:t>
            </w:r>
          </w:p>
        </w:tc>
      </w:tr>
      <w:tr w:rsidR="003F6912" w:rsidRPr="000201E2" w14:paraId="594BF5D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BC97B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и разработки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436C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86ED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4892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2857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B347A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D1FCC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DA85C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40 204,4</w:t>
            </w:r>
          </w:p>
        </w:tc>
      </w:tr>
      <w:tr w:rsidR="003F6912" w:rsidRPr="000201E2" w14:paraId="00A61C5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2245C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C41A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D08E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EDDF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96B3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82A1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6F5AF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40 001,6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01F1C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40 204,4</w:t>
            </w:r>
          </w:p>
        </w:tc>
      </w:tr>
      <w:tr w:rsidR="003F6912" w:rsidRPr="000201E2" w14:paraId="34EDFC0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9916E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10A7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5DB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28F43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2D5A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03A0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29D03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22 642 205,6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26A75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22 891 955,5</w:t>
            </w:r>
          </w:p>
        </w:tc>
      </w:tr>
      <w:tr w:rsidR="003F6912" w:rsidRPr="000201E2" w14:paraId="4DE4D96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EAB9C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650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8E79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FA98B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C2DD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2E3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D1270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21 915 392,3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D2892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22 137 718,9</w:t>
            </w:r>
          </w:p>
        </w:tc>
      </w:tr>
      <w:tr w:rsidR="003F6912" w:rsidRPr="000201E2" w14:paraId="74CC30A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748F9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B591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A78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EBE0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1CC2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4BD2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CD76C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916 451,8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51A8F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492 507,2</w:t>
            </w:r>
          </w:p>
        </w:tc>
      </w:tr>
      <w:tr w:rsidR="003F6912" w:rsidRPr="000201E2" w14:paraId="2D10715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73222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«Оптимальная для восстановления здоровья медицинская реабилитация»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F10C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AB29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F370A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34956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552E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DCE55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219 164,7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56C6A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1B697F8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D869D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оснащению (дооснащению и (или) переоснащению)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627F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C9C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DC11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945AD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R752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6D82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46BCB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219 164,7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C270A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07C2681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4E405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793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57D4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C346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6F1B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09 R752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7177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132B0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219 164,7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6744A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3427471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20A3A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«Развитие системы оказания первичной медико-санитарной помощи»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343C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56E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A6A4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0FF92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D5DD4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96C8A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374 692,8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9CA30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389 680,5</w:t>
            </w:r>
          </w:p>
        </w:tc>
      </w:tr>
      <w:tr w:rsidR="003F6912" w:rsidRPr="000201E2" w14:paraId="4B02053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E0223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8E5D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5DF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4A52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4493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DB06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9E62D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41C3D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30 825,2</w:t>
            </w:r>
          </w:p>
        </w:tc>
      </w:tr>
      <w:tr w:rsidR="003F6912" w:rsidRPr="000201E2" w14:paraId="747F6A1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8FC69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C313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2C0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512F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A714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C552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FA2DF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29 639,6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C1810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30 825,2</w:t>
            </w:r>
          </w:p>
        </w:tc>
      </w:tr>
      <w:tr w:rsidR="003F6912" w:rsidRPr="000201E2" w14:paraId="4BE82EA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14F26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A541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C6EA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2143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2CE6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99B3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85CBE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345 053,2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ECD65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358 855,3</w:t>
            </w:r>
          </w:p>
        </w:tc>
      </w:tr>
      <w:tr w:rsidR="003F6912" w:rsidRPr="000201E2" w14:paraId="36EA757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53D04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обязательных предварительных, периодических медицинских осмотров (обследований) работников социальной сферы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B2D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B501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F5CD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D2CA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A34F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2EE1C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345 053,2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998E0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358 855,3</w:t>
            </w:r>
          </w:p>
        </w:tc>
      </w:tr>
      <w:tr w:rsidR="003F6912" w:rsidRPr="000201E2" w14:paraId="618CAA9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AA193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9761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DD0B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8E32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45DF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N1 9709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A402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013AA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345 053,2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34C59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358 855,3</w:t>
            </w:r>
          </w:p>
        </w:tc>
      </w:tr>
      <w:tr w:rsidR="003F6912" w:rsidRPr="000201E2" w14:paraId="4BDEDBE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79250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«Обеспечение медицинских организаций системы здравоохранения квалифицированными кадрами»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8DF3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7E9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7F3AD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0055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CC51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6B238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102 826,7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3DD34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102 826,7</w:t>
            </w:r>
          </w:p>
        </w:tc>
      </w:tr>
      <w:tr w:rsidR="003F6912" w:rsidRPr="000201E2" w14:paraId="5398D62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A60A1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социальной поддержки врачей –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E46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94D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6D81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1410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D666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17485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3FE09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326,7</w:t>
            </w:r>
          </w:p>
        </w:tc>
      </w:tr>
      <w:tr w:rsidR="003F6912" w:rsidRPr="000201E2" w14:paraId="5251307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5C7E5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66D5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0F9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12D2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1D3D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DBE9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A75FD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14501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326,7</w:t>
            </w:r>
          </w:p>
        </w:tc>
      </w:tr>
      <w:tr w:rsidR="003F6912" w:rsidRPr="000201E2" w14:paraId="1ED1937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BC075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мер государственной поддержки врачей-специалистов, врачей клинико-лабораторной диагностики, получивших гран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ты Правительства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7349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A22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2D62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1665F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514E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4DB06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75B5F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F6912" w:rsidRPr="000201E2" w14:paraId="2D03F72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1285C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23B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981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7D53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F640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1800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1D3D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DB268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6190F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F6912" w:rsidRPr="000201E2" w14:paraId="7C209BA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2C6FD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ACC6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FF0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994F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8B67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9709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0E3A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FA038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66498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3F6912" w:rsidRPr="000201E2" w14:paraId="2218DE2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FF87F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проведению конкурса медицинских работников для повышения престижа профессии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1001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8D04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2B9D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4B98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7DC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23357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C7912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3F6912" w:rsidRPr="000201E2" w14:paraId="490A5B6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0FA5E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5D8F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64E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E756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EEE6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N5 9709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DB5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2AE11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09839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3F6912" w:rsidRPr="000201E2" w14:paraId="518A9C6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622C1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«Модернизация первичного звена здравоохранения Российской Федерации»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41E0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CEB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2732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BA3AB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6BFA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7A3B5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219 767,6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435E6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774CD27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9EA0E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8F08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D16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A0D1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94CE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B3327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A36DC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219 767,6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B7127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030977F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32507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465C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E97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25AA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0F50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8D6E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D4AC2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219 767,6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DCCF4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266DD3F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4B308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911B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EB12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6DFA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3AA2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7AB1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EBB66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20 998 940,5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C284C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21 645 211,7</w:t>
            </w:r>
          </w:p>
        </w:tc>
      </w:tr>
      <w:tr w:rsidR="003F6912" w:rsidRPr="000201E2" w14:paraId="4B75919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6876C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«Охрана здоровья матери и ребенка»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A098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3ED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B0B8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9AD0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32A5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15185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385 502,1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53C33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390 379,8</w:t>
            </w:r>
          </w:p>
        </w:tc>
      </w:tr>
      <w:tr w:rsidR="003F6912" w:rsidRPr="000201E2" w14:paraId="6537301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5E272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закупке оборудования и расходных материалов для неонатального и </w:t>
            </w: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аудиологического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1064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ED8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171B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8899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702D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93066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68740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1 397,4</w:t>
            </w:r>
          </w:p>
        </w:tc>
      </w:tr>
      <w:tr w:rsidR="003F6912" w:rsidRPr="000201E2" w14:paraId="1703AD4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3DBC2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67E2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5834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E82D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1BE6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53AFB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8818C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2A7CD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1 397,4</w:t>
            </w:r>
          </w:p>
        </w:tc>
      </w:tr>
      <w:tr w:rsidR="003F6912" w:rsidRPr="000201E2" w14:paraId="251F951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1A611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0B9E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5B0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0BEB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4ECB0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D0A9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F0922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384 158,4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23FFF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388 982,4</w:t>
            </w:r>
          </w:p>
        </w:tc>
      </w:tr>
      <w:tr w:rsidR="003F6912" w:rsidRPr="000201E2" w14:paraId="59DDA63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A7CF4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C79F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40A60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2D870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A0D0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6CE0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F9DC5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341 345,9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85C4D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344 627,6</w:t>
            </w:r>
          </w:p>
        </w:tc>
      </w:tr>
      <w:tr w:rsidR="003F6912" w:rsidRPr="000201E2" w14:paraId="2AAB22E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3EE06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33A7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A93D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B7D4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5D44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61A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CE0ED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40 621,0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1B482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42 163,3</w:t>
            </w:r>
          </w:p>
        </w:tc>
      </w:tr>
      <w:tr w:rsidR="003F6912" w:rsidRPr="000201E2" w14:paraId="5B4D1A0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660C7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F945A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F25E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1015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15F9D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1D75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2CFBC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C2FC1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2 191,5</w:t>
            </w:r>
          </w:p>
        </w:tc>
      </w:tr>
      <w:tr w:rsidR="003F6912" w:rsidRPr="000201E2" w14:paraId="0B1E563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EC501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материально-технической базы медицинских организаций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C867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C61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86BF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6042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390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3A992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123F9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3F6912" w:rsidRPr="000201E2" w14:paraId="0FDDE50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DDD44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Материально-техническое обеспечение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252A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ECB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3D4A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5148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9BF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383EB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CA1D9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3F6912" w:rsidRPr="000201E2" w14:paraId="05B4242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A8EA3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EB0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03B2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59DB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3734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D505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3F237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40240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178 153,9</w:t>
            </w:r>
          </w:p>
        </w:tc>
      </w:tr>
      <w:tr w:rsidR="003F6912" w:rsidRPr="000201E2" w14:paraId="23D1125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DB915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6347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B3B56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424A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42C1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1811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66FD2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7 473 083,5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0ACFC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7 772 006,9</w:t>
            </w:r>
          </w:p>
        </w:tc>
      </w:tr>
      <w:tr w:rsidR="003F6912" w:rsidRPr="000201E2" w14:paraId="293E549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B9EE9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Регулирование в установленном порядке отношений, возникающих в сфере обращения лекарственных средств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4212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7C0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2F8C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29E6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8C92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D362A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7 473 083,5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7CDD3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7 772 006,9</w:t>
            </w:r>
          </w:p>
        </w:tc>
      </w:tr>
      <w:tr w:rsidR="003F6912" w:rsidRPr="000201E2" w14:paraId="0653D54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3F78F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0FCB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299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030B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CF2A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98F3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CDB3E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98 415,7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7C444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102 352,4</w:t>
            </w:r>
          </w:p>
        </w:tc>
      </w:tr>
      <w:tr w:rsidR="003F6912" w:rsidRPr="000201E2" w14:paraId="7DD13AC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28A4F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4E1B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079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9BB3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54A0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802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AC3F6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7 374 667,8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08487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7 669 654,5</w:t>
            </w:r>
          </w:p>
        </w:tc>
      </w:tr>
      <w:tr w:rsidR="003F6912" w:rsidRPr="000201E2" w14:paraId="64E7D22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C9931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«Высокотехнологичная медицинская помощь и медицинская помощь, оказываемая в рамках клинической апробации методов профилактики, диагностики, лечения и реабилитации»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1C40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55C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224C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DA75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D48D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56B37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3 141 270,2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2EBBC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3 302 868,2</w:t>
            </w:r>
          </w:p>
        </w:tc>
      </w:tr>
      <w:tr w:rsidR="003F6912" w:rsidRPr="000201E2" w14:paraId="65CACDB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76403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оказание гражданам Российской Федерации высокотехнологичной медицинской помощи, не включенной в базовую программу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8974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F4C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47D0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096C1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858F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E750F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3 141 270,2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1B279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3 302 868,2</w:t>
            </w:r>
          </w:p>
        </w:tc>
      </w:tr>
      <w:tr w:rsidR="003F6912" w:rsidRPr="000201E2" w14:paraId="1E82CFA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426A4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3F13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AD4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3172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F762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905C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43723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3 141 270,2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82805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3 302 868,2</w:t>
            </w:r>
          </w:p>
        </w:tc>
      </w:tr>
      <w:tr w:rsidR="003F6912" w:rsidRPr="000201E2" w14:paraId="60CB1A9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64A36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«Предупреждение и борьба с социально значимыми заболеваниями»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DF5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B0B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957D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0AD9A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DEA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1EF91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102 701,8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46377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102 516,9</w:t>
            </w:r>
          </w:p>
        </w:tc>
      </w:tr>
      <w:tr w:rsidR="003F6912" w:rsidRPr="000201E2" w14:paraId="1044306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C8C3F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закупок диагностических средств для выявления и мониторинга лечения лиц, инфицированных вирусами иммунодефицита человека, в том числе в сочетании с вирусами гепатитов В и (или) С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12A6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52E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28E1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5F97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37BB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31EC8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25 595,0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4C116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26 618,8</w:t>
            </w:r>
          </w:p>
        </w:tc>
      </w:tr>
      <w:tr w:rsidR="003F6912" w:rsidRPr="000201E2" w14:paraId="387D783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028C2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C89E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91D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7D54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2653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56A4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00723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25 595,0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2B0C2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26 618,8</w:t>
            </w:r>
          </w:p>
        </w:tc>
      </w:tr>
      <w:tr w:rsidR="003F6912" w:rsidRPr="000201E2" w14:paraId="04CD851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7A16E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E2B0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4CC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2ED1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2FF2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8591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32A87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749D9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16 100,0</w:t>
            </w:r>
          </w:p>
        </w:tc>
      </w:tr>
      <w:tr w:rsidR="003F6912" w:rsidRPr="000201E2" w14:paraId="3DD5FAE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778CC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60D5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E4D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3FC1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E284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09F7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73A04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D9928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3F6912" w:rsidRPr="000201E2" w14:paraId="54FD0A2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06C4C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B72EB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77C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B724A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050B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A4A2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F92A6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DDCC8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15 400,0</w:t>
            </w:r>
          </w:p>
        </w:tc>
      </w:tr>
      <w:tr w:rsidR="003F6912" w:rsidRPr="000201E2" w14:paraId="371FF1D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7C28B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 предупреждению и борьбе с социально значимыми инфекционными заболеваниями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3533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D4C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2ADF4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C51A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A62E3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48D2F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59 086,8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D16BC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59 798,1</w:t>
            </w:r>
          </w:p>
        </w:tc>
      </w:tr>
      <w:tr w:rsidR="003F6912" w:rsidRPr="000201E2" w14:paraId="7380F1A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8EA18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D8E4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6B4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4581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8F08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4127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864E0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59 086,8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6BB80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59 798,1</w:t>
            </w:r>
          </w:p>
        </w:tc>
      </w:tr>
      <w:tr w:rsidR="003F6912" w:rsidRPr="000201E2" w14:paraId="716680D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C3D4E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системы оказания паллиативной медицинской помощи»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CBB38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232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58B0D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854D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F150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AE71F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531 530,7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58314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536 640,1</w:t>
            </w:r>
          </w:p>
        </w:tc>
      </w:tr>
      <w:tr w:rsidR="003F6912" w:rsidRPr="000201E2" w14:paraId="247C105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69F6C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оказание паллиативной медицинской помощи, в том числе детям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2DD4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416E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3C402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7582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0E69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F17BC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423 320,7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25A6C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428 004,3</w:t>
            </w:r>
          </w:p>
        </w:tc>
      </w:tr>
      <w:tr w:rsidR="003F6912" w:rsidRPr="000201E2" w14:paraId="06333B9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8A95B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9F7B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66A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6837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2CDA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523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B56B3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DE320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9 629,3</w:t>
            </w:r>
          </w:p>
        </w:tc>
      </w:tr>
      <w:tr w:rsidR="003F6912" w:rsidRPr="000201E2" w14:paraId="06F4D37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812CD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A369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9175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D01C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EF80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320A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DBA42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414 061,8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34AD9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418 375,0</w:t>
            </w:r>
          </w:p>
        </w:tc>
      </w:tr>
      <w:tr w:rsidR="003F6912" w:rsidRPr="000201E2" w14:paraId="6E54195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60A8D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в целях развития паллиативной медицинской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39ED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4E17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F964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A0980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63C6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7759A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108 210,0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B69A8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108 635,8</w:t>
            </w:r>
          </w:p>
        </w:tc>
      </w:tr>
      <w:tr w:rsidR="003F6912" w:rsidRPr="000201E2" w14:paraId="31C11B0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5D243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42B3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238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6A86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A8A1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4727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BA887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20 230,9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12F80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20 218,0</w:t>
            </w:r>
          </w:p>
        </w:tc>
      </w:tr>
      <w:tr w:rsidR="003F6912" w:rsidRPr="000201E2" w14:paraId="37A2602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378FA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EA9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B3C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15F5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6B7B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712B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92E0C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32 542,4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C4F97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32 439,9</w:t>
            </w:r>
          </w:p>
        </w:tc>
      </w:tr>
      <w:tr w:rsidR="003F6912" w:rsidRPr="000201E2" w14:paraId="7E6B89A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4ECA6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B780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D9BD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55C9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14F5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0BFA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95FDB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55 436,7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32D03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55 977,9</w:t>
            </w:r>
          </w:p>
        </w:tc>
      </w:tr>
      <w:tr w:rsidR="003F6912" w:rsidRPr="000201E2" w14:paraId="545456C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8CAF3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долечивания (реабилитации) работающих граждан непосредственно после стационарного лечения в условиях санаторно-курортной организации (медицинской организации Республики Татарстан)»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2BED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61F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6A0B5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41B3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9A31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6FD09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188 547,9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A1696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195 830,1</w:t>
            </w:r>
          </w:p>
        </w:tc>
      </w:tr>
      <w:tr w:rsidR="003F6912" w:rsidRPr="000201E2" w14:paraId="3C2C055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91CE0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Организация долечивания (реабилитации) работающих граждан непосредственно после стационарного лечения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 условиях санаторно-курортного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99FC8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95E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2DE2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5266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3F80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2BAC2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188 547,9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7720A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195 830,1</w:t>
            </w:r>
          </w:p>
        </w:tc>
      </w:tr>
      <w:tr w:rsidR="003F6912" w:rsidRPr="000201E2" w14:paraId="1C406C8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D5219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648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AAA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0884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C266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DC1A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EAC76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188 547,9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EFBD5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195 830,1</w:t>
            </w:r>
          </w:p>
        </w:tc>
      </w:tr>
      <w:tr w:rsidR="003F6912" w:rsidRPr="000201E2" w14:paraId="69F99A4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91604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«Управление кадровыми ресурсами здравоохранения»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72B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B718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2C1E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9867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CF6D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A33DC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85256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263 600,0</w:t>
            </w:r>
          </w:p>
        </w:tc>
      </w:tr>
      <w:tr w:rsidR="003F6912" w:rsidRPr="000201E2" w14:paraId="50ACAC6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A104F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849C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32D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285D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A64E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926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E782E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958F7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127 100,0</w:t>
            </w:r>
          </w:p>
        </w:tc>
      </w:tr>
      <w:tr w:rsidR="003F6912" w:rsidRPr="000201E2" w14:paraId="56A9D6B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5DE64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7C7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E2D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644A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893D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0741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6CFFF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A4C86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127 100,0</w:t>
            </w:r>
          </w:p>
        </w:tc>
      </w:tr>
      <w:tr w:rsidR="003F6912" w:rsidRPr="000201E2" w14:paraId="3636C95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9DF6A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единовременные компенсационные выплаты медицинским работникам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(отделений) общей врачебной практики (семейной медицины),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C40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2CEC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62D77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F00A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D490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BDA85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F0C80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136 500,0</w:t>
            </w:r>
          </w:p>
        </w:tc>
      </w:tr>
      <w:tr w:rsidR="003F6912" w:rsidRPr="000201E2" w14:paraId="01B7A4A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D7517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5E39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B231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DE12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696D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8B49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8AB3E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2572F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136 500,0</w:t>
            </w:r>
          </w:p>
        </w:tc>
      </w:tr>
      <w:tr w:rsidR="003F6912" w:rsidRPr="000201E2" w14:paraId="28D6A50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3556D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Министерства здравоохранения Республики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524A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5AF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5FFE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C6540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917C4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58DE5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8 729 050,4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56C52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8 903 215,8</w:t>
            </w:r>
          </w:p>
        </w:tc>
      </w:tr>
      <w:tr w:rsidR="003F6912" w:rsidRPr="000201E2" w14:paraId="3A81E04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854C5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CD8C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8C4D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8F88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6826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A740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5D922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132 196,2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BC652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137 085,5</w:t>
            </w:r>
          </w:p>
        </w:tc>
      </w:tr>
      <w:tr w:rsidR="003F6912" w:rsidRPr="000201E2" w14:paraId="3A3A578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863D2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E55CA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F8DA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8A92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1B11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855B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7C520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114 017,8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6296A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118 546,5</w:t>
            </w:r>
          </w:p>
        </w:tc>
      </w:tr>
      <w:tr w:rsidR="003F6912" w:rsidRPr="000201E2" w14:paraId="2444B23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3D1EE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D843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381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D387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029D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5014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351A1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18 178,4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36D2D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18 539,0</w:t>
            </w:r>
          </w:p>
        </w:tc>
      </w:tr>
      <w:tr w:rsidR="003F6912" w:rsidRPr="000201E2" w14:paraId="150EEBA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75D5E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BC4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69F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E5CA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A153D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1947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E26DE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9E6ED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3F6912" w:rsidRPr="000201E2" w14:paraId="45286E9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72118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17F9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B70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DA77F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3A14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41B7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1BC14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D1F17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1 832,5</w:t>
            </w:r>
          </w:p>
        </w:tc>
      </w:tr>
      <w:tr w:rsidR="003F6912" w:rsidRPr="000201E2" w14:paraId="0592114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2872D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9D0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C6B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A6C9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9128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C33E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3BE7A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6 318 691,9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31B24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6 397 452,7</w:t>
            </w:r>
          </w:p>
        </w:tc>
      </w:tr>
      <w:tr w:rsidR="003F6912" w:rsidRPr="000201E2" w14:paraId="425A9AD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ACF04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специализированной, медицинской помощи, медицинской эвакуации через систему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8AFC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869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06F8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77844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9E8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FF920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4 351 421,1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911EE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4 398 729,0</w:t>
            </w:r>
          </w:p>
        </w:tc>
      </w:tr>
      <w:tr w:rsidR="003F6912" w:rsidRPr="000201E2" w14:paraId="7321152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F41D8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1D86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0C0F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B8B9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AA71F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E27E7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19DAC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4 351 421,1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EB6F7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4 398 729,0</w:t>
            </w:r>
          </w:p>
        </w:tc>
      </w:tr>
      <w:tr w:rsidR="003F6912" w:rsidRPr="000201E2" w14:paraId="161E013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34837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дополнительных видов и условий оказания медицинской помощи, не установленных базовой программой обязательного медицинского стра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A3EB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64E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4202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74D5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2F0A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AC244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1 967 270,8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F7FFD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1 998 723,7</w:t>
            </w:r>
          </w:p>
        </w:tc>
      </w:tr>
      <w:tr w:rsidR="003F6912" w:rsidRPr="000201E2" w14:paraId="0BB1365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208FD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3AF9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63D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3128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DA34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CA15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6638B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1 967 270,8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9B4BA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1 998 723,7</w:t>
            </w:r>
          </w:p>
        </w:tc>
      </w:tr>
      <w:tr w:rsidR="003F6912" w:rsidRPr="000201E2" w14:paraId="2CF53FA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7E225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F908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BC72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73418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A543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1BDB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B7C85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28 589,7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8ECA5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28 686,4</w:t>
            </w:r>
          </w:p>
        </w:tc>
      </w:tr>
      <w:tr w:rsidR="003F6912" w:rsidRPr="000201E2" w14:paraId="5734EF6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98A20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8D63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3A87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6217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26D7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564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52DE9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32E2D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24 735,0</w:t>
            </w:r>
          </w:p>
        </w:tc>
      </w:tr>
      <w:tr w:rsidR="003F6912" w:rsidRPr="000201E2" w14:paraId="5734240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D11D1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5580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503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03CB1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942F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F476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686C3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3 854,7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0BFEA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3 951,4</w:t>
            </w:r>
          </w:p>
        </w:tc>
      </w:tr>
      <w:tr w:rsidR="003F6912" w:rsidRPr="000201E2" w14:paraId="1384895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56191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охраны здоровья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CB8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01B0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E09D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1268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34B5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34754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8319E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6 757,1</w:t>
            </w:r>
          </w:p>
        </w:tc>
      </w:tr>
      <w:tr w:rsidR="003F6912" w:rsidRPr="000201E2" w14:paraId="08EC9E1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963FF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2029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E857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6A0F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EDC60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D2D3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F9A77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9A9FA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6 757,1</w:t>
            </w:r>
          </w:p>
        </w:tc>
      </w:tr>
      <w:tr w:rsidR="003F6912" w:rsidRPr="000201E2" w14:paraId="4B18E4D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78D36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541A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2A3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BE3B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022D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93F4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1D5B7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2 170 338,1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4A07C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2 258 850,5</w:t>
            </w:r>
          </w:p>
        </w:tc>
      </w:tr>
      <w:tr w:rsidR="003F6912" w:rsidRPr="000201E2" w14:paraId="6B34CC5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10B31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B3A4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A4A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C994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52D7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2523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DE43C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73 862,7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DB46B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74 124,8</w:t>
            </w:r>
          </w:p>
        </w:tc>
      </w:tr>
      <w:tr w:rsidR="003F6912" w:rsidRPr="000201E2" w14:paraId="40E28C2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9135F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F72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E42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1CFA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D552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BB0D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F65D6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28 884,3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6B211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29 480,0</w:t>
            </w:r>
          </w:p>
        </w:tc>
      </w:tr>
      <w:tr w:rsidR="003F6912" w:rsidRPr="000201E2" w14:paraId="1B1C30E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26E78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8C93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0D6D6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2A6F1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F4B66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72A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FFAF3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2 065 691,1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F2866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2 153 345,7</w:t>
            </w:r>
          </w:p>
        </w:tc>
      </w:tr>
      <w:tr w:rsidR="003F6912" w:rsidRPr="000201E2" w14:paraId="0EEA6C2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8D2A4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9C5C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8E0D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9986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CA81B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DE5A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3A8D7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51099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3F6912" w:rsidRPr="000201E2" w14:paraId="0E18E0E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450EA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F22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139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5F3E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F50D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1B80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1C396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60 106,7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D3455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61 776,1</w:t>
            </w:r>
          </w:p>
        </w:tc>
      </w:tr>
      <w:tr w:rsidR="003F6912" w:rsidRPr="000201E2" w14:paraId="11703D1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7972E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B13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60D1D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5EB6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8039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1DBF2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39F15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54 915,1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EB56D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56 376,8</w:t>
            </w:r>
          </w:p>
        </w:tc>
      </w:tr>
      <w:tr w:rsidR="003F6912" w:rsidRPr="000201E2" w14:paraId="2CAB4D6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E48F4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5923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06D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259C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E6BE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3289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D6A01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5 191,6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C8211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5 399,3</w:t>
            </w:r>
          </w:p>
        </w:tc>
      </w:tr>
      <w:tr w:rsidR="003F6912" w:rsidRPr="000201E2" w14:paraId="418D117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C5F3B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227D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1C9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16F7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101E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9A6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2A6E5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D6EE9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3F6912" w:rsidRPr="000201E2" w14:paraId="1C82DBD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E3FBE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4419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896C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15BE2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2BC33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ECFC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AF27A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90DD3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757,7</w:t>
            </w:r>
          </w:p>
        </w:tc>
      </w:tr>
      <w:tr w:rsidR="003F6912" w:rsidRPr="000201E2" w14:paraId="33C4178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37EF8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EC67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817C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9590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CBC8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D234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344DC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9928E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10 017,3</w:t>
            </w:r>
          </w:p>
        </w:tc>
      </w:tr>
      <w:tr w:rsidR="003F6912" w:rsidRPr="000201E2" w14:paraId="44FEDD9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C7E44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8C19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B9F8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B385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25184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062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80453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EB1E8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10 017,3</w:t>
            </w:r>
          </w:p>
        </w:tc>
      </w:tr>
      <w:tr w:rsidR="003F6912" w:rsidRPr="000201E2" w14:paraId="180039A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87945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52A7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032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0729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D18B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BC8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89F27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26A7C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</w:tr>
      <w:tr w:rsidR="003F6912" w:rsidRPr="000201E2" w14:paraId="1C01A19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B01E1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E7C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994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6853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68A9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413D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E0CBB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F4D7A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</w:tr>
      <w:tr w:rsidR="003F6912" w:rsidRPr="000201E2" w14:paraId="5432D8B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A1171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FFA3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2C1D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7267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E7A4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37E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3C595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3C73C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</w:tr>
      <w:tr w:rsidR="003F6912" w:rsidRPr="000201E2" w14:paraId="13EA716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B181A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Организация обеспечения детей первых трех лет жизни специальными продуктами детского питания по рецептам врачей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C7F0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ADE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0BC3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63E8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FB8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A8D0A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59E67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</w:tr>
      <w:tr w:rsidR="003F6912" w:rsidRPr="000201E2" w14:paraId="43A1D85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0DCCB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7395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D250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C353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79085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40E03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E79C0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688 013,3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5A0C9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715 436,6</w:t>
            </w:r>
          </w:p>
        </w:tc>
      </w:tr>
      <w:tr w:rsidR="003F6912" w:rsidRPr="000201E2" w14:paraId="41A76C0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F5797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42A2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5661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E8B6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A02F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4230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D0945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D6B9E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38 580,0</w:t>
            </w:r>
          </w:p>
        </w:tc>
      </w:tr>
      <w:tr w:rsidR="003F6912" w:rsidRPr="000201E2" w14:paraId="7DE4091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E8F5F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316E0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8010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2D342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3598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31D18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3FB80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82CC4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38 580,0</w:t>
            </w:r>
          </w:p>
        </w:tc>
      </w:tr>
      <w:tr w:rsidR="003F6912" w:rsidRPr="000201E2" w14:paraId="269C972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3EED1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1A44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3B93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A592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036C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78F1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CD738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D6057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3F6912" w:rsidRPr="000201E2" w14:paraId="294B8FE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5F5C6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67CB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04A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6339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903CD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B59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28493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8CF97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3F6912" w:rsidRPr="000201E2" w14:paraId="2F43B05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DBFE1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B061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FD3B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8A9B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77A8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7C0C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E5890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C5FB3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2 500,0</w:t>
            </w:r>
          </w:p>
        </w:tc>
      </w:tr>
      <w:tr w:rsidR="003F6912" w:rsidRPr="000201E2" w14:paraId="6FCC1C6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D001F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безопасности дорожного движения»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E777A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E735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EC75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7391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90AF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9B9E8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1D0EC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3F6912" w:rsidRPr="000201E2" w14:paraId="2B0C635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6A021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DF1D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E55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A262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9CE9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B9CA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97948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29220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3F6912" w:rsidRPr="000201E2" w14:paraId="27764E6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4B6B1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5899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FC90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4E02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C35D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E489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7E97D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94831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25 400,0</w:t>
            </w:r>
          </w:p>
        </w:tc>
      </w:tr>
      <w:tr w:rsidR="003F6912" w:rsidRPr="000201E2" w14:paraId="316CE98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AB2DC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07C2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C40D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4FD5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ABCD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FC3E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F3E17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1E8F5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3F6912" w:rsidRPr="000201E2" w14:paraId="143EFA7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477E0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BA2C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ADA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E41B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ECCE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910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C87DC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8EC59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3F6912" w:rsidRPr="000201E2" w14:paraId="26C0FFB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1B5B1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8202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B177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3FFA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6C64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5140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152CF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6BE1C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3F6912" w:rsidRPr="000201E2" w14:paraId="2874DD2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1EA4F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AC36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00B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C821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B1881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BFD33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17E48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A7550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3F6912" w:rsidRPr="000201E2" w14:paraId="6CC6096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55208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CE6C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2956A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EEA8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B885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DABD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B738D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0BCD0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3F6912" w:rsidRPr="000201E2" w14:paraId="0D1C06D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633ED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6E54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864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F2E5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6E4D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9BC2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7ECC5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72831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10 180,0</w:t>
            </w:r>
          </w:p>
        </w:tc>
      </w:tr>
      <w:tr w:rsidR="003F6912" w:rsidRPr="000201E2" w14:paraId="1AF8266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40094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B0BD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2DC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D25C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2669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B421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7BC5E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641EA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3F6912" w:rsidRPr="000201E2" w14:paraId="14BC8E3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E56F4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A72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3B2A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E6D9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2AB0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A00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C0136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B5063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3F6912" w:rsidRPr="000201E2" w14:paraId="1739355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A81E0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4FB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34C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4D7BB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9107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E462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ACD9C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2AACF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3F6912" w:rsidRPr="000201E2" w14:paraId="23AD7D4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C0801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FE93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7DAC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6126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0500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E953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317EF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DFCC4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3F6912" w:rsidRPr="000201E2" w14:paraId="047DD4D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AB64A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4066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893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09BC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A325B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EBFE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87E21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F9214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3F6912" w:rsidRPr="000201E2" w14:paraId="4E17CDB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5A28B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910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8E0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C7D7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9E15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98C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A663D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241 473,4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5215B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251 132,3</w:t>
            </w:r>
          </w:p>
        </w:tc>
      </w:tr>
      <w:tr w:rsidR="003F6912" w:rsidRPr="000201E2" w14:paraId="1C28096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3AF2B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D3F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FFAA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4A857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EE6A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D86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DB9FA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230 702,1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89B66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239 930,2</w:t>
            </w:r>
          </w:p>
        </w:tc>
      </w:tr>
      <w:tr w:rsidR="003F6912" w:rsidRPr="000201E2" w14:paraId="1C5A4A7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FD88D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7854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030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3404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956E0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AA4E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9F819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3A945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</w:tr>
      <w:tr w:rsidR="003F6912" w:rsidRPr="000201E2" w14:paraId="566FB02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E8842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2366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44F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1B2E7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D225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07E2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7A011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87F28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</w:tr>
      <w:tr w:rsidR="003F6912" w:rsidRPr="000201E2" w14:paraId="19F9816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C4DDB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службы крови»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9CB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7680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3C226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0035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13A9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6CE5C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B7530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</w:tr>
      <w:tr w:rsidR="003F6912" w:rsidRPr="000201E2" w14:paraId="071B54D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E4F21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Центры, станции и отделения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переливания крови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27B7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A086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E0F8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B9E3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BC5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8F934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12BE4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</w:tr>
      <w:tr w:rsidR="003F6912" w:rsidRPr="000201E2" w14:paraId="6CDCDA1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92467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55F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913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5CD23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F87C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732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B1E90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77 933,0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4478D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81 050,3</w:t>
            </w:r>
          </w:p>
        </w:tc>
      </w:tr>
      <w:tr w:rsidR="003F6912" w:rsidRPr="000201E2" w14:paraId="336ED68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A8C76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F79D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7EF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61A74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5BC8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A0B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E23C3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152 769,1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2DC86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158 879,9</w:t>
            </w:r>
          </w:p>
        </w:tc>
      </w:tr>
      <w:tr w:rsidR="003F6912" w:rsidRPr="000201E2" w14:paraId="4B0A365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2936F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2F4CF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A998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4278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255C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4E53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DC0EA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152 769,1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2BA94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158 879,9</w:t>
            </w:r>
          </w:p>
        </w:tc>
      </w:tr>
      <w:tr w:rsidR="003F6912" w:rsidRPr="000201E2" w14:paraId="37699FB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D3021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031FF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D2B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A13A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428B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E8A0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61960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152 769,1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C47FD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158 879,9</w:t>
            </w:r>
          </w:p>
        </w:tc>
      </w:tr>
      <w:tr w:rsidR="003F6912" w:rsidRPr="000201E2" w14:paraId="2C50104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21214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0737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8C5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14BB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5A1E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596F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29C2A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147 620,8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1E668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153 525,6</w:t>
            </w:r>
          </w:p>
        </w:tc>
      </w:tr>
      <w:tr w:rsidR="003F6912" w:rsidRPr="000201E2" w14:paraId="2ADE4E7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8E29D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E835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6C7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3913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B567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50C9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5DACE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147 620,8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BF16E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153 525,6</w:t>
            </w:r>
          </w:p>
        </w:tc>
      </w:tr>
      <w:tr w:rsidR="003F6912" w:rsidRPr="000201E2" w14:paraId="5F987B4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7628E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0C7D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36EE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5AAA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547E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8AD7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70C09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9A255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</w:tr>
      <w:tr w:rsidR="003F6912" w:rsidRPr="000201E2" w14:paraId="3D18431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BE8E2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1AC2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5BF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6892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D3476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6687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5C4D2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094E9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</w:tr>
      <w:tr w:rsidR="003F6912" w:rsidRPr="000201E2" w14:paraId="2831286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D242C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580D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23F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5846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99EC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1A45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EBFB3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11F6A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1 366,4</w:t>
            </w:r>
          </w:p>
        </w:tc>
      </w:tr>
      <w:tr w:rsidR="003F6912" w:rsidRPr="000201E2" w14:paraId="77DFB1D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E8FF2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0F9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41D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A02E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1E4B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3FB2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BBD44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CB148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1 366,4</w:t>
            </w:r>
          </w:p>
        </w:tc>
      </w:tr>
      <w:tr w:rsidR="003F6912" w:rsidRPr="000201E2" w14:paraId="2F5DB04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B5AE4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B2C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B48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BBD21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77C06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1C25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C5449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E49CB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3 972,0</w:t>
            </w:r>
          </w:p>
        </w:tc>
      </w:tr>
      <w:tr w:rsidR="003F6912" w:rsidRPr="000201E2" w14:paraId="1F39A5B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3FDDC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2BA9D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F0CF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426A7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FAB9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AA9F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BD147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C6871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3 972,0</w:t>
            </w:r>
          </w:p>
        </w:tc>
      </w:tr>
      <w:tr w:rsidR="003F6912" w:rsidRPr="000201E2" w14:paraId="3D0A07F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97634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C96A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0954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EB52B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D1888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6E9C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6476E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319AB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11 202,1</w:t>
            </w:r>
          </w:p>
        </w:tc>
      </w:tr>
      <w:tr w:rsidR="003F6912" w:rsidRPr="000201E2" w14:paraId="043EAE0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DFAD1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007E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987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BF7B2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E386A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214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BFDC0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69C1D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11 202,1</w:t>
            </w:r>
          </w:p>
        </w:tc>
      </w:tr>
      <w:tr w:rsidR="003F6912" w:rsidRPr="000201E2" w14:paraId="5380574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A6F03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5B99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1A8E4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D1B1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A4CE4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8994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012A3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BD26A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11 202,1</w:t>
            </w:r>
          </w:p>
        </w:tc>
      </w:tr>
      <w:tr w:rsidR="003F6912" w:rsidRPr="000201E2" w14:paraId="1E55C0E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A1996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8812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2F883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88B33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4F2E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AA4F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B330F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699A6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11 202,1</w:t>
            </w:r>
          </w:p>
        </w:tc>
      </w:tr>
      <w:tr w:rsidR="003F6912" w:rsidRPr="000201E2" w14:paraId="445749D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D73E0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29A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9E47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2A68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E761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6C8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8936C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07CD2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11 202,1</w:t>
            </w:r>
          </w:p>
        </w:tc>
      </w:tr>
      <w:tr w:rsidR="003F6912" w:rsidRPr="000201E2" w14:paraId="74FE108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B84E5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A230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AEA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4FA9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33B3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822A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AD103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53B2C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11 202,1</w:t>
            </w:r>
          </w:p>
        </w:tc>
      </w:tr>
      <w:tr w:rsidR="003F6912" w:rsidRPr="000201E2" w14:paraId="617AF1C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CCC02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КУЛЬТУРЫ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F5033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894D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792A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622E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5795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2BE36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8 473 247,1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C0C60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10 565 981,8</w:t>
            </w:r>
          </w:p>
        </w:tc>
      </w:tr>
      <w:tr w:rsidR="003F6912" w:rsidRPr="000201E2" w14:paraId="2A2EDA4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9A78A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1431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645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A295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45EA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37DC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010FC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858 304,9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C6015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980 968,8</w:t>
            </w:r>
          </w:p>
        </w:tc>
      </w:tr>
      <w:tr w:rsidR="003F6912" w:rsidRPr="000201E2" w14:paraId="4B0C485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787D9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7681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62BE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23F2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13E5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56F0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5467E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19 526,6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225B1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19 608,8</w:t>
            </w:r>
          </w:p>
        </w:tc>
      </w:tr>
      <w:tr w:rsidR="003F6912" w:rsidRPr="000201E2" w14:paraId="63555DB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40B934" w14:textId="67FE2B64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0DDA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77EB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9F0B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7775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5398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DCB66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19 526,6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4E566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19 608,8</w:t>
            </w:r>
          </w:p>
        </w:tc>
      </w:tr>
      <w:tr w:rsidR="003F6912" w:rsidRPr="000201E2" w14:paraId="50DE108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FA484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B452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4DF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C137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6DDA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7508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C56C6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19 526,6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DD38E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19 608,8</w:t>
            </w:r>
          </w:p>
        </w:tc>
      </w:tr>
      <w:tr w:rsidR="003F6912" w:rsidRPr="000201E2" w14:paraId="52E8D5F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2CCD8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D4AC2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C0E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2844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D871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94E7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8E80D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F277C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</w:tr>
      <w:tr w:rsidR="003F6912" w:rsidRPr="000201E2" w14:paraId="3343BE1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646C8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A503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790B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CD5C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5302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9787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32D39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EB0C4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</w:tr>
      <w:tr w:rsidR="003F6912" w:rsidRPr="000201E2" w14:paraId="21471E4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E0433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7F33B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EF460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5D3E0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2145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7C80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47903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7540E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15 074,7</w:t>
            </w:r>
          </w:p>
        </w:tc>
      </w:tr>
      <w:tr w:rsidR="003F6912" w:rsidRPr="000201E2" w14:paraId="0DB070C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62680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3CEE1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7C32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556E6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784B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EA5D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1FBBC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4 451,9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74A37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4 534,1</w:t>
            </w:r>
          </w:p>
        </w:tc>
      </w:tr>
      <w:tr w:rsidR="003F6912" w:rsidRPr="000201E2" w14:paraId="096E1FA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E2C2D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591E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8B1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B599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CAEF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27D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B7CB6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4 451,9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039B6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4 534,1</w:t>
            </w:r>
          </w:p>
        </w:tc>
      </w:tr>
      <w:tr w:rsidR="003F6912" w:rsidRPr="000201E2" w14:paraId="22C19D4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C123F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D43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4E34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A05E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5385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455EB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4E695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4 451,9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2D166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4 534,1</w:t>
            </w:r>
          </w:p>
        </w:tc>
      </w:tr>
      <w:tr w:rsidR="003F6912" w:rsidRPr="000201E2" w14:paraId="785587A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BB6C4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34F4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8342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A2E5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3D18D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EF32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6A467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838 778,3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1CF7A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961 360,0</w:t>
            </w:r>
          </w:p>
        </w:tc>
      </w:tr>
      <w:tr w:rsidR="003F6912" w:rsidRPr="000201E2" w14:paraId="39832D5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41DE2C" w14:textId="1CD38F9F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«Развитие образования в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502F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0AF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D10AF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9D72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3BA6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65B93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838 778,3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80713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961 360,0</w:t>
            </w:r>
          </w:p>
        </w:tc>
      </w:tr>
      <w:tr w:rsidR="003F6912" w:rsidRPr="000201E2" w14:paraId="7E91998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6EE91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F242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FD36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11D8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9BD7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9CA3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28723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838 778,3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B31DF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961 360,0</w:t>
            </w:r>
          </w:p>
        </w:tc>
      </w:tr>
      <w:tr w:rsidR="003F6912" w:rsidRPr="000201E2" w14:paraId="51AEA75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BB68D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B205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7AA0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5C96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16023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5F0FA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E9660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838 778,3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FC9A0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961 360,0</w:t>
            </w:r>
          </w:p>
        </w:tc>
      </w:tr>
      <w:tr w:rsidR="003F6912" w:rsidRPr="000201E2" w14:paraId="2269CB8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56541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441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E55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E506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24DB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4C83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B1797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825 497,9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8D866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948 079,6</w:t>
            </w:r>
          </w:p>
        </w:tc>
      </w:tr>
      <w:tr w:rsidR="003F6912" w:rsidRPr="000201E2" w14:paraId="7840004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B0BC4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32B9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013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F3BA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3E8B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6BB6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43F8C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825 497,9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AAD1D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948 079,6</w:t>
            </w:r>
          </w:p>
        </w:tc>
      </w:tr>
      <w:tr w:rsidR="003F6912" w:rsidRPr="000201E2" w14:paraId="38D849D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56F32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BB70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B44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F2B2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C7AC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R363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2818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37128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CEEFF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13 280,4</w:t>
            </w:r>
          </w:p>
        </w:tc>
      </w:tr>
      <w:tr w:rsidR="003F6912" w:rsidRPr="000201E2" w14:paraId="6370467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95B40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27E1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FF38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25CD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3933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R363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751C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D35BE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797AF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13 280,4</w:t>
            </w:r>
          </w:p>
        </w:tc>
      </w:tr>
      <w:tr w:rsidR="003F6912" w:rsidRPr="000201E2" w14:paraId="44FC69E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97688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914E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6CD2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CB70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AFF9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07F3C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1FB07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7 610 808,4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C0E42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9 580 713,8</w:t>
            </w:r>
          </w:p>
        </w:tc>
      </w:tr>
      <w:tr w:rsidR="003F6912" w:rsidRPr="000201E2" w14:paraId="79EEE02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76B6C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4FBD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468B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035D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176F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2554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2BC70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7 421 264,4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802A9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9 377 636,5</w:t>
            </w:r>
          </w:p>
        </w:tc>
      </w:tr>
      <w:tr w:rsidR="003F6912" w:rsidRPr="000201E2" w14:paraId="470CA16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196D2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7DC4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B0A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DC517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2D4C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5F60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1D598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00F6E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2 150,0</w:t>
            </w:r>
          </w:p>
        </w:tc>
      </w:tr>
      <w:tr w:rsidR="003F6912" w:rsidRPr="000201E2" w14:paraId="398F4E2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97FF8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337A9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3FA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E3D1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DBA20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2DC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2A4B0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8CB88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2 150,0</w:t>
            </w:r>
          </w:p>
        </w:tc>
      </w:tr>
      <w:tr w:rsidR="003F6912" w:rsidRPr="000201E2" w14:paraId="44B09FA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B73DA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64F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F3DE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ADC9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1EAE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17E32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70F89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FCF0D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3F6912" w:rsidRPr="000201E2" w14:paraId="47546E9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EAB0C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8D73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8582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FEF5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2BAE0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BF1A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594B0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A162B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3F6912" w:rsidRPr="000201E2" w14:paraId="6970130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22FFC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BB51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819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635D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071C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EE25C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2C80D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5866E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3F6912" w:rsidRPr="000201E2" w14:paraId="48D0F88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975B2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9085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1C1F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5A8E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0C1F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2E8B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B2DB0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8A46F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3F6912" w:rsidRPr="000201E2" w14:paraId="1D6CD4A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DC011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223D8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F0E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02EA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E446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10B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F60FF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CE67B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3F6912" w:rsidRPr="000201E2" w14:paraId="087155A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27055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0428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91D0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2C7AF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75A6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7F726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53BC9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76E66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3F6912" w:rsidRPr="000201E2" w14:paraId="7092919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EEF06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8B2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201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340D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E6FA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272A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66763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D2299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3F6912" w:rsidRPr="000201E2" w14:paraId="5C60B33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E86B3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6594D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AD1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0558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2B54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4E7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41D3C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66F8B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3F6912" w:rsidRPr="000201E2" w14:paraId="456D81A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C80EF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F1CB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1418F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0D7A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299B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F4D4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538A0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E265F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3F6912" w:rsidRPr="000201E2" w14:paraId="110CFBB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13B8D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A7BD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2DAC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4812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FD2AF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65AA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3DA05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7 297 756,4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3DF5D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9 253 586,5</w:t>
            </w:r>
          </w:p>
        </w:tc>
      </w:tr>
      <w:tr w:rsidR="003F6912" w:rsidRPr="000201E2" w14:paraId="77E71D4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219EA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D155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987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9F862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E978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BA0E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C2728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35 297,5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AFF8C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35 759,8</w:t>
            </w:r>
          </w:p>
        </w:tc>
      </w:tr>
      <w:tr w:rsidR="003F6912" w:rsidRPr="000201E2" w14:paraId="44C4069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5A9E0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«Сохранение культурного и исторического наследия»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6D7B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9CC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CCDB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0C31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E45F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2390B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73C11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18 169,8</w:t>
            </w:r>
          </w:p>
        </w:tc>
      </w:tr>
      <w:tr w:rsidR="003F6912" w:rsidRPr="000201E2" w14:paraId="1F8984E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3EC52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поддержку отрасли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1D1B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193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77D8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C42A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A7F2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146BF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7E121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18 169,8</w:t>
            </w:r>
          </w:p>
        </w:tc>
      </w:tr>
      <w:tr w:rsidR="003F6912" w:rsidRPr="000201E2" w14:paraId="387842C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BD603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223D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1138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A60B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25BC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CBB5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FB8DC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7A14A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18 169,8</w:t>
            </w:r>
          </w:p>
        </w:tc>
      </w:tr>
      <w:tr w:rsidR="003F6912" w:rsidRPr="000201E2" w14:paraId="7AB14F8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A7D2B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4CB1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599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3DB7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B5AE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FFA7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C0CFE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F539A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18 169,8</w:t>
            </w:r>
          </w:p>
        </w:tc>
      </w:tr>
      <w:tr w:rsidR="003F6912" w:rsidRPr="000201E2" w14:paraId="2ED8416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44A6A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«Творческие люди»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B94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C19D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E7C9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1925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C581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14804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8956E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16 050,0</w:t>
            </w:r>
          </w:p>
        </w:tc>
      </w:tr>
      <w:tr w:rsidR="003F6912" w:rsidRPr="000201E2" w14:paraId="0C9C1A9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52B41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Грантовая поддержка любительских творческих коллективов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D3806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F152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F0E7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FCDB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7288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DC0CF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EAFA9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3F6912" w:rsidRPr="000201E2" w14:paraId="6F00C86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B4110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D358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FB07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5058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6284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7384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A000E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4FC33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</w:tr>
      <w:tr w:rsidR="003F6912" w:rsidRPr="000201E2" w14:paraId="01808E4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14224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4E7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21D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649B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B782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1AC2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B34FF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10685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14 300,0</w:t>
            </w:r>
          </w:p>
        </w:tc>
      </w:tr>
      <w:tr w:rsidR="003F6912" w:rsidRPr="000201E2" w14:paraId="10DF605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DE1E9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выставок федеральных и региональных музеев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4966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B06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5482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2FCC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C9691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D1914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BEA57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3F6912" w:rsidRPr="000201E2" w14:paraId="7DE790B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7F985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04E8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5654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EAF8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41FF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FA363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FE8F7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D24D2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3F6912" w:rsidRPr="000201E2" w14:paraId="0A5B585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A870F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фестивалей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0260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2FFA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99D4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8434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E4AF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2045C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20EE1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3F6912" w:rsidRPr="000201E2" w14:paraId="2FD9077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5946A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8EB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B78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ED50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3CD4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FF2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CF1FD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0527E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3F6912" w:rsidRPr="000201E2" w14:paraId="5FE4D47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00105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и проведение фестивалей детского творчества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7F7E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B09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57ED0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2C685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C98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73BC3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08C7C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3F6912" w:rsidRPr="000201E2" w14:paraId="7FA613D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B6C0E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132D3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991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0B3B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FAB5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A2 4411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D43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A231F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63043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3F6912" w:rsidRPr="000201E2" w14:paraId="7B7D4A6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52FE3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«Цифровая культура»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01E6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A86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9A4BC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5949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717F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3975B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65B27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3F6912" w:rsidRPr="000201E2" w14:paraId="6991E6C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9C98A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917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3705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EB75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13C48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A3 4411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66E3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41061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940BB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3F6912" w:rsidRPr="000201E2" w14:paraId="2768CBE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4E8FA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(оцифровка) книжных материалов на цифровых носителях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EA82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9346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FD30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4C85F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BD2A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0DC1A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CBF45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3F6912" w:rsidRPr="000201E2" w14:paraId="3A946DB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6315C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47BB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FC5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A6C3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B6BA8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A3 4411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1DC0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626BF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D4D8F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1 540,0</w:t>
            </w:r>
          </w:p>
        </w:tc>
      </w:tr>
      <w:tr w:rsidR="003F6912" w:rsidRPr="000201E2" w14:paraId="4C8DEC2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412A1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F7CE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251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E189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738F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449B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1EACA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7 262 458,9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D1C56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9 217 826,7</w:t>
            </w:r>
          </w:p>
        </w:tc>
      </w:tr>
      <w:tr w:rsidR="003F6912" w:rsidRPr="000201E2" w14:paraId="0AD6773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A8C2A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музейного де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401C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56A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5651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8C517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1E9D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9A503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1 172 487,3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044BA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1 381 665,5</w:t>
            </w:r>
          </w:p>
        </w:tc>
      </w:tr>
      <w:tr w:rsidR="003F6912" w:rsidRPr="000201E2" w14:paraId="078FF36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A8725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383D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9CC1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C0CF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D498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EAE1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C7BFC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1 116 984,6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15274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1 326 162,8</w:t>
            </w:r>
          </w:p>
        </w:tc>
      </w:tr>
      <w:tr w:rsidR="003F6912" w:rsidRPr="000201E2" w14:paraId="3BB609F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78B95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BF8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B3C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B417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F0D4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0D6A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BBE39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1 116 984,6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16834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1 326 162,8</w:t>
            </w:r>
          </w:p>
        </w:tc>
      </w:tr>
      <w:tr w:rsidR="003F6912" w:rsidRPr="000201E2" w14:paraId="77D3F7C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A908C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339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6311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4732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70DE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2646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68B33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B11DD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55 502,7</w:t>
            </w:r>
          </w:p>
        </w:tc>
      </w:tr>
      <w:tr w:rsidR="003F6912" w:rsidRPr="000201E2" w14:paraId="0CDD251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D6AD8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CBA1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94C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BBEC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6923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70B3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9B9E4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14466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35 572,7</w:t>
            </w:r>
          </w:p>
        </w:tc>
      </w:tr>
      <w:tr w:rsidR="003F6912" w:rsidRPr="000201E2" w14:paraId="566AAC6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E40CF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2290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C244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8920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B72E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8520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36B6D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11655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19 930,0</w:t>
            </w:r>
          </w:p>
        </w:tc>
      </w:tr>
      <w:tr w:rsidR="003F6912" w:rsidRPr="000201E2" w14:paraId="77E5908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63C7E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театрального искусства»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F99B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EA7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C7685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FA85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CD68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2C217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2 642 899,4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0CECC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3 155 664,8</w:t>
            </w:r>
          </w:p>
        </w:tc>
      </w:tr>
      <w:tr w:rsidR="003F6912" w:rsidRPr="000201E2" w14:paraId="29F2FE4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E7326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85C1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0F6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FFF3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3FDE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1FC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4D47F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2 617 199,4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CEF0A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3 129 964,8</w:t>
            </w:r>
          </w:p>
        </w:tc>
      </w:tr>
      <w:tr w:rsidR="003F6912" w:rsidRPr="000201E2" w14:paraId="7B0D7CA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129C5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03F9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87FC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FCA8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CC331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0DF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1781C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2 617 199,4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D9B54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3 129 964,8</w:t>
            </w:r>
          </w:p>
        </w:tc>
      </w:tr>
      <w:tr w:rsidR="003F6912" w:rsidRPr="000201E2" w14:paraId="52B8455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72F9A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E0CC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0661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C5DCC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B2B8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5604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F0922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23F69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3F6912" w:rsidRPr="000201E2" w14:paraId="1F4C191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48FAD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CAE01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3CD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DFCA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57B8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4B2E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3182C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72199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25 700,0</w:t>
            </w:r>
          </w:p>
        </w:tc>
      </w:tr>
      <w:tr w:rsidR="003F6912" w:rsidRPr="000201E2" w14:paraId="471F1A3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6B1E0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библиотечного дела»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D00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129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527B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67FB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377C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A47B9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499 673,9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26C34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576 033,9</w:t>
            </w:r>
          </w:p>
        </w:tc>
      </w:tr>
      <w:tr w:rsidR="003F6912" w:rsidRPr="000201E2" w14:paraId="541B72A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3DA77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библиотечного дела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4F67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3765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4456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AE66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6FA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21579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2A9ED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3F6912" w:rsidRPr="000201E2" w14:paraId="28A1B42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0AF38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E0B2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E30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3F09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5F61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240FC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7E879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2438B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15 125,0</w:t>
            </w:r>
          </w:p>
        </w:tc>
      </w:tr>
      <w:tr w:rsidR="003F6912" w:rsidRPr="000201E2" w14:paraId="1338058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8921E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E727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F013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1809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3FD8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4E5A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05270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B6005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F6912" w:rsidRPr="000201E2" w14:paraId="3BCECFD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39433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57F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8E49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96A5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5E27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3064B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953BA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1DD70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F6912" w:rsidRPr="000201E2" w14:paraId="2C74EA0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08D3C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B093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07BC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D6C6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9573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85647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6BDE0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464 948,9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329B1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541 308,9</w:t>
            </w:r>
          </w:p>
        </w:tc>
      </w:tr>
      <w:tr w:rsidR="003F6912" w:rsidRPr="000201E2" w14:paraId="2D16103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4296C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9F76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2E8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2D28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7F4B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8E729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CFF19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464 948,9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74E22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541 308,9</w:t>
            </w:r>
          </w:p>
        </w:tc>
      </w:tr>
      <w:tr w:rsidR="003F6912" w:rsidRPr="000201E2" w14:paraId="675BED7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792AC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6C01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C65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3BE7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3F2B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6830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1A299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BB814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3F6912" w:rsidRPr="000201E2" w14:paraId="51B78FD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B2CD0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7109C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09E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1166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8A2C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DE29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DB886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0D064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9 600,0</w:t>
            </w:r>
          </w:p>
        </w:tc>
      </w:tr>
      <w:tr w:rsidR="003F6912" w:rsidRPr="000201E2" w14:paraId="65921A3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16ED9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концертных организаций»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A5D8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D6F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8729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5FE7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0A1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AD2D5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1 350 246,7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B1F1B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1 614 917,2</w:t>
            </w:r>
          </w:p>
        </w:tc>
      </w:tr>
      <w:tr w:rsidR="003F6912" w:rsidRPr="000201E2" w14:paraId="4D9D153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05C1E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EC54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6B97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9AD9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8C450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404D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F3611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1 338 546,7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DFAA8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1 603 217,2</w:t>
            </w:r>
          </w:p>
        </w:tc>
      </w:tr>
      <w:tr w:rsidR="003F6912" w:rsidRPr="000201E2" w14:paraId="6E40844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42DC1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1DE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321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C6F2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4C43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B655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E96DB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1 338 546,7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2338A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1 603 217,2</w:t>
            </w:r>
          </w:p>
        </w:tc>
      </w:tr>
      <w:tr w:rsidR="003F6912" w:rsidRPr="000201E2" w14:paraId="211C78A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207C1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44D9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6122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677E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742E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24368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4C931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B4909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3F6912" w:rsidRPr="000201E2" w14:paraId="75D4A57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4E740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692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8B7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B3DE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7830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EB5A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F3337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09C4E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11 700,0</w:t>
            </w:r>
          </w:p>
        </w:tc>
      </w:tr>
      <w:tr w:rsidR="003F6912" w:rsidRPr="000201E2" w14:paraId="6C1EDBE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DDB41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«Создание условий по поддержке народного творчества и развитию народных художественных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промыслов»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347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83A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DBE0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4840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ED58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6B9D4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97 464,3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7E58B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115 591,9</w:t>
            </w:r>
          </w:p>
        </w:tc>
      </w:tr>
      <w:tr w:rsidR="003F6912" w:rsidRPr="000201E2" w14:paraId="73AA9B9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E6B17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33E5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43D9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EAB0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7E394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676A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733BB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84 964,3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C5E9E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103 091,9</w:t>
            </w:r>
          </w:p>
        </w:tc>
      </w:tr>
      <w:tr w:rsidR="003F6912" w:rsidRPr="000201E2" w14:paraId="23E3BE8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1F6F2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F91F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3F87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4410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490B5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45D7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64BA5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84 964,3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4CAF0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103 091,9</w:t>
            </w:r>
          </w:p>
        </w:tc>
      </w:tr>
      <w:tr w:rsidR="003F6912" w:rsidRPr="000201E2" w14:paraId="2075E43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119EE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9FD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5E55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0957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66876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64516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92D87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87528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</w:tr>
      <w:tr w:rsidR="003F6912" w:rsidRPr="000201E2" w14:paraId="3C9B628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C0839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853C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7C60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9C1C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0418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3AF3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9E98E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5CBBB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12 500,0</w:t>
            </w:r>
          </w:p>
        </w:tc>
      </w:tr>
      <w:tr w:rsidR="003F6912" w:rsidRPr="000201E2" w14:paraId="038108E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1FD4A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искусства и творчества»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2DA4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102F3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F01C3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7705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0EA4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B9827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420 869,7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CEB1A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421 070,9</w:t>
            </w:r>
          </w:p>
        </w:tc>
      </w:tr>
      <w:tr w:rsidR="003F6912" w:rsidRPr="000201E2" w14:paraId="3BFFB0A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3FBEE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C02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58475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B58B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C4F8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85FEC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8C465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399 490,9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73C2A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399 490,9</w:t>
            </w:r>
          </w:p>
        </w:tc>
      </w:tr>
      <w:tr w:rsidR="003F6912" w:rsidRPr="000201E2" w14:paraId="58856F1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29AA2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7245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5D9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FEFB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F6C5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DC7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ADFDE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F3A81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3F6912" w:rsidRPr="000201E2" w14:paraId="4F7FD3D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04EB8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B8C4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1668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56D74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8DAC4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66E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A23D4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1645C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11 752,3</w:t>
            </w:r>
          </w:p>
        </w:tc>
      </w:tr>
      <w:tr w:rsidR="003F6912" w:rsidRPr="000201E2" w14:paraId="090BDCF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EE8BF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7D3B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43E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F3AE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76B8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9C75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4DDDB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374 738,6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3FE39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374 738,6</w:t>
            </w:r>
          </w:p>
        </w:tc>
      </w:tr>
      <w:tr w:rsidR="003F6912" w:rsidRPr="000201E2" w14:paraId="3CAEADD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28F54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558C5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F4C0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93E1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4515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4427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B6B14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BC665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F6912" w:rsidRPr="000201E2" w14:paraId="21D3A57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50A8B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66300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4C6B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D574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D335B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C1E4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6FEB9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20 028,8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ACDE2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20 230,0</w:t>
            </w:r>
          </w:p>
        </w:tc>
      </w:tr>
      <w:tr w:rsidR="003F6912" w:rsidRPr="000201E2" w14:paraId="3FEF613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8050A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A3D36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175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2DD9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0C241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D260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BF760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5 028,8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20F8A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5 230,0</w:t>
            </w:r>
          </w:p>
        </w:tc>
      </w:tr>
      <w:tr w:rsidR="003F6912" w:rsidRPr="000201E2" w14:paraId="6377529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71CA0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5F83B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C1C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F7F0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E1B1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7BED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419C6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1A8BF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3F6912" w:rsidRPr="000201E2" w14:paraId="4C99BEB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A7A9D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культуры, направленные на поддержку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2A9D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EEEA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AEEF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3393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A2D6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12B22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49F71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3F6912" w:rsidRPr="000201E2" w14:paraId="5171B75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357E1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341B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AB0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149B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9264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996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AB733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6ED1C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1 350,0</w:t>
            </w:r>
          </w:p>
        </w:tc>
      </w:tr>
      <w:tr w:rsidR="003F6912" w:rsidRPr="000201E2" w14:paraId="23ADF4D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9448A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приятий «Обеспечение деятельности системы управления в сфере культуры»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B4B8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22E4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A87D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EA23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5CD9D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1D17F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1 078 817,6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2E48D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1 952 882,5</w:t>
            </w:r>
          </w:p>
        </w:tc>
      </w:tr>
      <w:tr w:rsidR="003F6912" w:rsidRPr="000201E2" w14:paraId="3BFC8F8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95C81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2B31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0630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8F75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A4FA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A95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D5E28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198 271,9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5F383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219 602,3</w:t>
            </w:r>
          </w:p>
        </w:tc>
      </w:tr>
      <w:tr w:rsidR="003F6912" w:rsidRPr="000201E2" w14:paraId="087D5B3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1A864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9D5A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600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6CF4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E23F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B815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0DE21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198 271,9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A7FC0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219 602,3</w:t>
            </w:r>
          </w:p>
        </w:tc>
      </w:tr>
      <w:tr w:rsidR="003F6912" w:rsidRPr="000201E2" w14:paraId="525097A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1FF97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B1E0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F6D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48FE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4BEF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1E6C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22820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880 545,7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E3701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1 733 280,2</w:t>
            </w:r>
          </w:p>
        </w:tc>
      </w:tr>
      <w:tr w:rsidR="003F6912" w:rsidRPr="000201E2" w14:paraId="6988CA7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D76F7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DCC5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84D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0AFC4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7C560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FD338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AE3B2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846 130,8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2005B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1 698 865,3</w:t>
            </w:r>
          </w:p>
        </w:tc>
      </w:tr>
      <w:tr w:rsidR="003F6912" w:rsidRPr="000201E2" w14:paraId="2D532C6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CC613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BB66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64D5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4CD9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50A93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78A09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B4784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76E59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5 365,8</w:t>
            </w:r>
          </w:p>
        </w:tc>
      </w:tr>
      <w:tr w:rsidR="003F6912" w:rsidRPr="000201E2" w14:paraId="4DB6D38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DBFF2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D865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C5E28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8F4C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830B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E46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87824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9D5AF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9 750,0</w:t>
            </w:r>
          </w:p>
        </w:tc>
      </w:tr>
      <w:tr w:rsidR="003F6912" w:rsidRPr="000201E2" w14:paraId="5ECA0DD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DCAA5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7ED6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08BC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3782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9981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18FA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3C64C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19 299,1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F2699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19 299,1</w:t>
            </w:r>
          </w:p>
        </w:tc>
      </w:tr>
      <w:tr w:rsidR="003F6912" w:rsidRPr="000201E2" w14:paraId="6A75A74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81C33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2B64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AF42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04FD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8175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277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5DCA6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299CE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40 406,1</w:t>
            </w:r>
          </w:p>
        </w:tc>
      </w:tr>
      <w:tr w:rsidR="003F6912" w:rsidRPr="000201E2" w14:paraId="1734C0C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9E582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A9C8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7652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3E02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F934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C75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0B725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2F50A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40 406,1</w:t>
            </w:r>
          </w:p>
        </w:tc>
      </w:tr>
      <w:tr w:rsidR="003F6912" w:rsidRPr="000201E2" w14:paraId="46E64EB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D3492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AB7C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C8682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4F64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DF8E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7032C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589FE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FA85A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40 406,1</w:t>
            </w:r>
          </w:p>
        </w:tc>
      </w:tr>
      <w:tr w:rsidR="003F6912" w:rsidRPr="000201E2" w14:paraId="67FE5BF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67277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творческих союзов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61B7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1F2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7621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FEEF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3DEDD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D9D56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DBB6B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</w:tr>
      <w:tr w:rsidR="003F6912" w:rsidRPr="000201E2" w14:paraId="2B5E203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1AA40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13EB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DAF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4CA6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8FD2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332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110CD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272FB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23 317,7</w:t>
            </w:r>
          </w:p>
        </w:tc>
      </w:tr>
      <w:tr w:rsidR="003F6912" w:rsidRPr="000201E2" w14:paraId="3A05BF3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07130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107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3C4FB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CA29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A5B7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726B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9517B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BC1F3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3F6912" w:rsidRPr="000201E2" w14:paraId="216445A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84A89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43C6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05C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5B98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FF6C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FB85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4E755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F8A87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17 088,4</w:t>
            </w:r>
          </w:p>
        </w:tc>
      </w:tr>
      <w:tr w:rsidR="003F6912" w:rsidRPr="000201E2" w14:paraId="6CAC652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D1291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2B9F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4410D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45F9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8503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8EE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23308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0A500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</w:tr>
      <w:tr w:rsidR="003F6912" w:rsidRPr="000201E2" w14:paraId="100D73E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B219F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B99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2BC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DF33A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CEAC9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C126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F88F8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A730F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</w:tr>
      <w:tr w:rsidR="003F6912" w:rsidRPr="000201E2" w14:paraId="104E4DF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24436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3AA22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AB2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4B71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5FC1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A0BA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2E32B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5C5C5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</w:tr>
      <w:tr w:rsidR="003F6912" w:rsidRPr="000201E2" w14:paraId="534D5DD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12D67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B9D7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C60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8060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12370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D557A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90EBF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B999C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18 046,0</w:t>
            </w:r>
          </w:p>
        </w:tc>
      </w:tr>
      <w:tr w:rsidR="003F6912" w:rsidRPr="000201E2" w14:paraId="17503C5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15757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4936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40E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7D5F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D052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F7F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D3B8B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63376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946,0</w:t>
            </w:r>
          </w:p>
        </w:tc>
      </w:tr>
      <w:tr w:rsidR="003F6912" w:rsidRPr="000201E2" w14:paraId="48CB76A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28712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890B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95B6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9374D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F68B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5302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A2F10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0520E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17 100,0</w:t>
            </w:r>
          </w:p>
        </w:tc>
      </w:tr>
      <w:tr w:rsidR="003F6912" w:rsidRPr="000201E2" w14:paraId="611CBE1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94154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0FD2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C185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3E4E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675A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F9710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7175C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C1210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</w:tr>
      <w:tr w:rsidR="003F6912" w:rsidRPr="000201E2" w14:paraId="36C2ECF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B478A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671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4378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C36A1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CA07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7DE3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9A0EE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39F04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</w:tr>
      <w:tr w:rsidR="003F6912" w:rsidRPr="000201E2" w14:paraId="31F342C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0A9E0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5D06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2B6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E40C0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AD8F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F705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666F2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C252E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</w:tr>
      <w:tr w:rsidR="003F6912" w:rsidRPr="000201E2" w14:paraId="4DCBCF0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56BF5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F732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F77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6DD33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4DF6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E96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0AE53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09609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51 491,9</w:t>
            </w:r>
          </w:p>
        </w:tc>
      </w:tr>
      <w:tr w:rsidR="003F6912" w:rsidRPr="000201E2" w14:paraId="7DCCBBE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D3477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6A8CD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99B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D17C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9185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BB338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B3919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E50A6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900,0</w:t>
            </w:r>
          </w:p>
        </w:tc>
      </w:tr>
      <w:tr w:rsidR="003F6912" w:rsidRPr="000201E2" w14:paraId="575FFCE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51666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D192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FF23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01105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DB6C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D9C2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0B247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840FD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50 591,9</w:t>
            </w:r>
          </w:p>
        </w:tc>
      </w:tr>
      <w:tr w:rsidR="003F6912" w:rsidRPr="000201E2" w14:paraId="1C8626D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74F47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D26F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9F4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E670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6A23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CE6B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F580C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5AC00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11 906,0</w:t>
            </w:r>
          </w:p>
        </w:tc>
      </w:tr>
      <w:tr w:rsidR="003F6912" w:rsidRPr="000201E2" w14:paraId="4D7FC96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8BB19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2982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D07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8489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8EEB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870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32D7A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87A98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11 906,0</w:t>
            </w:r>
          </w:p>
        </w:tc>
      </w:tr>
      <w:tr w:rsidR="003F6912" w:rsidRPr="000201E2" w14:paraId="4F59F4B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5D7B8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59F75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194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4D58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510E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B7F3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F99A5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A39A0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11 906,0</w:t>
            </w:r>
          </w:p>
        </w:tc>
      </w:tr>
      <w:tr w:rsidR="003F6912" w:rsidRPr="000201E2" w14:paraId="58C2284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0EAEA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4E4A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1CAC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1DB27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53C4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A2D9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8A1EE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D176A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11 906,0</w:t>
            </w:r>
          </w:p>
        </w:tc>
      </w:tr>
      <w:tr w:rsidR="003F6912" w:rsidRPr="000201E2" w14:paraId="593F596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911C4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F728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DBE2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8B09D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05D3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61D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14B37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36BEB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3F6912" w:rsidRPr="000201E2" w14:paraId="22D9B05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56CC5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E9A25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048A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4F21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BCDC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6F01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8A4CD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B29A6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11 606,0</w:t>
            </w:r>
          </w:p>
        </w:tc>
      </w:tr>
      <w:tr w:rsidR="003F6912" w:rsidRPr="000201E2" w14:paraId="435F9A7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4ED46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37EC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751B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BE7F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2CBC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AD3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9A106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737BC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3F6912" w:rsidRPr="000201E2" w14:paraId="7161341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B6A58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F8BF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E19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9671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975B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8BC1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8C5BD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AC345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3F6912" w:rsidRPr="000201E2" w14:paraId="746312E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18369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F214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676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D9DD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25079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A2562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CEE1A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B4210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3F6912" w:rsidRPr="000201E2" w14:paraId="440478E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DA201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0CB2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BA8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B8EB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22590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DAF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F3E25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40338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3F6912" w:rsidRPr="000201E2" w14:paraId="0808E8D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A054F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E7A5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D353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438A3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1A1B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9154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508F3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932BE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3F6912" w:rsidRPr="000201E2" w14:paraId="72D5E65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D9F79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FC5A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81F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5A37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212B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3D5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6995C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109 069,1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A4BC3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121 277,1</w:t>
            </w:r>
          </w:p>
        </w:tc>
      </w:tr>
      <w:tr w:rsidR="003F6912" w:rsidRPr="000201E2" w14:paraId="54E4E94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F29FA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484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B3FF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6DCF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CEE8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C9C1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FF24F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109 069,1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395E5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121 277,1</w:t>
            </w:r>
          </w:p>
        </w:tc>
      </w:tr>
      <w:tr w:rsidR="003F6912" w:rsidRPr="000201E2" w14:paraId="679FF96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D7039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0AE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1B13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D4F9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734CA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5192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5F59B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109 069,1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02CDD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121 277,1</w:t>
            </w:r>
          </w:p>
        </w:tc>
      </w:tr>
      <w:tr w:rsidR="003F6912" w:rsidRPr="000201E2" w14:paraId="040EF1C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2F38F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кинематографии»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A901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3CD4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D70A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A8F5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CED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C9C14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107 139,9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08BB8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119 347,9</w:t>
            </w:r>
          </w:p>
        </w:tc>
      </w:tr>
      <w:tr w:rsidR="003F6912" w:rsidRPr="000201E2" w14:paraId="14301F0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5D261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8A59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30D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5AD0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0D45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3E63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8CC58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82 139,9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83AA7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94 347,9</w:t>
            </w:r>
          </w:p>
        </w:tc>
      </w:tr>
      <w:tr w:rsidR="003F6912" w:rsidRPr="000201E2" w14:paraId="21610AD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2424E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9142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5F7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AF53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17B7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499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E7795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82 139,9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2674F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94 347,9</w:t>
            </w:r>
          </w:p>
        </w:tc>
      </w:tr>
      <w:tr w:rsidR="003F6912" w:rsidRPr="000201E2" w14:paraId="72BED26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E9599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E78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3A7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46FA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12DE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E07C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1F50C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6BD45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3F6912" w:rsidRPr="000201E2" w14:paraId="079F6CF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9B3C9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7078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9967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9E20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3FB3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DE41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71A9A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86F63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3F6912" w:rsidRPr="000201E2" w14:paraId="1162DB6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23742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искусства и творчества»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2AE5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A1B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FE0BB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155E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C9C7B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00D29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9C9DE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3F6912" w:rsidRPr="000201E2" w14:paraId="7A52023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8887A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95E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A64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076F9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4FDD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F056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213A0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BC4FE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3F6912" w:rsidRPr="000201E2" w14:paraId="4F06F52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2C0C1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D9926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3039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3C8C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E0EE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27990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2560D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0077F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1 929,2</w:t>
            </w:r>
          </w:p>
        </w:tc>
      </w:tr>
      <w:tr w:rsidR="003F6912" w:rsidRPr="000201E2" w14:paraId="4516E5D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F6C7E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EFB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896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142E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434D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03C5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B0928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80 474,9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F2724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81 800,2</w:t>
            </w:r>
          </w:p>
        </w:tc>
      </w:tr>
      <w:tr w:rsidR="003F6912" w:rsidRPr="000201E2" w14:paraId="54F9BD2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7C06A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1717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4CC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6567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3118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7B43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D3F59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80 474,9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82761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81 800,2</w:t>
            </w:r>
          </w:p>
        </w:tc>
      </w:tr>
      <w:tr w:rsidR="003F6912" w:rsidRPr="000201E2" w14:paraId="3FB9D18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D9743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CBB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CA7C3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0BA2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5740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5EB6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79AFD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80 474,9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5C872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81 800,2</w:t>
            </w:r>
          </w:p>
        </w:tc>
      </w:tr>
      <w:tr w:rsidR="003F6912" w:rsidRPr="000201E2" w14:paraId="603C8EB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A8640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развития искусства и творчества»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2A3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11BE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B63E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8DDB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2E0A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5C21A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83F43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3 400,0</w:t>
            </w:r>
          </w:p>
        </w:tc>
      </w:tr>
      <w:tr w:rsidR="003F6912" w:rsidRPr="000201E2" w14:paraId="19F1E40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3BC6D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70C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A5C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80AF0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C6B8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AA22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04BFE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43B13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3 400,0</w:t>
            </w:r>
          </w:p>
        </w:tc>
      </w:tr>
      <w:tr w:rsidR="003F6912" w:rsidRPr="000201E2" w14:paraId="4B391FB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C55C4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71B5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4B7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08B0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6B1E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7EFC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B52A9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301F9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3 400,0</w:t>
            </w:r>
          </w:p>
        </w:tc>
      </w:tr>
      <w:tr w:rsidR="003F6912" w:rsidRPr="000201E2" w14:paraId="653C02D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81FE2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тельности системы управления в сфере культуры»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00F09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BC9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0631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AC24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FDF8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3EF22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75 674,9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DD34B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78 400,2</w:t>
            </w:r>
          </w:p>
        </w:tc>
      </w:tr>
      <w:tr w:rsidR="003F6912" w:rsidRPr="000201E2" w14:paraId="5878107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45819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8A54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704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9E7E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5B9F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F838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ACD98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69 130,0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21EC6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71 855,3</w:t>
            </w:r>
          </w:p>
        </w:tc>
      </w:tr>
      <w:tr w:rsidR="003F6912" w:rsidRPr="000201E2" w14:paraId="0191F68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1BF97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3E6D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718F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552D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C2074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9E86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8CC7E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54 062,8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DDD06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56 210,6</w:t>
            </w:r>
          </w:p>
        </w:tc>
      </w:tr>
      <w:tr w:rsidR="003F6912" w:rsidRPr="000201E2" w14:paraId="036BD9D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AC2E4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78365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926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D061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335E5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B6DC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2CE58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15 067,2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6E818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15 644,7</w:t>
            </w:r>
          </w:p>
        </w:tc>
      </w:tr>
      <w:tr w:rsidR="003F6912" w:rsidRPr="000201E2" w14:paraId="1B0C3B9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90864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C8A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6F3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58A8C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4EF64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4A55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C7EEA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1A6E7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3F6912" w:rsidRPr="000201E2" w14:paraId="05144D2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562B4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80B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F677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B0C8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1602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66F9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6C6E5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D1CF8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3 151,6</w:t>
            </w:r>
          </w:p>
        </w:tc>
      </w:tr>
      <w:tr w:rsidR="003F6912" w:rsidRPr="000201E2" w14:paraId="5F9F1BF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E0D7D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C430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4A6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137B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84CFF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2C07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3B17A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082C7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3 393,3</w:t>
            </w:r>
          </w:p>
        </w:tc>
      </w:tr>
      <w:tr w:rsidR="003F6912" w:rsidRPr="000201E2" w14:paraId="3E23BF6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01805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A481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EC48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C607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1968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745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928AE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E8AC3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3 393,3</w:t>
            </w:r>
          </w:p>
        </w:tc>
      </w:tr>
      <w:tr w:rsidR="003F6912" w:rsidRPr="000201E2" w14:paraId="67F611F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73A5B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A863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EF84C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C5FB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5B6B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40ABB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09647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5F741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4 299,2</w:t>
            </w:r>
          </w:p>
        </w:tc>
      </w:tr>
      <w:tr w:rsidR="003F6912" w:rsidRPr="000201E2" w14:paraId="333793B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1C089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8398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6DE2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915B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63CE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E2A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E80C5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2EF34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4 299,2</w:t>
            </w:r>
          </w:p>
        </w:tc>
      </w:tr>
      <w:tr w:rsidR="003F6912" w:rsidRPr="000201E2" w14:paraId="53E6F55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2A40F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0B6F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00E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F3A9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A74D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44B73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3535E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61F45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4 299,2</w:t>
            </w:r>
          </w:p>
        </w:tc>
      </w:tr>
      <w:tr w:rsidR="003F6912" w:rsidRPr="000201E2" w14:paraId="548A262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5EAE4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5078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F05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F03F6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BC2D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3308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EBE81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34681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4 299,2</w:t>
            </w:r>
          </w:p>
        </w:tc>
      </w:tr>
      <w:tr w:rsidR="003F6912" w:rsidRPr="000201E2" w14:paraId="4D9A78F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E774D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7B77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AE4B2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8522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80F03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8C09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46213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74C44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4 299,2</w:t>
            </w:r>
          </w:p>
        </w:tc>
      </w:tr>
      <w:tr w:rsidR="003F6912" w:rsidRPr="000201E2" w14:paraId="7B1E40B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20474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5BE9B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226A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5B7EF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23CA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76C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6D7DB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7CDC5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4 299,2</w:t>
            </w:r>
          </w:p>
        </w:tc>
      </w:tr>
      <w:tr w:rsidR="003F6912" w:rsidRPr="000201E2" w14:paraId="408D580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A6568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5302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8CB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E662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5C84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5382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C8394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4 133,8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4B29B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4 299,2</w:t>
            </w:r>
          </w:p>
        </w:tc>
      </w:tr>
      <w:tr w:rsidR="003F6912" w:rsidRPr="000201E2" w14:paraId="24D27B8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76137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ГОСУДАРСТВЕННОЕ БЮДЖЕТНОЕ УЧРЕЖДЕНИЕ «ГОСУДАРСТВЕННЫЙ ИСТОРИКО-АРХИТЕКТУРНЫЙ И ХУДОЖЕСТВЕННЫЙ МУЗЕЙ-ЗАПОВЕДНИК «КАЗАНСКИЙ КРЕМЛЬ»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D605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D61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C1BE6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B317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980F1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87BD8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428 413,9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7F75A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435 396,0</w:t>
            </w:r>
          </w:p>
        </w:tc>
      </w:tr>
      <w:tr w:rsidR="003F6912" w:rsidRPr="000201E2" w14:paraId="18EB509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DA231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202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2EE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9ED0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BA79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BAF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E74BF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126 326,1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59ED2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129 871,0</w:t>
            </w:r>
          </w:p>
        </w:tc>
      </w:tr>
      <w:tr w:rsidR="003F6912" w:rsidRPr="000201E2" w14:paraId="53B6EDB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7EF0B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58A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FD7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24306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6150B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62FF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DFB64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126 326,1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613EE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129 871,0</w:t>
            </w:r>
          </w:p>
        </w:tc>
      </w:tr>
      <w:tr w:rsidR="003F6912" w:rsidRPr="000201E2" w14:paraId="2CDD560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CAA8D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BB7F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AB4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9E7F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7F6BB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53AF0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6DB8A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126 326,1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5242E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129 871,0</w:t>
            </w:r>
          </w:p>
        </w:tc>
      </w:tr>
      <w:tr w:rsidR="003F6912" w:rsidRPr="000201E2" w14:paraId="1338F26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3A610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A80C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A195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ABF5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F80A3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AD0B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8D72D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126 326,1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7BBE1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129 871,0</w:t>
            </w:r>
          </w:p>
        </w:tc>
      </w:tr>
      <w:tr w:rsidR="003F6912" w:rsidRPr="000201E2" w14:paraId="4ABBD78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B7C55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1A5A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09B8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E832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E38B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6279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D6871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126 326,1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09D1A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129 871,0</w:t>
            </w:r>
          </w:p>
        </w:tc>
      </w:tr>
      <w:tr w:rsidR="003F6912" w:rsidRPr="000201E2" w14:paraId="2F37742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47CE7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C8EA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845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BD73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01A8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A7E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D18CA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126 326,1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0E78A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129 871,0</w:t>
            </w:r>
          </w:p>
        </w:tc>
      </w:tr>
      <w:tr w:rsidR="003F6912" w:rsidRPr="000201E2" w14:paraId="63DEAA8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702C7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6707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8A64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3583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07AC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6426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34D7A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302 087,8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43534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305 525,0</w:t>
            </w:r>
          </w:p>
        </w:tc>
      </w:tr>
      <w:tr w:rsidR="003F6912" w:rsidRPr="000201E2" w14:paraId="52E1E13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41C24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C817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7C2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385B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0BFC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E608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D8099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302 087,8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F5E86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305 525,0</w:t>
            </w:r>
          </w:p>
        </w:tc>
      </w:tr>
      <w:tr w:rsidR="003F6912" w:rsidRPr="000201E2" w14:paraId="1BAE7CC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8978C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C6CC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5BE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27BA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3273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73425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C3B31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302 087,8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B9F30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305 525,0</w:t>
            </w:r>
          </w:p>
        </w:tc>
      </w:tr>
      <w:tr w:rsidR="003F6912" w:rsidRPr="000201E2" w14:paraId="62BDB34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F5177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92D7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A63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BAB1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3999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C0D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4E586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302 087,8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A28B0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305 525,0</w:t>
            </w:r>
          </w:p>
        </w:tc>
      </w:tr>
      <w:tr w:rsidR="003F6912" w:rsidRPr="000201E2" w14:paraId="18B3AA6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92F20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приятий «Создание условий для развития музейного дела»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5AA9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9CE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D245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D25F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356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FD05F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302 087,8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DA888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305 525,0</w:t>
            </w:r>
          </w:p>
        </w:tc>
      </w:tr>
      <w:tr w:rsidR="003F6912" w:rsidRPr="000201E2" w14:paraId="4E212BC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9D470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музеев-заповедников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BB8D7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E32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5205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B166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468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4A9CD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302 087,8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6EEA5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305 525,0</w:t>
            </w:r>
          </w:p>
        </w:tc>
      </w:tr>
      <w:tr w:rsidR="003F6912" w:rsidRPr="000201E2" w14:paraId="37070FC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9A3EA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244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F2F5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B6764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E380B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CCE1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F0748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302 087,8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B4254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305 525,0</w:t>
            </w:r>
          </w:p>
        </w:tc>
      </w:tr>
      <w:tr w:rsidR="003F6912" w:rsidRPr="000201E2" w14:paraId="602613E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F4155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ЦИФРОВОГО РАЗВИТИЯ ГОСУДАРСТВЕННОГО УПРАВЛЕНИЯ, ИНФОРМАЦИОННЫХ ТЕХНОЛОГИЙ И СВЯЗИ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457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6EE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F4280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B15DA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1BA5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364EB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2 864 528,9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764AF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2 933 483,1</w:t>
            </w:r>
          </w:p>
        </w:tc>
      </w:tr>
      <w:tr w:rsidR="003F6912" w:rsidRPr="000201E2" w14:paraId="258A89A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D69DF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781C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D48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E310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FDC4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68BB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F36B8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980 064,1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71EC7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1 014 282,4</w:t>
            </w:r>
          </w:p>
        </w:tc>
      </w:tr>
      <w:tr w:rsidR="003F6912" w:rsidRPr="000201E2" w14:paraId="4A2D52C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D0548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480F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2BA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0AE0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5EF9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22B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773AC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980 064,1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15CB8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1 014 282,4</w:t>
            </w:r>
          </w:p>
        </w:tc>
      </w:tr>
      <w:tr w:rsidR="003F6912" w:rsidRPr="000201E2" w14:paraId="1A2CA2C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CD959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F111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4121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B4AF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BAC5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350F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94727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980 064,1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F70FF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1 014 282,4</w:t>
            </w:r>
          </w:p>
        </w:tc>
      </w:tr>
      <w:tr w:rsidR="003F6912" w:rsidRPr="000201E2" w14:paraId="543D917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6D14D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55B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568C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67B7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FE788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62EF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9BD80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980 064,1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BB587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1 014 282,4</w:t>
            </w:r>
          </w:p>
        </w:tc>
      </w:tr>
      <w:tr w:rsidR="003F6912" w:rsidRPr="000201E2" w14:paraId="180C66E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03547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«Государственная поддержка развития экономической среды и человеческого капитала в сфере информационных технологий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CBE3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354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2FA8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5193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BAC6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314FE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980 064,1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D3D12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1 014 282,4</w:t>
            </w:r>
          </w:p>
        </w:tc>
      </w:tr>
      <w:tr w:rsidR="003F6912" w:rsidRPr="000201E2" w14:paraId="11812D0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D5085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AE73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AC3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4F79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00EC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73CB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54056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980 064,1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60614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1 014 282,4</w:t>
            </w:r>
          </w:p>
        </w:tc>
      </w:tr>
      <w:tr w:rsidR="003F6912" w:rsidRPr="000201E2" w14:paraId="54B7FAA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AA1C0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02C7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A8D2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ACADA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8F116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9B4A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7A5FB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980 064,1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B5E8F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1 014 282,4</w:t>
            </w:r>
          </w:p>
        </w:tc>
      </w:tr>
      <w:tr w:rsidR="003F6912" w:rsidRPr="000201E2" w14:paraId="7473F50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1833E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C37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C082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1056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CC3F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9D0A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B361B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45 072,5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B77E4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46 659,5</w:t>
            </w:r>
          </w:p>
        </w:tc>
      </w:tr>
      <w:tr w:rsidR="003F6912" w:rsidRPr="000201E2" w14:paraId="23A3051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8C173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6259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D58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E99B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09B1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E4B8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83664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45 072,5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F7271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46 659,5</w:t>
            </w:r>
          </w:p>
        </w:tc>
      </w:tr>
      <w:tr w:rsidR="003F6912" w:rsidRPr="000201E2" w14:paraId="75B9CE6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06AFC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9315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27A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1C75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D5FB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2920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DFA09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45 072,5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21CCC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46 659,5</w:t>
            </w:r>
          </w:p>
        </w:tc>
      </w:tr>
      <w:tr w:rsidR="003F6912" w:rsidRPr="000201E2" w14:paraId="12F26F3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31072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C88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EC5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1CBF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DC32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9A3F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8230E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45 072,5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9B7C0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46 659,5</w:t>
            </w:r>
          </w:p>
        </w:tc>
      </w:tr>
      <w:tr w:rsidR="003F6912" w:rsidRPr="000201E2" w14:paraId="735F4ED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A153D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1953A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B79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5D13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BB25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A425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397EB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45 072,5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BEA22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46 659,5</w:t>
            </w:r>
          </w:p>
        </w:tc>
      </w:tr>
      <w:tr w:rsidR="003F6912" w:rsidRPr="000201E2" w14:paraId="5E1A364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61640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464D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1C2B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CEA7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FBAE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2C47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17B9C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45 072,5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3F227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46 659,5</w:t>
            </w:r>
          </w:p>
        </w:tc>
      </w:tr>
      <w:tr w:rsidR="003F6912" w:rsidRPr="000201E2" w14:paraId="403AF50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A01B3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4162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C63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573F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3B2B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F728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CBCA8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1 649 199,6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24F0E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1 655 604,4</w:t>
            </w:r>
          </w:p>
        </w:tc>
      </w:tr>
      <w:tr w:rsidR="003F6912" w:rsidRPr="000201E2" w14:paraId="0167ECB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D629D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0EF3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F13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B9AF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8F30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36E9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A63A0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0D6EF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3F6912" w:rsidRPr="000201E2" w14:paraId="67E340F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F0747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B16A4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46F1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B4837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24B2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D77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32F8E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83AF2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3F6912" w:rsidRPr="000201E2" w14:paraId="04159AC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3FF66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BDF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439B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F605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3FF2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4CB0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2A9B2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8E105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3F6912" w:rsidRPr="000201E2" w14:paraId="5DDB87B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E038A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E985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DBA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C9E47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4DB13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93A5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3F285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FB32E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3F6912" w:rsidRPr="000201E2" w14:paraId="30E2593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F2C7E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сопровождение информационных систем, административные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ECDB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6B9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EAD3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B488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FA7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EACA3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5B9EA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3F6912" w:rsidRPr="000201E2" w14:paraId="4E8A0FE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865A9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4D4B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A7E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C35E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1E74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5541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BE9DF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C018F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4 571,3</w:t>
            </w:r>
          </w:p>
        </w:tc>
      </w:tr>
      <w:tr w:rsidR="003F6912" w:rsidRPr="000201E2" w14:paraId="254E52D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90BA8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4FB9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9B7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559E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BA3B7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8772F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51119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1 644 628,3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1CB4B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1 651 033,1</w:t>
            </w:r>
          </w:p>
        </w:tc>
      </w:tr>
      <w:tr w:rsidR="003F6912" w:rsidRPr="000201E2" w14:paraId="2832821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CC9A9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5415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437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8766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7783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FAAF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27564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2608F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3F6912" w:rsidRPr="000201E2" w14:paraId="6C66D49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B4583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A9C7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4E0C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6F59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C69A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20A8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E6D4A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796D6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3F6912" w:rsidRPr="000201E2" w14:paraId="50CA601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F7A73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5A4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831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42776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EC53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3E24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0E2AD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8D60E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3F6912" w:rsidRPr="000201E2" w14:paraId="7E1CD21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D64A9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F79D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414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698F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B7C5B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27E5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A017A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B8C2F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3F6912" w:rsidRPr="000201E2" w14:paraId="46DDAAF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B41A4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6063D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21C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79751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8DDF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C049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CD16A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EA4EC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3F6912" w:rsidRPr="000201E2" w14:paraId="59A91A6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F3E0A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FE3F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CAF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6624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9EBA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6CF99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AEB3F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1 640 978,3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3A325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1 647 383,1</w:t>
            </w:r>
          </w:p>
        </w:tc>
      </w:tr>
      <w:tr w:rsidR="003F6912" w:rsidRPr="000201E2" w14:paraId="14457F3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65C39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0E70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E3D0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A905B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4E4B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A203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66333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1 343 640,8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C770F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1 347 604,8</w:t>
            </w:r>
          </w:p>
        </w:tc>
      </w:tr>
      <w:tr w:rsidR="003F6912" w:rsidRPr="000201E2" w14:paraId="400FC9B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2D048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«Цифровизация государственных и муниципальных услуг»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1413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CE8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B11A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410F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EE5D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93272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628 654,9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51A40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632 618,9</w:t>
            </w:r>
          </w:p>
        </w:tc>
      </w:tr>
      <w:tr w:rsidR="003F6912" w:rsidRPr="000201E2" w14:paraId="4C09193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B930B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механизмов предоставления гражданам и организациям государственных, муниципальных услуг (</w:t>
            </w: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суперсервисов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и сведений с использованием дистанционных технологий и современных информационно-телекоммуникационных технологий, развитие и эксплуатация информационных систем в органах государственной власти Республики Татарстан и органах местного самоуправления муниципальных образований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8DC24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2FE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D107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1476C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1E14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11BCC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628 654,9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847F0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632 618,9</w:t>
            </w:r>
          </w:p>
        </w:tc>
      </w:tr>
      <w:tr w:rsidR="003F6912" w:rsidRPr="000201E2" w14:paraId="188629D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1A04C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35913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1E0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E414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E2F9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8DE3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6845E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600 154,9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4E650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604 118,9</w:t>
            </w:r>
          </w:p>
        </w:tc>
      </w:tr>
      <w:tr w:rsidR="003F6912" w:rsidRPr="000201E2" w14:paraId="2D831F5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FFD95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4206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06B82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D33E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0263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B21E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59F40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F32FF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28 500,0</w:t>
            </w:r>
          </w:p>
        </w:tc>
      </w:tr>
      <w:tr w:rsidR="003F6912" w:rsidRPr="000201E2" w14:paraId="6152779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575A2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информационно-телекоммуникационной инфраструктуры на территории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2A89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CD0D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E4430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EB96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F74A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EE846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685 178,1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5AFAB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685 178,1</w:t>
            </w:r>
          </w:p>
        </w:tc>
      </w:tr>
      <w:tr w:rsidR="003F6912" w:rsidRPr="000201E2" w14:paraId="28E78F7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C2754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Повышение надежности и защиты государственных информационных систем и сервисов, обеспечение доступности телекоммуника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ционных услуг для граждан и организаций, оказываемых на основе информационно-телекоммуникационной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192E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BE5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4669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51C1A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801F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3EC1A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685 178,1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98830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685 178,1</w:t>
            </w:r>
          </w:p>
        </w:tc>
      </w:tr>
      <w:tr w:rsidR="003F6912" w:rsidRPr="000201E2" w14:paraId="0BCCF63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76AB1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8F08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4BF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6ED9A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9FFD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C0CC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635ED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685 178,1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3AEE1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685 178,1</w:t>
            </w:r>
          </w:p>
        </w:tc>
      </w:tr>
      <w:tr w:rsidR="003F6912" w:rsidRPr="000201E2" w14:paraId="59E9290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0DB01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«Кадры для цифровой экономики»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900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B834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E8D1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BDD6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D58A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28522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E40D9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3F6912" w:rsidRPr="000201E2" w14:paraId="3F99929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D7B19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доступности для населения обучения по программам дополнительного образования для получения новых и востребованных на рынке труда цифровых компетенций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56C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EA4C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82FE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7460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14E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2D4FA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56BCE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3F6912" w:rsidRPr="000201E2" w14:paraId="2B45D2A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9A0FF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6421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619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B8578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02712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D3 4393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BADF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0E83E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E6EE0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22 684,0</w:t>
            </w:r>
          </w:p>
        </w:tc>
      </w:tr>
      <w:tr w:rsidR="003F6912" w:rsidRPr="000201E2" w14:paraId="4E50748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AF9B0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«Информационная безопасность»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DC0C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E2E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B330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5FED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1654D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C136F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655A9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3F6912" w:rsidRPr="000201E2" w14:paraId="601C4F2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92F83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единства, устойчивости и безопасности информационно-телекоммуникационной инфраструктуры Республики Татарстан на всех уровнях информационного пространства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4957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A18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8468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B90F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A5A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82486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1FE83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3F6912" w:rsidRPr="000201E2" w14:paraId="4FF4702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16B52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313B2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6AB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F025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D7D8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D4 4394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F13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FBF8F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8ABFF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3F6912" w:rsidRPr="000201E2" w14:paraId="7D8B484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8066C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«Цифровые технологии»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F2F6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E16E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49B7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FEA0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554B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4502B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8507D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3F6912" w:rsidRPr="000201E2" w14:paraId="418A070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61B9D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консультационной поддержки и информационного сопровождения компаний, разрабатывающих или внедряющих отечественное программное обеспечение, сервисы и платформенные решения на базе цифровых технологий и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находящихся на территории Республики Татарстан, для обеспечения их участия в конкурсных отборах на получение государственной поддержки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26C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B8BB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0E3D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49004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9C74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2DD14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C3546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3F6912" w:rsidRPr="000201E2" w14:paraId="0AB387E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3C766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725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AA3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AF00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A3AB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2 D5 4395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F467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37C4E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89CE1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6 523,8</w:t>
            </w:r>
          </w:p>
        </w:tc>
      </w:tr>
      <w:tr w:rsidR="003F6912" w:rsidRPr="000201E2" w14:paraId="3331203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72141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7AA34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D5E5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C222C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BC34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4781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3098D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297 337,5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64342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299 778,3</w:t>
            </w:r>
          </w:p>
        </w:tc>
      </w:tr>
      <w:tr w:rsidR="003F6912" w:rsidRPr="000201E2" w14:paraId="0409954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ADE7B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«Государственная поддержка развития экономической среды и человеческого капитала в сфере информационных технологий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E92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603A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C2F43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1FBD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BD15B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F7661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297 337,5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14ABA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299 778,3</w:t>
            </w:r>
          </w:p>
        </w:tc>
      </w:tr>
      <w:tr w:rsidR="003F6912" w:rsidRPr="000201E2" w14:paraId="00656D2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AFE74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489A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E89B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A524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74C8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4C912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68437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57 137,6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F18AC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59 278,2</w:t>
            </w:r>
          </w:p>
        </w:tc>
      </w:tr>
      <w:tr w:rsidR="003F6912" w:rsidRPr="000201E2" w14:paraId="5604038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1A275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6541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D7A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C88E2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01FC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2A8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4C089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47 957,7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F3976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49 841,2</w:t>
            </w:r>
          </w:p>
        </w:tc>
      </w:tr>
      <w:tr w:rsidR="003F6912" w:rsidRPr="000201E2" w14:paraId="5EAE4CB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07A22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513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910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70AE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E860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CC5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F8691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9 151,9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E3AE9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9 409,0</w:t>
            </w:r>
          </w:p>
        </w:tc>
      </w:tr>
      <w:tr w:rsidR="003F6912" w:rsidRPr="000201E2" w14:paraId="6A92416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C1211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1EE2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705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90BC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9365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96AB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32F3E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C3FB7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28,0</w:t>
            </w:r>
          </w:p>
        </w:tc>
      </w:tr>
      <w:tr w:rsidR="003F6912" w:rsidRPr="000201E2" w14:paraId="21A64D6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E398A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349A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C89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15B8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6046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75D5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7A84A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40A27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3F6912" w:rsidRPr="000201E2" w14:paraId="161BA00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F3766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112F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9CC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FB9F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15D1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149FA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3EBC6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CEFF0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789,1</w:t>
            </w:r>
          </w:p>
        </w:tc>
      </w:tr>
      <w:tr w:rsidR="003F6912" w:rsidRPr="000201E2" w14:paraId="1C2FC10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D7857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сфере информатизации и связи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27D3F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A70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B643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44C48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3417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654DC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8 501,2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658F1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8 801,4</w:t>
            </w:r>
          </w:p>
        </w:tc>
      </w:tr>
      <w:tr w:rsidR="003F6912" w:rsidRPr="000201E2" w14:paraId="3ADAD73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0DB2B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8DE9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9772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6BB6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50CE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AAA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FC653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8 501,2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C2AFB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8 801,4</w:t>
            </w:r>
          </w:p>
        </w:tc>
      </w:tr>
      <w:tr w:rsidR="003F6912" w:rsidRPr="000201E2" w14:paraId="00FBD02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7E4DF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82BE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33F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0E7E7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1601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3A0D3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1A26E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230 909,6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53A55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230 909,6</w:t>
            </w:r>
          </w:p>
        </w:tc>
      </w:tr>
      <w:tr w:rsidR="003F6912" w:rsidRPr="000201E2" w14:paraId="43F63B7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6C58A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92F6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BF0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06F4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CE8C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00CB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7FFD1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214 283,6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1CBFC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214 283,6</w:t>
            </w:r>
          </w:p>
        </w:tc>
      </w:tr>
      <w:tr w:rsidR="003F6912" w:rsidRPr="000201E2" w14:paraId="747EC1C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55107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6567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4D8F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7F61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DBA81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C7E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0ACBA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34612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16 526,0</w:t>
            </w:r>
          </w:p>
        </w:tc>
      </w:tr>
      <w:tr w:rsidR="003F6912" w:rsidRPr="000201E2" w14:paraId="335002B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DD794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2ED5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8EE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49B0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1734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5519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BB25B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A3571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F6912" w:rsidRPr="000201E2" w14:paraId="701AD57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85E52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B4D0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AF95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0118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16B8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AE0F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85582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9444A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3F6912" w:rsidRPr="000201E2" w14:paraId="2B720CA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7C40C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CDC0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431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07A9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03D1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89A61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B5CB3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412D4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3F6912" w:rsidRPr="000201E2" w14:paraId="249C59F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5B332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782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F35A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D49C2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7705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0FFD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82AE1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5D413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3F6912" w:rsidRPr="000201E2" w14:paraId="6849DE9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3410E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7A36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452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319D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70994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5852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C0DCE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E7D10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3F6912" w:rsidRPr="000201E2" w14:paraId="5106C6A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ED2EC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2886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AA66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2094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FE9B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93B4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84A56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CA4D5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3F6912" w:rsidRPr="000201E2" w14:paraId="47377E7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007ED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DD2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4F3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1501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DDC0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E92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DBFE6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BAA42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3F6912" w:rsidRPr="000201E2" w14:paraId="18B9F08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FBC4C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97B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C7DD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8FEC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7B20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A90D0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650B8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78E36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3F6912" w:rsidRPr="000201E2" w14:paraId="6E8C0B8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4DC87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Охрана объектов растительного и животного мира и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1000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6D4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3C48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A5C5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9A1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16718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0EB6E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3F6912" w:rsidRPr="000201E2" w14:paraId="43DA99A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A3B9D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1D98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EF6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01F3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F78A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99E9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A8B54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3E3DE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3F6912" w:rsidRPr="000201E2" w14:paraId="15B2EC8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46168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DB17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3B0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195B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C637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4DB0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68CE4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BE398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3F6912" w:rsidRPr="000201E2" w14:paraId="1579604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28DF1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экологической культуры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0467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7FF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1366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519D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CF6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57ABA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61655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3F6912" w:rsidRPr="000201E2" w14:paraId="4D13296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70051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8060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0224C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49B4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AA9D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6B0C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BB3DC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3E8F7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3F6912" w:rsidRPr="000201E2" w14:paraId="77B46FB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27B4B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CFD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2AE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FB8A0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EA10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7755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25B22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30B59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3F6912" w:rsidRPr="000201E2" w14:paraId="25F26E0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2EF9A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2D4A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5478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1598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95AD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290E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302AC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183 473,3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E67A6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210 164,7</w:t>
            </w:r>
          </w:p>
        </w:tc>
      </w:tr>
      <w:tr w:rsidR="003F6912" w:rsidRPr="000201E2" w14:paraId="0EDFCA8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72D2D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F37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503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ECCA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3124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4B7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D90A6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154 042,9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7197F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179 953,1</w:t>
            </w:r>
          </w:p>
        </w:tc>
      </w:tr>
      <w:tr w:rsidR="003F6912" w:rsidRPr="000201E2" w14:paraId="4968AD6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6A6BAC" w14:textId="7B3976A3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B187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F17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46A4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1FC5C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F3B37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37E6D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154 042,9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9EC7E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179 953,1</w:t>
            </w:r>
          </w:p>
        </w:tc>
      </w:tr>
      <w:tr w:rsidR="003F6912" w:rsidRPr="000201E2" w14:paraId="785B3E6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D2491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4B32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E6D4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7144C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6849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B90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54A07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154 042,9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9D5F3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179 953,1</w:t>
            </w:r>
          </w:p>
        </w:tc>
      </w:tr>
      <w:tr w:rsidR="003F6912" w:rsidRPr="000201E2" w14:paraId="572AEBF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7541A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41D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F1C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AA22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FC5A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242F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3784A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154 042,9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E9A35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179 953,1</w:t>
            </w:r>
          </w:p>
        </w:tc>
      </w:tr>
      <w:tr w:rsidR="003F6912" w:rsidRPr="000201E2" w14:paraId="4FA1731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AB032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A5A1C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3C0D4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D57F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7B133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9E0D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859C3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150 996,2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C5C84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176 906,4</w:t>
            </w:r>
          </w:p>
        </w:tc>
      </w:tr>
      <w:tr w:rsidR="003F6912" w:rsidRPr="000201E2" w14:paraId="35BDD5B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C9C3C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69660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7B79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F0F9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9E4B0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02F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089B9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150 996,2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45183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176 906,4</w:t>
            </w:r>
          </w:p>
        </w:tc>
      </w:tr>
      <w:tr w:rsidR="003F6912" w:rsidRPr="000201E2" w14:paraId="353C535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BC6CA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A10B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B95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C141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F82C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R363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D870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54464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1A4E5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3 046,7</w:t>
            </w:r>
          </w:p>
        </w:tc>
      </w:tr>
      <w:tr w:rsidR="003F6912" w:rsidRPr="000201E2" w14:paraId="551A6DD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572F5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FEF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5D0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3F28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FF49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R363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A6F9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CAC92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93AB2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3 046,7</w:t>
            </w:r>
          </w:p>
        </w:tc>
      </w:tr>
      <w:tr w:rsidR="003F6912" w:rsidRPr="000201E2" w14:paraId="2F5E7BD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E03E5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C391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780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CB47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8BDF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F9A5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48880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96EF1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</w:tr>
      <w:tr w:rsidR="003F6912" w:rsidRPr="000201E2" w14:paraId="346703E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C22CD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F1B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0957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6C34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22859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6AF0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89186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79881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</w:tr>
      <w:tr w:rsidR="003F6912" w:rsidRPr="000201E2" w14:paraId="49869B1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0E2A3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70D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928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6F8A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0DFD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C835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BFF10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8FA3A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</w:tr>
      <w:tr w:rsidR="003F6912" w:rsidRPr="000201E2" w14:paraId="48A1FE9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F844C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453F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C565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C819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9220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503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BD1DC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2C616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</w:tr>
      <w:tr w:rsidR="003F6912" w:rsidRPr="000201E2" w14:paraId="1838202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B0D3F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BFFD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D90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7E933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E173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63CB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F5616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A6633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</w:tr>
      <w:tr w:rsidR="003F6912" w:rsidRPr="000201E2" w14:paraId="43B24B0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371BD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34CB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82BF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0867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867C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5F6E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2ACA8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A9446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2 531,2</w:t>
            </w:r>
          </w:p>
        </w:tc>
      </w:tr>
      <w:tr w:rsidR="003F6912" w:rsidRPr="000201E2" w14:paraId="5B941AB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F5586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Другие вопросы в области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4D7A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55F0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F2E0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9F2C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A63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86E1E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94CD4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3F6912" w:rsidRPr="000201E2" w14:paraId="681AEEE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D2F830" w14:textId="244744C4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82B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49E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7156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1C39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E588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B2FBA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6C3AD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3F6912" w:rsidRPr="000201E2" w14:paraId="5980263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4CCE3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0F9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7B4C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6ECF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1FC9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7D2D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523D8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1039A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3F6912" w:rsidRPr="000201E2" w14:paraId="0127AA1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47CDF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B4AA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67A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B45C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5E9A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4D06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FDC87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0050C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3F6912" w:rsidRPr="000201E2" w14:paraId="6B4B9D3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B4753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00AD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1D02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03A0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3A65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4FF1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E6711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8CBD6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3F6912" w:rsidRPr="000201E2" w14:paraId="13FD209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DC388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7167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075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FC74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18DC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CA04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2C7DC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E0ED5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27 680,4</w:t>
            </w:r>
          </w:p>
        </w:tc>
      </w:tr>
      <w:tr w:rsidR="003F6912" w:rsidRPr="000201E2" w14:paraId="51678DA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D8AE8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AC51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B306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1FD1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A1FC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715A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A60BB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1D483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3F6912" w:rsidRPr="000201E2" w14:paraId="3213B1A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B1A09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69F2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8DF2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99A3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309A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9B37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A7ACA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97292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3F6912" w:rsidRPr="000201E2" w14:paraId="3CAAE94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92919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E7D3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77B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68B9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950D0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18D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4E826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EDAA4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3F6912" w:rsidRPr="000201E2" w14:paraId="0A55EB2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C3D6B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11958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254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9D1B5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2F8A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D43C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2BAD9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AFBF9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3F6912" w:rsidRPr="000201E2" w14:paraId="72BBEFF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2C302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3F5B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B26E7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44A9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2CCD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CDAD5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7FA15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5CA1E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3F6912" w:rsidRPr="000201E2" w14:paraId="01877BB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F1908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415A2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2BD0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DE11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5472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C9F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72E74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205C7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3F6912" w:rsidRPr="000201E2" w14:paraId="5DBC044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A1464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124A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37F2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F108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E9A0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AC93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9E55C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4DFBA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2 402,6</w:t>
            </w:r>
          </w:p>
        </w:tc>
      </w:tr>
      <w:tr w:rsidR="003F6912" w:rsidRPr="000201E2" w14:paraId="577347D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FC934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ABA8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61A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1C14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4A94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2B94C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F73E9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298F8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1 369,5</w:t>
            </w:r>
          </w:p>
        </w:tc>
      </w:tr>
      <w:tr w:rsidR="003F6912" w:rsidRPr="000201E2" w14:paraId="5090081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97E63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6871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D8FB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34353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EA33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D241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37DDA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3EAD6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1 369,5</w:t>
            </w:r>
          </w:p>
        </w:tc>
      </w:tr>
      <w:tr w:rsidR="003F6912" w:rsidRPr="000201E2" w14:paraId="688CAF1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92230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55CB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754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2C0D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06B6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871A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0FEDE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275FA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1 369,5</w:t>
            </w:r>
          </w:p>
        </w:tc>
      </w:tr>
      <w:tr w:rsidR="003F6912" w:rsidRPr="000201E2" w14:paraId="37EC828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257B5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89F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0154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24E9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119F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223C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6CBD9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B2C2E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1 369,5</w:t>
            </w:r>
          </w:p>
        </w:tc>
      </w:tr>
      <w:tr w:rsidR="003F6912" w:rsidRPr="000201E2" w14:paraId="31DC9CB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57F75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B99C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C236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9F69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9304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15B1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47A7E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016DC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1 369,5</w:t>
            </w:r>
          </w:p>
        </w:tc>
      </w:tr>
      <w:tr w:rsidR="003F6912" w:rsidRPr="000201E2" w14:paraId="652479B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741DB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A614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7DD8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AA17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60D1B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595D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66B36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FE483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1 369,5</w:t>
            </w:r>
          </w:p>
        </w:tc>
      </w:tr>
      <w:tr w:rsidR="003F6912" w:rsidRPr="000201E2" w14:paraId="4AFA3B0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5E02F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A4EB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F39C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C6DB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E815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08E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DEFF1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ED62F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1 369,5</w:t>
            </w:r>
          </w:p>
        </w:tc>
      </w:tr>
      <w:tr w:rsidR="003F6912" w:rsidRPr="000201E2" w14:paraId="7E13A86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B7563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300D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F47D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86C8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CB1C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728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89180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37 577 408,8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6BDD4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53 287 544,8</w:t>
            </w:r>
          </w:p>
        </w:tc>
      </w:tr>
      <w:tr w:rsidR="003F6912" w:rsidRPr="000201E2" w14:paraId="212CBB7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312C8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85A0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502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0B60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838F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2368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7F00C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59 559,5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4CE65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60 069,9</w:t>
            </w:r>
          </w:p>
        </w:tc>
      </w:tr>
      <w:tr w:rsidR="003F6912" w:rsidRPr="000201E2" w14:paraId="2A1CBC7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1FD9B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F038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737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9F57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DDA4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F294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39974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59 559,5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6D3F2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60 069,9</w:t>
            </w:r>
          </w:p>
        </w:tc>
      </w:tr>
      <w:tr w:rsidR="003F6912" w:rsidRPr="000201E2" w14:paraId="56A810C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781B65" w14:textId="5D25DF6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FC1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71A3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91BF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60CA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D4C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B55F3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59 559,5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12FE0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60 069,9</w:t>
            </w:r>
          </w:p>
        </w:tc>
      </w:tr>
      <w:tr w:rsidR="003F6912" w:rsidRPr="000201E2" w14:paraId="56F4A1B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99ACD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988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55E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8660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40D6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64C5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EB3B7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59 559,5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55DC6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60 069,9</w:t>
            </w:r>
          </w:p>
        </w:tc>
      </w:tr>
      <w:tr w:rsidR="003F6912" w:rsidRPr="000201E2" w14:paraId="5E9AD9C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ED1572" w14:textId="6EADC149" w:rsidR="003F6912" w:rsidRPr="003F6912" w:rsidRDefault="00C916F3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916F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сети психолого-педагогических и медико-социальных центров и государственных учреждений для детей-сирот и детей, оставшихся без попечения родителей»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C64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90CA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B291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82475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86D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9992C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59 559,5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A11B2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60 069,9</w:t>
            </w:r>
          </w:p>
        </w:tc>
      </w:tr>
      <w:tr w:rsidR="003F6912" w:rsidRPr="000201E2" w14:paraId="4D3DCDE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A11C0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E15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B0C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1D8F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1AEE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F38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796B7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59 559,5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1BB6B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60 069,9</w:t>
            </w:r>
          </w:p>
        </w:tc>
      </w:tr>
      <w:tr w:rsidR="003F6912" w:rsidRPr="000201E2" w14:paraId="2CA597E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10B03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45C7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02CA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11CF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41D9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3D31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8EF51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59 559,5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5D76D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60 069,9</w:t>
            </w:r>
          </w:p>
        </w:tc>
      </w:tr>
      <w:tr w:rsidR="003F6912" w:rsidRPr="000201E2" w14:paraId="39DB214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2B00F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1A6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F700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D9EA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16CF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31CA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3808F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35 702 083,3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BCAA3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51 343 645,9</w:t>
            </w:r>
          </w:p>
        </w:tc>
      </w:tr>
      <w:tr w:rsidR="003F6912" w:rsidRPr="000201E2" w14:paraId="590DA41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98ABA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FD55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6F4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7115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4DCE4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EF61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87871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6 177 597,1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55FE6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6 873 019,0</w:t>
            </w:r>
          </w:p>
        </w:tc>
      </w:tr>
      <w:tr w:rsidR="003F6912" w:rsidRPr="000201E2" w14:paraId="57B5C6E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5CC4B1" w14:textId="69268D29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F2BF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1B0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F692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4D1F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060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75BFB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6 177 597,1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49BBC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6 873 019,0</w:t>
            </w:r>
          </w:p>
        </w:tc>
      </w:tr>
      <w:tr w:rsidR="003F6912" w:rsidRPr="000201E2" w14:paraId="47CE200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9BED9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F5E4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4F33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8002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FBD7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9A0C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CE4F2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6 177 597,1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C0717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6 873 019,0</w:t>
            </w:r>
          </w:p>
        </w:tc>
      </w:tr>
      <w:tr w:rsidR="003F6912" w:rsidRPr="000201E2" w14:paraId="596389E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AF63B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904B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FE6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585D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0CEE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346B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FBB89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5 719 577,6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E5AE7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6 333 765,9</w:t>
            </w:r>
          </w:p>
        </w:tc>
      </w:tr>
      <w:tr w:rsidR="003F6912" w:rsidRPr="000201E2" w14:paraId="3C593D1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AE98C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2791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FF6C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02B47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D1F0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F407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D4A51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355 050,0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CD5C4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383 151,4</w:t>
            </w:r>
          </w:p>
        </w:tc>
      </w:tr>
      <w:tr w:rsidR="003F6912" w:rsidRPr="000201E2" w14:paraId="47DF1DE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88C75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54FC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5D8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0ABF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5452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EBD5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64B3C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26 672,1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521AE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30 318,1</w:t>
            </w:r>
          </w:p>
        </w:tc>
      </w:tr>
      <w:tr w:rsidR="003F6912" w:rsidRPr="000201E2" w14:paraId="4588791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8B2F3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9F13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DD3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340D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E793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02A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0F1AF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89E7A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222,4</w:t>
            </w:r>
          </w:p>
        </w:tc>
      </w:tr>
      <w:tr w:rsidR="003F6912" w:rsidRPr="000201E2" w14:paraId="3D2CA41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9A1A2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A5B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BF2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1BA1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0726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4FFF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05428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328 154,9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D6B6B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352 610,3</w:t>
            </w:r>
          </w:p>
        </w:tc>
      </w:tr>
      <w:tr w:rsidR="003F6912" w:rsidRPr="000201E2" w14:paraId="11EE053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9FA18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059BF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CB1B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7982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9BF8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A55D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10BAB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D8D19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0,6</w:t>
            </w:r>
          </w:p>
        </w:tc>
      </w:tr>
      <w:tr w:rsidR="003F6912" w:rsidRPr="000201E2" w14:paraId="72FD98F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4A197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C0D7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3DC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C9D6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3A53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B1476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0CA0F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1 734 394,5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8720A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1 912 247,3</w:t>
            </w:r>
          </w:p>
        </w:tc>
      </w:tr>
      <w:tr w:rsidR="003F6912" w:rsidRPr="000201E2" w14:paraId="69358BC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E208F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F69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FFA8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F97F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94A3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44F4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59363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1 734 394,5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81FF8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1 912 247,3</w:t>
            </w:r>
          </w:p>
        </w:tc>
      </w:tr>
      <w:tr w:rsidR="003F6912" w:rsidRPr="000201E2" w14:paraId="34B4044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403D1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общеобразовательных организаций, реализующих адаптированные образовательные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7569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FCA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B1D3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1C1C0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6B950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4103A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3 440 028,9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3552B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3 844 447,5</w:t>
            </w:r>
          </w:p>
        </w:tc>
      </w:tr>
      <w:tr w:rsidR="003F6912" w:rsidRPr="000201E2" w14:paraId="758557E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15465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39B34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9EB1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0BB8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C3AA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6492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61D35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79 082,8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F581E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84 941,8</w:t>
            </w:r>
          </w:p>
        </w:tc>
      </w:tr>
      <w:tr w:rsidR="003F6912" w:rsidRPr="000201E2" w14:paraId="0471736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8A22B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62B2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A9B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EBE4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ACDE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E775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9A5E1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18 560,6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1875F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19 089,4</w:t>
            </w:r>
          </w:p>
        </w:tc>
      </w:tr>
      <w:tr w:rsidR="003F6912" w:rsidRPr="000201E2" w14:paraId="04A93FF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63CEA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FC30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5B7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CF76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066D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B137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BCA43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F3E51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0,8</w:t>
            </w:r>
          </w:p>
        </w:tc>
      </w:tr>
      <w:tr w:rsidR="003F6912" w:rsidRPr="000201E2" w14:paraId="0B2F6FB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0688B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7E3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118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161D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7C7C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291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436E2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3 341 255,2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E66EA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3 739 286,0</w:t>
            </w:r>
          </w:p>
        </w:tc>
      </w:tr>
      <w:tr w:rsidR="003F6912" w:rsidRPr="000201E2" w14:paraId="68F165E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DD3C5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6070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DA25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EE7E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7A6F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1CC7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0C219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70C99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1 129,5</w:t>
            </w:r>
          </w:p>
        </w:tc>
      </w:tr>
      <w:tr w:rsidR="003F6912" w:rsidRPr="000201E2" w14:paraId="3CF12AF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DEA7B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Дистанционное образование детей-инвалидов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D58A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C7F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F31A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44D1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2A65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86B34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97A71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3F6912" w:rsidRPr="000201E2" w14:paraId="7BF8E5E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092B6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D1FB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9E16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DEE4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FBD3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DD7A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BF268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361CB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3 329,7</w:t>
            </w:r>
          </w:p>
        </w:tc>
      </w:tr>
      <w:tr w:rsidR="003F6912" w:rsidRPr="000201E2" w14:paraId="7E785F1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99DDE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E316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7CF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2125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B797C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45D7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7A637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95 384,5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468C1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95 540,8</w:t>
            </w:r>
          </w:p>
        </w:tc>
      </w:tr>
      <w:tr w:rsidR="003F6912" w:rsidRPr="000201E2" w14:paraId="7D8AF31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E4B2F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общеобразовательных организаций, реализующих образовательные программы общего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B1D3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14F4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E7EE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C074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49F58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5C471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95 384,5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1FB5B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95 540,8</w:t>
            </w:r>
          </w:p>
        </w:tc>
      </w:tr>
      <w:tr w:rsidR="003F6912" w:rsidRPr="000201E2" w14:paraId="458DEF5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9C896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4F27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5D9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64210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5363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0B5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11B3E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2F319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1 796,8</w:t>
            </w:r>
          </w:p>
        </w:tc>
      </w:tr>
      <w:tr w:rsidR="003F6912" w:rsidRPr="000201E2" w14:paraId="6C31D26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2441C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FD94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853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DB54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4DBD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R303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7A52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CC476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93 587,7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DC3D8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93 744,0</w:t>
            </w:r>
          </w:p>
        </w:tc>
      </w:tr>
      <w:tr w:rsidR="003F6912" w:rsidRPr="000201E2" w14:paraId="6868D81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FE523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A5CF3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A6D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0E4A6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4837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55A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0F341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91 390,0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4E7EF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95 049,2</w:t>
            </w:r>
          </w:p>
        </w:tc>
      </w:tr>
      <w:tr w:rsidR="003F6912" w:rsidRPr="000201E2" w14:paraId="3043282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35C8F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B55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BA96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35A8B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95C54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BDFE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CBCAF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91 390,0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36A42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95 049,2</w:t>
            </w:r>
          </w:p>
        </w:tc>
      </w:tr>
      <w:tr w:rsidR="003F6912" w:rsidRPr="000201E2" w14:paraId="5E1789F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6859C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48F9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AF4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92C3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672C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2DF1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8A93E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91 390,0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59F4F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95 049,2</w:t>
            </w:r>
          </w:p>
        </w:tc>
      </w:tr>
      <w:tr w:rsidR="003F6912" w:rsidRPr="000201E2" w14:paraId="0C151E5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14813A" w14:textId="051EB0EA" w:rsidR="003F6912" w:rsidRPr="003F6912" w:rsidRDefault="00B26C86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26C8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сети психолого-педагогических и медико-социальных центров и государственных учреждений для детей-сирот и детей, оставшихся без попечения родителей»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E664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95EA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450E3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3F66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5360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BB438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458 019,5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19CE8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539 253,1</w:t>
            </w:r>
          </w:p>
        </w:tc>
      </w:tr>
      <w:tr w:rsidR="003F6912" w:rsidRPr="000201E2" w14:paraId="5B1C9E5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3A78E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 для детей-сирот и детей, оставшихся без попечения родителей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3DFD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279D5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CAF5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40ED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D502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C111E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458 019,5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D87C1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539 253,1</w:t>
            </w:r>
          </w:p>
        </w:tc>
      </w:tr>
      <w:tr w:rsidR="003F6912" w:rsidRPr="000201E2" w14:paraId="34D0B45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F4889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27E5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940D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E1EA4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E5953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A16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585D8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458 019,5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08CDE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539 253,1</w:t>
            </w:r>
          </w:p>
        </w:tc>
      </w:tr>
      <w:tr w:rsidR="003F6912" w:rsidRPr="000201E2" w14:paraId="27FB9B9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A2829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7965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4430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09AC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1E72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1B1E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62368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6 975 060,3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D20AF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7 855 138,8</w:t>
            </w:r>
          </w:p>
        </w:tc>
      </w:tr>
      <w:tr w:rsidR="003F6912" w:rsidRPr="000201E2" w14:paraId="69DFF2F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8CF0D7" w14:textId="5E19C08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06F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C739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7C3D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5CC8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776D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B8CE6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6 975 060,3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D27BB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7 855 138,8</w:t>
            </w:r>
          </w:p>
        </w:tc>
      </w:tr>
      <w:tr w:rsidR="003F6912" w:rsidRPr="000201E2" w14:paraId="443AC68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78DA6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5E7D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7DB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9BD4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2E24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B88A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F78C4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CD261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3F6912" w:rsidRPr="000201E2" w14:paraId="0822A00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DDF24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</w:t>
            </w: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Профессионалитет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A5004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07DC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9318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19FE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0CA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793E6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5BC1B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3F6912" w:rsidRPr="000201E2" w14:paraId="37B58A9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63237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развития образовательно-производственных центров (кластеров), создаваемых на основе интеграции образовательных организаций, реализующих программы среднего профессионального образования, и организаций, действующих в реальном секторе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5523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33CB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1DFF3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D3C97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51C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83F3E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31D49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3F6912" w:rsidRPr="000201E2" w14:paraId="03A0E12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934FC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835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F95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A01FB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EC85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DA60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A8E6C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AA5C3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70 500,0</w:t>
            </w:r>
          </w:p>
        </w:tc>
      </w:tr>
      <w:tr w:rsidR="003F6912" w:rsidRPr="000201E2" w14:paraId="7B2BE3D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EB7FD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37A8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03B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81A8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39DB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B3C83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147D4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6 904 560,3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171FC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7 784 638,8</w:t>
            </w:r>
          </w:p>
        </w:tc>
      </w:tr>
      <w:tr w:rsidR="003F6912" w:rsidRPr="000201E2" w14:paraId="663E3AE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D0D6B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CA376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BCF74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6694B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630B9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BF75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FED50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6 904 560,3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3E4DD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7 784 638,8</w:t>
            </w:r>
          </w:p>
        </w:tc>
      </w:tr>
      <w:tr w:rsidR="003F6912" w:rsidRPr="000201E2" w14:paraId="24C751E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678AE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48ED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C489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CC740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8BF2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D98C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FFDD0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6 738 164,8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CF1E3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7 616 212,1</w:t>
            </w:r>
          </w:p>
        </w:tc>
      </w:tr>
      <w:tr w:rsidR="003F6912" w:rsidRPr="000201E2" w14:paraId="188C300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9D61D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C005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300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516F5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290C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D68D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F5A76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6 738 164,8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238AA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7 616 212,1</w:t>
            </w:r>
          </w:p>
        </w:tc>
      </w:tr>
      <w:tr w:rsidR="003F6912" w:rsidRPr="000201E2" w14:paraId="5028AE9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1AFE7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A1F6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C88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4CFD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AC6E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R363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2934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CA0C8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166 395,5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4F7AD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168 426,7</w:t>
            </w:r>
          </w:p>
        </w:tc>
      </w:tr>
      <w:tr w:rsidR="003F6912" w:rsidRPr="000201E2" w14:paraId="67C3697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BE0BC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D6AA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A49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8A30C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7E82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R363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6F1B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874DF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166 395,5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C6DAC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168 426,7</w:t>
            </w:r>
          </w:p>
        </w:tc>
      </w:tr>
      <w:tr w:rsidR="003F6912" w:rsidRPr="000201E2" w14:paraId="07823F6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94A14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BC1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33ED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2981C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64E58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C5EF9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8455C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440 943,5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DAC34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449 770,9</w:t>
            </w:r>
          </w:p>
        </w:tc>
      </w:tr>
      <w:tr w:rsidR="003F6912" w:rsidRPr="000201E2" w14:paraId="3A00FB9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C82120" w14:textId="63011222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AB8B0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0C9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3A7F8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3B507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8A97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DD6BC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358 339,3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7BA1F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391 266,4</w:t>
            </w:r>
          </w:p>
        </w:tc>
      </w:tr>
      <w:tr w:rsidR="003F6912" w:rsidRPr="000201E2" w14:paraId="3D3D26F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BF88C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ED6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9539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C18E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7978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03FF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6FF28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358 339,3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B89BC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391 266,4</w:t>
            </w:r>
          </w:p>
        </w:tc>
      </w:tr>
      <w:tr w:rsidR="003F6912" w:rsidRPr="000201E2" w14:paraId="24AF13C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0CAD5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63CE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F9FA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F9EA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9803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C753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D62BF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358 339,3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61957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391 266,4</w:t>
            </w:r>
          </w:p>
        </w:tc>
      </w:tr>
      <w:tr w:rsidR="003F6912" w:rsidRPr="000201E2" w14:paraId="414580B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96795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BA7D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6DE2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90A54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2088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19DC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1C8BA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293 531,6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2721B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326 458,7</w:t>
            </w:r>
          </w:p>
        </w:tc>
      </w:tr>
      <w:tr w:rsidR="003F6912" w:rsidRPr="000201E2" w14:paraId="091E0D1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66A88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5CB6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A32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C745D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CF8C4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5F9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8B392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293 531,6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1C776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326 458,7</w:t>
            </w:r>
          </w:p>
        </w:tc>
      </w:tr>
      <w:tr w:rsidR="003F6912" w:rsidRPr="000201E2" w14:paraId="1421FCB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E8948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95E3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3F6F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A8349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F75F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1969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DE41F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64 807,7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95DBE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64 807,7</w:t>
            </w:r>
          </w:p>
        </w:tc>
      </w:tr>
      <w:tr w:rsidR="003F6912" w:rsidRPr="000201E2" w14:paraId="7A9F69B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E8E37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6BA7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2F24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E605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6E13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DD0CB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3CECF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64 807,7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5CAE8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64 807,7</w:t>
            </w:r>
          </w:p>
        </w:tc>
      </w:tr>
      <w:tr w:rsidR="003F6912" w:rsidRPr="000201E2" w14:paraId="4E0F915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A7B66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D38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4EB0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D8B94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4832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C93F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9780E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31 873,8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39DE3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32 004,0</w:t>
            </w:r>
          </w:p>
        </w:tc>
      </w:tr>
      <w:tr w:rsidR="003F6912" w:rsidRPr="000201E2" w14:paraId="405A662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47A5E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B352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16D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A3B7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CFB5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6B25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956F8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31 873,8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E564D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32 004,0</w:t>
            </w:r>
          </w:p>
        </w:tc>
      </w:tr>
      <w:tr w:rsidR="003F6912" w:rsidRPr="000201E2" w14:paraId="6B43314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0E663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«Повышение эффективности ис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37F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F139F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486D6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98D6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73DD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FF3F0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31 873,8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21C30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32 004,0</w:t>
            </w:r>
          </w:p>
        </w:tc>
      </w:tr>
      <w:tr w:rsidR="003F6912" w:rsidRPr="000201E2" w14:paraId="5C6B33E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C5DC1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A19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8A3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2F25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C585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A965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B5382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31 873,8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37455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32 004,0</w:t>
            </w:r>
          </w:p>
        </w:tc>
      </w:tr>
      <w:tr w:rsidR="003F6912" w:rsidRPr="000201E2" w14:paraId="12120C6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B2177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3A996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AE8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5EA3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B14C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37A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DC6C7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31 873,8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399B9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32 004,0</w:t>
            </w:r>
          </w:p>
        </w:tc>
      </w:tr>
      <w:tr w:rsidR="003F6912" w:rsidRPr="000201E2" w14:paraId="6866E7B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738A0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27BD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4DB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0480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D3392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4354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0C633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48580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</w:tr>
      <w:tr w:rsidR="003F6912" w:rsidRPr="000201E2" w14:paraId="4CDF69F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D3BD5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1330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3E81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FB48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1241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6542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BE8A2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C6E22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</w:tr>
      <w:tr w:rsidR="003F6912" w:rsidRPr="000201E2" w14:paraId="6BCD45B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F0A9C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AE25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333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FB18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DB39A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3EDA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3F718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F3DF6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</w:tr>
      <w:tr w:rsidR="003F6912" w:rsidRPr="000201E2" w14:paraId="3F1758E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F816C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8FC5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A42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B815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19DE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73AC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A2701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B28EA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</w:tr>
      <w:tr w:rsidR="003F6912" w:rsidRPr="000201E2" w14:paraId="547B1B3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BABDF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730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9E5C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43CD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3BC8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913E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21C4B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8550D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1 560,0</w:t>
            </w:r>
          </w:p>
        </w:tc>
      </w:tr>
      <w:tr w:rsidR="003F6912" w:rsidRPr="000201E2" w14:paraId="3C05B50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CF5E3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EA3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BC3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37AC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D094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C6A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00D92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9883D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3F6912" w:rsidRPr="000201E2" w14:paraId="5BDFA36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FFA28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0B7A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71D4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EB38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D760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A0F12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4F068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BB5CB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3F6912" w:rsidRPr="000201E2" w14:paraId="1D13DFA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8B991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7D64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9E9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E2CB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A035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26E3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FB923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24350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3F6912" w:rsidRPr="000201E2" w14:paraId="3CD5D49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770E4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AF3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DF3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049C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E40D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D3C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3BA85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B689E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3F6912" w:rsidRPr="000201E2" w14:paraId="4003506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486A3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1F61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EE20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51B8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2E046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6C930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514DA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1DF9C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1 431,9</w:t>
            </w:r>
          </w:p>
        </w:tc>
      </w:tr>
      <w:tr w:rsidR="003F6912" w:rsidRPr="000201E2" w14:paraId="0E89F39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2F8F5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9A47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99C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E037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C137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898A0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811FD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47 738,5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AF20C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23 508,6</w:t>
            </w:r>
          </w:p>
        </w:tc>
      </w:tr>
      <w:tr w:rsidR="003F6912" w:rsidRPr="000201E2" w14:paraId="4D44DBD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5304F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F2E7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C7D7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856A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46886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EAB0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8C9D5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47 738,5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7C93F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23 508,6</w:t>
            </w:r>
          </w:p>
        </w:tc>
      </w:tr>
      <w:tr w:rsidR="003F6912" w:rsidRPr="000201E2" w14:paraId="3084059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B1DB8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3EEA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1A6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5FEA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A808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2D68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CBE90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47 738,5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B7AD6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23 508,6</w:t>
            </w:r>
          </w:p>
        </w:tc>
      </w:tr>
      <w:tr w:rsidR="003F6912" w:rsidRPr="000201E2" w14:paraId="097954D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D6212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учреждений дополнительного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C3C0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BF79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9A9E4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B60A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CE85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E5A54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47 738,5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02335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23 508,6</w:t>
            </w:r>
          </w:p>
        </w:tc>
      </w:tr>
      <w:tr w:rsidR="003F6912" w:rsidRPr="000201E2" w14:paraId="6628BB7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B7EB9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49C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B56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82CC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E202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7A2C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184D9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47 738,5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6566E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23 508,6</w:t>
            </w:r>
          </w:p>
        </w:tc>
      </w:tr>
      <w:tr w:rsidR="003F6912" w:rsidRPr="000201E2" w14:paraId="60D2269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AC126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4ADB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AEE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3867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FA71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45A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5FF81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182 838,7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BD9A3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184 039,3</w:t>
            </w:r>
          </w:p>
        </w:tc>
      </w:tr>
      <w:tr w:rsidR="003F6912" w:rsidRPr="000201E2" w14:paraId="7E1B972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1F5D4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4B22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1CA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47BE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6C0A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729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59E35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182 838,7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7380A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184 039,3</w:t>
            </w:r>
          </w:p>
        </w:tc>
      </w:tr>
      <w:tr w:rsidR="003F6912" w:rsidRPr="000201E2" w14:paraId="659343B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81AEA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14D7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4F1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0E1C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709C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B1C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00E5E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182 838,7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81547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184 039,3</w:t>
            </w:r>
          </w:p>
        </w:tc>
      </w:tr>
      <w:tr w:rsidR="003F6912" w:rsidRPr="000201E2" w14:paraId="003B561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9A54B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естественно-научного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B1E7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1930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6A4E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5533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B69C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AD7F5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182 838,7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FBF6E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184 039,3</w:t>
            </w:r>
          </w:p>
        </w:tc>
      </w:tr>
      <w:tr w:rsidR="003F6912" w:rsidRPr="000201E2" w14:paraId="066120A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62219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высшего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AFA6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E97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498A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5D1B4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EC54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7B268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182 838,7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82FE4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184 039,3</w:t>
            </w:r>
          </w:p>
        </w:tc>
      </w:tr>
      <w:tr w:rsidR="003F6912" w:rsidRPr="000201E2" w14:paraId="630ACCC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2EE8C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A618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534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95686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D2987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3033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260BF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182 838,7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A51B0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184 039,3</w:t>
            </w:r>
          </w:p>
        </w:tc>
      </w:tr>
      <w:tr w:rsidR="003F6912" w:rsidRPr="000201E2" w14:paraId="6B2794A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EC780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54E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6459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D81B7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A1CC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1D7D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6406C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21 925 643,7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65602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35 981 677,9</w:t>
            </w:r>
          </w:p>
        </w:tc>
      </w:tr>
      <w:tr w:rsidR="003F6912" w:rsidRPr="000201E2" w14:paraId="44D439F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7EE9F7" w14:textId="122AEFE8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289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B4E1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3541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2D6A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568E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9B77D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21 589 706,6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50C64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35 642 776,8</w:t>
            </w:r>
          </w:p>
        </w:tc>
      </w:tr>
      <w:tr w:rsidR="003F6912" w:rsidRPr="000201E2" w14:paraId="6D8C321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C1535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A7CF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1B4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CA42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5956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5154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2145F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303 900,3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87246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367 358,4</w:t>
            </w:r>
          </w:p>
        </w:tc>
      </w:tr>
      <w:tr w:rsidR="003F6912" w:rsidRPr="000201E2" w14:paraId="0FF055E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6AC92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«Патриотическое воспитание граждан Российской Федерации»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33E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DE8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5A3ED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28D9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EВ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919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C2A3E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303 900,3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178FB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367 358,4</w:t>
            </w:r>
          </w:p>
        </w:tc>
      </w:tr>
      <w:tr w:rsidR="003F6912" w:rsidRPr="000201E2" w14:paraId="108B1DC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1CB8F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F0B6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692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BACB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29E8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EВ 5179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296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DF69B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303 900,3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E77BF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367 358,4</w:t>
            </w:r>
          </w:p>
        </w:tc>
      </w:tr>
      <w:tr w:rsidR="003F6912" w:rsidRPr="000201E2" w14:paraId="37327EE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012DF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4DF1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BAE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D48D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3AA5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EВ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E8A7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800A5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287 068,5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18A30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347 324,4</w:t>
            </w:r>
          </w:p>
        </w:tc>
      </w:tr>
      <w:tr w:rsidR="003F6912" w:rsidRPr="000201E2" w14:paraId="59518C0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3B7BC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922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CC1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4E68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035D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EВ 5179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2B002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B1301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287 068,5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8E68A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347 324,4</w:t>
            </w:r>
          </w:p>
        </w:tc>
      </w:tr>
      <w:tr w:rsidR="003F6912" w:rsidRPr="000201E2" w14:paraId="247E1ED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76060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государственных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2A6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A09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4B7E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451C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EВ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5C2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A4D92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16 831,8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2CA33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20 034,0</w:t>
            </w:r>
          </w:p>
        </w:tc>
      </w:tr>
      <w:tr w:rsidR="003F6912" w:rsidRPr="000201E2" w14:paraId="1B9E50F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72F2B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D6BFB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8653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4EB9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41E1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EВ 5179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6CF7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6F23D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16 831,8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BF07E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20 034,0</w:t>
            </w:r>
          </w:p>
        </w:tc>
      </w:tr>
      <w:tr w:rsidR="003F6912" w:rsidRPr="000201E2" w14:paraId="11CD794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94710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C162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268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953E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89C99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08BEA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875AC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21 285 806,3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B3123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35 275 418,4</w:t>
            </w:r>
          </w:p>
        </w:tc>
      </w:tr>
      <w:tr w:rsidR="003F6912" w:rsidRPr="000201E2" w14:paraId="3B52A68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B186D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«Современные ме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ханизмы и технологии дошкольного и общего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8E79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D872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A01A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2B8CB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C292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77B3F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19 914 086,9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40D5A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33 937 087,0</w:t>
            </w:r>
          </w:p>
        </w:tc>
      </w:tr>
      <w:tr w:rsidR="003F6912" w:rsidRPr="000201E2" w14:paraId="19EB795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CBE1A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9CEEF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7E9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1490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053F7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610E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65D85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283 032,1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28D7C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283 032,1</w:t>
            </w:r>
          </w:p>
        </w:tc>
      </w:tr>
      <w:tr w:rsidR="003F6912" w:rsidRPr="000201E2" w14:paraId="4C0E332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99C17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A0A0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CB18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7302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3F30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435A2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E6039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283 032,1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23F8D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283 032,1</w:t>
            </w:r>
          </w:p>
        </w:tc>
      </w:tr>
      <w:tr w:rsidR="003F6912" w:rsidRPr="000201E2" w14:paraId="50F621A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CD8AA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4E06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9A6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4C65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E4BE8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6E8C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0469D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18 012 953,8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5D78F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31 775 495,0</w:t>
            </w:r>
          </w:p>
        </w:tc>
      </w:tr>
      <w:tr w:rsidR="003F6912" w:rsidRPr="000201E2" w14:paraId="54E1539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75D26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629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13A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8FC1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F3D1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AC1A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6FCD0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1A0FE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3F6912" w:rsidRPr="000201E2" w14:paraId="2C113DF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50515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4E85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680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399A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F113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8433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A8CD0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17 944 340,4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CF418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31 706 881,6</w:t>
            </w:r>
          </w:p>
        </w:tc>
      </w:tr>
      <w:tr w:rsidR="003F6912" w:rsidRPr="000201E2" w14:paraId="3FE6908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8324D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92C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B9B5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A2FE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054A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19D8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8E8B0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796A1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41 230,0</w:t>
            </w:r>
          </w:p>
        </w:tc>
      </w:tr>
      <w:tr w:rsidR="003F6912" w:rsidRPr="000201E2" w14:paraId="2E3D7D3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424A2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248B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10F6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DAB6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AA6D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4A3C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F57BA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947AF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24 383,4</w:t>
            </w:r>
          </w:p>
        </w:tc>
      </w:tr>
      <w:tr w:rsidR="003F6912" w:rsidRPr="000201E2" w14:paraId="226C294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FA799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171C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100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76F0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0409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220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113D8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73255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6 307,9</w:t>
            </w:r>
          </w:p>
        </w:tc>
      </w:tr>
      <w:tr w:rsidR="003F6912" w:rsidRPr="000201E2" w14:paraId="59C4573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78B5A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DDA3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BE6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66D98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B307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3A3B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FE456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B988D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60,0</w:t>
            </w:r>
          </w:p>
        </w:tc>
      </w:tr>
      <w:tr w:rsidR="003F6912" w:rsidRPr="000201E2" w14:paraId="3BDAF1D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526CA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206D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02D4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8F8B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F758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1519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6F6E2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E0B05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6 247,9</w:t>
            </w:r>
          </w:p>
        </w:tc>
      </w:tr>
      <w:tr w:rsidR="003F6912" w:rsidRPr="000201E2" w14:paraId="3A3DC13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7BDFE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организацию бесплатного горячего питания обучающихся, получающих началь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ное общее образование в государственных и муниципальных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4885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313D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1881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2437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7A46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FD6EE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1 611 793,1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93FC2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1 872 252,0</w:t>
            </w:r>
          </w:p>
        </w:tc>
      </w:tr>
      <w:tr w:rsidR="003F6912" w:rsidRPr="000201E2" w14:paraId="5CD0601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29E1F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CDFC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F94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A7D3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6776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2804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50A5E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1 611 793,1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FA3BA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1 872 252,0</w:t>
            </w:r>
          </w:p>
        </w:tc>
      </w:tr>
      <w:tr w:rsidR="003F6912" w:rsidRPr="000201E2" w14:paraId="18758A9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03696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FC2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F91A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861E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42D5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181D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3E376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1 611 793,1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DFF98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1 872 252,0</w:t>
            </w:r>
          </w:p>
        </w:tc>
      </w:tr>
      <w:tr w:rsidR="003F6912" w:rsidRPr="000201E2" w14:paraId="57B50CF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5279B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3C6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BD3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B7EC4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EF62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A600B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7544D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28 455,1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DFC5D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28 492,8</w:t>
            </w:r>
          </w:p>
        </w:tc>
      </w:tr>
      <w:tr w:rsidR="003F6912" w:rsidRPr="000201E2" w14:paraId="4A31A21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BE327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40DC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B144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9973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F24C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7DC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88F4D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23 715,2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24E35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23 752,9</w:t>
            </w:r>
          </w:p>
        </w:tc>
      </w:tr>
      <w:tr w:rsidR="003F6912" w:rsidRPr="000201E2" w14:paraId="53141CE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25573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902F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755D1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8153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7CE4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5A51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FCCF2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23 715,2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A44C6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23 752,9</w:t>
            </w:r>
          </w:p>
        </w:tc>
      </w:tr>
      <w:tr w:rsidR="003F6912" w:rsidRPr="000201E2" w14:paraId="4FF5969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A6A6B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565C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BE0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79BB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0D89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5A444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F9BBF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ADF0A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4 547,9</w:t>
            </w:r>
          </w:p>
        </w:tc>
      </w:tr>
      <w:tr w:rsidR="003F6912" w:rsidRPr="000201E2" w14:paraId="763B0AA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9F4F5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B280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0564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E351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B97C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D09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97A42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825D1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3F6912" w:rsidRPr="000201E2" w14:paraId="0CC1DC8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14C93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790C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F057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5D81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3BBC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B646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C3381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4B95E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3 047,9</w:t>
            </w:r>
          </w:p>
        </w:tc>
      </w:tr>
      <w:tr w:rsidR="003F6912" w:rsidRPr="000201E2" w14:paraId="717E519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36610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4A9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4CA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A7C4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1D53A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E0F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3F843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C0761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3F6912" w:rsidRPr="000201E2" w14:paraId="1A97AF6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0C67B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3C6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B44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4621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8B3A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5873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5D242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3FD33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192,0</w:t>
            </w:r>
          </w:p>
        </w:tc>
      </w:tr>
      <w:tr w:rsidR="003F6912" w:rsidRPr="000201E2" w14:paraId="0379EBC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3150B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F198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7B00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D9F3F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720A0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67A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CE9AB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62 874,1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124F5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65 192,2</w:t>
            </w:r>
          </w:p>
        </w:tc>
      </w:tr>
      <w:tr w:rsidR="003F6912" w:rsidRPr="000201E2" w14:paraId="40129EA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564BB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A2937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F8E0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F76D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2001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E8C9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8FCB4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770BF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</w:tr>
      <w:tr w:rsidR="003F6912" w:rsidRPr="000201E2" w14:paraId="4F25612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5E498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7DB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8D2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C239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157F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C732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F960F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0A171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36 974,0</w:t>
            </w:r>
          </w:p>
        </w:tc>
      </w:tr>
      <w:tr w:rsidR="003F6912" w:rsidRPr="000201E2" w14:paraId="75F41C0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0D79D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0861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B26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2DFE5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8424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8FB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84DDA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38111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23 718,1</w:t>
            </w:r>
          </w:p>
        </w:tc>
      </w:tr>
      <w:tr w:rsidR="003F6912" w:rsidRPr="000201E2" w14:paraId="4BC57F2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E5511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6487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71A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C263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8142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532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D75A7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B5713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3 318,1</w:t>
            </w:r>
          </w:p>
        </w:tc>
      </w:tr>
      <w:tr w:rsidR="003F6912" w:rsidRPr="000201E2" w14:paraId="41FDE0B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AD01F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263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AA4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23BC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0343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409C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BBEEC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C45BA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3F6912" w:rsidRPr="000201E2" w14:paraId="5B82F4E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A21F9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A328F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686E2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563B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24A2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8836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568CD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650BC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3F6912" w:rsidRPr="000201E2" w14:paraId="15A74C9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F9AFD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DC6D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5CEF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6232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3492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EDC6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DE7FC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D8A10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4 500,1</w:t>
            </w:r>
          </w:p>
        </w:tc>
      </w:tr>
      <w:tr w:rsidR="003F6912" w:rsidRPr="000201E2" w14:paraId="1402B30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30E5D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системы качества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ED2A9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86B3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A1F4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1B43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FC3D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CFAB2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303 806,7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E56FE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257 440,5</w:t>
            </w:r>
          </w:p>
        </w:tc>
      </w:tr>
      <w:tr w:rsidR="003F6912" w:rsidRPr="000201E2" w14:paraId="2E8B329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9A0F2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43D9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09711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4535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13494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EE84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538CB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496A9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13 587,7</w:t>
            </w:r>
          </w:p>
        </w:tc>
      </w:tr>
      <w:tr w:rsidR="003F6912" w:rsidRPr="000201E2" w14:paraId="2781914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1FCD5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15C6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5A7C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751C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CC87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7804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5881B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75491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13 587,7</w:t>
            </w:r>
          </w:p>
        </w:tc>
      </w:tr>
      <w:tr w:rsidR="003F6912" w:rsidRPr="000201E2" w14:paraId="0792728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AF4B2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2E26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424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CD98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6A69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4ED27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EC750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153 807,5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531D2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154 323,2</w:t>
            </w:r>
          </w:p>
        </w:tc>
      </w:tr>
      <w:tr w:rsidR="003F6912" w:rsidRPr="000201E2" w14:paraId="7C5D62D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408D9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83DC6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AC18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43AD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7097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6D13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88470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153 807,5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18D98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154 323,2</w:t>
            </w:r>
          </w:p>
        </w:tc>
      </w:tr>
      <w:tr w:rsidR="003F6912" w:rsidRPr="000201E2" w14:paraId="1AACED2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A67DD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5AA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4CFA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2E2F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DE3D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CBC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1283E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136 411,5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5BAA9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89 529,6</w:t>
            </w:r>
          </w:p>
        </w:tc>
      </w:tr>
      <w:tr w:rsidR="003F6912" w:rsidRPr="000201E2" w14:paraId="1DD4237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12B9C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6DBB2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148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3AB4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185A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5341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FFD7E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0B2D4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F6912" w:rsidRPr="000201E2" w14:paraId="6F380D6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61EBB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DAB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C8E8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7CF3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938F7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F38D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7B624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21 903,5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76AF8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21 903,5</w:t>
            </w:r>
          </w:p>
        </w:tc>
      </w:tr>
      <w:tr w:rsidR="003F6912" w:rsidRPr="000201E2" w14:paraId="55A8A7F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66257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74C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910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DA91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0C2F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9622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C039A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114 408,0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7098F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67 526,1</w:t>
            </w:r>
          </w:p>
        </w:tc>
      </w:tr>
      <w:tr w:rsidR="003F6912" w:rsidRPr="000201E2" w14:paraId="1625017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3FF0E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0A20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C5E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1DDC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8FC9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0A18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E1C5E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744 041,1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71430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748 548,2</w:t>
            </w:r>
          </w:p>
        </w:tc>
      </w:tr>
      <w:tr w:rsidR="003F6912" w:rsidRPr="000201E2" w14:paraId="0A96814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B511B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630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75C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0CD2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F4AB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672B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F311F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318 658,8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04F0C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321 262,8</w:t>
            </w:r>
          </w:p>
        </w:tc>
      </w:tr>
      <w:tr w:rsidR="003F6912" w:rsidRPr="000201E2" w14:paraId="2D49691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EA38F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9924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D97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3CE5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45BE4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A17BF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1E7CB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69 765,0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A3503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69 765,0</w:t>
            </w:r>
          </w:p>
        </w:tc>
      </w:tr>
      <w:tr w:rsidR="003F6912" w:rsidRPr="000201E2" w14:paraId="37BC541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51247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F0E14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EC7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2E71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CC307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6B78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FAC6B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204 747,4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A5B92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207 221,2</w:t>
            </w:r>
          </w:p>
        </w:tc>
      </w:tr>
      <w:tr w:rsidR="003F6912" w:rsidRPr="000201E2" w14:paraId="3474DBE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F2272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D503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7C4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4593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2A75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D9CE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D1808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44 146,4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3D370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44 276,6</w:t>
            </w:r>
          </w:p>
        </w:tc>
      </w:tr>
      <w:tr w:rsidR="003F6912" w:rsidRPr="000201E2" w14:paraId="54AD7F1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2567B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08AA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D53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D16AC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F9F8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CCDB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1FC74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2DF21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4 919,6</w:t>
            </w:r>
          </w:p>
        </w:tc>
      </w:tr>
      <w:tr w:rsidR="003F6912" w:rsidRPr="000201E2" w14:paraId="44F0858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F1D00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57BB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92F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1E3D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2C254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9E49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734BB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2B733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4 919,6</w:t>
            </w:r>
          </w:p>
        </w:tc>
      </w:tr>
      <w:tr w:rsidR="003F6912" w:rsidRPr="000201E2" w14:paraId="62B94F4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3FB03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Проведение мероприятий для детей 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57E0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BB8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FF92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96F8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BE82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A1146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98C48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218 022,3</w:t>
            </w:r>
          </w:p>
        </w:tc>
      </w:tr>
      <w:tr w:rsidR="003F6912" w:rsidRPr="000201E2" w14:paraId="6E72041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2352D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2F2D6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E5E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9FCB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47127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9CB3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9C460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371D7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218 022,3</w:t>
            </w:r>
          </w:p>
        </w:tc>
      </w:tr>
      <w:tr w:rsidR="003F6912" w:rsidRPr="000201E2" w14:paraId="2F98138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12F5F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2CC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2AF7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5B795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49B4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A236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1D8C4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102 146,8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9A400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104 033,5</w:t>
            </w:r>
          </w:p>
        </w:tc>
      </w:tr>
      <w:tr w:rsidR="003F6912" w:rsidRPr="000201E2" w14:paraId="39510FB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3215F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8131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5F1D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F87D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EC786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3B1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4005A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98 410,7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2695E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100 228,1</w:t>
            </w:r>
          </w:p>
        </w:tc>
      </w:tr>
      <w:tr w:rsidR="003F6912" w:rsidRPr="000201E2" w14:paraId="08897CD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D4A8A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582D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9C4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855D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57B4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B822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136F2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9C919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3 805,4</w:t>
            </w:r>
          </w:p>
        </w:tc>
      </w:tr>
      <w:tr w:rsidR="003F6912" w:rsidRPr="000201E2" w14:paraId="1FB64AA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87D03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талантливой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4B0A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EEC3C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D933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A18A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3C28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E9445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EF485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F6912" w:rsidRPr="000201E2" w14:paraId="668A784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5AD2D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576A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56B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0AE4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E6CF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AA78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EF489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C1814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F6912" w:rsidRPr="000201E2" w14:paraId="20ACF3E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345D8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F517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AD5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3575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EC1C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07CE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9789A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88298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3F6912" w:rsidRPr="000201E2" w14:paraId="360529F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16E8E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F187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A682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AA1C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08925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E1F3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40EFC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3B6E5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3F6912" w:rsidRPr="000201E2" w14:paraId="52F9D48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28D10F" w14:textId="509A20A5" w:rsidR="003F6912" w:rsidRPr="003F6912" w:rsidRDefault="00387C4F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87C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сети психолого-педагогических и медико-социальных центров и государственных учреждений для детей-сирот и детей, оставшихся без попечения родителей»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E919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154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6F14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6FEF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55CA6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43561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40 874,4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4AADC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41 070,6</w:t>
            </w:r>
          </w:p>
        </w:tc>
      </w:tr>
      <w:tr w:rsidR="003F6912" w:rsidRPr="000201E2" w14:paraId="77112E4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5C31F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организаций, осуществляющих обеспечение образовательной деятельности, оценку качества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4A2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17C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D670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AA36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F24C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6599A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40 874,4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C5B08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41 070,6</w:t>
            </w:r>
          </w:p>
        </w:tc>
      </w:tr>
      <w:tr w:rsidR="003F6912" w:rsidRPr="000201E2" w14:paraId="7F406DF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29963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575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25E9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6A82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22D5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6556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A161A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2BC56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9 022,3</w:t>
            </w:r>
          </w:p>
        </w:tc>
      </w:tr>
      <w:tr w:rsidR="003F6912" w:rsidRPr="000201E2" w14:paraId="7A1C98D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C8428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ACF0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D39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BDCE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9F248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830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87A3D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A55E3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1 189,3</w:t>
            </w:r>
          </w:p>
        </w:tc>
      </w:tr>
      <w:tr w:rsidR="003F6912" w:rsidRPr="000201E2" w14:paraId="556256C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20F5D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83B1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006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26D85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4743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0684C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21061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30 665,3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F43A0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30 846,1</w:t>
            </w:r>
          </w:p>
        </w:tc>
      </w:tr>
      <w:tr w:rsidR="003F6912" w:rsidRPr="000201E2" w14:paraId="47A7FA8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A7503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BDB5A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EE02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19DD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5E22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5FDC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A0C84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31702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12,9</w:t>
            </w:r>
          </w:p>
        </w:tc>
      </w:tr>
      <w:tr w:rsidR="003F6912" w:rsidRPr="000201E2" w14:paraId="5E67531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430B0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образования и науки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09BF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020D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D14F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ED3B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FFA52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6EFEC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191 668,0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3070E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197 587,1</w:t>
            </w:r>
          </w:p>
        </w:tc>
      </w:tr>
      <w:tr w:rsidR="003F6912" w:rsidRPr="000201E2" w14:paraId="691B06F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EC3E4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1CF85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0DC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D491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CE5A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7296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0E0AB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115 263,5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BD9C1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119 470,4</w:t>
            </w:r>
          </w:p>
        </w:tc>
      </w:tr>
      <w:tr w:rsidR="003F6912" w:rsidRPr="000201E2" w14:paraId="268D590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E7D47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CE36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2061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44753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51BA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7C671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8CC80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105 067,7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E1D3F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109 118,3</w:t>
            </w:r>
          </w:p>
        </w:tc>
      </w:tr>
      <w:tr w:rsidR="003F6912" w:rsidRPr="000201E2" w14:paraId="47DDAFE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9D91D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F11B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6DC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6B7E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E10F8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1D80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E1A70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D2CBB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10 262,1</w:t>
            </w:r>
          </w:p>
        </w:tc>
      </w:tr>
      <w:tr w:rsidR="003F6912" w:rsidRPr="000201E2" w14:paraId="523179A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B1FFE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2B8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C3F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BB93F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2928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067D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FCDED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FEDB5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90,0</w:t>
            </w:r>
          </w:p>
        </w:tc>
      </w:tr>
      <w:tr w:rsidR="003F6912" w:rsidRPr="000201E2" w14:paraId="47AA6B5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1444A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9B47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219B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4F5F3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03B7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A8C4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77014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786AE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3F6912" w:rsidRPr="000201E2" w14:paraId="20765E8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E5151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66F2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F9F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5487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D945A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525D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DBDF6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169C4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3F6912" w:rsidRPr="000201E2" w14:paraId="253D809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15623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65DD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FDCAF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614C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BA65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E0F6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5650C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31 715,6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65A37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31 830,7</w:t>
            </w:r>
          </w:p>
        </w:tc>
      </w:tr>
      <w:tr w:rsidR="003F6912" w:rsidRPr="000201E2" w14:paraId="4C2457C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7A478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1765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FCC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641C4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9D14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31DE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31725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FB98D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27 903,3</w:t>
            </w:r>
          </w:p>
        </w:tc>
      </w:tr>
      <w:tr w:rsidR="003F6912" w:rsidRPr="000201E2" w14:paraId="3AEE5BC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47A8E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26C6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CE7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9983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4444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6CD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26545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3 715,3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7EE39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3 830,4</w:t>
            </w:r>
          </w:p>
        </w:tc>
      </w:tr>
      <w:tr w:rsidR="003F6912" w:rsidRPr="000201E2" w14:paraId="5DB809C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44543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5F70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77A3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BC81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C182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11D5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BF6A2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57071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97,0</w:t>
            </w:r>
          </w:p>
        </w:tc>
      </w:tr>
      <w:tr w:rsidR="003F6912" w:rsidRPr="000201E2" w14:paraId="2286E9C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5BB38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сфере образования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03A1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50F8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57FAA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3830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96BE4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0E85E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44 658,9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32EBA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46 256,0</w:t>
            </w:r>
          </w:p>
        </w:tc>
      </w:tr>
      <w:tr w:rsidR="003F6912" w:rsidRPr="000201E2" w14:paraId="6E52733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C3C3D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D31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EA1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CA07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963B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712B6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9A80C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34 651,2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4B504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34 651,2</w:t>
            </w:r>
          </w:p>
        </w:tc>
      </w:tr>
      <w:tr w:rsidR="003F6912" w:rsidRPr="000201E2" w14:paraId="75319E4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19E90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0D28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0EB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E063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4BC2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6BAA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694BC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9 966,5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8D3B8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11 563,6</w:t>
            </w:r>
          </w:p>
        </w:tc>
      </w:tr>
      <w:tr w:rsidR="003F6912" w:rsidRPr="000201E2" w14:paraId="6575AF8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91195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856C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AF0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CBC4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322B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C9D9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BB84F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E7CB7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41,2</w:t>
            </w:r>
          </w:p>
        </w:tc>
      </w:tr>
      <w:tr w:rsidR="003F6912" w:rsidRPr="000201E2" w14:paraId="23929B2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DCC92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EC77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D6433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DE91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8AE9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7BF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AEF90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94FBF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8 600,0</w:t>
            </w:r>
          </w:p>
        </w:tc>
      </w:tr>
      <w:tr w:rsidR="003F6912" w:rsidRPr="000201E2" w14:paraId="4440E03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56128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0F7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237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769B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2E1FD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8778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2C95C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7BD25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8 600,0</w:t>
            </w:r>
          </w:p>
        </w:tc>
      </w:tr>
      <w:tr w:rsidR="003F6912" w:rsidRPr="000201E2" w14:paraId="396B076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E5A56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«Организация деятельности по профилактике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правонарушений и преступлений»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07F0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932D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4FE9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B74B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539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3089E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27797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3F6912" w:rsidRPr="000201E2" w14:paraId="217AFE0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0786A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C4BFA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867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B95E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7A74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C794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A912E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46000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3F6912" w:rsidRPr="000201E2" w14:paraId="3CA5043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70405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01A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3C6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1BFF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23C0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A88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50A6E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1FBD1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3F6912" w:rsidRPr="000201E2" w14:paraId="6C2A052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9FF0C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E3BA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089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2707D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6429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8CA96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4B5FC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A7530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3 050,0</w:t>
            </w:r>
          </w:p>
        </w:tc>
      </w:tr>
      <w:tr w:rsidR="003F6912" w:rsidRPr="000201E2" w14:paraId="503C22A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152E9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A94D5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7FC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7F34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1BEC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4E0C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54980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5A24A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3 050,0</w:t>
            </w:r>
          </w:p>
        </w:tc>
      </w:tr>
      <w:tr w:rsidR="003F6912" w:rsidRPr="000201E2" w14:paraId="0A3F886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097B2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C5E9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00A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E3CA4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D3BC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F018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E1547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71EA8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F6912" w:rsidRPr="000201E2" w14:paraId="55D794E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6089D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512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E71D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5C85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7AF1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96095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F1D8E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1ADE8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2 950,0</w:t>
            </w:r>
          </w:p>
        </w:tc>
      </w:tr>
      <w:tr w:rsidR="003F6912" w:rsidRPr="000201E2" w14:paraId="76B912F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77E35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96B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79B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5A47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6A4E8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3C3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8F182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9DB86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</w:tr>
      <w:tr w:rsidR="003F6912" w:rsidRPr="000201E2" w14:paraId="6AEA77A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19D17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84C6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2200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22FF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C257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9B59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D75FB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812EB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3 150,0</w:t>
            </w:r>
          </w:p>
        </w:tc>
      </w:tr>
      <w:tr w:rsidR="003F6912" w:rsidRPr="000201E2" w14:paraId="382B2B6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FD129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F0B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0E6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490D0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84F4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4CA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C9059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E736B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3F6912" w:rsidRPr="000201E2" w14:paraId="459D003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2DD4B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46E5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F11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B9D49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1C66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4E7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47ECE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57EFF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3F6912" w:rsidRPr="000201E2" w14:paraId="63D8CD0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1D132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7446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D041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5FD1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F22A3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4AAE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17BB1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70D64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2 550,0</w:t>
            </w:r>
          </w:p>
        </w:tc>
      </w:tr>
      <w:tr w:rsidR="003F6912" w:rsidRPr="000201E2" w14:paraId="06C7B51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3EC66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4E727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98A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926F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C560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0397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C80D3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AF07B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3F6912" w:rsidRPr="000201E2" w14:paraId="114E1A7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7A593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BD7F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D045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1106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346E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741F0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D6FF1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062F3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3F6912" w:rsidRPr="000201E2" w14:paraId="5FDBF40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5AE82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8909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41D5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AB3B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1941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FA85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D82BD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16CDA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F6912" w:rsidRPr="000201E2" w14:paraId="1569BD7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2E910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7DBD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E58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C996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46B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B14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BA093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FF54E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3F6912" w:rsidRPr="000201E2" w14:paraId="63262B5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95A4D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1B1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592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B39E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E518C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38D7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86D08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FB34D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3F6912" w:rsidRPr="000201E2" w14:paraId="79CF3C2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59745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D1B9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25E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C0F1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0582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684E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8A485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06113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3F6912" w:rsidRPr="000201E2" w14:paraId="4256109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428D0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2984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C895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2D1F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2179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423C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26E90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C637C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3F6912" w:rsidRPr="000201E2" w14:paraId="37B8795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C7B8D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0AE2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5A7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574B2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EA98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704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9B56A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5930F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3F6912" w:rsidRPr="000201E2" w14:paraId="235B5A9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13602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5DCE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CDC5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2CB06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779E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995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C1137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14F72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2 830,0</w:t>
            </w:r>
          </w:p>
        </w:tc>
      </w:tr>
      <w:tr w:rsidR="003F6912" w:rsidRPr="000201E2" w14:paraId="096D99D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AFBD4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E40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65F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8EE9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9D90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BF53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F447D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760A1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3F6912" w:rsidRPr="000201E2" w14:paraId="47605DA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B3177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97BB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72E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B69A0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3FE8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CBD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838E2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F1E16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3F6912" w:rsidRPr="000201E2" w14:paraId="323DC44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F6521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B84E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84BF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46035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FBE4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6965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75117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2C080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3F6912" w:rsidRPr="000201E2" w14:paraId="01F2BAE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A06ED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C87E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C0CF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4B53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D8C0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644AB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94471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77548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3F6912" w:rsidRPr="000201E2" w14:paraId="6B3E3A4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F8ED0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AB3A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71B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D6770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A11A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768A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B3675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8F5F0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9 250,0</w:t>
            </w:r>
          </w:p>
        </w:tc>
      </w:tr>
      <w:tr w:rsidR="003F6912" w:rsidRPr="000201E2" w14:paraId="004130D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4EBDB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«Сохранение, изучение и развитие государственных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D0DC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A0F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541A3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7FC44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9A50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02D3E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86 388,0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86DFB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89 352,0</w:t>
            </w:r>
          </w:p>
        </w:tc>
      </w:tr>
      <w:tr w:rsidR="003F6912" w:rsidRPr="000201E2" w14:paraId="55EB739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FAAAC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5660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756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15F6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9102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A85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87244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86 388,0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8776F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89 352,0</w:t>
            </w:r>
          </w:p>
        </w:tc>
      </w:tr>
      <w:tr w:rsidR="003F6912" w:rsidRPr="000201E2" w14:paraId="3C43061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BD3DF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001B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2EE2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B7B5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B2AA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33A5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507B4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86 388,0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96478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89 352,0</w:t>
            </w:r>
          </w:p>
        </w:tc>
      </w:tr>
      <w:tr w:rsidR="003F6912" w:rsidRPr="000201E2" w14:paraId="7EAE8A3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4DB0D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8523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B1F2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B0F2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4AE5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5564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EB730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86 388,0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A8B18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89 352,0</w:t>
            </w:r>
          </w:p>
        </w:tc>
      </w:tr>
      <w:tr w:rsidR="003F6912" w:rsidRPr="000201E2" w14:paraId="00BC1FE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FA20F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CFCF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B0D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EFEE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991E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29CE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EC4A7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76 042,0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F1F7C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79 006,0</w:t>
            </w:r>
          </w:p>
        </w:tc>
      </w:tr>
      <w:tr w:rsidR="003F6912" w:rsidRPr="000201E2" w14:paraId="3BDD4A1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20D62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C586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D1D8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70E7D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7A07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AE96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58552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C893D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3 130,0</w:t>
            </w:r>
          </w:p>
        </w:tc>
      </w:tr>
      <w:tr w:rsidR="003F6912" w:rsidRPr="000201E2" w14:paraId="0BCD55B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6F64A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74A1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D0E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C871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A914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466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3F0BA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7 216,0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AE5A5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7 216,0</w:t>
            </w:r>
          </w:p>
        </w:tc>
      </w:tr>
      <w:tr w:rsidR="003F6912" w:rsidRPr="000201E2" w14:paraId="40E9609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5DFC3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A270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F1F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E9EB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00A9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752C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3C505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E29E8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3F6912" w:rsidRPr="000201E2" w14:paraId="3A9A547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2C355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06F6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3D29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7140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CDD6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444C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BFC65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2899A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3F6912" w:rsidRPr="000201E2" w14:paraId="59E1113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A617D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ED74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A65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5D0C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B80F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8D4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2D174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E1C21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3F6912" w:rsidRPr="000201E2" w14:paraId="39E53BE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5EC28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A64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DFB4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1457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7EA9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3830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9F979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87200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3F6912" w:rsidRPr="000201E2" w14:paraId="69515C5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39161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1066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E5A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26824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6026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BA4D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415C8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87799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528,0</w:t>
            </w:r>
          </w:p>
        </w:tc>
      </w:tr>
      <w:tr w:rsidR="003F6912" w:rsidRPr="000201E2" w14:paraId="02A5D9B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4F78F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«Стратегическое управление талантами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E1CC3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444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9D34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F446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493B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75305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CBA5D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F6912" w:rsidRPr="000201E2" w14:paraId="1AE2D9B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9ED6B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Федеральные (региональные)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A0070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3A21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2FD7B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7284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5DB5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F82C0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BE2D7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76 100,0</w:t>
            </w:r>
          </w:p>
        </w:tc>
      </w:tr>
      <w:tr w:rsidR="003F6912" w:rsidRPr="000201E2" w14:paraId="35ABDC5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C61C4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«Республиканский центр выявления и поддержки одаренных детей и молодежи в Республике Татарстан по модели Образовательного центра «Сириус»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372E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3C2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7CE0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B365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4F2A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1D8BB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86064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3F6912" w:rsidRPr="000201E2" w14:paraId="1FD1DCF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30A37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обеспечению благоприятных условий для выявления и развития одаренных и талантливых детей и молодежи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BC5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7C9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2C71F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1C72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74031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A85A0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91DCD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3F6912" w:rsidRPr="000201E2" w14:paraId="786FD8F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17377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B899F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F868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BED4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FADE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2BA9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07768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5AE0D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49 100,0</w:t>
            </w:r>
          </w:p>
        </w:tc>
      </w:tr>
      <w:tr w:rsidR="003F6912" w:rsidRPr="000201E2" w14:paraId="7EAD13F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E26AA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«Программа индивидуального сопровождения и поддержки одаренных и талантливых детей и молодежи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2309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2C7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46AB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33E5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EA1D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778A6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0681C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3F6912" w:rsidRPr="000201E2" w14:paraId="32D3D58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E2F95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комплексной системы сопровождения и поддержки одаренных и талантливых детей и молодежи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5458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C8C5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5CE6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0147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1C35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347A8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4D341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3F6912" w:rsidRPr="000201E2" w14:paraId="475F7FB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B39C5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80CE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7C27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F9D1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D50E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9A22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203AA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75FC5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3F6912" w:rsidRPr="000201E2" w14:paraId="60E906F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B4241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«Образовательно-коммуникационная платформа «Университет Талантов» для выявления, сопровождения и поддержки одаренных и талантливых детей и молодежи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DA5E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6F9A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B563B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BE9B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623B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98325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CF186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3F6912" w:rsidRPr="000201E2" w14:paraId="7A25366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BDAEE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по обеспечению функционирования платформы для выявления, сопровождения и поддержки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одаренных и талантливых детей и молодежи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EC17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926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197F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3C7F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ECA3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3E280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91A2F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3F6912" w:rsidRPr="000201E2" w14:paraId="76A332E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A48CB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83C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70D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A350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4C80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E0EE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34B50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12005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7 900,0</w:t>
            </w:r>
          </w:p>
        </w:tc>
      </w:tr>
      <w:tr w:rsidR="003F6912" w:rsidRPr="000201E2" w14:paraId="36F45D6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E50EC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74C5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B5E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357F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5888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7071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BBF21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43E6A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3F6912" w:rsidRPr="000201E2" w14:paraId="48695DC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B0E062" w14:textId="0A9CD63D" w:rsidR="003F6912" w:rsidRPr="003F6912" w:rsidRDefault="00B008C7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008C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оператора государственной программы Республики Татарстан – автономной некоммерческой организации «Казанский открытый университет талантов 2.0»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CFB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7785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5904B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1624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8A4F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21599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774A4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3F6912" w:rsidRPr="000201E2" w14:paraId="38C6929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3ED5C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9B5E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5D12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E4B5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2633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677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72900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0C87E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3F6912" w:rsidRPr="000201E2" w14:paraId="38215E0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F1A2D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01B82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174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D29F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4E9F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57CD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7E4C1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3A2EC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23 900,0</w:t>
            </w:r>
          </w:p>
        </w:tc>
      </w:tr>
      <w:tr w:rsidR="003F6912" w:rsidRPr="000201E2" w14:paraId="7F2B9B6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206B2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BAF3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1F7B4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C894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053A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9E95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DC201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128 341,1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C89C9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128 341,1</w:t>
            </w:r>
          </w:p>
        </w:tc>
      </w:tr>
      <w:tr w:rsidR="003F6912" w:rsidRPr="000201E2" w14:paraId="34BEBEC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F59CC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B65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384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7BFA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56F4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FEE7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11D2D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128 341,1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D3505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128 341,1</w:t>
            </w:r>
          </w:p>
        </w:tc>
      </w:tr>
      <w:tr w:rsidR="003F6912" w:rsidRPr="000201E2" w14:paraId="5DD22B6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AA8F1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4076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1453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C62C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A11D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F065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6D357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127 851,1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A8F52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127 851,1</w:t>
            </w:r>
          </w:p>
        </w:tc>
      </w:tr>
      <w:tr w:rsidR="003F6912" w:rsidRPr="000201E2" w14:paraId="7D255C8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D8759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349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0C0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7533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3E248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0B5B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C7F9F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127 851,1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CE8DD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127 851,1</w:t>
            </w:r>
          </w:p>
        </w:tc>
      </w:tr>
      <w:tr w:rsidR="003F6912" w:rsidRPr="000201E2" w14:paraId="5801757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5ABF6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6E3D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476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82CE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3392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E45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00726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57 727,2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3226A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57 727,2</w:t>
            </w:r>
          </w:p>
        </w:tc>
      </w:tr>
      <w:tr w:rsidR="003F6912" w:rsidRPr="000201E2" w14:paraId="4B0F7DE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05055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A9C4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D6C9D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09DD0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7117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A73D2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E1658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70 123,9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00782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70 123,9</w:t>
            </w:r>
          </w:p>
        </w:tc>
      </w:tr>
      <w:tr w:rsidR="003F6912" w:rsidRPr="000201E2" w14:paraId="03DCF55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5D4D0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5FC3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F8E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A65F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ABD76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741D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904A7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85D8D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</w:tr>
      <w:tr w:rsidR="003F6912" w:rsidRPr="000201E2" w14:paraId="00F6F51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BC014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8943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3EF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76DB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BDE6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52BE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58231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4609E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490,0</w:t>
            </w:r>
          </w:p>
        </w:tc>
      </w:tr>
      <w:tr w:rsidR="003F6912" w:rsidRPr="000201E2" w14:paraId="122CF9C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25CEE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7F08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881F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2858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DEC4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2C2D4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D14C5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69855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170,0</w:t>
            </w:r>
          </w:p>
        </w:tc>
      </w:tr>
      <w:tr w:rsidR="003F6912" w:rsidRPr="000201E2" w14:paraId="3074381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77105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BB03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503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A343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6E96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9C0E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E2C1F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38146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3F6912" w:rsidRPr="000201E2" w14:paraId="7D2DC8A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98C7C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3546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DADC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4130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F88B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01D0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9AC50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85703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3F6912" w:rsidRPr="000201E2" w14:paraId="1BEDBB4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78ED5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350D2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4550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20C5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49923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7A43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7F868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1 815 766,0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594D0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1 883 829,0</w:t>
            </w:r>
          </w:p>
        </w:tc>
      </w:tr>
      <w:tr w:rsidR="003F6912" w:rsidRPr="000201E2" w14:paraId="6063417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3728B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214F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3ABA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DC47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B7D8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002A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60FB1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1 815 766,0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8C88A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1 883 829,0</w:t>
            </w:r>
          </w:p>
        </w:tc>
      </w:tr>
      <w:tr w:rsidR="003F6912" w:rsidRPr="000201E2" w14:paraId="0F7434A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D3410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73933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3C3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BFBA4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5ABB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9E2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92C99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1 815 766,0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4CAC2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1 883 829,0</w:t>
            </w:r>
          </w:p>
        </w:tc>
      </w:tr>
      <w:tr w:rsidR="003F6912" w:rsidRPr="000201E2" w14:paraId="0CEF8DA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1482C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EA92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C0E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D4C0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DDA6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A74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9868D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1 815 766,0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FB476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1 883 829,0</w:t>
            </w:r>
          </w:p>
        </w:tc>
      </w:tr>
      <w:tr w:rsidR="003F6912" w:rsidRPr="000201E2" w14:paraId="20225B1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19A82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5445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DB9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BD48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8D92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B9C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FF7C3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1 216 906,6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4E626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1 265 503,4</w:t>
            </w:r>
          </w:p>
        </w:tc>
      </w:tr>
      <w:tr w:rsidR="003F6912" w:rsidRPr="000201E2" w14:paraId="6C18479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0C7E0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4ADC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E03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E83D0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7967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7A96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EBC85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70D13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10 075,4</w:t>
            </w:r>
          </w:p>
        </w:tc>
      </w:tr>
      <w:tr w:rsidR="003F6912" w:rsidRPr="000201E2" w14:paraId="020CA22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8010E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530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957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8D97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031D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9C24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3633C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9 687,9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6DBD8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10 075,4</w:t>
            </w:r>
          </w:p>
        </w:tc>
      </w:tr>
      <w:tr w:rsidR="003F6912" w:rsidRPr="000201E2" w14:paraId="01DD095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B5C8B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(удочерением) ребенка-инвалида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151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0616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A8C4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7AD7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FEB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E397D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44A79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3F6912" w:rsidRPr="000201E2" w14:paraId="1149833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BC3A2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0ED0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42D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357D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2EB95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89DA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93700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3CA31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2 000,0</w:t>
            </w:r>
          </w:p>
        </w:tc>
      </w:tr>
      <w:tr w:rsidR="003F6912" w:rsidRPr="000201E2" w14:paraId="245E7F1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3AE6D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B679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1DB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6188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BF224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9378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746CE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347 633,4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825E0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361 538,8</w:t>
            </w:r>
          </w:p>
        </w:tc>
      </w:tr>
      <w:tr w:rsidR="003F6912" w:rsidRPr="000201E2" w14:paraId="73C2C1C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3EB74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09F1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92EC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76E9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D827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6CD9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D1EB9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347 633,4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474F8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361 538,8</w:t>
            </w:r>
          </w:p>
        </w:tc>
      </w:tr>
      <w:tr w:rsidR="003F6912" w:rsidRPr="000201E2" w14:paraId="148122B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92254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</w:tcPr>
          <w:p w14:paraId="2EABD6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732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67B1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061E0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BA38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0F9CE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203 224,6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02E7B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211 354,1</w:t>
            </w:r>
          </w:p>
        </w:tc>
      </w:tr>
      <w:tr w:rsidR="003F6912" w:rsidRPr="000201E2" w14:paraId="7C649D7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1E87C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4B8B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5AF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6B2F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0BEA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EEA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F6ED6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203 224,6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FD319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211 354,1</w:t>
            </w:r>
          </w:p>
        </w:tc>
      </w:tr>
      <w:tr w:rsidR="003F6912" w:rsidRPr="000201E2" w14:paraId="0D38A9C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FA954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3CDE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314A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F524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829C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C8F0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CCACF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654 360,7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1379E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680 535,1</w:t>
            </w:r>
          </w:p>
        </w:tc>
      </w:tr>
      <w:tr w:rsidR="003F6912" w:rsidRPr="000201E2" w14:paraId="170BBA1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D4F6E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0FDE3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CBF0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D3F5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819A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0518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916F3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654 360,7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64187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680 535,1</w:t>
            </w:r>
          </w:p>
        </w:tc>
      </w:tr>
      <w:tr w:rsidR="003F6912" w:rsidRPr="000201E2" w14:paraId="2479573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EEDFE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1112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D6F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7FD7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712D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D8642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869EA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598 859,4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825EB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618 325,6</w:t>
            </w:r>
          </w:p>
        </w:tc>
      </w:tr>
      <w:tr w:rsidR="003F6912" w:rsidRPr="000201E2" w14:paraId="494ABEB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13E20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D2ED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0D0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5E37B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8CAE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1A5B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35B28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67 460,6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0E4A7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70 159,0</w:t>
            </w:r>
          </w:p>
        </w:tc>
      </w:tr>
      <w:tr w:rsidR="003F6912" w:rsidRPr="000201E2" w14:paraId="325DCFF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847C3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9EAA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FB7C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0A7F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CEDC4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E5E1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068EB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67 460,6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9E7E3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70 159,0</w:t>
            </w:r>
          </w:p>
        </w:tc>
      </w:tr>
      <w:tr w:rsidR="003F6912" w:rsidRPr="000201E2" w14:paraId="47A6D4B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00F0F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299F6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430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43ED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043A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3344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E9551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531 398,8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72A81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548 166,6</w:t>
            </w:r>
          </w:p>
        </w:tc>
      </w:tr>
      <w:tr w:rsidR="003F6912" w:rsidRPr="000201E2" w14:paraId="27007C6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3C4FD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EFA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E07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5922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9B0F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C1A6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7D854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531 398,8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7001C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548 166,6</w:t>
            </w:r>
          </w:p>
        </w:tc>
      </w:tr>
      <w:tr w:rsidR="003F6912" w:rsidRPr="000201E2" w14:paraId="06DA5F5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B1E1E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СЕЛЬСКОГО ХОЗЯЙСТВА И ПРОДОВОЛЬСТВИЯ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403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869C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2D82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F38F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C8EA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D8DDA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11 294 196,5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BD4A5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11 379 922,9</w:t>
            </w:r>
          </w:p>
        </w:tc>
      </w:tr>
      <w:tr w:rsidR="003F6912" w:rsidRPr="000201E2" w14:paraId="4F4521F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88AE7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9958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F0A75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4F75B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62C1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CAA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052C0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10 626 990,3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782C3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10 855 835,7</w:t>
            </w:r>
          </w:p>
        </w:tc>
      </w:tr>
      <w:tr w:rsidR="003F6912" w:rsidRPr="000201E2" w14:paraId="5969A81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35788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D54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FE5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B1FB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18EB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1874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4B461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10 438 165,8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CD134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10 659 458,2</w:t>
            </w:r>
          </w:p>
        </w:tc>
      </w:tr>
      <w:tr w:rsidR="003F6912" w:rsidRPr="000201E2" w14:paraId="598583A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61782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A6FA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AB94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91CD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744E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FF07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BF5B7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10 438 165,8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25A05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10 659 458,2</w:t>
            </w:r>
          </w:p>
        </w:tc>
      </w:tr>
      <w:tr w:rsidR="003F6912" w:rsidRPr="000201E2" w14:paraId="258E54C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1840C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7B26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7967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8E6D1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FD0A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8746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AE632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9 565 574,2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1FFF3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9 768 633,0</w:t>
            </w:r>
          </w:p>
        </w:tc>
      </w:tr>
      <w:tr w:rsidR="003F6912" w:rsidRPr="000201E2" w14:paraId="73A8E38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56CC1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«Вовлечение в оборот и комплексная мелиорация земель сельскохозяйственного назначения»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E0E6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FE3D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8B7D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62EA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E68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7EEDC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418 564,4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74889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471 076,8</w:t>
            </w:r>
          </w:p>
        </w:tc>
      </w:tr>
      <w:tr w:rsidR="003F6912" w:rsidRPr="000201E2" w14:paraId="28D62BB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2D36E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проведение гидромелиоративных, </w:t>
            </w: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культуртехнических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агролесомелиоративных и фитомелиоративных мероприятий, а также мероприятий в области известкования кислых почв на пашне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A0818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50B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DAAA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DDBB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0E4B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D2651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418 564,4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7C264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471 076,8</w:t>
            </w:r>
          </w:p>
        </w:tc>
      </w:tr>
      <w:tr w:rsidR="003F6912" w:rsidRPr="000201E2" w14:paraId="43AC74B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58F4B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агролесомелиоративных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B0B8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9154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5984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41A72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619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EBBCB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B2E29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7 541,2</w:t>
            </w:r>
          </w:p>
        </w:tc>
      </w:tr>
      <w:tr w:rsidR="003F6912" w:rsidRPr="000201E2" w14:paraId="7583D51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06FFA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A7B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8F1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0FC35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C4C8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B7B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FBFE1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6 700,5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4F6FE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7 541,2</w:t>
            </w:r>
          </w:p>
        </w:tc>
      </w:tr>
      <w:tr w:rsidR="003F6912" w:rsidRPr="000201E2" w14:paraId="4F349CC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91CE3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химической мелиорации земель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A0A9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9E58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B1BC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8778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2A12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05097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354 207,6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48356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398 646,2</w:t>
            </w:r>
          </w:p>
        </w:tc>
      </w:tr>
      <w:tr w:rsidR="003F6912" w:rsidRPr="000201E2" w14:paraId="2313871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70917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A05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F5AC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E0B4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6F31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D43E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801D4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354 207,6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F0630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398 646,2</w:t>
            </w:r>
          </w:p>
        </w:tc>
      </w:tr>
      <w:tr w:rsidR="003F6912" w:rsidRPr="000201E2" w14:paraId="3AFD282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315F5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гидромелиоративных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2316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289E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61A0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63A3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92D7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700D0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57 656,3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B1C5C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64 889,4</w:t>
            </w:r>
          </w:p>
        </w:tc>
      </w:tr>
      <w:tr w:rsidR="003F6912" w:rsidRPr="000201E2" w14:paraId="19E902E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FA373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25D5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7044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0056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F557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175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6E8CC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57 656,3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1C6F5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64 889,4</w:t>
            </w:r>
          </w:p>
        </w:tc>
      </w:tr>
      <w:tr w:rsidR="003F6912" w:rsidRPr="000201E2" w14:paraId="78339E0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22042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отраслей овощеводства и картофелеводства»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0646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B855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A87D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ED67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DD73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55325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89 484,1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790EA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86 577,0</w:t>
            </w:r>
          </w:p>
        </w:tc>
      </w:tr>
      <w:tr w:rsidR="003F6912" w:rsidRPr="000201E2" w14:paraId="7E1701C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41E3A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стимулирование увеличения производства картофеля и овощей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6922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17C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7697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AAB4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EC6C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FBE02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89 484,1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D3600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86 577,0</w:t>
            </w:r>
          </w:p>
        </w:tc>
      </w:tr>
      <w:tr w:rsidR="003F6912" w:rsidRPr="000201E2" w14:paraId="193662B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ABC2A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производства картофеля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648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3657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BBFE6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1B2B6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5BF5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D4617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17 372,9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AAF99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16 862,5</w:t>
            </w:r>
          </w:p>
        </w:tc>
      </w:tr>
      <w:tr w:rsidR="003F6912" w:rsidRPr="000201E2" w14:paraId="287F591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75AAF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CD7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55B5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119C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BD50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D144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3AEAC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17 372,9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4DC4B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16 862,5</w:t>
            </w:r>
          </w:p>
        </w:tc>
      </w:tr>
      <w:tr w:rsidR="003F6912" w:rsidRPr="000201E2" w14:paraId="56FA7B0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89E0A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производства овощей открытого грунта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7C7F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2C608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7FCD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F498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7D25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2492D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8 469,0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22469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8 220,2</w:t>
            </w:r>
          </w:p>
        </w:tc>
      </w:tr>
      <w:tr w:rsidR="003F6912" w:rsidRPr="000201E2" w14:paraId="2BE2055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4D83B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3FA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0981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88920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56522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99C2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C40AE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8 469,0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E2910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8 220,2</w:t>
            </w:r>
          </w:p>
        </w:tc>
      </w:tr>
      <w:tr w:rsidR="003F6912" w:rsidRPr="000201E2" w14:paraId="4016162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F2DD7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посадки картофеля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275E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52AC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9FFC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96D8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EDE7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E8CC3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6 981,4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F0345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6 776,3</w:t>
            </w:r>
          </w:p>
        </w:tc>
      </w:tr>
      <w:tr w:rsidR="003F6912" w:rsidRPr="000201E2" w14:paraId="0C6936D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5C906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1C04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7AA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5806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EDC8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36145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B7174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6 981,4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042E1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6 776,3</w:t>
            </w:r>
          </w:p>
        </w:tc>
      </w:tr>
      <w:tr w:rsidR="003F6912" w:rsidRPr="000201E2" w14:paraId="6EEE994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6ACEE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посадки (посева) овощей открытого грунта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90F9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795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E0A3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FD708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28B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46A67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6C61B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2 904,1</w:t>
            </w:r>
          </w:p>
        </w:tc>
      </w:tr>
      <w:tr w:rsidR="003F6912" w:rsidRPr="000201E2" w14:paraId="7F7B95B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7C1E2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9E04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2B1A9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A8F9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8569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3895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DB436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B60F7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2 904,1</w:t>
            </w:r>
          </w:p>
        </w:tc>
      </w:tr>
      <w:tr w:rsidR="003F6912" w:rsidRPr="000201E2" w14:paraId="18284DF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2BF07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Стимулирование производства овощей защищенного грунта с технологией </w:t>
            </w: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досвечивания</w:t>
            </w:r>
            <w:proofErr w:type="spellEnd"/>
          </w:p>
        </w:tc>
        <w:tc>
          <w:tcPr>
            <w:tcW w:w="709" w:type="dxa"/>
            <w:shd w:val="clear" w:color="auto" w:fill="auto"/>
            <w:vAlign w:val="bottom"/>
          </w:tcPr>
          <w:p w14:paraId="07B3D9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BA0A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200D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A584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9F2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589CD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50 329,8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84D69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48 573,0</w:t>
            </w:r>
          </w:p>
        </w:tc>
      </w:tr>
      <w:tr w:rsidR="003F6912" w:rsidRPr="000201E2" w14:paraId="011DE93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430B8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1D8F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ADB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9F770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A637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6F7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4B89D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50 329,8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F4F31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48 573,0</w:t>
            </w:r>
          </w:p>
        </w:tc>
      </w:tr>
      <w:tr w:rsidR="003F6912" w:rsidRPr="000201E2" w14:paraId="7370292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877C4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высева элитных и (или) оригинальных семян картофеля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B77F3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985B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E964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BBA2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5F28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B092D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FD033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791,9</w:t>
            </w:r>
          </w:p>
        </w:tc>
      </w:tr>
      <w:tr w:rsidR="003F6912" w:rsidRPr="000201E2" w14:paraId="1D43E64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E8439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74EF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CF16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65156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F280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3CAE0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EBFAD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03A0F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791,9</w:t>
            </w:r>
          </w:p>
        </w:tc>
      </w:tr>
      <w:tr w:rsidR="003F6912" w:rsidRPr="000201E2" w14:paraId="52361B7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E6CA0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реализации картофеля, произведенного гражданами, ведущими личное подсобное хозяйство и применяющими специаль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ный налоговый режим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E12E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155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C018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8BB0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01CB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DF139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00652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1 108,1</w:t>
            </w:r>
          </w:p>
        </w:tc>
      </w:tr>
      <w:tr w:rsidR="003F6912" w:rsidRPr="000201E2" w14:paraId="1A8553C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C9170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84224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30D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D73B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0955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A98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3BE24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64726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1 108,1</w:t>
            </w:r>
          </w:p>
        </w:tc>
      </w:tr>
      <w:tr w:rsidR="003F6912" w:rsidRPr="000201E2" w14:paraId="6754764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ECA16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Стимулирование реализации овощей открытого грунта, произведенных гражданами, ведущими личное подсобное хозяйство и применяющими специальный налоговый режим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F90CF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7429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6B69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BA6A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8CE4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36AFC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02967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1 340,9</w:t>
            </w:r>
          </w:p>
        </w:tc>
      </w:tr>
      <w:tr w:rsidR="003F6912" w:rsidRPr="000201E2" w14:paraId="5882192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4B650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6F9D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F831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9B43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8B20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7B78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CE3E2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1 381,5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3348F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1 340,9</w:t>
            </w:r>
          </w:p>
        </w:tc>
      </w:tr>
      <w:tr w:rsidR="003F6912" w:rsidRPr="000201E2" w14:paraId="3053BD0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0C7BB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сельского туризма»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F3B1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BF7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8B57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B0C3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430C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378BF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02611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3F6912" w:rsidRPr="000201E2" w14:paraId="3EF51A9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883B5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развитие сельского туризма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982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EF3E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3196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5FB9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67BF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22879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B7D86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3F6912" w:rsidRPr="000201E2" w14:paraId="42B280A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0AF24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D16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2CEF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A99E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4317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D30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8E20D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8EA08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3F6912" w:rsidRPr="000201E2" w14:paraId="7516203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FED71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«Стимулирование инвестиционной деятельности в агропромышленном комплексе»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8F80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515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949F1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A927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6E7E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EE497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221 328,5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847F5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158 189,1</w:t>
            </w:r>
          </w:p>
        </w:tc>
      </w:tr>
      <w:tr w:rsidR="003F6912" w:rsidRPr="000201E2" w14:paraId="3BA2F2C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DEE89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возмещение части затрат на уплату процентов по инвестиционным кредитам (займам) в агропромышленном комплексе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8E10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2BF16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D88A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4096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63D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C6714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211 328,5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F43BB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148 189,1</w:t>
            </w:r>
          </w:p>
        </w:tc>
      </w:tr>
      <w:tr w:rsidR="003F6912" w:rsidRPr="000201E2" w14:paraId="0168692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483C4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3C73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18EF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B3BA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FA27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BE4A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3490E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211 328,5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A9066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148 189,1</w:t>
            </w:r>
          </w:p>
        </w:tc>
      </w:tr>
      <w:tr w:rsidR="003F6912" w:rsidRPr="000201E2" w14:paraId="429A1E2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95CF3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3A20C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0779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DD20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41F9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0657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527AC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3DF98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F6912" w:rsidRPr="000201E2" w14:paraId="495E2A5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82EED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10BA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CC63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0B59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8097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07 R472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3304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31A3A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61073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F6912" w:rsidRPr="000201E2" w14:paraId="6F935EC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8AF3F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отраслей и техническая модернизация агропромышленного комплекса»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F2D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F1D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5D410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937F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4D9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93CA4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3 304 901,7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C5066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3 028 099,7</w:t>
            </w:r>
          </w:p>
        </w:tc>
      </w:tr>
      <w:tr w:rsidR="003F6912" w:rsidRPr="000201E2" w14:paraId="78923D5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A6FAF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по финансовому обеспечению (возмещению) производителям зерновых культур части затрат на производство и реализацию зерновых культур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F5A7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88D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C789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FEAE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88B2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36B4E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387 274,1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C5AD3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331 147,4</w:t>
            </w:r>
          </w:p>
        </w:tc>
      </w:tr>
      <w:tr w:rsidR="003F6912" w:rsidRPr="000201E2" w14:paraId="5DBF28E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490FB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EC03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689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F6F1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937EC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7332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54A29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387 274,1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EE9B0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331 147,4</w:t>
            </w:r>
          </w:p>
        </w:tc>
      </w:tr>
      <w:tr w:rsidR="003F6912" w:rsidRPr="000201E2" w14:paraId="5F2D5C6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90DE0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поддержку приоритетных направлений агропромышленного комплекса и развитие малых форм хозяйствования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A301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7773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92CF2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2196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597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19DCB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2 917 627,6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340EE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2 696 952,3</w:t>
            </w:r>
          </w:p>
        </w:tc>
      </w:tr>
      <w:tr w:rsidR="003F6912" w:rsidRPr="000201E2" w14:paraId="11CACB3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3EF87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производства зерновых, зернобобовых, масличных (за исключением рапса и сои) и кормовых сельскохозяйственных культур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CEE2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99F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CD5B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4679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B58A2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80EFF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168 373,2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840BF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155 638,3</w:t>
            </w:r>
          </w:p>
        </w:tc>
      </w:tr>
      <w:tr w:rsidR="003F6912" w:rsidRPr="000201E2" w14:paraId="5743F1A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E3767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4594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9B6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C51D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14F5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19FF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5A2BE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168 373,2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530DC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155 638,3</w:t>
            </w:r>
          </w:p>
        </w:tc>
      </w:tr>
      <w:tr w:rsidR="003F6912" w:rsidRPr="000201E2" w14:paraId="507024A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9B025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элитного семеноводства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B4A5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2CFC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EB21D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7DCE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DDA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660CB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269 092,2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01C85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248 739,4</w:t>
            </w:r>
          </w:p>
        </w:tc>
      </w:tr>
      <w:tr w:rsidR="003F6912" w:rsidRPr="000201E2" w14:paraId="110D541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3BBD9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E615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DEB3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9E32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F510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Б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99E2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9BB61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269 092,2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A6476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248 739,4</w:t>
            </w:r>
          </w:p>
        </w:tc>
      </w:tr>
      <w:tr w:rsidR="003F6912" w:rsidRPr="000201E2" w14:paraId="5713A97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5EE55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содержания племенного маточного поголовья сельскохозяйственных животных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92352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0D98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AB81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84CF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956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48991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439 721,4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24BA8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400 482,8</w:t>
            </w:r>
          </w:p>
        </w:tc>
      </w:tr>
      <w:tr w:rsidR="003F6912" w:rsidRPr="000201E2" w14:paraId="7F69E73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59733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663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55EA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04917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4D5E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1CAC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22C20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439 721,4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7AA71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400 482,8</w:t>
            </w:r>
          </w:p>
        </w:tc>
      </w:tr>
      <w:tr w:rsidR="003F6912" w:rsidRPr="000201E2" w14:paraId="794770E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D70C9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содержания племенных быков-производителей, оцененных по качеству потомства или находящихся в процессе оценки этого качества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0B6D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178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6849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D0FF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E00E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95A45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27 364,4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CE816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27 364,4</w:t>
            </w:r>
          </w:p>
        </w:tc>
      </w:tr>
      <w:tr w:rsidR="003F6912" w:rsidRPr="000201E2" w14:paraId="56FC9C1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C282D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224B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854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61D8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A987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AF81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F69C7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27 364,4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DCC19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27 364,4</w:t>
            </w:r>
          </w:p>
        </w:tc>
      </w:tr>
      <w:tr w:rsidR="003F6912" w:rsidRPr="000201E2" w14:paraId="7E2DF18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FC37E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приобретения племенного молодняка крупного рогато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 скота молочного и мясного направлений в племенных хозяйствах, зарегистрированных в государственном племенном регистре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A73A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4F2B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4F3C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CB30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123B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7828F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C9863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51 700,0</w:t>
            </w:r>
          </w:p>
        </w:tc>
      </w:tr>
      <w:tr w:rsidR="003F6912" w:rsidRPr="000201E2" w14:paraId="585745E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98697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13D4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C54D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4AFB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8EE5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03E1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E955B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896E3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51 700,0</w:t>
            </w:r>
          </w:p>
        </w:tc>
      </w:tr>
      <w:tr w:rsidR="003F6912" w:rsidRPr="000201E2" w14:paraId="6370501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21485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производства молока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03B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26D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35090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A781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945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4B7E8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1 351 413,2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41193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1 249 198,7</w:t>
            </w:r>
          </w:p>
        </w:tc>
      </w:tr>
      <w:tr w:rsidR="003F6912" w:rsidRPr="000201E2" w14:paraId="278D3F3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BD02F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2735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4A36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13F7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0078C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2695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42519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1 351 413,2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E95C7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1 249 198,7</w:t>
            </w:r>
          </w:p>
        </w:tc>
      </w:tr>
      <w:tr w:rsidR="003F6912" w:rsidRPr="000201E2" w14:paraId="3E48F9C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BDD4E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содержания маточного товарного поголовья крупного рогатого скота специализированных мясных пород, за исключением племенных животных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C77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9D4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8406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EB9F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5167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02602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30E83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8 453,6</w:t>
            </w:r>
          </w:p>
        </w:tc>
      </w:tr>
      <w:tr w:rsidR="003F6912" w:rsidRPr="000201E2" w14:paraId="1EF6EEB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A2BD1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D73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B768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4F32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53EB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Ж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BB1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20D65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CC9ED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8 453,6</w:t>
            </w:r>
          </w:p>
        </w:tc>
      </w:tr>
      <w:tr w:rsidR="003F6912" w:rsidRPr="000201E2" w14:paraId="7913CFA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30639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переработки молока сырого крупного рогатого скота, козьего и овечьего на пищевую продукцию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6A00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534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E4202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B16F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FE102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BD83A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183 030,3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6F6F7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169 186,8</w:t>
            </w:r>
          </w:p>
        </w:tc>
      </w:tr>
      <w:tr w:rsidR="003F6912" w:rsidRPr="000201E2" w14:paraId="191024D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11B54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6316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95D5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2F77F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1983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38B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68A78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183 030,3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F05C4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169 186,8</w:t>
            </w:r>
          </w:p>
        </w:tc>
      </w:tr>
      <w:tr w:rsidR="003F6912" w:rsidRPr="000201E2" w14:paraId="76E7206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63512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на развитие семейных ферм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2C62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BFA7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8202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B8E7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9C637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A085A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101 694,9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332A3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86 956,5</w:t>
            </w:r>
          </w:p>
        </w:tc>
      </w:tr>
      <w:tr w:rsidR="003F6912" w:rsidRPr="000201E2" w14:paraId="4A47CBD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D3C20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C744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9C116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53B4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4022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877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BAEE8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101 694,9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5DD88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86 956,5</w:t>
            </w:r>
          </w:p>
        </w:tc>
      </w:tr>
      <w:tr w:rsidR="003F6912" w:rsidRPr="000201E2" w14:paraId="62871BF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64D8E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Гранты на развитие материально-технической базы сельскохозяйственных потребительских кооперативов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E27D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781A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071A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971B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FFBC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E7E56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41 742,7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5943B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45 632,2</w:t>
            </w:r>
          </w:p>
        </w:tc>
      </w:tr>
      <w:tr w:rsidR="003F6912" w:rsidRPr="000201E2" w14:paraId="4C8EDCA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4853B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177F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508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BDCC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6943A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44F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7338A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41 742,7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5240D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45 632,2</w:t>
            </w:r>
          </w:p>
        </w:tc>
      </w:tr>
      <w:tr w:rsidR="003F6912" w:rsidRPr="000201E2" w14:paraId="40B01B5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B3335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сельскохозяйственного страхования в области растениеводства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5F13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4A0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4B6BA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6EFC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DD8C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67656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246 640,7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A922F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230 146,1</w:t>
            </w:r>
          </w:p>
        </w:tc>
      </w:tr>
      <w:tr w:rsidR="003F6912" w:rsidRPr="000201E2" w14:paraId="34FFC48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16249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856C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1C9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F9EC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F822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59EB0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9B409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246 640,7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0AD7A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230 146,1</w:t>
            </w:r>
          </w:p>
        </w:tc>
      </w:tr>
      <w:tr w:rsidR="003F6912" w:rsidRPr="000201E2" w14:paraId="2F1F940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229AD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Субсидии на поддержку сельскохозяйственного страхования в области животноводства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9A64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02C0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9871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392E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41A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33BFE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56705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23 453,5</w:t>
            </w:r>
          </w:p>
        </w:tc>
      </w:tr>
      <w:tr w:rsidR="003F6912" w:rsidRPr="000201E2" w14:paraId="540A22A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7E26F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A966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BF29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AB9B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8739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53F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5EBCE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27 709,3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819A5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23 453,5</w:t>
            </w:r>
          </w:p>
        </w:tc>
      </w:tr>
      <w:tr w:rsidR="003F6912" w:rsidRPr="000201E2" w14:paraId="2A5FD43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E0BCA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«Содействие занятости сельского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B25E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D6F3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3620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8970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B143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77358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13 474,2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4D667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11 637,0</w:t>
            </w:r>
          </w:p>
        </w:tc>
      </w:tr>
      <w:tr w:rsidR="003F6912" w:rsidRPr="000201E2" w14:paraId="7EC4A68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5C3F3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F295B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5B0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3681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1CC4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781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FD990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13 474,2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E4A61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11 637,0</w:t>
            </w:r>
          </w:p>
        </w:tc>
      </w:tr>
      <w:tr w:rsidR="003F6912" w:rsidRPr="000201E2" w14:paraId="28F8EE0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368C7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Обучение специалистов для сельскохозяйственных товаропроизводителей и организаций, осуществляющих переработку сельскохозяйственной продукции на сельских территориях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B8C8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3DF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1189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CCDD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4C47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70427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13 474,2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B384C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11 637,0</w:t>
            </w:r>
          </w:p>
        </w:tc>
      </w:tr>
      <w:tr w:rsidR="003F6912" w:rsidRPr="000201E2" w14:paraId="0030FF1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D05D6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9D2B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993A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5DFC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A6EF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4D1C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482FF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13 474,2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65747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11 637,0</w:t>
            </w:r>
          </w:p>
        </w:tc>
      </w:tr>
      <w:tr w:rsidR="003F6912" w:rsidRPr="000201E2" w14:paraId="110ED81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B7391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«Проектирование, строительство, реконструкция и капитальный ремонт объектов агропромышленного комплекса»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1563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902B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E9C6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7A81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BC60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DCF37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75461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3F6912" w:rsidRPr="000201E2" w14:paraId="31349D7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84CE3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и предприятиям потребительской кооперации на возмещение части затрат, связанных с проектированием и государственной экспертизой проектно-сметной документации на строительство (реконструкцию) овощехранилищ, плодохранилищ, картофелехранилищ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E8B28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14EF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3427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D121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F29E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A554D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B4EEA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3F6912" w:rsidRPr="000201E2" w14:paraId="7935285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89B06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4229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B2C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19EF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FD03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85ED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EA124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CAEEB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3F6912" w:rsidRPr="000201E2" w14:paraId="1B6AE27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5A6D0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товаропроизводителей, связанных с проекти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рованием и государственной экспертизой проектно-сметной документации на строительство молочных комплексов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1649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1007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F6E7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288B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8265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71462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9CD38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3F6912" w:rsidRPr="000201E2" w14:paraId="236189A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7DD61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A98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FA86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14057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2300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D9C6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A3873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87EB7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3F6912" w:rsidRPr="000201E2" w14:paraId="7882C2A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E9A4F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9F8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730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8B10A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0BE0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9ED0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C4C00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07638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1 980 000,0</w:t>
            </w:r>
          </w:p>
        </w:tc>
      </w:tr>
      <w:tr w:rsidR="003F6912" w:rsidRPr="000201E2" w14:paraId="690B1A8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71935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возмещение части затрат по мероприятиям, направленным на улучшение развития семеноводства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2E96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5905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323F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AAAE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EB61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04A74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930A9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70 000,0</w:t>
            </w:r>
          </w:p>
        </w:tc>
      </w:tr>
      <w:tr w:rsidR="003F6912" w:rsidRPr="000201E2" w14:paraId="73C4F9A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06742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приобретение оригинальных и элитных семян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A3E4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64A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03A0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24B4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3C60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5A675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3C8B9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3F6912" w:rsidRPr="000201E2" w14:paraId="01DD451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AA39A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71DE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1AA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D655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9EC6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C348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B80B7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9CA7C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62 000,0</w:t>
            </w:r>
          </w:p>
        </w:tc>
      </w:tr>
      <w:tr w:rsidR="003F6912" w:rsidRPr="000201E2" w14:paraId="04DB012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AFC43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высев делянок для выявления перспективных сортов сельскохозяйственных культур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660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C115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5ED7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8A97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E173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1C4D0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C327C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3F6912" w:rsidRPr="000201E2" w14:paraId="7C56F2C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C6E2B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F397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10F5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AD69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C67E6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EBD0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B7B48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95728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4 240,0</w:t>
            </w:r>
          </w:p>
        </w:tc>
      </w:tr>
      <w:tr w:rsidR="003F6912" w:rsidRPr="000201E2" w14:paraId="59FBBF2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AC279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высев делянок сельскохозяйственных культур для выявления партий семян на соответствие заявленной категории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886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D76A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2A9F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29A93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4C6B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C42DB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1BB50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3F6912" w:rsidRPr="000201E2" w14:paraId="755CCE2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E21D0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177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D82C2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223F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DEF3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36E2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8ED5E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B0A95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3 760,0</w:t>
            </w:r>
          </w:p>
        </w:tc>
      </w:tr>
      <w:tr w:rsidR="003F6912" w:rsidRPr="000201E2" w14:paraId="30FC365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5DE22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B98A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152A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122B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15D7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E6E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D0701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680E6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3F6912" w:rsidRPr="000201E2" w14:paraId="2A24A7D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BC992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4CD50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414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DC9E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AFDE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0651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746D9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9BFC2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3F6912" w:rsidRPr="000201E2" w14:paraId="28DB4BA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4827A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на мероприятия, направленные на развитие растениеводства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25A96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195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251D2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DBCB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1E2D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CC480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F4152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3F6912" w:rsidRPr="000201E2" w14:paraId="21D21C2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F16BF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Субсидии, направленные на производство овощей закрытого грунта (без технологии </w:t>
            </w: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досвечивания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C845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2932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72832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1D51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A4E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39B2B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891AB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3F6912" w:rsidRPr="000201E2" w14:paraId="57C5165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8F80F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3CB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3FE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6C8A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1027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D766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84A62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E6011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3F6912" w:rsidRPr="000201E2" w14:paraId="303762C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F7D86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проведение фитосанитарного обследования посевов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35F9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BE11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9F4F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AC1A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3CF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7FA97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953C4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3F6912" w:rsidRPr="000201E2" w14:paraId="773B509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D4B84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AEEC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C0B4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DB1A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91B0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3E1C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DB9D2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29BCC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3F6912" w:rsidRPr="000201E2" w14:paraId="3902101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8FA33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Субсидии, направленные на реализацию мероприятий по внесению </w:t>
            </w: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мелиорантов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почвы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7496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B2DE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1347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9DE2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F738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502BF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B2DE2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190 000,0</w:t>
            </w:r>
          </w:p>
        </w:tc>
      </w:tr>
      <w:tr w:rsidR="003F6912" w:rsidRPr="000201E2" w14:paraId="342DD99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30B8A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286D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0945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C8FF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100B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A87BF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A7ABA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70530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190 000,0</w:t>
            </w:r>
          </w:p>
        </w:tc>
      </w:tr>
      <w:tr w:rsidR="003F6912" w:rsidRPr="000201E2" w14:paraId="24FA380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01F3A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мероприятия, направленные на производство картофеля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EC96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5192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6A55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67B8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194C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88C29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9D98C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3F6912" w:rsidRPr="000201E2" w14:paraId="4F04E96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44071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D0A6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89E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05CD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B7E3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9B45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B5CA5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20165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35 000,0</w:t>
            </w:r>
          </w:p>
        </w:tc>
      </w:tr>
      <w:tr w:rsidR="003F6912" w:rsidRPr="000201E2" w14:paraId="4BF2231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7C102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Субсидии, направленные на подготовку проектов «</w:t>
            </w: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Агроландшафтная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почвозащитная система земледелия»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8497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CB3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75936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A44F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830C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966C2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C0D68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3F6912" w:rsidRPr="000201E2" w14:paraId="70A82F8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39692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496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9AEE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B5BF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87C5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AF29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E12AC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31E19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3F6912" w:rsidRPr="000201E2" w14:paraId="5F0793D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34276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закладкой многолетних плодовых и ягодных кустарниковых насаждений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D99BA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41B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1FFB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027A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126F5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4726A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A3267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3F6912" w:rsidRPr="000201E2" w14:paraId="51EA876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BFC5E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17C8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7DFA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0368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CF6A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2B0E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C9164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67531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90 000,0</w:t>
            </w:r>
          </w:p>
        </w:tc>
      </w:tr>
      <w:tr w:rsidR="003F6912" w:rsidRPr="000201E2" w14:paraId="75EB21B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5924E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развитие производства органической про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дукции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98B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9503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BF70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54F56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5641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11811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918D6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3F6912" w:rsidRPr="000201E2" w14:paraId="24802C6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78DC7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DC4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4BC61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FC49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9FCD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98581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792D0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C0120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3F6912" w:rsidRPr="000201E2" w14:paraId="2787FF1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35069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49F8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E1D5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CC71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18EB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12D5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9DFA3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93F76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368 000,0</w:t>
            </w:r>
          </w:p>
        </w:tc>
      </w:tr>
      <w:tr w:rsidR="003F6912" w:rsidRPr="000201E2" w14:paraId="2E76C09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52F8A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поддержку племенного животноводства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1A78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92C7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05F5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BA60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317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55675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6B751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3F6912" w:rsidRPr="000201E2" w14:paraId="300EC1B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C6B87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9FB1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A26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89F0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E2B0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A1C8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91D72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F8EFA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350 000,0</w:t>
            </w:r>
          </w:p>
        </w:tc>
      </w:tr>
      <w:tr w:rsidR="003F6912" w:rsidRPr="000201E2" w14:paraId="5F75D34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2B7B6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осуществляющим разведение и (или) содержание молочных коз, на возмещение части затрат на приобретение кормов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9EF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C43D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7A522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AE1B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310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411C9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F393B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3F6912" w:rsidRPr="000201E2" w14:paraId="5781564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372CC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BE7E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0500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E3A8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D218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F653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F90CE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70CD5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12 000,0</w:t>
            </w:r>
          </w:p>
        </w:tc>
      </w:tr>
      <w:tr w:rsidR="003F6912" w:rsidRPr="000201E2" w14:paraId="62DB64E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D7779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затрат, связанных с реализацией рыбоводными хозяйствами товарной рыбы и товарной икры осетровых видов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3FCF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BE4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D3FD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B6C8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4652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E86ED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F0398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3F6912" w:rsidRPr="000201E2" w14:paraId="0A23672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B9E31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4A54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06B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5000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3B85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778F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B9EE9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03641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3F6912" w:rsidRPr="000201E2" w14:paraId="6726160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39F24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клеточного пушного звероводства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F775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202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FDFD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FB17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6D7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3F88D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70382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102 600,0</w:t>
            </w:r>
          </w:p>
        </w:tc>
      </w:tr>
      <w:tr w:rsidR="003F6912" w:rsidRPr="000201E2" w14:paraId="295AD25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287C7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хозяйствам на развитие клеточного пушного звероводства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3C8EB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CE5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4B3D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74FF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AA7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4A834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9BC17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3F6912" w:rsidRPr="000201E2" w14:paraId="4C1810C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435B9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1CCA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8ACD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FFA6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B1D6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7692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DE11A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57605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48 600,0</w:t>
            </w:r>
          </w:p>
        </w:tc>
      </w:tr>
      <w:tr w:rsidR="003F6912" w:rsidRPr="000201E2" w14:paraId="522477B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4838B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звероводческим хозяйствам на возмещение части затрат по мероприятиям, направленным на развитие клеточного пушного зве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B3EA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4D7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4E41C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3E2C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8A0A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793CB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1AAB2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3F6912" w:rsidRPr="000201E2" w14:paraId="63F01C5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10A58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AC13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F6E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CFEF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2363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14 2 18 6342 0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A859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7D83F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3CBB7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54 000,0</w:t>
            </w:r>
          </w:p>
        </w:tc>
      </w:tr>
      <w:tr w:rsidR="003F6912" w:rsidRPr="000201E2" w14:paraId="3B84988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7D2A1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малых форм хозяйствования»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3F2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3212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0E55A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F91C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CBCC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7670F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D989B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194 000,0</w:t>
            </w:r>
          </w:p>
        </w:tc>
      </w:tr>
      <w:tr w:rsidR="003F6912" w:rsidRPr="000201E2" w14:paraId="4FBE4D4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DC609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потребительским кооперативам на возмещение части затрат, связанных со строительством ферм по содержанию крупного рогатого скота молочного направления на территории мини-молочных парков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7249C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48D9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37B1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9B43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6FD6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89930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D9C09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F6912" w:rsidRPr="000201E2" w14:paraId="018F9AD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A7704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8AA1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6323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507B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9FD4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AE69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1DDAD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60CC7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F6912" w:rsidRPr="000201E2" w14:paraId="0FC1ED2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34D04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сельскохозяйственных заготовительно-потребительских кооперативов, заготовительных организаций и предприятий потребительской кооперации по закупке, переработке и реализации мяса, шерсти и кожевенного сырья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6EB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557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6444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9D11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303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8FA67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F2916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F6912" w:rsidRPr="000201E2" w14:paraId="73F0956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B3898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AF8E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7E7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65F1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EB90D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FF1A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85747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D113C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F6912" w:rsidRPr="000201E2" w14:paraId="1136538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9FA42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организациям потребительской кооперации на финансовое обеспечение части затрат, связанных с приобретением специального автотранспорта для осуществления выездной торговли и (или) доставкой товаров повседневного спроса в населенные пункты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690D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3DEDB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D5D08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ADFB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4EF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D38A9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784D3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3F6912" w:rsidRPr="000201E2" w14:paraId="08CD627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3020A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60F3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B3F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4351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AAFB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496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99F03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A2561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28 000,0</w:t>
            </w:r>
          </w:p>
        </w:tc>
      </w:tr>
      <w:tr w:rsidR="003F6912" w:rsidRPr="000201E2" w14:paraId="77BD1A2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47F66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сти затрат на строительство мини-ферм молочного направления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C3BE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FF3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FE5D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6718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3260B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B5BC7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0C664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F6912" w:rsidRPr="000201E2" w14:paraId="320275B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A0E19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C65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DB13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4355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4271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0D0B1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70668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1905D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F6912" w:rsidRPr="000201E2" w14:paraId="07378B1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6B523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приобретение товарного и племенного поголовья нетелей и первотелок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3EB6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F377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3E082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CAC4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F1004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A4714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9A36D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3F6912" w:rsidRPr="000201E2" w14:paraId="3FB8B8B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E08E4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C03E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1A1C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C6D3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A5D9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8FB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14C11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3FC01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3F6912" w:rsidRPr="000201E2" w14:paraId="71B18ED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937BE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содержание кобыл старше трех лет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0556F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4FEF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172C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21FF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5DF3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4D5B7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BA148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3F6912" w:rsidRPr="000201E2" w14:paraId="5561395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C3047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8E073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8A5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A286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023A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997B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28E1F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71EB6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8 000,0</w:t>
            </w:r>
          </w:p>
        </w:tc>
      </w:tr>
      <w:tr w:rsidR="003F6912" w:rsidRPr="000201E2" w14:paraId="01AA4B9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E0C34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«Техническая и технологическая модернизация, инновационное развитие»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B02F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089D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8CF4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9E43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2BA0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C7106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1 535 721,3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CC4CC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2 030 953,4</w:t>
            </w:r>
          </w:p>
        </w:tc>
      </w:tr>
      <w:tr w:rsidR="003F6912" w:rsidRPr="000201E2" w14:paraId="5869234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224C1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Обновление парка техники, технологического оборудования и инновационное развитие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CD50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97A93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431F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17D7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A8CA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60EEB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1 535 721,3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B308E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2 030 953,4</w:t>
            </w:r>
          </w:p>
        </w:tc>
      </w:tr>
      <w:tr w:rsidR="003F6912" w:rsidRPr="000201E2" w14:paraId="75E5E11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7BAF8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части затрат на техническую и технологическую модернизацию сельскохозяйственного производства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0928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0D6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1B9F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BB2A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4B5C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2A41A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1 235 721,3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26430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1 730 953,4</w:t>
            </w:r>
          </w:p>
        </w:tc>
      </w:tr>
      <w:tr w:rsidR="003F6912" w:rsidRPr="000201E2" w14:paraId="770F8D6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F8499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2C7F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AC4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BF36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A964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7D974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20C8F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1 235 721,3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CBA89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1 730 953,4</w:t>
            </w:r>
          </w:p>
        </w:tc>
      </w:tr>
      <w:tr w:rsidR="003F6912" w:rsidRPr="000201E2" w14:paraId="0C91045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B0C5D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юридическим лицам на возмещение части затрат, связанных с приобретением вагонов-хопперов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A2BB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EF85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F257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1A5B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999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B2AEF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F0238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3F6912" w:rsidRPr="000201E2" w14:paraId="6246AE4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60139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DB374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39E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4229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305C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7D8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12267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598B6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300 000,0</w:t>
            </w:r>
          </w:p>
        </w:tc>
      </w:tr>
      <w:tr w:rsidR="003F6912" w:rsidRPr="000201E2" w14:paraId="23ED3FC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99109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реализации государ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ственной программы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F5F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D836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F619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392C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7E70B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B81CA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2F7D7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841 500,0</w:t>
            </w:r>
          </w:p>
        </w:tc>
      </w:tr>
      <w:tr w:rsidR="003F6912" w:rsidRPr="000201E2" w14:paraId="5486D92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B4B7A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грантов на государственную поддержку научных исследований и разработок в области агропромышленного комплекса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6F7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0CF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D214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7AFA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D8D3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44B62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0BD8B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F6912" w:rsidRPr="000201E2" w14:paraId="4F9F296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46594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DAFE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2B0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1F87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A1FA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1CC5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CB08D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1F44C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F6912" w:rsidRPr="000201E2" w14:paraId="0EEF442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03AEA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 (за исключением граждан, ведущих личное подсобное хозяйство), организациям агропромышленного комплекса независимо от организационно-правовых форм, крестьянским (фермерским) хозяйствам на возмещение части затрат, связанных с уплатой налога на имущество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027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172C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2229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A1EB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C82A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10E5B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49DEA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3F6912" w:rsidRPr="000201E2" w14:paraId="75F2A1F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152D7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7EA7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F8D8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960B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5364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39C21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D7E5D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98474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691 500,0</w:t>
            </w:r>
          </w:p>
        </w:tc>
      </w:tr>
      <w:tr w:rsidR="003F6912" w:rsidRPr="000201E2" w14:paraId="63BCA27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3D602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хлебопекарным предприятиям на возмещение затрат, связанных с модернизацией производственных мощностей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9E41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F33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AC77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82F5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0B7E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00B13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9A83B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F6912" w:rsidRPr="000201E2" w14:paraId="363A8C8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B1303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9322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A2E3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0568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85B0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B1BA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BFD3D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2DDB1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F6912" w:rsidRPr="000201E2" w14:paraId="1282269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2DA6B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мелиорации земель сельскохозяйственного назначения»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611F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E089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6B574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0005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EF30D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32156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6BF42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433 000,0</w:t>
            </w:r>
          </w:p>
        </w:tc>
      </w:tr>
      <w:tr w:rsidR="003F6912" w:rsidRPr="000201E2" w14:paraId="15ECEAB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0ECE4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мелиоративных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0BB9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DE29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E2CBC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AF9D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29EC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69453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9255A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33 000,0</w:t>
            </w:r>
          </w:p>
        </w:tc>
      </w:tr>
      <w:tr w:rsidR="003F6912" w:rsidRPr="000201E2" w14:paraId="7C4A346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F562D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на возмещение затрат, связанных с введением в эксплуатацию объектов водообеспечения, включая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скважины и водонапорные башни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DD5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B4C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949C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5728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B0A5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D56EE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0D88E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3F6912" w:rsidRPr="000201E2" w14:paraId="34E2DD6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CA150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94DE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E2F8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E1B1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57A7A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684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D651D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0E33B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3F6912" w:rsidRPr="000201E2" w14:paraId="5A66DFC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5598A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затрат, связанных с проведением орошения сельскохозяйственных культур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CE3A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B0A9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6ECC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BA72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316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118D9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72139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3F6912" w:rsidRPr="000201E2" w14:paraId="2BAC90A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A498A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249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A75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64BF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0B40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BAB2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6C640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45828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</w:tr>
      <w:tr w:rsidR="003F6912" w:rsidRPr="000201E2" w14:paraId="22D50DF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35AE2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и реконструкция оросительных и осушительных систем, а также отдельно расположенных гидротехнических сооружений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661D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96E3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969D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1E60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7394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07583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CEEFD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3F6912" w:rsidRPr="000201E2" w14:paraId="2CDCFB5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8568F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введение в эксплуатацию оросительных систем и отдельно расположенных гидротехнических сооружений, относящихся к собственности Республики Татарстан и муниципальной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179F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4DA81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3670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98A2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92682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B23E7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12373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3F6912" w:rsidRPr="000201E2" w14:paraId="3006346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A41C7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E3E5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A9A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FBD7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8CCB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6F8E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B719B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61D3C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120 000,0</w:t>
            </w:r>
          </w:p>
        </w:tc>
      </w:tr>
      <w:tr w:rsidR="003F6912" w:rsidRPr="000201E2" w14:paraId="6D96618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15860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направленные на увеличение орошаемой площади за счет строительства, реконструкции и капитального ремонта оросительных и осушительных систем и отдельно расположенных гидротехнических сооружений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C455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0CF83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9ACE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DF25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757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A2621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99F69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3F6912" w:rsidRPr="000201E2" w14:paraId="65E70F6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27CA3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8466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6F99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5A05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9D84F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026BA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E94F9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9F575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30 000,0</w:t>
            </w:r>
          </w:p>
        </w:tc>
      </w:tr>
      <w:tr w:rsidR="003F6912" w:rsidRPr="000201E2" w14:paraId="25D8127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47D2F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противоэрозионных и полезащитных лесных насаждений и восстановлению по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гибших полезащитных лесных насаждений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7620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CBD0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FBAA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D8F7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8992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C4F80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6B639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150 000,0</w:t>
            </w:r>
          </w:p>
        </w:tc>
      </w:tr>
      <w:tr w:rsidR="003F6912" w:rsidRPr="000201E2" w14:paraId="67A728E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490FB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увеличение площади противоэрозионных и полезащитных лесных насаждений на землях, относящихся к собственности Республики Татарстан и муниципальной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EC80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E52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8038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0E94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635E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38745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D47C0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3F6912" w:rsidRPr="000201E2" w14:paraId="733FF88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DA0D3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39361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DD050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16638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F56C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3073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19AD9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24579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130 000,0</w:t>
            </w:r>
          </w:p>
        </w:tc>
      </w:tr>
      <w:tr w:rsidR="003F6912" w:rsidRPr="000201E2" w14:paraId="4D38635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2DCB8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сельскохозяйственным товаропроизводителям, направленные на сохранение площади сельскохозяйственных угодий за счет создания противоэрозионных и полезащитных лесных насаждений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E6B3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8B54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3294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7776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144A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8CD90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6F69B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3F6912" w:rsidRPr="000201E2" w14:paraId="2638928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478E6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2E87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1D2F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B6DB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078B4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7659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661D4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7E817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3F6912" w:rsidRPr="000201E2" w14:paraId="307BC9E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5B4ED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техническое перевооружение объектов мелиорации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ED69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5C4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B96C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898B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B1B3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4428B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DA9B1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F6912" w:rsidRPr="000201E2" w14:paraId="0171BBD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FE283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58C8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721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8B0B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3E13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78E6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31389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54C76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F6912" w:rsidRPr="000201E2" w14:paraId="16A8B35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40EF2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231A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AF2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016A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533A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8FE1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68A1D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872 591,6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161EC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890 825,2</w:t>
            </w:r>
          </w:p>
        </w:tc>
      </w:tr>
      <w:tr w:rsidR="003F6912" w:rsidRPr="000201E2" w14:paraId="003A479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F580D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управленческого обеспечения реализации государственной программы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C058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CF4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5DA6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D4096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A21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6978C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4ABCC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275 500,0</w:t>
            </w:r>
          </w:p>
        </w:tc>
      </w:tr>
      <w:tr w:rsidR="003F6912" w:rsidRPr="000201E2" w14:paraId="6002C74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D91F0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развития сельского хозяйства и регулирования рынков сельскохозяйственной продукции, сырья и продовольствия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852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14E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EAE6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9E23A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C97E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F68DA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A4DEC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3F6912" w:rsidRPr="000201E2" w14:paraId="2D80927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A443A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C4AC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DDE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1F23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A9AC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58CF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17BDA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D4C46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180 000,0</w:t>
            </w:r>
          </w:p>
        </w:tc>
      </w:tr>
      <w:tr w:rsidR="003F6912" w:rsidRPr="000201E2" w14:paraId="56C4B6A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80C03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государственной поддержке кадрового обеспечения агропромышленного комплекса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5AF3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9D60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0431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DB3C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A5621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B0D99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98F39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3F6912" w:rsidRPr="000201E2" w14:paraId="61E8337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9FE84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9DD9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681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BFB7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FF88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1A6C2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B3A08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225A2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85 000,0</w:t>
            </w:r>
          </w:p>
        </w:tc>
      </w:tr>
      <w:tr w:rsidR="003F6912" w:rsidRPr="000201E2" w14:paraId="1555F97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0C7FF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мероприятия в области сельского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9688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A87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00C6B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D4DF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7EF8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1E97D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B3231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3F6912" w:rsidRPr="000201E2" w14:paraId="2823FAE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51279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68684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5C9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B916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96C9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CDB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00CD3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CCE96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10 500,0</w:t>
            </w:r>
          </w:p>
        </w:tc>
      </w:tr>
      <w:tr w:rsidR="003F6912" w:rsidRPr="000201E2" w14:paraId="166A922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5C3C0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сельского хозяйства и продовольствия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773A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499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5D628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98D3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F940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25005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597 091,6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8B348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615 325,2</w:t>
            </w:r>
          </w:p>
        </w:tc>
      </w:tr>
      <w:tr w:rsidR="003F6912" w:rsidRPr="000201E2" w14:paraId="7DE587E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75D91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15B83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4922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AB06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20E5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0C4C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DD90A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144 668,0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03050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150 246,2</w:t>
            </w:r>
          </w:p>
        </w:tc>
      </w:tr>
      <w:tr w:rsidR="003F6912" w:rsidRPr="000201E2" w14:paraId="3C2E056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9BB45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6308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4E24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E229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5F5B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4856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19966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118 201,3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AC907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122 729,2</w:t>
            </w:r>
          </w:p>
        </w:tc>
      </w:tr>
      <w:tr w:rsidR="003F6912" w:rsidRPr="000201E2" w14:paraId="6D0D79A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92562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EE0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063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1FA0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6C7C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ED8E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7AFF9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AB349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27 512,0</w:t>
            </w:r>
          </w:p>
        </w:tc>
      </w:tr>
      <w:tr w:rsidR="003F6912" w:rsidRPr="000201E2" w14:paraId="20DCFDF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0175C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1039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7AD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53EC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AA0E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FEAD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5FFC0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547A1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3F6912" w:rsidRPr="000201E2" w14:paraId="4E229A7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07508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AA57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B01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84AB3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AA6F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8FAB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BD630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387 479,6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8DFCA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398 653,4</w:t>
            </w:r>
          </w:p>
        </w:tc>
      </w:tr>
      <w:tr w:rsidR="003F6912" w:rsidRPr="000201E2" w14:paraId="1FC3FF7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8B99A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9147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0F6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7AE80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2417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935F9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C843E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305 519,1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E2F45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315 584,5</w:t>
            </w:r>
          </w:p>
        </w:tc>
      </w:tr>
      <w:tr w:rsidR="003F6912" w:rsidRPr="000201E2" w14:paraId="72DBC4A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2BBCD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F74F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E50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2ED2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3CB6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2C8A1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BB583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80 846,3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3351F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81 954,7</w:t>
            </w:r>
          </w:p>
        </w:tc>
      </w:tr>
      <w:tr w:rsidR="003F6912" w:rsidRPr="000201E2" w14:paraId="3B21846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14DBD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1B8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61C6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F7D7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09E6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E083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3011B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24CEE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1 114,2</w:t>
            </w:r>
          </w:p>
        </w:tc>
      </w:tr>
      <w:tr w:rsidR="003F6912" w:rsidRPr="000201E2" w14:paraId="1D84F7C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E218A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D863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07F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AA4F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BF07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DCB0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83B83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3F17E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3F6912" w:rsidRPr="000201E2" w14:paraId="675D6A2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222E4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597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5AD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30055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4AA6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DE09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1F056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1F506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21 120,8</w:t>
            </w:r>
          </w:p>
        </w:tc>
      </w:tr>
      <w:tr w:rsidR="003F6912" w:rsidRPr="000201E2" w14:paraId="1986155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BDF3A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отраслей животноводства: пчеловодства, коневодства и племенного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38D1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C98C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1AB17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16E85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DD12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10F7C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FDD29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36 560,2</w:t>
            </w:r>
          </w:p>
        </w:tc>
      </w:tr>
      <w:tr w:rsidR="003F6912" w:rsidRPr="000201E2" w14:paraId="6C85C39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EDCD4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E8DD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1C2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0066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7908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4553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A52D8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CFCA0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36 560,2</w:t>
            </w:r>
          </w:p>
        </w:tc>
      </w:tr>
      <w:tr w:rsidR="003F6912" w:rsidRPr="000201E2" w14:paraId="7F13DBF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AE0E7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услуг по информационно-методическому обеспечению в области сельского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6CC5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9CDF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8EE6A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3271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4956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95ED8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7 182,2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C5D89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7 460,2</w:t>
            </w:r>
          </w:p>
        </w:tc>
      </w:tr>
      <w:tr w:rsidR="003F6912" w:rsidRPr="000201E2" w14:paraId="54BE105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E9B5B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EE2A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DB30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D365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ED43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4CD3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670C9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7 182,2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5B970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7 460,2</w:t>
            </w:r>
          </w:p>
        </w:tc>
      </w:tr>
      <w:tr w:rsidR="003F6912" w:rsidRPr="000201E2" w14:paraId="53037FD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8655F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9CC3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16AF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53BF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EB930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7534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6A6B6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A84FA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1 284,4</w:t>
            </w:r>
          </w:p>
        </w:tc>
      </w:tr>
      <w:tr w:rsidR="003F6912" w:rsidRPr="000201E2" w14:paraId="0546021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4C6FB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594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313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32F34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AC77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397B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8F4CF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88C6F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974,4</w:t>
            </w:r>
          </w:p>
        </w:tc>
      </w:tr>
      <w:tr w:rsidR="003F6912" w:rsidRPr="000201E2" w14:paraId="2085D37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CC138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174C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E59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DBB3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82E7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E9D9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56184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EEC84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310,0</w:t>
            </w:r>
          </w:p>
        </w:tc>
      </w:tr>
      <w:tr w:rsidR="003F6912" w:rsidRPr="000201E2" w14:paraId="6820695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0D376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12F10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4D9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0252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170F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EEB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65210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AFB0D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</w:tr>
      <w:tr w:rsidR="003F6912" w:rsidRPr="000201E2" w14:paraId="40A737E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76401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868E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28AD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873C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2824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1DAE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AA2E2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B8EEA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</w:tr>
      <w:tr w:rsidR="003F6912" w:rsidRPr="000201E2" w14:paraId="77A99BB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18999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84B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824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9F526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29D63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0C0C2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3AAD3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135B7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</w:tr>
      <w:tr w:rsidR="003F6912" w:rsidRPr="000201E2" w14:paraId="3FC50C7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C74BB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17B8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D03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DBF8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EB60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E19B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0A687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5728C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</w:tr>
      <w:tr w:rsidR="003F6912" w:rsidRPr="000201E2" w14:paraId="64FB2CB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7B78A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возмещение недополученных доходов сельскохозяйственным товаропроизводителям, поставляющим молоко для производства детского питания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D0BF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F49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9956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A497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4B27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325F6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82978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</w:tr>
      <w:tr w:rsidR="003F6912" w:rsidRPr="000201E2" w14:paraId="3A26FF0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EE73A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D83A2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B5A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1787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C82D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97C2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1EF84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188 824,5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26F23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196 377,5</w:t>
            </w:r>
          </w:p>
        </w:tc>
      </w:tr>
      <w:tr w:rsidR="003F6912" w:rsidRPr="000201E2" w14:paraId="41005AA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134BC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4DB6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6ABD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E928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C330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3710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6F237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654 551,0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B0E2F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507 307,5</w:t>
            </w:r>
          </w:p>
        </w:tc>
      </w:tr>
      <w:tr w:rsidR="003F6912" w:rsidRPr="000201E2" w14:paraId="0B8B67F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A182D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246BD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9B7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0DA8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15B9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6724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EA1AA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0DA54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55 547,7</w:t>
            </w:r>
          </w:p>
        </w:tc>
      </w:tr>
      <w:tr w:rsidR="003F6912" w:rsidRPr="000201E2" w14:paraId="7353781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21602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198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E897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0E7A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8B8B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73C8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D8162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D6AA6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55 547,7</w:t>
            </w:r>
          </w:p>
        </w:tc>
      </w:tr>
      <w:tr w:rsidR="003F6912" w:rsidRPr="000201E2" w14:paraId="000D67C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3332A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2ABC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175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5198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5A2D4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8741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D858A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CE0E7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55 547,7</w:t>
            </w:r>
          </w:p>
        </w:tc>
      </w:tr>
      <w:tr w:rsidR="003F6912" w:rsidRPr="000201E2" w14:paraId="45EF6EB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53563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1F98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1C262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F032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CC84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FA6B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FF09C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26E36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55 547,7</w:t>
            </w:r>
          </w:p>
        </w:tc>
      </w:tr>
      <w:tr w:rsidR="003F6912" w:rsidRPr="000201E2" w14:paraId="52FAD7A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76489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CB2C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69E4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8055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60D8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6D6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66D5C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25174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55 547,7</w:t>
            </w:r>
          </w:p>
        </w:tc>
      </w:tr>
      <w:tr w:rsidR="003F6912" w:rsidRPr="000201E2" w14:paraId="2B89C97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30323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Строительство (приобретение) жилья, предоставляемого по договору найма жилого помещения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02DD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7F42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5D69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9815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720E0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9228B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30070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55 547,7</w:t>
            </w:r>
          </w:p>
        </w:tc>
      </w:tr>
      <w:tr w:rsidR="003F6912" w:rsidRPr="000201E2" w14:paraId="2BAD07E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02D03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FBB7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EBF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D49C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78E22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826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3C57F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43 167,4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06E5D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55 547,7</w:t>
            </w:r>
          </w:p>
        </w:tc>
      </w:tr>
      <w:tr w:rsidR="003F6912" w:rsidRPr="000201E2" w14:paraId="4987955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161B9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D39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013F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EA11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AB9F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23F1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01804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611 383,6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A3D0A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451 759,8</w:t>
            </w:r>
          </w:p>
        </w:tc>
      </w:tr>
      <w:tr w:rsidR="003F6912" w:rsidRPr="000201E2" w14:paraId="7FCB17A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79172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7AFA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F29D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7FB4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3D200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0238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31364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611 383,6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FC941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451 759,8</w:t>
            </w:r>
          </w:p>
        </w:tc>
      </w:tr>
      <w:tr w:rsidR="003F6912" w:rsidRPr="000201E2" w14:paraId="3362847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56D92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D485D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1FE5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AA6E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6AF6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7EDE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38D31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611 383,6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07480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451 759,8</w:t>
            </w:r>
          </w:p>
        </w:tc>
      </w:tr>
      <w:tr w:rsidR="003F6912" w:rsidRPr="000201E2" w14:paraId="693321C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7FA58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«Благоустройство сельских территорий»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FD70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F220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284C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19A5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F223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3BDA8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586 383,6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3B1F7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426 759,8</w:t>
            </w:r>
          </w:p>
        </w:tc>
      </w:tr>
      <w:tr w:rsidR="003F6912" w:rsidRPr="000201E2" w14:paraId="6D7DBC6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A47BD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2F63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397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C913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FBC3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776E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D5BED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586 383,6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0748B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426 759,8</w:t>
            </w:r>
          </w:p>
        </w:tc>
      </w:tr>
      <w:tr w:rsidR="003F6912" w:rsidRPr="000201E2" w14:paraId="32F6BCD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B14AC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8E97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E30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9DB6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64CB0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CA9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8E651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586 383,6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C81C6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426 759,8</w:t>
            </w:r>
          </w:p>
        </w:tc>
      </w:tr>
      <w:tr w:rsidR="003F6912" w:rsidRPr="000201E2" w14:paraId="27688A1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B65B2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35D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E478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FB05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FD72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638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63F97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586 383,6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669B8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426 759,8</w:t>
            </w:r>
          </w:p>
        </w:tc>
      </w:tr>
      <w:tr w:rsidR="003F6912" w:rsidRPr="000201E2" w14:paraId="4B56E07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857EB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подотрасли растениеводства, переработки и реализации продукции растениеводства»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5B63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F801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66EA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3677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A608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A92C3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12551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3F6912" w:rsidRPr="000201E2" w14:paraId="323F992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EE2D4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4B63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55D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91D8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31E41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0873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559F5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CE0FC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3F6912" w:rsidRPr="000201E2" w14:paraId="18B7963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E3944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B84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C63C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142FB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7672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1D9E6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5276B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A00A4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25 000,0</w:t>
            </w:r>
          </w:p>
        </w:tc>
      </w:tr>
      <w:tr w:rsidR="003F6912" w:rsidRPr="000201E2" w14:paraId="6E801A0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0BAEC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3DC5F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15A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6311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92EF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E8B3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36C09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885DB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11 729,4</w:t>
            </w:r>
          </w:p>
        </w:tc>
      </w:tr>
      <w:tr w:rsidR="003F6912" w:rsidRPr="000201E2" w14:paraId="669B64B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739BF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3344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F45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6986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520B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9954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53980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FCB43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11 729,4</w:t>
            </w:r>
          </w:p>
        </w:tc>
      </w:tr>
      <w:tr w:rsidR="003F6912" w:rsidRPr="000201E2" w14:paraId="462AAFF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72E70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1562F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816C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3E79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D5818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6F00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C2600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E9FA0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11 729,4</w:t>
            </w:r>
          </w:p>
        </w:tc>
      </w:tr>
      <w:tr w:rsidR="003F6912" w:rsidRPr="000201E2" w14:paraId="569B922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ACADF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9B52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B838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B1BFD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186C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0542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C5E6D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35B63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11 729,4</w:t>
            </w:r>
          </w:p>
        </w:tc>
      </w:tr>
      <w:tr w:rsidR="003F6912" w:rsidRPr="000201E2" w14:paraId="586013E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43A57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«Содействие занятости сельского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0576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9687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E2AF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720C2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7DB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B8C59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816DD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11 729,4</w:t>
            </w:r>
          </w:p>
        </w:tc>
      </w:tr>
      <w:tr w:rsidR="003F6912" w:rsidRPr="000201E2" w14:paraId="4646033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E9026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0DEF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18E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B69F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23EA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192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94E94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C5973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11 729,4</w:t>
            </w:r>
          </w:p>
        </w:tc>
      </w:tr>
      <w:tr w:rsidR="003F6912" w:rsidRPr="000201E2" w14:paraId="0052143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F5918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Возмещение сельскохозяйственным товаропроизводителям и организациям, осуществляющим переработку сельскохозяйственной продукции на сельских территориях, затрат, связанных с привлечением обучающихся для прохождения практики и осуществления трудовой практики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DD6F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821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F09C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A12AB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EFD0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25207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5A4D3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11 729,4</w:t>
            </w:r>
          </w:p>
        </w:tc>
      </w:tr>
      <w:tr w:rsidR="003F6912" w:rsidRPr="000201E2" w14:paraId="2C94679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DE9A3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FD8B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BA65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DCC0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D3950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11 R576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7E8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65FBD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9 068,7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7BA5C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11 729,4</w:t>
            </w:r>
          </w:p>
        </w:tc>
      </w:tr>
      <w:tr w:rsidR="003F6912" w:rsidRPr="000201E2" w14:paraId="43FD423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56D59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4CAB2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E61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F16C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DB92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A01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431F5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1508B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5 050,3</w:t>
            </w:r>
          </w:p>
        </w:tc>
      </w:tr>
      <w:tr w:rsidR="003F6912" w:rsidRPr="000201E2" w14:paraId="581A912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E1B54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F476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9BDC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72BA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615C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23E6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60670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5C399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5 050,3</w:t>
            </w:r>
          </w:p>
        </w:tc>
      </w:tr>
      <w:tr w:rsidR="003F6912" w:rsidRPr="000201E2" w14:paraId="6F65751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40491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408D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7CD1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8C60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4EDA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10D9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77D1F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BECA5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5 050,3</w:t>
            </w:r>
          </w:p>
        </w:tc>
      </w:tr>
      <w:tr w:rsidR="003F6912" w:rsidRPr="000201E2" w14:paraId="5362458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4A25D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9A4F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FBA7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56C1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3FD0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2C81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6B2EA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EA08D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5 050,3</w:t>
            </w:r>
          </w:p>
        </w:tc>
      </w:tr>
      <w:tr w:rsidR="003F6912" w:rsidRPr="000201E2" w14:paraId="3A23BEB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12E81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5ED1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9A4A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1856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B77A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DB77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71EA9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423CC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5 050,3</w:t>
            </w:r>
          </w:p>
        </w:tc>
      </w:tr>
      <w:tr w:rsidR="003F6912" w:rsidRPr="000201E2" w14:paraId="70D3D99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596E4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E902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23C82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C139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D761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CA44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BFF20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B3DA8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5 050,3</w:t>
            </w:r>
          </w:p>
        </w:tc>
      </w:tr>
      <w:tr w:rsidR="003F6912" w:rsidRPr="000201E2" w14:paraId="01B20BE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4F608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на сельских территориях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37F4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19B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C557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C247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2C42B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09536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D0A0B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5 050,3</w:t>
            </w:r>
          </w:p>
        </w:tc>
      </w:tr>
      <w:tr w:rsidR="003F6912" w:rsidRPr="000201E2" w14:paraId="5C92585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7EA58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A22B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13D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7FDF9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B06F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A9DA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1FD83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3 586,5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B7144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5 050,3</w:t>
            </w:r>
          </w:p>
        </w:tc>
      </w:tr>
      <w:tr w:rsidR="003F6912" w:rsidRPr="000201E2" w14:paraId="4A091F4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52D19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ГЛАВНОЕ УПРАВЛЕНИЕ ВЕТЕРИНАРИИ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3FC0F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96F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95C5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B947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8ED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C1750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1 027 823,8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B3A68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1 059 765,6</w:t>
            </w:r>
          </w:p>
        </w:tc>
      </w:tr>
      <w:tr w:rsidR="003F6912" w:rsidRPr="000201E2" w14:paraId="2EA0D03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00C4A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4EB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957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B8F4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9683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2D549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1430A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1 027 823,8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9A544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1 059 765,6</w:t>
            </w:r>
          </w:p>
        </w:tc>
      </w:tr>
      <w:tr w:rsidR="003F6912" w:rsidRPr="000201E2" w14:paraId="5B5B3F4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6070F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DAD3A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592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0D3E4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1AFD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6A3A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629AD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973 335,8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DB0BA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1 003 245,2</w:t>
            </w:r>
          </w:p>
        </w:tc>
      </w:tr>
      <w:tr w:rsidR="003F6912" w:rsidRPr="000201E2" w14:paraId="005BF48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96EA9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B3A43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AF8C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A53F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841A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FA951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37853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973 335,8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FDE58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1 003 245,2</w:t>
            </w:r>
          </w:p>
        </w:tc>
      </w:tr>
      <w:tr w:rsidR="003F6912" w:rsidRPr="000201E2" w14:paraId="1A5579B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C1335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DA74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B280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E73A8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BC41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1C4A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5AB98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191 531,4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8D006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191 531,4</w:t>
            </w:r>
          </w:p>
        </w:tc>
      </w:tr>
      <w:tr w:rsidR="003F6912" w:rsidRPr="000201E2" w14:paraId="2460B0D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2C071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подотрасли животноводства, переработки и реализации продукции животного происхождения»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1A2A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E4C0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C79B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AE06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4F9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52178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191 531,4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5D67B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191 531,4</w:t>
            </w:r>
          </w:p>
        </w:tc>
      </w:tr>
      <w:tr w:rsidR="003F6912" w:rsidRPr="000201E2" w14:paraId="1BBD760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6E293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щих для человека и животных, а также в области обращения с животными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30D4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4E0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1804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6EC4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7483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F235B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131 531,4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04946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131 531,4</w:t>
            </w:r>
          </w:p>
        </w:tc>
      </w:tr>
      <w:tr w:rsidR="003F6912" w:rsidRPr="000201E2" w14:paraId="1C7E268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66B3A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5F85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4D4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30F8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CB49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F3C0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0D82F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88 335,4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6756E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88 335,4</w:t>
            </w:r>
          </w:p>
        </w:tc>
      </w:tr>
      <w:tr w:rsidR="003F6912" w:rsidRPr="000201E2" w14:paraId="39FB2FA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98C28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6B01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AD9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E8E26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4307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F10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7E8DB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88 335,4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1078E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88 335,4</w:t>
            </w:r>
          </w:p>
        </w:tc>
      </w:tr>
      <w:tr w:rsidR="003F6912" w:rsidRPr="000201E2" w14:paraId="66C0190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60E00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сибиреязвенных скотомогильников и биотермических 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805B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4790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8C7D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A9C3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C3443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1BEEE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43 196,0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AA064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43 196,0</w:t>
            </w:r>
          </w:p>
        </w:tc>
      </w:tr>
      <w:tr w:rsidR="003F6912" w:rsidRPr="000201E2" w14:paraId="4FB2390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8CFAB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7AD1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18D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6CC2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70CF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CC9C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A74AC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43 196,0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ED390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43 196,0</w:t>
            </w:r>
          </w:p>
        </w:tc>
      </w:tr>
      <w:tr w:rsidR="003F6912" w:rsidRPr="000201E2" w14:paraId="2E78270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42C02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D330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02FF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02BF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6922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56D6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5E428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2C244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3F6912" w:rsidRPr="000201E2" w14:paraId="3372587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7D5D8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AE4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2D3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8E3B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9BD81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BEC5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A5C7F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F61AE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60 000,0</w:t>
            </w:r>
          </w:p>
        </w:tc>
      </w:tr>
      <w:tr w:rsidR="003F6912" w:rsidRPr="000201E2" w14:paraId="005A3AD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B8E3E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0C46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DE3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32F3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B812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9810C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C8564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781 804,4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A3575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811 713,8</w:t>
            </w:r>
          </w:p>
        </w:tc>
      </w:tr>
      <w:tr w:rsidR="003F6912" w:rsidRPr="000201E2" w14:paraId="4A55A83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90E1B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Главного управления ветеринарии Кабинета Министров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30E5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CE3B5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C678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0029C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4ED0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A7034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781 804,4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34F98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811 713,8</w:t>
            </w:r>
          </w:p>
        </w:tc>
      </w:tr>
      <w:tr w:rsidR="003F6912" w:rsidRPr="000201E2" w14:paraId="26B1549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23A06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ветеринарной службы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D2F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25F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5886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326C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731D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4DCCC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781 804,4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B6B7A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811 713,8</w:t>
            </w:r>
          </w:p>
        </w:tc>
      </w:tr>
      <w:tr w:rsidR="003F6912" w:rsidRPr="000201E2" w14:paraId="5FADEF9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062E0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04C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3F7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CFA0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434B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AAE99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CEF0D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781 804,4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FA0C1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811 713,8</w:t>
            </w:r>
          </w:p>
        </w:tc>
      </w:tr>
      <w:tr w:rsidR="003F6912" w:rsidRPr="000201E2" w14:paraId="785A11A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CC967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B6538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AFA0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BED0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4A69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CA98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4B04F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0AEE0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56 520,4</w:t>
            </w:r>
          </w:p>
        </w:tc>
      </w:tr>
      <w:tr w:rsidR="003F6912" w:rsidRPr="000201E2" w14:paraId="0996AA0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650E3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DF21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1B7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8F62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B9104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B19A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71C76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FB090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56 520,4</w:t>
            </w:r>
          </w:p>
        </w:tc>
      </w:tr>
      <w:tr w:rsidR="003F6912" w:rsidRPr="000201E2" w14:paraId="4555B99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0505B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B902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01B4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72CD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3910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3903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56FBD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0797C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56 520,4</w:t>
            </w:r>
          </w:p>
        </w:tc>
      </w:tr>
      <w:tr w:rsidR="003F6912" w:rsidRPr="000201E2" w14:paraId="6B74943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BE37C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«Обеспечение деятельности Главного управления ветеринарии Кабинета Министров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E26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C713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33AA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1923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4F2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C6E91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EA315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56 520,4</w:t>
            </w:r>
          </w:p>
        </w:tc>
      </w:tr>
      <w:tr w:rsidR="003F6912" w:rsidRPr="000201E2" w14:paraId="020342B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674DE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25B4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7CE60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926F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BFA2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D59F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45F30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54 488,0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8A198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56 520,4</w:t>
            </w:r>
          </w:p>
        </w:tc>
      </w:tr>
      <w:tr w:rsidR="003F6912" w:rsidRPr="000201E2" w14:paraId="1F659BE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23300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7978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CEB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7609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573D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D1F0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F928C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48 121,7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9F0A9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50 030,3</w:t>
            </w:r>
          </w:p>
        </w:tc>
      </w:tr>
      <w:tr w:rsidR="003F6912" w:rsidRPr="000201E2" w14:paraId="2FD59C5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1A68A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2D74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E4E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772E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47F9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402C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EC2F2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D93BB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6 455,1</w:t>
            </w:r>
          </w:p>
        </w:tc>
      </w:tr>
      <w:tr w:rsidR="003F6912" w:rsidRPr="000201E2" w14:paraId="43F59A0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DAEDC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DFB1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9CB7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32034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B3CA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139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ABB0D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AC102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35,0</w:t>
            </w:r>
          </w:p>
        </w:tc>
      </w:tr>
      <w:tr w:rsidR="003F6912" w:rsidRPr="000201E2" w14:paraId="5EA1415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22551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ФИНАНСОВ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27DB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A1B6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6922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5484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6F8A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2F43B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118 478 565,0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45678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118 901 233,8</w:t>
            </w:r>
          </w:p>
        </w:tc>
      </w:tr>
      <w:tr w:rsidR="003F6912" w:rsidRPr="000201E2" w14:paraId="558764B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539EC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FE78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17D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5B54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BB86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1AE4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B532A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35 462 974,5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64A12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37 246 934,2</w:t>
            </w:r>
          </w:p>
        </w:tc>
      </w:tr>
      <w:tr w:rsidR="003F6912" w:rsidRPr="000201E2" w14:paraId="5F8779B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3034A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6183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D58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56B0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CD55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06E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72D84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E10B9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12 009,5</w:t>
            </w:r>
          </w:p>
        </w:tc>
      </w:tr>
      <w:tr w:rsidR="003F6912" w:rsidRPr="000201E2" w14:paraId="74B3345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55996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EBE80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131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34B2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B536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E6BA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9297A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D050A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12 009,5</w:t>
            </w:r>
          </w:p>
        </w:tc>
      </w:tr>
      <w:tr w:rsidR="003F6912" w:rsidRPr="000201E2" w14:paraId="20767B5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EAE7D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CDB4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1E5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4EBDA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CEEB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C481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A6986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30D55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12 009,5</w:t>
            </w:r>
          </w:p>
        </w:tc>
      </w:tr>
      <w:tr w:rsidR="003F6912" w:rsidRPr="000201E2" w14:paraId="3843240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65E28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AFA0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B67B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A34B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9619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4AA2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4989A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32B47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12 009,5</w:t>
            </w:r>
          </w:p>
        </w:tc>
      </w:tr>
      <w:tr w:rsidR="003F6912" w:rsidRPr="000201E2" w14:paraId="1E7358A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CA341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3CAF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CFD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0B02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71692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AF4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D440F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CE5A8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12 009,5</w:t>
            </w:r>
          </w:p>
        </w:tc>
      </w:tr>
      <w:tr w:rsidR="003F6912" w:rsidRPr="000201E2" w14:paraId="494301E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1D3C0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419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5D3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E913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9A98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E6F1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BF79E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851 691,1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B581D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883 566,8</w:t>
            </w:r>
          </w:p>
        </w:tc>
      </w:tr>
      <w:tr w:rsidR="003F6912" w:rsidRPr="000201E2" w14:paraId="0118156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ACCAD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«Управление государственными финансами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EF793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A39A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51989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5902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BCE5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AB3AA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851 691,1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F6BF5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883 566,8</w:t>
            </w:r>
          </w:p>
        </w:tc>
      </w:tr>
      <w:tr w:rsidR="003F6912" w:rsidRPr="000201E2" w14:paraId="1945E81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F9AFE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DD7C6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A07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F98D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A7AE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D600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CD1B9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851 691,1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A9198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883 566,8</w:t>
            </w:r>
          </w:p>
        </w:tc>
      </w:tr>
      <w:tr w:rsidR="003F6912" w:rsidRPr="000201E2" w14:paraId="6B693A5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E57C7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долгосрочной сбалансированности и устойчивости бюджетной системы»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3DCD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9BB2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26E0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77B9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606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F4EFE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851 691,1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A476A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883 566,8</w:t>
            </w:r>
          </w:p>
        </w:tc>
      </w:tr>
      <w:tr w:rsidR="003F6912" w:rsidRPr="000201E2" w14:paraId="29C584E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F0DD2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FD8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943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9333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321F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FED9A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EFC0D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842 724,7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C6D42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874 726,7</w:t>
            </w:r>
          </w:p>
        </w:tc>
      </w:tr>
      <w:tr w:rsidR="003F6912" w:rsidRPr="000201E2" w14:paraId="7DEF384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89711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500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A024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B1A9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C5BD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F5C9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3748F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721 824,8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F5F61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750 462,3</w:t>
            </w:r>
          </w:p>
        </w:tc>
      </w:tr>
      <w:tr w:rsidR="003F6912" w:rsidRPr="000201E2" w14:paraId="225CDE6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4E1CA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AD58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3B5E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AF46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4064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51A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EECD8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119 193,9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4F6ED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122 496,8</w:t>
            </w:r>
          </w:p>
        </w:tc>
      </w:tr>
      <w:tr w:rsidR="003F6912" w:rsidRPr="000201E2" w14:paraId="2F6656C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CC6E7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646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CD17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10EB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2106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FAA8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2FBC2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1 539,5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531C0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1 601,1</w:t>
            </w:r>
          </w:p>
        </w:tc>
      </w:tr>
      <w:tr w:rsidR="003F6912" w:rsidRPr="000201E2" w14:paraId="2E2A781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1B4F1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B697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E2AB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E52A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A584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5F10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BD85F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CA4E4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166,5</w:t>
            </w:r>
          </w:p>
        </w:tc>
      </w:tr>
      <w:tr w:rsidR="003F6912" w:rsidRPr="000201E2" w14:paraId="6A8F628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4E43A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863F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2E9A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F6E2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6B859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1E6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1815C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084D6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8 840,1</w:t>
            </w:r>
          </w:p>
        </w:tc>
      </w:tr>
      <w:tr w:rsidR="003F6912" w:rsidRPr="000201E2" w14:paraId="453F97C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C2DE2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D08E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752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6561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4B31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AB2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9D8E0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8 966,4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5D602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8 840,1</w:t>
            </w:r>
          </w:p>
        </w:tc>
      </w:tr>
      <w:tr w:rsidR="003F6912" w:rsidRPr="000201E2" w14:paraId="58A81A8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AFA48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47E8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AC4A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A3C3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9983B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5E59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AB874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12 199 995,2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72580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12 370 605,0</w:t>
            </w:r>
          </w:p>
        </w:tc>
      </w:tr>
      <w:tr w:rsidR="003F6912" w:rsidRPr="000201E2" w14:paraId="558D0AE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0F5F6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CA8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6B6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9DD80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74AB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EDDB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0DE67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12 199 995,2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4FC03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12 370 605,0</w:t>
            </w:r>
          </w:p>
        </w:tc>
      </w:tr>
      <w:tr w:rsidR="003F6912" w:rsidRPr="000201E2" w14:paraId="78CDDDF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E7A6A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F1BF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7A8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DA14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622D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0D55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B43EF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12 199 995,2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DF9E7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12 370 605,0</w:t>
            </w:r>
          </w:p>
        </w:tc>
      </w:tr>
      <w:tr w:rsidR="003F6912" w:rsidRPr="000201E2" w14:paraId="468DBC4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C93E2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Резервный фонд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2F82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5AA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0690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D32B8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9E4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FD630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12 199 995,2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CD8C5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12 370 605,0</w:t>
            </w:r>
          </w:p>
        </w:tc>
      </w:tr>
      <w:tr w:rsidR="003F6912" w:rsidRPr="000201E2" w14:paraId="1C825BB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7D8F9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FA87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A4A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3D737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83C6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99 0 01 0741 0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5D6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B4451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12 199 995,2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CAB4A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12 370 605,0</w:t>
            </w:r>
          </w:p>
        </w:tc>
      </w:tr>
      <w:tr w:rsidR="003F6912" w:rsidRPr="000201E2" w14:paraId="122D5B3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045F0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BE85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1675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AC2B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15A6D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ADF8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1C2B7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22 410 226,5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BB941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23 980 752,9</w:t>
            </w:r>
          </w:p>
        </w:tc>
      </w:tr>
      <w:tr w:rsidR="003F6912" w:rsidRPr="000201E2" w14:paraId="5FCD77C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107E6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CD3A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137B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D285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5D1C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1DF7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BB9A3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107 955,5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17957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112 132,7</w:t>
            </w:r>
          </w:p>
        </w:tc>
      </w:tr>
      <w:tr w:rsidR="003F6912" w:rsidRPr="000201E2" w14:paraId="405F9B3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79ECA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77D1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B3B6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7FB2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FFC5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F06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FAD59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107 955,5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E20ED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112 132,7</w:t>
            </w:r>
          </w:p>
        </w:tc>
      </w:tr>
      <w:tr w:rsidR="003F6912" w:rsidRPr="000201E2" w14:paraId="460E06D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D2F37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D2C5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E4B6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3B5A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0995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B8C0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C1351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107 955,5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1DFA0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112 132,7</w:t>
            </w:r>
          </w:p>
        </w:tc>
      </w:tr>
      <w:tr w:rsidR="003F6912" w:rsidRPr="000201E2" w14:paraId="06F9EC9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28F1D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D3BF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6069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C8181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5222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0AD54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A5800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107 955,5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2D67F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112 132,7</w:t>
            </w:r>
          </w:p>
        </w:tc>
      </w:tr>
      <w:tr w:rsidR="003F6912" w:rsidRPr="000201E2" w14:paraId="3CD79C2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F4F98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155FC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07FD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9332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0F6B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8B00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ABB1D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107 955,5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D1488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112 132,7</w:t>
            </w:r>
          </w:p>
        </w:tc>
      </w:tr>
      <w:tr w:rsidR="003F6912" w:rsidRPr="000201E2" w14:paraId="0B9DE56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8EB12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2FF4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0F9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F062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07AF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48F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1F0D6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22 302 271,0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51866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23 868 620,2</w:t>
            </w:r>
          </w:p>
        </w:tc>
      </w:tr>
      <w:tr w:rsidR="003F6912" w:rsidRPr="000201E2" w14:paraId="120D26D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774F6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2EF7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E20FA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7E7F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F821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2528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A0101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22 302 271,0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97510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23 868 620,2</w:t>
            </w:r>
          </w:p>
        </w:tc>
      </w:tr>
      <w:tr w:rsidR="003F6912" w:rsidRPr="000201E2" w14:paraId="0FEC188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977B5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сотрудничества с рейтинговыми агентствами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62A6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188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36EB0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E2A8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71E0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C0E15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915EB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3F6912" w:rsidRPr="000201E2" w14:paraId="09ED685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74EE4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E5AB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45B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2CE1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D555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44D9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50C6F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EEF9A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1 450,0</w:t>
            </w:r>
          </w:p>
        </w:tc>
      </w:tr>
      <w:tr w:rsidR="003F6912" w:rsidRPr="000201E2" w14:paraId="2CC8DF6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C8D38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решению вопросов местного значения, осуществляемому с привлечением средств самообложения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67E0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2B9E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7E21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CE85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D1D2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838A7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64381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3F6912" w:rsidRPr="000201E2" w14:paraId="43E0167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2EBDB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3207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5B6A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1767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DFFE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3CEE0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8574E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E3091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1 352 100,0</w:t>
            </w:r>
          </w:p>
        </w:tc>
      </w:tr>
      <w:tr w:rsidR="003F6912" w:rsidRPr="000201E2" w14:paraId="262D7C1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CA90C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1FCE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325F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8040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2FD7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5A5BD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82884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B2A33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55 513,5</w:t>
            </w:r>
          </w:p>
        </w:tc>
      </w:tr>
      <w:tr w:rsidR="003F6912" w:rsidRPr="000201E2" w14:paraId="1E7914B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FEF7F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7AB41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C95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CDF4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380C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3987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1C8E6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53 400,7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90F7A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55 513,5</w:t>
            </w:r>
          </w:p>
        </w:tc>
      </w:tr>
      <w:tr w:rsidR="003F6912" w:rsidRPr="000201E2" w14:paraId="085087E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1C648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созданию и организации деятельности административных комиссий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4A7E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E938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2419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E037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482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BEDC6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1A62E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26 734,3</w:t>
            </w:r>
          </w:p>
        </w:tc>
      </w:tr>
      <w:tr w:rsidR="003F6912" w:rsidRPr="000201E2" w14:paraId="6B4785B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79FF1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3CA1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7AF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DCE52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4EF9C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D047F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669DC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25 767,7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C0F36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26 734,3</w:t>
            </w:r>
          </w:p>
        </w:tc>
      </w:tr>
      <w:tr w:rsidR="003F6912" w:rsidRPr="000201E2" w14:paraId="026BF43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E1DDF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0D9C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3FB4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0B83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B4CC0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0367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A3C6B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0B5FE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4 164,0</w:t>
            </w:r>
          </w:p>
        </w:tc>
      </w:tr>
      <w:tr w:rsidR="003F6912" w:rsidRPr="000201E2" w14:paraId="3D6141C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83E7A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9A7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70BB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D202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C161F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D6FF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0BADB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133EE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4 164,0</w:t>
            </w:r>
          </w:p>
        </w:tc>
      </w:tr>
      <w:tr w:rsidR="003F6912" w:rsidRPr="000201E2" w14:paraId="45DDF5E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25D7B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D198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438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586B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12A8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DCFC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CD329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19FBC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32,0</w:t>
            </w:r>
          </w:p>
        </w:tc>
      </w:tr>
      <w:tr w:rsidR="003F6912" w:rsidRPr="000201E2" w14:paraId="7650C34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2FD10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72A3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2DA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8136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0AFB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6923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91755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4FF40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32,0</w:t>
            </w:r>
          </w:p>
        </w:tc>
      </w:tr>
      <w:tr w:rsidR="003F6912" w:rsidRPr="000201E2" w14:paraId="0A99884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611AE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5186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DF4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BED5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04EF8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65A8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0947A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62 144,7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0F2F6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63 964,9</w:t>
            </w:r>
          </w:p>
        </w:tc>
      </w:tr>
      <w:tr w:rsidR="003F6912" w:rsidRPr="000201E2" w14:paraId="0A3AC51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0E2F8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418A0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84B4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4C2F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CE77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D635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DB0D4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62 144,7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9A51A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63 964,9</w:t>
            </w:r>
          </w:p>
        </w:tc>
      </w:tr>
      <w:tr w:rsidR="003F6912" w:rsidRPr="000201E2" w14:paraId="38B0DF6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A6D16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выполнения государственных (муниципальных) заданий на оказание государственных (муниципальных) услуг (выполнение работ) государственными (муниципальными) бюджетными и автономными учреждениями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C27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2CD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11E8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2041B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8660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379A1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1F955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2 950 000,0</w:t>
            </w:r>
          </w:p>
        </w:tc>
      </w:tr>
      <w:tr w:rsidR="003F6912" w:rsidRPr="000201E2" w14:paraId="28875DA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785AF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46DE6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E9D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8615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EE18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349B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35E01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E392E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2 950 000,0</w:t>
            </w:r>
          </w:p>
        </w:tc>
      </w:tr>
      <w:tr w:rsidR="003F6912" w:rsidRPr="000201E2" w14:paraId="7B67BA6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203F7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Закона Республики Татарстан от 14 июля 2012 года № 55-ЗРТ «Об обязательном государственном страховании государственных гражданских служащих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048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6952B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97AC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B1FE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80D9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35F2C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14 957,0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AEA7C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15 555,3</w:t>
            </w:r>
          </w:p>
        </w:tc>
      </w:tr>
      <w:tr w:rsidR="003F6912" w:rsidRPr="000201E2" w14:paraId="70674C2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6739A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1C21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87B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C23D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BAF28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F742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B5218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14 957,0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D3621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15 555,3</w:t>
            </w:r>
          </w:p>
        </w:tc>
      </w:tr>
      <w:tr w:rsidR="003F6912" w:rsidRPr="000201E2" w14:paraId="434A2B0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E20DD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функций, связанных с общегосударственным управлени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3929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60E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93C2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9DCD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D48C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2714C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16 313 124,4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542CD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17 755 884,4</w:t>
            </w:r>
          </w:p>
        </w:tc>
      </w:tr>
      <w:tr w:rsidR="003F6912" w:rsidRPr="000201E2" w14:paraId="53E600C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62428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E0B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9A4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7626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A809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7010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3934A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16 313 124,4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A6465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17 755 884,4</w:t>
            </w:r>
          </w:p>
        </w:tc>
      </w:tr>
      <w:tr w:rsidR="003F6912" w:rsidRPr="000201E2" w14:paraId="09F1D1C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B8A57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судебных актов по искам к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091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BFD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C146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AFA4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4B05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2AA9D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C1AC0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3F6912" w:rsidRPr="000201E2" w14:paraId="2B90F0E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0A7B1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1F8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968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16AC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F052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93EF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506E6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A87B5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17 026,8</w:t>
            </w:r>
          </w:p>
        </w:tc>
      </w:tr>
      <w:tr w:rsidR="003F6912" w:rsidRPr="000201E2" w14:paraId="08C9681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77B98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Исполнение государственных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1458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99C5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2E265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81AD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D79B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7DA1D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1 508 104,8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B646D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1 626 195,0</w:t>
            </w:r>
          </w:p>
        </w:tc>
      </w:tr>
      <w:tr w:rsidR="003F6912" w:rsidRPr="000201E2" w14:paraId="5D977C7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AA67F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21D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55F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2D6E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F78BF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059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299E7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1 508 104,8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B0040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1 626 195,0</w:t>
            </w:r>
          </w:p>
        </w:tc>
      </w:tr>
      <w:tr w:rsidR="003F6912" w:rsidRPr="000201E2" w14:paraId="780E12D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8F186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A912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71BC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614F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3784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602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1B2D7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171 543,6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ABBA1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188 003,4</w:t>
            </w:r>
          </w:p>
        </w:tc>
      </w:tr>
      <w:tr w:rsidR="003F6912" w:rsidRPr="000201E2" w14:paraId="4CBEC0D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F594D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5B50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A5C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F294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2711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C37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8A943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171 543,6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647A8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188 003,4</w:t>
            </w:r>
          </w:p>
        </w:tc>
      </w:tr>
      <w:tr w:rsidR="003F6912" w:rsidRPr="000201E2" w14:paraId="0266C2F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F848A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08EF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946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6671F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2DB72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7A75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3B5E1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171 543,6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96708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188 003,4</w:t>
            </w:r>
          </w:p>
        </w:tc>
      </w:tr>
      <w:tr w:rsidR="003F6912" w:rsidRPr="000201E2" w14:paraId="33D8449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52E0E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8B40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3C611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65BD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237A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24C6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E9F0D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171 543,6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CA602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188 003,4</w:t>
            </w:r>
          </w:p>
        </w:tc>
      </w:tr>
      <w:tr w:rsidR="003F6912" w:rsidRPr="000201E2" w14:paraId="01AC308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CB143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D35B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7938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8618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6C66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B49A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98715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171 543,6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405FE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188 003,4</w:t>
            </w:r>
          </w:p>
        </w:tc>
      </w:tr>
      <w:tr w:rsidR="003F6912" w:rsidRPr="000201E2" w14:paraId="522AE22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CF994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38A6B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FB9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6E98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D635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D42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46E26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171 543,6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67E78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188 003,4</w:t>
            </w:r>
          </w:p>
        </w:tc>
      </w:tr>
      <w:tr w:rsidR="003F6912" w:rsidRPr="000201E2" w14:paraId="7BB4A1C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334C3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F7D2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FEF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3ED2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211AA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0977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44DCB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D4470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3F6912" w:rsidRPr="000201E2" w14:paraId="798B671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AEC31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7EBF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7B73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054E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B40D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66E24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039D1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AECA1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3F6912" w:rsidRPr="000201E2" w14:paraId="1609D13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FEA09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«Защита населения и территорий от чрезвычайных ситуаций, обеспечение пожарной безопасности и безопасности людей на водных объ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ектах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2B1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5242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BE8C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11A5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A80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14D7A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A110A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3F6912" w:rsidRPr="000201E2" w14:paraId="28467E3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ABAA9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BCD9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75B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7A2F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7FEA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62705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7D633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54477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3F6912" w:rsidRPr="000201E2" w14:paraId="353AC9C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63EF1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86E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6E9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C97A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748F8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B2DC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C1E5A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94242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3F6912" w:rsidRPr="000201E2" w14:paraId="1F5AEAA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5C7FB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9C327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91F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3C00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E405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E82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910A7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4C335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3F6912" w:rsidRPr="000201E2" w14:paraId="47CCEBD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E8ABF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19C5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93E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D6E4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FFE7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37B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64053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29A5D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7 500,0</w:t>
            </w:r>
          </w:p>
        </w:tc>
      </w:tr>
      <w:tr w:rsidR="003F6912" w:rsidRPr="000201E2" w14:paraId="7580C1C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7FBDA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9B1B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A10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08CB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64B0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DB1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2AE82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38 041 509,4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19027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38 064 707,9</w:t>
            </w:r>
          </w:p>
        </w:tc>
      </w:tr>
      <w:tr w:rsidR="003F6912" w:rsidRPr="000201E2" w14:paraId="0E2B5F3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97101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5114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408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213D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3084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50509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31A4A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8659B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59C91C6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EFEC1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40E9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4C8C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BFB8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2631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4951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C318A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959D8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3E77085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52BB7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D77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986D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871F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BE34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FD3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839CA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1CF88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7A42672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86EAE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кадрового обеспечения государственной гражданской службы Республики Татарстан и муниципальной службы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DC9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EC9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5735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9959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160F2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4FCED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BEE42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11AFC1A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7D3B7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развитию государственной гражданской службы Республики Татарстан и муниципальной службы в Респуб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5ED9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CE13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17E7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1CA7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4F1D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3B91B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5309E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23A59A4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A407B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9DE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59D8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D626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7F298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19 4 01 2192 0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68E1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956F5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DC834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1696EF5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18805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FF59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25C8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8B74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139E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A201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273E3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38 040 598,0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8A7AD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38 064 707,9</w:t>
            </w:r>
          </w:p>
        </w:tc>
      </w:tr>
      <w:tr w:rsidR="003F6912" w:rsidRPr="000201E2" w14:paraId="60ADE3E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6955E5" w14:textId="32ACB119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10F1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1C2D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128B5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7760F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D0BD7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00C21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38 040 598,0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21BF2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38 064 707,9</w:t>
            </w:r>
          </w:p>
        </w:tc>
      </w:tr>
      <w:tr w:rsidR="003F6912" w:rsidRPr="000201E2" w14:paraId="191F2E2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0CCE0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4832A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CC7A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968C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A3A4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FA205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B85F9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38 040 598,0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37C21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38 064 707,9</w:t>
            </w:r>
          </w:p>
        </w:tc>
      </w:tr>
      <w:tr w:rsidR="003F6912" w:rsidRPr="000201E2" w14:paraId="6C01CCC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3A50A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«Современные механизмы и технологии дошкольного и общего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340E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6A2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37146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158B3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A2C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C8A04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37 624 613,9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B8939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37 647 112,4</w:t>
            </w:r>
          </w:p>
        </w:tc>
      </w:tr>
      <w:tr w:rsidR="003F6912" w:rsidRPr="000201E2" w14:paraId="23164CB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19195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ED5F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84866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249E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F449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A4065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94FAE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25 963 280,0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6B011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25 963 280,0</w:t>
            </w:r>
          </w:p>
        </w:tc>
      </w:tr>
      <w:tr w:rsidR="003F6912" w:rsidRPr="000201E2" w14:paraId="0F20BDB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88DAA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38DC9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2340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423D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44AD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377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FA5F2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25 963 280,0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2135F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25 963 280,0</w:t>
            </w:r>
          </w:p>
        </w:tc>
      </w:tr>
      <w:tr w:rsidR="003F6912" w:rsidRPr="000201E2" w14:paraId="3E0007D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1B060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C2E74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F53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97C5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81015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1D3CC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B14D9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9 759 971,2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F9CB7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9 759 971,2</w:t>
            </w:r>
          </w:p>
        </w:tc>
      </w:tr>
      <w:tr w:rsidR="003F6912" w:rsidRPr="000201E2" w14:paraId="554AC30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38F0D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7C0A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B152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A4BA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965F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E1A4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81D91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9 759 971,2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7226E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9 759 971,2</w:t>
            </w:r>
          </w:p>
        </w:tc>
      </w:tr>
      <w:tr w:rsidR="003F6912" w:rsidRPr="000201E2" w14:paraId="2825798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27F6D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общего образования,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34C0F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C76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BD45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13F20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386A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56E14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1 901 362,7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0D8EA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1 923 861,2</w:t>
            </w:r>
          </w:p>
        </w:tc>
      </w:tr>
      <w:tr w:rsidR="003F6912" w:rsidRPr="000201E2" w14:paraId="2E61B48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B4DF8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F24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476F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912F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C8CF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5115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38019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1 901 362,7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A0D6E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1 923 861,2</w:t>
            </w:r>
          </w:p>
        </w:tc>
      </w:tr>
      <w:tr w:rsidR="003F6912" w:rsidRPr="000201E2" w14:paraId="36B3CCB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57CA5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9DB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5AEF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A4944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D9D13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01 R303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B3D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BC35B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1 901 362,7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66180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1 923 861,2</w:t>
            </w:r>
          </w:p>
        </w:tc>
      </w:tr>
      <w:tr w:rsidR="003F6912" w:rsidRPr="000201E2" w14:paraId="70A4107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34DAE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«Укрепление кадрового потенциала и модернизация системы повышения профессионального уровня педагогических, управленческих кадров»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BE4D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A548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E939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4531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9AF7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13B00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415 984,1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54A75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417 595,5</w:t>
            </w:r>
          </w:p>
        </w:tc>
      </w:tr>
      <w:tr w:rsidR="003F6912" w:rsidRPr="000201E2" w14:paraId="14D0348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19767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33C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B4E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5CAE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9A87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3AA54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E291A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415 984,1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FB2BE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417 595,5</w:t>
            </w:r>
          </w:p>
        </w:tc>
      </w:tr>
      <w:tr w:rsidR="003F6912" w:rsidRPr="000201E2" w14:paraId="1B7B8DE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7B0EC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F3DBC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439D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0CEE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29407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9ADE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5713F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415 984,1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A4E1E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417 595,5</w:t>
            </w:r>
          </w:p>
        </w:tc>
      </w:tr>
      <w:tr w:rsidR="003F6912" w:rsidRPr="000201E2" w14:paraId="733D854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006E4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26D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6FA4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1070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A7B1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4457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D2093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78 820,5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B718C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81 991,6</w:t>
            </w:r>
          </w:p>
        </w:tc>
      </w:tr>
      <w:tr w:rsidR="003F6912" w:rsidRPr="000201E2" w14:paraId="52D4654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2F7EA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1A1E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1A05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47C1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C65C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E0243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DA00F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78 820,5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63B2E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81 991,6</w:t>
            </w:r>
          </w:p>
        </w:tc>
      </w:tr>
      <w:tr w:rsidR="003F6912" w:rsidRPr="000201E2" w14:paraId="5FD6D30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3EF2C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53B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9A9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C4E7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F60A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052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284A6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78 820,5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BC676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81 991,6</w:t>
            </w:r>
          </w:p>
        </w:tc>
      </w:tr>
      <w:tr w:rsidR="003F6912" w:rsidRPr="000201E2" w14:paraId="20E38BD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6A5E6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B46B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78F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941F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84AD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AF26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31D5F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78 820,5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EA7DA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81 991,6</w:t>
            </w:r>
          </w:p>
        </w:tc>
      </w:tr>
      <w:tr w:rsidR="003F6912" w:rsidRPr="000201E2" w14:paraId="554103F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77BF7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отдельных категорий граждан лекарственными препаратами»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F84F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027E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BF296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A3C6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51E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77FFF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78 820,5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A3640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81 991,6</w:t>
            </w:r>
          </w:p>
        </w:tc>
      </w:tr>
      <w:tr w:rsidR="003F6912" w:rsidRPr="000201E2" w14:paraId="64488F6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42B12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9371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A7C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2FA0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393B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B26B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D9CF5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78 820,5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F45AB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81 991,6</w:t>
            </w:r>
          </w:p>
        </w:tc>
      </w:tr>
      <w:tr w:rsidR="003F6912" w:rsidRPr="000201E2" w14:paraId="7F0F2C7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B2E88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EF8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989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763B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C42B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D510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D9ED9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78 820,5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7D1EB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81 991,6</w:t>
            </w:r>
          </w:p>
        </w:tc>
      </w:tr>
      <w:tr w:rsidR="003F6912" w:rsidRPr="000201E2" w14:paraId="2C55AA1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28B11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1F52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B524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4AE8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C2FFA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D584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3B9CA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20 791 410,3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F51C9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22 030 288,6</w:t>
            </w:r>
          </w:p>
        </w:tc>
      </w:tr>
      <w:tr w:rsidR="003F6912" w:rsidRPr="000201E2" w14:paraId="5F69634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6BE04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887B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B71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75CA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F4CD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8E47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546AF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9857B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F6912" w:rsidRPr="000201E2" w14:paraId="767A922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12F1F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DA44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5BD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E635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B22D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8025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29CE7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E2D10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F6912" w:rsidRPr="000201E2" w14:paraId="5136E0A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459F1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4DC6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7DA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46F3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EF2E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C870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8A8BB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1F3B6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F6912" w:rsidRPr="000201E2" w14:paraId="69C1440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54E7F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52E5C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542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08BE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82C0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21A3D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970E9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17025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F6912" w:rsidRPr="000201E2" w14:paraId="673E025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5CAA5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00DD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A9C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730F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28A4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2E90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5B6C7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5E144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F6912" w:rsidRPr="000201E2" w14:paraId="49F9A38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EC0C0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958B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0677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2745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98C7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C262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C01C9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152A0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F6912" w:rsidRPr="000201E2" w14:paraId="3223712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038E9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том числе:  </w:t>
            </w:r>
          </w:p>
          <w:p w14:paraId="68813BA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на реализацию Закона Республики </w:t>
            </w:r>
            <w:proofErr w:type="gram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Татарстан  от</w:t>
            </w:r>
            <w:proofErr w:type="gram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16 января 2003 года № 3-ЗРТ «О государственной гражданской службе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B1E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1B1B7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F9EE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43C7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5B1A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1F528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AD15A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F6912" w:rsidRPr="000201E2" w14:paraId="4998C3C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B8600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47A5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082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AB45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975BD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AAC3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20F69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20 741 410,3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A11B1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21 980 288,6</w:t>
            </w:r>
          </w:p>
        </w:tc>
      </w:tr>
      <w:tr w:rsidR="003F6912" w:rsidRPr="000201E2" w14:paraId="41B32D4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9A95C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701A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E36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4ED8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E3DA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15B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6E8D4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20 741 410,3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2D80C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21 980 288,6</w:t>
            </w:r>
          </w:p>
        </w:tc>
      </w:tr>
      <w:tr w:rsidR="003F6912" w:rsidRPr="000201E2" w14:paraId="4BF2DE1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DD2A2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7E6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BE0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134ED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C4BF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EF180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79B98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20 741 410,3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CE788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21 980 288,6</w:t>
            </w:r>
          </w:p>
        </w:tc>
      </w:tr>
      <w:tr w:rsidR="003F6912" w:rsidRPr="000201E2" w14:paraId="4A90B35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3FB6C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здравоохранения Республики Татарстан, подведомственных ему организаций, прочие мероприятия в сфере здравоохранения»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54E6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1B01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0B1A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09AF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8AF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6CE46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20 741 410,3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83EFB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21 980 288,6</w:t>
            </w:r>
          </w:p>
        </w:tc>
      </w:tr>
      <w:tr w:rsidR="003F6912" w:rsidRPr="000201E2" w14:paraId="09C467F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3E26A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Выполнение территориальной программы обязательного медицинского страхования в рамках базовой программы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D47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654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76F7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01CC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1FAD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43E56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20 741 410,3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C4678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21 980 288,6</w:t>
            </w:r>
          </w:p>
        </w:tc>
      </w:tr>
      <w:tr w:rsidR="003F6912" w:rsidRPr="000201E2" w14:paraId="354DD15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D5DC0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66E7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396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3F53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7DD4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478E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440AD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20 741 410,3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5FEE8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21 980 288,6</w:t>
            </w:r>
          </w:p>
        </w:tc>
      </w:tr>
      <w:tr w:rsidR="003F6912" w:rsidRPr="000201E2" w14:paraId="0A5799E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6591F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E60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7444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6296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2192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F5BF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CFE26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2D490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756 529,9</w:t>
            </w:r>
          </w:p>
        </w:tc>
      </w:tr>
      <w:tr w:rsidR="003F6912" w:rsidRPr="000201E2" w14:paraId="1774F6C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B86FF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AC14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B72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51D7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D2A3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DC44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45B3B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0B6D8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756 529,9</w:t>
            </w:r>
          </w:p>
        </w:tc>
      </w:tr>
      <w:tr w:rsidR="003F6912" w:rsidRPr="000201E2" w14:paraId="3690FB2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2B44E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FFE0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50EB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6728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85B2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D770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3C0DF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F0FFC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756 529,9</w:t>
            </w:r>
          </w:p>
        </w:tc>
      </w:tr>
      <w:tr w:rsidR="003F6912" w:rsidRPr="000201E2" w14:paraId="6689C77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FF4DF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6019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123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BD82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5035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1BF5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A2F26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39F57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756 529,9</w:t>
            </w:r>
          </w:p>
        </w:tc>
      </w:tr>
      <w:tr w:rsidR="003F6912" w:rsidRPr="000201E2" w14:paraId="0ECEC81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B705A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«Эффективное управление государственным долгом»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6028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A46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71F2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5EF0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2CFA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95871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6B9F6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756 529,9</w:t>
            </w:r>
          </w:p>
        </w:tc>
      </w:tr>
      <w:tr w:rsidR="003F6912" w:rsidRPr="000201E2" w14:paraId="63E08E1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DE476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Процентные платежи по государственному долгу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665E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335A4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1A9C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05C8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EE11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109CF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61FAD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756 529,9</w:t>
            </w:r>
          </w:p>
        </w:tc>
      </w:tr>
      <w:tr w:rsidR="003F6912" w:rsidRPr="000201E2" w14:paraId="2EA7563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B760C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0929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DB6F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E0A8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AEF1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636D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6D7EA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814 369,2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A19A4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756 529,9</w:t>
            </w:r>
          </w:p>
        </w:tc>
      </w:tr>
      <w:tr w:rsidR="003F6912" w:rsidRPr="000201E2" w14:paraId="5281F73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A2D14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том числе: </w:t>
            </w:r>
          </w:p>
          <w:p w14:paraId="55432FB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18 декабря 2012 года № 1325 «О дополнительных условиях и порядке проведения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8B40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9C2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04A16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B04A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37388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8018A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66 170,3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3EFD2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59 512,1</w:t>
            </w:r>
          </w:p>
        </w:tc>
      </w:tr>
      <w:tr w:rsidR="003F6912" w:rsidRPr="000201E2" w14:paraId="4600133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F5C82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30 сентября 2017 года № 1195 «О дополнительных условиях и порядке проведения в 2017 году реструктуризации обязательств (задолженности) субъектов Российской Федерации перед Российской Федерацией по бюджетным кредитам, а также о порядке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определения расходов бюджетов субъектов Российской Федерации, указанных в части 5 статьи 16 Федерального закона «О федеральном бюджете на 2017 год и на плановый период 2018 и 2019 годов»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0D66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1B61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6FEC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E073B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C53C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B6A8D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775B8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12 189,5</w:t>
            </w:r>
          </w:p>
        </w:tc>
      </w:tr>
      <w:tr w:rsidR="003F6912" w:rsidRPr="000201E2" w14:paraId="038C309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ED89B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направляемые на уплату процентов за рассрочку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№ 1531 «О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8BA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9826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0F98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64E8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496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84595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3 496,0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641BD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3 427,9</w:t>
            </w:r>
          </w:p>
        </w:tc>
      </w:tr>
      <w:tr w:rsidR="003F6912" w:rsidRPr="000201E2" w14:paraId="1645637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2FE60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средства, направляемые на уплату процентов за рассрочку по бюджетному кредиту, выделенному из федерального бюджета и прошедшему реструктуризацию в соответствии с постановлением Правительства Российской Федерации от 28 июня 2021 года № 1029 «Об утверждении Правил проведения в 2021 году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8224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7330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1CEF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22B3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44B4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C53A4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1 585,9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595CA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1 395,8</w:t>
            </w:r>
          </w:p>
        </w:tc>
      </w:tr>
      <w:tr w:rsidR="003F6912" w:rsidRPr="000201E2" w14:paraId="35818E4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05A76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F48F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0AD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3B2D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5146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89F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1E62C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23 110 437,5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C0838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20 525 278,2</w:t>
            </w:r>
          </w:p>
        </w:tc>
      </w:tr>
      <w:tr w:rsidR="003F6912" w:rsidRPr="000201E2" w14:paraId="0FF8EA0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3B3BC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7094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EE2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6395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6EC5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AA248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48161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1 454 571,6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83C3B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1 194 258,9</w:t>
            </w:r>
          </w:p>
        </w:tc>
      </w:tr>
      <w:tr w:rsidR="003F6912" w:rsidRPr="000201E2" w14:paraId="7B5D788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36C32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E929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EBC8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6AA0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A556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D2B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A04D0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1 454 571,6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B8C4A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1 194 258,9</w:t>
            </w:r>
          </w:p>
        </w:tc>
      </w:tr>
      <w:tr w:rsidR="003F6912" w:rsidRPr="000201E2" w14:paraId="4D1BB96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E6046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394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024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7482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C8506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C114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3581B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1 454 571,6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BDB02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1 194 258,9</w:t>
            </w:r>
          </w:p>
        </w:tc>
      </w:tr>
      <w:tr w:rsidR="003F6912" w:rsidRPr="000201E2" w14:paraId="5A44D3F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A3D00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межбюджетных отношений с местными бюджетами и создание условий для эффективного и ответственного управления муниципальными финансами»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7148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F0B4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58DB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E7F3A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7BAAA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4DD59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1 454 571,6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07689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1 194 258,9</w:t>
            </w:r>
          </w:p>
        </w:tc>
      </w:tr>
      <w:tr w:rsidR="003F6912" w:rsidRPr="000201E2" w14:paraId="37C4CD2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8534A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дотаций на выравнивание бюджетной обеспеченности муниципальных районов (городских округов)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1B6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0E789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341EF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944D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5C16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D0857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1 454 571,6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9D7CA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1 194 258,9</w:t>
            </w:r>
          </w:p>
        </w:tc>
      </w:tr>
      <w:tr w:rsidR="003F6912" w:rsidRPr="000201E2" w14:paraId="189F037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FEC52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DF4D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FAA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4ADF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5CEA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AB10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91C99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1 454 571,6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F037F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1 194 258,9</w:t>
            </w:r>
          </w:p>
        </w:tc>
      </w:tr>
      <w:tr w:rsidR="003F6912" w:rsidRPr="000201E2" w14:paraId="0507787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551A8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700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985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5E3E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8F62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B917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C2ADD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21 655 865,9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931E8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19 331 019,3</w:t>
            </w:r>
          </w:p>
        </w:tc>
      </w:tr>
      <w:tr w:rsidR="003F6912" w:rsidRPr="000201E2" w14:paraId="2E74DA9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A5291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государственными финансами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2682F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A2F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865D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CDEE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9D7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EFAB6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21 226 625,9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90360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18 902 105,3</w:t>
            </w:r>
          </w:p>
        </w:tc>
      </w:tr>
      <w:tr w:rsidR="003F6912" w:rsidRPr="000201E2" w14:paraId="08403B4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F2DA5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AE8B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2D76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16769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CF41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19B7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ADA3B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21 226 625,9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6DA42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18 902 105,3</w:t>
            </w:r>
          </w:p>
        </w:tc>
      </w:tr>
      <w:tr w:rsidR="003F6912" w:rsidRPr="000201E2" w14:paraId="5090C1B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2DC51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межбюджетных отношений с местными бюджетами и создание условий для эффективного и ответственного управления муниципальными финансами»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EFD2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6E914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C8CB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22A5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3937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256E6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21 226 625,9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08B83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18 902 105,3</w:t>
            </w:r>
          </w:p>
        </w:tc>
      </w:tr>
      <w:tr w:rsidR="003F6912" w:rsidRPr="000201E2" w14:paraId="0F40781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6392B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бюджетам муниципальных районов Республики Татар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стан в целях </w:t>
            </w: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07A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6882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6907C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5C1F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29CE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D6675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1 758 709,5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473EC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1 799 839,0</w:t>
            </w:r>
          </w:p>
        </w:tc>
      </w:tr>
      <w:tr w:rsidR="003F6912" w:rsidRPr="000201E2" w14:paraId="7F31B55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4CDB4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8639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1CD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46FD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7048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98E0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F26E8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1 758 709,5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871B5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1 799 839,0</w:t>
            </w:r>
          </w:p>
        </w:tc>
      </w:tr>
      <w:tr w:rsidR="003F6912" w:rsidRPr="000201E2" w14:paraId="53BB71C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05F24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бюджетам муниципальных районов и городских округов Республики Татарстан в целях </w:t>
            </w: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2BEEB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114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22E9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662A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79426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F50AF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19 119 784,8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B34DC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17 043 576,8</w:t>
            </w:r>
          </w:p>
        </w:tc>
      </w:tr>
      <w:tr w:rsidR="003F6912" w:rsidRPr="000201E2" w14:paraId="18DFB35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09D39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7F77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D6A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D685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D3C6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7B5E8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E556A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19 119 784,8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3A0BB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17 043 576,8</w:t>
            </w:r>
          </w:p>
        </w:tc>
      </w:tr>
      <w:tr w:rsidR="003F6912" w:rsidRPr="000201E2" w14:paraId="5A46EF9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F0A86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субвенций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бюджетам муниципальных районов Республики Татарстан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78C1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9A5B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AA11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7B3C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C040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7254E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348 131,6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30EED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58 689,5</w:t>
            </w:r>
          </w:p>
        </w:tc>
      </w:tr>
      <w:tr w:rsidR="003F6912" w:rsidRPr="000201E2" w14:paraId="1570223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6347A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C0C7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1DB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FCB4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9E95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DF84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FD40D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348 131,6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AD3FA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58 689,5</w:t>
            </w:r>
          </w:p>
        </w:tc>
      </w:tr>
      <w:tr w:rsidR="003F6912" w:rsidRPr="000201E2" w14:paraId="091D941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DD806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94DDB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0B9D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A39C3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ADC6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583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D623D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429 240,0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2B09A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3F6912" w:rsidRPr="000201E2" w14:paraId="5A1EF6A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C658E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4E1C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B6D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C74C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D2DC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7366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22435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429 240,0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7DCC9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3F6912" w:rsidRPr="000201E2" w14:paraId="5EB146E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EA36A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межбюджетные трансферты из бюджета Республики Татарстан на финансовое обеспечение расходных обязательств муниципальных образований, возникающих при выполнении полномочий органов местного самоуправления по обеспечению услугами организаций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4026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1490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0A63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95CEB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2885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A5713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F6233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2E73AAE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F9CA8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CA4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9005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3E8E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FE4C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816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E4005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EE13A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5AC3598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71431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72F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ACF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F54A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3381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03595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862F2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CAA90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3F6912" w:rsidRPr="000201E2" w14:paraId="0984999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4F07D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EC44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FF7A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1848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A01C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60E2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CE24C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65EEB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428 914,0</w:t>
            </w:r>
          </w:p>
        </w:tc>
      </w:tr>
      <w:tr w:rsidR="003F6912" w:rsidRPr="000201E2" w14:paraId="44B1A09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04C99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ТРАНСПОРТА И ДОРОЖНОГО ХОЗЯЙСТВА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B56A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F1F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3A5C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F34B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A994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ADA00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41 625 158,3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E224F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42 086 706,3</w:t>
            </w:r>
          </w:p>
        </w:tc>
      </w:tr>
      <w:tr w:rsidR="003F6912" w:rsidRPr="000201E2" w14:paraId="1CE935A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6B11A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9222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5447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3A92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1F01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938B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6067A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74FBB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3F6912" w:rsidRPr="000201E2" w14:paraId="23FE619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BB4A6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219D3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9849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55FD0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D7A3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A619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3EF27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E9BCD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3F6912" w:rsidRPr="000201E2" w14:paraId="7EF4C3A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F3B83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03E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B7B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DA581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7248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4A3C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0D583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FE970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3F6912" w:rsidRPr="000201E2" w14:paraId="4B3431A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01DA6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2425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0F8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0DDA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8ECB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320F7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878C3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1AE0F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3F6912" w:rsidRPr="000201E2" w14:paraId="78C2A84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60AA2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D85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A72A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10E1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A293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0D63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9D2D4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DE006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3F6912" w:rsidRPr="000201E2" w14:paraId="49F4674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BE16B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7B290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E0C4C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E9259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52CC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6AADD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9B135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432BC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3F6912" w:rsidRPr="000201E2" w14:paraId="0C40FF0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2A3E9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B125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0A44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E57A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A088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948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46419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4F962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700,0</w:t>
            </w:r>
          </w:p>
        </w:tc>
      </w:tr>
      <w:tr w:rsidR="003F6912" w:rsidRPr="000201E2" w14:paraId="5C1969E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84C91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2298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B5B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40C6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19FD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1F02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C0E9E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D9799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3F6912" w:rsidRPr="000201E2" w14:paraId="2395C99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00553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16B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1BD5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DEA9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22E9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6BF4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A123A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E2D1C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3F6912" w:rsidRPr="000201E2" w14:paraId="793ECD6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63254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91D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AF7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C9A55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D8BE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1670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EF263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9946D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3F6912" w:rsidRPr="000201E2" w14:paraId="681D8A0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5A4CC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3FFA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A18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FAA2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410C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99E6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BDC8C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CC567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135 652,5</w:t>
            </w:r>
          </w:p>
        </w:tc>
      </w:tr>
      <w:tr w:rsidR="003F6912" w:rsidRPr="000201E2" w14:paraId="3326170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44882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2926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8C0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CCEAB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55E4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F367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793BD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F95B0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3F6912" w:rsidRPr="000201E2" w14:paraId="005D566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4E283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6960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B0B9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D6CA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2F9F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8EA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E7133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D841B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3F6912" w:rsidRPr="000201E2" w14:paraId="27D817E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C7A5B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2D85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77D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099C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D08D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DA6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68F1D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12446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134 152,5</w:t>
            </w:r>
          </w:p>
        </w:tc>
      </w:tr>
      <w:tr w:rsidR="003F6912" w:rsidRPr="000201E2" w14:paraId="2104CE0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1936D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595B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F7A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E3F3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FEB6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A0B5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6A07F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C0F1B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3F6912" w:rsidRPr="000201E2" w14:paraId="2C017E4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61656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7CA9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7FF9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8642F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C379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0BF0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1C6A4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25D8F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3F6912" w:rsidRPr="000201E2" w14:paraId="29F6C60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556D7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5621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4215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41BA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962F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F014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0059D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8308D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1 500,0</w:t>
            </w:r>
          </w:p>
        </w:tc>
      </w:tr>
      <w:tr w:rsidR="003F6912" w:rsidRPr="000201E2" w14:paraId="53066A4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17843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7CF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2610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5FB8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37F3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3E5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E5408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40 365 202,9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EA13C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40 826 750,9</w:t>
            </w:r>
          </w:p>
        </w:tc>
      </w:tr>
      <w:tr w:rsidR="003F6912" w:rsidRPr="000201E2" w14:paraId="7872248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26FDE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E678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A5F53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BC10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C82A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1787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C28BE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1 140 845,3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7D3BF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1 144 059,3</w:t>
            </w:r>
          </w:p>
        </w:tc>
      </w:tr>
      <w:tr w:rsidR="003F6912" w:rsidRPr="000201E2" w14:paraId="0F4AFFD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F153D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A73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AAC7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C50A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41A7C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CE4A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003B8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1 140 845,3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F9414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1 144 059,3</w:t>
            </w:r>
          </w:p>
        </w:tc>
      </w:tr>
      <w:tr w:rsidR="003F6912" w:rsidRPr="000201E2" w14:paraId="618DD6F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459EE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E5F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6AD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B8B8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930F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D71A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1B5A2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1 140 845,3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5D262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1 144 059,3</w:t>
            </w:r>
          </w:p>
        </w:tc>
      </w:tr>
      <w:tr w:rsidR="003F6912" w:rsidRPr="000201E2" w14:paraId="5934F39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7DE84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железнодорожной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43C3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B007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0B59B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7E5D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CB9B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26673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536AC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3F6912" w:rsidRPr="000201E2" w14:paraId="7654B3F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70EB4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железнодорожного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FDCD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C038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466F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3A4C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A7009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CD589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CBC51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3F6912" w:rsidRPr="000201E2" w14:paraId="415E22B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89A00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CD83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2F97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E007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92DD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4467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3CA9C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49195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380 640,0</w:t>
            </w:r>
          </w:p>
        </w:tc>
      </w:tr>
      <w:tr w:rsidR="003F6912" w:rsidRPr="000201E2" w14:paraId="4928D07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66362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речного транспорта, внутренних водных путей и речных портов»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3812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2D8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9C7D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9615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CE42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D9B56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107A1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3F6912" w:rsidRPr="000201E2" w14:paraId="15A715F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D27F0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речного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6138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B9A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F8141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287F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B0C2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2CD4E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F0C44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115 792,1</w:t>
            </w:r>
          </w:p>
        </w:tc>
      </w:tr>
      <w:tr w:rsidR="003F6912" w:rsidRPr="000201E2" w14:paraId="3617C18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02585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047AA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2C3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69FD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1D53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210F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6B35B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F91E9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20 045,7</w:t>
            </w:r>
          </w:p>
        </w:tc>
      </w:tr>
      <w:tr w:rsidR="003F6912" w:rsidRPr="000201E2" w14:paraId="3650CB4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67375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22D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E5E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9D1E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B9B4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4624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E382F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23F3E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95 746,4</w:t>
            </w:r>
          </w:p>
        </w:tc>
      </w:tr>
      <w:tr w:rsidR="003F6912" w:rsidRPr="000201E2" w14:paraId="0C48BB8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92F48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воздушного транспорта и аэронавигации»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BCA0F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6D7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2C97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C4AC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0C62B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34534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6AF51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3F6912" w:rsidRPr="000201E2" w14:paraId="79E20CA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4F52B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на обеспечение доступности воздушных региональных перевозок на территории Российской Федерации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24BE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B5984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A074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9B70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376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61ABF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0E97C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3F6912" w:rsidRPr="000201E2" w14:paraId="4DF22A5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0C4EA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1B9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AD02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4314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8854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13D8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5D509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E9BC8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356 930,1</w:t>
            </w:r>
          </w:p>
        </w:tc>
      </w:tr>
      <w:tr w:rsidR="003F6912" w:rsidRPr="000201E2" w14:paraId="532658E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4EEDE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автомобильного, городского электрического транспорта»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0A57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B9C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0BE0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B35A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DAD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241DE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193 352,2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9CE5B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193 352,2</w:t>
            </w:r>
          </w:p>
        </w:tc>
      </w:tr>
      <w:tr w:rsidR="003F6912" w:rsidRPr="000201E2" w14:paraId="7E6E856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2E711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43B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49F2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F1DE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EA1F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BA7D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68B40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193 352,2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CF369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193 352,2</w:t>
            </w:r>
          </w:p>
        </w:tc>
      </w:tr>
      <w:tr w:rsidR="003F6912" w:rsidRPr="000201E2" w14:paraId="04A4767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011AA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698A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23D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54143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977D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A859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775BB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05FC1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165,0</w:t>
            </w:r>
          </w:p>
        </w:tc>
      </w:tr>
      <w:tr w:rsidR="003F6912" w:rsidRPr="000201E2" w14:paraId="43A6E08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62707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81D4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C9FC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DBE4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D405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DEDB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9AEDA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193 187,2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9CB3B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193 187,2</w:t>
            </w:r>
          </w:p>
        </w:tc>
      </w:tr>
      <w:tr w:rsidR="003F6912" w:rsidRPr="000201E2" w14:paraId="3726C39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00503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политики в транспортном комплексе»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13330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98E7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03C0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05AF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0A5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3DDE2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94 130,9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80757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97 344,9</w:t>
            </w:r>
          </w:p>
        </w:tc>
      </w:tr>
      <w:tr w:rsidR="003F6912" w:rsidRPr="000201E2" w14:paraId="1C1B56F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29AF7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3DA3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AF96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279D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C23D2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B07A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52944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91 932,2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10445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95 107,3</w:t>
            </w:r>
          </w:p>
        </w:tc>
      </w:tr>
      <w:tr w:rsidR="003F6912" w:rsidRPr="000201E2" w14:paraId="30F9867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E3F78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BDF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A07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1F23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B1E6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0FD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5D4F3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B4965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77 795,3</w:t>
            </w:r>
          </w:p>
        </w:tc>
      </w:tr>
      <w:tr w:rsidR="003F6912" w:rsidRPr="000201E2" w14:paraId="0B9870A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A94A4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93F3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B7B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CAFE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A20A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7EC8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DD280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16 978,5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54F06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17 284,3</w:t>
            </w:r>
          </w:p>
        </w:tc>
      </w:tr>
      <w:tr w:rsidR="003F6912" w:rsidRPr="000201E2" w14:paraId="15E4DBE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273F9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C04E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96A7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A4A7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C916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660D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26A48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826EE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27,7</w:t>
            </w:r>
          </w:p>
        </w:tc>
      </w:tr>
      <w:tr w:rsidR="003F6912" w:rsidRPr="000201E2" w14:paraId="1A79FAC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D3D8F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369B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7F5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C5FC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7A2E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60F3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68E30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DAC31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3F6912" w:rsidRPr="000201E2" w14:paraId="29DA229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96867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0C1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299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C508C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EE58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C594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F0B49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4D4EF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1 226,9</w:t>
            </w:r>
          </w:p>
        </w:tc>
      </w:tr>
      <w:tr w:rsidR="003F6912" w:rsidRPr="000201E2" w14:paraId="3F441EC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6E70D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организации транспортного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BF4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1BFAC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7059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2BCF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13E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C3AFA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37019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1 010,7</w:t>
            </w:r>
          </w:p>
        </w:tc>
      </w:tr>
      <w:tr w:rsidR="003F6912" w:rsidRPr="000201E2" w14:paraId="6BF4114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5D588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19777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094D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F4BA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9D57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A3B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06B6C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9F365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1 010,7</w:t>
            </w:r>
          </w:p>
        </w:tc>
      </w:tr>
      <w:tr w:rsidR="003F6912" w:rsidRPr="000201E2" w14:paraId="49ACD95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47B13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66CF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866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EA1C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5423A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7BC1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28A2A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36 515 189,6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F43BF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36 746 854,7</w:t>
            </w:r>
          </w:p>
        </w:tc>
      </w:tr>
      <w:tr w:rsidR="003F6912" w:rsidRPr="000201E2" w14:paraId="46BD5EA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1A559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5349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DF2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90AA6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E51A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5B4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9B9FB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36 250 427,7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4B670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36 645 952,8</w:t>
            </w:r>
          </w:p>
        </w:tc>
      </w:tr>
      <w:tr w:rsidR="003F6912" w:rsidRPr="000201E2" w14:paraId="673BCC1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E5DD8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7147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9C5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6D12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5B69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F888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A6863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35 536 341,9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78756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35 928 454,9</w:t>
            </w:r>
          </w:p>
        </w:tc>
      </w:tr>
      <w:tr w:rsidR="003F6912" w:rsidRPr="000201E2" w14:paraId="7A86A53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11CE5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«Совершенствование, развитие и сохранение сети автомобильных дорог»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5079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00F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7338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5793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BCAC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44BF2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22 014 521,4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66D85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21 246 627,9</w:t>
            </w:r>
          </w:p>
        </w:tc>
      </w:tr>
      <w:tr w:rsidR="003F6912" w:rsidRPr="000201E2" w14:paraId="08953ED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7E56B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D0F1C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78C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32E9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2BD4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D99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82D81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22 014 521,4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A7E8A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21 246 627,9</w:t>
            </w:r>
          </w:p>
        </w:tc>
      </w:tr>
      <w:tr w:rsidR="003F6912" w:rsidRPr="000201E2" w14:paraId="3DF251D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986E5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E98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7F29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E162C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97CF7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F4A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EBE92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17 555 101,6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5C6DE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16 787 208,1</w:t>
            </w:r>
          </w:p>
        </w:tc>
      </w:tr>
      <w:tr w:rsidR="003F6912" w:rsidRPr="000201E2" w14:paraId="40AA448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39E9F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D25C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A94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55F3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60D6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19A1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43DAD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4 459 419,8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2E6A2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4 459 419,8</w:t>
            </w:r>
          </w:p>
        </w:tc>
      </w:tr>
      <w:tr w:rsidR="003F6912" w:rsidRPr="000201E2" w14:paraId="5A67942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141FB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«Региональная и местная дорожная сеть»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11E1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1387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45D3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BD49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7CE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55396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13 521 820,5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8827B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14 681 827,0</w:t>
            </w:r>
          </w:p>
        </w:tc>
      </w:tr>
      <w:tr w:rsidR="003F6912" w:rsidRPr="000201E2" w14:paraId="75DE7E4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AAA63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приведение в нормативное состояние автомобильных дорог и искусственных дорожных сооружений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B8030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58AB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BD57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CD92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5394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6AF1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B7C22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8 285 220,5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9F5DC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9 445 227,0</w:t>
            </w:r>
          </w:p>
        </w:tc>
      </w:tr>
      <w:tr w:rsidR="003F6912" w:rsidRPr="000201E2" w14:paraId="2A72D9D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A0415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F779B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04B2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4C36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C405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5394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12A2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FAE85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8 285 220,5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AFE86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9 445 227,0</w:t>
            </w:r>
          </w:p>
        </w:tc>
      </w:tr>
      <w:tr w:rsidR="003F6912" w:rsidRPr="000201E2" w14:paraId="024E262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1B9F3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Финансовое обеспечение дорожной деятельности, направленное на достижение регионального проекта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B8BF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91B18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53FC4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021C2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FE5D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58E21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E55DD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5 236 600,0</w:t>
            </w:r>
          </w:p>
        </w:tc>
      </w:tr>
      <w:tr w:rsidR="003F6912" w:rsidRPr="000201E2" w14:paraId="278BBCF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1B45B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4F69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8034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7A2F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6C50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5566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3F544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4 854 364,0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90EAC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4 854 364,0</w:t>
            </w:r>
          </w:p>
        </w:tc>
      </w:tr>
      <w:tr w:rsidR="003F6912" w:rsidRPr="000201E2" w14:paraId="4FACB16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DD466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345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E3A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13B9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C0E1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A948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41B2F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382 236,0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7BB3C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382 236,0</w:t>
            </w:r>
          </w:p>
        </w:tc>
      </w:tr>
      <w:tr w:rsidR="003F6912" w:rsidRPr="000201E2" w14:paraId="05049D5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1ED40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B7C9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A16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31E1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B6C0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08E30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F9D3F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714 085,8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45777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717 497,9</w:t>
            </w:r>
          </w:p>
        </w:tc>
      </w:tr>
      <w:tr w:rsidR="003F6912" w:rsidRPr="000201E2" w14:paraId="53F04E7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150AB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государственной политики в транспортном комплексе»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48EE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F78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B37BB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9F16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3C28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F3FDC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714 085,8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5BA5B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717 497,9</w:t>
            </w:r>
          </w:p>
        </w:tc>
      </w:tr>
      <w:tr w:rsidR="003F6912" w:rsidRPr="000201E2" w14:paraId="1155DA3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FE286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Содержание и управление дорожным хозяйством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0F2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3AA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0DBF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841A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012F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7CADC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714 085,8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2303C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717 497,9</w:t>
            </w:r>
          </w:p>
        </w:tc>
      </w:tr>
      <w:tr w:rsidR="003F6912" w:rsidRPr="000201E2" w14:paraId="0EDE636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A23F4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62A7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B89E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A814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391D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3FB5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35B7A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85 075,3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D2539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88 438,7</w:t>
            </w:r>
          </w:p>
        </w:tc>
      </w:tr>
      <w:tr w:rsidR="003F6912" w:rsidRPr="000201E2" w14:paraId="78F1B18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978D0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0A2A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050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B2A7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DEF7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DAC1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4D7D3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27 455,7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CA10C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27 504,4</w:t>
            </w:r>
          </w:p>
        </w:tc>
      </w:tr>
      <w:tr w:rsidR="003F6912" w:rsidRPr="000201E2" w14:paraId="06C375C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3453B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CA55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E0D3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2A32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DA2F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724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FDB74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601 554,8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6E0BB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601 554,8</w:t>
            </w:r>
          </w:p>
        </w:tc>
      </w:tr>
      <w:tr w:rsidR="003F6912" w:rsidRPr="000201E2" w14:paraId="3ED860D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89D2B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64BF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04D4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5A88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3467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341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D1162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264 761,9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4B110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100 901,9</w:t>
            </w:r>
          </w:p>
        </w:tc>
      </w:tr>
      <w:tr w:rsidR="003F6912" w:rsidRPr="000201E2" w14:paraId="27509AA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077C7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E6D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699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64C7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4210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6DCB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CF56B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264 761,9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3D8CD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100 901,9</w:t>
            </w:r>
          </w:p>
        </w:tc>
      </w:tr>
      <w:tr w:rsidR="003F6912" w:rsidRPr="000201E2" w14:paraId="546CE8F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48BE7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транспортной инфраструктуры на сельских территориях»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BFF35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E6F9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07BD2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F02D7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C7C0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FEFDE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264 761,9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60175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100 901,9</w:t>
            </w:r>
          </w:p>
        </w:tc>
      </w:tr>
      <w:tr w:rsidR="003F6912" w:rsidRPr="000201E2" w14:paraId="6F1ED27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32C6D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развитие транспортной инфраструктуры на сельских территориях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020D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8FB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5FFB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41FE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704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CA4EA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264 761,9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3778B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100 901,9</w:t>
            </w:r>
          </w:p>
        </w:tc>
      </w:tr>
      <w:tr w:rsidR="003F6912" w:rsidRPr="000201E2" w14:paraId="2F951F6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7D95E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C4A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F423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F5E1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D2B3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44C5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66FE4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264 761,9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35F21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100 901,9</w:t>
            </w:r>
          </w:p>
        </w:tc>
      </w:tr>
      <w:tr w:rsidR="003F6912" w:rsidRPr="000201E2" w14:paraId="0F6B81F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E3152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F45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051C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33EB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D865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C6A4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901EC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2 709 168,0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F9778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2 935 836,9</w:t>
            </w:r>
          </w:p>
        </w:tc>
      </w:tr>
      <w:tr w:rsidR="003F6912" w:rsidRPr="000201E2" w14:paraId="28B2139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648C6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6A6E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5A2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066E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D176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C4DC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4BB19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2 569 415,5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E8528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2 446 160,7</w:t>
            </w:r>
          </w:p>
        </w:tc>
      </w:tr>
      <w:tr w:rsidR="003F6912" w:rsidRPr="000201E2" w14:paraId="5019DB8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A6D4A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3834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542F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BECB2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8337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E409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449F9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AA660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3F6912" w:rsidRPr="000201E2" w14:paraId="56DCEF2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07F64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«Безопасность дорожного движения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80D8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FF13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8A9E0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DE72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CC22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4D533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7E645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3F6912" w:rsidRPr="000201E2" w14:paraId="6E27106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D024F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277B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B192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3E25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3121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EE47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2E56C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C40CA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3F6912" w:rsidRPr="000201E2" w14:paraId="117E3D8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AD2B2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5DCB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63B76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7EDE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1A76F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51AE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A331F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C1A90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192 350,0</w:t>
            </w:r>
          </w:p>
        </w:tc>
      </w:tr>
      <w:tr w:rsidR="003F6912" w:rsidRPr="000201E2" w14:paraId="646A8F9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0AF83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E091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294F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C8A4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595D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53283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3BA3A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2 377 065,5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02CC7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2 253 810,7</w:t>
            </w:r>
          </w:p>
        </w:tc>
      </w:tr>
      <w:tr w:rsidR="003F6912" w:rsidRPr="000201E2" w14:paraId="08C0E0C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12E9F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безопасности дорожного движения»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A6BA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54EB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E8AB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0C80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A3C5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D3CF1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2 377 065,5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BC9C3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2 253 810,7</w:t>
            </w:r>
          </w:p>
        </w:tc>
      </w:tr>
      <w:tr w:rsidR="003F6912" w:rsidRPr="000201E2" w14:paraId="1EFF79C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7C68D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CE06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CAD8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D993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EC8F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5973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BA56A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2 377 065,5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9A3C1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2 253 810,7</w:t>
            </w:r>
          </w:p>
        </w:tc>
      </w:tr>
      <w:tr w:rsidR="003F6912" w:rsidRPr="000201E2" w14:paraId="141F501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F0593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C09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C77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31B3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BE93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1D3E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F7A01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C48B4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76 000,0</w:t>
            </w:r>
          </w:p>
        </w:tc>
      </w:tr>
      <w:tr w:rsidR="003F6912" w:rsidRPr="000201E2" w14:paraId="4FDE64E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4FAE5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E0E7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C37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6542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A7E9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B3B0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8142C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EC0DE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F6912" w:rsidRPr="000201E2" w14:paraId="73F93E5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D1FA2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5F3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BCC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E1B3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BF77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7D6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D42DC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2 291 065,5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EDE1B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2 167 810,7</w:t>
            </w:r>
          </w:p>
        </w:tc>
      </w:tr>
      <w:tr w:rsidR="003F6912" w:rsidRPr="000201E2" w14:paraId="0364643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DA4C8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7A4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4FB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D9C5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6ED2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9223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708E5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139 752,5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11E3F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489 676,2</w:t>
            </w:r>
          </w:p>
        </w:tc>
      </w:tr>
      <w:tr w:rsidR="003F6912" w:rsidRPr="000201E2" w14:paraId="47DEB93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6441E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142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3BD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E3DBB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721C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BD67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45AC8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124 549,9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F86F9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473 933,2</w:t>
            </w:r>
          </w:p>
        </w:tc>
      </w:tr>
      <w:tr w:rsidR="003F6912" w:rsidRPr="000201E2" w14:paraId="753EDEC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7380D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385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D7FD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2003C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3D89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D9E4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10045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124 549,9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829FF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473 933,2</w:t>
            </w:r>
          </w:p>
        </w:tc>
      </w:tr>
      <w:tr w:rsidR="003F6912" w:rsidRPr="000201E2" w14:paraId="3B0219A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F6613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CA0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A8B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F44D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581F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R2 5418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C4618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DD5F0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124 549,9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93DFE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473 933,2</w:t>
            </w:r>
          </w:p>
        </w:tc>
      </w:tr>
      <w:tr w:rsidR="003F6912" w:rsidRPr="000201E2" w14:paraId="00A191C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A003D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C07B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6AF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C5F2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FD67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R2 5418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6BAC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D0CF3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124 549,9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AA91A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473 933,2</w:t>
            </w:r>
          </w:p>
        </w:tc>
      </w:tr>
      <w:tr w:rsidR="003F6912" w:rsidRPr="000201E2" w14:paraId="1426975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61386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ED1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0F1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E6383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0791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R2 5418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7861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5400E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124 549,9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B3573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473 933,2</w:t>
            </w:r>
          </w:p>
        </w:tc>
      </w:tr>
      <w:tr w:rsidR="003F6912" w:rsidRPr="000201E2" w14:paraId="46485D2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89299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0D74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2DBE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E005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4AB1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5B8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0D9E4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7CEAC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15 743,0</w:t>
            </w:r>
          </w:p>
        </w:tc>
      </w:tr>
      <w:tr w:rsidR="003F6912" w:rsidRPr="000201E2" w14:paraId="71C6191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2AF1E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автомобильного, городского электрического транспорта»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FA0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00B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D664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D7A8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54F2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DE4A7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DB2FD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15 743,0</w:t>
            </w:r>
          </w:p>
        </w:tc>
      </w:tr>
      <w:tr w:rsidR="003F6912" w:rsidRPr="000201E2" w14:paraId="003B5E3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BCD7E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B479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2DF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2DA80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92F1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02B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9C4AA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E8C78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15 743,0</w:t>
            </w:r>
          </w:p>
        </w:tc>
      </w:tr>
      <w:tr w:rsidR="003F6912" w:rsidRPr="000201E2" w14:paraId="3EA3B72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9AF59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CD95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F5D4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F66A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6B36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1A71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7D9D3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15 202,6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05192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15 743,0</w:t>
            </w:r>
          </w:p>
        </w:tc>
      </w:tr>
      <w:tr w:rsidR="003F6912" w:rsidRPr="000201E2" w14:paraId="1922803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B62AE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98FB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2C8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32E6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D34D0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3DC6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F4091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0E92C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</w:tr>
      <w:tr w:rsidR="003F6912" w:rsidRPr="000201E2" w14:paraId="3D4BA17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9D8B3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F33A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F4D2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DEA0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C569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5FD2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0D61C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6DF48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</w:tr>
      <w:tr w:rsidR="003F6912" w:rsidRPr="000201E2" w14:paraId="2FA60EB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7DF65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07C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A5DD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2B86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D653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5A95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2FC74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FC070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</w:tr>
      <w:tr w:rsidR="003F6912" w:rsidRPr="000201E2" w14:paraId="09F5439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8ED89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182AD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F67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A154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3CB0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5D2F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F2FC9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D0F93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</w:tr>
      <w:tr w:rsidR="003F6912" w:rsidRPr="000201E2" w14:paraId="6C9BBAF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2FC45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автомобильного, городского электрического транспорта»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B08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4F5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DED4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9033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2111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B976A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08EDE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</w:tr>
      <w:tr w:rsidR="003F6912" w:rsidRPr="000201E2" w14:paraId="374F8FF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5F8B5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714F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BE1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D399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BCE52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AF398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3E79F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D89EC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</w:tr>
      <w:tr w:rsidR="003F6912" w:rsidRPr="000201E2" w14:paraId="323535C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5374A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AF67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1F6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E991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80364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AF9D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42070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13EB4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1 123 602,9</w:t>
            </w:r>
          </w:p>
        </w:tc>
      </w:tr>
      <w:tr w:rsidR="003F6912" w:rsidRPr="000201E2" w14:paraId="0B33BBF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5C848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СТРОИТЕЛЬСТВА, АРХИТЕКТУРЫ И ЖИЛИЩНО-КОММУНАЛЬНОГО ХОЗЯЙСТВА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537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1673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21124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C706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4605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60492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44 241 979,3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E2FDE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40 894 560,8</w:t>
            </w:r>
          </w:p>
        </w:tc>
      </w:tr>
      <w:tr w:rsidR="003F6912" w:rsidRPr="000201E2" w14:paraId="0B67B1D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BE06C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1624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4F6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1433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FB11B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E497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880AB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54 881,9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10BE7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54 881,9</w:t>
            </w:r>
          </w:p>
        </w:tc>
      </w:tr>
      <w:tr w:rsidR="003F6912" w:rsidRPr="000201E2" w14:paraId="649F160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1EAAC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A38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AE5C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1533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6691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F0105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B08A3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B23B7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3F6912" w:rsidRPr="000201E2" w14:paraId="13A2026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1CB1F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E3CC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21D7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5169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3801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977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978DA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2341D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3F6912" w:rsidRPr="000201E2" w14:paraId="02AB204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437B9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E93CF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D422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2D018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A0A0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2E2CD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7B71C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C7A25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3F6912" w:rsidRPr="000201E2" w14:paraId="4A6C42D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00DF6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87A6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5CC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504A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56BA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3492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E8035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D6118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3F6912" w:rsidRPr="000201E2" w14:paraId="6F785DF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4BF15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757C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25C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0BCA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6419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2FE8F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088C6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FFAC0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3F6912" w:rsidRPr="000201E2" w14:paraId="2BC2731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BAA8F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F222A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28C0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6CF7A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660B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21A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56989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28E41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51 181,9</w:t>
            </w:r>
          </w:p>
        </w:tc>
      </w:tr>
      <w:tr w:rsidR="003F6912" w:rsidRPr="000201E2" w14:paraId="6E1AF4B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C6DA9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C3EB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BE38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7E57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E1C1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C5E8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6EE33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0F82D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3F6912" w:rsidRPr="000201E2" w14:paraId="294EAA5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2B6B2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96C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9503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B487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C46A4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2D2A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D6EA8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F0F75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3F6912" w:rsidRPr="000201E2" w14:paraId="00591CD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E89EB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EDD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468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D2200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2292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6BF3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67830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1B88B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3F6912" w:rsidRPr="000201E2" w14:paraId="5A801BB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B432B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«Проведение капитального и текущего ремонта общественных пунктов охраны порядка, участковых пунктов полиции, административно-жилых комплексов для участковых уполномоченных полиции, а также зданий, сооружений и помещений органов внутренних дел и иных объектов Министерства внутренних дел по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A11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0DC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FE6A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3878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83F9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F7848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A3159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3F6912" w:rsidRPr="000201E2" w14:paraId="02584AC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B34D5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на территории Республики Татарстан инфраструктуры органов внутренних дел и совместной инфраструктуры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AB5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6D6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5268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8EBA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9CAC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9F386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42A24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3F6912" w:rsidRPr="000201E2" w14:paraId="1336738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3849C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72CF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9DB5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57CCC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5816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456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4DAF5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4CE69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3F6912" w:rsidRPr="000201E2" w14:paraId="37184EF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FBB7C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C573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3DB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6772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8E809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6DE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E3FB8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2 001 542,1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34CFE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2 123 629,5</w:t>
            </w:r>
          </w:p>
        </w:tc>
      </w:tr>
      <w:tr w:rsidR="003F6912" w:rsidRPr="000201E2" w14:paraId="3DA052E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9A649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125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A590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C532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1E5A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77D7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A5968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89 606,3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8C3A2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238 383,8</w:t>
            </w:r>
          </w:p>
        </w:tc>
      </w:tr>
      <w:tr w:rsidR="003F6912" w:rsidRPr="000201E2" w14:paraId="1F6C684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98FBC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FFB9F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D12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0477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5649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4C32F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4D03E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89 606,3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9C8A2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238 383,8</w:t>
            </w:r>
          </w:p>
        </w:tc>
      </w:tr>
      <w:tr w:rsidR="003F6912" w:rsidRPr="000201E2" w14:paraId="4712760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E89C5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C3AD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EA6C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406D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BDDF6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2FFE5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3CD82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89 606,3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3CF86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238 383,8</w:t>
            </w:r>
          </w:p>
        </w:tc>
      </w:tr>
      <w:tr w:rsidR="003F6912" w:rsidRPr="000201E2" w14:paraId="6A01419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462ED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витие жилищного строительства на сельских территориях и повышение уровня благоустройства домовладений»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F37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7D7A0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C04C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4EDC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212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6BA18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89 606,3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2044E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238 383,8</w:t>
            </w:r>
          </w:p>
        </w:tc>
      </w:tr>
      <w:tr w:rsidR="003F6912" w:rsidRPr="000201E2" w14:paraId="594B6C9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3E239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8E4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D563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0292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B408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C10AC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C7BB1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89 606,3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60C3F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238 383,8</w:t>
            </w:r>
          </w:p>
        </w:tc>
      </w:tr>
      <w:tr w:rsidR="003F6912" w:rsidRPr="000201E2" w14:paraId="5946DF9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91D91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Обустройство объектов инженерной инфраструктуры и благоустройство площадок, расположенных на сельских территориях, под компактную жилищную застройку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4200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C44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4AAA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6E3A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C2C5D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2D068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89 606,3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6023B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238 383,8</w:t>
            </w:r>
          </w:p>
        </w:tc>
      </w:tr>
      <w:tr w:rsidR="003F6912" w:rsidRPr="000201E2" w14:paraId="3AC0DFF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FBD7C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92C5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B5DD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071F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45CF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46D1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EC68D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89 606,3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7FBEA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238 383,8</w:t>
            </w:r>
          </w:p>
        </w:tc>
      </w:tr>
      <w:tr w:rsidR="003F6912" w:rsidRPr="000201E2" w14:paraId="6A40505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5CA00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7522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A885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1BEF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CE0B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00D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6B518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39 778,5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23109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1A6A451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55F6A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E3A2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DB40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3E00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AD6D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93F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DAE53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39 778,5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99414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3008473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EA613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9F98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9F3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283D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BFC4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F2D9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945A1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39 778,5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512BC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63C8671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A089A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«Защита от наводнений и иных негативных воздействий вод, обеспечение безопасности гидротехнических сооружений на территории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CDBD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973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DEE8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86D9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4126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7896F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39 778,5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43C42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6CEFCA5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27477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государственных программ субъектов Российской Федерации в области использования и охраны водных объектов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EDEB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7692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D1C1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F561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9A6C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4411B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39 778,5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69690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53BDB23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3226A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безопасности гидротехнических сооружений (капитальный ремонт гидротехнических сооружений, находящихся в собственности субъектов Рос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сийской Федерации, муниципальной собственности, капитальный ремонт и ликвидация бесхозяйных гидротехнических сооружений)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018D3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943C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DAE3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561A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348C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11F0E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39 778,5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536E5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2E4EA6C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6AA5F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6D17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1AE5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E089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FF13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AA63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B03C3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39 778,5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03E40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0F88C9F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61AEF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80E3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B625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D2A78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7237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D523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C84A4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D61FA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F6912" w:rsidRPr="000201E2" w14:paraId="6B88AF3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B8FE7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транспортной системы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061C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41AD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0643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66FB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BE27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FBE1D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1382A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F6912" w:rsidRPr="000201E2" w14:paraId="47D75EE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B79E2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3C67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E12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CB7E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AF7A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0459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DB66B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FFF7F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F6912" w:rsidRPr="000201E2" w14:paraId="033005E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61481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метрополитена в г. Казани»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16A73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18D5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C9FD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0665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7C87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782F4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BA5A8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F6912" w:rsidRPr="000201E2" w14:paraId="08B3CC4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5F110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1C6C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763F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7098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A3D4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2E84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9C968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48B0D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F6912" w:rsidRPr="000201E2" w14:paraId="6C4E1F2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B0291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52FC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67F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6E3B3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E24D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CC9A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5320F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239D1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F6912" w:rsidRPr="000201E2" w14:paraId="173F3F9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0EAE1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3920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EF3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16D35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B76D0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DE82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2E3FB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872 157,3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5064F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885 245,7</w:t>
            </w:r>
          </w:p>
        </w:tc>
      </w:tr>
      <w:tr w:rsidR="003F6912" w:rsidRPr="000201E2" w14:paraId="75EB32A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782D9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7B00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D5E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A762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7F65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7413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180AF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872 157,3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6A5FD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885 245,7</w:t>
            </w:r>
          </w:p>
        </w:tc>
      </w:tr>
      <w:tr w:rsidR="003F6912" w:rsidRPr="000201E2" w14:paraId="3D7061D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02835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7558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C874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193C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28D3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41838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5EDB3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872 157,3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0C56F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885 245,7</w:t>
            </w:r>
          </w:p>
        </w:tc>
      </w:tr>
      <w:tr w:rsidR="003F6912" w:rsidRPr="000201E2" w14:paraId="780C6C6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65A25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промышленного строительства, жилищно-коммунального хозяйства»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1095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462E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7E03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4BCE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2E9A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EDFA0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872 157,3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9D066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885 245,7</w:t>
            </w:r>
          </w:p>
        </w:tc>
      </w:tr>
      <w:tr w:rsidR="003F6912" w:rsidRPr="000201E2" w14:paraId="454F4D0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A8497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18541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5EF7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39BC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099B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9AF5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D5060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164 940,0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550FE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170 802,0</w:t>
            </w:r>
          </w:p>
        </w:tc>
      </w:tr>
      <w:tr w:rsidR="003F6912" w:rsidRPr="000201E2" w14:paraId="416F13A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4B166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A665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AE6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BC1D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C17C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CEF9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57BA6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141 964,2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96635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147 482,7</w:t>
            </w:r>
          </w:p>
        </w:tc>
      </w:tr>
      <w:tr w:rsidR="003F6912" w:rsidRPr="000201E2" w14:paraId="75C2618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517C8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2239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FF1F6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6416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B35D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1583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4FC95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22 963,8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EB810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23 307,3</w:t>
            </w:r>
          </w:p>
        </w:tc>
      </w:tr>
      <w:tr w:rsidR="003F6912" w:rsidRPr="000201E2" w14:paraId="76FDB81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25674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F77E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ACD86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F79D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63D6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261A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C9A60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F3046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12,0</w:t>
            </w:r>
          </w:p>
        </w:tc>
      </w:tr>
      <w:tr w:rsidR="003F6912" w:rsidRPr="000201E2" w14:paraId="284A7FC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8D2DA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1DB9C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D24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20B2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71B0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8027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84D16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62FB2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2 731,9</w:t>
            </w:r>
          </w:p>
        </w:tc>
      </w:tr>
      <w:tr w:rsidR="003F6912" w:rsidRPr="000201E2" w14:paraId="6A06363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14E95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492F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BA0E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C37E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CE8A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A828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32788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457E2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2 731,9</w:t>
            </w:r>
          </w:p>
        </w:tc>
      </w:tr>
      <w:tr w:rsidR="003F6912" w:rsidRPr="000201E2" w14:paraId="729618B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5C0E0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9378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8F967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8C1C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231A5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B528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E3AF5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704 479,9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CA0E5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711 711,8</w:t>
            </w:r>
          </w:p>
        </w:tc>
      </w:tr>
      <w:tr w:rsidR="003F6912" w:rsidRPr="000201E2" w14:paraId="2420B48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3F2C4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9172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654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6A66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EB1B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CD1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6DAB0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265 705,0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481A2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271 816,1</w:t>
            </w:r>
          </w:p>
        </w:tc>
      </w:tr>
      <w:tr w:rsidR="003F6912" w:rsidRPr="000201E2" w14:paraId="768BAE7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BB18E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B8338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DD6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45592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78E96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9E166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CDC06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56 283,1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5A697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56 723,3</w:t>
            </w:r>
          </w:p>
        </w:tc>
      </w:tr>
      <w:tr w:rsidR="003F6912" w:rsidRPr="000201E2" w14:paraId="0D24E28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B242E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BDB96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DF5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4087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A186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A780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06982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08580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45,0</w:t>
            </w:r>
          </w:p>
        </w:tc>
      </w:tr>
      <w:tr w:rsidR="003F6912" w:rsidRPr="000201E2" w14:paraId="76A7708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13F9F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6847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42A0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4CBB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C265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B098A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DE5EE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377 815,7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EB51A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378 496,3</w:t>
            </w:r>
          </w:p>
        </w:tc>
      </w:tr>
      <w:tr w:rsidR="003F6912" w:rsidRPr="000201E2" w14:paraId="6723874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95636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1452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21C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38FA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0072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2CEF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EFB5D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1EDD7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4 631,1</w:t>
            </w:r>
          </w:p>
        </w:tc>
      </w:tr>
      <w:tr w:rsidR="003F6912" w:rsidRPr="000201E2" w14:paraId="338585F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08C51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7D12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AD7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97C5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8247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0C49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5FECE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11 429 309,1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115F6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12 337 691,9</w:t>
            </w:r>
          </w:p>
        </w:tc>
      </w:tr>
      <w:tr w:rsidR="003F6912" w:rsidRPr="000201E2" w14:paraId="0EB50AF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718AF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ECA9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25EA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A97E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655F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1B89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82B2F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17EB9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3F6912" w:rsidRPr="000201E2" w14:paraId="22789CE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72982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3AB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0F2C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308B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7623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4D00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18502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C8412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3F6912" w:rsidRPr="000201E2" w14:paraId="259410D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294AE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2B3D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EC298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018D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8E60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1B00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DEC6A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78925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3F6912" w:rsidRPr="000201E2" w14:paraId="6A35AB5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56E92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«Улучшение технического состояния многоквартирных домов»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AC6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1536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78C8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BEC6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D471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24903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BD10A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3F6912" w:rsidRPr="000201E2" w14:paraId="3249DBD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FC0BE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61F6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9250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1D56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81D8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4CEA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BC48A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3AC94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3F6912" w:rsidRPr="000201E2" w14:paraId="7F565D5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831EB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E56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3AE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D9EFF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D8CA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9DB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9DE37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2B9DE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1 364 275,7</w:t>
            </w:r>
          </w:p>
        </w:tc>
      </w:tr>
      <w:tr w:rsidR="003F6912" w:rsidRPr="000201E2" w14:paraId="6009248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47E76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59D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F664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6A0D5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8E6D5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484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595F3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7 863 711,6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A72A2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8 741 696,3</w:t>
            </w:r>
          </w:p>
        </w:tc>
      </w:tr>
      <w:tr w:rsidR="003F6912" w:rsidRPr="000201E2" w14:paraId="0598A79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CC6E9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BBA5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CC93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3179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0CAE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84E0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A685D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6 651 605,8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68768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7 496 632,4</w:t>
            </w:r>
          </w:p>
        </w:tc>
      </w:tr>
      <w:tr w:rsidR="003F6912" w:rsidRPr="000201E2" w14:paraId="5C2AD5F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62E1D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7ECA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2F33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C7B5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802A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EDEB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7E92C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6 485 825,8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D1515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7 330 852,4</w:t>
            </w:r>
          </w:p>
        </w:tc>
      </w:tr>
      <w:tr w:rsidR="003F6912" w:rsidRPr="000201E2" w14:paraId="46D9AEA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5F50A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A4F9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627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1BE53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344B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4966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FA8F7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6 485 825,8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5F520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7 330 852,4</w:t>
            </w:r>
          </w:p>
        </w:tc>
      </w:tr>
      <w:tr w:rsidR="003F6912" w:rsidRPr="000201E2" w14:paraId="64116B0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0D2E2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Создание объекта «Строительство инженерной инфраструктуры муниципального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промышленного парка «Менделеевск 2.0» (1 очередь)»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B07B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8F840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C7B7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D229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91CE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AB3C0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44 641,1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2B596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61BF75B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42F41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объекта «Строительство инженерной инфраструктуры муниципального промышленного парка «Менделеевск 2.0» (1 очередь)» за счет средств государственной корпорации развития «ВЭБ.РФ»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9B9B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898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E3A0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852C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F9B3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567F6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62FE3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1D1E9C4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1409B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C533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411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FBC3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9567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B3430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1F3F1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C4C74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01DB42A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5F419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объекта «Строительство инженерной инфраструктуры муниципального промышленного парка «Менделеевск 2.0» (1 очередь)» за счет средств бюджета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631A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72E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C3116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7E64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DE4C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234A5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30 398,1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E705E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6066C00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987CD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FA609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5722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D7EA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5E62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0365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E614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AD4DE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30 398,1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92EBA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6144257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E2ABE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E8CB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420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B56F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7988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717F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25D31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6 441 184,7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1F567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7 330 852,4</w:t>
            </w:r>
          </w:p>
        </w:tc>
      </w:tr>
      <w:tr w:rsidR="003F6912" w:rsidRPr="000201E2" w14:paraId="62EC401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5DF5B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A90D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F50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7AE96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5867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973F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59EEE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3 170 951,6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2FA57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1 870 044,7</w:t>
            </w:r>
          </w:p>
        </w:tc>
      </w:tr>
      <w:tr w:rsidR="003F6912" w:rsidRPr="000201E2" w14:paraId="7957FE8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64900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6EB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AF06F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AA87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27753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C7D6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8970E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3 270 233,1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BE6C9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5 460 807,7</w:t>
            </w:r>
          </w:p>
        </w:tc>
      </w:tr>
      <w:tr w:rsidR="003F6912" w:rsidRPr="000201E2" w14:paraId="4FA5F10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CC1A3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16B1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FCA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2F330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C567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2A83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15C30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E76F4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3F6912" w:rsidRPr="000201E2" w14:paraId="13A3B5A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1C96C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Министерства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00B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4BBB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59EC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C805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961A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8635B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C7B62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3F6912" w:rsidRPr="000201E2" w14:paraId="1DF8EE4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7BDBE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B0BE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994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D9CC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84FFC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55C2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0316A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884CD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3F6912" w:rsidRPr="000201E2" w14:paraId="6A472A7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DB1F7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419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4CF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4959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F4169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14B3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30174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FA958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165 780,0</w:t>
            </w:r>
          </w:p>
        </w:tc>
      </w:tr>
      <w:tr w:rsidR="003F6912" w:rsidRPr="000201E2" w14:paraId="232F0C2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36046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4D5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A03A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E55A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BF15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A6D3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1F6A6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40BA1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1 245 063,9</w:t>
            </w:r>
          </w:p>
        </w:tc>
      </w:tr>
      <w:tr w:rsidR="003F6912" w:rsidRPr="000201E2" w14:paraId="7C71AA8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F2C05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980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77A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F8B4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26CE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E6A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CC760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D9968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1 245 063,9</w:t>
            </w:r>
          </w:p>
        </w:tc>
      </w:tr>
      <w:tr w:rsidR="003F6912" w:rsidRPr="000201E2" w14:paraId="2576180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A7573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«Современный облик сельских территорий»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C94A3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128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EB8E6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C26E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1B5B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7FE01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C5270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1 245 063,9</w:t>
            </w:r>
          </w:p>
        </w:tc>
      </w:tr>
      <w:tr w:rsidR="003F6912" w:rsidRPr="000201E2" w14:paraId="6189F06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845CA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E3F8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C87F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D821B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913C1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BB58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49E3F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BB8FD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1 245 063,9</w:t>
            </w:r>
          </w:p>
        </w:tc>
      </w:tr>
      <w:tr w:rsidR="003F6912" w:rsidRPr="000201E2" w14:paraId="3804BC2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D8ED0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проектов комплексного развития сельских территорий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09C2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48C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1933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CCA4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D959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4B781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4AD61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1 245 063,9</w:t>
            </w:r>
          </w:p>
        </w:tc>
      </w:tr>
      <w:tr w:rsidR="003F6912" w:rsidRPr="000201E2" w14:paraId="7D84EA3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B2DEB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15DA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6A902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28CC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4BB4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469F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6A702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1 212 105,8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5C2F0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1 245 063,9</w:t>
            </w:r>
          </w:p>
        </w:tc>
      </w:tr>
      <w:tr w:rsidR="003F6912" w:rsidRPr="000201E2" w14:paraId="31C601D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1B506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E826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961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9345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CC6B8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5B3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13253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2 201 321,8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87A4B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2 231 719,9</w:t>
            </w:r>
          </w:p>
        </w:tc>
      </w:tr>
      <w:tr w:rsidR="003F6912" w:rsidRPr="000201E2" w14:paraId="4367154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41E31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«Обеспечение качественным жильем и услугами жилищно-коммунального хозяйства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B183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075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A510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7B3E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E7C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B8ED4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73F41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231 719,9</w:t>
            </w:r>
          </w:p>
        </w:tc>
      </w:tr>
      <w:tr w:rsidR="003F6912" w:rsidRPr="000201E2" w14:paraId="2E22EDC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A739B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E69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68C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3949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C41E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CFAD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432E9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5FC55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3F6912" w:rsidRPr="000201E2" w14:paraId="1FA9BD7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07D9B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37D1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7CA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C148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FAA78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FA0D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EACC8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B569D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3F6912" w:rsidRPr="000201E2" w14:paraId="19FB1A3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D7253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BDA1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AB85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32CF2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40E3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C4B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9968E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5A6C5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3F6912" w:rsidRPr="000201E2" w14:paraId="7BB4762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28F32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0473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DFA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44F4F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757E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732F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F4A72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BCE54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225 000,0</w:t>
            </w:r>
          </w:p>
        </w:tc>
      </w:tr>
      <w:tr w:rsidR="003F6912" w:rsidRPr="000201E2" w14:paraId="4C1D8B6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24F00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962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E4FB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9FBA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CB898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7C1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7B2EA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BA74B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3F6912" w:rsidRPr="000201E2" w14:paraId="2E9470D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796A8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F85F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720D7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7BC7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96E7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DDE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50357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1FF20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3F6912" w:rsidRPr="000201E2" w14:paraId="12D84CD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BA162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Премирование победителей республиканского конкурса на звание «Самый благоустроенный населенный пункт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F121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946A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D939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787D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546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F6E07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0D934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3F6912" w:rsidRPr="000201E2" w14:paraId="160A1FE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0958A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9A07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310C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C55F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E601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DC7C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B294A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FE8A3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6 719,9</w:t>
            </w:r>
          </w:p>
        </w:tc>
      </w:tr>
      <w:tr w:rsidR="003F6912" w:rsidRPr="000201E2" w14:paraId="5217CF1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7621D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«Формирование современной городской среды на территории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FC9E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A2E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E103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51C4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FDE6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82E9F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1 969 601,9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55B54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3F6912" w:rsidRPr="000201E2" w14:paraId="7B0E15C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6F7F3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Федеральные (региональные)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12C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95A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AC52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EC43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F246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7FB33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1 969 601,9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0C1EF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3F6912" w:rsidRPr="000201E2" w14:paraId="37E9FCF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6701E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«Благоустройство территорий муниципальных образований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C20A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2B50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C546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2FFA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B6FA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BD654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1 969 601,9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E2EEA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3F6912" w:rsidRPr="000201E2" w14:paraId="3F96352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9A857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 по созданию и обустройству парков и скверов в муниципальных образованиях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FE27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4219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E5E6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D732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AC2DD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66FD2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1 969 601,9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0B750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3F6912" w:rsidRPr="000201E2" w14:paraId="73FE67F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81492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DFEA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71D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6C5A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D8FB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77B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6C6E6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969 601,9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D448E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F6912" w:rsidRPr="000201E2" w14:paraId="7ADAA30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E74D9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872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1C7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3F9E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BCC2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78A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FB9CC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BAA1B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F6912" w:rsidRPr="000201E2" w14:paraId="27F0E70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AD0A3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6D2B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28F4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3F94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366B4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BDC3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0C8C6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15 140 058,0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73F0F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15 315 748,5</w:t>
            </w:r>
          </w:p>
        </w:tc>
      </w:tr>
      <w:tr w:rsidR="003F6912" w:rsidRPr="000201E2" w14:paraId="0996166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DB346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765D3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E2BB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4E89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0BEF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EC0F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1C37A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8F254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3 200 000,0</w:t>
            </w:r>
          </w:p>
        </w:tc>
      </w:tr>
      <w:tr w:rsidR="003F6912" w:rsidRPr="000201E2" w14:paraId="57C96D2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E6E9DA" w14:textId="71584D35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A628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9D0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9E07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A480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5F1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B0BD1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52065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3 200 000,0</w:t>
            </w:r>
          </w:p>
        </w:tc>
      </w:tr>
      <w:tr w:rsidR="003F6912" w:rsidRPr="000201E2" w14:paraId="0FAACAA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6C4FB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3A4F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FB96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BC7A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B6AD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3349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9D756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AD628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3 200 000,0</w:t>
            </w:r>
          </w:p>
        </w:tc>
      </w:tr>
      <w:tr w:rsidR="003F6912" w:rsidRPr="000201E2" w14:paraId="077EB56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2C9C0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6A264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4AA5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CAF5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3C92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D45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B64FB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1DD4F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3 200 000,0</w:t>
            </w:r>
          </w:p>
        </w:tc>
      </w:tr>
      <w:tr w:rsidR="003F6912" w:rsidRPr="000201E2" w14:paraId="04C2707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0235C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D66C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DA7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D304B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6805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9C4B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BDC26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D8D72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3 200 000,0</w:t>
            </w:r>
          </w:p>
        </w:tc>
      </w:tr>
      <w:tr w:rsidR="003F6912" w:rsidRPr="000201E2" w14:paraId="6797C37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61AE1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619E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4DE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AEAC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2AB8A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FBEA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71D3F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DD29C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</w:tr>
      <w:tr w:rsidR="003F6912" w:rsidRPr="000201E2" w14:paraId="01EEBD2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321A0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1D2CB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8A4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E225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C7DF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CE6C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28614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28AFD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1 700 000,0</w:t>
            </w:r>
          </w:p>
        </w:tc>
      </w:tr>
      <w:tr w:rsidR="003F6912" w:rsidRPr="000201E2" w14:paraId="687C81A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DB1FD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6053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72CC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288A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6588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F37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AC781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6 440 058,0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888C5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7 817 951,3</w:t>
            </w:r>
          </w:p>
        </w:tc>
      </w:tr>
      <w:tr w:rsidR="003F6912" w:rsidRPr="000201E2" w14:paraId="66C38B2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85D4C9" w14:textId="1537868B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40C7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3591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1D69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5F4B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91A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BBCA3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6 440 058,0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48CBE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7 817 951,3</w:t>
            </w:r>
          </w:p>
        </w:tc>
      </w:tr>
      <w:tr w:rsidR="003F6912" w:rsidRPr="000201E2" w14:paraId="3758866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BD3BF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B3524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68EA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0B49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131E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93EB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BFCC2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6 440 058,0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079E8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7 817 951,3</w:t>
            </w:r>
          </w:p>
        </w:tc>
      </w:tr>
      <w:tr w:rsidR="003F6912" w:rsidRPr="000201E2" w14:paraId="0A6841C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2887C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«Модернизация школьных систем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ED31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80EC6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F972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9DE4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5470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65E7D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583 664,3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7CB63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2 904 695,5</w:t>
            </w:r>
          </w:p>
        </w:tc>
      </w:tr>
      <w:tr w:rsidR="003F6912" w:rsidRPr="000201E2" w14:paraId="66EF67A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AFBC7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модернизации школьных систем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F01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3AD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3F2C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A199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R750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9AF1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41548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583 664,3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551AB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2 904 695,5</w:t>
            </w:r>
          </w:p>
        </w:tc>
      </w:tr>
      <w:tr w:rsidR="003F6912" w:rsidRPr="000201E2" w14:paraId="56DF940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6844D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25B7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F9FF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D263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3070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05 R750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53F8D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7EA53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583 664,3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9485D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2 904 695,5</w:t>
            </w:r>
          </w:p>
        </w:tc>
      </w:tr>
      <w:tr w:rsidR="003F6912" w:rsidRPr="000201E2" w14:paraId="5337803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3E7AE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FCD5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E6F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4A7E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F576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D9F7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E769E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5 856 393,7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D6243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4 913 255,8</w:t>
            </w:r>
          </w:p>
        </w:tc>
      </w:tr>
      <w:tr w:rsidR="003F6912" w:rsidRPr="000201E2" w14:paraId="7F5077B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3F511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7C5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2B6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4B08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89FE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F1E1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7719E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5 856 393,7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2868F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4 913 255,8</w:t>
            </w:r>
          </w:p>
        </w:tc>
      </w:tr>
      <w:tr w:rsidR="003F6912" w:rsidRPr="000201E2" w14:paraId="281ED2C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0E98F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0E95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930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D670D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B2DE0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FBFB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FF367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2 760 697,6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DA0C8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1 799 544,4</w:t>
            </w:r>
          </w:p>
        </w:tc>
      </w:tr>
      <w:tr w:rsidR="003F6912" w:rsidRPr="000201E2" w14:paraId="265E99A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8930A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1C43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43F4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FB48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1DF9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FEE8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26EA4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3 095 696,1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F6491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3 113 711,4</w:t>
            </w:r>
          </w:p>
        </w:tc>
      </w:tr>
      <w:tr w:rsidR="003F6912" w:rsidRPr="000201E2" w14:paraId="20C9196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3A3CD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BF5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50F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3172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025D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C469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0FBCC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CAB68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1 297 797,2</w:t>
            </w:r>
          </w:p>
        </w:tc>
      </w:tr>
      <w:tr w:rsidR="003F6912" w:rsidRPr="000201E2" w14:paraId="31DCCB6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E085BE" w14:textId="7CAF10CA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77B7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C745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B1BD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C92C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AB6B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536E1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B3414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3F6912" w:rsidRPr="000201E2" w14:paraId="542ABAB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73797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06EB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77D7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91AE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E8B5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8484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EBE3F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9473C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3F6912" w:rsidRPr="000201E2" w14:paraId="07EFE8B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48D58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3412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93C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9268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CD1B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C79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FA06B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DF7DF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3F6912" w:rsidRPr="000201E2" w14:paraId="2D4DAA6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BE62C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DF76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21E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E488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5708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EA0A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B3A4B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C3959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3F6912" w:rsidRPr="000201E2" w14:paraId="09701FC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8FEDC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A14DB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2E89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5118D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3342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79EB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43D49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40725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500 000,0</w:t>
            </w:r>
          </w:p>
        </w:tc>
      </w:tr>
      <w:tr w:rsidR="003F6912" w:rsidRPr="000201E2" w14:paraId="0AA1AB6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7F953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8C583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210BC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CD83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4BAC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BAF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02493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BFB57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797 797,2</w:t>
            </w:r>
          </w:p>
        </w:tc>
      </w:tr>
      <w:tr w:rsidR="003F6912" w:rsidRPr="000201E2" w14:paraId="3B84C2F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39CDC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986E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D09C9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1537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0235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C4CE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300FA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D459C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797 797,2</w:t>
            </w:r>
          </w:p>
        </w:tc>
      </w:tr>
      <w:tr w:rsidR="003F6912" w:rsidRPr="000201E2" w14:paraId="6725DFF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37725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«Культурная среда»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2B39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42C9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2785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28770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6B14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00F46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AC618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797 797,2</w:t>
            </w:r>
          </w:p>
        </w:tc>
      </w:tr>
      <w:tr w:rsidR="003F6912" w:rsidRPr="000201E2" w14:paraId="239A6D6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0EE15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государственную поддержку отрасли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E7F7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0F30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D055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6679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4DBC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46E7D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3886D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797 797,2</w:t>
            </w:r>
          </w:p>
        </w:tc>
      </w:tr>
      <w:tr w:rsidR="003F6912" w:rsidRPr="000201E2" w14:paraId="7E17115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63ED3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модернизации региональных и муниципальных детских школ искусств по видам искусств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8F7C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250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CFF4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E648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7176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D5A77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8590F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797 797,2</w:t>
            </w:r>
          </w:p>
        </w:tc>
      </w:tr>
      <w:tr w:rsidR="003F6912" w:rsidRPr="000201E2" w14:paraId="545D9E4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005C9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EDED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EC6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D821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79D4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A1 5519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D57E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61139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394D7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797 797,2</w:t>
            </w:r>
          </w:p>
        </w:tc>
      </w:tr>
      <w:tr w:rsidR="003F6912" w:rsidRPr="000201E2" w14:paraId="6C29AF5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8CFD2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D89D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1889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5B8E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6588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42BD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7707F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791BB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F6912" w:rsidRPr="000201E2" w14:paraId="1DB88F6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3842A2" w14:textId="632406D3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10E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781E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472C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8548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3006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73500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D1DA8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F6912" w:rsidRPr="000201E2" w14:paraId="313308C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617A7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A510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6ED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AFCC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467E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6A5A0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0D7B4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3EB1A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F6912" w:rsidRPr="000201E2" w14:paraId="60F4D43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E36B7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9F8E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860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385D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6846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695D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437C1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FB97A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F6912" w:rsidRPr="000201E2" w14:paraId="2B81DBD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7DAB2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1ADB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6253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1EA5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C938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7CDB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EF777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C66E4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F6912" w:rsidRPr="000201E2" w14:paraId="63BE043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DC4BA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4E4E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38D7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BC1E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E084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5509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6A3FB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1BCE1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F6912" w:rsidRPr="000201E2" w14:paraId="7E7938E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B4DD9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A4DB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93A5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3FD3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B1CA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AC1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98384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B366B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3F6912" w:rsidRPr="000201E2" w14:paraId="584D97C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89B50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F30B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0C7F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83F0B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B79F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6B58A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360DB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B9CF2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3F6912" w:rsidRPr="000201E2" w14:paraId="34D6DCB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C4DAD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0BC4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0C8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9661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3106A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7F5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04471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28447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3F6912" w:rsidRPr="000201E2" w14:paraId="48EF440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DE831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57FA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207F6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C401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85496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E80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63B8C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B3C73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3F6912" w:rsidRPr="000201E2" w14:paraId="02A2424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129F3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291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4FB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9661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214A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279F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0D957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2C6EC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3F6912" w:rsidRPr="000201E2" w14:paraId="1D818AA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D6496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CBE9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C659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74D1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A1BD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F2A64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E14DD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7390A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F6912" w:rsidRPr="000201E2" w14:paraId="35F8143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B0C15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537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5BA2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6547B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7DBD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E75E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2AE08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F5D4F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F6912" w:rsidRPr="000201E2" w14:paraId="358A843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2C984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DB10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187C8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6DEA5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C3AD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F417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465C7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2 865 845,4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56807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2 835 002,4</w:t>
            </w:r>
          </w:p>
        </w:tc>
      </w:tr>
      <w:tr w:rsidR="003F6912" w:rsidRPr="000201E2" w14:paraId="3DC1772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FFBE2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2E95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1D528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F429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E395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E08D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A68FA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2 865 845,4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E14FD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2 835 002,4</w:t>
            </w:r>
          </w:p>
        </w:tc>
      </w:tr>
      <w:tr w:rsidR="003F6912" w:rsidRPr="000201E2" w14:paraId="79BD314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03D62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3A58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6B906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8F59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7A57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8C16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3AEE7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2 865 845,4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DC628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2 835 002,4</w:t>
            </w:r>
          </w:p>
        </w:tc>
      </w:tr>
      <w:tr w:rsidR="003F6912" w:rsidRPr="000201E2" w14:paraId="64A657E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1784B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4C70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7A16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C0AD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BB35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0D77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BA200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2 865 845,4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6BB90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2 835 002,4</w:t>
            </w:r>
          </w:p>
        </w:tc>
      </w:tr>
      <w:tr w:rsidR="003F6912" w:rsidRPr="000201E2" w14:paraId="29EF43A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87E7C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D39E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378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DCD9D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9E732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B3D1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7D745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2 865 845,4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E3F9B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2 835 002,4</w:t>
            </w:r>
          </w:p>
        </w:tc>
      </w:tr>
      <w:tr w:rsidR="003F6912" w:rsidRPr="000201E2" w14:paraId="1940E87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0378F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4596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9A0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4AB2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A936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963C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9F1AF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2 865 845,4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D937D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2 835 002,4</w:t>
            </w:r>
          </w:p>
        </w:tc>
      </w:tr>
      <w:tr w:rsidR="003F6912" w:rsidRPr="000201E2" w14:paraId="2A71259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23B6A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2354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6E7E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F535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152C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5F043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31B45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E0E30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3F6912" w:rsidRPr="000201E2" w14:paraId="63C9461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BC846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3015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002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3863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46E3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8643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E63B3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865 845,4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79B2B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835 002,4</w:t>
            </w:r>
          </w:p>
        </w:tc>
      </w:tr>
      <w:tr w:rsidR="003F6912" w:rsidRPr="000201E2" w14:paraId="437BCD5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92715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3DF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39A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F769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9994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EB6E2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EC913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8 532 843,9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8B279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4 738 805,1</w:t>
            </w:r>
          </w:p>
        </w:tc>
      </w:tr>
      <w:tr w:rsidR="003F6912" w:rsidRPr="000201E2" w14:paraId="31E7C8E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82310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Стационарная медицинская помощь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F44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07C8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9AC8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1BC9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0E08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64DCD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77F46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4 738 805,1</w:t>
            </w:r>
          </w:p>
        </w:tc>
      </w:tr>
      <w:tr w:rsidR="003F6912" w:rsidRPr="000201E2" w14:paraId="2727FB5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13AD6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EF2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27B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AA899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6E51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38C8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7B661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094EF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4 738 805,1</w:t>
            </w:r>
          </w:p>
        </w:tc>
      </w:tr>
      <w:tr w:rsidR="003F6912" w:rsidRPr="000201E2" w14:paraId="7C9B061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E1B7E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A0D5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D867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DC32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98F6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309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32BAF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3AA36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4 738 805,1</w:t>
            </w:r>
          </w:p>
        </w:tc>
      </w:tr>
      <w:tr w:rsidR="003F6912" w:rsidRPr="000201E2" w14:paraId="17879C8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46C88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87A0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32EC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9A01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2D50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CAD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388C1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64290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4 738 805,1</w:t>
            </w:r>
          </w:p>
        </w:tc>
      </w:tr>
      <w:tr w:rsidR="003F6912" w:rsidRPr="000201E2" w14:paraId="3DBA166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8BF75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9C0B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782A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00CE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01A6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6173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A85ED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4AB2C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4 738 805,1</w:t>
            </w:r>
          </w:p>
        </w:tc>
      </w:tr>
      <w:tr w:rsidR="003F6912" w:rsidRPr="000201E2" w14:paraId="2F7BF6B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FA1C2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17AB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0862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BA0B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504C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92FDC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1E6EC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8C4D3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2 738 805,1</w:t>
            </w:r>
          </w:p>
        </w:tc>
      </w:tr>
      <w:tr w:rsidR="003F6912" w:rsidRPr="000201E2" w14:paraId="45DEBDC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B40D3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6AD45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5FCD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6698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EA94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4B26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15BCB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F5843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3F6912" w:rsidRPr="000201E2" w14:paraId="703AC75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2335D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441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198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CB80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0DD53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B97E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3A380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3 032 843,9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834D5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24A741C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FD378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здравоохранения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4927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240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26E7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940F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063B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CD5E5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3 032 843,9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A8C55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0FA4C65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93E28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6586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DDC8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6B88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59CD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B7E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7DB2A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3 032 843,9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3AB0F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290ACFB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597E5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Федеральный проект «Модернизация первичного звена здравоохранения Российской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Федерации»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5103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070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EDF1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682E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EBC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2070D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3 032 843,9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9541D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7DDC049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D02CD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регионального проекта модернизации первичного звена здравоохранения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555A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816A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D750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2610C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5DB1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78F35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3 032 843,9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1BE2E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5AD0DE0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A904C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9EE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926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2B14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C2E4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B32A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65D25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617 774,1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4262B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75B3CA4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E3194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4C6A2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0C2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7986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31F66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73B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4F803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2 415 069,8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F5EDE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44C9E67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63AAB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99C2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542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8A17A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BAAC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89B8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687E6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1 197 159,9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C6482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1 323 584,1</w:t>
            </w:r>
          </w:p>
        </w:tc>
      </w:tr>
      <w:tr w:rsidR="003F6912" w:rsidRPr="000201E2" w14:paraId="4BC82D9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9C34B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9EE1C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48DA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F8EB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5FDA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5E7C7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D95D7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234 154,6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E434B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350 058,6</w:t>
            </w:r>
          </w:p>
        </w:tc>
      </w:tr>
      <w:tr w:rsidR="003F6912" w:rsidRPr="000201E2" w14:paraId="673C4BA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891DF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507E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231CC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13B2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AEA3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B7E0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331E1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234 154,6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156E7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350 058,6</w:t>
            </w:r>
          </w:p>
        </w:tc>
      </w:tr>
      <w:tr w:rsidR="003F6912" w:rsidRPr="000201E2" w14:paraId="566CE20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2E75B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66F4F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FF7B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5E7D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07FB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551E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70B1B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234 154,6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5EDDB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350 058,6</w:t>
            </w:r>
          </w:p>
        </w:tc>
      </w:tr>
      <w:tr w:rsidR="003F6912" w:rsidRPr="000201E2" w14:paraId="6220CCA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287FB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B745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3F8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80160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D964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F651C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ABF83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5F17C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F6912" w:rsidRPr="000201E2" w14:paraId="1131757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57A01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A698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FC5C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C270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5474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3F1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2CD27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9423E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F6912" w:rsidRPr="000201E2" w14:paraId="3EEE15B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73F9F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4991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62EF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9C09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2762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0CFB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0E6A7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17FA6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F6912" w:rsidRPr="000201E2" w14:paraId="52BA9EA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C3CE4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DF1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C8E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BE2C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BD29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EA09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6E8BA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F0D8D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250 058,6</w:t>
            </w:r>
          </w:p>
        </w:tc>
      </w:tr>
      <w:tr w:rsidR="003F6912" w:rsidRPr="000201E2" w14:paraId="5E865B0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65F0A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финансовое обеспечение программ, направленных на обеспечение безопасных и комфортных условий предо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ставления социальных услуг в сфере социального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EB5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A40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5EA89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77BB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5121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6D3B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9F29B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10187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250 058,6</w:t>
            </w:r>
          </w:p>
        </w:tc>
      </w:tr>
      <w:tr w:rsidR="003F6912" w:rsidRPr="000201E2" w14:paraId="36EE8AD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5FDDC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CD31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1A9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366B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C99C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5121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7A3A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1F4E2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05BB4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250 058,6</w:t>
            </w:r>
          </w:p>
        </w:tc>
      </w:tr>
      <w:tr w:rsidR="003F6912" w:rsidRPr="000201E2" w14:paraId="370AEA8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50C06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F224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C2C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2336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F4D24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33D0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DD13B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963 005,3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4B5BB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973 525,5</w:t>
            </w:r>
          </w:p>
        </w:tc>
      </w:tr>
      <w:tr w:rsidR="003F6912" w:rsidRPr="000201E2" w14:paraId="7D4BF44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D31AF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BEA0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2B9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42F45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A384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2470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075D0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963 005,3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88D47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973 525,5</w:t>
            </w:r>
          </w:p>
        </w:tc>
      </w:tr>
      <w:tr w:rsidR="003F6912" w:rsidRPr="000201E2" w14:paraId="6B17568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E65AB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324C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BC5B5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09A96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B555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952B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AE2DF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963 005,3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26FF2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973 525,5</w:t>
            </w:r>
          </w:p>
        </w:tc>
      </w:tr>
      <w:tr w:rsidR="003F6912" w:rsidRPr="000201E2" w14:paraId="0BF21A2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5E7CC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строительства, архитектуры и жилищно-коммунального хозяйства Республики Татарстан и реализации государственной политики в сфере архитектуры, градостроительства, гражданского и промышленного строительства, жилищно-коммунального хозяйства»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70B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AD78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F50A5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9B64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2F77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BCA43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963 005,3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F4A1D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973 525,5</w:t>
            </w:r>
          </w:p>
        </w:tc>
      </w:tr>
      <w:tr w:rsidR="003F6912" w:rsidRPr="000201E2" w14:paraId="6D18F32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E27B4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многодетных семей, имеющих пять и более детей, нуждающихся в улучшении жилищных условий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A0FB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62F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A87B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A49B3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E33C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A2A06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EFAEF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273 525,5</w:t>
            </w:r>
          </w:p>
        </w:tc>
      </w:tr>
      <w:tr w:rsidR="003F6912" w:rsidRPr="000201E2" w14:paraId="53CC67D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3517C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DEFE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D24A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7A1F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1C36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5B5D6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1BB5F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263 005,3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21051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273 525,5</w:t>
            </w:r>
          </w:p>
        </w:tc>
      </w:tr>
      <w:tr w:rsidR="003F6912" w:rsidRPr="000201E2" w14:paraId="49D53D6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B991E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некоммерческой организации, являющейся специализированной организацией, в целях оказания государственной поддержки при рождении, а также при усыновлении (удочерении) каждого ребенка семьям, реализующим право на жилище в соответствии с Законом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Республики Татарстан от 27 декабря 2004 года № 69-ЗРТ «О государственной поддержке развития жилищного строительства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1E43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141C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A0A9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9D12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B4F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AC16C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F1AF0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3F6912" w:rsidRPr="000201E2" w14:paraId="51FDAF1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A123F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ED46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1BCF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7AA30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CBFF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2816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026F5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76EA0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700 000,0</w:t>
            </w:r>
          </w:p>
        </w:tc>
      </w:tr>
      <w:tr w:rsidR="003F6912" w:rsidRPr="000201E2" w14:paraId="7146395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32F24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651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FF2F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C48B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202B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35F3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C8DB8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3 020 339,0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9A29E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2 165 217,4</w:t>
            </w:r>
          </w:p>
        </w:tc>
      </w:tr>
      <w:tr w:rsidR="003F6912" w:rsidRPr="000201E2" w14:paraId="5193CD1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11AD7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38B4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7A1F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0933F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1C6C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7CDF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878A5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1 305 084,7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D2084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3F6912" w:rsidRPr="000201E2" w14:paraId="2339146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2F50D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3CC9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1EA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6E9A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30E6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093A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17840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1 305 084,7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307D0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3F6912" w:rsidRPr="000201E2" w14:paraId="38A2F04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D0FA0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5B2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BC8F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D8746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F59B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119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3EA42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1 305 084,7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2CC58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3F6912" w:rsidRPr="000201E2" w14:paraId="5BD1A81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E9005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BF62B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3C225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FF0F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0705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6434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46479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1 305 084,7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3524C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3F6912" w:rsidRPr="000201E2" w14:paraId="50E9523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2B19A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31F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4B80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7B76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8BF2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EF49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EDC3B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1 305 084,7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7AF3D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2 000 000,0</w:t>
            </w:r>
          </w:p>
        </w:tc>
      </w:tr>
      <w:tr w:rsidR="003F6912" w:rsidRPr="000201E2" w14:paraId="1C4B15D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03593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82D2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AD6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5393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433F3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DC9DC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9CFC9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92C98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F6912" w:rsidRPr="000201E2" w14:paraId="699C9B0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92B1D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BDC79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FE6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6A9C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F4D1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1976D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F08F3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305 084,7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B2EF8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1 000 000,0</w:t>
            </w:r>
          </w:p>
        </w:tc>
      </w:tr>
      <w:tr w:rsidR="003F6912" w:rsidRPr="000201E2" w14:paraId="6D0582B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F4858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B477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6867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640F7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B27E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ACFE9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B1041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1 715 254,3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F6902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165 217,4</w:t>
            </w:r>
          </w:p>
        </w:tc>
      </w:tr>
      <w:tr w:rsidR="003F6912" w:rsidRPr="000201E2" w14:paraId="74D24B2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753A4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4A1A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95B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71CE5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0671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47E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A5728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1 715 254,3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274D6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165 217,4</w:t>
            </w:r>
          </w:p>
        </w:tc>
      </w:tr>
      <w:tr w:rsidR="003F6912" w:rsidRPr="000201E2" w14:paraId="57DEDC1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9906A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A040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447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F0F04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3EA5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8DF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91913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1 715 254,3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7C694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165 217,4</w:t>
            </w:r>
          </w:p>
        </w:tc>
      </w:tr>
      <w:tr w:rsidR="003F6912" w:rsidRPr="000201E2" w14:paraId="16D772A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AD895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«Биз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нес-спринт (Я выбираю спорт)»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7995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7029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EE2B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039E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71D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958CD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487C5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165 217,4</w:t>
            </w:r>
          </w:p>
        </w:tc>
      </w:tr>
      <w:tr w:rsidR="003F6912" w:rsidRPr="000201E2" w14:paraId="099482B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55F7A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закупку оборудования для создания «умных» спортивных площадок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09FDF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5F8B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85BF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1EFA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B18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3D77C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285D6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165 217,4</w:t>
            </w:r>
          </w:p>
        </w:tc>
      </w:tr>
      <w:tr w:rsidR="003F6912" w:rsidRPr="000201E2" w14:paraId="35A2A4B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67DD8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AA7A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2D673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DE89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4B9E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02 R753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1318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A3D04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20 339,0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79B85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165 217,4</w:t>
            </w:r>
          </w:p>
        </w:tc>
      </w:tr>
      <w:tr w:rsidR="003F6912" w:rsidRPr="000201E2" w14:paraId="4136C26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95237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социальной и инженерной инфраструктуры»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7F947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7008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F969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59BC5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9A4E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C87E2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1 694 915,3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9BEF4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69C307F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CD5DF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капитальные вложения в объекты государственной собственности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9B61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FBBD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B46E7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FEF0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60F2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5163F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1 694 915,3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74112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220F4B5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167AC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72216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759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B0BC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355A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D7E9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34965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1 694 915,3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78382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2BC32F7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CA4FA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ЖИЛИЩНАЯ ИНСПЕКЦИЯ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5D93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E12E7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BFE2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5197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5292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A7ADF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121 426,6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CA4B9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125 882,1</w:t>
            </w:r>
          </w:p>
        </w:tc>
      </w:tr>
      <w:tr w:rsidR="003F6912" w:rsidRPr="000201E2" w14:paraId="39630C1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01680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00FFC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606A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F1E6F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35D9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A0D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1A097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121 426,6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EB1A7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125 882,1</w:t>
            </w:r>
          </w:p>
        </w:tc>
      </w:tr>
      <w:tr w:rsidR="003F6912" w:rsidRPr="000201E2" w14:paraId="189F25D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D3A56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7DFC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5138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E4FD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CD9C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07B7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270F2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121 426,6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7D3D2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125 882,1</w:t>
            </w:r>
          </w:p>
        </w:tc>
      </w:tr>
      <w:tr w:rsidR="003F6912" w:rsidRPr="000201E2" w14:paraId="472B1B8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7B261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1CF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E88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01AF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A73A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6C15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93898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121 426,6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0F25D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125 882,1</w:t>
            </w:r>
          </w:p>
        </w:tc>
      </w:tr>
      <w:tr w:rsidR="003F6912" w:rsidRPr="000201E2" w14:paraId="2F28B4C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CC820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A635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982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C09B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093C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559C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6A6F6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121 426,6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3F8D9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125 882,1</w:t>
            </w:r>
          </w:p>
        </w:tc>
      </w:tr>
      <w:tr w:rsidR="003F6912" w:rsidRPr="000201E2" w14:paraId="0EB834A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ABE99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«Осуществление регионального государственного жилищного кон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троля (надзора)»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2E3C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D3B5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F114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9ABC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4F46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4C1FD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121 426,6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6DD60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125 882,1</w:t>
            </w:r>
          </w:p>
        </w:tc>
      </w:tr>
      <w:tr w:rsidR="003F6912" w:rsidRPr="000201E2" w14:paraId="488F972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C9361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2D3C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83E33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AF958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0879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315B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990C5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100 396,8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7C608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104 077,1</w:t>
            </w:r>
          </w:p>
        </w:tc>
      </w:tr>
      <w:tr w:rsidR="003F6912" w:rsidRPr="000201E2" w14:paraId="5BECE04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A6558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2D37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A7A6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A5B6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5AAE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DC911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B6FB2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88 807,6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CD817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92 350,0</w:t>
            </w:r>
          </w:p>
        </w:tc>
      </w:tr>
      <w:tr w:rsidR="003F6912" w:rsidRPr="000201E2" w14:paraId="217A15A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654EE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919D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6695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8BD2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1173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746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79369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11 519,2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30AD6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11 657,1</w:t>
            </w:r>
          </w:p>
        </w:tc>
      </w:tr>
      <w:tr w:rsidR="003F6912" w:rsidRPr="000201E2" w14:paraId="3D291D0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9C6BA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DB89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473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3AA3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96F2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E5B1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DA0DB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4D4A5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70,0</w:t>
            </w:r>
          </w:p>
        </w:tc>
      </w:tr>
      <w:tr w:rsidR="003F6912" w:rsidRPr="000201E2" w14:paraId="78905DB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4A9AE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4C3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5B49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0E39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B59D0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55787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FB818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A46A5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3F6912" w:rsidRPr="000201E2" w14:paraId="329EA7C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68856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D2D9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F47A3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0254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64DA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1C86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6A56F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96BB5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42,9</w:t>
            </w:r>
          </w:p>
        </w:tc>
      </w:tr>
      <w:tr w:rsidR="003F6912" w:rsidRPr="000201E2" w14:paraId="56A88F6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96E10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4450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DE2C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6CBF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0341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04B2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51372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20 986,9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BD426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21 762,1</w:t>
            </w:r>
          </w:p>
        </w:tc>
      </w:tr>
      <w:tr w:rsidR="003F6912" w:rsidRPr="000201E2" w14:paraId="3A2F8F9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93431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823B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39F2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3D00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4028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D73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FFF8B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19 163,3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F5EA7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19 923,9</w:t>
            </w:r>
          </w:p>
        </w:tc>
      </w:tr>
      <w:tr w:rsidR="003F6912" w:rsidRPr="000201E2" w14:paraId="2F22AD9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A5A4C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AFFE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E81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8139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997F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AD5E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08E01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89738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1 833,7</w:t>
            </w:r>
          </w:p>
        </w:tc>
      </w:tr>
      <w:tr w:rsidR="003F6912" w:rsidRPr="000201E2" w14:paraId="7D7DCEF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6AF4C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3DCF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5FE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43820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E01B5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8689F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669D2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A76FE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4,5</w:t>
            </w:r>
          </w:p>
        </w:tc>
      </w:tr>
      <w:tr w:rsidR="003F6912" w:rsidRPr="000201E2" w14:paraId="387D9B5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7A650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8187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39B1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5A17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4420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AE24F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CDE23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41 718 124,7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6D205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40 948 026,1</w:t>
            </w:r>
          </w:p>
        </w:tc>
      </w:tr>
      <w:tr w:rsidR="003F6912" w:rsidRPr="000201E2" w14:paraId="0D6DBA8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BC4EB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257A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CA48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522F9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F9B16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171F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2E7FF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1 518 050,1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F0B57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705 996,7</w:t>
            </w:r>
          </w:p>
        </w:tc>
      </w:tr>
      <w:tr w:rsidR="003F6912" w:rsidRPr="000201E2" w14:paraId="4A7F698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994D9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Общеэкономические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197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6E60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7E9C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3FAB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9DE3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373C3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1 518 050,1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0D6F9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705 996,7</w:t>
            </w:r>
          </w:p>
        </w:tc>
      </w:tr>
      <w:tr w:rsidR="003F6912" w:rsidRPr="000201E2" w14:paraId="2795658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01015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D4C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8CF2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36E8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8CFE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B3C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106A7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1 515 750,1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D1CC3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704 796,7</w:t>
            </w:r>
          </w:p>
        </w:tc>
      </w:tr>
      <w:tr w:rsidR="003F6912" w:rsidRPr="000201E2" w14:paraId="4D55542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64C15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8E8A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289F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D48C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2478B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3744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5CAA3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812 928,7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F9EF1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5990AFB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89B14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«Содействие занятости»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401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7E2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C902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7349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P2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E491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B09CE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812 928,7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7FF2C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4125B96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B255B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повышение эффективности службы занятости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8E99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AE5A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DC9A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2B41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P2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7036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EBE1A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812 928,7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3C9B7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2368BF5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4606E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8369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97C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B82F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11C5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2 P2 5291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DFDA0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BBB08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812 928,7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702C8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17C927A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820C7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259F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5C43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92B3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0634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06A6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2561A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702 821,4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214E6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704 796,7</w:t>
            </w:r>
          </w:p>
        </w:tc>
      </w:tr>
      <w:tr w:rsidR="003F6912" w:rsidRPr="000201E2" w14:paraId="6F27812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03C70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F8283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2AE44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8430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4BBE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D53F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E58A8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702 821,4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00F79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704 796,7</w:t>
            </w:r>
          </w:p>
        </w:tc>
      </w:tr>
      <w:tr w:rsidR="003F6912" w:rsidRPr="000201E2" w14:paraId="7BAE07E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925D4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развитию малого предпринимательства и самозанятости безработных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1067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5987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BFF9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E290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CF1F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F27BC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65 103,5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83C1C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65 103,5</w:t>
            </w:r>
          </w:p>
        </w:tc>
      </w:tr>
      <w:tr w:rsidR="003F6912" w:rsidRPr="000201E2" w14:paraId="43A7967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72C2A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A232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8943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E330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D4E4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5B21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2BD92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36DC2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534,0</w:t>
            </w:r>
          </w:p>
        </w:tc>
      </w:tr>
      <w:tr w:rsidR="003F6912" w:rsidRPr="000201E2" w14:paraId="703287A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44EB3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0154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2608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214F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F686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A2373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2D170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D8CCB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64 569,5</w:t>
            </w:r>
          </w:p>
        </w:tc>
      </w:tr>
      <w:tr w:rsidR="003F6912" w:rsidRPr="000201E2" w14:paraId="5BB88B3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8A350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временной занятости безработных граждан, несовершеннолетних граждан в возрасте от 14 до 18 лет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2246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33C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2887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DF5A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990F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E7EFD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E8D17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3F6912" w:rsidRPr="000201E2" w14:paraId="61BE097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C16D5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B66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EC52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2AA9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C10A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AB297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63133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E54CB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56 245,0</w:t>
            </w:r>
          </w:p>
        </w:tc>
      </w:tr>
      <w:tr w:rsidR="003F6912" w:rsidRPr="000201E2" w14:paraId="367766D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7DD83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работодателям на сохранение и создание рабочих мест для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DBD8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0699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42848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E2DA2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D6E8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A1448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CF799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3F6912" w:rsidRPr="000201E2" w14:paraId="55480A0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B07A8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58762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B8FD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DA2B9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C8328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472E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D471D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20040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30 381,8</w:t>
            </w:r>
          </w:p>
        </w:tc>
      </w:tr>
      <w:tr w:rsidR="003F6912" w:rsidRPr="000201E2" w14:paraId="70272AA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B5042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C6D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B2EA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E67FA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BB36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23E5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36294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DA421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4 400,0</w:t>
            </w:r>
          </w:p>
        </w:tc>
      </w:tr>
      <w:tr w:rsidR="003F6912" w:rsidRPr="000201E2" w14:paraId="57C2F99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9C138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A5C0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E3C4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FD39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92D7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57F1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D62AF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3AD32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4 200,0</w:t>
            </w:r>
          </w:p>
        </w:tc>
      </w:tr>
      <w:tr w:rsidR="003F6912" w:rsidRPr="000201E2" w14:paraId="3BF4317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EF380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455A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B2B68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10D2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6C1F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12D4D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7B357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BEBA0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3F6912" w:rsidRPr="000201E2" w14:paraId="4FD6CAA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1A19E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в области содействия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60F9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5564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F34E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10C2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EFAA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655B9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501 901,1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78516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503 876,4</w:t>
            </w:r>
          </w:p>
        </w:tc>
      </w:tr>
      <w:tr w:rsidR="003F6912" w:rsidRPr="000201E2" w14:paraId="0EAFEC3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2A6A3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3AE87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F45D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B288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24E0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B7DF4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FD9FF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395 857,1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EE228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395 939,0</w:t>
            </w:r>
          </w:p>
        </w:tc>
      </w:tr>
      <w:tr w:rsidR="003F6912" w:rsidRPr="000201E2" w14:paraId="39776E9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06AD6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3779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39193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8A3B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1AD2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123E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FD23C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98 659,0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53307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100 552,4</w:t>
            </w:r>
          </w:p>
        </w:tc>
      </w:tr>
      <w:tr w:rsidR="003F6912" w:rsidRPr="000201E2" w14:paraId="035DE7C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D99DF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8F19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E54E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F184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871C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47E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90477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13BD9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7 385,0</w:t>
            </w:r>
          </w:p>
        </w:tc>
      </w:tr>
      <w:tr w:rsidR="003F6912" w:rsidRPr="000201E2" w14:paraId="7E6A8E8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91C2E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содействия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EE79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B7E0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34B5A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2AAE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678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D6C4E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4D4C0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12 637,0</w:t>
            </w:r>
          </w:p>
        </w:tc>
      </w:tr>
      <w:tr w:rsidR="003F6912" w:rsidRPr="000201E2" w14:paraId="7A9DFD9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EA665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6448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2F185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C678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08F8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4FC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D48B0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E7BF2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1 898,2</w:t>
            </w:r>
          </w:p>
        </w:tc>
      </w:tr>
      <w:tr w:rsidR="003F6912" w:rsidRPr="000201E2" w14:paraId="4B0F642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162DF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EE72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069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0670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15BDD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2143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2BBBB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CC777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10 618,8</w:t>
            </w:r>
          </w:p>
        </w:tc>
      </w:tr>
      <w:tr w:rsidR="003F6912" w:rsidRPr="000201E2" w14:paraId="16D7F9E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82CD5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0B746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7D03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00450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63D5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102F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0DD94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56110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3F6912" w:rsidRPr="000201E2" w14:paraId="2D012A0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9B143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 сопровождение информационных систем, административные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647B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F5A7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2D661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B36C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3A88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742FF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60B4B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22 028,0</w:t>
            </w:r>
          </w:p>
        </w:tc>
      </w:tr>
      <w:tr w:rsidR="003F6912" w:rsidRPr="000201E2" w14:paraId="282DC0D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B6BAD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2BAC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344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D711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D76B1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3441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CE07C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0D4C1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7 789,6</w:t>
            </w:r>
          </w:p>
        </w:tc>
      </w:tr>
      <w:tr w:rsidR="003F6912" w:rsidRPr="000201E2" w14:paraId="2ABD9E8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4AC1F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FF98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788E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0A25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4535D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2E53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4C783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14 238,4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AC156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14 238,4</w:t>
            </w:r>
          </w:p>
        </w:tc>
      </w:tr>
      <w:tr w:rsidR="003F6912" w:rsidRPr="000201E2" w14:paraId="03CB360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769A6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научно-исследовательских работ в сфере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0E05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EBA1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AE92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3811B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0BAC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E6D9B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3B021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3F6912" w:rsidRPr="000201E2" w14:paraId="111BBBD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E5251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CD3F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817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4264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145F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7F5F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C4EAF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76C97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495,0</w:t>
            </w:r>
          </w:p>
        </w:tc>
      </w:tr>
      <w:tr w:rsidR="003F6912" w:rsidRPr="000201E2" w14:paraId="5435C31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02DAC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улучшению условий и охраны труда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8F3D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C65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FFED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4C79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A9E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C6984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CBD1A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3F6912" w:rsidRPr="000201E2" w14:paraId="2FC4BA2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8911C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BFE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E8BE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D1C7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E64F2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7674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656E4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44643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4 630,0</w:t>
            </w:r>
          </w:p>
        </w:tc>
      </w:tr>
      <w:tr w:rsidR="003F6912" w:rsidRPr="000201E2" w14:paraId="5E57DF0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26BB9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содействию в профессиональном самоопределении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783F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8F95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7823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ED53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F81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3942F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CA70D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3F6912" w:rsidRPr="000201E2" w14:paraId="5B3C607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13806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31FB7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88A4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0B4E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C80B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05 4 01 1560 0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7325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5FB1C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347A1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5 000,0</w:t>
            </w:r>
          </w:p>
        </w:tc>
      </w:tr>
      <w:tr w:rsidR="003F6912" w:rsidRPr="000201E2" w14:paraId="60D11B5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4D206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E0D6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873B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025B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7BC66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769B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45FCE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02C87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3F6912" w:rsidRPr="000201E2" w14:paraId="2A02F19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13264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B0892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A4D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C621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F87C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C2ED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2D842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3449E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3F6912" w:rsidRPr="000201E2" w14:paraId="304567D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F9FD5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«Профилактика наркомании среди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78351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988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0FB13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0F70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51B06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E9038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39678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3F6912" w:rsidRPr="000201E2" w14:paraId="54D8402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AD1C4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2308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6B9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1796C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FF6C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EF3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FF686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555CD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3F6912" w:rsidRPr="000201E2" w14:paraId="607AD41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222F6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803E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9CE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B31B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3AB3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0685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3208F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8DDD9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3F6912" w:rsidRPr="000201E2" w14:paraId="1D0238C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27D90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«Оказание содействия добровольному переселению в Республику Татарстан соотечественников, проживающих за рубежом»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BD33B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74BA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22EE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3115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0B26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D1F71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01E6D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31F401E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49D0C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A9C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BF89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F959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FA53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51D2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FBACB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1D4BD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70F3E5E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FAB41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«Меры поддержки участников государственной программы Республики Татарстан и членов их семей, добровольно переселяющихся в Республику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DCC6A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BCDF5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D0BF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5757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D5CC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22D2F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055E0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7C948C2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C8198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8809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E1CC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7498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0D45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CFE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37CBA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8C7C9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2886850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D202E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5EA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CAAB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2BB7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38C4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CA72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8EBA4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8DF1E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3E65AF3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AA7AB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3A8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13E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8886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A844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6279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3ADBB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0D183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2FF3C6E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FEEF1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286F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5A8D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F8D5C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2DD6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96A0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A313D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157 502,1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3CEA4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157 502,1</w:t>
            </w:r>
          </w:p>
        </w:tc>
      </w:tr>
      <w:tr w:rsidR="003F6912" w:rsidRPr="000201E2" w14:paraId="4452F6E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239A5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E3C0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6005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D0EB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E2D9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C2E2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71943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157 502,1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5105A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157 502,1</w:t>
            </w:r>
          </w:p>
        </w:tc>
      </w:tr>
      <w:tr w:rsidR="003F6912" w:rsidRPr="000201E2" w14:paraId="0D07D16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D6622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7FEC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85E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4D8F8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87C5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90C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3359D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0B4FF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152 702,1</w:t>
            </w:r>
          </w:p>
        </w:tc>
      </w:tr>
      <w:tr w:rsidR="003F6912" w:rsidRPr="000201E2" w14:paraId="16AA466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F872D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5AA4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61D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6989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DBC9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DD16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B160C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DBB48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152 702,1</w:t>
            </w:r>
          </w:p>
        </w:tc>
      </w:tr>
      <w:tr w:rsidR="003F6912" w:rsidRPr="000201E2" w14:paraId="0C5CBA1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5C050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39EA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E284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F692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5C9A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EC7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66FE3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152 702,1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33915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152 702,1</w:t>
            </w:r>
          </w:p>
        </w:tc>
      </w:tr>
      <w:tr w:rsidR="003F6912" w:rsidRPr="000201E2" w14:paraId="4D94868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5AB56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качества трудовых ресурсов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E16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283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00AF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567E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5028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3D376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152 073,3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8320F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152 073,3</w:t>
            </w:r>
          </w:p>
        </w:tc>
      </w:tr>
      <w:tr w:rsidR="003F6912" w:rsidRPr="000201E2" w14:paraId="39AB23C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FB0C4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12714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8FC1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05D5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D7A15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4410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4F372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152 073,3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04BBF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152 073,3</w:t>
            </w:r>
          </w:p>
        </w:tc>
      </w:tr>
      <w:tr w:rsidR="003F6912" w:rsidRPr="000201E2" w14:paraId="72C1C30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87923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повышению квалификации работников центров занятости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01C9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9F45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3C05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B61E6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9F6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3210C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BA3CF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3F6912" w:rsidRPr="000201E2" w14:paraId="622DBC8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646BB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861D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25E0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145A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D2A5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2E1AC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C5540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364CD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628,8</w:t>
            </w:r>
          </w:p>
        </w:tc>
      </w:tr>
      <w:tr w:rsidR="003F6912" w:rsidRPr="000201E2" w14:paraId="377A98C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A64F5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3EEE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EAD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A260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6258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F2E0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88CA6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C8A55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3F6912" w:rsidRPr="000201E2" w14:paraId="03E2B17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43ABE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7DF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A38B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2E483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9445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431C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AEFBB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FBC5D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3F6912" w:rsidRPr="000201E2" w14:paraId="4D72011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BDDCB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C960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B765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76BE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71034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983F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C7B5A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90F0C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3F6912" w:rsidRPr="000201E2" w14:paraId="06B232F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A00D4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29E1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E88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5DA39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5AD7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24F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8E969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341FB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4 800,0</w:t>
            </w:r>
          </w:p>
        </w:tc>
      </w:tr>
      <w:tr w:rsidR="003F6912" w:rsidRPr="000201E2" w14:paraId="65B0691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59BBA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8160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845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38F3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F54B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6C29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6F309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40 042 572,5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A8B18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40 084 527,3</w:t>
            </w:r>
          </w:p>
        </w:tc>
      </w:tr>
      <w:tr w:rsidR="003F6912" w:rsidRPr="000201E2" w14:paraId="7A4E422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BD067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D5B3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914D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5095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83AD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A615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A3E9C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1 202 339,3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4D735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1 250 366,5</w:t>
            </w:r>
          </w:p>
        </w:tc>
      </w:tr>
      <w:tr w:rsidR="003F6912" w:rsidRPr="000201E2" w14:paraId="4118C26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4C5D1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CC2B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E745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5B15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644B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A525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8D979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1 152 339,3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FE1FD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1 200 366,5</w:t>
            </w:r>
          </w:p>
        </w:tc>
      </w:tr>
      <w:tr w:rsidR="003F6912" w:rsidRPr="000201E2" w14:paraId="42E4F1B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E73CA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0E3B2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FAC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91E4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E8FB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F735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DD62A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1 152 339,3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1E5D0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1 200 366,5</w:t>
            </w:r>
          </w:p>
        </w:tc>
      </w:tr>
      <w:tr w:rsidR="003F6912" w:rsidRPr="000201E2" w14:paraId="03C94CB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1A27E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7A107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D600D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EA212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05A2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2DE1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28B9A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1 152 339,3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666F5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1 200 366,5</w:t>
            </w:r>
          </w:p>
        </w:tc>
      </w:tr>
      <w:tr w:rsidR="003F6912" w:rsidRPr="000201E2" w14:paraId="43A45B8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91F87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Доплаты к пенсиям, дополнительное пенсионное обеспечение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F555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DA336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F2A7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1EEB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7D7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57FF9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1 127 400,4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F56EB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1 174 430,0</w:t>
            </w:r>
          </w:p>
        </w:tc>
      </w:tr>
      <w:tr w:rsidR="003F6912" w:rsidRPr="000201E2" w14:paraId="30DF467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586B7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1E8B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198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E3B0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FCF5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66BC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68FCD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B7F28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1 464,5</w:t>
            </w:r>
          </w:p>
        </w:tc>
      </w:tr>
      <w:tr w:rsidR="003F6912" w:rsidRPr="000201E2" w14:paraId="280DFD8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9FD40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9691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4C3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C9F7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2CEF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05E7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655A5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1 125 992,2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489F2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1 172 965,5</w:t>
            </w:r>
          </w:p>
        </w:tc>
      </w:tr>
      <w:tr w:rsidR="003F6912" w:rsidRPr="000201E2" w14:paraId="2DE6A1F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C2CDA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том числе:  </w:t>
            </w:r>
          </w:p>
          <w:p w14:paraId="3B5925D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на реализацию Закона Республики </w:t>
            </w:r>
            <w:proofErr w:type="gram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Татарстан  от</w:t>
            </w:r>
            <w:proofErr w:type="gram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16 января 2003 года № 3-ЗРТ «О государственной гражданской службе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0D61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7C9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E4E4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0EDF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91003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C24B2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1 115 181,4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C9AC6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1 161 722,3</w:t>
            </w:r>
          </w:p>
        </w:tc>
      </w:tr>
      <w:tr w:rsidR="003F6912" w:rsidRPr="000201E2" w14:paraId="388D5D8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DF3D7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на выплату доплат к государственной пенсии гражданам, имеющим особые заслуги перед Республикой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5F0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3391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62FC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8DE6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DE93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C074C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10 810,8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4D74F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11 243,2</w:t>
            </w:r>
          </w:p>
        </w:tc>
      </w:tr>
      <w:tr w:rsidR="003F6912" w:rsidRPr="000201E2" w14:paraId="2676249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49110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ежемесячного пожизненного содержания, выходного пособия, а также предоставление иных мер материального и социального обеспечения судьям Конституционного суда Республики Татарстан, пребывающим в отставке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F1A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2BC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3C96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6C4F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DCD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220CE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24 938,9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55C51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25 936,5</w:t>
            </w:r>
          </w:p>
        </w:tc>
      </w:tr>
      <w:tr w:rsidR="003F6912" w:rsidRPr="000201E2" w14:paraId="6372FCF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65D77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08F08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00A9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8515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8F7A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67C5B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181DC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24 938,9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3BF6A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25 936,5</w:t>
            </w:r>
          </w:p>
        </w:tc>
      </w:tr>
      <w:tr w:rsidR="003F6912" w:rsidRPr="000201E2" w14:paraId="366EF07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5FCA2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DB11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867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1A30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D567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E79F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D91F0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87450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F6912" w:rsidRPr="000201E2" w14:paraId="36989DB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0BA21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55B0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6049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DDA1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98DC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3DF2D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99734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E8307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F6912" w:rsidRPr="000201E2" w14:paraId="0DC2E34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E6ACA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7A47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B5D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13AF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53A0A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4615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C341D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C0D54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F6912" w:rsidRPr="000201E2" w14:paraId="46E9E7F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95F695" w14:textId="02215B14" w:rsidR="003F6912" w:rsidRPr="003F6912" w:rsidRDefault="00331011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310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2179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31FB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7FB8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C6F46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9B9C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CD604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F3A41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F6912" w:rsidRPr="000201E2" w14:paraId="1E104A0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747C4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D11E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6BC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0648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065E4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5ACD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87214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140BA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F6912" w:rsidRPr="000201E2" w14:paraId="6FAF4D9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F5D7F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обслуживание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6C34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25A9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E644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DE47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5C71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7CBB3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8 215 581,8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25E42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9 257 073,9</w:t>
            </w:r>
          </w:p>
        </w:tc>
      </w:tr>
      <w:tr w:rsidR="003F6912" w:rsidRPr="000201E2" w14:paraId="47F70FB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4173E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072B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5C5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4887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7A1BC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87DC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206B0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8 215 581,8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B6200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9 257 073,9</w:t>
            </w:r>
          </w:p>
        </w:tc>
      </w:tr>
      <w:tr w:rsidR="003F6912" w:rsidRPr="000201E2" w14:paraId="7D3B5E6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21FC2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D237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52A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88BA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5AA3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468D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A5A2E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8 215 581,8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67127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9 257 073,9</w:t>
            </w:r>
          </w:p>
        </w:tc>
      </w:tr>
      <w:tr w:rsidR="003F6912" w:rsidRPr="000201E2" w14:paraId="1E522F3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A2729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эффективности и качества социального обслуживания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12A90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EC39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5E45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A361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E6F8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D05C4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8 211 654,6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7082A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9 253 146,7</w:t>
            </w:r>
          </w:p>
        </w:tc>
      </w:tr>
      <w:tr w:rsidR="003F6912" w:rsidRPr="000201E2" w14:paraId="40DFE17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EA414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D7E5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7F4CF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B81E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7824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2A39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E7053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2 012 933,3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C0E36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2 201 186,6</w:t>
            </w:r>
          </w:p>
        </w:tc>
      </w:tr>
      <w:tr w:rsidR="003F6912" w:rsidRPr="000201E2" w14:paraId="1205724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DA962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домов-интернатов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BE7D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EB22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86AE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E369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4FA3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35F03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1 985 869,9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4D496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2 174 123,2</w:t>
            </w:r>
          </w:p>
        </w:tc>
      </w:tr>
      <w:tr w:rsidR="003F6912" w:rsidRPr="000201E2" w14:paraId="78D08DB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FCAA7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2446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319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C8076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D0B8D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FA90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156A9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239 124,6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A6B09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258 615,5</w:t>
            </w:r>
          </w:p>
        </w:tc>
      </w:tr>
      <w:tr w:rsidR="003F6912" w:rsidRPr="000201E2" w14:paraId="775564E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DA1DB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B2ED2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05B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F25E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2472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54B3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81D7E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77 596,6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45518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80 240,6</w:t>
            </w:r>
          </w:p>
        </w:tc>
      </w:tr>
      <w:tr w:rsidR="003F6912" w:rsidRPr="000201E2" w14:paraId="1DFC810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0C1ED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074D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3CF6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C61C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3856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60B2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BC6C9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1 666 329,3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9F7FF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1 832 447,7</w:t>
            </w:r>
          </w:p>
        </w:tc>
      </w:tr>
      <w:tr w:rsidR="003F6912" w:rsidRPr="000201E2" w14:paraId="7E561D7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EF4ED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FC7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915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0785B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A24B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353F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D4478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CA276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2 819,4</w:t>
            </w:r>
          </w:p>
        </w:tc>
      </w:tr>
      <w:tr w:rsidR="003F6912" w:rsidRPr="000201E2" w14:paraId="44DFED1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B62F7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государственным домам-интернатам для престарелых и инвалидов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4871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2D8F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F44B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FC90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2DEA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7AE2E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60852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</w:tr>
      <w:tr w:rsidR="003F6912" w:rsidRPr="000201E2" w14:paraId="286D377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97B51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0A36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BDA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2D3D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A5D9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A3F6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398EB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25424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3 500,0</w:t>
            </w:r>
          </w:p>
        </w:tc>
      </w:tr>
      <w:tr w:rsidR="003F6912" w:rsidRPr="000201E2" w14:paraId="5B1EA90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F5087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51FD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6A28D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ADE4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128A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5F2B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1E3CD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11DB8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23 500,0</w:t>
            </w:r>
          </w:p>
        </w:tc>
      </w:tr>
      <w:tr w:rsidR="003F6912" w:rsidRPr="000201E2" w14:paraId="4587625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4717C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домов-интернатов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67396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118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D868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39A2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1AA43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19DA6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DC326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3F6912" w:rsidRPr="000201E2" w14:paraId="15FFB3F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D4FFF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6CAE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7AC2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9480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011B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03 4 04 0501 4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90D6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7A493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580D3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63,4</w:t>
            </w:r>
          </w:p>
        </w:tc>
      </w:tr>
      <w:tr w:rsidR="003F6912" w:rsidRPr="000201E2" w14:paraId="3AFB782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A82BC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A34B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1C1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8E63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7BE0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5E11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CA0D3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6 198 721,3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6AB05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7 051 960,1</w:t>
            </w:r>
          </w:p>
        </w:tc>
      </w:tr>
      <w:tr w:rsidR="003F6912" w:rsidRPr="000201E2" w14:paraId="0DEC9E4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3E6BA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учреждений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B5CC6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03F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4A6D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58F0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1D55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5B977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5 913 262,2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CDB02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6 766 501,0</w:t>
            </w:r>
          </w:p>
        </w:tc>
      </w:tr>
      <w:tr w:rsidR="003F6912" w:rsidRPr="000201E2" w14:paraId="6BD1F45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8164F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0AF05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B1D0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92FB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D062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6CC2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6E6DA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1 043 707,6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71B8F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1 139 156,5</w:t>
            </w:r>
          </w:p>
        </w:tc>
      </w:tr>
      <w:tr w:rsidR="003F6912" w:rsidRPr="000201E2" w14:paraId="0CBB050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98476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866D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8DAB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EDE2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06DA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EEDA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4FD49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152 901,1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9B593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157 277,9</w:t>
            </w:r>
          </w:p>
        </w:tc>
      </w:tr>
      <w:tr w:rsidR="003F6912" w:rsidRPr="000201E2" w14:paraId="2C550F8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BB9F4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DB1F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5BB78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9C4A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E5BA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282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B9A33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4 704 518,7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B8244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5 457 931,8</w:t>
            </w:r>
          </w:p>
        </w:tc>
      </w:tr>
      <w:tr w:rsidR="003F6912" w:rsidRPr="000201E2" w14:paraId="69C57F8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40EC4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467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EEF8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BCBD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CCD2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BFE4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AFEC8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12 134,8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1117A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12 134,8</w:t>
            </w:r>
          </w:p>
        </w:tc>
      </w:tr>
      <w:tr w:rsidR="003F6912" w:rsidRPr="000201E2" w14:paraId="4070D2D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BAC67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средств государственным учреждениям социального обслуживания на совершенствование материально-технической базы, в том числе проведение капитального ремонта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CD4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76D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0714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B8D3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9304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14834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31 574,7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FBF19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31 574,7</w:t>
            </w:r>
          </w:p>
        </w:tc>
      </w:tr>
      <w:tr w:rsidR="003F6912" w:rsidRPr="000201E2" w14:paraId="257873B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54CAB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F25F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3BC7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6BEE5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A454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3D4B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83D76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EBBB2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11 500,0</w:t>
            </w:r>
          </w:p>
        </w:tc>
      </w:tr>
      <w:tr w:rsidR="003F6912" w:rsidRPr="000201E2" w14:paraId="08A9CBE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FBAFB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9195F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33EA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C440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FC68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4C13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A5341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20 074,7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CBB9F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20 074,7</w:t>
            </w:r>
          </w:p>
        </w:tc>
      </w:tr>
      <w:tr w:rsidR="003F6912" w:rsidRPr="000201E2" w14:paraId="1EB3501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0096A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государственных социальных услуг в негосударственных организациях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A0DC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C396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72A0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8ABD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88474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22812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253 622,7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C0E8E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253 622,7</w:t>
            </w:r>
          </w:p>
        </w:tc>
      </w:tr>
      <w:tr w:rsidR="003F6912" w:rsidRPr="000201E2" w14:paraId="5F8E73E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1547D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7205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ABC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5566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4189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31FC0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9F4EF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236 334,5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A56E8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236 334,5</w:t>
            </w:r>
          </w:p>
        </w:tc>
      </w:tr>
      <w:tr w:rsidR="003F6912" w:rsidRPr="000201E2" w14:paraId="7CF867B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025C7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A1DD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A93E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CA7A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C6D4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E461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6CAD8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49100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17 288,2</w:t>
            </w:r>
          </w:p>
        </w:tc>
      </w:tr>
      <w:tr w:rsidR="003F6912" w:rsidRPr="000201E2" w14:paraId="44AE9E9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AF671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государственных учреждений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11C89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A66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4F494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BA5A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1D358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9A8A1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AFF09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3F6912" w:rsidRPr="000201E2" w14:paraId="09857FF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06BB6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4F5E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F265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1CAA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B9482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10F4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781CE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F9FDA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261,7</w:t>
            </w:r>
          </w:p>
        </w:tc>
      </w:tr>
      <w:tr w:rsidR="003F6912" w:rsidRPr="000201E2" w14:paraId="7EA622F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8AB6F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«Повышение энергетической эффективности и оптимизация потребления топливно-энергетических ресурсов в организациях социального обслуживания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AF1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798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F0A7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505F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6E0E1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207EB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A95EC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3 927,2</w:t>
            </w:r>
          </w:p>
        </w:tc>
      </w:tr>
      <w:tr w:rsidR="003F6912" w:rsidRPr="000201E2" w14:paraId="1EBD197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98C87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Дома-интернаты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4FF3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43D0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B2B3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9CC6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80EB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DB032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2 723,7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1402D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2 723,7</w:t>
            </w:r>
          </w:p>
        </w:tc>
      </w:tr>
      <w:tr w:rsidR="003F6912" w:rsidRPr="000201E2" w14:paraId="5C43BCA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86C8A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освещения государственных домов-интернатов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CC10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9B045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023C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D0F0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982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DD015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88557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878,7</w:t>
            </w:r>
          </w:p>
        </w:tc>
      </w:tr>
      <w:tr w:rsidR="003F6912" w:rsidRPr="000201E2" w14:paraId="218267E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A9276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59D1B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E58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215C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E0BD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BDB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88F67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63034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878,7</w:t>
            </w:r>
          </w:p>
        </w:tc>
      </w:tr>
      <w:tr w:rsidR="003F6912" w:rsidRPr="000201E2" w14:paraId="02AF6A3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D9EFE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домах-интернатах для престарелых и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D52D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43987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3C91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AF62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6322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30F80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A6F91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1 845,0</w:t>
            </w:r>
          </w:p>
        </w:tc>
      </w:tr>
      <w:tr w:rsidR="003F6912" w:rsidRPr="000201E2" w14:paraId="213D742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8B491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7F50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3EF2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D78F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A021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3810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ED7D4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EB12C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1 845,0</w:t>
            </w:r>
          </w:p>
        </w:tc>
      </w:tr>
      <w:tr w:rsidR="003F6912" w:rsidRPr="000201E2" w14:paraId="1F78DBE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9CE32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C39F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C76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F698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4439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5B81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73D9D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791DC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1 203,5</w:t>
            </w:r>
          </w:p>
        </w:tc>
      </w:tr>
      <w:tr w:rsidR="003F6912" w:rsidRPr="000201E2" w14:paraId="6FAF498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996F3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Модернизация системы освещения государственных учреждений социального обслуживания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4C1D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2B0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E4A81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1281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F86C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56F8B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900F7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1 148,5</w:t>
            </w:r>
          </w:p>
        </w:tc>
      </w:tr>
      <w:tr w:rsidR="003F6912" w:rsidRPr="000201E2" w14:paraId="286624D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A4004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AB8D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7225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0EF7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2F8B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19746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9335A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7E6E9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545,4</w:t>
            </w:r>
          </w:p>
        </w:tc>
      </w:tr>
      <w:tr w:rsidR="003F6912" w:rsidRPr="000201E2" w14:paraId="58D6F2A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9F776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5D3C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AA6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2640F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96B6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EE6D2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DE0C8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93094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603,1</w:t>
            </w:r>
          </w:p>
        </w:tc>
      </w:tr>
      <w:tr w:rsidR="003F6912" w:rsidRPr="000201E2" w14:paraId="42A5E67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26F98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Внедрение сенсорных смесителей, нажимных кранов в государственных учреждениях социального обслужи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3FB7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72E5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E9FA9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4098B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2EFD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BDBFE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77D15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55,0</w:t>
            </w:r>
          </w:p>
        </w:tc>
      </w:tr>
      <w:tr w:rsidR="003F6912" w:rsidRPr="000201E2" w14:paraId="7585DBF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866AF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C297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47F4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84C4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6545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881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F99CA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FB375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55,0</w:t>
            </w:r>
          </w:p>
        </w:tc>
      </w:tr>
      <w:tr w:rsidR="003F6912" w:rsidRPr="000201E2" w14:paraId="2B56C1E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538B4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253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DC8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9958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EDF1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4FCC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65320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14 858 271,2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3DF7C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15 064 730,5</w:t>
            </w:r>
          </w:p>
        </w:tc>
      </w:tr>
      <w:tr w:rsidR="003F6912" w:rsidRPr="000201E2" w14:paraId="6B87779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5A125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7E4F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B8D3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A7C7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92CD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E32B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14320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14 263 473,1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D15A7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14 431 751,2</w:t>
            </w:r>
          </w:p>
        </w:tc>
      </w:tr>
      <w:tr w:rsidR="003F6912" w:rsidRPr="000201E2" w14:paraId="542D70B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03D43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F02A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A8B8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C92E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0B0A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98C4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AD0BB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A71DC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3F6912" w:rsidRPr="000201E2" w14:paraId="4E204C6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4B1DF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«Старшее поколение»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A3B2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4BB1D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F15B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491BB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883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A5779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EA8C9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3F6912" w:rsidRPr="000201E2" w14:paraId="68A1B80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20EE3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проекта «Приемная семья для пожилого человека»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5F1D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F5E5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6212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7AD0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7D0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1E2DD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D1D9E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3F6912" w:rsidRPr="000201E2" w14:paraId="2FC9C83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1EC6F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C35E9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11ED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DABF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F0BE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CE04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8AA13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5728E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3F6912" w:rsidRPr="000201E2" w14:paraId="0DAE022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11CD3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A0F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39D8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3E9A2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AC525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DF7F5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25EFA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14 259 773,1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6682A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14 428 051,2</w:t>
            </w:r>
          </w:p>
        </w:tc>
      </w:tr>
      <w:tr w:rsidR="003F6912" w:rsidRPr="000201E2" w14:paraId="249A9B2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9462D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084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F7F96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272A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84FB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AF7C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59D1D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2 675 806,3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D320B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2 781 898,4</w:t>
            </w:r>
          </w:p>
        </w:tc>
      </w:tr>
      <w:tr w:rsidR="003F6912" w:rsidRPr="000201E2" w14:paraId="5572A32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3F8B2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 при оплате жилого помещения и коммунальных услуг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B0C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BB8F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8986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FB43C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634B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4DE9B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2 675 806,3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0C42F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2 781 898,4</w:t>
            </w:r>
          </w:p>
        </w:tc>
      </w:tr>
      <w:tr w:rsidR="003F6912" w:rsidRPr="000201E2" w14:paraId="088EBED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E9CE5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D71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15B85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4ED0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9FD7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D19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2E125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7 041,5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81D9D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7 323,2</w:t>
            </w:r>
          </w:p>
        </w:tc>
      </w:tr>
      <w:tr w:rsidR="003F6912" w:rsidRPr="000201E2" w14:paraId="4892767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3CC8C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F3F6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5F31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0821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07A8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8A3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2B6B6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2 668 764,8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C3F4C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2 774 575,2</w:t>
            </w:r>
          </w:p>
        </w:tc>
      </w:tr>
      <w:tr w:rsidR="003F6912" w:rsidRPr="000201E2" w14:paraId="51B298B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D8B7C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граждан пожилого возраста и инвалидов»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1059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49C4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F425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4AEC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62CA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0516D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6 605 217,4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49724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6 872 018,5</w:t>
            </w:r>
          </w:p>
        </w:tc>
      </w:tr>
      <w:tr w:rsidR="003F6912" w:rsidRPr="000201E2" w14:paraId="70D3062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9871E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мер социальной поддержки ветеранов труда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5770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8BA0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A88C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31F1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19F4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B454F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4 059 878,7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2D459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4 223 666,5</w:t>
            </w:r>
          </w:p>
        </w:tc>
      </w:tr>
      <w:tr w:rsidR="003F6912" w:rsidRPr="000201E2" w14:paraId="0FEC762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A0A3D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BB6C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3B06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75879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DE6D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BD3A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C3DF1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52A0B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15 140,4</w:t>
            </w:r>
          </w:p>
        </w:tc>
      </w:tr>
      <w:tr w:rsidR="003F6912" w:rsidRPr="000201E2" w14:paraId="043A85D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7CC52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52C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862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D7669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88BC8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B453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E3817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4 045 320,6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EAF80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4 208 526,1</w:t>
            </w:r>
          </w:p>
        </w:tc>
      </w:tr>
      <w:tr w:rsidR="003F6912" w:rsidRPr="000201E2" w14:paraId="65CA3FF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2DDD7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957C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8321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3775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B0F4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A397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E78E7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6 868,9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52426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7 146,8</w:t>
            </w:r>
          </w:p>
        </w:tc>
      </w:tr>
      <w:tr w:rsidR="003F6912" w:rsidRPr="000201E2" w14:paraId="575F36F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04925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6EE2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F452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1FC1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4931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F232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97573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F941D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112,4</w:t>
            </w:r>
          </w:p>
        </w:tc>
      </w:tr>
      <w:tr w:rsidR="003F6912" w:rsidRPr="000201E2" w14:paraId="02058B9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CD3AA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4F57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D21B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329A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5E35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4406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BDC35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6 760,8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FCD85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7 034,4</w:t>
            </w:r>
          </w:p>
        </w:tc>
      </w:tr>
      <w:tr w:rsidR="003F6912" w:rsidRPr="000201E2" w14:paraId="4DD6288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C8892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4275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A5D2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9713D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E027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D77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F0E8E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51 350,3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2440C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53 410,2</w:t>
            </w:r>
          </w:p>
        </w:tc>
      </w:tr>
      <w:tr w:rsidR="003F6912" w:rsidRPr="000201E2" w14:paraId="7B8F1E4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DD7DC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F71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FEB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A1D80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E8EED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1E87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4E1AA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60259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159,6</w:t>
            </w:r>
          </w:p>
        </w:tc>
      </w:tr>
      <w:tr w:rsidR="003F6912" w:rsidRPr="000201E2" w14:paraId="3E9AEC6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89260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8539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0B3ED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75A0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AD9A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A2C4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20A70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51 196,8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B3D90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53 250,6</w:t>
            </w:r>
          </w:p>
        </w:tc>
      </w:tr>
      <w:tr w:rsidR="003F6912" w:rsidRPr="000201E2" w14:paraId="50B5A0D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6C81F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C1AF7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4B1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D4374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5A0D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C8466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42A50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2 420 622,0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C0F64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2 520 388,6</w:t>
            </w:r>
          </w:p>
        </w:tc>
      </w:tr>
      <w:tr w:rsidR="003F6912" w:rsidRPr="000201E2" w14:paraId="601A060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E8532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CA49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AAB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400F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9223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71B1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B70D4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9 292,0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86313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9 663,7</w:t>
            </w:r>
          </w:p>
        </w:tc>
      </w:tr>
      <w:tr w:rsidR="003F6912" w:rsidRPr="000201E2" w14:paraId="580D1DD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673E7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D382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4E58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B478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7102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7C75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B68C3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2 410 830,0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2F278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2 510 224,9</w:t>
            </w:r>
          </w:p>
        </w:tc>
      </w:tr>
      <w:tr w:rsidR="003F6912" w:rsidRPr="000201E2" w14:paraId="092C893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3DD3B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EFBF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9103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4447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6B3D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276A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3DFD7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3158E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3F6912" w:rsidRPr="000201E2" w14:paraId="7BEDA81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998B2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расходов на уплату взноса на капитальный ремонт жилого помещения одиноко проживающим неработающим собственникам жилых помещений, достигшим возраста семидеся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ти и восьмидесяти лет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7D290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9B7F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70A3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3EBF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50C6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E3E02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48 452,2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1BF0B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48 452,2</w:t>
            </w:r>
          </w:p>
        </w:tc>
      </w:tr>
      <w:tr w:rsidR="003F6912" w:rsidRPr="000201E2" w14:paraId="020B2FE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575D5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A5AA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832C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5F81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0918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0C1B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96135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7044C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3F6912" w:rsidRPr="000201E2" w14:paraId="7EB819E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389D5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F7BF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8D00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5FF9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E4A8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23DD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F7555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48 252,2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92EDC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48 252,2</w:t>
            </w:r>
          </w:p>
        </w:tc>
      </w:tr>
      <w:tr w:rsidR="003F6912" w:rsidRPr="000201E2" w14:paraId="0D56E4A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C742A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5606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3979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FD81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5CA51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36750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33F87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D0ABA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18 954,2</w:t>
            </w:r>
          </w:p>
        </w:tc>
      </w:tr>
      <w:tr w:rsidR="003F6912" w:rsidRPr="000201E2" w14:paraId="267D8CB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8E246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1809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4D5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E3DC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8430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BF4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16DFE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99271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66,7</w:t>
            </w:r>
          </w:p>
        </w:tc>
      </w:tr>
      <w:tr w:rsidR="003F6912" w:rsidRPr="000201E2" w14:paraId="02F1402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8B85D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9B83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05D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E1CF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EEB7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F63E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BFBFB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17 967,3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2BE4B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18 887,5</w:t>
            </w:r>
          </w:p>
        </w:tc>
      </w:tr>
      <w:tr w:rsidR="003F6912" w:rsidRPr="000201E2" w14:paraId="34A865B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36060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933F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FD97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B36F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C677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EA6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7EEA5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4 978 749,4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F0CAF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4 774 134,3</w:t>
            </w:r>
          </w:p>
        </w:tc>
      </w:tr>
      <w:tr w:rsidR="003F6912" w:rsidRPr="000201E2" w14:paraId="091EE16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53D9F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DE2F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785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59D5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6319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E3BB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AC627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45 466,3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4B198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47 285,0</w:t>
            </w:r>
          </w:p>
        </w:tc>
      </w:tr>
      <w:tr w:rsidR="003F6912" w:rsidRPr="000201E2" w14:paraId="666C2EB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BAF1D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DC4D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84A8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51F3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0634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2668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7B913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7F870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160,1</w:t>
            </w:r>
          </w:p>
        </w:tc>
      </w:tr>
      <w:tr w:rsidR="003F6912" w:rsidRPr="000201E2" w14:paraId="6F10A6A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4A448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2F10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4EC5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FC71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41F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967F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9AD0A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40 663,6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43333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42 290,1</w:t>
            </w:r>
          </w:p>
        </w:tc>
      </w:tr>
      <w:tr w:rsidR="003F6912" w:rsidRPr="000201E2" w14:paraId="7559DC3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D7826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B1B8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A2A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4E15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A160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0722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C509D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4 648,8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171A5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4 834,8</w:t>
            </w:r>
          </w:p>
        </w:tc>
      </w:tr>
      <w:tr w:rsidR="003F6912" w:rsidRPr="000201E2" w14:paraId="1E29643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61D95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DB8A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550E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23BBB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E5E8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586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A4702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46 283,4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704C3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46 283,4</w:t>
            </w:r>
          </w:p>
        </w:tc>
      </w:tr>
      <w:tr w:rsidR="003F6912" w:rsidRPr="000201E2" w14:paraId="3FC3FAA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F5E09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B659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8AB5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714D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C8B7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36664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FD90C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A7C88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F6912" w:rsidRPr="000201E2" w14:paraId="190CCF4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72DB0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4A664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282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94E7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7A52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B84D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6FD8E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E24F6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46 183,4</w:t>
            </w:r>
          </w:p>
        </w:tc>
      </w:tr>
      <w:tr w:rsidR="003F6912" w:rsidRPr="000201E2" w14:paraId="4E6B73A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798F3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7928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0BBF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B409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D1263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B4EE0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1BF2F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457 127,0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44833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469 424,2</w:t>
            </w:r>
          </w:p>
        </w:tc>
      </w:tr>
      <w:tr w:rsidR="003F6912" w:rsidRPr="000201E2" w14:paraId="384D54D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40CC3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E7788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07BA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8594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9E98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5850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0BA36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88A5C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409,3</w:t>
            </w:r>
          </w:p>
        </w:tc>
      </w:tr>
      <w:tr w:rsidR="003F6912" w:rsidRPr="000201E2" w14:paraId="6268A1C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BD35F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D22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B785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346A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E413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CABE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EF96C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456 733,4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78FC0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469 014,9</w:t>
            </w:r>
          </w:p>
        </w:tc>
      </w:tr>
      <w:tr w:rsidR="003F6912" w:rsidRPr="000201E2" w14:paraId="6D8A132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13535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7026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76D30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89FB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7F36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4F25F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70034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197 804,8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3A2AD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205 717,0</w:t>
            </w:r>
          </w:p>
        </w:tc>
      </w:tr>
      <w:tr w:rsidR="003F6912" w:rsidRPr="000201E2" w14:paraId="67699EE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0CCC7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0C548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13CF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17E8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51A2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A4C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E6209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7C58D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290,6</w:t>
            </w:r>
          </w:p>
        </w:tc>
      </w:tr>
      <w:tr w:rsidR="003F6912" w:rsidRPr="000201E2" w14:paraId="4615C0F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01D97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0154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450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5E44D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8374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07D3F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5A876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197 525,4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08BBB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205 426,4</w:t>
            </w:r>
          </w:p>
        </w:tc>
      </w:tr>
      <w:tr w:rsidR="003F6912" w:rsidRPr="000201E2" w14:paraId="18447F4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98454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статьей 8.2 Закона Республики Татарстан от 8 декабря 2004 года № 63-ЗРТ «Об адресной социальной поддержке населения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A794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E7CB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6F50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73A8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092D6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1ED58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F3710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F6912" w:rsidRPr="000201E2" w14:paraId="646EF22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D376F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8800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54A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95BE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A7DF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415E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D78E2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74E48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50 000,0</w:t>
            </w:r>
          </w:p>
        </w:tc>
      </w:tr>
      <w:tr w:rsidR="003F6912" w:rsidRPr="000201E2" w14:paraId="2E50446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4C41A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– 1945 годов»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F265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EFAC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B203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30C33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D13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A4FA5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5 262,1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25CDA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5 456,8</w:t>
            </w:r>
          </w:p>
        </w:tc>
      </w:tr>
      <w:tr w:rsidR="003F6912" w:rsidRPr="000201E2" w14:paraId="257F0B2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5D2C9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54C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48A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A5BE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7850C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C00F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31C54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5 262,1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6B393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5 456,8</w:t>
            </w:r>
          </w:p>
        </w:tc>
      </w:tr>
      <w:tr w:rsidR="003F6912" w:rsidRPr="000201E2" w14:paraId="7554113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DBFA5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«О ветеранах»,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208CC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C5F4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3DF72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3F3D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2A40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F320D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14 065,4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3F029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14 905,0</w:t>
            </w:r>
          </w:p>
        </w:tc>
      </w:tr>
      <w:tr w:rsidR="003F6912" w:rsidRPr="000201E2" w14:paraId="70152D0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2505E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F6A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8C0B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A0E3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3B9E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831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CB21F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14 065,4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E3D95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14 905,0</w:t>
            </w:r>
          </w:p>
        </w:tc>
      </w:tr>
      <w:tr w:rsidR="003F6912" w:rsidRPr="000201E2" w14:paraId="3CABDC4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6C4FE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281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75903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2A0A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D776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979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E0057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149 080,4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3DCB4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150 110,5</w:t>
            </w:r>
          </w:p>
        </w:tc>
      </w:tr>
      <w:tr w:rsidR="003F6912" w:rsidRPr="000201E2" w14:paraId="2EE5DA3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2E4AE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FCB2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5A7F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E968A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5FCC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3B90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1D39B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149 080,4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3CE33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150 110,5</w:t>
            </w:r>
          </w:p>
        </w:tc>
      </w:tr>
      <w:tr w:rsidR="003F6912" w:rsidRPr="000201E2" w14:paraId="4D4B073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F09DD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E4D7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3641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82BB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5A51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EDB6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713B4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211 873,8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FBCF4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220 408,8</w:t>
            </w:r>
          </w:p>
        </w:tc>
      </w:tr>
      <w:tr w:rsidR="003F6912" w:rsidRPr="000201E2" w14:paraId="7BDEA07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60CD1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A85B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8B8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7B2C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56364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6C50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5EE5D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A54F4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162,7</w:t>
            </w:r>
          </w:p>
        </w:tc>
      </w:tr>
      <w:tr w:rsidR="003F6912" w:rsidRPr="000201E2" w14:paraId="67A79AA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BF015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A380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8B8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1662C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D8BB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99ED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3E0E7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211 711,1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BD77B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220 246,1</w:t>
            </w:r>
          </w:p>
        </w:tc>
      </w:tr>
      <w:tr w:rsidR="003F6912" w:rsidRPr="000201E2" w14:paraId="7186B71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E5B2D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Государственные единовременные пособия и ежемесячные денежные компенсации гражданам при возникновении поствакцинальных осложнений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0AD3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83B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C2E73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2D47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20CD5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71654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465DB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233,7</w:t>
            </w:r>
          </w:p>
        </w:tc>
      </w:tr>
      <w:tr w:rsidR="003F6912" w:rsidRPr="000201E2" w14:paraId="0823891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2A8CE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6C3F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CDEE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32DB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23D7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4987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2966D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5C2C7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233,7</w:t>
            </w:r>
          </w:p>
        </w:tc>
      </w:tr>
      <w:tr w:rsidR="003F6912" w:rsidRPr="000201E2" w14:paraId="6EE710F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4EC40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Оплата жилищно-коммунальных услуг отдельным категориям граждан за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C2C2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AEB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52F0B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E9F0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A66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01370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2 940 261,9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A945C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2 813 115,5</w:t>
            </w:r>
          </w:p>
        </w:tc>
      </w:tr>
      <w:tr w:rsidR="003F6912" w:rsidRPr="000201E2" w14:paraId="1A9CDE8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83227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CDC2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99C3D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F9D5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8678B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D26A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4FCF5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2 918 261,9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D2F8B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2 792 415,5</w:t>
            </w:r>
          </w:p>
        </w:tc>
      </w:tr>
      <w:tr w:rsidR="003F6912" w:rsidRPr="000201E2" w14:paraId="72F2481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119B3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7B58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E2A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B3EC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7AF22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762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8666F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29857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F6912" w:rsidRPr="000201E2" w14:paraId="7C67067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C3E7E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A5660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473E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3C7E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DCB7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66B5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548CC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2 908 261,9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A9B3E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2 782 415,5</w:t>
            </w:r>
          </w:p>
        </w:tc>
      </w:tr>
      <w:tr w:rsidR="003F6912" w:rsidRPr="000201E2" w14:paraId="0FC71F4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7119B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F46A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B04F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F2FF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499D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3E28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AA8EA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2F331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20 700,0</w:t>
            </w:r>
          </w:p>
        </w:tc>
      </w:tr>
      <w:tr w:rsidR="003F6912" w:rsidRPr="000201E2" w14:paraId="43D61CB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084D5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C25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D34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2CEB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55AF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4B15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7EFA1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4CD00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20 700,0</w:t>
            </w:r>
          </w:p>
        </w:tc>
      </w:tr>
      <w:tr w:rsidR="003F6912" w:rsidRPr="000201E2" w14:paraId="336A81F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18C02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расходы, связанные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911F1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629D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4709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52BA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78E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EAB2B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861 289,7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D7AF3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751 194,4</w:t>
            </w:r>
          </w:p>
        </w:tc>
      </w:tr>
      <w:tr w:rsidR="003F6912" w:rsidRPr="000201E2" w14:paraId="4A14EE7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07B8D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4A01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BEB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FB37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7A38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R404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D341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941D7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861 289,7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3A993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751 194,4</w:t>
            </w:r>
          </w:p>
        </w:tc>
      </w:tr>
      <w:tr w:rsidR="003F6912" w:rsidRPr="000201E2" w14:paraId="15FD545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0CD4A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79F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11D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5EDB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131D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5E27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0D599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594 798,1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31F7D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632 979,3</w:t>
            </w:r>
          </w:p>
        </w:tc>
      </w:tr>
      <w:tr w:rsidR="003F6912" w:rsidRPr="000201E2" w14:paraId="7E4D216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9841C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212C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4E5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B386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2FA1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A33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6B251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594 798,1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79A21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632 979,3</w:t>
            </w:r>
          </w:p>
        </w:tc>
      </w:tr>
      <w:tr w:rsidR="003F6912" w:rsidRPr="000201E2" w14:paraId="6B9E3E3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084C3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605F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4062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0BB9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D914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FB50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4FBAF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594 798,1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C3CD0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632 979,3</w:t>
            </w:r>
          </w:p>
        </w:tc>
      </w:tr>
      <w:tr w:rsidR="003F6912" w:rsidRPr="000201E2" w14:paraId="32BF856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C5C3A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оказанию адресной поддержки гражда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нам, включая организацию их переезда и переселения в другую местность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EFF1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1663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F597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B27E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B44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631FC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C60BC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535,6</w:t>
            </w:r>
          </w:p>
        </w:tc>
      </w:tr>
      <w:tr w:rsidR="003F6912" w:rsidRPr="000201E2" w14:paraId="7E00344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6D704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79F0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FBC2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511D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D581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05 4 01 1545 0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E440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90E4B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A31F9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535,6</w:t>
            </w:r>
          </w:p>
        </w:tc>
      </w:tr>
      <w:tr w:rsidR="003F6912" w:rsidRPr="000201E2" w14:paraId="21FAB61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E37A9C" w14:textId="7998A0A1" w:rsidR="003F6912" w:rsidRPr="003F6912" w:rsidRDefault="00290D0F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90D0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E3B0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BD0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8AF6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0D53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83A8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C9372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594 353,5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56FB7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632 443,7</w:t>
            </w:r>
          </w:p>
        </w:tc>
      </w:tr>
      <w:tr w:rsidR="003F6912" w:rsidRPr="000201E2" w14:paraId="0F90323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28555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5FB5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DDA8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4546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A33EF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255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7F5C3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0088E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3F6912" w:rsidRPr="000201E2" w14:paraId="3F4F908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E392A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7E7B6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194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C59F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84484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D627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C8389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594 053,5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2EB7D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632 143,7</w:t>
            </w:r>
          </w:p>
        </w:tc>
      </w:tr>
      <w:tr w:rsidR="003F6912" w:rsidRPr="000201E2" w14:paraId="4B21F35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68EB7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1D9B8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E37F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B070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CC8B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0B6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FA97B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15 394 899,2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9B5BE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14 127 488,5</w:t>
            </w:r>
          </w:p>
        </w:tc>
      </w:tr>
      <w:tr w:rsidR="003F6912" w:rsidRPr="000201E2" w14:paraId="40982E9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80B6C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EFF0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F463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9426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95B5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6D11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418DA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15 394 899,2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E36B4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14 127 488,5</w:t>
            </w:r>
          </w:p>
        </w:tc>
      </w:tr>
      <w:tr w:rsidR="003F6912" w:rsidRPr="000201E2" w14:paraId="1940CBE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3FDA2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A0E3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4C72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E164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E7FE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27E4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83773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1 630 046,9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81EBD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1 697 450,2</w:t>
            </w:r>
          </w:p>
        </w:tc>
      </w:tr>
      <w:tr w:rsidR="003F6912" w:rsidRPr="000201E2" w14:paraId="7069166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DA427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«Финансовая поддержка семей при рождении детей»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35A7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7151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5588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5D85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DD40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0B7F9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1 630 046,9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2AA78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1 697 450,2</w:t>
            </w:r>
          </w:p>
        </w:tc>
      </w:tr>
      <w:tr w:rsidR="003F6912" w:rsidRPr="000201E2" w14:paraId="7DC47AA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8CF75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мер социальной поддержки, направленных на проведение комплекса мер по улучшению демографической ситуации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86A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1FE0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EEE78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3562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1E87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51B8E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208 980,1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2EA6D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217 140,7</w:t>
            </w:r>
          </w:p>
        </w:tc>
      </w:tr>
      <w:tr w:rsidR="003F6912" w:rsidRPr="000201E2" w14:paraId="3CCC4B0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A210A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пособие при рождении одновременно трех и более детей и ежемесячное пособие семьям, воспитывающим трех и более одновременно рожденных детей в возрасте до полутора лет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531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2618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7F76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E850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5CF4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2E3F5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1 574,9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40821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1 635,3</w:t>
            </w:r>
          </w:p>
        </w:tc>
      </w:tr>
      <w:tr w:rsidR="003F6912" w:rsidRPr="000201E2" w14:paraId="3955CFF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674A1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9272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4EEF3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3D09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B07C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A598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E71A8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F078C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11,3</w:t>
            </w:r>
          </w:p>
        </w:tc>
      </w:tr>
      <w:tr w:rsidR="003F6912" w:rsidRPr="000201E2" w14:paraId="1942343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193D7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587B5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8082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17CC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172D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441C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03B2C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EF52A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1 624,0</w:t>
            </w:r>
          </w:p>
        </w:tc>
      </w:tr>
      <w:tr w:rsidR="003F6912" w:rsidRPr="000201E2" w14:paraId="5BAED66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D93B1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Единовременная выплата женщинам, постоянно проживающим в сельской местности, поселках городского типа, при рождении ребенка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BD45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236F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8B6D4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EB79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284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A302B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AB24C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</w:tr>
      <w:tr w:rsidR="003F6912" w:rsidRPr="000201E2" w14:paraId="3B7C8E7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63639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F15B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098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26B5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FC6B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BC59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C00C5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A6E3C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211 800,0</w:t>
            </w:r>
          </w:p>
        </w:tc>
      </w:tr>
      <w:tr w:rsidR="003F6912" w:rsidRPr="000201E2" w14:paraId="0D99FD1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72A19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Единовременное денежное вознаграждение многодетным матерям, награжденным медалью Республики Татарстан «Ана даны – Материнская слава»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AE95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9E8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5B8F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97ED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6FE42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8F65C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3F9DE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3 705,4</w:t>
            </w:r>
          </w:p>
        </w:tc>
      </w:tr>
      <w:tr w:rsidR="003F6912" w:rsidRPr="000201E2" w14:paraId="547B47B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8E2DB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7DD7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2E3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A0CC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D7E52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7E01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02BB0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CEFAE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5,4</w:t>
            </w:r>
          </w:p>
        </w:tc>
      </w:tr>
      <w:tr w:rsidR="003F6912" w:rsidRPr="000201E2" w14:paraId="0074B31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7AA68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5420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7942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E8314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B69B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84C8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02BD2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1F57B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3 700,0</w:t>
            </w:r>
          </w:p>
        </w:tc>
      </w:tr>
      <w:tr w:rsidR="003F6912" w:rsidRPr="000201E2" w14:paraId="3F63918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07484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6BC9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670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BA6A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8772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4BD6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5E7CD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1 421 066,8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E7598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1 480 309,5</w:t>
            </w:r>
          </w:p>
        </w:tc>
      </w:tr>
      <w:tr w:rsidR="003F6912" w:rsidRPr="000201E2" w14:paraId="424477F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D3967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3FBD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641D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BE64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1EFFC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47B4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E7B96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C114B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1 807,0</w:t>
            </w:r>
          </w:p>
        </w:tc>
      </w:tr>
      <w:tr w:rsidR="003F6912" w:rsidRPr="000201E2" w14:paraId="5B61DE3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BAFD2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8E5A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13D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421C3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4232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544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3E55F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1 419 329,3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75058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1 478 502,5</w:t>
            </w:r>
          </w:p>
        </w:tc>
      </w:tr>
      <w:tr w:rsidR="003F6912" w:rsidRPr="000201E2" w14:paraId="400C4B8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97ADF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F9B4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D54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E91A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AD16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4F8B9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A9E0C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13 764 852,3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21782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12 430 038,3</w:t>
            </w:r>
          </w:p>
        </w:tc>
      </w:tr>
      <w:tr w:rsidR="003F6912" w:rsidRPr="000201E2" w14:paraId="3720E5A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BAA3E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государственной поддержки семьям с детьми»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2ECC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E06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FE07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75364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0B55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287E4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13 719 512,7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8136D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12 382 885,2</w:t>
            </w:r>
          </w:p>
        </w:tc>
      </w:tr>
      <w:tr w:rsidR="003F6912" w:rsidRPr="000201E2" w14:paraId="5556FAA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1685C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168B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2D7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7FD8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B3E8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F135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B13D9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1 671 172,6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95C94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1 725 962,1</w:t>
            </w:r>
          </w:p>
        </w:tc>
      </w:tr>
      <w:tr w:rsidR="003F6912" w:rsidRPr="000201E2" w14:paraId="3C8B7AD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DA1D4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0F8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6AB8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3E34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6681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8E11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4AE34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2 418,5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FD615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2 515,2</w:t>
            </w:r>
          </w:p>
        </w:tc>
      </w:tr>
      <w:tr w:rsidR="003F6912" w:rsidRPr="000201E2" w14:paraId="7EB8A9A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F4E4E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FE0E0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6C8D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856C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981F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F5FE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1F34B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1 668 754,1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358EE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1 723 446,9</w:t>
            </w:r>
          </w:p>
        </w:tc>
      </w:tr>
      <w:tr w:rsidR="003F6912" w:rsidRPr="000201E2" w14:paraId="4F7B82B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52700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A066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8092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796C0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31995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D467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9F5BD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12 048 179,6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94548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10 656 789,3</w:t>
            </w:r>
          </w:p>
        </w:tc>
      </w:tr>
      <w:tr w:rsidR="003F6912" w:rsidRPr="000201E2" w14:paraId="774FBE4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520E0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F200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110B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0607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6D19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03 4 01 3146 0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868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2184B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12 048 179,6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ECE66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10 656 789,3</w:t>
            </w:r>
          </w:p>
        </w:tc>
      </w:tr>
      <w:tr w:rsidR="003F6912" w:rsidRPr="000201E2" w14:paraId="6166528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449BB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–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68C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C8C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6CDD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7DFD7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191A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EC875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10AA6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133,8</w:t>
            </w:r>
          </w:p>
        </w:tc>
      </w:tr>
      <w:tr w:rsidR="003F6912" w:rsidRPr="000201E2" w14:paraId="283C81E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7859D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A3B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67C8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83BD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1BF3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03 4 01 5940 0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6564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C0141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CFB41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133,8</w:t>
            </w:r>
          </w:p>
        </w:tc>
      </w:tr>
      <w:tr w:rsidR="003F6912" w:rsidRPr="000201E2" w14:paraId="3634F51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4FCFC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E22DB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001F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BC5BA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1406D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7D17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0B3D6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45 339,6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40B38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47 153,1</w:t>
            </w:r>
          </w:p>
        </w:tc>
      </w:tr>
      <w:tr w:rsidR="003F6912" w:rsidRPr="000201E2" w14:paraId="471A73D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ABA80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592C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FD66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5683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F915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C3E6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7DED5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45 339,6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069F5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47 153,1</w:t>
            </w:r>
          </w:p>
        </w:tc>
      </w:tr>
      <w:tr w:rsidR="003F6912" w:rsidRPr="000201E2" w14:paraId="027FE0F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DAC64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F5CDC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E48E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2C85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174F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4D71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01F16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97756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3F6912" w:rsidRPr="000201E2" w14:paraId="6E51294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E6107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1269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8C3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1D3D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CF43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315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73BFF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45 249,1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97C44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47 059,0</w:t>
            </w:r>
          </w:p>
        </w:tc>
      </w:tr>
      <w:tr w:rsidR="003F6912" w:rsidRPr="000201E2" w14:paraId="71AB6B9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A8D0E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62CE3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DD2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D032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2716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936A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689AD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371 481,0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0A1A9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384 867,9</w:t>
            </w:r>
          </w:p>
        </w:tc>
      </w:tr>
      <w:tr w:rsidR="003F6912" w:rsidRPr="000201E2" w14:paraId="2A2337A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4C9F5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89615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68EC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3F073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03B0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A565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35CCC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361 322,4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FEDAF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374 324,5</w:t>
            </w:r>
          </w:p>
        </w:tc>
      </w:tr>
      <w:tr w:rsidR="003F6912" w:rsidRPr="000201E2" w14:paraId="11A5CCD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1B00A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F59B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509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3279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7418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EA46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8D446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361 322,4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86C0F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374 324,5</w:t>
            </w:r>
          </w:p>
        </w:tc>
      </w:tr>
      <w:tr w:rsidR="003F6912" w:rsidRPr="000201E2" w14:paraId="7915F4F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B08A1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F0F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F30F6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A28AB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B0F72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5AC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C962D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18 976,3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E277A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18 976,3</w:t>
            </w:r>
          </w:p>
        </w:tc>
      </w:tr>
      <w:tr w:rsidR="003F6912" w:rsidRPr="000201E2" w14:paraId="1577DEC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62E49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87E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4F81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2A7A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B056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0098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DACBE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6 531,4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CDBA7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6 531,4</w:t>
            </w:r>
          </w:p>
        </w:tc>
      </w:tr>
      <w:tr w:rsidR="003F6912" w:rsidRPr="000201E2" w14:paraId="5F28D94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AAF0F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EBA1D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AD0B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A9942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A490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5108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B4D4F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5 325,4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5AB6F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5 325,4</w:t>
            </w:r>
          </w:p>
        </w:tc>
      </w:tr>
      <w:tr w:rsidR="003F6912" w:rsidRPr="000201E2" w14:paraId="6D96913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2516B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E570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0983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174B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B497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29632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CD0E4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A9AE7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1 206,0</w:t>
            </w:r>
          </w:p>
        </w:tc>
      </w:tr>
      <w:tr w:rsidR="003F6912" w:rsidRPr="000201E2" w14:paraId="6BA82D4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4E25E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ежегодной денежной выплаты лицам, награжденным нагрудным знаком «Почетный донор России»,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1D6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C11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28946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D11A9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F4F18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E2EBE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812CF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1 444,9</w:t>
            </w:r>
          </w:p>
        </w:tc>
      </w:tr>
      <w:tr w:rsidR="003F6912" w:rsidRPr="000201E2" w14:paraId="71D9F55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DE945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EE0F2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7DF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C6A8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2A29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8537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AD680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7DD82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1 444,9</w:t>
            </w:r>
          </w:p>
        </w:tc>
      </w:tr>
      <w:tr w:rsidR="003F6912" w:rsidRPr="000201E2" w14:paraId="62AAF22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A59B5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Оплата жилищно-коммунальных услуг отдель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 категориям граждан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4439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5A3E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2E65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04E5D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F1ED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26A38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5C941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3F6912" w:rsidRPr="000201E2" w14:paraId="4A85875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1999C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Компенсация затрат на обеспечение деятельности исполнительных органов государственной власти субъектов Российской Федерации и учреждений, находящихся в их ведении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2DB4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D80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D8F6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71E9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090F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95EF5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0B45E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3F6912" w:rsidRPr="000201E2" w14:paraId="4B377E8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A5AE9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84B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DC83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B4C6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3BE5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D360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301C8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C2EE2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3F6912" w:rsidRPr="000201E2" w14:paraId="1C0F96C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FEB10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«Повышение эффективности и качества социального обслуживания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DA30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766DD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60758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8953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6082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8841C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342 346,1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4F662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355 348,2</w:t>
            </w:r>
          </w:p>
        </w:tc>
      </w:tr>
      <w:tr w:rsidR="003F6912" w:rsidRPr="000201E2" w14:paraId="49A0702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172BC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643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7870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8AFD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3A38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EA31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E4792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340 609,1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09DE4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353 634,2</w:t>
            </w:r>
          </w:p>
        </w:tc>
      </w:tr>
      <w:tr w:rsidR="003F6912" w:rsidRPr="000201E2" w14:paraId="2918F42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FC654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C578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BD28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B9B3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1CF90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B712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8050D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311 153,8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AAFF8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323 535,2</w:t>
            </w:r>
          </w:p>
        </w:tc>
      </w:tr>
      <w:tr w:rsidR="003F6912" w:rsidRPr="000201E2" w14:paraId="36B56E2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5BFC9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F55C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FA116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79EC6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6E81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F09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DAA5D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29 455,3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1A518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30 099,0</w:t>
            </w:r>
          </w:p>
        </w:tc>
      </w:tr>
      <w:tr w:rsidR="003F6912" w:rsidRPr="000201E2" w14:paraId="093B046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4F68B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7033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7B6A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BE58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4E638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D1E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A7CE0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96AB6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1 714,0</w:t>
            </w:r>
          </w:p>
        </w:tc>
      </w:tr>
      <w:tr w:rsidR="003F6912" w:rsidRPr="000201E2" w14:paraId="2BC59C1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24F02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1D26D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7BB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8F37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539B2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7318B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888C4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7B8C6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1 714,0</w:t>
            </w:r>
          </w:p>
        </w:tc>
      </w:tr>
      <w:tr w:rsidR="003F6912" w:rsidRPr="000201E2" w14:paraId="78403B6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00F37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«Содействие занятости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829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BE2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F1E2F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9C61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51F0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92CB9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9A4B1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6 893,4</w:t>
            </w:r>
          </w:p>
        </w:tc>
      </w:tr>
      <w:tr w:rsidR="003F6912" w:rsidRPr="000201E2" w14:paraId="2BF6F41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349EA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B7A02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86A0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BD98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83DE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015A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EC477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7E43A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6 893,4</w:t>
            </w:r>
          </w:p>
        </w:tc>
      </w:tr>
      <w:tr w:rsidR="003F6912" w:rsidRPr="000201E2" w14:paraId="3900DB8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FF626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«Активная политика занятости населения и социальная поддержка безработных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6E3A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D06F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5271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DCA3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8758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6308A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507E0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6 893,4</w:t>
            </w:r>
          </w:p>
        </w:tc>
      </w:tr>
      <w:tr w:rsidR="003F6912" w:rsidRPr="000201E2" w14:paraId="1935CAE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F33205" w14:textId="43BA9B54" w:rsidR="003F6912" w:rsidRPr="003F6912" w:rsidRDefault="000E01E7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01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Социальные выплаты безработным гражданам и иным категориям граждан в соответствии с законодательством о занятости населения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2D1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B9BD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BA2F8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BE5D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0B7EB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08397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91A36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6 893,4</w:t>
            </w:r>
          </w:p>
        </w:tc>
      </w:tr>
      <w:tr w:rsidR="003F6912" w:rsidRPr="000201E2" w14:paraId="466F366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B6EE9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CFB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7122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39A9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2CB08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7CB8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CE66E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4ECF3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6 893,4</w:t>
            </w:r>
          </w:p>
        </w:tc>
      </w:tr>
      <w:tr w:rsidR="003F6912" w:rsidRPr="000201E2" w14:paraId="055E89F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87290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3E6F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905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9C61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654F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AFBCB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E7193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BFF67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3F6912" w:rsidRPr="000201E2" w14:paraId="0CD5246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DEDF8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23D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84A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EFF8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28A82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C734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3556D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51F94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3 250,0</w:t>
            </w:r>
          </w:p>
        </w:tc>
      </w:tr>
      <w:tr w:rsidR="003F6912" w:rsidRPr="000201E2" w14:paraId="4AFFC35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E1ACA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A94F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5A8F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3C2F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0916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BEC0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F097B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F8F5E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3F6912" w:rsidRPr="000201E2" w14:paraId="58007CE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F5C19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0F8C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9965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EAB3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E54F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341C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3C2C0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72D27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3F6912" w:rsidRPr="000201E2" w14:paraId="241222D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C4EF8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2501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AB08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83E1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80B2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543B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6AE44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C531B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50,0</w:t>
            </w:r>
          </w:p>
        </w:tc>
      </w:tr>
      <w:tr w:rsidR="003F6912" w:rsidRPr="000201E2" w14:paraId="217A0EA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D02DC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7946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800B0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33E3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BA34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8ABB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35027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AC2E5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3F6912" w:rsidRPr="000201E2" w14:paraId="7DFA514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91EB9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0823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5513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D263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3BB4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94867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F7B3E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BDD75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3F6912" w:rsidRPr="000201E2" w14:paraId="7503109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0D37F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2895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E1F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2C1B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378F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9AB3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F0745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AD437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3 200,0</w:t>
            </w:r>
          </w:p>
        </w:tc>
      </w:tr>
      <w:tr w:rsidR="003F6912" w:rsidRPr="000201E2" w14:paraId="5E117F2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A0463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B1E8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4AB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C35E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18BE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40FCC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2E2D4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8B74E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3F6912" w:rsidRPr="000201E2" w14:paraId="28BB298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484AA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47F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887A0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BD1C4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F1C3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ECAA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52E4A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199D7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3F6912" w:rsidRPr="000201E2" w14:paraId="78C22D3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34586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309B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C936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4D88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6946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B00BD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C3827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70C1A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3F6912" w:rsidRPr="000201E2" w14:paraId="67DB221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4E438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810E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1130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71E3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41A9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1B17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5BAC4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ED6F7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3F6912" w:rsidRPr="000201E2" w14:paraId="6B7C667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B7CD1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437A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C7A1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8723D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75BC0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BB2D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D6734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11D09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3F6912" w:rsidRPr="000201E2" w14:paraId="25DE169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72F1F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B86B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0CEC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D6A7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DB2F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A8AF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5A3C4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C7038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150,0</w:t>
            </w:r>
          </w:p>
        </w:tc>
      </w:tr>
      <w:tr w:rsidR="003F6912" w:rsidRPr="000201E2" w14:paraId="583C04C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14CD6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АРХИВНОМУ ДЕЛУ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18FD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428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2577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6848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B20C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9D08D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307 627,2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68D83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309 884,3</w:t>
            </w:r>
          </w:p>
        </w:tc>
      </w:tr>
      <w:tr w:rsidR="003F6912" w:rsidRPr="000201E2" w14:paraId="1560105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90531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D032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1E27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D376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684B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064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CA349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307 627,2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50A1E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309 884,3</w:t>
            </w:r>
          </w:p>
        </w:tc>
      </w:tr>
      <w:tr w:rsidR="003F6912" w:rsidRPr="000201E2" w14:paraId="6B17F65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5F588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D52A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DDE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9AC6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CC32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ADC80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DFB30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307 627,2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E3B80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309 884,3</w:t>
            </w:r>
          </w:p>
        </w:tc>
      </w:tr>
      <w:tr w:rsidR="003F6912" w:rsidRPr="000201E2" w14:paraId="003E718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52C6D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21D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43EA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C3A5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B667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BB30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36CC1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41253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3F6912" w:rsidRPr="000201E2" w14:paraId="715B6D8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96E04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6C4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401B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7D4F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576F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65DBA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A79E0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65899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3F6912" w:rsidRPr="000201E2" w14:paraId="55D959F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856C1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0BA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BA1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7388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56DC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346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CDDE9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E1DC9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3F6912" w:rsidRPr="000201E2" w14:paraId="77BEA53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5E086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75AB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58F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9D6B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245D0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10E5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33D15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F233E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3F6912" w:rsidRPr="000201E2" w14:paraId="68CB718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D64AC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FFE6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0E7F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3EAE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CC00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44606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32DC7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403F5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993,0</w:t>
            </w:r>
          </w:p>
        </w:tc>
      </w:tr>
      <w:tr w:rsidR="003F6912" w:rsidRPr="000201E2" w14:paraId="46836BB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CE4DD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архивного дела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8CDA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16AB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58D7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440F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4AA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9AC23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306 634,2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19168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308 891,3</w:t>
            </w:r>
          </w:p>
        </w:tc>
      </w:tr>
      <w:tr w:rsidR="003F6912" w:rsidRPr="000201E2" w14:paraId="57A4722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C7A6B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52A7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DE59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0A8F8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30FF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B50A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4EC83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306 634,2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63FB1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308 891,3</w:t>
            </w:r>
          </w:p>
        </w:tc>
      </w:tr>
      <w:tr w:rsidR="003F6912" w:rsidRPr="000201E2" w14:paraId="040FC2C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BB2E7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политики в области архивного дела»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F324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6CB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6834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C11A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6DD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09FAD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34 700,5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E7DCD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35 884,9</w:t>
            </w:r>
          </w:p>
        </w:tc>
      </w:tr>
      <w:tr w:rsidR="003F6912" w:rsidRPr="000201E2" w14:paraId="3C66C46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AF24C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21D44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D8C1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7941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D7B7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4CB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DEE66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34 122,9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38C83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35 307,3</w:t>
            </w:r>
          </w:p>
        </w:tc>
      </w:tr>
      <w:tr w:rsidR="003F6912" w:rsidRPr="000201E2" w14:paraId="5046317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8A2B2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A6D2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E5AB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0164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79BF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A1FCF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72180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27 847,6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11646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28 931,0</w:t>
            </w:r>
          </w:p>
        </w:tc>
      </w:tr>
      <w:tr w:rsidR="003F6912" w:rsidRPr="000201E2" w14:paraId="42888F7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E47ED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E2EB6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6E8E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6F4F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4DB7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9368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2A960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6 264,9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C9E5F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6 365,9</w:t>
            </w:r>
          </w:p>
        </w:tc>
      </w:tr>
      <w:tr w:rsidR="003F6912" w:rsidRPr="000201E2" w14:paraId="34D1C77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F3EA4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6F3B7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48713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2BF4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5231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3AFE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30C20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8FDB0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10,4</w:t>
            </w:r>
          </w:p>
        </w:tc>
      </w:tr>
      <w:tr w:rsidR="003F6912" w:rsidRPr="000201E2" w14:paraId="398105A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DE4E7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404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E0EF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5FF2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DDFE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7F8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4E41E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43D64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3F6912" w:rsidRPr="000201E2" w14:paraId="69F3A4E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C22AD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F322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7798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1F46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EABD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E1B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F6E81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33D80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577,6</w:t>
            </w:r>
          </w:p>
        </w:tc>
      </w:tr>
      <w:tr w:rsidR="003F6912" w:rsidRPr="000201E2" w14:paraId="62A235E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098D9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хранения, учета, комплектования и использования документов Архивного фонда Республики Татарстан и других архивных документов»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893C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372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7570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7A3CB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7731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A5CA1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271 933,7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467FD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273 006,4</w:t>
            </w:r>
          </w:p>
        </w:tc>
      </w:tr>
      <w:tr w:rsidR="003F6912" w:rsidRPr="000201E2" w14:paraId="551A9D0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FA31D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хранения, уче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5C5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5E2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702A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100B8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6C64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409CC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271 933,7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CA7C9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273 006,4</w:t>
            </w:r>
          </w:p>
        </w:tc>
      </w:tr>
      <w:tr w:rsidR="003F6912" w:rsidRPr="000201E2" w14:paraId="33643E2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06C5C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DEFC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849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AB77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21AB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CE8D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1B1E3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98 806,0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640D6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98 806,0</w:t>
            </w:r>
          </w:p>
        </w:tc>
      </w:tr>
      <w:tr w:rsidR="003F6912" w:rsidRPr="000201E2" w14:paraId="1D93EA9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B14E6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19EFB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0EAD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2C90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A761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5D4B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2FF88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5DABC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1 104,0</w:t>
            </w:r>
          </w:p>
        </w:tc>
      </w:tr>
      <w:tr w:rsidR="003F6912" w:rsidRPr="000201E2" w14:paraId="5A762BF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9BF2B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BADE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FC58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D92A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3DC0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02BF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7708E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9D37E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2 250,0</w:t>
            </w:r>
          </w:p>
        </w:tc>
      </w:tr>
      <w:tr w:rsidR="003F6912" w:rsidRPr="000201E2" w14:paraId="7972D62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80E88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64BE4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3CD9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51C0C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5DD7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0247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5447D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167 483,7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54F61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168 556,4</w:t>
            </w:r>
          </w:p>
        </w:tc>
      </w:tr>
      <w:tr w:rsidR="003F6912" w:rsidRPr="000201E2" w14:paraId="4109EAC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8DAC4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17A0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C6D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C113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256E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154E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7547E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54609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2 290,0</w:t>
            </w:r>
          </w:p>
        </w:tc>
      </w:tr>
      <w:tr w:rsidR="003F6912" w:rsidRPr="000201E2" w14:paraId="040F93D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7FB1A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СПОРТА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E13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DC6C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2966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5F051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531F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ECF4D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3 706 767,6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7935B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4 703 377,8</w:t>
            </w:r>
          </w:p>
        </w:tc>
      </w:tr>
      <w:tr w:rsidR="003F6912" w:rsidRPr="000201E2" w14:paraId="5EC3BF9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A856F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1CCE6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26C6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A9F1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9424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D08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58818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323 127,7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6E3A6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346 854,2</w:t>
            </w:r>
          </w:p>
        </w:tc>
      </w:tr>
      <w:tr w:rsidR="003F6912" w:rsidRPr="000201E2" w14:paraId="12F9E4A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99B77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0C94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7136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0FD8A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F7DC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DFA0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205FB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05361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10 156,6</w:t>
            </w:r>
          </w:p>
        </w:tc>
      </w:tr>
      <w:tr w:rsidR="003F6912" w:rsidRPr="000201E2" w14:paraId="085953F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C6C1A7" w14:textId="1C54CA4C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FE0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F08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FAAA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6AE0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2A514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7D73B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CE6DD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10 156,6</w:t>
            </w:r>
          </w:p>
        </w:tc>
      </w:tr>
      <w:tr w:rsidR="003F6912" w:rsidRPr="000201E2" w14:paraId="57C96D5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F7B3D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BA98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6E6B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292C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A58B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F7B6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1AC3C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D58E8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10 156,6</w:t>
            </w:r>
          </w:p>
        </w:tc>
      </w:tr>
      <w:tr w:rsidR="003F6912" w:rsidRPr="000201E2" w14:paraId="4D15FE5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757C1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дополнительного образования детей»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26B9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B3BF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BFAD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763C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069F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1ADE6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D24E6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10 156,6</w:t>
            </w:r>
          </w:p>
        </w:tc>
      </w:tr>
      <w:tr w:rsidR="003F6912" w:rsidRPr="000201E2" w14:paraId="5BCF9AB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CA0E7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98D4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1EF4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90CC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147A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9BE9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69ACF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1E773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10 156,6</w:t>
            </w:r>
          </w:p>
        </w:tc>
      </w:tr>
      <w:tr w:rsidR="003F6912" w:rsidRPr="000201E2" w14:paraId="2AB5C4B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6F71D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0102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7FB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E000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9063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3409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4C9EE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77DF1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10 156,6</w:t>
            </w:r>
          </w:p>
        </w:tc>
      </w:tr>
      <w:tr w:rsidR="003F6912" w:rsidRPr="000201E2" w14:paraId="3CE5CA3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48F1E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51F0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354A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81B2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B8BA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4F3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8DE0F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292 558,1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FC6CC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316 273,3</w:t>
            </w:r>
          </w:p>
        </w:tc>
      </w:tr>
      <w:tr w:rsidR="003F6912" w:rsidRPr="000201E2" w14:paraId="2D972B9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8C45A0" w14:textId="32C1A2B4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«Развитие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57DF3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A53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FCD4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668C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34D5F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0031E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278 922,3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86487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302 092,1</w:t>
            </w:r>
          </w:p>
        </w:tc>
      </w:tr>
      <w:tr w:rsidR="003F6912" w:rsidRPr="000201E2" w14:paraId="0E3B00B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700D5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BC48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3CE3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F71A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C517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1557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C0512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278 922,3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F5C2B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302 092,1</w:t>
            </w:r>
          </w:p>
        </w:tc>
      </w:tr>
      <w:tr w:rsidR="003F6912" w:rsidRPr="000201E2" w14:paraId="3764EFA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97C62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996CD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F0F6B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36251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3AF1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4225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A0EDA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278 922,3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C908D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302 092,1</w:t>
            </w:r>
          </w:p>
        </w:tc>
      </w:tr>
      <w:tr w:rsidR="003F6912" w:rsidRPr="000201E2" w14:paraId="23FF745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4B325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D668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861B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EB57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86C19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EF1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4BC43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277 203,6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B21C9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300 373,4</w:t>
            </w:r>
          </w:p>
        </w:tc>
      </w:tr>
      <w:tr w:rsidR="003F6912" w:rsidRPr="000201E2" w14:paraId="3D19AA1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1F233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97E2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CA04D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27AC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005EA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3C87D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33DBB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277 203,6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7F923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300 373,4</w:t>
            </w:r>
          </w:p>
        </w:tc>
      </w:tr>
      <w:tr w:rsidR="003F6912" w:rsidRPr="000201E2" w14:paraId="4DC46CF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9FFBB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88B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6AD5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8EB5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CFE3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R363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D4E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D174C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790BB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1 718,7</w:t>
            </w:r>
          </w:p>
        </w:tc>
      </w:tr>
      <w:tr w:rsidR="003F6912" w:rsidRPr="000201E2" w14:paraId="430B3D9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96052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5031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78E2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9FC8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ECED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R363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4D8B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DB0D1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930A9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1 718,7</w:t>
            </w:r>
          </w:p>
        </w:tc>
      </w:tr>
      <w:tr w:rsidR="003F6912" w:rsidRPr="000201E2" w14:paraId="297E39A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B7707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61C64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00EE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DA14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6259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10C90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FC4A7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C0761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14 181,2</w:t>
            </w:r>
          </w:p>
        </w:tc>
      </w:tr>
      <w:tr w:rsidR="003F6912" w:rsidRPr="000201E2" w14:paraId="5982CC0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7787F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84B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6170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17874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AE11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F19F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7171E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2BE87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14 181,2</w:t>
            </w:r>
          </w:p>
        </w:tc>
      </w:tr>
      <w:tr w:rsidR="003F6912" w:rsidRPr="000201E2" w14:paraId="0FBE772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D98FA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6961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C57F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AE31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A36C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86D3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7657D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1402D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14 181,2</w:t>
            </w:r>
          </w:p>
        </w:tc>
      </w:tr>
      <w:tr w:rsidR="003F6912" w:rsidRPr="000201E2" w14:paraId="030EF72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EE0D1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7880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D526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3883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198D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81D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A85FC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6E2F0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14 181,2</w:t>
            </w:r>
          </w:p>
        </w:tc>
      </w:tr>
      <w:tr w:rsidR="003F6912" w:rsidRPr="000201E2" w14:paraId="0CA312E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2BBA2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914C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215B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BD90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6DF1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E8AC8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2EC2E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13 635,8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F8034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14 181,2</w:t>
            </w:r>
          </w:p>
        </w:tc>
      </w:tr>
      <w:tr w:rsidR="003F6912" w:rsidRPr="000201E2" w14:paraId="55F2D4B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18629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8BD3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4A986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C665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38E85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35F0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518C1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20 424,3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7977B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20 424,3</w:t>
            </w:r>
          </w:p>
        </w:tc>
      </w:tr>
      <w:tr w:rsidR="003F6912" w:rsidRPr="000201E2" w14:paraId="5A649F2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D7488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6009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083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E03A5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2AC8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65B5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E3E68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20 424,3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1074F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20 424,3</w:t>
            </w:r>
          </w:p>
        </w:tc>
      </w:tr>
      <w:tr w:rsidR="003F6912" w:rsidRPr="000201E2" w14:paraId="12863EF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3A1FB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072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982D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248D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64419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3414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F2B97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20 424,3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C1527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20 424,3</w:t>
            </w:r>
          </w:p>
        </w:tc>
      </w:tr>
      <w:tr w:rsidR="003F6912" w:rsidRPr="000201E2" w14:paraId="6AFE75E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2A03A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B4F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7C107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9039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0A7E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A6D2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F69BC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20 424,3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C3C8E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20 424,3</w:t>
            </w:r>
          </w:p>
        </w:tc>
      </w:tr>
      <w:tr w:rsidR="003F6912" w:rsidRPr="000201E2" w14:paraId="09BF35C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FDAC5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C900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70E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9782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74A6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33FB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40988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20 424,3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29416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20 424,3</w:t>
            </w:r>
          </w:p>
        </w:tc>
      </w:tr>
      <w:tr w:rsidR="003F6912" w:rsidRPr="000201E2" w14:paraId="32A4B78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7E1A7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C8EEB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79B2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AF73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DEE3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D788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A1FE1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20 424,3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9E155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20 424,3</w:t>
            </w:r>
          </w:p>
        </w:tc>
      </w:tr>
      <w:tr w:rsidR="003F6912" w:rsidRPr="000201E2" w14:paraId="74E5A86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211CC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5A69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8B07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A823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5F51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BB51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2C76C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1 542,5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D6B4E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1 558,1</w:t>
            </w:r>
          </w:p>
        </w:tc>
      </w:tr>
      <w:tr w:rsidR="003F6912" w:rsidRPr="000201E2" w14:paraId="363A6C4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7A45A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CE96B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77F6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3DD27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BFCD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3724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843FC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8E82B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3F6912" w:rsidRPr="000201E2" w14:paraId="6CD2610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58643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0960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D95B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A604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01CD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2B36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E47B6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5DE97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3F6912" w:rsidRPr="000201E2" w14:paraId="659AECA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E151D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0D68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202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1624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7488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AC90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20BF7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5EDEE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3F6912" w:rsidRPr="000201E2" w14:paraId="30FD2CC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74E81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F830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260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1271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A792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3FA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D37D2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7552F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3F6912" w:rsidRPr="000201E2" w14:paraId="31F190C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AC37D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спорта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739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A803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A8F9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6BD6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0A9A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E08F9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F1A91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3F6912" w:rsidRPr="000201E2" w14:paraId="1F20951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4C1AE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B1E0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0C9E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2E7B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4899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26C3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1A86C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B1CD5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1 152,0</w:t>
            </w:r>
          </w:p>
        </w:tc>
      </w:tr>
      <w:tr w:rsidR="003F6912" w:rsidRPr="000201E2" w14:paraId="359C443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05976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8E66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F077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3754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B4E3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79F3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8FB8D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B3FA7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406,1</w:t>
            </w:r>
          </w:p>
        </w:tc>
      </w:tr>
      <w:tr w:rsidR="003F6912" w:rsidRPr="000201E2" w14:paraId="6CE64FC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F24A3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164E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D96C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1CCC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E872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85A5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293E3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448D1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406,1</w:t>
            </w:r>
          </w:p>
        </w:tc>
      </w:tr>
      <w:tr w:rsidR="003F6912" w:rsidRPr="000201E2" w14:paraId="17C4EC2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90433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6F63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46539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02BA8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BA96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3139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84AC0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C9120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406,1</w:t>
            </w:r>
          </w:p>
        </w:tc>
      </w:tr>
      <w:tr w:rsidR="003F6912" w:rsidRPr="000201E2" w14:paraId="398DA16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A3B58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7812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607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0F9E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3DAD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43D1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BD6A2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9EC8E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406,1</w:t>
            </w:r>
          </w:p>
        </w:tc>
      </w:tr>
      <w:tr w:rsidR="003F6912" w:rsidRPr="000201E2" w14:paraId="083EF16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76C14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E132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79E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6532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4206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E40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CA5DE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814B9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406,1</w:t>
            </w:r>
          </w:p>
        </w:tc>
      </w:tr>
      <w:tr w:rsidR="003F6912" w:rsidRPr="000201E2" w14:paraId="7EEAD06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BF996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6D5C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88A1A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AD55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C87C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6630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5EC60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DF271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406,1</w:t>
            </w:r>
          </w:p>
        </w:tc>
      </w:tr>
      <w:tr w:rsidR="003F6912" w:rsidRPr="000201E2" w14:paraId="3D94879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49EAB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E4C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A3C3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3509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AC40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3574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BBC3C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3 382 097,4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51A0D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4 354 965,5</w:t>
            </w:r>
          </w:p>
        </w:tc>
      </w:tr>
      <w:tr w:rsidR="003F6912" w:rsidRPr="000201E2" w14:paraId="1CCC9E2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6226EC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0036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75D1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CB0A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4F83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86E35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CB579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1 952 309,3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EB37E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2 915 100,1</w:t>
            </w:r>
          </w:p>
        </w:tc>
      </w:tr>
      <w:tr w:rsidR="003F6912" w:rsidRPr="000201E2" w14:paraId="6E0B04A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DBA34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135F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526E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7127B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0DFD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C0769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938FC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85 819,2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005D6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86 504,7</w:t>
            </w:r>
          </w:p>
        </w:tc>
      </w:tr>
      <w:tr w:rsidR="003F6912" w:rsidRPr="000201E2" w14:paraId="4602581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BED0F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635A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3ED5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34D2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8CFA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7BC4F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3FA97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85 819,2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56337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86 504,7</w:t>
            </w:r>
          </w:p>
        </w:tc>
      </w:tr>
      <w:tr w:rsidR="003F6912" w:rsidRPr="000201E2" w14:paraId="403D4EB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FB4D9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DC79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381A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6B4EC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B9EE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545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50A7D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85 819,2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44CB6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86 504,7</w:t>
            </w:r>
          </w:p>
        </w:tc>
      </w:tr>
      <w:tr w:rsidR="003F6912" w:rsidRPr="000201E2" w14:paraId="1717740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01CA2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B5F85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03F8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5B154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4CC9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D9D7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334AE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85 819,2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CE72C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86 504,7</w:t>
            </w:r>
          </w:p>
        </w:tc>
      </w:tr>
      <w:tr w:rsidR="003F6912" w:rsidRPr="000201E2" w14:paraId="793BFBF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CBCC2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6394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51B7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E92B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44C7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9625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2A8F0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85 819,2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BDB0F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86 504,7</w:t>
            </w:r>
          </w:p>
        </w:tc>
      </w:tr>
      <w:tr w:rsidR="003F6912" w:rsidRPr="000201E2" w14:paraId="40B024E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3EA1C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«Развитие физической культуры и спорта в Республике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D02D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6981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9C21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CEF0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DBB9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6845B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1 866 490,1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47F5D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2 828 595,4</w:t>
            </w:r>
          </w:p>
        </w:tc>
      </w:tr>
      <w:tr w:rsidR="003F6912" w:rsidRPr="000201E2" w14:paraId="196B186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83C6C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6D62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CDBD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3B2A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DDA80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836E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23D4A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1 866 490,1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A2ED0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2 828 595,4</w:t>
            </w:r>
          </w:p>
        </w:tc>
      </w:tr>
      <w:tr w:rsidR="003F6912" w:rsidRPr="000201E2" w14:paraId="7C90FCB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9312F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4C2D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9E7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7E8D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FA7A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8E6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202CB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1 866 490,1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6075B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2 828 595,4</w:t>
            </w:r>
          </w:p>
        </w:tc>
      </w:tr>
      <w:tr w:rsidR="003F6912" w:rsidRPr="000201E2" w14:paraId="707D734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3CEA4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F382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DD70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3746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A31C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BF88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FA56B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26 690,6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DCA39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26 690,6</w:t>
            </w:r>
          </w:p>
        </w:tc>
      </w:tr>
      <w:tr w:rsidR="003F6912" w:rsidRPr="000201E2" w14:paraId="37600EE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BD7D2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7751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50F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EAB4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1325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9040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06A61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26 690,6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1FBB4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26 690,6</w:t>
            </w:r>
          </w:p>
        </w:tc>
      </w:tr>
      <w:tr w:rsidR="003F6912" w:rsidRPr="000201E2" w14:paraId="6A3AD95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28564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83FC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87FD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0B7A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575E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CE3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06BCA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1 839 799,5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7F570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2 801 904,8</w:t>
            </w:r>
          </w:p>
        </w:tc>
      </w:tr>
      <w:tr w:rsidR="003F6912" w:rsidRPr="000201E2" w14:paraId="2D6AF61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B1067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512F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699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78C5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2D8B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3D26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FDCAF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1 660 796,3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603F5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2 617 752,8</w:t>
            </w:r>
          </w:p>
        </w:tc>
      </w:tr>
      <w:tr w:rsidR="003F6912" w:rsidRPr="000201E2" w14:paraId="6D2C7CA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7002D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2998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D96C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321E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C206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90BB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82156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179 003,2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7AAC3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184 152,0</w:t>
            </w:r>
          </w:p>
        </w:tc>
      </w:tr>
      <w:tr w:rsidR="003F6912" w:rsidRPr="000201E2" w14:paraId="0BD688E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B652D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9472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EBDB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44DA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7639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7658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24443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118 538,5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5A28A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118 950,1</w:t>
            </w:r>
          </w:p>
        </w:tc>
      </w:tr>
      <w:tr w:rsidR="003F6912" w:rsidRPr="000201E2" w14:paraId="0622036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4DDD0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2545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F02D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175E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8714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3B1F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3AACE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08D6B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3F6912" w:rsidRPr="000201E2" w14:paraId="40CC737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EA111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9E64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8008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D90B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9AC14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F5BF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B4CB6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EC6AD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3F6912" w:rsidRPr="000201E2" w14:paraId="3A6EDFF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761AC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F3F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6CBC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7C02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8B41F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6E27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F2F3E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82AE8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3F6912" w:rsidRPr="000201E2" w14:paraId="243C8F1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93D06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AF54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2B5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0A87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FD58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7AB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F244E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4ADE3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3F6912" w:rsidRPr="000201E2" w14:paraId="5C00AC5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4A69C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C7E96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107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877AB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7CDE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61A1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702BD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4F8DD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14 500,0</w:t>
            </w:r>
          </w:p>
        </w:tc>
      </w:tr>
      <w:tr w:rsidR="003F6912" w:rsidRPr="000201E2" w14:paraId="3711B15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DFA95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7164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385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B4DC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6CC64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FEB2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1AB6B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104 038,5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DFCEE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104 450,1</w:t>
            </w:r>
          </w:p>
        </w:tc>
      </w:tr>
      <w:tr w:rsidR="003F6912" w:rsidRPr="000201E2" w14:paraId="5AA3003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CD114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1C8C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5AD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FBE97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38C0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34CD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BB232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104 038,5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3F54C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104 450,1</w:t>
            </w:r>
          </w:p>
        </w:tc>
      </w:tr>
      <w:tr w:rsidR="003F6912" w:rsidRPr="000201E2" w14:paraId="0E02BD2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4C669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мероприятий в области физической культуры и массового 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07BD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EC05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A907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9D6F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DCE9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EC9DD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104 038,5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6FB1B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104 450,1</w:t>
            </w:r>
          </w:p>
        </w:tc>
      </w:tr>
      <w:tr w:rsidR="003F6912" w:rsidRPr="000201E2" w14:paraId="5245E97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1FA06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58F5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D482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93AE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9671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7AB13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ED9A7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104 038,5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4BC15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104 450,1</w:t>
            </w:r>
          </w:p>
        </w:tc>
      </w:tr>
      <w:tr w:rsidR="003F6912" w:rsidRPr="000201E2" w14:paraId="7CA05E3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1A94E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E83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A370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2538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F9D4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5DCB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4C003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B20CC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3 800,0</w:t>
            </w:r>
          </w:p>
        </w:tc>
      </w:tr>
      <w:tr w:rsidR="003F6912" w:rsidRPr="000201E2" w14:paraId="116150E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4A775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D0E9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A228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EA6B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2555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3DC3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94DE6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53 152,3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2534A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53 152,3</w:t>
            </w:r>
          </w:p>
        </w:tc>
      </w:tr>
      <w:tr w:rsidR="003F6912" w:rsidRPr="000201E2" w14:paraId="375DDA6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69287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193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A39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03F0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2D14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80AA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1E25E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9FB7E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3F6912" w:rsidRPr="000201E2" w14:paraId="229D327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8F721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88E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1932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B876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9F2E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CF9B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824F1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47 003,2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2020F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47 414,8</w:t>
            </w:r>
          </w:p>
        </w:tc>
      </w:tr>
      <w:tr w:rsidR="003F6912" w:rsidRPr="000201E2" w14:paraId="5BF8282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A6DD4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8478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FED44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2299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5A8CF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DFB0A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89FD3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1 239 894,4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C335E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1 247 665,0</w:t>
            </w:r>
          </w:p>
        </w:tc>
      </w:tr>
      <w:tr w:rsidR="003F6912" w:rsidRPr="000201E2" w14:paraId="0C4C6BF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2A1BD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7AF6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3F111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807A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D709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9490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77606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1 239 894,4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BA1F3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1 247 665,0</w:t>
            </w:r>
          </w:p>
        </w:tc>
      </w:tr>
      <w:tr w:rsidR="003F6912" w:rsidRPr="000201E2" w14:paraId="55A0C66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D73E5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7F9E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8D0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5B59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80EE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50A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81CCC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1 239 894,4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99280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1 247 665,0</w:t>
            </w:r>
          </w:p>
        </w:tc>
      </w:tr>
      <w:tr w:rsidR="003F6912" w:rsidRPr="000201E2" w14:paraId="3E9C6E5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E7D94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«Проведение спортивных мероприятий, обеспечение подготовки спортсменов высшего класса»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812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6F6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77019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8600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DBD8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0ACC0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1 239 894,4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41065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1 247 665,0</w:t>
            </w:r>
          </w:p>
        </w:tc>
      </w:tr>
      <w:tr w:rsidR="003F6912" w:rsidRPr="000201E2" w14:paraId="1972CCA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414DA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Мероприятия физической культуры и спорта в области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спорта высших достижений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4BED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F99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0CF0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74BC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6395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79FE4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560 415,0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1BE6D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561 058,6</w:t>
            </w:r>
          </w:p>
        </w:tc>
      </w:tr>
      <w:tr w:rsidR="003F6912" w:rsidRPr="000201E2" w14:paraId="6CBCDF6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21C54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9A583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36EF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8FD4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DFBB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37AA5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8D976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F62A2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20 641,1</w:t>
            </w:r>
          </w:p>
        </w:tc>
      </w:tr>
      <w:tr w:rsidR="003F6912" w:rsidRPr="000201E2" w14:paraId="7269AAB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D46C0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4240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C0EC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46A3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037E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2AC1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5295D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4BAE4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97 828,0</w:t>
            </w:r>
          </w:p>
        </w:tc>
      </w:tr>
      <w:tr w:rsidR="003F6912" w:rsidRPr="000201E2" w14:paraId="2BC7D62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C70EE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406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CBCC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77DB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3D97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E03E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D9F6D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E0592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89 424,4</w:t>
            </w:r>
          </w:p>
        </w:tc>
      </w:tr>
      <w:tr w:rsidR="003F6912" w:rsidRPr="000201E2" w14:paraId="7AB9366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6E57A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2472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4325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05A4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9377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5E23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72B65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352 521,5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C9BF3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353 165,1</w:t>
            </w:r>
          </w:p>
        </w:tc>
      </w:tr>
      <w:tr w:rsidR="003F6912" w:rsidRPr="000201E2" w14:paraId="7B0737A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69323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B71F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C5C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AB04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DA42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40B6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B61B0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38BF1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104 004,2</w:t>
            </w:r>
          </w:p>
        </w:tc>
      </w:tr>
      <w:tr w:rsidR="003F6912" w:rsidRPr="000201E2" w14:paraId="4A146A6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F0111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CD45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F3E4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8004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4752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4045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A722D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73 049,3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EFDD9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75 971,3</w:t>
            </w:r>
          </w:p>
        </w:tc>
      </w:tr>
      <w:tr w:rsidR="003F6912" w:rsidRPr="000201E2" w14:paraId="07297BE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41EF7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8D8F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D8AC6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59E1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2050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60C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0AFCA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26 954,7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8C085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28 032,9</w:t>
            </w:r>
          </w:p>
        </w:tc>
      </w:tr>
      <w:tr w:rsidR="003F6912" w:rsidRPr="000201E2" w14:paraId="7A355EE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83158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D8F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E612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5A7E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BD82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39322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44CDA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3 524,6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92DD0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3 665,7</w:t>
            </w:r>
          </w:p>
        </w:tc>
      </w:tr>
      <w:tr w:rsidR="003F6912" w:rsidRPr="000201E2" w14:paraId="0B58D12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87D30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89D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8B64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8CC32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2719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1063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C8EFE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2 924,0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A8EB5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3 041,0</w:t>
            </w:r>
          </w:p>
        </w:tc>
      </w:tr>
      <w:tr w:rsidR="003F6912" w:rsidRPr="000201E2" w14:paraId="638B72A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5CA4A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477B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10E53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3765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4B06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51B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74E51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848FB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624,7</w:t>
            </w:r>
          </w:p>
        </w:tc>
      </w:tr>
      <w:tr w:rsidR="003F6912" w:rsidRPr="000201E2" w14:paraId="5460EDE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BAF39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20EB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E49A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FE39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F6A2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C6976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AAE2E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50 974,7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D03A7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50 974,7</w:t>
            </w:r>
          </w:p>
        </w:tc>
      </w:tr>
      <w:tr w:rsidR="003F6912" w:rsidRPr="000201E2" w14:paraId="4845E1F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93B9F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522D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5EF0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00EE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DA40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DCEE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C573E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FD0F6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46 233,4</w:t>
            </w:r>
          </w:p>
        </w:tc>
      </w:tr>
      <w:tr w:rsidR="003F6912" w:rsidRPr="000201E2" w14:paraId="5776788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FB06B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Предоставление субсидий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3C8A1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8A93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5265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FB37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8768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B3DF6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4 741,3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8DA16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4 741,3</w:t>
            </w:r>
          </w:p>
        </w:tc>
      </w:tr>
      <w:tr w:rsidR="003F6912" w:rsidRPr="000201E2" w14:paraId="3CA8C4D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FA0FF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43FA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F0FD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3123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2B9A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CF1E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C0171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524 976,1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427C5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527 961,8</w:t>
            </w:r>
          </w:p>
        </w:tc>
      </w:tr>
      <w:tr w:rsidR="003F6912" w:rsidRPr="000201E2" w14:paraId="7109B7B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9323A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CC5B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E2B57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57F7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CD83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405C6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24F6B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524 976,1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199F8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527 961,8</w:t>
            </w:r>
          </w:p>
        </w:tc>
      </w:tr>
      <w:tr w:rsidR="003F6912" w:rsidRPr="000201E2" w14:paraId="6E0AF2F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DAA24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F74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D7B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36FC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8CFA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75926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7F1BD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71 355,2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5BE27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73 250,3</w:t>
            </w:r>
          </w:p>
        </w:tc>
      </w:tr>
      <w:tr w:rsidR="003F6912" w:rsidRPr="000201E2" w14:paraId="7E3BBC8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191AB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физической культуры и спорта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21F47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AC05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5C91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35F3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188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B00D5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71 355,2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FDE4B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73 250,3</w:t>
            </w:r>
          </w:p>
        </w:tc>
      </w:tr>
      <w:tr w:rsidR="003F6912" w:rsidRPr="000201E2" w14:paraId="594EF51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BBAF6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43E2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4D51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2C53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89F4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7427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20763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71 355,2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64279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73 250,3</w:t>
            </w:r>
          </w:p>
        </w:tc>
      </w:tr>
      <w:tr w:rsidR="003F6912" w:rsidRPr="000201E2" w14:paraId="24921BA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1D404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спорта Республики Татарстан и реализация государственной политики в сфере физической культуры и спорта»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38DF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D2EDF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FEEAB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7EBF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7430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71178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71 355,2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A1C1B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73 250,3</w:t>
            </w:r>
          </w:p>
        </w:tc>
      </w:tr>
      <w:tr w:rsidR="003F6912" w:rsidRPr="000201E2" w14:paraId="7AD405A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3B545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1E9D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84EF0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D1F2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4C0D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B8D7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2B0FB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50 736,1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06757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52 631,2</w:t>
            </w:r>
          </w:p>
        </w:tc>
      </w:tr>
      <w:tr w:rsidR="003F6912" w:rsidRPr="000201E2" w14:paraId="45F5A83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E8D75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9912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6A44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C75E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8405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76A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0BE8F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44 709,8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F4EB5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46 462,5</w:t>
            </w:r>
          </w:p>
        </w:tc>
      </w:tr>
      <w:tr w:rsidR="003F6912" w:rsidRPr="000201E2" w14:paraId="0DD0434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427F1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12C2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B753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05C7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C8A2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1058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188FC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6 016,3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51F27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6 158,7</w:t>
            </w:r>
          </w:p>
        </w:tc>
      </w:tr>
      <w:tr w:rsidR="003F6912" w:rsidRPr="000201E2" w14:paraId="515B7A9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B2F36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2FCD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EF15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1DEA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C3AE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FAF9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52FB2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7AAD6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3F6912" w:rsidRPr="000201E2" w14:paraId="0591F36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7B172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Уплата налога на имущество организаций и земельного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4D9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93D5F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83B4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B546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69F6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2DBF2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0B539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3F6912" w:rsidRPr="000201E2" w14:paraId="701188A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33E82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5DCDF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2BC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F41A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B276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758B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7033F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85977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296,5</w:t>
            </w:r>
          </w:p>
        </w:tc>
      </w:tr>
      <w:tr w:rsidR="003F6912" w:rsidRPr="000201E2" w14:paraId="2903471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B52EC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CFC7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248F0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8FD5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EF7D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B401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992EF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20 322,6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AB41A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20 322,6</w:t>
            </w:r>
          </w:p>
        </w:tc>
      </w:tr>
      <w:tr w:rsidR="003F6912" w:rsidRPr="000201E2" w14:paraId="6DA0242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CA1A0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54BF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5000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3602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0312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EC59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37799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19 278,5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40523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19 278,5</w:t>
            </w:r>
          </w:p>
        </w:tc>
      </w:tr>
      <w:tr w:rsidR="003F6912" w:rsidRPr="000201E2" w14:paraId="6000D78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981AA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443A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7EC6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9C18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6ABB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AAC8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D5D9C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10650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1 038,6</w:t>
            </w:r>
          </w:p>
        </w:tc>
      </w:tr>
      <w:tr w:rsidR="003F6912" w:rsidRPr="000201E2" w14:paraId="2BF4267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58ED9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ED5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66EE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C877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9FCA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DF5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1E0C9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D70C0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3F6912" w:rsidRPr="000201E2" w14:paraId="7DCE893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75054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ЗЕМЕЛЬНЫХ И ИМУЩЕСТВЕННЫХ ОТНОШЕНИЙ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58C2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B07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F14D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3A1D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801A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8877C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2 175 957,1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69041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2 375 127,7</w:t>
            </w:r>
          </w:p>
        </w:tc>
      </w:tr>
      <w:tr w:rsidR="003F6912" w:rsidRPr="000201E2" w14:paraId="5B1C9B3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722EC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78C2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C617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8CB49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FA0F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3A35D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30B98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201 643,0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4A0E8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206 678,0</w:t>
            </w:r>
          </w:p>
        </w:tc>
      </w:tr>
      <w:tr w:rsidR="003F6912" w:rsidRPr="000201E2" w14:paraId="2F91C1A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7ACFE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871C6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A41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A155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5364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55FFD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44FBA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201 643,0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77FF8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206 678,0</w:t>
            </w:r>
          </w:p>
        </w:tc>
      </w:tr>
      <w:tr w:rsidR="003F6912" w:rsidRPr="000201E2" w14:paraId="793091A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BF93D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672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B252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1835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D832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0464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971FC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201 643,0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AB1AD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206 678,0</w:t>
            </w:r>
          </w:p>
        </w:tc>
      </w:tr>
      <w:tr w:rsidR="003F6912" w:rsidRPr="000201E2" w14:paraId="14B864A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4F8ED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734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807B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EE144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8C1B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7350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B9AC2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201 643,0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0D210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206 678,0</w:t>
            </w:r>
          </w:p>
        </w:tc>
      </w:tr>
      <w:tr w:rsidR="003F6912" w:rsidRPr="000201E2" w14:paraId="1C5BE04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FB32F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выполнения функций государственного управления в сфере управления государствен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ным имуществом»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DEF9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E75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93CE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5A48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8EE0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56C48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148 051,3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BD406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153 449,7</w:t>
            </w:r>
          </w:p>
        </w:tc>
      </w:tr>
      <w:tr w:rsidR="003F6912" w:rsidRPr="000201E2" w14:paraId="250465D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B87E4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D14C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6700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90D2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E825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E3736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CE983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100 657,5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B294D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104 394,9</w:t>
            </w:r>
          </w:p>
        </w:tc>
      </w:tr>
      <w:tr w:rsidR="003F6912" w:rsidRPr="000201E2" w14:paraId="26E534A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C4382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AA45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3233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FD177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7999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FDE8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D8836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84 987,5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3596C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88 386,8</w:t>
            </w:r>
          </w:p>
        </w:tc>
      </w:tr>
      <w:tr w:rsidR="003F6912" w:rsidRPr="000201E2" w14:paraId="6FBE71D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2253B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F1A9C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0A46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2C55A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DDBC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A7CB9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39401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15 601,0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5D422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15 939,1</w:t>
            </w:r>
          </w:p>
        </w:tc>
      </w:tr>
      <w:tr w:rsidR="003F6912" w:rsidRPr="000201E2" w14:paraId="5780D95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21D8A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81B4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0865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2651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208A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6454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05B74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54CE7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69,0</w:t>
            </w:r>
          </w:p>
        </w:tc>
      </w:tr>
      <w:tr w:rsidR="003F6912" w:rsidRPr="000201E2" w14:paraId="4AC24CD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1E7DA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C644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42D4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D3F6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AA59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2944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48722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4F3C2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831,0</w:t>
            </w:r>
          </w:p>
        </w:tc>
      </w:tr>
      <w:tr w:rsidR="003F6912" w:rsidRPr="000201E2" w14:paraId="5CF4013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0A132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D39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EE37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DE6E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4176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736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7A022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B2B5C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831,0</w:t>
            </w:r>
          </w:p>
        </w:tc>
      </w:tr>
      <w:tr w:rsidR="003F6912" w:rsidRPr="000201E2" w14:paraId="0EBAABF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E03D4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9AB40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8C9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4EA2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AD9C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4E72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83ADB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46 562,8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AD2D9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48 223,8</w:t>
            </w:r>
          </w:p>
        </w:tc>
      </w:tr>
      <w:tr w:rsidR="003F6912" w:rsidRPr="000201E2" w14:paraId="763B5FC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64A9E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D5FF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79E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825D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51AB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2ADA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1ABE0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46 562,8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F7F9E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48 223,8</w:t>
            </w:r>
          </w:p>
        </w:tc>
      </w:tr>
      <w:tr w:rsidR="003F6912" w:rsidRPr="000201E2" w14:paraId="234BDA1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D5F9A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«Землеустройство и землепользование»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D699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932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A3706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1B1A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C8CB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39973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69FE4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190A8D6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FA22A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0F73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DD15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97EA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1766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821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BEBE6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9A931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4FC023B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DEDE3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00AA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31A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2A8B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24A1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64C9C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9DB87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BAEA6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3E01CD5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275F0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«Мероприятия по управлению государственным имуществом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755B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05DA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26C6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9E25D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1D7F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C12EA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52 579,3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2816D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53 228,3</w:t>
            </w:r>
          </w:p>
        </w:tc>
      </w:tr>
      <w:tr w:rsidR="003F6912" w:rsidRPr="000201E2" w14:paraId="3E24D70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3041A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53677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B59B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2B76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5E23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89D3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0431C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52 579,3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F58CB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53 228,3</w:t>
            </w:r>
          </w:p>
        </w:tc>
      </w:tr>
      <w:tr w:rsidR="003F6912" w:rsidRPr="000201E2" w14:paraId="4442E7E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5ABD8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25B9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4BA0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507F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3E6C4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CBEF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A36AF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26 579,3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4B427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27 228,3</w:t>
            </w:r>
          </w:p>
        </w:tc>
      </w:tr>
      <w:tr w:rsidR="003F6912" w:rsidRPr="000201E2" w14:paraId="2163DC1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C6E2E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FC9A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AA7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913F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3CC1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E0BB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97997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E766E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26 000,0</w:t>
            </w:r>
          </w:p>
        </w:tc>
      </w:tr>
      <w:tr w:rsidR="003F6912" w:rsidRPr="000201E2" w14:paraId="39B0CF7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FEA02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534E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ED51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6EB9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C255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6649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31959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167 535,0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45FAB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272 823,7</w:t>
            </w:r>
          </w:p>
        </w:tc>
      </w:tr>
      <w:tr w:rsidR="003F6912" w:rsidRPr="000201E2" w14:paraId="48F4FE9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13176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751C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C174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A941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41704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7C81B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8A5A3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167 535,0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B319E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272 823,7</w:t>
            </w:r>
          </w:p>
        </w:tc>
      </w:tr>
      <w:tr w:rsidR="003F6912" w:rsidRPr="000201E2" w14:paraId="31B1ED6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D8D57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«Управление государственным имуществом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82A0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83A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D25C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23F3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3182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5C343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167 535,0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4B240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272 823,7</w:t>
            </w:r>
          </w:p>
        </w:tc>
      </w:tr>
      <w:tr w:rsidR="003F6912" w:rsidRPr="000201E2" w14:paraId="7158247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EE09A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F4EEB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777C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ED9B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8462C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CEAA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82756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DF449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142 884,9</w:t>
            </w:r>
          </w:p>
        </w:tc>
      </w:tr>
      <w:tr w:rsidR="003F6912" w:rsidRPr="000201E2" w14:paraId="78DB02C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7B8C2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«Национальная система пространственных данных»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BC5A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B8D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DF4A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2AC5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E0E0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24099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911B8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142 884,9</w:t>
            </w:r>
          </w:p>
        </w:tc>
      </w:tr>
      <w:tr w:rsidR="003F6912" w:rsidRPr="000201E2" w14:paraId="25E9190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06979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проведению комплексных кадастровых работ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F222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2BB74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22F9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DCEE3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AAD0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FE4A7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7C7D8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142 884,9</w:t>
            </w:r>
          </w:p>
        </w:tc>
      </w:tr>
      <w:tr w:rsidR="003F6912" w:rsidRPr="000201E2" w14:paraId="76BE087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732CF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8FE0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B314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374F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EDBA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 01 R511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17733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AB2AB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41 404,6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91A6F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142 884,9</w:t>
            </w:r>
          </w:p>
        </w:tc>
      </w:tr>
      <w:tr w:rsidR="003F6912" w:rsidRPr="000201E2" w14:paraId="51A1A51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57E82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193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EE1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9384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3FE1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C3F9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34AA6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126 130,4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7A01B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129 938,8</w:t>
            </w:r>
          </w:p>
        </w:tc>
      </w:tr>
      <w:tr w:rsidR="003F6912" w:rsidRPr="000201E2" w14:paraId="0818672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46959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выполнения функций государственного управления в сфере управления государственным имуществом»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E53A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F435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BDA7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E26E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A5AE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27889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124 130,4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B0938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127 938,8</w:t>
            </w:r>
          </w:p>
        </w:tc>
      </w:tr>
      <w:tr w:rsidR="003F6912" w:rsidRPr="000201E2" w14:paraId="6D02C27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39229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F117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236E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6056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F638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D4D68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36F93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124 130,4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04B78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127 938,8</w:t>
            </w:r>
          </w:p>
        </w:tc>
      </w:tr>
      <w:tr w:rsidR="003F6912" w:rsidRPr="000201E2" w14:paraId="02FD894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EC119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6AF8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BB58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3E11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4236C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3CDC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D4501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124 130,4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119E9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127 938,8</w:t>
            </w:r>
          </w:p>
        </w:tc>
      </w:tr>
      <w:tr w:rsidR="003F6912" w:rsidRPr="000201E2" w14:paraId="538E0C3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87554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«Землеустройство и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землепользование»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DEAC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229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7D0EB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A9AE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94D3A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87870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53F29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3F6912" w:rsidRPr="000201E2" w14:paraId="7BFD5A8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770B3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F645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5176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EF33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9FCB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5DF6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D6706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A33A3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3F6912" w:rsidRPr="000201E2" w14:paraId="012B9D3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869AE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F149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A4C0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79C6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D3C5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0A2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6979A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6CBA1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3F6912" w:rsidRPr="000201E2" w14:paraId="53DAF72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3BC5F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«Мероприятия по управлению государственным имуществом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264C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620E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CA93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943F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EC4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DDB81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EB02E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3F6912" w:rsidRPr="000201E2" w14:paraId="7B791A6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48D65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5441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42F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8769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EFF4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75CE5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78A69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9C767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3F6912" w:rsidRPr="000201E2" w14:paraId="2EF1973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F7C31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03BD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1B6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4E6D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D351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252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62A8E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F688F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1 700,0</w:t>
            </w:r>
          </w:p>
        </w:tc>
      </w:tr>
      <w:tr w:rsidR="003F6912" w:rsidRPr="000201E2" w14:paraId="3C7F728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43F6C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5DD3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124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60D9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7575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207BB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37A07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1 806 779,1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13751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1 895 626,0</w:t>
            </w:r>
          </w:p>
        </w:tc>
      </w:tr>
      <w:tr w:rsidR="003F6912" w:rsidRPr="000201E2" w14:paraId="7745D3C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59A55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2813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E38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400C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28F2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F2010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1F50C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1 806 779,1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69A75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1 895 626,0</w:t>
            </w:r>
          </w:p>
        </w:tc>
      </w:tr>
      <w:tr w:rsidR="003F6912" w:rsidRPr="000201E2" w14:paraId="6A55D2C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D9657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162B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8BF4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1E11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A49D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2FB7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A41F8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1 806 779,1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5A9D6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1 895 626,0</w:t>
            </w:r>
          </w:p>
        </w:tc>
      </w:tr>
      <w:tr w:rsidR="003F6912" w:rsidRPr="000201E2" w14:paraId="1C947CE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83420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87FE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B869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7632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7E4F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B5DF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4DC0C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1 806 779,1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E9274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1 895 626,0</w:t>
            </w:r>
          </w:p>
        </w:tc>
      </w:tr>
      <w:tr w:rsidR="003F6912" w:rsidRPr="000201E2" w14:paraId="63E0662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876C0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48FD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4220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DFD97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A6699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EC5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69859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1 806 779,1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37486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1 895 626,0</w:t>
            </w:r>
          </w:p>
        </w:tc>
      </w:tr>
      <w:tr w:rsidR="003F6912" w:rsidRPr="000201E2" w14:paraId="4CECC28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BB2FB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21A5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E506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2B901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44B4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D617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55C0C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1 636 412,2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D14FB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1 720 100,1</w:t>
            </w:r>
          </w:p>
        </w:tc>
      </w:tr>
      <w:tr w:rsidR="003F6912" w:rsidRPr="000201E2" w14:paraId="45D1B35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F0053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0419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55B7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7446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B546D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6BE18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B6D03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1 636 412,2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5E398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1 720 100,1</w:t>
            </w:r>
          </w:p>
        </w:tc>
      </w:tr>
      <w:tr w:rsidR="003F6912" w:rsidRPr="000201E2" w14:paraId="44EC788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D97BD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7127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743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8F74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76D7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27F6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2DA96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170 366,9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C8944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175 525,9</w:t>
            </w:r>
          </w:p>
        </w:tc>
      </w:tr>
      <w:tr w:rsidR="003F6912" w:rsidRPr="000201E2" w14:paraId="5DF1C4C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D890A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317C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8333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5D0F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2B37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ED72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4E901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170 366,9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FA71E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175 525,9</w:t>
            </w:r>
          </w:p>
        </w:tc>
      </w:tr>
      <w:tr w:rsidR="003F6912" w:rsidRPr="000201E2" w14:paraId="6305339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16E6E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ДЕЛАМИ РАИСА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A3FE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62DB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945E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FAAFA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31F2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20197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450 187,4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7DD94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465 153,2</w:t>
            </w:r>
          </w:p>
        </w:tc>
      </w:tr>
      <w:tr w:rsidR="003F6912" w:rsidRPr="000201E2" w14:paraId="5C95C24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99D81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02C9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F2B4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0FA8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B9F9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A3CD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1EECF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450 187,4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747AB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465 153,2</w:t>
            </w:r>
          </w:p>
        </w:tc>
      </w:tr>
      <w:tr w:rsidR="003F6912" w:rsidRPr="000201E2" w14:paraId="6042F7E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4A933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D90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D8A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A9DE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D911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9141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8DC97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373 443,9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76EBD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386 257,8</w:t>
            </w:r>
          </w:p>
        </w:tc>
      </w:tr>
      <w:tr w:rsidR="003F6912" w:rsidRPr="000201E2" w14:paraId="58D98EE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2CBCA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4ED9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0CBD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CF09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B8EF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CA86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85A9C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373 443,9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CEA69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386 257,8</w:t>
            </w:r>
          </w:p>
        </w:tc>
      </w:tr>
      <w:tr w:rsidR="003F6912" w:rsidRPr="000201E2" w14:paraId="703273F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4CEA0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Управления делами Раиса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BBA0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19AAB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B824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60D8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69F4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D3168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373 443,9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12ED9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386 257,8</w:t>
            </w:r>
          </w:p>
        </w:tc>
      </w:tr>
      <w:tr w:rsidR="003F6912" w:rsidRPr="000201E2" w14:paraId="3EC8F03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97424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D5F0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76BC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36E2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9AB3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ED4E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D8D32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373 349,8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29EF2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386 163,7</w:t>
            </w:r>
          </w:p>
        </w:tc>
      </w:tr>
      <w:tr w:rsidR="003F6912" w:rsidRPr="000201E2" w14:paraId="4486C32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B4D65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8F5E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3BB6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E094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A88E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81C2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11316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330 807,6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A10D4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343 529,8</w:t>
            </w:r>
          </w:p>
        </w:tc>
      </w:tr>
      <w:tr w:rsidR="003F6912" w:rsidRPr="000201E2" w14:paraId="21EE7F4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FA1DD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56A2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714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C2B6D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ECFE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4CE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CB434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42 542,2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DFE20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42 633,9</w:t>
            </w:r>
          </w:p>
        </w:tc>
      </w:tr>
      <w:tr w:rsidR="003F6912" w:rsidRPr="000201E2" w14:paraId="3E6FA32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95C01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Уплата налога на имущество организаций и земельного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F782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4B002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51840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41D7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03B1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BB530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6D33F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3F6912" w:rsidRPr="000201E2" w14:paraId="10E1783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D37CC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6644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9A9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D528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7F5A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D287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A279E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2B5ED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94,1</w:t>
            </w:r>
          </w:p>
        </w:tc>
      </w:tr>
      <w:tr w:rsidR="003F6912" w:rsidRPr="000201E2" w14:paraId="0A90614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CD3B8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71A5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EDAC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FD80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24AA7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AC53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10E40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76 743,5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090EF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78 895,4</w:t>
            </w:r>
          </w:p>
        </w:tc>
      </w:tr>
      <w:tr w:rsidR="003F6912" w:rsidRPr="000201E2" w14:paraId="10B9325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F03C6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4924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07B6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E98B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8A4A4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5033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D7679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76 743,5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AD058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78 895,4</w:t>
            </w:r>
          </w:p>
        </w:tc>
      </w:tr>
      <w:tr w:rsidR="003F6912" w:rsidRPr="000201E2" w14:paraId="386A00F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CD96A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18D34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6EA3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7732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C98B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F5A9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6A533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76 743,5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0643F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78 895,4</w:t>
            </w:r>
          </w:p>
        </w:tc>
      </w:tr>
      <w:tr w:rsidR="003F6912" w:rsidRPr="000201E2" w14:paraId="78655C6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B30FD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729E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476B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8C52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4BC5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9A0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AF235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76 423,5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EC898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78 575,4</w:t>
            </w:r>
          </w:p>
        </w:tc>
      </w:tr>
      <w:tr w:rsidR="003F6912" w:rsidRPr="000201E2" w14:paraId="729A4C3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96E37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A206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EDCE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0DA2F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32EA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17C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1D7AF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76 423,5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042F6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78 575,4</w:t>
            </w:r>
          </w:p>
        </w:tc>
      </w:tr>
      <w:tr w:rsidR="003F6912" w:rsidRPr="000201E2" w14:paraId="6D9E0B9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69D73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связанных с приобретением комплектов государственных наград Республики Татарстан и бланка «Благодарность Раиса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2CDC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4CE8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80E3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AA2D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E11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37B3F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FEDE2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3F6912" w:rsidRPr="000201E2" w14:paraId="67E2C59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30406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239C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3559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B8EF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D0AD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A84A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2D672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DB373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320,0</w:t>
            </w:r>
          </w:p>
        </w:tc>
      </w:tr>
      <w:tr w:rsidR="003F6912" w:rsidRPr="000201E2" w14:paraId="36FB0B9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C35F6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2F4C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A52D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CF8F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C3A8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236B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E8678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888 271,2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D99A2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911 933,3</w:t>
            </w:r>
          </w:p>
        </w:tc>
      </w:tr>
      <w:tr w:rsidR="003F6912" w:rsidRPr="000201E2" w14:paraId="63F453E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F8F97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8682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418F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281F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3C9A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F3A9B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C34EA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888 171,2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ADA08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911 833,3</w:t>
            </w:r>
          </w:p>
        </w:tc>
      </w:tr>
      <w:tr w:rsidR="003F6912" w:rsidRPr="000201E2" w14:paraId="3A72C3A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439E3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1A2B0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F287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56B3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4315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9C924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A3E81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240 971,7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0C570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249 233,3</w:t>
            </w:r>
          </w:p>
        </w:tc>
      </w:tr>
      <w:tr w:rsidR="003F6912" w:rsidRPr="000201E2" w14:paraId="267A137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C925C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BC09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C67B0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698B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1DCC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4E06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61774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240 971,7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2AA7F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249 233,3</w:t>
            </w:r>
          </w:p>
        </w:tc>
      </w:tr>
      <w:tr w:rsidR="003F6912" w:rsidRPr="000201E2" w14:paraId="603C8BC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4944D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E30E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AC49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8D9E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FBFD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3036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B9F8C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240 971,7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89A99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249 233,3</w:t>
            </w:r>
          </w:p>
        </w:tc>
      </w:tr>
      <w:tr w:rsidR="003F6912" w:rsidRPr="000201E2" w14:paraId="43E6318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CC384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97B8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8D4BD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A2FB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9DF8C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5D0D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D4599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240 971,7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7D605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249 233,3</w:t>
            </w:r>
          </w:p>
        </w:tc>
      </w:tr>
      <w:tr w:rsidR="003F6912" w:rsidRPr="000201E2" w14:paraId="592E4A0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06601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1CC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3956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C5559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705E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F501A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4E5A8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220 909,7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F409F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229 171,3</w:t>
            </w:r>
          </w:p>
        </w:tc>
      </w:tr>
      <w:tr w:rsidR="003F6912" w:rsidRPr="000201E2" w14:paraId="47A0D54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DAC27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6313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F8E7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38F5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2EDE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1CE12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F565E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537AF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20 062,0</w:t>
            </w:r>
          </w:p>
        </w:tc>
      </w:tr>
      <w:tr w:rsidR="003F6912" w:rsidRPr="000201E2" w14:paraId="62F840D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22A59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36D0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B886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AC6B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B05A8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8E03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17D5E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65 148,6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76B48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65 388,8</w:t>
            </w:r>
          </w:p>
        </w:tc>
      </w:tr>
      <w:tr w:rsidR="003F6912" w:rsidRPr="000201E2" w14:paraId="5364A27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DC288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0AEA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3D0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1CA5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FA58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19E2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18FD8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C219C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3F6912" w:rsidRPr="000201E2" w14:paraId="0B3C9BD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B8A22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3117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6AA2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FB680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D29D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E395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D8AEF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BD24E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3F6912" w:rsidRPr="000201E2" w14:paraId="50261DE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33415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5DEC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9C7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94FA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64CC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8228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215EB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3AC1B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3F6912" w:rsidRPr="000201E2" w14:paraId="7B9A694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574A3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C70B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1120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165B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B1DC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D20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A1C2B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B8E0F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3F6912" w:rsidRPr="000201E2" w14:paraId="33AF600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C66A1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E0DA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24D0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713E5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725D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6DC76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870FC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755E4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3F6912" w:rsidRPr="000201E2" w14:paraId="13806DF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02CA6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1B82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5E9B8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8111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8D74C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C5A7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B2C06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64 548,6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8B0D0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64 788,8</w:t>
            </w:r>
          </w:p>
        </w:tc>
      </w:tr>
      <w:tr w:rsidR="003F6912" w:rsidRPr="000201E2" w14:paraId="5CE8723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073FB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246F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D1A7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1548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7907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2CA2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68CB7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64 548,6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5181A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64 788,8</w:t>
            </w:r>
          </w:p>
        </w:tc>
      </w:tr>
      <w:tr w:rsidR="003F6912" w:rsidRPr="000201E2" w14:paraId="3A3E102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733DF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деятельность Центра экономических и социальных исследований при Кабинете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1D02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EB28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7281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EC40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A9E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1F199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64 548,6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25DA8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64 788,8</w:t>
            </w:r>
          </w:p>
        </w:tc>
      </w:tr>
      <w:tr w:rsidR="003F6912" w:rsidRPr="000201E2" w14:paraId="4BDAD4B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FE026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AF14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B7AE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B6AC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F8F4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DAC32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7CBE8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64 548,6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A700E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64 788,8</w:t>
            </w:r>
          </w:p>
        </w:tc>
      </w:tr>
      <w:tr w:rsidR="003F6912" w:rsidRPr="000201E2" w14:paraId="6C3E386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205EA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DC208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7EE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D32B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25A2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D7D9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CE23E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582 050,9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43C08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597 211,2</w:t>
            </w:r>
          </w:p>
        </w:tc>
      </w:tr>
      <w:tr w:rsidR="003F6912" w:rsidRPr="000201E2" w14:paraId="00E05F9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06080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6EDB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DEC10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A0170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9FB6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27CE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185B8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582 050,9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7C3A9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597 211,2</w:t>
            </w:r>
          </w:p>
        </w:tc>
      </w:tr>
      <w:tr w:rsidR="003F6912" w:rsidRPr="000201E2" w14:paraId="2760FBE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BFE83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3B6C7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BC7C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0022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2BC14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A1E19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5709F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582 050,9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25E22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597 211,2</w:t>
            </w:r>
          </w:p>
        </w:tc>
      </w:tr>
      <w:tr w:rsidR="003F6912" w:rsidRPr="000201E2" w14:paraId="3174446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ADC1B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EC49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D8985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590B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0C12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2617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5588A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673BF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3 265,6</w:t>
            </w:r>
          </w:p>
        </w:tc>
      </w:tr>
      <w:tr w:rsidR="003F6912" w:rsidRPr="000201E2" w14:paraId="568E582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70FCC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9F5F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1CA4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D9DC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F393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6951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6EE2C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FE444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2 515,6</w:t>
            </w:r>
          </w:p>
        </w:tc>
      </w:tr>
      <w:tr w:rsidR="003F6912" w:rsidRPr="000201E2" w14:paraId="01F740A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D86E8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15F6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B0DA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B24F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AC30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DE02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22866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8BDF0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3F6912" w:rsidRPr="000201E2" w14:paraId="2483E7F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77C98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7AA3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CDE8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6BCF0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F186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CE13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C4C2A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21 680,9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6D7DE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22 376,7</w:t>
            </w:r>
          </w:p>
        </w:tc>
      </w:tr>
      <w:tr w:rsidR="003F6912" w:rsidRPr="000201E2" w14:paraId="2950911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6637B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74F4B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DC42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007E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FD01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2FFA3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9F2B4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21 680,9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4D3E0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22 376,7</w:t>
            </w:r>
          </w:p>
        </w:tc>
      </w:tr>
      <w:tr w:rsidR="003F6912" w:rsidRPr="000201E2" w14:paraId="78D9988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DA17D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Учреждения по обеспечению хозяйственного обслуживания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D049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ADE80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AAC7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BA48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7F39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D62D8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557 104,4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9D33D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571 568,9</w:t>
            </w:r>
          </w:p>
        </w:tc>
      </w:tr>
      <w:tr w:rsidR="003F6912" w:rsidRPr="000201E2" w14:paraId="6513603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BC583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90A22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A87A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6872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09F1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9012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33336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557 104,4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4751A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571 568,9</w:t>
            </w:r>
          </w:p>
        </w:tc>
      </w:tr>
      <w:tr w:rsidR="003F6912" w:rsidRPr="000201E2" w14:paraId="664917B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5EBF7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E466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21C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8E8A3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5979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D10D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9C477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6EC35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F6912" w:rsidRPr="000201E2" w14:paraId="35187CE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20381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1414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9FC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2FCA3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6E8A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D4C7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F8F03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249FE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F6912" w:rsidRPr="000201E2" w14:paraId="6883A3E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7B6A2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Республики Татарстан и муни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ципальной службы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A521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F5C9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3004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2561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1BFC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C3958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4C05B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F6912" w:rsidRPr="000201E2" w14:paraId="2EB48AB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34BDB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5E46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C3B1D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8A12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F81F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844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C0F32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3DB77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F6912" w:rsidRPr="000201E2" w14:paraId="15B872A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3ADF6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875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F243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1527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9B04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10DF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492E1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7A0FA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F6912" w:rsidRPr="000201E2" w14:paraId="26C6EEB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12846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E04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C60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BCE80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1E153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2062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78568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9D6F6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F6912" w:rsidRPr="000201E2" w14:paraId="5AD353F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C10D2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22FB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2743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4D03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9ECAC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D6851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BDB2A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7B9A1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F6912" w:rsidRPr="000201E2" w14:paraId="1E161F3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4A503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УПОЛНОМОЧЕННОГО ПО ПРАВАМ ЧЕЛОВЕКА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F3C1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4C25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58E0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9DE7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BBD59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FCD21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21 299,4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13F7C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3F6912" w:rsidRPr="000201E2" w14:paraId="16543C3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B8F74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F2ED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9E917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3F39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7D8C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87F6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F7C94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21 299,4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F0D62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3F6912" w:rsidRPr="000201E2" w14:paraId="3127492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9787C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4025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E7F8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6F3A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1E868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AED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1E39B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21 299,4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989F6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3F6912" w:rsidRPr="000201E2" w14:paraId="0ECC1BE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2DE26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53CB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AF38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2629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1B35B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E948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8E992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21 299,4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95904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3F6912" w:rsidRPr="000201E2" w14:paraId="631A551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57444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человека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E376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42AE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38D6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915D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CC4EB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F3CC1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21 299,4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E98ED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22 000,0</w:t>
            </w:r>
          </w:p>
        </w:tc>
      </w:tr>
      <w:tr w:rsidR="003F6912" w:rsidRPr="000201E2" w14:paraId="1175E48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3FB5B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2AFD3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4097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10FF0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F1424D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D5B3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60AB8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21 283,5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A20A6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21 984,1</w:t>
            </w:r>
          </w:p>
        </w:tc>
      </w:tr>
      <w:tr w:rsidR="003F6912" w:rsidRPr="000201E2" w14:paraId="5786414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CC604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96C38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831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F8163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7A1D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C763F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53E41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17 223,7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62E20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17 889,2</w:t>
            </w:r>
          </w:p>
        </w:tc>
      </w:tr>
      <w:tr w:rsidR="003F6912" w:rsidRPr="000201E2" w14:paraId="1F6DFC2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82E84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15E1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619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BEC88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1EE2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6F3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F5DA4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C36E5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3 969,9</w:t>
            </w:r>
          </w:p>
        </w:tc>
      </w:tr>
      <w:tr w:rsidR="003F6912" w:rsidRPr="000201E2" w14:paraId="6702FF8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6FC66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1A390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A877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FB32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D3DF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417E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A1CFB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AA015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125,0</w:t>
            </w:r>
          </w:p>
        </w:tc>
      </w:tr>
      <w:tr w:rsidR="003F6912" w:rsidRPr="000201E2" w14:paraId="14A5267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111D6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A0F5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4DC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C660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80A15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BA40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3BDED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E0298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</w:tr>
      <w:tr w:rsidR="003F6912" w:rsidRPr="000201E2" w14:paraId="0086BEA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C051B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0C51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AD90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9922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DCB94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BBDB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DE35F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C87D9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15,9</w:t>
            </w:r>
          </w:p>
        </w:tc>
      </w:tr>
      <w:tr w:rsidR="003F6912" w:rsidRPr="000201E2" w14:paraId="1498575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4DF53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СЧЕТНАЯ ПАЛАТА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567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2605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A904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2FA6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0B07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25D07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112 502,7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BAB40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116 264,4</w:t>
            </w:r>
          </w:p>
        </w:tc>
      </w:tr>
      <w:tr w:rsidR="003F6912" w:rsidRPr="000201E2" w14:paraId="2D07389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5A86C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278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05ED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7E55A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A9F53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31F6C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D442E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112 502,7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175AE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116 264,4</w:t>
            </w:r>
          </w:p>
        </w:tc>
      </w:tr>
      <w:tr w:rsidR="003F6912" w:rsidRPr="000201E2" w14:paraId="6485786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12EF8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7C76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DCA48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A1072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9BD5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A5AC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89372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112 502,7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16534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116 264,4</w:t>
            </w:r>
          </w:p>
        </w:tc>
      </w:tr>
      <w:tr w:rsidR="003F6912" w:rsidRPr="000201E2" w14:paraId="1219677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69B8D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E45E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0D2B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3F691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B08E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47312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34FB6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112 502,7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9EA47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116 264,4</w:t>
            </w:r>
          </w:p>
        </w:tc>
      </w:tr>
      <w:tr w:rsidR="003F6912" w:rsidRPr="000201E2" w14:paraId="285B2BA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A2229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Счетной палаты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1581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1112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F4E0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457B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9F5F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2ECD3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112 502,7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8304C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116 264,4</w:t>
            </w:r>
          </w:p>
        </w:tc>
      </w:tr>
      <w:tr w:rsidR="003F6912" w:rsidRPr="000201E2" w14:paraId="1CE5F64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A7361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D394B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FDAB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A8C74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F1EC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FA63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C2545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110 762,7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2AE6D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114 524,4</w:t>
            </w:r>
          </w:p>
        </w:tc>
      </w:tr>
      <w:tr w:rsidR="003F6912" w:rsidRPr="000201E2" w14:paraId="50BFC98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26FD6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D3536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420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C695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700B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83E9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95B05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93 250,6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9B455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96 856,4</w:t>
            </w:r>
          </w:p>
        </w:tc>
      </w:tr>
      <w:tr w:rsidR="003F6912" w:rsidRPr="000201E2" w14:paraId="0A69B3E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A2753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76A1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10C8D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A2AF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2D39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F66E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085BD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17 124,1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B755F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17 280,0</w:t>
            </w:r>
          </w:p>
        </w:tc>
      </w:tr>
      <w:tr w:rsidR="003F6912" w:rsidRPr="000201E2" w14:paraId="2984CF2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288B2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6F1A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67F1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AA7BC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5B34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015B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1B02A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41DB3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</w:tr>
      <w:tr w:rsidR="003F6912" w:rsidRPr="000201E2" w14:paraId="566B410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0C38A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E53F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B173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A5E6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98F32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B41B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8DB1D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EB6AC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190,0</w:t>
            </w:r>
          </w:p>
        </w:tc>
      </w:tr>
      <w:tr w:rsidR="003F6912" w:rsidRPr="000201E2" w14:paraId="6A596F0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ABB93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D21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B70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92B2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E3206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5E91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F0130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16522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3F6912" w:rsidRPr="000201E2" w14:paraId="412E9EE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04BAA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7A70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4C7F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CC23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7FF8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7619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CDFDA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87E37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1 740,0</w:t>
            </w:r>
          </w:p>
        </w:tc>
      </w:tr>
      <w:tr w:rsidR="003F6912" w:rsidRPr="000201E2" w14:paraId="0A6EF64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93E19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ТАРИФАМ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42EC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7D610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FF9F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99FBC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5C192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3D67D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115 191,2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C5CDA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118 912,7</w:t>
            </w:r>
          </w:p>
        </w:tc>
      </w:tr>
      <w:tr w:rsidR="003F6912" w:rsidRPr="000201E2" w14:paraId="5AF2B3C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EBCD2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2926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BEBE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A5D3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A742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A499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9F4CE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115 191,2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5542D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118 912,7</w:t>
            </w:r>
          </w:p>
        </w:tc>
      </w:tr>
      <w:tr w:rsidR="003F6912" w:rsidRPr="000201E2" w14:paraId="6B8902C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E7F2E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5E22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704D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5AE7D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7C2A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762C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A3EA0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115 191,2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5532C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118 912,7</w:t>
            </w:r>
          </w:p>
        </w:tc>
      </w:tr>
      <w:tr w:rsidR="003F6912" w:rsidRPr="000201E2" w14:paraId="0FDD8EF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3BB50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BA9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EE1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BDABD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755A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23777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AAA59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115 191,2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9F3C6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118 912,7</w:t>
            </w:r>
          </w:p>
        </w:tc>
      </w:tr>
      <w:tr w:rsidR="003F6912" w:rsidRPr="000201E2" w14:paraId="2E49C38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C184B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0C96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E369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42C7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DA62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02F9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28053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115 191,2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5E074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118 912,7</w:t>
            </w:r>
          </w:p>
        </w:tc>
      </w:tr>
      <w:tr w:rsidR="003F6912" w:rsidRPr="000201E2" w14:paraId="023C4D8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DFB7C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тарифам»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98E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0B1B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36DE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0BF33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7F71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38159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115 191,2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A140B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118 912,7</w:t>
            </w:r>
          </w:p>
        </w:tc>
      </w:tr>
      <w:tr w:rsidR="003F6912" w:rsidRPr="000201E2" w14:paraId="678599C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76EB7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35042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C888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3DBC3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6B68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8BFF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D2C2B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111 545,3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843F8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115 376,8</w:t>
            </w:r>
          </w:p>
        </w:tc>
      </w:tr>
      <w:tr w:rsidR="003F6912" w:rsidRPr="000201E2" w14:paraId="398958E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690D3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2C80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5024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8EF4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5026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EB1B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83D98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89 552,5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3CE77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93 060,3</w:t>
            </w:r>
          </w:p>
        </w:tc>
      </w:tr>
      <w:tr w:rsidR="003F6912" w:rsidRPr="000201E2" w14:paraId="56B1EE9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24CCD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D256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E42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5616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9F7A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267D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A8B1E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21 992,8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BD92B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22 316,5</w:t>
            </w:r>
          </w:p>
        </w:tc>
      </w:tr>
      <w:tr w:rsidR="003F6912" w:rsidRPr="000201E2" w14:paraId="194BD2D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1BD42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7A5B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8CBEB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7C3D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570A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3DF6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1A2CC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35E2D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3 535,9</w:t>
            </w:r>
          </w:p>
        </w:tc>
      </w:tr>
      <w:tr w:rsidR="003F6912" w:rsidRPr="000201E2" w14:paraId="7170C89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E4EE5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8E7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04A63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6A43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AD9C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17B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F150B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3 645,9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B14A0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3 535,9</w:t>
            </w:r>
          </w:p>
        </w:tc>
      </w:tr>
      <w:tr w:rsidR="003F6912" w:rsidRPr="000201E2" w14:paraId="242A3D3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CBA2C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ЦЕНТРАЛЬНАЯ ИЗБИРАТЕЛЬНАЯ КОМИССИЯ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3115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0321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202E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B62D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EEAA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0FC3F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DDE86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71 448,5</w:t>
            </w:r>
          </w:p>
        </w:tc>
      </w:tr>
      <w:tr w:rsidR="003F6912" w:rsidRPr="000201E2" w14:paraId="5D7868D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7B59D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329E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1A3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E033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21B5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387A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B3B05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80E90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71 448,5</w:t>
            </w:r>
          </w:p>
        </w:tc>
      </w:tr>
      <w:tr w:rsidR="003F6912" w:rsidRPr="000201E2" w14:paraId="2AA35C8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5ADBE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B2A7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C617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6EB2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C67A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43D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9C74E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3D4C4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71 448,5</w:t>
            </w:r>
          </w:p>
        </w:tc>
      </w:tr>
      <w:tr w:rsidR="003F6912" w:rsidRPr="000201E2" w14:paraId="3CBB4F4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20F3F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3B43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878B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1202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FB172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B31B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33583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CC17D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71 448,5</w:t>
            </w:r>
          </w:p>
        </w:tc>
      </w:tr>
      <w:tr w:rsidR="003F6912" w:rsidRPr="000201E2" w14:paraId="7ABE50A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DD04D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Центральной избирательной комиссии Республики Татарстан, проведение выборов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10D4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A3C6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F288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5BB5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44F20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05BC9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21336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71 448,5</w:t>
            </w:r>
          </w:p>
        </w:tc>
      </w:tr>
      <w:tr w:rsidR="003F6912" w:rsidRPr="000201E2" w14:paraId="3ACA4C1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2A27F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4CC3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ECD88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3AB8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D499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6D7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5E1E4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BBAC3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3F6912" w:rsidRPr="000201E2" w14:paraId="6F1AFFB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D6CCB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78D8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428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4388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CB41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AACB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51804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B2F98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3F6912" w:rsidRPr="000201E2" w14:paraId="30F1408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D0E33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AAEB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0986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8A2D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FDAE0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0B0C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FACE2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67 385,0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C3005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69 898,5</w:t>
            </w:r>
          </w:p>
        </w:tc>
      </w:tr>
      <w:tr w:rsidR="003F6912" w:rsidRPr="000201E2" w14:paraId="5EA111C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45ED6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1538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DE79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D7252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B8B7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558FA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73E10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61 518,6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8D166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63 967,1</w:t>
            </w:r>
          </w:p>
        </w:tc>
      </w:tr>
      <w:tr w:rsidR="003F6912" w:rsidRPr="000201E2" w14:paraId="13EC00E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331CF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EBE3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D7F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525C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A4C9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2AF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702FB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5 812,4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E3D19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5 877,4</w:t>
            </w:r>
          </w:p>
        </w:tc>
      </w:tr>
      <w:tr w:rsidR="003F6912" w:rsidRPr="000201E2" w14:paraId="7AE16AB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EB1AC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6EDF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867B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4B56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4C19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6DF4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579A4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C56C8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54,0</w:t>
            </w:r>
          </w:p>
        </w:tc>
      </w:tr>
      <w:tr w:rsidR="003F6912" w:rsidRPr="000201E2" w14:paraId="1046177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C8732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повышение правовой культуры избирателей, обучение организаторов выборов, ГАС «Выборы»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F69C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E555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1AED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1249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03A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2E453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22132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3F6912" w:rsidRPr="000201E2" w14:paraId="293C4D5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FFD91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3860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99E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84FE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13A7D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19EE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DD460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D3965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750,0</w:t>
            </w:r>
          </w:p>
        </w:tc>
      </w:tr>
      <w:tr w:rsidR="003F6912" w:rsidRPr="000201E2" w14:paraId="2C3501E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6F0CF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АКАДЕМИЯ НАУК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51593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D771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1C18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DFA1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112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A3C3B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1 407 969,2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9708A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1 433 668,8</w:t>
            </w:r>
          </w:p>
        </w:tc>
      </w:tr>
      <w:tr w:rsidR="003F6912" w:rsidRPr="000201E2" w14:paraId="600764A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97F7E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F31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EE36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A667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D74B0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6503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32476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1 407 969,2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EA6A9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1 433 668,8</w:t>
            </w:r>
          </w:p>
        </w:tc>
      </w:tr>
      <w:tr w:rsidR="003F6912" w:rsidRPr="000201E2" w14:paraId="4EDA929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ADB0E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7DA3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2B63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92E2B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11035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BAE2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7EC95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1 287 129,5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FEE66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1 310 220,4</w:t>
            </w:r>
          </w:p>
        </w:tc>
      </w:tr>
      <w:tr w:rsidR="003F6912" w:rsidRPr="000201E2" w14:paraId="0D042E0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360D6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AD40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85A4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0C20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3EEE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5372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65A7E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1 287 129,5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E6602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1 310 220,4</w:t>
            </w:r>
          </w:p>
        </w:tc>
      </w:tr>
      <w:tr w:rsidR="003F6912" w:rsidRPr="000201E2" w14:paraId="70AFCBE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65DB2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94DA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9AEB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57BE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323C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59748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D7F34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429 303,9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9C9FE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411 288,6</w:t>
            </w:r>
          </w:p>
        </w:tc>
      </w:tr>
      <w:tr w:rsidR="003F6912" w:rsidRPr="000201E2" w14:paraId="56EDF4A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2DDBA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единого интеллектуального научно-образовательного пространства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502B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8F56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E703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D8C9F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DE96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4111A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4E390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3F6912" w:rsidRPr="000201E2" w14:paraId="057F496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D0100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созданию интеллектуального научно-образовательного пространства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03901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BC1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F5D2B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A0BC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399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02D0A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0C7F6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3F6912" w:rsidRPr="000201E2" w14:paraId="5D2E49C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2F358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253F4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8D3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E6AB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4A37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41 2 01 0621 0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C51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21722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24506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3F6912" w:rsidRPr="000201E2" w14:paraId="35AA07F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D12B8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научно-технологического задела для формирования и развития отраслей новой экономики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7F20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1734C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5042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0300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41CF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C228F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404 303,9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AB09F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</w:tr>
      <w:tr w:rsidR="003F6912" w:rsidRPr="000201E2" w14:paraId="1BFDA96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009A9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по научно-технологическому развитию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38A4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4C0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589D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AE66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A91B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D6258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404 303,9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6B71E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</w:tr>
      <w:tr w:rsidR="003F6912" w:rsidRPr="000201E2" w14:paraId="14FAAF1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5878E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2347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8396B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38E25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4FD5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BEB5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333DA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404 303,9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D142C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386 288,6</w:t>
            </w:r>
          </w:p>
        </w:tc>
      </w:tr>
      <w:tr w:rsidR="003F6912" w:rsidRPr="000201E2" w14:paraId="1D3A7AC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1C026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и стимулирование изобретательской деятельности»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9556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131D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68E6F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70EBD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138E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438CE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823BB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F6912" w:rsidRPr="000201E2" w14:paraId="5BA886B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8427A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Проведение мероприятий по развитию изобретательской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F362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095C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2E1D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3FB46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F834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FC1F6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4CB42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F6912" w:rsidRPr="000201E2" w14:paraId="4B8A9F0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4459E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96A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A46A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9D3F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8D4A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5E07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403D2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77086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F6912" w:rsidRPr="000201E2" w14:paraId="1402B66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03A53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E4ED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78BA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A88F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88E9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6119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2E2A2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857 825,6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147CC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898 931,8</w:t>
            </w:r>
          </w:p>
        </w:tc>
      </w:tr>
      <w:tr w:rsidR="003F6912" w:rsidRPr="000201E2" w14:paraId="64ADD55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1B7EE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естественно-научного образования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E051B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AAAA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654B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FF56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9F90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6D1EB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17 856,7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40594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18 142,0</w:t>
            </w:r>
          </w:p>
        </w:tc>
      </w:tr>
      <w:tr w:rsidR="003F6912" w:rsidRPr="000201E2" w14:paraId="14E3D07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DF1FD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5206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49946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CEB3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C029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16E9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F5CA5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614D6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8 142,0</w:t>
            </w:r>
          </w:p>
        </w:tc>
      </w:tr>
      <w:tr w:rsidR="003F6912" w:rsidRPr="000201E2" w14:paraId="3AFF198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C17A3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7961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291B7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42CDF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E348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6DC2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C3391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7 856,7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73227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8 142,0</w:t>
            </w:r>
          </w:p>
        </w:tc>
      </w:tr>
      <w:tr w:rsidR="003F6912" w:rsidRPr="000201E2" w14:paraId="2973854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82730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84D0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3904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5F2E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7EB1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79FF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4C5D7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A9A6E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F6912" w:rsidRPr="000201E2" w14:paraId="46736F9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CD3E4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DAEDD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E2B5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4CA2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11B2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03A3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A74A9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E4C55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10 000,0</w:t>
            </w:r>
          </w:p>
        </w:tc>
      </w:tr>
      <w:tr w:rsidR="003F6912" w:rsidRPr="000201E2" w14:paraId="079F385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8C337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A041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4FD34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D98E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4A5D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F1A7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A950F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824 968,9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93AEA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865 789,8</w:t>
            </w:r>
          </w:p>
        </w:tc>
      </w:tr>
      <w:tr w:rsidR="003F6912" w:rsidRPr="000201E2" w14:paraId="3AE9678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416A5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 Академии наук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99C52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2C52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76AA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81D2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645B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226C7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64 153,5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A8C70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64 388,5</w:t>
            </w:r>
          </w:p>
        </w:tc>
      </w:tr>
      <w:tr w:rsidR="003F6912" w:rsidRPr="000201E2" w14:paraId="00BDC38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34D6F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28B6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E579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7D21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8D62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8511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1CC17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64 153,5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36DCB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64 388,5</w:t>
            </w:r>
          </w:p>
        </w:tc>
      </w:tr>
      <w:tr w:rsidR="003F6912" w:rsidRPr="000201E2" w14:paraId="682D9CB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01E4B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B0D4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E6F6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975B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8E267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65B9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98DE1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494 815,4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8D84D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535 401,3</w:t>
            </w:r>
          </w:p>
        </w:tc>
      </w:tr>
      <w:tr w:rsidR="003F6912" w:rsidRPr="000201E2" w14:paraId="3052A91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E31C3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F034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CF6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BAAD7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9DF4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BF10D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F5089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494 815,4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56E9C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535 401,3</w:t>
            </w:r>
          </w:p>
        </w:tc>
      </w:tr>
      <w:tr w:rsidR="003F6912" w:rsidRPr="000201E2" w14:paraId="7EDBD2E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2CD91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Гранты в области науки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191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93AA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04F8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BFA6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5A5A5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489B1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719E8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</w:tr>
      <w:tr w:rsidR="003F6912" w:rsidRPr="000201E2" w14:paraId="3BCABAC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3789D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AEF3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EDC3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132E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F856B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2403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BA331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46D0F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27 000,0</w:t>
            </w:r>
          </w:p>
        </w:tc>
      </w:tr>
      <w:tr w:rsidR="003F6912" w:rsidRPr="000201E2" w14:paraId="52C75EA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6CC04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196F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2EB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AA12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8E704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76BB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F75D3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C0569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239 000,0</w:t>
            </w:r>
          </w:p>
        </w:tc>
      </w:tr>
      <w:tr w:rsidR="003F6912" w:rsidRPr="000201E2" w14:paraId="3922A78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8757E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432E7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9D8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C8286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C36F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96B1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29C2E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263DE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239 000,0</w:t>
            </w:r>
          </w:p>
        </w:tc>
      </w:tr>
      <w:tr w:rsidR="003F6912" w:rsidRPr="000201E2" w14:paraId="4F70848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81DE9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Комплекс процессных мероприятий «Проведение комплекса </w:t>
            </w: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конгрессно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-выставочных и просветительских мероприятий, способствующих популяризации результатов научных исследований по приоритетам научно-технологического развития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459DB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C1A6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1D09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0C5D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6CB5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871DF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9551D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3F6912" w:rsidRPr="000201E2" w14:paraId="4F087B6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994BC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FD84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C8C0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94BD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26C1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E569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0F3A2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362A7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3F6912" w:rsidRPr="000201E2" w14:paraId="3A61EFE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72627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38B0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CB574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DF5F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61CF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73D02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0471E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939FB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3F6912" w:rsidRPr="000201E2" w14:paraId="638AE14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3CC63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88CD6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7E098C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4F6C53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9DE18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85904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1120A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1E17F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6912" w:rsidRPr="000201E2" w14:paraId="1E6FFC0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F2678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B7B23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2E0058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5E621F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754EF4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113CD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B5CE8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C075B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6912" w:rsidRPr="000201E2" w14:paraId="4D34621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24E55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77E64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6F13A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5F4E9E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6625A6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D7ABC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9340C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27FD7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6912" w:rsidRPr="000201E2" w14:paraId="3C02B78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A35F8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F9566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117FE6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72C1AE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B3FFB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09972B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D204D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0F537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6912" w:rsidRPr="000201E2" w14:paraId="4EE2EDF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479D1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9618C0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7E452C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3EB8BE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5078C5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43020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65D08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FC9B6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6912" w:rsidRPr="000201E2" w14:paraId="6840D53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D059B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E0E05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AFA2C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2A9A78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310C8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5FA87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30A03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7F788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6912" w:rsidRPr="000201E2" w14:paraId="4D1646F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40CC4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2EA11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28BD3D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7EFEA9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ABCA13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1812D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B280B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FFCAD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6912" w:rsidRPr="000201E2" w14:paraId="25EFDF0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AC706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46122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4D8842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7F7060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5410A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B445E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DCD1F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6EC10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6912" w:rsidRPr="000201E2" w14:paraId="479DC8F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4C76F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67DF1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8B3EA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692B79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3EA4D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0E9CF1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F916B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EA391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6912" w:rsidRPr="000201E2" w14:paraId="506C4F5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33140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9527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1E8E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40444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878C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33E1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6E899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10 889,0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A0B5D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11 112,7</w:t>
            </w:r>
          </w:p>
        </w:tc>
      </w:tr>
      <w:tr w:rsidR="003F6912" w:rsidRPr="000201E2" w14:paraId="353CA04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2DC2A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927E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1A46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06985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0E07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3C49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E27C9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10 889,0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D2561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11 112,7</w:t>
            </w:r>
          </w:p>
        </w:tc>
      </w:tr>
      <w:tr w:rsidR="003F6912" w:rsidRPr="000201E2" w14:paraId="053E1D8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DD459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C399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3E5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ECA1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F8156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5AD4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A4C2E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10 889,0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D50C1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11 112,7</w:t>
            </w:r>
          </w:p>
        </w:tc>
      </w:tr>
      <w:tr w:rsidR="003F6912" w:rsidRPr="000201E2" w14:paraId="282F1BB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FFCD5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7446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132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7C31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7EC1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DCFF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3B318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10 889,0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E7A19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11 112,7</w:t>
            </w:r>
          </w:p>
        </w:tc>
      </w:tr>
      <w:tr w:rsidR="003F6912" w:rsidRPr="000201E2" w14:paraId="10C4558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47DB2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организаций, осуществляющих фундаментальные исследования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AE67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B3D3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C9CD8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DDB2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20F9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20CD5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717C9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5 802,7</w:t>
            </w:r>
          </w:p>
        </w:tc>
      </w:tr>
      <w:tr w:rsidR="003F6912" w:rsidRPr="000201E2" w14:paraId="13A88D3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115B1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DFFB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D1E33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0656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21E1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29A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4EEC3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5 579,0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C88BD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5 802,7</w:t>
            </w:r>
          </w:p>
        </w:tc>
      </w:tr>
      <w:tr w:rsidR="003F6912" w:rsidRPr="000201E2" w14:paraId="4A01631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3F65D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Премии, стипендии в области науки и техники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325B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A418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B11D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BF03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EF38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5887C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5DDD5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3F6912" w:rsidRPr="000201E2" w14:paraId="4063FEE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4264C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2226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328D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70C1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C659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5E2F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636DB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744AB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5 310,0</w:t>
            </w:r>
          </w:p>
        </w:tc>
      </w:tr>
      <w:tr w:rsidR="003F6912" w:rsidRPr="000201E2" w14:paraId="52C5B02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37311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B6266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08F459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212AA87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7C8D04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90452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E25DF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3C0CD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6912" w:rsidRPr="000201E2" w14:paraId="3C49689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04BC4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1B731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0BE864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6D6721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287B7F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4D0ED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36C00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7172A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6912" w:rsidRPr="000201E2" w14:paraId="5CD5754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3E012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0BE49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2F1666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095F77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2E7E40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C6FBC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A5647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0C884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6912" w:rsidRPr="000201E2" w14:paraId="1C3D487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00B19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9AA63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08B6DC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6A34B4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2F687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6BDFD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A5E74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A6C0B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6912" w:rsidRPr="000201E2" w14:paraId="5F4CF45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10C8F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CFA11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207B8C3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3EBFF3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64FD96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F93D5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60E3C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0E5E8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6912" w:rsidRPr="000201E2" w14:paraId="4614898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47DB7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DBB673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097323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211AA8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6D181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E5916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D31F4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64CCE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6912" w:rsidRPr="000201E2" w14:paraId="65A7C56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ED36A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35624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2AC98D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1157E8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746DA1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CC731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BF2E8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6909B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6912" w:rsidRPr="000201E2" w14:paraId="30360AF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4D7C6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AA4F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C3C03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B2C5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4C6A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ACAE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A0D58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109 950,7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2D201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112 335,7</w:t>
            </w:r>
          </w:p>
        </w:tc>
      </w:tr>
      <w:tr w:rsidR="003F6912" w:rsidRPr="000201E2" w14:paraId="081190E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4EBD0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BB7A5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4F52B4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32DD7B2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75CA18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52837F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F6DCC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81DD3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6912" w:rsidRPr="000201E2" w14:paraId="4A4D4C3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EFDD2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10424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36E8868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117DC7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215C61C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01F0F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A4069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9D803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6912" w:rsidRPr="000201E2" w14:paraId="60AA7F0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72ED8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E0FD3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2030AA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061B8F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6A64112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BF1EF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84FE7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22F8A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6912" w:rsidRPr="000201E2" w14:paraId="3BED756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D71CC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2771EA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0EE102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691A9A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C999E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C5F42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7B2B0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2F055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6912" w:rsidRPr="000201E2" w14:paraId="297714E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BD1E1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53780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2D568BF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6C43CC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019B6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58015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B9659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7C593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6912" w:rsidRPr="000201E2" w14:paraId="162A79A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6ABDA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1FAD60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5EF0ED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5BE1D0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1015A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2BECD3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7D91D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507F2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6912" w:rsidRPr="000201E2" w14:paraId="00A25F7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8A7D0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9EC0C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2FB10D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36643C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E68DC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7E7199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CC8A0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D8B4F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6912" w:rsidRPr="000201E2" w14:paraId="35E1CE1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34160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193D78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66441B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5DD1213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3AF43A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46784C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2668A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8999E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6912" w:rsidRPr="000201E2" w14:paraId="6B2001F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AD2C4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887FE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543F21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150376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0E9BE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24A66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3A639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0C0B7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6912" w:rsidRPr="000201E2" w14:paraId="7A96007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F8034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A264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BF0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65A4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6C4F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3D5C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15B16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44484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20 400,0</w:t>
            </w:r>
          </w:p>
        </w:tc>
      </w:tr>
      <w:tr w:rsidR="003F6912" w:rsidRPr="000201E2" w14:paraId="750707C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9BECD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DA66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9B074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7313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B72E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72AA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05738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2EFF5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3F6912" w:rsidRPr="000201E2" w14:paraId="62BD90A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C1F5D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«Безопасность дорожного движения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0235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D1A9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6BFE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153D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D453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A6441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8FB91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3F6912" w:rsidRPr="000201E2" w14:paraId="612FE88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63784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дорожного движения на территории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A81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03E0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BCE06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F92A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D9B5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1D78E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B4626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3F6912" w:rsidRPr="000201E2" w14:paraId="5E4CC25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F7639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B4AA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C2A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1749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6DDC6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AC18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2782B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CF35B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19 100,0</w:t>
            </w:r>
          </w:p>
        </w:tc>
      </w:tr>
      <w:tr w:rsidR="003F6912" w:rsidRPr="000201E2" w14:paraId="210D55B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C9408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E48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E0CF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97B5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1766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B38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80466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1AB7E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3F6912" w:rsidRPr="000201E2" w14:paraId="344CE8F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9DDD3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3C66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2FE06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C037A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245E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52197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A7267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7CA82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3F6912" w:rsidRPr="000201E2" w14:paraId="63E9CBF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91458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25666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D611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6749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6F47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1A99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8F7DF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E09CB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3F6912" w:rsidRPr="000201E2" w14:paraId="18F6A7C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436DC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6F5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A24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6D10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21BE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87D2F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B4A1B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AE04A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1 300,0</w:t>
            </w:r>
          </w:p>
        </w:tc>
      </w:tr>
      <w:tr w:rsidR="003F6912" w:rsidRPr="000201E2" w14:paraId="51C1CDB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8F876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49B1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3472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0C41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46E91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8F5B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A6551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1AA89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3F6912" w:rsidRPr="000201E2" w14:paraId="07EC9F9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FED0A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97A6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E23F6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A6EB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B480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BBB6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5C6AA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749E6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3F6912" w:rsidRPr="000201E2" w14:paraId="65D8125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B25D9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BD0A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3B38A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F971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8802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F2CA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F018F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F9CA7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3F6912" w:rsidRPr="000201E2" w14:paraId="1DE94A7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4368E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CE1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0D6F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7D1D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ED60C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A646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D83F1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F883E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3F6912" w:rsidRPr="000201E2" w14:paraId="7B35933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DAF31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AC08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BDC6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87EA3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3242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3DBE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B5ED3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5B00A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1 030,0</w:t>
            </w:r>
          </w:p>
        </w:tc>
      </w:tr>
      <w:tr w:rsidR="003F6912" w:rsidRPr="000201E2" w14:paraId="131ECB0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5D587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752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BB41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D0C7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8CE9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E39CB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FEFE9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794A2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3F6912" w:rsidRPr="000201E2" w14:paraId="4BB80E9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5EC37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7DD8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DBA4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4173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EC48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9A0D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10BD2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34694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3F6912" w:rsidRPr="000201E2" w14:paraId="16C0662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15182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4CE4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E76D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514D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13ED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7B88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3E434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A7CF1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3F6912" w:rsidRPr="000201E2" w14:paraId="4698197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1C5E0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502D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F423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13272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D18D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2BB0B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28458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01654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3F6912" w:rsidRPr="000201E2" w14:paraId="0B4469A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15794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DAF94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99FA2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1D75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3505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12DD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B6B3D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1EAFA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21 387,7</w:t>
            </w:r>
          </w:p>
        </w:tc>
      </w:tr>
      <w:tr w:rsidR="003F6912" w:rsidRPr="000201E2" w14:paraId="7B6D047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965EB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BDA3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47D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9808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9014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67CB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0729E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DF3E7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20 018,0</w:t>
            </w:r>
          </w:p>
        </w:tc>
      </w:tr>
      <w:tr w:rsidR="003F6912" w:rsidRPr="000201E2" w14:paraId="283BB22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515F3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BF73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F45F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EB61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101B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0905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13F73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01342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20 018,0</w:t>
            </w:r>
          </w:p>
        </w:tc>
      </w:tr>
      <w:tr w:rsidR="003F6912" w:rsidRPr="000201E2" w14:paraId="4182743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2DB21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152F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D424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860B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7E31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3BDB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4F462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4259F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20 018,0</w:t>
            </w:r>
          </w:p>
        </w:tc>
      </w:tr>
      <w:tr w:rsidR="003F6912" w:rsidRPr="000201E2" w14:paraId="4F3606E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B0EB6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463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B2BA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994D2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30F0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7C1F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E2D9C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C8ECE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20 018,0</w:t>
            </w:r>
          </w:p>
        </w:tc>
      </w:tr>
      <w:tr w:rsidR="003F6912" w:rsidRPr="000201E2" w14:paraId="0DC932A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B3BEC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AAE9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DE13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A5AC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C8AD7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B3EC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755F8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17 633,0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DFE10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20 018,0</w:t>
            </w:r>
          </w:p>
        </w:tc>
      </w:tr>
      <w:tr w:rsidR="003F6912" w:rsidRPr="000201E2" w14:paraId="378238A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A8C10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010D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7A004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69891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BD4D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C14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852EC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60C56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3F6912" w:rsidRPr="000201E2" w14:paraId="24457DE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C4C4B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AD2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ACE6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0C11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08CA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2BB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188DE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09C13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3F6912" w:rsidRPr="000201E2" w14:paraId="50C46AF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FC89A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приятий «Развитие кадров научно-образовательного кластера»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960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3D94B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80586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CD1C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D697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8A573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406DE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3F6912" w:rsidRPr="000201E2" w14:paraId="2114FB3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47725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 Академии наук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FA8F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52CE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CF47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F690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1835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C4947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817FE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3F6912" w:rsidRPr="000201E2" w14:paraId="40E80D4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F54FB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FFA2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906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4570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0C0F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AFCB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31155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0D0E3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49 500,0</w:t>
            </w:r>
          </w:p>
        </w:tc>
      </w:tr>
      <w:tr w:rsidR="003F6912" w:rsidRPr="000201E2" w14:paraId="6C0A35E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51615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ЮСТИЦИИ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0F06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16D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4CEB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F2F3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716E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A3065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827 688,3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368E9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851 169,7</w:t>
            </w:r>
          </w:p>
        </w:tc>
      </w:tr>
      <w:tr w:rsidR="003F6912" w:rsidRPr="000201E2" w14:paraId="1559089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C2344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CA0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9468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74EAC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601E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8E3D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D5E50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725 031,0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BFB39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744 763,1</w:t>
            </w:r>
          </w:p>
        </w:tc>
      </w:tr>
      <w:tr w:rsidR="003F6912" w:rsidRPr="000201E2" w14:paraId="651838B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AC2C5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2D5C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3B8C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864A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ED65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E59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5FEB0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610 831,1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C7BFD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629 530,2</w:t>
            </w:r>
          </w:p>
        </w:tc>
      </w:tr>
      <w:tr w:rsidR="003F6912" w:rsidRPr="000201E2" w14:paraId="0E8FB56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4547A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DADD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6436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842D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C6AF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207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352A1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610 831,1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9B942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629 530,2</w:t>
            </w:r>
          </w:p>
        </w:tc>
      </w:tr>
      <w:tr w:rsidR="003F6912" w:rsidRPr="000201E2" w14:paraId="168CC3A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2ECF1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CA7DD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498F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027E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C39F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BA74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01AEA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610 831,1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96C19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629 530,2</w:t>
            </w:r>
          </w:p>
        </w:tc>
      </w:tr>
      <w:tr w:rsidR="003F6912" w:rsidRPr="000201E2" w14:paraId="47B06CF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3A875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667B0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8BA4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28EE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5C7B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FD43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13F09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610 831,1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0303A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629 530,2</w:t>
            </w:r>
          </w:p>
        </w:tc>
      </w:tr>
      <w:tr w:rsidR="003F6912" w:rsidRPr="000201E2" w14:paraId="7E4207D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523D1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FF708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8BDF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F9D0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BD5D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BED1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7E6C9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18535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3F6912" w:rsidRPr="000201E2" w14:paraId="18F9D6A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32ED9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D270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2A68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FBABB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F883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C73F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D5D55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66DB5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3 022,3</w:t>
            </w:r>
          </w:p>
        </w:tc>
      </w:tr>
      <w:tr w:rsidR="003F6912" w:rsidRPr="000201E2" w14:paraId="6533CDF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AB842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аппаратов судов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A9A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FA66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4B681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E60E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C563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95DCF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555 208,8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4A15D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573 907,9</w:t>
            </w:r>
          </w:p>
        </w:tc>
      </w:tr>
      <w:tr w:rsidR="003F6912" w:rsidRPr="000201E2" w14:paraId="33835DC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714AE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5284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C0C89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DB1C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ED7C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C78C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70046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413 249,5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65F56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429 575,8</w:t>
            </w:r>
          </w:p>
        </w:tc>
      </w:tr>
      <w:tr w:rsidR="003F6912" w:rsidRPr="000201E2" w14:paraId="646F05F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B1AFC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B225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5F7E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9664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88576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D01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74D18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141 937,7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962DF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144 310,5</w:t>
            </w:r>
          </w:p>
        </w:tc>
      </w:tr>
      <w:tr w:rsidR="003F6912" w:rsidRPr="000201E2" w14:paraId="2F472E4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44EAB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E20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F8D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9C47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671F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24A8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55304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29CA6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3F6912" w:rsidRPr="000201E2" w14:paraId="35511F6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C8527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1030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20168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0D15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1014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EE2F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AE025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9C255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11,6</w:t>
            </w:r>
          </w:p>
        </w:tc>
      </w:tr>
      <w:tr w:rsidR="003F6912" w:rsidRPr="000201E2" w14:paraId="6BEDBC2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2E46A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института мировой юстиции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929C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A522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207C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55D0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377A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51223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99FF8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3F6912" w:rsidRPr="000201E2" w14:paraId="1B1E637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59297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99BF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53C3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7CFC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E01A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5A35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D29FE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4C672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52 600,0</w:t>
            </w:r>
          </w:p>
        </w:tc>
      </w:tr>
      <w:tr w:rsidR="003F6912" w:rsidRPr="000201E2" w14:paraId="4841FDE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D9ADE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F17E8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90454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BEAA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947F0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D93B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D4494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114 199,9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0BD6F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115 232,9</w:t>
            </w:r>
          </w:p>
        </w:tc>
      </w:tr>
      <w:tr w:rsidR="003F6912" w:rsidRPr="000201E2" w14:paraId="1999BC7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B711D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332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272AD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A2FE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0B500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0994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93C84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110 386,8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76049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111 419,8</w:t>
            </w:r>
          </w:p>
        </w:tc>
      </w:tr>
      <w:tr w:rsidR="003F6912" w:rsidRPr="000201E2" w14:paraId="0D2CC08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DFE4E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5CD9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1088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4C76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7B81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1740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0FDF3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F3AC7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3F6912" w:rsidRPr="000201E2" w14:paraId="716A850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E3C13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Свода законов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77DB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3B27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6613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0873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1512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02D97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5DD96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3F6912" w:rsidRPr="000201E2" w14:paraId="52A4B9E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E7F6A4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 подготовке и изданию Свода законов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1D6A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9082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F888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AA2B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4C8A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78CC6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457BA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3F6912" w:rsidRPr="000201E2" w14:paraId="0A71820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7C109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95ED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CB67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3D44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890A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24 2 01 2305 0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52FD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CDFF6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CBAB2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3 825,0</w:t>
            </w:r>
          </w:p>
        </w:tc>
      </w:tr>
      <w:tr w:rsidR="003F6912" w:rsidRPr="000201E2" w14:paraId="0315EB9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9653C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908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A14D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AD58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2D4B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3319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539BA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106 561,8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86DE9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107 594,8</w:t>
            </w:r>
          </w:p>
        </w:tc>
      </w:tr>
      <w:tr w:rsidR="003F6912" w:rsidRPr="000201E2" w14:paraId="27B5DE1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FB1A0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225E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82E66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CD7D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570B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5F2A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F0FD2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106 561,8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2D94E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107 594,8</w:t>
            </w:r>
          </w:p>
        </w:tc>
      </w:tr>
      <w:tr w:rsidR="003F6912" w:rsidRPr="000201E2" w14:paraId="53FACDF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1634C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Общественной палаты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F4A6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B258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0A8A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82CE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3110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6238D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15 019,7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2BA8E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15 421,8</w:t>
            </w:r>
          </w:p>
        </w:tc>
      </w:tr>
      <w:tr w:rsidR="003F6912" w:rsidRPr="000201E2" w14:paraId="237AD27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BBDA0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A887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68D9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624B7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F5829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A0F3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B37BA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9 627,4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9C191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9 982,1</w:t>
            </w:r>
          </w:p>
        </w:tc>
      </w:tr>
      <w:tr w:rsidR="003F6912" w:rsidRPr="000201E2" w14:paraId="51D5B00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E8A35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CF8D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6733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1FC0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3B764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34C5B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914A4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DC69D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5 256,3</w:t>
            </w:r>
          </w:p>
        </w:tc>
      </w:tr>
      <w:tr w:rsidR="003F6912" w:rsidRPr="000201E2" w14:paraId="23977EE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CEE2A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DAAA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B0F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5D5C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BCBB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7426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6AB12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1AC8D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183,4</w:t>
            </w:r>
          </w:p>
        </w:tc>
      </w:tr>
      <w:tr w:rsidR="003F6912" w:rsidRPr="000201E2" w14:paraId="19F0693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EC308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депутатов Государственной Думы и их помощников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0D44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F80D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2C8C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16DF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9357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83D4D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72 282,4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898CE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72 282,4</w:t>
            </w:r>
          </w:p>
        </w:tc>
      </w:tr>
      <w:tr w:rsidR="003F6912" w:rsidRPr="000201E2" w14:paraId="5E1E9D1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014C4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D73B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0B8D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36057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7CC2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3152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29441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44 215,2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255AF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44 215,2</w:t>
            </w:r>
          </w:p>
        </w:tc>
      </w:tr>
      <w:tr w:rsidR="003F6912" w:rsidRPr="000201E2" w14:paraId="3DB1AFD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7C584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53555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FDB1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863C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C010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40ED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F42F4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28 062,2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C7A27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28 062,2</w:t>
            </w:r>
          </w:p>
        </w:tc>
      </w:tr>
      <w:tr w:rsidR="003F6912" w:rsidRPr="000201E2" w14:paraId="644B001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B38C7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1FB3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476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8812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283C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ACCA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E1BB4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D9D19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</w:tr>
      <w:tr w:rsidR="003F6912" w:rsidRPr="000201E2" w14:paraId="1F2A1CF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4FA24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11B7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AF8E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FAC1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E044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362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DCF47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19 259,7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9C4C5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19 890,6</w:t>
            </w:r>
          </w:p>
        </w:tc>
      </w:tr>
      <w:tr w:rsidR="003F6912" w:rsidRPr="000201E2" w14:paraId="0191149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A53A5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BB1D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4BC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B0EA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24DE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6F21F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766C4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9 334,2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24A31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9 714,4</w:t>
            </w:r>
          </w:p>
        </w:tc>
      </w:tr>
      <w:tr w:rsidR="003F6912" w:rsidRPr="000201E2" w14:paraId="75210B6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D025C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46D2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01E5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D3E84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8381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FCA60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7A1D6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9 700,5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C5ECF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9 751,2</w:t>
            </w:r>
          </w:p>
        </w:tc>
      </w:tr>
      <w:tr w:rsidR="003F6912" w:rsidRPr="000201E2" w14:paraId="133FF40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BEA34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8A3A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30F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9FC0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A0A8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63A9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6A257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2CD04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205,0</w:t>
            </w:r>
          </w:p>
        </w:tc>
      </w:tr>
      <w:tr w:rsidR="003F6912" w:rsidRPr="000201E2" w14:paraId="6DA660F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81E3D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0EC8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C6F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8591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3315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261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2E1E5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4E733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220,0</w:t>
            </w:r>
          </w:p>
        </w:tc>
      </w:tr>
      <w:tr w:rsidR="003F6912" w:rsidRPr="000201E2" w14:paraId="031D4C6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E1C93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«Реализация антикоррупционной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1A1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D110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7E2E0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B803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58160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50F9A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858A7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3 813,1</w:t>
            </w:r>
          </w:p>
        </w:tc>
      </w:tr>
      <w:tr w:rsidR="003F6912" w:rsidRPr="000201E2" w14:paraId="3B68FBE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07B64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E771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FFA0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CACA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BBDB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BEF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57E15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6CF11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3F6912" w:rsidRPr="000201E2" w14:paraId="3883987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95C2B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5C88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DA62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0D6D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3CF9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F6D0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4632E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1AC85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3F6912" w:rsidRPr="000201E2" w14:paraId="30F2E19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7C697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Привлечение экспертного сообщества к проведению независимой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E7C7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EF03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5CBB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8333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6D11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47160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23FEC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260,0</w:t>
            </w:r>
          </w:p>
        </w:tc>
      </w:tr>
      <w:tr w:rsidR="003F6912" w:rsidRPr="000201E2" w14:paraId="3E89417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C5B6B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FEBE2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0CE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8A49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3AA9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7AF5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21860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1EB81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3F6912" w:rsidRPr="000201E2" w14:paraId="3EEDFEF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A2514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149D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67F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C3EA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135F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4BAD8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4CB07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19B2D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250,0</w:t>
            </w:r>
          </w:p>
        </w:tc>
      </w:tr>
      <w:tr w:rsidR="003F6912" w:rsidRPr="000201E2" w14:paraId="4FD162E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5B8AB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E697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53D7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9064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728A0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4FD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17B63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B5498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3F6912" w:rsidRPr="000201E2" w14:paraId="3E62EB1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CD1D7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антикоррупционной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F0A3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ACA3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0A88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31C58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2AE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964C1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F0FE9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3F6912" w:rsidRPr="000201E2" w14:paraId="2DC7864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E10F0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Субсидия на финансовое обеспечение деятельности автономной некоммерческой организации «Центр общественных процедур «Бизнес против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0AFC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FDD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537CC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E5C7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21E16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D1AF2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39002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3F6912" w:rsidRPr="000201E2" w14:paraId="667CFA0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7613E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E73A4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B44F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5020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0897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A8B0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7DEA7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992DC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3 553,1</w:t>
            </w:r>
          </w:p>
        </w:tc>
      </w:tr>
      <w:tr w:rsidR="003F6912" w:rsidRPr="000201E2" w14:paraId="54CA8B7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90281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5E12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302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AFFE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D5F4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FF41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91005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99 210,8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C6918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102 860,2</w:t>
            </w:r>
          </w:p>
        </w:tc>
      </w:tr>
      <w:tr w:rsidR="003F6912" w:rsidRPr="000201E2" w14:paraId="36A5873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5430E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E44F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BF56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6774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F3DF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D0070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A9B57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99 210,8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A352A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102 860,2</w:t>
            </w:r>
          </w:p>
        </w:tc>
      </w:tr>
      <w:tr w:rsidR="003F6912" w:rsidRPr="000201E2" w14:paraId="5FA14DC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4005B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Рес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830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80B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78E6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23231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06F6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28030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99 210,8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09A23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102 860,2</w:t>
            </w:r>
          </w:p>
        </w:tc>
      </w:tr>
      <w:tr w:rsidR="003F6912" w:rsidRPr="000201E2" w14:paraId="0205EF2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30D86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EBBC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A5414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C61B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1269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60C9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0F229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99 210,8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AECD4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102 860,2</w:t>
            </w:r>
          </w:p>
        </w:tc>
      </w:tr>
      <w:tr w:rsidR="003F6912" w:rsidRPr="000201E2" w14:paraId="40F364F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B4037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F56F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05F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4C2E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9DFA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A546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9E309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99 210,8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BBB3F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102 860,2</w:t>
            </w:r>
          </w:p>
        </w:tc>
      </w:tr>
      <w:tr w:rsidR="003F6912" w:rsidRPr="000201E2" w14:paraId="6B87423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7542F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9661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2F39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AFF2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F6B2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2AB37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33A35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97 657,2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0E029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101 299,3</w:t>
            </w:r>
          </w:p>
        </w:tc>
      </w:tr>
      <w:tr w:rsidR="003F6912" w:rsidRPr="000201E2" w14:paraId="6B7D769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03F12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472F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31C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9176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6FDC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6990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DC655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87 207,9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27AF5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90 669,8</w:t>
            </w:r>
          </w:p>
        </w:tc>
      </w:tr>
      <w:tr w:rsidR="003F6912" w:rsidRPr="000201E2" w14:paraId="6FDC257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3A5EB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5125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2597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284C8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0D1F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74C1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27915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FF9AA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10 612,7</w:t>
            </w:r>
          </w:p>
        </w:tc>
      </w:tr>
      <w:tr w:rsidR="003F6912" w:rsidRPr="000201E2" w14:paraId="21AD758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97618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84B9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CC63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213B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F792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B39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A7FAE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51300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3F6912" w:rsidRPr="000201E2" w14:paraId="74A7DA3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81CFB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09C6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1E04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A010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AD67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5D67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5FF2D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F4713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6,8</w:t>
            </w:r>
          </w:p>
        </w:tc>
      </w:tr>
      <w:tr w:rsidR="003F6912" w:rsidRPr="000201E2" w14:paraId="0192CF8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6A5EC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C284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6DB9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71C4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88950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C955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E7BF0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988E2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3F6912" w:rsidRPr="000201E2" w14:paraId="478E2D7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313C7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8D4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32FD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4674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0093C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31C7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AF344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75D58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1 374,1</w:t>
            </w:r>
          </w:p>
        </w:tc>
      </w:tr>
      <w:tr w:rsidR="003F6912" w:rsidRPr="000201E2" w14:paraId="15EFF8C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72B3E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6D5D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6A9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CCA0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2C60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6C25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F0848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19D43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186,8</w:t>
            </w:r>
          </w:p>
        </w:tc>
      </w:tr>
      <w:tr w:rsidR="003F6912" w:rsidRPr="000201E2" w14:paraId="429BDC6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27FB9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EB3E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C2BC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CC765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E3A9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AE7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B641D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179,5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09A8C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186,8</w:t>
            </w:r>
          </w:p>
        </w:tc>
      </w:tr>
      <w:tr w:rsidR="003F6912" w:rsidRPr="000201E2" w14:paraId="59D56CE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63A25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583A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C358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2CBC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5614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1E34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596B5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76EFA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3F6912" w:rsidRPr="000201E2" w14:paraId="282C4BA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BED3F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D5CD7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762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D860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FE9C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D17E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E8E01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E8CDC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3F6912" w:rsidRPr="000201E2" w14:paraId="5C531A2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5FFEA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государственной гражданской службы Рес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публики Татарстан и муниципальной службы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B8CE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E112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8965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F68E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C851C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F617D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FE216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3F6912" w:rsidRPr="000201E2" w14:paraId="37ABE6E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1FC99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85D4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396E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5CDF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00BF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CB5A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4C01C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ED8FA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3F6912" w:rsidRPr="000201E2" w14:paraId="3A06CFB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C54C4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«Повышение эффективности исполнения государственными органами Республики Татарстан и органами местного самоуправления в Республике Татарстан возложенных на них полномочий. Внедрение современных технологий в кадровую работу на государственной гражданской службе Республики Татарстан и муниципальной службе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0D55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B8C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A582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8DE1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1CE8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0379F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6B938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3F6912" w:rsidRPr="000201E2" w14:paraId="0A236D6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5AC7F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B62E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1111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D0638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86F5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155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BCA41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F10A4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3F6912" w:rsidRPr="000201E2" w14:paraId="48D10AA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27EF3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FF3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F117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1AE5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D753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A8798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4A1BD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1AAFA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949,8</w:t>
            </w:r>
          </w:p>
        </w:tc>
      </w:tr>
      <w:tr w:rsidR="003F6912" w:rsidRPr="000201E2" w14:paraId="0343111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93A8D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C08A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DC1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13F4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9BBA3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44D7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19D13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7AF62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3F6912" w:rsidRPr="000201E2" w14:paraId="4C675F2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F352A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B7C7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661A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0D19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DEF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F1C7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6CDC3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48015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3F6912" w:rsidRPr="000201E2" w14:paraId="0978667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B98BF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3B83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237C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5D0B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8372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DAE2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40792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7401D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3F6912" w:rsidRPr="000201E2" w14:paraId="6650033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FE809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974F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D1180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9264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1B25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7BE2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A7213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B0F26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3F6912" w:rsidRPr="000201E2" w14:paraId="006E3AA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98AFB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юстиции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99218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A7CD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8B12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5008D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6F0C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3F446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30A67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3F6912" w:rsidRPr="000201E2" w14:paraId="365F3CA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CC1CD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бесплатной юридической помощи гражданам в Республике Татарстан в соответствии с законода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тельством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7A27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534A4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5542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D60E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F6442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A139D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3618B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3F6912" w:rsidRPr="000201E2" w14:paraId="5FB62FA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A6F5D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2F8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7AD3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032B8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A9A1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B4D5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7B5D9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2 496,7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C11E5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2 596,6</w:t>
            </w:r>
          </w:p>
        </w:tc>
      </w:tr>
      <w:tr w:rsidR="003F6912" w:rsidRPr="000201E2" w14:paraId="031599F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4EBBA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ГОСУДАРСТВЕННОГО СОВЕТА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8314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AC8F7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0905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3611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5677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2A143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354 748,9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574C4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365 287,1</w:t>
            </w:r>
          </w:p>
        </w:tc>
      </w:tr>
      <w:tr w:rsidR="003F6912" w:rsidRPr="000201E2" w14:paraId="32E2140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C009F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4B51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78F33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1785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6B8D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10E3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EA1E8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354 386,9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A227E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364 925,1</w:t>
            </w:r>
          </w:p>
        </w:tc>
      </w:tr>
      <w:tr w:rsidR="003F6912" w:rsidRPr="000201E2" w14:paraId="4964A8C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27FA9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C5FB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5CAB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3E43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9D452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7276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41D00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350 572,7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D7870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361 110,9</w:t>
            </w:r>
          </w:p>
        </w:tc>
      </w:tr>
      <w:tr w:rsidR="003F6912" w:rsidRPr="000201E2" w14:paraId="5EF463F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5ACD1A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F501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3A72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5645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A22F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0F94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CC363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350 572,7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49C41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361 110,9</w:t>
            </w:r>
          </w:p>
        </w:tc>
      </w:tr>
      <w:tr w:rsidR="003F6912" w:rsidRPr="000201E2" w14:paraId="32947DD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AB209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содержание Аппарата Государственного Совета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0E2D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EEB0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E7EB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3ED3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4732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78778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350 572,7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8D2A1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361 110,9</w:t>
            </w:r>
          </w:p>
        </w:tc>
      </w:tr>
      <w:tr w:rsidR="003F6912" w:rsidRPr="000201E2" w14:paraId="5DD5BD5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AD420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CAEF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64C6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1B1D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3757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2BE9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A8045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332 572,7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BB91D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343 410,9</w:t>
            </w:r>
          </w:p>
        </w:tc>
      </w:tr>
      <w:tr w:rsidR="003F6912" w:rsidRPr="000201E2" w14:paraId="3682D66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CD983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550E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4ED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B0198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D054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4A0B0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970F0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236 173,1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2730A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245 179,5</w:t>
            </w:r>
          </w:p>
        </w:tc>
      </w:tr>
      <w:tr w:rsidR="003F6912" w:rsidRPr="000201E2" w14:paraId="74A8F54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6815F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1EA7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050C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B457A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92AD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265EC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0E7BF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96 369,6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B688C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98 201,4</w:t>
            </w:r>
          </w:p>
        </w:tc>
      </w:tr>
      <w:tr w:rsidR="003F6912" w:rsidRPr="000201E2" w14:paraId="0D86274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D79D1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B2104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6A7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00CF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2DBB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6CFF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811A5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DD6C0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30,0</w:t>
            </w:r>
          </w:p>
        </w:tc>
      </w:tr>
      <w:tr w:rsidR="003F6912" w:rsidRPr="000201E2" w14:paraId="170209F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9CB2D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86C8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ED4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C83D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E992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A36E5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CCB40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245C9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17 700,0</w:t>
            </w:r>
          </w:p>
        </w:tc>
      </w:tr>
      <w:tr w:rsidR="003F6912" w:rsidRPr="000201E2" w14:paraId="7A04558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4435A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CAE5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D891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4857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4A21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E5C8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36A01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A9328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17 700,0</w:t>
            </w:r>
          </w:p>
        </w:tc>
      </w:tr>
      <w:tr w:rsidR="003F6912" w:rsidRPr="000201E2" w14:paraId="3251BA5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514EB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45B1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AFA3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16A4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B711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397A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2F12C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F0F77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</w:tr>
      <w:tr w:rsidR="003F6912" w:rsidRPr="000201E2" w14:paraId="5538C8A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67557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4725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72B2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3555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0E80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53D9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D76E3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ABADD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</w:tr>
      <w:tr w:rsidR="003F6912" w:rsidRPr="000201E2" w14:paraId="43D7873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7592D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8E48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7D31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E776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BE4AC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47F4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7B0F5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09463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</w:tr>
      <w:tr w:rsidR="003F6912" w:rsidRPr="000201E2" w14:paraId="5BE737F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6C388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сенаторов Российской Федерации и их помощников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C084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EDC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5009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7C07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43BC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A09EF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FECC0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3 814,2</w:t>
            </w:r>
          </w:p>
        </w:tc>
      </w:tr>
      <w:tr w:rsidR="003F6912" w:rsidRPr="000201E2" w14:paraId="0A8754B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5BA4E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D1EA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0C5D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65DF6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380B2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1062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8DB3C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36E8A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3 144,2</w:t>
            </w:r>
          </w:p>
        </w:tc>
      </w:tr>
      <w:tr w:rsidR="003F6912" w:rsidRPr="000201E2" w14:paraId="3F82482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C8A28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0EFC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E7E8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DF5E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4014D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6CA8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81087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2E47B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670,0</w:t>
            </w:r>
          </w:p>
        </w:tc>
      </w:tr>
      <w:tr w:rsidR="003F6912" w:rsidRPr="000201E2" w14:paraId="716C25B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1769C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278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0AF6A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A442B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A185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88CA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C65AD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97ED0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3F6912" w:rsidRPr="000201E2" w14:paraId="7E8B936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EFBBF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0ACE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A18B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6BB6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4B6F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09EF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355BB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0D268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3F6912" w:rsidRPr="000201E2" w14:paraId="6F71858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A1F2F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F3AC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29B2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BB46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8FFCB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DE43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DC1B7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157D3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3F6912" w:rsidRPr="000201E2" w14:paraId="472EED2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1CE1D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0FCA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E96C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F142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8680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FC17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2F854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18603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3F6912" w:rsidRPr="000201E2" w14:paraId="3334D58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4CB13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Подготовка, переподготовка и повышение квалификации кадров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3809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E021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66BC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5F46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19D6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3DA8B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7DA52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3F6912" w:rsidRPr="000201E2" w14:paraId="16B4671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F1780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95D3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D5EE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63163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C4B46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496B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BDFF7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FF7EE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362,0</w:t>
            </w:r>
          </w:p>
        </w:tc>
      </w:tr>
      <w:tr w:rsidR="003F6912" w:rsidRPr="000201E2" w14:paraId="459292D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E4C5C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8397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64F0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642B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EFDD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23057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94F9E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3 590 860,6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42CBD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3 889 890,4</w:t>
            </w:r>
          </w:p>
        </w:tc>
      </w:tr>
      <w:tr w:rsidR="003F6912" w:rsidRPr="000201E2" w14:paraId="45FEE4B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17B0C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E65D8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9EA8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A8D5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0E73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75CF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B3060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FA363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71 781,3</w:t>
            </w:r>
          </w:p>
        </w:tc>
      </w:tr>
      <w:tr w:rsidR="003F6912" w:rsidRPr="000201E2" w14:paraId="3D12A53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997A0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EA485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4F7A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FCE2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7C1B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482A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8C296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1C8B2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71 781,3</w:t>
            </w:r>
          </w:p>
        </w:tc>
      </w:tr>
      <w:tr w:rsidR="003F6912" w:rsidRPr="000201E2" w14:paraId="5AACDAE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581CB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Государственная программа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52A9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3C26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9548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161C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50B1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A6C7F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51942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71 781,3</w:t>
            </w:r>
          </w:p>
        </w:tc>
      </w:tr>
      <w:tr w:rsidR="003F6912" w:rsidRPr="000201E2" w14:paraId="6C18B44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56C81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4774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5795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1EFE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16BA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0D55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A4A5D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7A90F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71 781,3</w:t>
            </w:r>
          </w:p>
        </w:tc>
      </w:tr>
      <w:tr w:rsidR="003F6912" w:rsidRPr="000201E2" w14:paraId="604BE99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C9633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EED5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17C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4FE2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B106B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5A850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AD1C8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69 307,9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2C447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71 781,3</w:t>
            </w:r>
          </w:p>
        </w:tc>
      </w:tr>
      <w:tr w:rsidR="003F6912" w:rsidRPr="000201E2" w14:paraId="0277BD3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4C333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55D9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856A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5B2A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A6CB4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5430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C4D95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45 672,9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D1A37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47 226,7</w:t>
            </w:r>
          </w:p>
        </w:tc>
      </w:tr>
      <w:tr w:rsidR="003F6912" w:rsidRPr="000201E2" w14:paraId="402F374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A2529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47A8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0C9D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06ADB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43AC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486A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229FD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37 859,9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5A670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39 310,9</w:t>
            </w:r>
          </w:p>
        </w:tc>
      </w:tr>
      <w:tr w:rsidR="003F6912" w:rsidRPr="000201E2" w14:paraId="47FDB23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699B5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79BA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FDC5F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A1793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B4FC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45486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F6761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7 813,0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1D742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7 915,8</w:t>
            </w:r>
          </w:p>
        </w:tc>
      </w:tr>
      <w:tr w:rsidR="003F6912" w:rsidRPr="000201E2" w14:paraId="3D4F386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A9DA3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2556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7C38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98B1F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EF9F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C9C4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88785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7CF85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3F6912" w:rsidRPr="000201E2" w14:paraId="44F5B1D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33C6B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5B71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30B50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9D97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C128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B64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B4B4E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8D835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51,4</w:t>
            </w:r>
          </w:p>
        </w:tc>
      </w:tr>
      <w:tr w:rsidR="003F6912" w:rsidRPr="000201E2" w14:paraId="39431BE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B49FA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5ECB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BF24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E4D58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E00F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AF623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57735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F042E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24 503,2</w:t>
            </w:r>
          </w:p>
        </w:tc>
      </w:tr>
      <w:tr w:rsidR="003F6912" w:rsidRPr="000201E2" w14:paraId="107CB79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91C55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4D11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A4FC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651F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6B3A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BC93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67467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23 583,6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064B1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24 503,2</w:t>
            </w:r>
          </w:p>
        </w:tc>
      </w:tr>
      <w:tr w:rsidR="003F6912" w:rsidRPr="000201E2" w14:paraId="015EEDC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9BA85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9704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A000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3EC6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5E4E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EB6B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82076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3 384 398,1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61EA1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3 670 503,2</w:t>
            </w:r>
          </w:p>
        </w:tc>
      </w:tr>
      <w:tr w:rsidR="003F6912" w:rsidRPr="000201E2" w14:paraId="34ECA71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D5526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5FE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B7614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1B03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5407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A6B1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01303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1 415 075,7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A28C4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1 630 117,9</w:t>
            </w:r>
          </w:p>
        </w:tc>
      </w:tr>
      <w:tr w:rsidR="003F6912" w:rsidRPr="000201E2" w14:paraId="5110EC8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D3A7C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D93A0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937D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426D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6A8F2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01D8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EDCF8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40412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16 900,0</w:t>
            </w:r>
          </w:p>
        </w:tc>
      </w:tr>
      <w:tr w:rsidR="003F6912" w:rsidRPr="000201E2" w14:paraId="10C5450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4E018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9E85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78E0D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56FF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85AF0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97D7C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3D2D3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FCFEB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16 900,0</w:t>
            </w:r>
          </w:p>
        </w:tc>
      </w:tr>
      <w:tr w:rsidR="003F6912" w:rsidRPr="000201E2" w14:paraId="634497A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F598A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EDF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0A4D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3F5F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5125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0DF9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1B901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740DD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3F6912" w:rsidRPr="000201E2" w14:paraId="64483FA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7A964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E39C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B2C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0EC0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F693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831F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69EB2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6FF64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3F6912" w:rsidRPr="000201E2" w14:paraId="7BDCCB8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BF1AE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76CD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754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5FE99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902A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AB29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5DD3F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9A3B2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3F6912" w:rsidRPr="000201E2" w14:paraId="5F0EE68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79750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8C60B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683D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1AA6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58373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EBEF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586B5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1BC2D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3F6912" w:rsidRPr="000201E2" w14:paraId="6F3F049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AED83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AA2D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A7CC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5C0A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0735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ACCD9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58FE4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20393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3F6912" w:rsidRPr="000201E2" w14:paraId="1403822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A0BF8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E03A4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2915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1A853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749C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9E92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76142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EF5E5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3F6912" w:rsidRPr="000201E2" w14:paraId="5959622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A4FBB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5A7F3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031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0732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1E75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A08D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4F088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070BB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</w:tr>
      <w:tr w:rsidR="003F6912" w:rsidRPr="000201E2" w14:paraId="69051AD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17DAA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2CC4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6E44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3DC9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6FF8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AC68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3D1A7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2D6EE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2 600,0</w:t>
            </w:r>
          </w:p>
        </w:tc>
      </w:tr>
      <w:tr w:rsidR="003F6912" w:rsidRPr="000201E2" w14:paraId="50E6987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E3926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7473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84A4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B2567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ABC3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7744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9E68C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25EC4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3F6912" w:rsidRPr="000201E2" w14:paraId="7B2FDAB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74E9C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3A10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9D8C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229B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A5278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A8C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210E5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301F5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1 600,0</w:t>
            </w:r>
          </w:p>
        </w:tc>
      </w:tr>
      <w:tr w:rsidR="003F6912" w:rsidRPr="000201E2" w14:paraId="30364A7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E6BDE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безнадзорности и правонарушений среди несовершеннолетних»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111B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51D3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3591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197F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36AD3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9F8F1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42229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3F6912" w:rsidRPr="000201E2" w14:paraId="32231B5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DD4370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5032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B7F1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C512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536E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CB60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4528D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3DA65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3 900,0</w:t>
            </w:r>
          </w:p>
        </w:tc>
      </w:tr>
      <w:tr w:rsidR="003F6912" w:rsidRPr="000201E2" w14:paraId="53C6891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DCBA3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E183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83D70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DC5C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E55A2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C00E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05257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7A3EC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1 000,0</w:t>
            </w:r>
          </w:p>
        </w:tc>
      </w:tr>
      <w:tr w:rsidR="003F6912" w:rsidRPr="000201E2" w14:paraId="4FCB654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8637C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16DA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EFC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F611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FA11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8977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B2CE0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9651C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2 900,0</w:t>
            </w:r>
          </w:p>
        </w:tc>
      </w:tr>
      <w:tr w:rsidR="003F6912" w:rsidRPr="000201E2" w14:paraId="270BD54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FA356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FA8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262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6E6B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2CF20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4DA9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7A93C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82E80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3F6912" w:rsidRPr="000201E2" w14:paraId="0877592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02710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B781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FC32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2750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5A1D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3CB8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7213E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71528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3F6912" w:rsidRPr="000201E2" w14:paraId="11DF4B2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A35C9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социально ориентированных некоммерческих организаций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250F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CFEC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A081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96C0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5F58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CD4BF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E8F3D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3F6912" w:rsidRPr="000201E2" w14:paraId="2F8B32A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53256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Поддержка деятельности в области молодежной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CDF1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A3630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1A7E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6EEE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BA1B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B7474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370A1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3F6912" w:rsidRPr="000201E2" w14:paraId="5B0EC78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240FA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788C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A74B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17D2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FE11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FCF8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CE894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7614F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118 308,9</w:t>
            </w:r>
          </w:p>
        </w:tc>
      </w:tr>
      <w:tr w:rsidR="003F6912" w:rsidRPr="000201E2" w14:paraId="69D12CE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088B2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CF81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B85F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3D3B5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1B1B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0295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3678B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C1687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3F6912" w:rsidRPr="000201E2" w14:paraId="11BA4F9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B3FF5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56B4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8E0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CA33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1E82A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87730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53862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4ED7D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3F6912" w:rsidRPr="000201E2" w14:paraId="38D9423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8CCF9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059F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2B5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84364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223F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E7C3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482C6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DC91F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3F6912" w:rsidRPr="000201E2" w14:paraId="7836055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CE37B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3CF58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A3E1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0C42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5882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85E7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0F623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3862D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3F6912" w:rsidRPr="000201E2" w14:paraId="6E9F1E1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78A07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0F3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8537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BC1A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4EDA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19D5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14F0E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6A8C9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3 350,0</w:t>
            </w:r>
          </w:p>
        </w:tc>
      </w:tr>
      <w:tr w:rsidR="003F6912" w:rsidRPr="000201E2" w14:paraId="7B1F640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5257E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 национальной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0258F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AAE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B3B0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81328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7C49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2EA2A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21FE2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3F6912" w:rsidRPr="000201E2" w14:paraId="53FE6F1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4D15D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4AD2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78C3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E256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1974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9B01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823AA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11412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3F6912" w:rsidRPr="000201E2" w14:paraId="4496187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F9402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 наци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ональной идентичности татарского народа»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1E7D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AFF24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BEE5B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2A79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7571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897FE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FC996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3F6912" w:rsidRPr="000201E2" w14:paraId="4A457C1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35D72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8C2D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C390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88FE4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9042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094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65A03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C0749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3F6912" w:rsidRPr="000201E2" w14:paraId="0AD17DF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B5E01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62772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1A7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FFCF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C9D9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9760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550D8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F50BC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3 935,5</w:t>
            </w:r>
          </w:p>
        </w:tc>
      </w:tr>
      <w:tr w:rsidR="003F6912" w:rsidRPr="000201E2" w14:paraId="4356719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D9B70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4E98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A3D38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C067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60C2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21C1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06649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4CCCB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3F6912" w:rsidRPr="000201E2" w14:paraId="1423417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511B1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88AAF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320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D530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C283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4861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DB588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DFC8B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3F6912" w:rsidRPr="000201E2" w14:paraId="73B9063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931BD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9EF3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F02F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5805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D2DD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9249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2D926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56604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3F6912" w:rsidRPr="000201E2" w14:paraId="104BCC5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307E8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359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2C87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69D2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B1A7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72A8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BAAEC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CEEC4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3F6912" w:rsidRPr="000201E2" w14:paraId="55A593A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EB104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DD4C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F58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5DC6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9302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DEF7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C97D2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D24B7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6 402,0</w:t>
            </w:r>
          </w:p>
        </w:tc>
      </w:tr>
      <w:tr w:rsidR="003F6912" w:rsidRPr="000201E2" w14:paraId="3E7331A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1D764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5080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70CD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7D7B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E51F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F9ED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1BF4B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8737C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3F6912" w:rsidRPr="000201E2" w14:paraId="4F84B6E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445FC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1C4C0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9CD1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174C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ECDA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B08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FD39C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9E0DD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3F6912" w:rsidRPr="000201E2" w14:paraId="3BCD956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69D40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F7B9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9B17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DB10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23BB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E540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F6088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B2A76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3F6912" w:rsidRPr="000201E2" w14:paraId="43AE2BB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EA637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6C9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9D75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9FE1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92B9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10F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D96A4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CF52F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3F6912" w:rsidRPr="000201E2" w14:paraId="466B891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CFD37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F12B3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14B24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0835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0A4A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E546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C2687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2F876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1 023,0</w:t>
            </w:r>
          </w:p>
        </w:tc>
      </w:tr>
      <w:tr w:rsidR="003F6912" w:rsidRPr="000201E2" w14:paraId="1F70A87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77E4A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8B4F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843E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61BD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BA91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7922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2769F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1 261 395,3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18834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1 476 437,5</w:t>
            </w:r>
          </w:p>
        </w:tc>
      </w:tr>
      <w:tr w:rsidR="003F6912" w:rsidRPr="000201E2" w14:paraId="5DD6D9B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FA974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8A0F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A92CD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F484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7DA2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BFCD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2F377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525 329,3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700E0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524 529,3</w:t>
            </w:r>
          </w:p>
        </w:tc>
      </w:tr>
      <w:tr w:rsidR="003F6912" w:rsidRPr="000201E2" w14:paraId="320336B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6A292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B98C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4DAB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BE44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64A90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B63E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8C5C7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C4BFE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</w:tr>
      <w:tr w:rsidR="003F6912" w:rsidRPr="000201E2" w14:paraId="53B960B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56177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CF11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D7A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D536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A5A0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1702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CFCDF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1D725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</w:tr>
      <w:tr w:rsidR="003F6912" w:rsidRPr="000201E2" w14:paraId="6F93375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C0C4F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5037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74D7C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8748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8F395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C9CF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32D72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73EE8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13 666,8</w:t>
            </w:r>
          </w:p>
        </w:tc>
      </w:tr>
      <w:tr w:rsidR="003F6912" w:rsidRPr="000201E2" w14:paraId="6F55362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BFE82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«Сельская молодежь»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3982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52FE9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FEDC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61B4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4F86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E21F5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D9DF3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3F6912" w:rsidRPr="000201E2" w14:paraId="155DD97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0BECC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повышения социальной и экономической активности сельской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69F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B20B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732D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B376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CAEA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8A9EE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FDE59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3F6912" w:rsidRPr="000201E2" w14:paraId="188BE11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6CEE5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FF80D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FE11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041F7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3850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7A0B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04E90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6C65D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4 491,6</w:t>
            </w:r>
          </w:p>
        </w:tc>
      </w:tr>
      <w:tr w:rsidR="003F6912" w:rsidRPr="000201E2" w14:paraId="6D294BF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461B9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«Молодежь Татарстана»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D8E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810B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B006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FA37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2D6F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2D645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459 870,4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6F695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459 070,4</w:t>
            </w:r>
          </w:p>
        </w:tc>
      </w:tr>
      <w:tr w:rsidR="003F6912" w:rsidRPr="000201E2" w14:paraId="06F6E6B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53BA9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мероприятий в рамках регионального проекта «Молодежь Татарстана»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2907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229C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D67B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4409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2451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5CD58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459 870,4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79351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459 070,4</w:t>
            </w:r>
          </w:p>
        </w:tc>
      </w:tr>
      <w:tr w:rsidR="003F6912" w:rsidRPr="000201E2" w14:paraId="7400725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FE8E4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A59E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D6F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7A08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A3B5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766A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E8639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42714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1 985,0</w:t>
            </w:r>
          </w:p>
        </w:tc>
      </w:tr>
      <w:tr w:rsidR="003F6912" w:rsidRPr="000201E2" w14:paraId="5918C59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2FE46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5AFB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74BE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C8EB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F337B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CAEC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B9356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117 965,7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434E1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117 965,7</w:t>
            </w:r>
          </w:p>
        </w:tc>
      </w:tr>
      <w:tr w:rsidR="003F6912" w:rsidRPr="000201E2" w14:paraId="6B5628C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6112E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Социальное обеспечение и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1E70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DEDB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89999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D71C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6601B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5C2BB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9 015,0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06A0D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8 215,0</w:t>
            </w:r>
          </w:p>
        </w:tc>
      </w:tr>
      <w:tr w:rsidR="003F6912" w:rsidRPr="000201E2" w14:paraId="72E3008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6678A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2FD1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8B8B0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605E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22F7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7B1FF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85000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330 904,7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5EA4B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330 904,7</w:t>
            </w:r>
          </w:p>
        </w:tc>
      </w:tr>
      <w:tr w:rsidR="003F6912" w:rsidRPr="000201E2" w14:paraId="1CC9EAA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99719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A7D9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61BB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5CAD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7BF0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CE70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B2441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EA123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</w:tr>
      <w:tr w:rsidR="003F6912" w:rsidRPr="000201E2" w14:paraId="2EB9666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3BC94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A4B2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5FF9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FEA3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DF05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E20B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EED2E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1D3CF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8 790,0</w:t>
            </w:r>
          </w:p>
        </w:tc>
      </w:tr>
      <w:tr w:rsidR="003F6912" w:rsidRPr="000201E2" w14:paraId="1DFB3F6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99D1D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12D6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CE1A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D886C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B6C5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BFBC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BE1A5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057F8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3F6912" w:rsidRPr="000201E2" w14:paraId="2AAA01F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BC43E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8708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68BC2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06A8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8CD7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7FC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130B5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A80A8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8 290,0</w:t>
            </w:r>
          </w:p>
        </w:tc>
      </w:tr>
      <w:tr w:rsidR="003F6912" w:rsidRPr="000201E2" w14:paraId="016669D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1B324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«Дети Татарстана»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64D9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EBCE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4C2E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AC27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F6E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CCDF2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992D2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3F6912" w:rsidRPr="000201E2" w14:paraId="0470EE4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F839A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созданию условий для комплексного развития и повышения качества жизни молодого поколения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C955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FAE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D71F6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11C6A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FFEE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5A92A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B9C96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11 484,8</w:t>
            </w:r>
          </w:p>
        </w:tc>
      </w:tr>
      <w:tr w:rsidR="003F6912" w:rsidRPr="000201E2" w14:paraId="74C8928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72F76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8A3F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A584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C89C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2D8A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19E6D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B8A1F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294F0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2 548,2</w:t>
            </w:r>
          </w:p>
        </w:tc>
      </w:tr>
      <w:tr w:rsidR="003F6912" w:rsidRPr="000201E2" w14:paraId="1728A72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AA5BF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964C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0282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668F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8AB96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813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1459E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C9C8C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8 936,6</w:t>
            </w:r>
          </w:p>
        </w:tc>
      </w:tr>
      <w:tr w:rsidR="003F6912" w:rsidRPr="000201E2" w14:paraId="74E481D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A15EB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«Работающая молодежь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BC04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0290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7ED1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307B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0AD4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9A0CD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EB2B2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3F6912" w:rsidRPr="000201E2" w14:paraId="5A7191A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54FD4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Мероприятия по созданию условий для повышения социальной и экономической активности работающей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64C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3D99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2F4C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85A5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32C4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A77CB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6882E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3F6912" w:rsidRPr="000201E2" w14:paraId="064610D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EDC26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47EA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FFA8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F9BE4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0616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93F2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C366F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52D86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9 532,6</w:t>
            </w:r>
          </w:p>
        </w:tc>
      </w:tr>
      <w:tr w:rsidR="003F6912" w:rsidRPr="000201E2" w14:paraId="151E32D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01AF8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добровольчества (</w:t>
            </w: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86F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A2A1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2861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399F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B401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A360B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C1E94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</w:tr>
      <w:tr w:rsidR="003F6912" w:rsidRPr="000201E2" w14:paraId="2B0A279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92105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поддержке и развитию добровольчества (</w:t>
            </w: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8AB5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72EF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6AA6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75A8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CBFB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82E2C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43D33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</w:tr>
      <w:tr w:rsidR="003F6912" w:rsidRPr="000201E2" w14:paraId="7B8E59D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9E94F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C4B2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CCC8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3EDF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116C3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7193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2383D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84827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17 493,1</w:t>
            </w:r>
          </w:p>
        </w:tc>
      </w:tr>
      <w:tr w:rsidR="003F6912" w:rsidRPr="000201E2" w14:paraId="38EF6E4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19469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B55B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8539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0E609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9D992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08CA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551FF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736 066,0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B78ED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951 908,2</w:t>
            </w:r>
          </w:p>
        </w:tc>
      </w:tr>
      <w:tr w:rsidR="003F6912" w:rsidRPr="000201E2" w14:paraId="7AA3FFD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65642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государственных учреждений молодежной политики»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C094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FD57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06FF2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76EA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FF17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46837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736 066,0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2E634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951 908,2</w:t>
            </w:r>
          </w:p>
        </w:tc>
      </w:tr>
      <w:tr w:rsidR="003F6912" w:rsidRPr="000201E2" w14:paraId="32047FC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9B0C3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3142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E12B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4EDC0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5B4B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66F4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B7B6D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736 066,0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EE5A2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951 908,2</w:t>
            </w:r>
          </w:p>
        </w:tc>
      </w:tr>
      <w:tr w:rsidR="003F6912" w:rsidRPr="000201E2" w14:paraId="001D9F8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A6BC6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67D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53DF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C184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07C53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2558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D21BD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736 066,0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82344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951 908,2</w:t>
            </w:r>
          </w:p>
        </w:tc>
      </w:tr>
      <w:tr w:rsidR="003F6912" w:rsidRPr="000201E2" w14:paraId="0237598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7ED0C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«Научно-технологическое развитие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1CDD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5D0E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6014F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5F35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9FDA8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8E696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6E1C1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3 761,0</w:t>
            </w:r>
          </w:p>
        </w:tc>
      </w:tr>
      <w:tr w:rsidR="003F6912" w:rsidRPr="000201E2" w14:paraId="5D33EBA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7216A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DB44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DE13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AA44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00FF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DC48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4839F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E3AB6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3F6912" w:rsidRPr="000201E2" w14:paraId="5CC94C9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E55AE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и стимулирование изобретательской деятельно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DC86C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2BC2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CEE8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A733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6AA8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CFA41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D72C3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3F6912" w:rsidRPr="000201E2" w14:paraId="5921047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8B552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инновационного рационализаторского потенциала работающей молодежи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4EAA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EB5D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5D815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3769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E69C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0D10B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48138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3F6912" w:rsidRPr="000201E2" w14:paraId="6A6B183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B549C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DD58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339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10F3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6520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8FC3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4424D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46D52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1 200,0</w:t>
            </w:r>
          </w:p>
        </w:tc>
      </w:tr>
      <w:tr w:rsidR="003F6912" w:rsidRPr="000201E2" w14:paraId="0210717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8D164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B83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0C93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95D9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BE460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903E7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B984F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2DFB5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</w:tr>
      <w:tr w:rsidR="003F6912" w:rsidRPr="000201E2" w14:paraId="73E7207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DD4D1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кадров научно-образовательного кластера»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E3AF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D9FFF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3C73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3922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E7677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79A78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1D021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</w:tr>
      <w:tr w:rsidR="003F6912" w:rsidRPr="000201E2" w14:paraId="22E23C1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D4B6A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конкурсов среди молодых ученых, на соискание специальной государственной стипендии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708C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35D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B46F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2364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E627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7A17C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EF281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2 561,0</w:t>
            </w:r>
          </w:p>
        </w:tc>
      </w:tr>
      <w:tr w:rsidR="003F6912" w:rsidRPr="000201E2" w14:paraId="79E6585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29407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9AC8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09F9D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C186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4A9E8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B077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DFE7D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CE718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2 401,0</w:t>
            </w:r>
          </w:p>
        </w:tc>
      </w:tr>
      <w:tr w:rsidR="003F6912" w:rsidRPr="000201E2" w14:paraId="28126AA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D86EC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1DB7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5184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21ED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9B9C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C7E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3008F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D41AB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160,0</w:t>
            </w:r>
          </w:p>
        </w:tc>
      </w:tr>
      <w:tr w:rsidR="003F6912" w:rsidRPr="000201E2" w14:paraId="1545A09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923FA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A143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9587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A8709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91D6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D5180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06FED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1 969 322,4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6C1A9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2 040 385,3</w:t>
            </w:r>
          </w:p>
        </w:tc>
      </w:tr>
      <w:tr w:rsidR="003F6912" w:rsidRPr="000201E2" w14:paraId="5F5F557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2EE3D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E6F2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E321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9916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1350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F6F8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A7716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1 969 322,4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B5894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2 040 385,3</w:t>
            </w:r>
          </w:p>
        </w:tc>
      </w:tr>
      <w:tr w:rsidR="003F6912" w:rsidRPr="000201E2" w14:paraId="7BB6111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5F4BD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ED50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27870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7338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3B6E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FB81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98BD1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1 835 820,6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9A4E2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1 835 820,6</w:t>
            </w:r>
          </w:p>
        </w:tc>
      </w:tr>
      <w:tr w:rsidR="003F6912" w:rsidRPr="000201E2" w14:paraId="782B2F2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BAFCD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«Организация отдыха детей и молодежи»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82C1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4A61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791D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7A81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D6F2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2CB76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1 835 820,6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84AE9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1 835 820,6</w:t>
            </w:r>
          </w:p>
        </w:tc>
      </w:tr>
      <w:tr w:rsidR="003F6912" w:rsidRPr="000201E2" w14:paraId="7A71E7E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BD940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организации отдыха детей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E4EA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FA55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9F18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820C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1D9D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20560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739 325,8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90CF6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739 325,8</w:t>
            </w:r>
          </w:p>
        </w:tc>
      </w:tr>
      <w:tr w:rsidR="003F6912" w:rsidRPr="000201E2" w14:paraId="2294652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DB67C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2A3B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3F4C3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5B85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20C0C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F90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9C819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739 325,8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24887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739 325,8</w:t>
            </w:r>
          </w:p>
        </w:tc>
      </w:tr>
      <w:tr w:rsidR="003F6912" w:rsidRPr="000201E2" w14:paraId="46AD673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F9187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Субсидии бюджетам муниципальных районов и городских округов в целях </w:t>
            </w: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нансирования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2BF6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8C32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7000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DEDD4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AE9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48E3A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1 096 494,8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52204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1 096 494,8</w:t>
            </w:r>
          </w:p>
        </w:tc>
      </w:tr>
      <w:tr w:rsidR="003F6912" w:rsidRPr="000201E2" w14:paraId="7534B0D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5D628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99A7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AED3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E51B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5FF12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B25C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87E8D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1 096 494,8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FD6C6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1 096 494,8</w:t>
            </w:r>
          </w:p>
        </w:tc>
      </w:tr>
      <w:tr w:rsidR="003F6912" w:rsidRPr="000201E2" w14:paraId="25E2B8D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71FB6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C5A4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33BB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BC53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E922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903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45222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133 501,8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3B095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204 564,7</w:t>
            </w:r>
          </w:p>
        </w:tc>
      </w:tr>
      <w:tr w:rsidR="003F6912" w:rsidRPr="000201E2" w14:paraId="5578CC5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D995E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«Совершенствование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78BB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6CC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3259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ACBF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32050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F7539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4E289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8 085,0</w:t>
            </w:r>
          </w:p>
        </w:tc>
      </w:tr>
      <w:tr w:rsidR="003F6912" w:rsidRPr="000201E2" w14:paraId="6D2F67A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437C5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052C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56A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5C05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5E79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B8B0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F0DFD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8 085,0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C8D8B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8 085,0</w:t>
            </w:r>
          </w:p>
        </w:tc>
      </w:tr>
      <w:tr w:rsidR="003F6912" w:rsidRPr="000201E2" w14:paraId="12806EF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A87D2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D756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6CD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CACF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81A7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124A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B0342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CDD56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2 030,0</w:t>
            </w:r>
          </w:p>
        </w:tc>
      </w:tr>
      <w:tr w:rsidR="003F6912" w:rsidRPr="000201E2" w14:paraId="5340F52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2EBDF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39C5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4E4E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2667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6831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2ED84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2BEEB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72A56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77,2</w:t>
            </w:r>
          </w:p>
        </w:tc>
      </w:tr>
      <w:tr w:rsidR="003F6912" w:rsidRPr="000201E2" w14:paraId="2DD1A0A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08C51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7EA0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D48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6976B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FC96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2CAA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86D06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5 977,8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F616B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5 977,8</w:t>
            </w:r>
          </w:p>
        </w:tc>
      </w:tr>
      <w:tr w:rsidR="003F6912" w:rsidRPr="000201E2" w14:paraId="70D092E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0DE9E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государственных учреждений молодежной политики»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D35A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32665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8DB5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82A1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7103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8F95D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125 416,8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73495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196 479,7</w:t>
            </w:r>
          </w:p>
        </w:tc>
      </w:tr>
      <w:tr w:rsidR="003F6912" w:rsidRPr="000201E2" w14:paraId="2A9A273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A05FA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учреждений молодежной по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литики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82DB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3E73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F2C8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FA42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E676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6E6E5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125 416,8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8B070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196 479,7</w:t>
            </w:r>
          </w:p>
        </w:tc>
      </w:tr>
      <w:tr w:rsidR="003F6912" w:rsidRPr="000201E2" w14:paraId="44BF86E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DFF46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AFE8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75D70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C5F69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90CA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C108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63307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125 416,8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470CB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196 479,7</w:t>
            </w:r>
          </w:p>
        </w:tc>
      </w:tr>
      <w:tr w:rsidR="003F6912" w:rsidRPr="000201E2" w14:paraId="0F7B2CF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A6E4C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A425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36CCF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62FF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F443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CC6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DAC08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137 154,6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18C64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147 605,9</w:t>
            </w:r>
          </w:p>
        </w:tc>
      </w:tr>
      <w:tr w:rsidR="003F6912" w:rsidRPr="000201E2" w14:paraId="56F8555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79E3A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1EDC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FCFC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660B7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D314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BAA9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164BF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137 154,6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6DB65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147 605,9</w:t>
            </w:r>
          </w:p>
        </w:tc>
      </w:tr>
      <w:tr w:rsidR="003F6912" w:rsidRPr="000201E2" w14:paraId="4A14598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EE8D2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A9BA8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65B1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46EC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DFAF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5AA9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2BC54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137 154,6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3B616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147 605,9</w:t>
            </w:r>
          </w:p>
        </w:tc>
      </w:tr>
      <w:tr w:rsidR="003F6912" w:rsidRPr="000201E2" w14:paraId="7A3A8C6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9BB50D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19BF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E661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4439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5990D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1612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CBA76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137 154,6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E3121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147 605,9</w:t>
            </w:r>
          </w:p>
        </w:tc>
      </w:tr>
      <w:tr w:rsidR="003F6912" w:rsidRPr="000201E2" w14:paraId="6D65793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29D35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«Обеспечение жильем молодых семей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9C9A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B277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8520B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4436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EB9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7F784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137 154,6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373E8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147 605,9</w:t>
            </w:r>
          </w:p>
        </w:tc>
      </w:tr>
      <w:tr w:rsidR="003F6912" w:rsidRPr="000201E2" w14:paraId="23163F1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E7D5B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предоставления молодым семьям – участникам регионального проекта социальных выплат на приобретение жилья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FFE5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01A2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B546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64EB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BF3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6D373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EC8E2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3F6912" w:rsidRPr="000201E2" w14:paraId="6E9D195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7F35C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3F57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0AEB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F9C9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B0FCF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04 2 05 2178 0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E65E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B351B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5302B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3F6912" w:rsidRPr="000201E2" w14:paraId="0821E4F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E3565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74E33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3D55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0BA2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6B1F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980AF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EA7F9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136 654,6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2DFBC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147 105,9</w:t>
            </w:r>
          </w:p>
        </w:tc>
      </w:tr>
      <w:tr w:rsidR="003F6912" w:rsidRPr="000201E2" w14:paraId="00D4B79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5A2E2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AA48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B1A2A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BAC4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17138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5532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88001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136 654,6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78FED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147 105,9</w:t>
            </w:r>
          </w:p>
        </w:tc>
      </w:tr>
      <w:tr w:rsidR="003F6912" w:rsidRPr="000201E2" w14:paraId="18794AB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94455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КОМИТЕТ РЕСПУБЛИКИ ТАТАРСТАН ПО ОХРАНЕ ОБЪЕКТОВ КУЛЬТУРНОГО НАСЛЕДИЯ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3515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949D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58AB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BB00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07FC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5DED7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124 726,5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6AFD0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130 773,9</w:t>
            </w:r>
          </w:p>
        </w:tc>
      </w:tr>
      <w:tr w:rsidR="003F6912" w:rsidRPr="000201E2" w14:paraId="51203B6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32F95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932E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6A01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C52F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BFF6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6402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B84EB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124 726,5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B06BB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130 773,9</w:t>
            </w:r>
          </w:p>
        </w:tc>
      </w:tr>
      <w:tr w:rsidR="003F6912" w:rsidRPr="000201E2" w14:paraId="1D557F4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93604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E1E5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2D57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7196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B49F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532D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16715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124 726,5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07A51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130 773,9</w:t>
            </w:r>
          </w:p>
        </w:tc>
      </w:tr>
      <w:tr w:rsidR="003F6912" w:rsidRPr="000201E2" w14:paraId="4B84B15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00C6C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культуры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D662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7820C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32D33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308D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BA45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14C7E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124 726,5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44C69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130 773,9</w:t>
            </w:r>
          </w:p>
        </w:tc>
      </w:tr>
      <w:tr w:rsidR="003F6912" w:rsidRPr="000201E2" w14:paraId="165D60D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93CF1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7D5F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B570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A646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E8E5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B707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975AB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124 726,5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80E1A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130 773,9</w:t>
            </w:r>
          </w:p>
        </w:tc>
      </w:tr>
      <w:tr w:rsidR="003F6912" w:rsidRPr="000201E2" w14:paraId="11FA741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57FEA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«Создание условий для сохранения культурного и исторического наследия»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D126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BF1A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77C2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7E8C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D30C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A0135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124 726,5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136AF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130 773,9</w:t>
            </w:r>
          </w:p>
        </w:tc>
      </w:tr>
      <w:tr w:rsidR="003F6912" w:rsidRPr="000201E2" w14:paraId="452194F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43AC2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3152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297C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8CEA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FF38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1CD8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9BE8F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29 466,5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442A9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30 337,4</w:t>
            </w:r>
          </w:p>
        </w:tc>
      </w:tr>
      <w:tr w:rsidR="003F6912" w:rsidRPr="000201E2" w14:paraId="78B6DF5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5C28C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9580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36AC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036C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69CE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1374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58566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21 296,6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F7063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22 137,0</w:t>
            </w:r>
          </w:p>
        </w:tc>
      </w:tr>
      <w:tr w:rsidR="003F6912" w:rsidRPr="000201E2" w14:paraId="384AA98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A331F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C0F2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F78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1D02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E6BA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9DC5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BE046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8 154,9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BC13A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8 184,9</w:t>
            </w:r>
          </w:p>
        </w:tc>
      </w:tr>
      <w:tr w:rsidR="003F6912" w:rsidRPr="000201E2" w14:paraId="2FBD70F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56CBA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CEB7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6960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95FA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AD95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57E6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2577D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72DE0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15,5</w:t>
            </w:r>
          </w:p>
        </w:tc>
      </w:tr>
      <w:tr w:rsidR="003F6912" w:rsidRPr="000201E2" w14:paraId="69F2CD3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A472D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D6DF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A5B37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7DBB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A1D5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9764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01A45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30 486,3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0AA89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35 486,3</w:t>
            </w:r>
          </w:p>
        </w:tc>
      </w:tr>
      <w:tr w:rsidR="003F6912" w:rsidRPr="000201E2" w14:paraId="0B9392C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B8D7A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3625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5692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4BB4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4BB7B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D345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16EE7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30 486,3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C84F3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35 486,3</w:t>
            </w:r>
          </w:p>
        </w:tc>
      </w:tr>
      <w:tr w:rsidR="003F6912" w:rsidRPr="000201E2" w14:paraId="6601999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728CB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C6F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9FEA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E21A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1173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8503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D95C2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B111B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</w:tr>
      <w:tr w:rsidR="003F6912" w:rsidRPr="000201E2" w14:paraId="319D799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6EC06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D700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36A3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3758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3F7D4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B539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7ED07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1137F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59 915,0</w:t>
            </w:r>
          </w:p>
        </w:tc>
      </w:tr>
      <w:tr w:rsidR="003F6912" w:rsidRPr="000201E2" w14:paraId="0F4FFA0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4E74C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в отношении объектов культурного наследия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E348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62CA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F3D3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FF1E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3B23B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D58A2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4 858,7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21EB6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5 035,2</w:t>
            </w:r>
          </w:p>
        </w:tc>
      </w:tr>
      <w:tr w:rsidR="003F6912" w:rsidRPr="000201E2" w14:paraId="30424B1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388A7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256E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1281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F4DE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F83B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A75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465AE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3 091,1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1A97E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3 229,3</w:t>
            </w:r>
          </w:p>
        </w:tc>
      </w:tr>
      <w:tr w:rsidR="003F6912" w:rsidRPr="000201E2" w14:paraId="31D614C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487B6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B3703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4DE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3C6D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4739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76706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C38F4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1 767,6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5BE7B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1 805,9</w:t>
            </w:r>
          </w:p>
        </w:tc>
      </w:tr>
      <w:tr w:rsidR="003F6912" w:rsidRPr="000201E2" w14:paraId="10D4A10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E8DFD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КОНСТИТУЦИОННЫЙ СОВЕТ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DF9C5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7C69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F694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B6B7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B49E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2D213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5F3DD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</w:tr>
      <w:tr w:rsidR="003F6912" w:rsidRPr="000201E2" w14:paraId="6867922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31378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2BBD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1E90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95F1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4D0C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F7FF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0472A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B04C2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</w:tr>
      <w:tr w:rsidR="003F6912" w:rsidRPr="000201E2" w14:paraId="322813D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85E84E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1EA9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579E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7432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C642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E642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949CA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4B772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</w:tr>
      <w:tr w:rsidR="003F6912" w:rsidRPr="000201E2" w14:paraId="5D47919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8E5A8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32C5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43A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0610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AD44B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16D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3B20D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682B0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</w:tr>
      <w:tr w:rsidR="003F6912" w:rsidRPr="000201E2" w14:paraId="1CE5D70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A95D3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Конституционного совета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690D0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2477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0BC2D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3F02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4F07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F276E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C8A81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</w:tr>
      <w:tr w:rsidR="003F6912" w:rsidRPr="000201E2" w14:paraId="52EA006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76B20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98C7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1FF2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AB0BC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EFF1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216E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A4F2B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FFFF1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13 574,6</w:t>
            </w:r>
          </w:p>
        </w:tc>
      </w:tr>
      <w:tr w:rsidR="003F6912" w:rsidRPr="000201E2" w14:paraId="1192459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1F451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AA67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6406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52134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B9A4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EEF7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A76E3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12 882,0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3B1B4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12 882,0</w:t>
            </w:r>
          </w:p>
        </w:tc>
      </w:tr>
      <w:tr w:rsidR="003F6912" w:rsidRPr="000201E2" w14:paraId="6334014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8480A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4970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7D7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BCAF8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A90D8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78697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73561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B9C7D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692,6</w:t>
            </w:r>
          </w:p>
        </w:tc>
      </w:tr>
      <w:tr w:rsidR="003F6912" w:rsidRPr="000201E2" w14:paraId="7CB78D6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22FFC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BA50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B2F4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54A9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0A16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0CBE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075E4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192 897,5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B995E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199 401,6</w:t>
            </w:r>
          </w:p>
        </w:tc>
      </w:tr>
      <w:tr w:rsidR="003F6912" w:rsidRPr="000201E2" w14:paraId="3FBDFEE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B8E99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E5DD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6DB3A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9232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9FF6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CD1A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8AFB9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E217F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8 059,6</w:t>
            </w:r>
          </w:p>
        </w:tc>
      </w:tr>
      <w:tr w:rsidR="003F6912" w:rsidRPr="000201E2" w14:paraId="3D573DE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E7AE4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1641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E32A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DE51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EEB8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1987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7A97F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249AE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8 059,6</w:t>
            </w:r>
          </w:p>
        </w:tc>
      </w:tr>
      <w:tr w:rsidR="003F6912" w:rsidRPr="000201E2" w14:paraId="262AC62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EF74C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60D6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0495C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F28D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2071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A8E1D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EC904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68D7C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8 059,6</w:t>
            </w:r>
          </w:p>
        </w:tc>
      </w:tr>
      <w:tr w:rsidR="003F6912" w:rsidRPr="000201E2" w14:paraId="5F0D3DF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00D6B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399F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BB9C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749F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1DE1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6858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1A393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11058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8 059,6</w:t>
            </w:r>
          </w:p>
        </w:tc>
      </w:tr>
      <w:tr w:rsidR="003F6912" w:rsidRPr="000201E2" w14:paraId="0D82CEC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0F229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AEF0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732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6D98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780D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BA01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CC064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19669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8 059,6</w:t>
            </w:r>
          </w:p>
        </w:tc>
      </w:tr>
      <w:tr w:rsidR="003F6912" w:rsidRPr="000201E2" w14:paraId="5DC83EA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43B39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4D4E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CFD3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F3DB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454DC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C585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91723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7 945,4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D8AF4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8 059,6</w:t>
            </w:r>
          </w:p>
        </w:tc>
      </w:tr>
      <w:tr w:rsidR="003F6912" w:rsidRPr="000201E2" w14:paraId="394AF4D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1992E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2534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5946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F6C9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90C2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93CA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DCE07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184 952,1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9BB3B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191 342,0</w:t>
            </w:r>
          </w:p>
        </w:tc>
      </w:tr>
      <w:tr w:rsidR="003F6912" w:rsidRPr="000201E2" w14:paraId="0B22BCB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A0734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73AF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2B53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3289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DA24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BF8E9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CF333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184 952,1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EBB8F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191 342,0</w:t>
            </w:r>
          </w:p>
        </w:tc>
      </w:tr>
      <w:tr w:rsidR="003F6912" w:rsidRPr="000201E2" w14:paraId="20C3162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AF413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6537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1366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3F60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6450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7FA2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8BDAC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540EA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3F6912" w:rsidRPr="000201E2" w14:paraId="02B9B1E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34B45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F6A0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83D1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13C2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1657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378C2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081CA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3F981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3F6912" w:rsidRPr="000201E2" w14:paraId="2227F60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8E98ED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комплексной системы защиты прав потребителей»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1A2F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B8E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E355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426D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9CDD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09A6A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4AA1A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3F6912" w:rsidRPr="000201E2" w14:paraId="7AB9209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16687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3B6F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7DF71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7E23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1B109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5734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8B204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619C6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3F6912" w:rsidRPr="000201E2" w14:paraId="2B3378B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24E5A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8BF1F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0CF76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FF86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D2C2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8165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19A60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042CB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4 900,0</w:t>
            </w:r>
          </w:p>
        </w:tc>
      </w:tr>
      <w:tr w:rsidR="003F6912" w:rsidRPr="000201E2" w14:paraId="2DBC83B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A9D17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611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6985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3B4B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4C919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E2E30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2BE2C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180 052,1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A89DD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186 442,0</w:t>
            </w:r>
          </w:p>
        </w:tc>
      </w:tr>
      <w:tr w:rsidR="003F6912" w:rsidRPr="000201E2" w14:paraId="3375173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1512C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Государственной инспекции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7EA2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01ACD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55CA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37FE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21A1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4963D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180 052,1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87AFE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186 442,0</w:t>
            </w:r>
          </w:p>
        </w:tc>
      </w:tr>
      <w:tr w:rsidR="003F6912" w:rsidRPr="000201E2" w14:paraId="6E8D8EF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08D6C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2447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D587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CB78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CED0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1D1E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2C384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176 676,4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78BA3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183 066,3</w:t>
            </w:r>
          </w:p>
        </w:tc>
      </w:tr>
      <w:tr w:rsidR="003F6912" w:rsidRPr="000201E2" w14:paraId="5ABDA92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B1E38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E73B2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DF28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9DD19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7FC3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8AB0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A24B4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151 646,1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2F041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157 675,4</w:t>
            </w:r>
          </w:p>
        </w:tc>
      </w:tr>
      <w:tr w:rsidR="003F6912" w:rsidRPr="000201E2" w14:paraId="17B26F5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0EDDC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5E5C3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0412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458E3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25276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660D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1D514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24 883,3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C5073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25 243,9</w:t>
            </w:r>
          </w:p>
        </w:tc>
      </w:tr>
      <w:tr w:rsidR="003F6912" w:rsidRPr="000201E2" w14:paraId="7B8809F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665CC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0342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93E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4BC3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A03C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404E8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11AFA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8CFB0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147,0</w:t>
            </w:r>
          </w:p>
        </w:tc>
      </w:tr>
      <w:tr w:rsidR="003F6912" w:rsidRPr="000201E2" w14:paraId="421D4ED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F27C2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91CC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4F8C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BDFA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2E27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AE39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E017C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FBE21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3 375,7</w:t>
            </w:r>
          </w:p>
        </w:tc>
      </w:tr>
      <w:tr w:rsidR="003F6912" w:rsidRPr="000201E2" w14:paraId="6172EF4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965862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D9A6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CB8B6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AF404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41286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B6C3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6914D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3 375,7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5282D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3 375,7</w:t>
            </w:r>
          </w:p>
        </w:tc>
      </w:tr>
      <w:tr w:rsidR="003F6912" w:rsidRPr="000201E2" w14:paraId="2F013C0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52BAB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АППАРАТ УПОЛНОМОЧЕННОГО ПО ПРАВАМ РЕБЕНКА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D271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552B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68FD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E093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85A6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5162C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4743D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10 818,5</w:t>
            </w:r>
          </w:p>
        </w:tc>
      </w:tr>
      <w:tr w:rsidR="003F6912" w:rsidRPr="000201E2" w14:paraId="22698D9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68E4F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2473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822A0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92C0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EB3C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877B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9CBC1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E8008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10 818,5</w:t>
            </w:r>
          </w:p>
        </w:tc>
      </w:tr>
      <w:tr w:rsidR="003F6912" w:rsidRPr="000201E2" w14:paraId="6C85C91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69C36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7B2A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0DEA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F098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1D4C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0CEB3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A8B4F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321CC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10 818,5</w:t>
            </w:r>
          </w:p>
        </w:tc>
      </w:tr>
      <w:tr w:rsidR="003F6912" w:rsidRPr="000201E2" w14:paraId="3AF961C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8155C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C53B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79B6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63ECB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7C04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B88C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E4DC4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E3672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10 818,5</w:t>
            </w:r>
          </w:p>
        </w:tc>
      </w:tr>
      <w:tr w:rsidR="003F6912" w:rsidRPr="000201E2" w14:paraId="041CD0E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2970C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Аппарата Уполномоченного по правам ребенка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764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4860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B168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FA0B5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1CE2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9E042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116A0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10 818,5</w:t>
            </w:r>
          </w:p>
        </w:tc>
      </w:tr>
      <w:tr w:rsidR="003F6912" w:rsidRPr="000201E2" w14:paraId="0ABA4A9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860EC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F17C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8515B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30E0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251A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8901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0692D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10 432,5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3B5F0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10 811,3</w:t>
            </w:r>
          </w:p>
        </w:tc>
      </w:tr>
      <w:tr w:rsidR="003F6912" w:rsidRPr="000201E2" w14:paraId="72DFB65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CD618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2308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FC9C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FAAC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C81D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043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BB8F4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9 414,8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750F7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9 779,1</w:t>
            </w:r>
          </w:p>
        </w:tc>
      </w:tr>
      <w:tr w:rsidR="003F6912" w:rsidRPr="000201E2" w14:paraId="39AA4B8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637E4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F02C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2EFD7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1BAE8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0356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22BD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C68D0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1DC20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1 032,2</w:t>
            </w:r>
          </w:p>
        </w:tc>
      </w:tr>
      <w:tr w:rsidR="003F6912" w:rsidRPr="000201E2" w14:paraId="21496A4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1F8B7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590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FDC9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3360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0E482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F276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B8FC3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B0C38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3F6912" w:rsidRPr="000201E2" w14:paraId="64BFBAE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7E2E8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CB04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7768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E663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9129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E505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2319D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A42F8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7,2</w:t>
            </w:r>
          </w:p>
        </w:tc>
      </w:tr>
      <w:tr w:rsidR="003F6912" w:rsidRPr="000201E2" w14:paraId="57CF889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7356E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ЛЕСНОГО ХОЗЯЙСТВА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D92A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3376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45E1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F7AE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F36F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0ECAE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1 413 354,2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8B087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1 492 878,5</w:t>
            </w:r>
          </w:p>
        </w:tc>
      </w:tr>
      <w:tr w:rsidR="003F6912" w:rsidRPr="000201E2" w14:paraId="0C751BF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B7721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A03A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F942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8AD8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998C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ACBB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9EA37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1 301 392,9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F274B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1 374 438,7</w:t>
            </w:r>
          </w:p>
        </w:tc>
      </w:tr>
      <w:tr w:rsidR="003F6912" w:rsidRPr="000201E2" w14:paraId="0FD699C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3BF0AD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0F4C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E42F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10C98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10461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5DB8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7AC4C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1 301 392,9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DD24B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1 374 438,7</w:t>
            </w:r>
          </w:p>
        </w:tc>
      </w:tr>
      <w:tr w:rsidR="003F6912" w:rsidRPr="000201E2" w14:paraId="34A8A58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D67FE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лесного хозяйства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F65A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06A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139B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3528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663D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42060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1 301 392,9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ED10C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1 374 438,7</w:t>
            </w:r>
          </w:p>
        </w:tc>
      </w:tr>
      <w:tr w:rsidR="003F6912" w:rsidRPr="000201E2" w14:paraId="6323301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E3686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976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BF3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7AE3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7C54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C00D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CD062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140 299,8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727C9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150 216,3</w:t>
            </w:r>
          </w:p>
        </w:tc>
      </w:tr>
      <w:tr w:rsidR="003F6912" w:rsidRPr="000201E2" w14:paraId="3B5EB87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F967E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«Сохранение лесов»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14F3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B47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8409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664B4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GА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1EC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C86B2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135 799,8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C33F4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150 216,3</w:t>
            </w:r>
          </w:p>
        </w:tc>
      </w:tr>
      <w:tr w:rsidR="003F6912" w:rsidRPr="000201E2" w14:paraId="0D9D81B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D89AC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Увеличение площади лесовосстановления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B7B3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611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BFD9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FCA0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GА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996A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8E619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96 263,0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436C4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98 493,2</w:t>
            </w:r>
          </w:p>
        </w:tc>
      </w:tr>
      <w:tr w:rsidR="003F6912" w:rsidRPr="000201E2" w14:paraId="3C630E4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E86EDF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6554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6CB4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5850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1739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GА 5429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0C26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1C546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96 263,0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DFD10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98 493,2</w:t>
            </w:r>
          </w:p>
        </w:tc>
      </w:tr>
      <w:tr w:rsidR="003F6912" w:rsidRPr="000201E2" w14:paraId="6171893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F2782A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запаса лесных семян для лесовосстановления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CAFC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42B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248F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AB0B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GА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D9463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67B00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D7F22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476,6</w:t>
            </w:r>
          </w:p>
        </w:tc>
      </w:tr>
      <w:tr w:rsidR="003F6912" w:rsidRPr="000201E2" w14:paraId="3650163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A94AD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A9B1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A34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6650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3341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GА 5431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5E7D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080BE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BC428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476,6</w:t>
            </w:r>
          </w:p>
        </w:tc>
      </w:tr>
      <w:tr w:rsidR="003F6912" w:rsidRPr="000201E2" w14:paraId="0D19AB0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70530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Оснащение специализированных учреждений органов государственной власти субъектов Российской Федерации </w:t>
            </w: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лесопожарной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техникой и оборудованием для проведения комплекса мероприятий по охране лесов от пожаров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D3B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4545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7629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2345C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GА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37DB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F3382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39 060,2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BE85A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51 246,5</w:t>
            </w:r>
          </w:p>
        </w:tc>
      </w:tr>
      <w:tr w:rsidR="003F6912" w:rsidRPr="000201E2" w14:paraId="6738F7C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C2620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37EC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6D67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1BEC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4C21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GА 5432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A628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73DE1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39 060,2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1C501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51 246,5</w:t>
            </w:r>
          </w:p>
        </w:tc>
      </w:tr>
      <w:tr w:rsidR="003F6912" w:rsidRPr="000201E2" w14:paraId="1D4825E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86E92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Федеральный проект «Стимулирование спроса на отечественные беспилотные авиационные системы»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AA94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548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995F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E0D0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B1DA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0B06A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09F6A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6C0ECE5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E3FD5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беспилотных авиационных систем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79EE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CB41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A493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C1FBF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EAE0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B2B4A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C9996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2A9495D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0FF71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8618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5477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7ECA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2328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C5BE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28B95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5B1DD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6664EE1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45906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C0BE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52048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84F7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0B597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749F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10EC5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1 161 093,1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46F65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1 224 222,4</w:t>
            </w:r>
          </w:p>
        </w:tc>
      </w:tr>
      <w:tr w:rsidR="003F6912" w:rsidRPr="000201E2" w14:paraId="3F57329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1013E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эффективной реализации государственных функций в области лесных отношений»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D822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C231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2EC18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72A3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FA60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59975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1 161 093,1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0FCDC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1 224 222,4</w:t>
            </w:r>
          </w:p>
        </w:tc>
      </w:tr>
      <w:tr w:rsidR="003F6912" w:rsidRPr="000201E2" w14:paraId="4F7AC62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3C0A0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отдельных полномочий в области лесных отношений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5A1D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2188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76E0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91F8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F3B6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BC95D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549 013,6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CCE50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597 284,0</w:t>
            </w:r>
          </w:p>
        </w:tc>
      </w:tr>
      <w:tr w:rsidR="003F6912" w:rsidRPr="000201E2" w14:paraId="757C554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10E87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B2EC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3370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8028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B133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500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FE1A7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363 510,8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4AF3E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378 028,5</w:t>
            </w:r>
          </w:p>
        </w:tc>
      </w:tr>
      <w:tr w:rsidR="003F6912" w:rsidRPr="000201E2" w14:paraId="32EBB17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E0C65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258B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69CC9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DBA7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B325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B601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6A177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111 588,1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12379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145 340,8</w:t>
            </w:r>
          </w:p>
        </w:tc>
      </w:tr>
      <w:tr w:rsidR="003F6912" w:rsidRPr="000201E2" w14:paraId="6FD372A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04E3A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9D998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179F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5A76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7427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09F9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C0370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73 914,7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0B414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73 914,7</w:t>
            </w:r>
          </w:p>
        </w:tc>
      </w:tr>
      <w:tr w:rsidR="003F6912" w:rsidRPr="000201E2" w14:paraId="3202CF8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E1F7F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мер пожарной безопасности и тушение лесных пожаров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F17D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6813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B96A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3AB3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13081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2B30C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48 809,8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FB1FE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48 640,8</w:t>
            </w:r>
          </w:p>
        </w:tc>
      </w:tr>
      <w:tr w:rsidR="003F6912" w:rsidRPr="000201E2" w14:paraId="6A8D7D1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E16C1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FD02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5204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9309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EBEF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47C0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AB07B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53310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15 000,0</w:t>
            </w:r>
          </w:p>
        </w:tc>
      </w:tr>
      <w:tr w:rsidR="003F6912" w:rsidRPr="000201E2" w14:paraId="468CD65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04AC2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4C40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52AE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F7ED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4D8E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71AC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F2F17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33 809,7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26CCD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33 640,8</w:t>
            </w:r>
          </w:p>
        </w:tc>
      </w:tr>
      <w:tr w:rsidR="003F6912" w:rsidRPr="000201E2" w14:paraId="068D9BF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0825C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специализированных учреждений по тушению лесных пожаров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DBF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9CFF44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DBB8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51B0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E9B0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1DFD2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188 890,7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85800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194 898,6</w:t>
            </w:r>
          </w:p>
        </w:tc>
      </w:tr>
      <w:tr w:rsidR="003F6912" w:rsidRPr="000201E2" w14:paraId="1F5B683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A4D2F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3DC9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63A0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08837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A77E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B6CA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7895D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188 890,7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19659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194 898,6</w:t>
            </w:r>
          </w:p>
        </w:tc>
      </w:tr>
      <w:tr w:rsidR="003F6912" w:rsidRPr="000201E2" w14:paraId="1C18921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0BAB4D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Приобретение лесозаготовительных машин, лесопильного оборудования, транспортных средств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B87D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AB49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33F5B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994D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3649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A6E4C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A30C3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F6912" w:rsidRPr="000201E2" w14:paraId="68A06CE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A95CB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56A2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820B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FB1C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74467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BFD03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A2D1E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5B463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100 000,0</w:t>
            </w:r>
          </w:p>
        </w:tc>
      </w:tr>
      <w:tr w:rsidR="003F6912" w:rsidRPr="000201E2" w14:paraId="6A1DE9E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7F1FC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в сфере лесных отношений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F3F0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964608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D812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5540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8BB6B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EC94E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193 453,1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19D57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200 471,7</w:t>
            </w:r>
          </w:p>
        </w:tc>
      </w:tr>
      <w:tr w:rsidR="003F6912" w:rsidRPr="000201E2" w14:paraId="44480B1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A30FF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A7864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D69F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C0C8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E0FA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095B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0C1CC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174 899,9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B8E57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181 895,9</w:t>
            </w:r>
          </w:p>
        </w:tc>
      </w:tr>
      <w:tr w:rsidR="003F6912" w:rsidRPr="000201E2" w14:paraId="4961A61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DDD9F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0032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9480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0C61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F9A1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C762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20D6B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DB1FD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11 757,5</w:t>
            </w:r>
          </w:p>
        </w:tc>
      </w:tr>
      <w:tr w:rsidR="003F6912" w:rsidRPr="000201E2" w14:paraId="063AC89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2DAD8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66E0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BE3F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3A722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F53C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2245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BFAF2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6 795,7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B05F0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6 818,3</w:t>
            </w:r>
          </w:p>
        </w:tc>
      </w:tr>
      <w:tr w:rsidR="003F6912" w:rsidRPr="000201E2" w14:paraId="3BFEAC4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2F21E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Выращивание стандартного посадочного материала для лесовосстановления и лесоразведения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345FD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E0C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C380BB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25AA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1CB6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A06DA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74 925,9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9B043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76 927,3</w:t>
            </w:r>
          </w:p>
        </w:tc>
      </w:tr>
      <w:tr w:rsidR="003F6912" w:rsidRPr="000201E2" w14:paraId="7DD3EE6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24970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C3DD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2133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FBBE5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7093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E8F63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39ADF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74 925,9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D483E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76 927,3</w:t>
            </w:r>
          </w:p>
        </w:tc>
      </w:tr>
      <w:tr w:rsidR="003F6912" w:rsidRPr="000201E2" w14:paraId="22A6653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6EEBC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Создание условий для привлечения и закрепления специалистов в лесной отрасли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58B2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B448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5CF8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C807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C5557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6BF0E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0666E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3F6912" w:rsidRPr="000201E2" w14:paraId="710E2E1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86AD4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B247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7370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AB71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3ED4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15 4 01 8050 0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5FF5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4CDBB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94FF2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</w:tr>
      <w:tr w:rsidR="003F6912" w:rsidRPr="000201E2" w14:paraId="42B5783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0A68B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6112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19EF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16213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0494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B22C2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544F9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111 216,2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7E775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117 664,9</w:t>
            </w:r>
          </w:p>
        </w:tc>
      </w:tr>
      <w:tr w:rsidR="003F6912" w:rsidRPr="000201E2" w14:paraId="24EF781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D1722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15276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9536B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61E3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73B63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21C5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972D5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111 216,2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B3271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117 664,9</w:t>
            </w:r>
          </w:p>
        </w:tc>
      </w:tr>
      <w:tr w:rsidR="003F6912" w:rsidRPr="000201E2" w14:paraId="3AC4CDC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DF094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образования и науки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7403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362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93D4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5D29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014D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197D9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111 216,2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F3B07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117 664,9</w:t>
            </w:r>
          </w:p>
        </w:tc>
      </w:tr>
      <w:tr w:rsidR="003F6912" w:rsidRPr="000201E2" w14:paraId="234BD4A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17D06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A373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8E60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1DB4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AD7A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53C1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3729A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111 216,2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45DD6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117 664,9</w:t>
            </w:r>
          </w:p>
        </w:tc>
      </w:tr>
      <w:tr w:rsidR="003F6912" w:rsidRPr="000201E2" w14:paraId="0FE79C1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298D1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профессионального образования и дополнительного профессионального образования»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1597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E3A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C8A5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8263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24F9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8604B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111 216,2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6EC0D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117 664,9</w:t>
            </w:r>
          </w:p>
        </w:tc>
      </w:tr>
      <w:tr w:rsidR="003F6912" w:rsidRPr="000201E2" w14:paraId="5916C60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5CF95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Развитие среднего профессионального образования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D6AB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90EE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295C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CD57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B26A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A0F73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109 888,2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39379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116 336,9</w:t>
            </w:r>
          </w:p>
        </w:tc>
      </w:tr>
      <w:tr w:rsidR="003F6912" w:rsidRPr="000201E2" w14:paraId="2285D13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B774B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04CA6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D671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CADE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C9CE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03CC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BDE09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109 888,2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5D40A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116 336,9</w:t>
            </w:r>
          </w:p>
        </w:tc>
      </w:tr>
      <w:tr w:rsidR="003F6912" w:rsidRPr="000201E2" w14:paraId="414F26A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B8B5B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Ежемесячное денежное вознаграждение за классное ру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ководство (кураторство) педагогическим работникам государственных образовательных организаций, реализующих образовательные программы среднего профессионального образования,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206C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F3F7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6F29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954C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R363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AA75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63655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32937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1 328,0</w:t>
            </w:r>
          </w:p>
        </w:tc>
      </w:tr>
      <w:tr w:rsidR="003F6912" w:rsidRPr="000201E2" w14:paraId="50D06C7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8B966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1612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D5BE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FBD7B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8EDB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 4 03 R363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95DE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90D0F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AE391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1 328,0</w:t>
            </w:r>
          </w:p>
        </w:tc>
      </w:tr>
      <w:tr w:rsidR="003F6912" w:rsidRPr="000201E2" w14:paraId="537FAD1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DDCD8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62356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74AD6F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3C8B73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CC9FF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7C4E93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74B3E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2780A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6912" w:rsidRPr="000201E2" w14:paraId="739EEE7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1FE8B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373009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48DDDD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028231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57C2DF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6A0E32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BFA47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1603D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3F6912" w:rsidRPr="000201E2" w14:paraId="03380AB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2EC8C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D894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A38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E975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3BA9F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F559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6FCB9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E354C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774,9</w:t>
            </w:r>
          </w:p>
        </w:tc>
      </w:tr>
      <w:tr w:rsidR="003F6912" w:rsidRPr="000201E2" w14:paraId="0E8AE37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00FA8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990A2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2267E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BFF3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F20E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26FC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BAD3D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5E08F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774,9</w:t>
            </w:r>
          </w:p>
        </w:tc>
      </w:tr>
      <w:tr w:rsidR="003F6912" w:rsidRPr="000201E2" w14:paraId="70ED953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145301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«Социальная поддержка граждан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5380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8428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0D10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4229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DBA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54E3C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B3F5E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774,9</w:t>
            </w:r>
          </w:p>
        </w:tc>
      </w:tr>
      <w:tr w:rsidR="003F6912" w:rsidRPr="000201E2" w14:paraId="6351528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82CB1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B5A5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9E7E3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5C5D6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77B0A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FC8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6EA52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C2EED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774,9</w:t>
            </w:r>
          </w:p>
        </w:tc>
      </w:tr>
      <w:tr w:rsidR="003F6912" w:rsidRPr="000201E2" w14:paraId="655EE6D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D79CC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A707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E492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DED3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582F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2CC0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EB641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6B6DC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774,9</w:t>
            </w:r>
          </w:p>
        </w:tc>
      </w:tr>
      <w:tr w:rsidR="003F6912" w:rsidRPr="000201E2" w14:paraId="6C8A783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CBDDB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Оказание других видов социальной помощи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05941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006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CA174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EB25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FE264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0E95E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9AB12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774,9</w:t>
            </w:r>
          </w:p>
        </w:tc>
      </w:tr>
      <w:tr w:rsidR="003F6912" w:rsidRPr="000201E2" w14:paraId="19B8343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328A0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E71E3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7F09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5A53E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57A5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7010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46C8E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95966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774,9</w:t>
            </w:r>
          </w:p>
        </w:tc>
      </w:tr>
      <w:tr w:rsidR="003F6912" w:rsidRPr="000201E2" w14:paraId="539CD88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B7849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МИНИСТЕРСТВО ПРОМЫШЛЕННОСТИ И ТОРГОВЛИ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6726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4536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F50C4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885A6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6032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6AF42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872 749,9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265BC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931 948,6</w:t>
            </w:r>
          </w:p>
        </w:tc>
      </w:tr>
      <w:tr w:rsidR="003F6912" w:rsidRPr="000201E2" w14:paraId="1869E76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2BCC6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4E1E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E5C7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2737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9AC1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EF17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59088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A9854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11 823,7</w:t>
            </w:r>
          </w:p>
        </w:tc>
      </w:tr>
      <w:tr w:rsidR="003F6912" w:rsidRPr="000201E2" w14:paraId="2DD086A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DF3DA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4BE9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4903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05FA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5DAF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2A79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C80960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07443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11 823,7</w:t>
            </w:r>
          </w:p>
        </w:tc>
      </w:tr>
      <w:tr w:rsidR="003F6912" w:rsidRPr="000201E2" w14:paraId="7AAF235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CAE05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0CD5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6E1B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23B19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5FA3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1AC13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723BC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6B5BD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11 823,7</w:t>
            </w:r>
          </w:p>
        </w:tc>
      </w:tr>
      <w:tr w:rsidR="003F6912" w:rsidRPr="000201E2" w14:paraId="2B50DB4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EBB17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03518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BB6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7751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8C2A8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4873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811C8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2F36A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11 823,7</w:t>
            </w:r>
          </w:p>
        </w:tc>
      </w:tr>
      <w:tr w:rsidR="003F6912" w:rsidRPr="000201E2" w14:paraId="5C5AA48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F8B2C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промышленности и торговли Республики Татарстан, подведомственных ему организаций и представительств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EFEF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C71F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0367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B1D9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E915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FB8B4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1AFCA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11 823,7</w:t>
            </w:r>
          </w:p>
        </w:tc>
      </w:tr>
      <w:tr w:rsidR="003F6912" w:rsidRPr="000201E2" w14:paraId="31B2AF4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66821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98BA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41BC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5FACE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E354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1CE4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7E564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C1DFC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11 823,7</w:t>
            </w:r>
          </w:p>
        </w:tc>
      </w:tr>
      <w:tr w:rsidR="003F6912" w:rsidRPr="000201E2" w14:paraId="54D4270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FB3CC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56FC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1BD7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2DA6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5355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F216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5C037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FD132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11 823,7</w:t>
            </w:r>
          </w:p>
        </w:tc>
      </w:tr>
      <w:tr w:rsidR="003F6912" w:rsidRPr="000201E2" w14:paraId="0E72670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EA981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DA05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21B44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156F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538F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A7EE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75F08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861 342,0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995C2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920 124,9</w:t>
            </w:r>
          </w:p>
        </w:tc>
      </w:tr>
      <w:tr w:rsidR="003F6912" w:rsidRPr="000201E2" w14:paraId="31D1672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E6EC8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0CDC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6E0B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CEB1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77FCF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367C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594AE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861 342,0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9BE5F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920 124,9</w:t>
            </w:r>
          </w:p>
        </w:tc>
      </w:tr>
      <w:tr w:rsidR="003F6912" w:rsidRPr="000201E2" w14:paraId="5D2F95B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7029A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F9CE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E27C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C880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E5DB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1AF71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8718D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437 613,1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D0829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448 292,8</w:t>
            </w:r>
          </w:p>
        </w:tc>
      </w:tr>
      <w:tr w:rsidR="003F6912" w:rsidRPr="000201E2" w14:paraId="77B3D73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8EFDF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B1FC4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28A3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27D3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DACD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175D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69661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437 613,1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7E3B4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448 292,8</w:t>
            </w:r>
          </w:p>
        </w:tc>
      </w:tr>
      <w:tr w:rsidR="003F6912" w:rsidRPr="000201E2" w14:paraId="4F5A84F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55734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Министерства промышленности и торговли Республики Татарстан, подведомственных ему организаций и представительств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34AAD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8A9C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943D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F837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68BB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FDFDA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437 613,1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F92DB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448 292,8</w:t>
            </w:r>
          </w:p>
        </w:tc>
      </w:tr>
      <w:tr w:rsidR="003F6912" w:rsidRPr="000201E2" w14:paraId="251C8FE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ACC5C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2BB13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3B647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8A64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4612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44837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87932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141 869,8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25403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146 771,0</w:t>
            </w:r>
          </w:p>
        </w:tc>
      </w:tr>
      <w:tr w:rsidR="003F6912" w:rsidRPr="000201E2" w14:paraId="49290A8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C9BE1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DD65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648F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E642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A2E7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8F4C7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75112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123 321,2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1FC72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127 980,1</w:t>
            </w:r>
          </w:p>
        </w:tc>
      </w:tr>
      <w:tr w:rsidR="003F6912" w:rsidRPr="000201E2" w14:paraId="0ECC18B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85963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086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87A5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F7C5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64BE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649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8C40F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18 548,6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A5697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18 790,9</w:t>
            </w:r>
          </w:p>
        </w:tc>
      </w:tr>
      <w:tr w:rsidR="003F6912" w:rsidRPr="000201E2" w14:paraId="684D350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DC91C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представительств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D03C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BB69A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D24D6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3EFE7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A2EB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30DE7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293 843,3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D2928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299 621,8</w:t>
            </w:r>
          </w:p>
        </w:tc>
      </w:tr>
      <w:tr w:rsidR="003F6912" w:rsidRPr="000201E2" w14:paraId="3FCEA8E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F7B5B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3107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9B56C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5C2C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2F12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F239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A2BC4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135 932,7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1D1C2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140 338,2</w:t>
            </w:r>
          </w:p>
        </w:tc>
      </w:tr>
      <w:tr w:rsidR="003F6912" w:rsidRPr="000201E2" w14:paraId="5B2EA33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32E62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B5765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8A86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626F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5A1D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2648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C80CB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144 237,0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9C2B1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145 615,8</w:t>
            </w:r>
          </w:p>
        </w:tc>
      </w:tr>
      <w:tr w:rsidR="003F6912" w:rsidRPr="000201E2" w14:paraId="1E878BB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38713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5C04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42955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0C4A2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2A54C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751B7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ABE1A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13 673,6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FC7E5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13 667,8</w:t>
            </w:r>
          </w:p>
        </w:tc>
      </w:tr>
      <w:tr w:rsidR="003F6912" w:rsidRPr="000201E2" w14:paraId="49CDF8C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1071F6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4D8A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23A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1485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849C9B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CB37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0EF72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2C914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3F6912" w:rsidRPr="000201E2" w14:paraId="755EBFD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CED0A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284E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591D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DB36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CF31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B349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25A45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1D62A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1 900,0</w:t>
            </w:r>
          </w:p>
        </w:tc>
      </w:tr>
      <w:tr w:rsidR="003F6912" w:rsidRPr="000201E2" w14:paraId="0FF5AE3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F1874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рынка газомоторного топлива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DF53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A1DB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713B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F2E8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BEA5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CED6B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10E38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37 049,4</w:t>
            </w:r>
          </w:p>
        </w:tc>
      </w:tr>
      <w:tr w:rsidR="003F6912" w:rsidRPr="000201E2" w14:paraId="17CA0DA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28B38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7CAD3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0F03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14BF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F8206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FF18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4AC3C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466CD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37 049,4</w:t>
            </w:r>
          </w:p>
        </w:tc>
      </w:tr>
      <w:tr w:rsidR="003F6912" w:rsidRPr="000201E2" w14:paraId="6C68C3E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7ABD8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«Создание условий для приоритетного использования автотранспортными средствами компримированного природного газа в качестве газомоторного топлива»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C683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B703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087C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A398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1740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0CB03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D1CB1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37 049,4</w:t>
            </w:r>
          </w:p>
        </w:tc>
      </w:tr>
      <w:tr w:rsidR="003F6912" w:rsidRPr="000201E2" w14:paraId="143F90E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31A9D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реализацию проектов по переоборудованию автомо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бильной техники для использования природного газа в качестве моторного топлива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4CE3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B472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9DEA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39CE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B2C4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2D678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EA154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37 049,4</w:t>
            </w:r>
          </w:p>
        </w:tc>
      </w:tr>
      <w:tr w:rsidR="003F6912" w:rsidRPr="000201E2" w14:paraId="03EF8AC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A6994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Переоборудование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53FF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7729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9274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92D9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A751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F2CA6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4CA1F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37 049,4</w:t>
            </w:r>
          </w:p>
        </w:tc>
      </w:tr>
      <w:tr w:rsidR="003F6912" w:rsidRPr="000201E2" w14:paraId="2B8CEF8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7ABD7A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7CCF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3507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749C0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921E6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A4D3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51871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B7ADA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37 049,4</w:t>
            </w:r>
          </w:p>
        </w:tc>
      </w:tr>
      <w:tr w:rsidR="003F6912" w:rsidRPr="000201E2" w14:paraId="01CBB77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CCDE8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обрабатывающих отраслей промышленности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8304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58C8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0FF5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378E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6625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BA6A6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423 728,9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90103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434 782,7</w:t>
            </w:r>
          </w:p>
        </w:tc>
      </w:tr>
      <w:tr w:rsidR="003F6912" w:rsidRPr="000201E2" w14:paraId="5998915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496E9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24C9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E0B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F19A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CC66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84C1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081B5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423 728,9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0CAEB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434 782,7</w:t>
            </w:r>
          </w:p>
        </w:tc>
      </w:tr>
      <w:tr w:rsidR="003F6912" w:rsidRPr="000201E2" w14:paraId="6BAD761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0C295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«Поддержка проектов создания, развития и (или) модернизации объектов инфраструктуры промышленных технопарков в сфере электронной промышленности»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9AE9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FEAF6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0C06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6E7E0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E5C74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1AEEF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423 728,9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4F7E5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434 782,7</w:t>
            </w:r>
          </w:p>
        </w:tc>
      </w:tr>
      <w:tr w:rsidR="003F6912" w:rsidRPr="000201E2" w14:paraId="65F55E4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981E9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расходы на государственную поддержку проектов создания, развития и (или) модернизации объектов инфраструктуры промышленных технопарков в сфере электронной промышленности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DA05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207B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216F1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AFC3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DBF4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4E96C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423 728,9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FA78B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434 782,7</w:t>
            </w:r>
          </w:p>
        </w:tc>
      </w:tr>
      <w:tr w:rsidR="003F6912" w:rsidRPr="000201E2" w14:paraId="07AD0CC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12E3E7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1FBE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CD38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040C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4E57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9156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9E267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423 728,9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3711A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434 782,7</w:t>
            </w:r>
          </w:p>
        </w:tc>
      </w:tr>
      <w:tr w:rsidR="003F6912" w:rsidRPr="000201E2" w14:paraId="6E36101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CF473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ЗАПИСИ АКТОВ ГРАЖДАНСКОГО СОСТОЯНИЯ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AFF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46ED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033A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E011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FA4C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49465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226 876,2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1B87D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234 571,8</w:t>
            </w:r>
          </w:p>
        </w:tc>
      </w:tr>
      <w:tr w:rsidR="003F6912" w:rsidRPr="000201E2" w14:paraId="0F9EA6E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B14919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22D1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C584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7A9A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765D2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E000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7D20F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202 141,6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66E65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209 235,2</w:t>
            </w:r>
          </w:p>
        </w:tc>
      </w:tr>
      <w:tr w:rsidR="003F6912" w:rsidRPr="000201E2" w14:paraId="33F9502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7631A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5BBA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B1EAE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22CC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0743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B2DA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83D69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202 141,6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CCF5A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209 235,2</w:t>
            </w:r>
          </w:p>
        </w:tc>
      </w:tr>
      <w:tr w:rsidR="003F6912" w:rsidRPr="000201E2" w14:paraId="71EBDBA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85AAE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F986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A7EEC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800B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490AF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35F27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A4293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202 141,6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CEA06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209 235,2</w:t>
            </w:r>
          </w:p>
        </w:tc>
      </w:tr>
      <w:tr w:rsidR="003F6912" w:rsidRPr="000201E2" w14:paraId="31CD668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560F1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записи актов гражданского состояния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8D26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04BAA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79D2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8F52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6191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0774A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202 141,6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12C99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209 235,2</w:t>
            </w:r>
          </w:p>
        </w:tc>
      </w:tr>
      <w:tr w:rsidR="003F6912" w:rsidRPr="000201E2" w14:paraId="3BCD171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E3F2E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на государственную регистрацию актов гражданского состояния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9A2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160A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A92C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2C1F8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C2BC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C6BD3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202 141,6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56AA3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209 235,2</w:t>
            </w:r>
          </w:p>
        </w:tc>
      </w:tr>
      <w:tr w:rsidR="003F6912" w:rsidRPr="000201E2" w14:paraId="20D05A5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FC753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2AD7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38E3C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B21D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1680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54FB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366E2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202 141,6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2CD41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209 235,2</w:t>
            </w:r>
          </w:p>
        </w:tc>
      </w:tr>
      <w:tr w:rsidR="003F6912" w:rsidRPr="000201E2" w14:paraId="24DAD97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27282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3C4A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10F3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52A3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646B4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3C2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F6CEA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24 734,6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639F1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25 336,6</w:t>
            </w:r>
          </w:p>
        </w:tc>
      </w:tr>
      <w:tr w:rsidR="003F6912" w:rsidRPr="000201E2" w14:paraId="4D23A28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D5BF8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22D1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CCF63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0DA1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E73A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B25F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03989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24 734,6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0190F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25 336,6</w:t>
            </w:r>
          </w:p>
        </w:tc>
      </w:tr>
      <w:tr w:rsidR="003F6912" w:rsidRPr="000201E2" w14:paraId="7D8B978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1F21D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461CDD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223C1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693F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BB29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436D0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BA141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24 734,6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A15D7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25 336,6</w:t>
            </w:r>
          </w:p>
        </w:tc>
      </w:tr>
      <w:tr w:rsidR="003F6912" w:rsidRPr="000201E2" w14:paraId="5269998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4165E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записи актов гражданского состояния Кабинета Министров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EED7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C3F8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319E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8824D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F961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2079B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24 734,6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E99E4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25 336,6</w:t>
            </w:r>
          </w:p>
        </w:tc>
      </w:tr>
      <w:tr w:rsidR="003F6912" w:rsidRPr="000201E2" w14:paraId="564BB89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33AF6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DDCB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965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3D4C0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9A2F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1D8A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4FCAC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24 111,6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21D74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24 743,6</w:t>
            </w:r>
          </w:p>
        </w:tc>
      </w:tr>
      <w:tr w:rsidR="003F6912" w:rsidRPr="000201E2" w14:paraId="156CD64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F5933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1D38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2008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F2A7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16C8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1F423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3D009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13 285,5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4D7AC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13 811,9</w:t>
            </w:r>
          </w:p>
        </w:tc>
      </w:tr>
      <w:tr w:rsidR="003F6912" w:rsidRPr="000201E2" w14:paraId="75BAF2D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661AE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23862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8DD9B3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89992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83339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5DF7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E0475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10 797,1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1DFE8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10 902,7</w:t>
            </w:r>
          </w:p>
        </w:tc>
      </w:tr>
      <w:tr w:rsidR="003F6912" w:rsidRPr="000201E2" w14:paraId="48E95CC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02DB8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AB9C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A8ACF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00635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EEB6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EB70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3FC5E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976AC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25,0</w:t>
            </w:r>
          </w:p>
        </w:tc>
      </w:tr>
      <w:tr w:rsidR="003F6912" w:rsidRPr="000201E2" w14:paraId="5314625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98B5A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7E8B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CC15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95799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B81D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4F43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D608D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1CE89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4,0</w:t>
            </w:r>
          </w:p>
        </w:tc>
      </w:tr>
      <w:tr w:rsidR="003F6912" w:rsidRPr="000201E2" w14:paraId="6FBDE8C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0E84B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Уплата налога на имущество организаций и земельного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0749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A0B9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ECA7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DCDD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734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23671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36934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593,0</w:t>
            </w:r>
          </w:p>
        </w:tc>
      </w:tr>
      <w:tr w:rsidR="003F6912" w:rsidRPr="000201E2" w14:paraId="306C807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982B8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C9CE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07C2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0BDE9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C2A2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E2C3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62B78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276C2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593,0</w:t>
            </w:r>
          </w:p>
        </w:tc>
      </w:tr>
      <w:tr w:rsidR="003F6912" w:rsidRPr="000201E2" w14:paraId="671BE3C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89117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702A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1369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B776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57AB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6084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CCC3F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62 982,2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87D5A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64 985,5</w:t>
            </w:r>
          </w:p>
        </w:tc>
      </w:tr>
      <w:tr w:rsidR="003F6912" w:rsidRPr="000201E2" w14:paraId="76CD4A6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FDEBB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4780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22257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04A5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431E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F20C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DEA44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62 982,2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50B21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64 985,5</w:t>
            </w:r>
          </w:p>
        </w:tc>
      </w:tr>
      <w:tr w:rsidR="003F6912" w:rsidRPr="000201E2" w14:paraId="4533724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AC9C7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FBB1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D0FE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B5DA0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D7AFC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370F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5990E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183EF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1 115,3</w:t>
            </w:r>
          </w:p>
        </w:tc>
      </w:tr>
      <w:tr w:rsidR="003F6912" w:rsidRPr="000201E2" w14:paraId="03AA643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B4CA2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BB9C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7270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5466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F5CC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B070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CB59F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4831C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1 115,3</w:t>
            </w:r>
          </w:p>
        </w:tc>
      </w:tr>
      <w:tr w:rsidR="003F6912" w:rsidRPr="000201E2" w14:paraId="3B221EA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D3E31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Управления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BC72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70DC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DA44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8C63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C57E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97B2D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B4BF7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1 115,3</w:t>
            </w:r>
          </w:p>
        </w:tc>
      </w:tr>
      <w:tr w:rsidR="003F6912" w:rsidRPr="000201E2" w14:paraId="0D16EFA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FEF87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переданных полномочий Российской Федерации по федеральному государственному контролю за соблюдением правил технической эксплуатации внеуличного транспорта и правил пользования внеуличным транспортом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8F84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048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37A3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83CF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D9D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0E0A3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AA65F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1 115,3</w:t>
            </w:r>
          </w:p>
        </w:tc>
      </w:tr>
      <w:tr w:rsidR="003F6912" w:rsidRPr="000201E2" w14:paraId="27A6AFE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3F5A12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539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F2852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FEA10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80B8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2A9F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3919E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1 075,8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A2A52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1 115,3</w:t>
            </w:r>
          </w:p>
        </w:tc>
      </w:tr>
      <w:tr w:rsidR="003F6912" w:rsidRPr="000201E2" w14:paraId="4E2955C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B6BF2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DD028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5B3DD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045E4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6749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88D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6B7C33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61 906,4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C9AE1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63 870,2</w:t>
            </w:r>
          </w:p>
        </w:tc>
      </w:tr>
      <w:tr w:rsidR="003F6912" w:rsidRPr="000201E2" w14:paraId="558135A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CD1C9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CFCB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B9933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5081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8745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072135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5BD85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61 906,4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87CAF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63 870,2</w:t>
            </w:r>
          </w:p>
        </w:tc>
      </w:tr>
      <w:tr w:rsidR="003F6912" w:rsidRPr="000201E2" w14:paraId="111A5BB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F400B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Обеспечение деятельности Управления по надзору за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техническим состоянием самоходных машин и других видов техники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CB42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C4A9D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B43A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2E7C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5FF9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ED2A4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61 906,4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7C2EC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63 870,2</w:t>
            </w:r>
          </w:p>
        </w:tc>
      </w:tr>
      <w:tr w:rsidR="003F6912" w:rsidRPr="000201E2" w14:paraId="2EDD6DF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3E08E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E926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7590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528EC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DFB84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0B80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51793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61 603,1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A555E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63 566,9</w:t>
            </w:r>
          </w:p>
        </w:tc>
      </w:tr>
      <w:tr w:rsidR="003F6912" w:rsidRPr="000201E2" w14:paraId="71FC334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D0578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BB86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1A30C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CDE8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606E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8F28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228C9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46 156,7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77DA3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47 996,2</w:t>
            </w:r>
          </w:p>
        </w:tc>
      </w:tr>
      <w:tr w:rsidR="003F6912" w:rsidRPr="000201E2" w14:paraId="5DBD039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348BBF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6070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DB4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BC36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86EF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92BD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8F333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15 231,5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AC36C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15 355,8</w:t>
            </w:r>
          </w:p>
        </w:tc>
      </w:tr>
      <w:tr w:rsidR="003F6912" w:rsidRPr="000201E2" w14:paraId="498E417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3FBFA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A73C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7EA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B030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3C94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0EC4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93016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A900B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214,9</w:t>
            </w:r>
          </w:p>
        </w:tc>
      </w:tr>
      <w:tr w:rsidR="003F6912" w:rsidRPr="000201E2" w14:paraId="033EC4A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72D7F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D3CEC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1AFD2F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13C92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C8BF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5BDC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1E2D9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C8C51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3F6912" w:rsidRPr="000201E2" w14:paraId="505FBE2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0AE95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6DB6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3B76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74E35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6CC2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770D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4D964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8A22A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303,3</w:t>
            </w:r>
          </w:p>
        </w:tc>
      </w:tr>
      <w:tr w:rsidR="003F6912" w:rsidRPr="000201E2" w14:paraId="61AC310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0DB59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АГЕНТСТВО ИНВЕСТИЦИОННОГО РАЗВИТИЯ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FBD4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11DF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B9D8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0ABBEA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BE5E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3DCBB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80 053,9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BD27C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81 470,1</w:t>
            </w:r>
          </w:p>
        </w:tc>
      </w:tr>
      <w:tr w:rsidR="003F6912" w:rsidRPr="000201E2" w14:paraId="27070AC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E269D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2ED5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58F2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5F2A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E4B7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5563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E6E4E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12 322,9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E8EE3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12 492,6</w:t>
            </w:r>
          </w:p>
        </w:tc>
      </w:tr>
      <w:tr w:rsidR="003F6912" w:rsidRPr="000201E2" w14:paraId="2497145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35054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193DB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61F1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87CD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D70B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EC396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63B37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12 322,9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E782F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12 492,6</w:t>
            </w:r>
          </w:p>
        </w:tc>
      </w:tr>
      <w:tr w:rsidR="003F6912" w:rsidRPr="000201E2" w14:paraId="6826B64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F34D2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E4AA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79C3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75C72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94B6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38DF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D3007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12 322,9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C4F63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12 492,6</w:t>
            </w:r>
          </w:p>
        </w:tc>
      </w:tr>
      <w:tr w:rsidR="003F6912" w:rsidRPr="000201E2" w14:paraId="0B644C7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2ADBB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3CD2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6D07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B57E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C204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218E7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62F96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12 322,9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0657D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12 492,6</w:t>
            </w:r>
          </w:p>
        </w:tc>
      </w:tr>
      <w:tr w:rsidR="003F6912" w:rsidRPr="000201E2" w14:paraId="1583E0E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D5382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Агентства инвестиционного развития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D83D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C427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1F4B0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8D29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7FDB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257E9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12 322,9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76897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12 492,6</w:t>
            </w:r>
          </w:p>
        </w:tc>
      </w:tr>
      <w:tr w:rsidR="003F6912" w:rsidRPr="000201E2" w14:paraId="14454E7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58263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BE97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D041C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78E6A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2349F4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CE68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902D6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12 322,9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297A4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12 492,6</w:t>
            </w:r>
          </w:p>
        </w:tc>
      </w:tr>
      <w:tr w:rsidR="003F6912" w:rsidRPr="000201E2" w14:paraId="4B10078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E0D09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AE75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F041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FC4B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EF9E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A3B4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52CA8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12 322,9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2FC11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12 492,6</w:t>
            </w:r>
          </w:p>
        </w:tc>
      </w:tr>
      <w:tr w:rsidR="003F6912" w:rsidRPr="000201E2" w14:paraId="5D82CE5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FD439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1612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156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0DF13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EB4D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0CF4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0C872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67 731,0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AA977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68 977,5</w:t>
            </w:r>
          </w:p>
        </w:tc>
      </w:tr>
      <w:tr w:rsidR="003F6912" w:rsidRPr="000201E2" w14:paraId="75AFF92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33767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5575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94EB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1F3A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90B8C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1F10B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D0617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67 731,0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3711B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68 977,5</w:t>
            </w:r>
          </w:p>
        </w:tc>
      </w:tr>
      <w:tr w:rsidR="003F6912" w:rsidRPr="000201E2" w14:paraId="2BCD9CF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F5BB7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2662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B0166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58DB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4EB20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52CF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E8312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67 731,0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B2F0D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68 977,5</w:t>
            </w:r>
          </w:p>
        </w:tc>
      </w:tr>
      <w:tr w:rsidR="003F6912" w:rsidRPr="000201E2" w14:paraId="454B28B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A0B0F5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592A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C5B6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40400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9D3A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C944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5FDB9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67 731,0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77CEF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68 977,5</w:t>
            </w:r>
          </w:p>
        </w:tc>
      </w:tr>
      <w:tr w:rsidR="003F6912" w:rsidRPr="000201E2" w14:paraId="4F82A60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66495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Агентства инвестиционного развития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18DD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E745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96AC0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5A218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C553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194BD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67 731,0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808BD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68 977,5</w:t>
            </w:r>
          </w:p>
        </w:tc>
      </w:tr>
      <w:tr w:rsidR="003F6912" w:rsidRPr="000201E2" w14:paraId="3D6780E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28475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45A4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0C6AE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11414D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6F59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B88B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BBACE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35 817,0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E49CF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37 163,5</w:t>
            </w:r>
          </w:p>
        </w:tc>
      </w:tr>
      <w:tr w:rsidR="003F6912" w:rsidRPr="000201E2" w14:paraId="04D7CE4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C92CC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8C3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0428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9D71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42943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08D55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EE478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33 463,2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3B9BE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34 709,7</w:t>
            </w:r>
          </w:p>
        </w:tc>
      </w:tr>
      <w:tr w:rsidR="003F6912" w:rsidRPr="000201E2" w14:paraId="1B5CD05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11FEF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7037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17CD0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20ED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43C8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7FF0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48DE3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2 343,8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812B0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2 443,8</w:t>
            </w:r>
          </w:p>
        </w:tc>
      </w:tr>
      <w:tr w:rsidR="003F6912" w:rsidRPr="000201E2" w14:paraId="1110CAD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2B050F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11E43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0FB1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10EA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08C3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3449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EBD7A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BBDCC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</w:t>
            </w:r>
          </w:p>
        </w:tc>
      </w:tr>
      <w:tr w:rsidR="003F6912" w:rsidRPr="000201E2" w14:paraId="650FE70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42046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BAEBD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9B58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7A611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F6A8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B7DC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9314A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8B678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3F6912" w:rsidRPr="000201E2" w14:paraId="561AD0A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E2000B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762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24B2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D617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4933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45BA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FD8C0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3 314,0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F2F12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3 214,0</w:t>
            </w:r>
          </w:p>
        </w:tc>
      </w:tr>
      <w:tr w:rsidR="003F6912" w:rsidRPr="000201E2" w14:paraId="78F0BE6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C4061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297A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577A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50B52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76AB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983E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A6D96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EE885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28 600,0</w:t>
            </w:r>
          </w:p>
        </w:tc>
      </w:tr>
      <w:tr w:rsidR="003F6912" w:rsidRPr="000201E2" w14:paraId="2257F44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C6597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Закупка товаров, работ и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637D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C5273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7E78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1DAA7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60439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0CB45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706ED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27 950,0</w:t>
            </w:r>
          </w:p>
        </w:tc>
      </w:tr>
      <w:tr w:rsidR="003F6912" w:rsidRPr="000201E2" w14:paraId="0802309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3435C6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3BB02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E0D9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FF12B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7E83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7DF6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6B6A5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DA412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650,0</w:t>
            </w:r>
          </w:p>
        </w:tc>
      </w:tr>
      <w:tr w:rsidR="003F6912" w:rsidRPr="000201E2" w14:paraId="40F4557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0EC5E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ТУРИЗМУ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CB1FD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9124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2B0D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CB835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EC74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3EA83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C7618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105 111,0</w:t>
            </w:r>
          </w:p>
        </w:tc>
      </w:tr>
      <w:tr w:rsidR="003F6912" w:rsidRPr="000201E2" w14:paraId="77B3914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87EF07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DC27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EAE9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1BCC0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703B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AA9E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99A4A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4ED0F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105 111,0</w:t>
            </w:r>
          </w:p>
        </w:tc>
      </w:tr>
      <w:tr w:rsidR="003F6912" w:rsidRPr="000201E2" w14:paraId="2A2B30A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DA6E0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BBAC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2C0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1E35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0297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843C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13AF9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44CAF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105 111,0</w:t>
            </w:r>
          </w:p>
        </w:tc>
      </w:tr>
      <w:tr w:rsidR="003F6912" w:rsidRPr="000201E2" w14:paraId="464B5F5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F68F7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сферы туризма и гостеприимства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9F04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331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86F88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D5E4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B1E8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3756E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104 094,9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0D24D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105 111,0</w:t>
            </w:r>
          </w:p>
        </w:tc>
      </w:tr>
      <w:tr w:rsidR="003F6912" w:rsidRPr="000201E2" w14:paraId="4863404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95638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17DA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1804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7713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4417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41CB9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2B3FB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38E2D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3F6912" w:rsidRPr="000201E2" w14:paraId="1935EEA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A4B18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«Развитие сферы туризма и гостеприимства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3BD0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B10E4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7D8A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2E2FB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E85C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3A846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F6DAD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3F6912" w:rsidRPr="000201E2" w14:paraId="113E8C5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5123FC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области туристической деятельности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24E3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4454C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A74B1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9CA74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E766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4E459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D0830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74 431,3</w:t>
            </w:r>
          </w:p>
        </w:tc>
      </w:tr>
      <w:tr w:rsidR="003F6912" w:rsidRPr="000201E2" w14:paraId="750C575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9AAA5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созданию комфортной информационной среды для туристов и системы мониторинга туристского потока в Республике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84AE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42962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2A9AF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C71A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539FD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27160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84E32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6 300,0</w:t>
            </w:r>
          </w:p>
        </w:tc>
      </w:tr>
      <w:tr w:rsidR="003F6912" w:rsidRPr="000201E2" w14:paraId="5FF2BFF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7FB09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A5B6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59B7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DA3B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23A3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AA4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A7B3B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A6ED8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6 300,0</w:t>
            </w:r>
          </w:p>
        </w:tc>
      </w:tr>
      <w:tr w:rsidR="003F6912" w:rsidRPr="000201E2" w14:paraId="6152F1D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BB267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организации в Республике Татарстан встреч по туризму, форумов и других деловых мероприятий с участием представителей регионов Российской Федерации и зарубежных стран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C09F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4BC17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E647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59B3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3A0B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C5BFB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57D35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6CF6DCD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13B08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C67D7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B3D2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BAA81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2B57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26 2 01 1397 2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DB9C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15129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775B5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F6912" w:rsidRPr="000201E2" w14:paraId="1086C5D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82D03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конкурсов, торжественных мероприятий, встреч и других первоочередных мер государственной поддержки туристской отрасли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7B8D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F2287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068F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BD20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9030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A0D99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C7655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9 400,0</w:t>
            </w:r>
          </w:p>
        </w:tc>
      </w:tr>
      <w:tr w:rsidR="003F6912" w:rsidRPr="000201E2" w14:paraId="2ABA65A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D61AFA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9BDF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E672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CEF17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118D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6DBD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0D3BC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BA7F8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9 400,0</w:t>
            </w:r>
          </w:p>
        </w:tc>
      </w:tr>
      <w:tr w:rsidR="003F6912" w:rsidRPr="000201E2" w14:paraId="6326ED3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D9D5A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комплекса мер по информированию представителей сферы туризма и гостеприимства, средств массовой информации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E69E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04CCA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F036F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790D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0A9F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98250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D0CBC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23 831,3</w:t>
            </w:r>
          </w:p>
        </w:tc>
      </w:tr>
      <w:tr w:rsidR="003F6912" w:rsidRPr="000201E2" w14:paraId="17F56D9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66E88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F2D6C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C25C3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FC0EC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2BD1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002AB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7317B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6125D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3F6912" w:rsidRPr="000201E2" w14:paraId="72F2515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7A147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6F24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C690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A3D0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736A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D185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09162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A47A3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23 631,3</w:t>
            </w:r>
          </w:p>
        </w:tc>
      </w:tr>
      <w:tr w:rsidR="003F6912" w:rsidRPr="000201E2" w14:paraId="3AC8EB7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5279F5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информирования жителей Российской Федерации и зарубежных стран о туристских возможностях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18CE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EC66F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DA6C3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1A679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7F2E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39462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45BF4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3F6912" w:rsidRPr="000201E2" w14:paraId="6A89507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FD8BF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F07A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A0D0D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177B1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F290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FAA7E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B3FC0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D8001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3F6912" w:rsidRPr="000201E2" w14:paraId="4A51C46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E1EA8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комплекса мер по продвижению туристских возможностей Республики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Татарстан в сети «Интернет»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F0424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2C28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2D41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D3328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9CB1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5A7A5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154DA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3F6912" w:rsidRPr="000201E2" w14:paraId="05839F7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E8AC7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D0D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55F36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C69D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9A22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190A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A7C50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3D5F7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3F6912" w:rsidRPr="000201E2" w14:paraId="3CCFB2F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5884B4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обучения специалистов сферы туризма, сервиса и гостеприимства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BDAA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55292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1808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204EF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A07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B33C9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2796C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3F6912" w:rsidRPr="000201E2" w14:paraId="5402788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712B9A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690D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347B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180BD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30221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BB03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8726C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E6B03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4 000,0</w:t>
            </w:r>
          </w:p>
        </w:tc>
      </w:tr>
      <w:tr w:rsidR="003F6912" w:rsidRPr="000201E2" w14:paraId="1B0BF40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D7CC3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Организация проведения аттестации экскурсоводов (гидов) и (или) гидов-переводчиков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C2DB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776F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ED85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3271F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E4A02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E0172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E5DAE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2 400,0</w:t>
            </w:r>
          </w:p>
        </w:tc>
      </w:tr>
      <w:tr w:rsidR="003F6912" w:rsidRPr="000201E2" w14:paraId="613039E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9CE8F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A2F9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5795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08AAC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8BAC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748D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675B8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2FF75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2 400,0</w:t>
            </w:r>
          </w:p>
        </w:tc>
      </w:tr>
      <w:tr w:rsidR="003F6912" w:rsidRPr="000201E2" w14:paraId="2C53FA9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29BAA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Реализация комплекса мер по поддержке </w:t>
            </w:r>
            <w:proofErr w:type="spellStart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сфере туризма и гостеприимства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EA05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2F3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DC86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23A0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C1D2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A5E77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AD319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3F6912" w:rsidRPr="000201E2" w14:paraId="3780216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C16E6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5A02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CD51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B9C6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5FA1E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6049B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F7EB2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045D6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6 500,0</w:t>
            </w:r>
          </w:p>
        </w:tc>
      </w:tr>
      <w:tr w:rsidR="003F6912" w:rsidRPr="000201E2" w14:paraId="62A0ACB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8DE59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AE0A7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D4D9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EB205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E82F6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3A52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873D7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29 663,6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4CF00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30 679,7</w:t>
            </w:r>
          </w:p>
        </w:tc>
      </w:tr>
      <w:tr w:rsidR="003F6912" w:rsidRPr="000201E2" w14:paraId="2497996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90F759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туризму»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203F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437D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36CC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52E3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ED31A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97DE2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29 663,6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32D80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30 679,7</w:t>
            </w:r>
          </w:p>
        </w:tc>
      </w:tr>
      <w:tr w:rsidR="003F6912" w:rsidRPr="000201E2" w14:paraId="5ACC792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E4079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503EE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2D4B7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5A18D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1D008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DF69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9D1E22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29 663,6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DE862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30 679,7</w:t>
            </w:r>
          </w:p>
        </w:tc>
      </w:tr>
      <w:tr w:rsidR="003F6912" w:rsidRPr="000201E2" w14:paraId="78AD80E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50ACD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03FF5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666A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207E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A014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306C9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C1837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23 818,1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DE2E9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24 665,1</w:t>
            </w:r>
          </w:p>
        </w:tc>
      </w:tr>
      <w:tr w:rsidR="003F6912" w:rsidRPr="000201E2" w14:paraId="3BC87E1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3375DB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13CF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FE436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6C06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425F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44530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330CD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5 843,5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7F616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6 012,6</w:t>
            </w:r>
          </w:p>
        </w:tc>
      </w:tr>
      <w:tr w:rsidR="003F6912" w:rsidRPr="000201E2" w14:paraId="4703315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9A11B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A79A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E344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D2C5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EA3B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F20A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97667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44086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2,0</w:t>
            </w:r>
          </w:p>
        </w:tc>
      </w:tr>
      <w:tr w:rsidR="003F6912" w:rsidRPr="000201E2" w14:paraId="742578A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88628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РЕСПУБЛИКАНСКОЕ АГЕНТСТВО ПО ПЕЧАТИ И МАССОВЫМ КОММУНИКАЦИЯМ «ТАТМЕДИА»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385D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C6B12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A1EB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C229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D081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08FCD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1 681 883,7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D87C4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1 685 482,7</w:t>
            </w:r>
          </w:p>
        </w:tc>
      </w:tr>
      <w:tr w:rsidR="003F6912" w:rsidRPr="000201E2" w14:paraId="376ED38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9280F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6AB6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7DFE2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048D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A9CF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8159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5B9E8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1 681 883,7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DE04E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1 685 482,7</w:t>
            </w:r>
          </w:p>
        </w:tc>
      </w:tr>
      <w:tr w:rsidR="003F6912" w:rsidRPr="000201E2" w14:paraId="01C884B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B6CCE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E047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434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0E19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0444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D13C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03342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995 122,0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F4C8D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995 122,0</w:t>
            </w:r>
          </w:p>
        </w:tc>
      </w:tr>
      <w:tr w:rsidR="003F6912" w:rsidRPr="000201E2" w14:paraId="63DFF02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498405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E8231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980F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979B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3D52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8F4F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FAF3E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6B712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6 210,0</w:t>
            </w:r>
          </w:p>
        </w:tc>
      </w:tr>
      <w:tr w:rsidR="003F6912" w:rsidRPr="000201E2" w14:paraId="1C93FB4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0C069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66B3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F05A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CFE3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6857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016A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6AF65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79468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6 210,0</w:t>
            </w:r>
          </w:p>
        </w:tc>
      </w:tr>
      <w:tr w:rsidR="003F6912" w:rsidRPr="000201E2" w14:paraId="228189A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41C39F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терроризма и экстремизма»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E7E0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A0CF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75309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96F6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8512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D2077A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9B00F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4 230,0</w:t>
            </w:r>
          </w:p>
        </w:tc>
      </w:tr>
      <w:tr w:rsidR="003F6912" w:rsidRPr="000201E2" w14:paraId="7E8CE4F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8BB2A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16D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DD413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91B5F7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A2AA1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96E4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88FCC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5532D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4 230,0</w:t>
            </w:r>
          </w:p>
        </w:tc>
      </w:tr>
      <w:tr w:rsidR="003F6912" w:rsidRPr="000201E2" w14:paraId="01A9974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E3960D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44715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BE00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A29417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C0B32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A548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CE562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CC5A1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3 925,0</w:t>
            </w:r>
          </w:p>
        </w:tc>
      </w:tr>
      <w:tr w:rsidR="003F6912" w:rsidRPr="000201E2" w14:paraId="7D5CBD2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1D2DC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71DA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D830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B91EF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6E6EB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DB4B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EAF8F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5CC77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305,0</w:t>
            </w:r>
          </w:p>
        </w:tc>
      </w:tr>
      <w:tr w:rsidR="003F6912" w:rsidRPr="000201E2" w14:paraId="514C6DE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D15F5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43E5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DA58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9428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DA84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2AAD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5A574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2D4304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3F6912" w:rsidRPr="000201E2" w14:paraId="19EA8EC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202E2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983B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02519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627A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EF0B2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BA5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E5772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1800F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1 980,0</w:t>
            </w:r>
          </w:p>
        </w:tc>
      </w:tr>
      <w:tr w:rsidR="003F6912" w:rsidRPr="000201E2" w14:paraId="2B34355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7429D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768D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2F8EF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8D94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D8966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B3D78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4FEB8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0B3D1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1 710,0</w:t>
            </w:r>
          </w:p>
        </w:tc>
      </w:tr>
      <w:tr w:rsidR="003F6912" w:rsidRPr="000201E2" w14:paraId="107ED17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EE053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4C0A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46DD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AB289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4248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E0A6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A58E71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A60E4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270,0</w:t>
            </w:r>
          </w:p>
        </w:tc>
      </w:tr>
      <w:tr w:rsidR="003F6912" w:rsidRPr="000201E2" w14:paraId="5B91299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35F4D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Государственная программа «Цифровой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FE50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7125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ACD33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F2EEB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0E3CA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39F61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975 268,0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A289E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975 268,0</w:t>
            </w:r>
          </w:p>
        </w:tc>
      </w:tr>
      <w:tr w:rsidR="003F6912" w:rsidRPr="000201E2" w14:paraId="1F3A75D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AF4D14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0C972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710C7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C478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4F2E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B5BF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8DF26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975 268,0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98211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975 268,0</w:t>
            </w:r>
          </w:p>
        </w:tc>
      </w:tr>
      <w:tr w:rsidR="003F6912" w:rsidRPr="000201E2" w14:paraId="38062D9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C807C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DE75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56072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1296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22348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F462A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D2F26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975 268,0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AAD04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975 268,0</w:t>
            </w:r>
          </w:p>
        </w:tc>
      </w:tr>
      <w:tr w:rsidR="003F6912" w:rsidRPr="000201E2" w14:paraId="36B2B3C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0F808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DC274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80B0A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B1AD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46ED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0F8E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E0292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670 632,6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98B05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670 632,6</w:t>
            </w:r>
          </w:p>
        </w:tc>
      </w:tr>
      <w:tr w:rsidR="003F6912" w:rsidRPr="000201E2" w14:paraId="1DB270B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0A7CAE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1F3F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9C1E4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E5CA3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F6E5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E2C6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5942E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670 632,6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D68849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670 632,6</w:t>
            </w:r>
          </w:p>
        </w:tc>
      </w:tr>
      <w:tr w:rsidR="003F6912" w:rsidRPr="000201E2" w14:paraId="3A62AA0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99EAC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8CFA7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15165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B7572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962A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FAF78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F68AE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304 635,4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3A79E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304 635,4</w:t>
            </w:r>
          </w:p>
        </w:tc>
      </w:tr>
      <w:tr w:rsidR="003F6912" w:rsidRPr="000201E2" w14:paraId="4970E4E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21504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1121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39AC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9D66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808E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E4800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11633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304 635,4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171AE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304 635,4</w:t>
            </w:r>
          </w:p>
        </w:tc>
      </w:tr>
      <w:tr w:rsidR="003F6912" w:rsidRPr="000201E2" w14:paraId="116201F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0AD7A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FFD1B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61C84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0330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79E3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2C81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816E9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7B61C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3F6912" w:rsidRPr="000201E2" w14:paraId="434EF26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F2BDF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6FA1E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3A1D7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DDF4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7EA7B4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878F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A4C33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E174E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3F6912" w:rsidRPr="000201E2" w14:paraId="4E42A18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6B51DB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421B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2C6A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F055C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BC796D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1D3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516DB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EB846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3F6912" w:rsidRPr="000201E2" w14:paraId="22E240A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3CC26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F9F3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F313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50AB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BF6C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B5A6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BB918A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F3D29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3F6912" w:rsidRPr="000201E2" w14:paraId="2E93894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CD7D63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4193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BC1D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D029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E244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732D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9F756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6750C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7 520,0</w:t>
            </w:r>
          </w:p>
        </w:tc>
      </w:tr>
      <w:tr w:rsidR="003F6912" w:rsidRPr="000201E2" w14:paraId="699F149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06940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8C6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E83AD5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9D54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AD185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30271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C451C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83354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3 653,0</w:t>
            </w:r>
          </w:p>
        </w:tc>
      </w:tr>
      <w:tr w:rsidR="003F6912" w:rsidRPr="000201E2" w14:paraId="03A15E1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E6E3F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C44A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F5DA8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1D3E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7FB66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8F27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EF242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4B950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3 653,0</w:t>
            </w:r>
          </w:p>
        </w:tc>
      </w:tr>
      <w:tr w:rsidR="003F6912" w:rsidRPr="000201E2" w14:paraId="4D3A419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A2D6A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1146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C36B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F121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A425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3ED38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8458E7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77AD2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3 653,0</w:t>
            </w:r>
          </w:p>
        </w:tc>
      </w:tr>
      <w:tr w:rsidR="003F6912" w:rsidRPr="000201E2" w14:paraId="140702E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EF29C2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5CCE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6E7B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9523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87FD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16A43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A6F9A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C502B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3 653,0</w:t>
            </w:r>
          </w:p>
        </w:tc>
      </w:tr>
      <w:tr w:rsidR="003F6912" w:rsidRPr="000201E2" w14:paraId="7982481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06FD2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2ACB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DE78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0D2D6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6A67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405C50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646B8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3 455,0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7E90B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3 455,0</w:t>
            </w:r>
          </w:p>
        </w:tc>
      </w:tr>
      <w:tr w:rsidR="003F6912" w:rsidRPr="000201E2" w14:paraId="5AE9E43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14A07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5D47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EE74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4A8C3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4F11D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F263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E9223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D2D95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198,0</w:t>
            </w:r>
          </w:p>
        </w:tc>
      </w:tr>
      <w:tr w:rsidR="003F6912" w:rsidRPr="000201E2" w14:paraId="51E3AE5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9E599A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447C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79611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8EBD2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FA1B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F2D5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F0161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8C714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</w:tr>
      <w:tr w:rsidR="003F6912" w:rsidRPr="000201E2" w14:paraId="4908A6B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A3A30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B348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EEE26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39CA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11B97B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97952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40EA6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6E56E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</w:tr>
      <w:tr w:rsidR="003F6912" w:rsidRPr="000201E2" w14:paraId="76F2FBC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BEFDF2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5058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535F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88A6F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7B09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1FF3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BB7EF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032D7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</w:tr>
      <w:tr w:rsidR="003F6912" w:rsidRPr="000201E2" w14:paraId="41CB5FF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B0DB5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DAF2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B9A6D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6FE8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470D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EED604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92C22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02F4DE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2 371,0</w:t>
            </w:r>
          </w:p>
        </w:tc>
      </w:tr>
      <w:tr w:rsidR="003F6912" w:rsidRPr="000201E2" w14:paraId="1EEECEE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2C8B0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DE43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C84D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D434C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E01A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5A02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24784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1 902,0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2699F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1 902,0</w:t>
            </w:r>
          </w:p>
        </w:tc>
      </w:tr>
      <w:tr w:rsidR="003F6912" w:rsidRPr="000201E2" w14:paraId="5270442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A84A37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8049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8507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6EB8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9A346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C966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70F0E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D62C5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469,0</w:t>
            </w:r>
          </w:p>
        </w:tc>
      </w:tr>
      <w:tr w:rsidR="003F6912" w:rsidRPr="000201E2" w14:paraId="2EC19E4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F33C4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«Развитие молодежной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5C14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88B9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3B48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60CB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7749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05D886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46EB6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F6912" w:rsidRPr="000201E2" w14:paraId="7BB971A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E26ED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C35F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B2969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D156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FF06F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F442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9A820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7BE2D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F6912" w:rsidRPr="000201E2" w14:paraId="249593B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4AB61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«Патриотическое воспитание молодежи Республики Татар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1386B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884F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4551D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06AA2A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DF2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8C376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370A5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F6912" w:rsidRPr="000201E2" w14:paraId="2B33342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50859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по развитию и модернизации системы патриотического воспитания молодежи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2279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88F2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AC0A2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2FEB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5A1D8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2AC36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96B1E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F6912" w:rsidRPr="000201E2" w14:paraId="63FB09E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6451B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A0F2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678FC0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6A50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BAF2B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1835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B981B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B2BCA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F6912" w:rsidRPr="000201E2" w14:paraId="20861DB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B8FE6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40570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FB6840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7F3BB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5F09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F0E1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046AF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662 697,7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8835D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665 589,2</w:t>
            </w:r>
          </w:p>
        </w:tc>
      </w:tr>
      <w:tr w:rsidR="003F6912" w:rsidRPr="000201E2" w14:paraId="0BE242D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2FFB6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FCCA8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9697A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8814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7EE7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85B4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5A7BB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4A1A5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970,0</w:t>
            </w:r>
          </w:p>
        </w:tc>
      </w:tr>
      <w:tr w:rsidR="003F6912" w:rsidRPr="000201E2" w14:paraId="7BEB5BB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2A2E6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4233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1AB79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A5536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222377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B5E6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4A786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F9B6E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970,0</w:t>
            </w:r>
          </w:p>
        </w:tc>
      </w:tr>
      <w:tr w:rsidR="003F6912" w:rsidRPr="000201E2" w14:paraId="613B772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2A6F8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060F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84B9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FDB07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0AAB7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17A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6A6F63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E40A66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F6912" w:rsidRPr="000201E2" w14:paraId="31961FD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5721E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6BC9C1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CBD24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F249B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A798D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435B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25BA7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70205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F6912" w:rsidRPr="000201E2" w14:paraId="64D76A8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74F902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5B2D3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E1B40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C33FF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78AF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4E46A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DB2E7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92DA8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F6912" w:rsidRPr="000201E2" w14:paraId="5C446BB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71DA67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«Профилактика наркомании среди населения»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786EC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3683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53635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16BC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3AED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BA746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10817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3F6912" w:rsidRPr="000201E2" w14:paraId="086DA09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7E5BE2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BD84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9635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8423D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95FFD6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88E30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7B885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2A864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3F6912" w:rsidRPr="000201E2" w14:paraId="62D5007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B5A78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3E9B4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B2D8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FD8E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62A9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0E1C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6BE5C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5B1F8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870,0</w:t>
            </w:r>
          </w:p>
        </w:tc>
      </w:tr>
      <w:tr w:rsidR="003F6912" w:rsidRPr="000201E2" w14:paraId="27B54F3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7EC1B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D9B0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F64E66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CE734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CD949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E249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19D7A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651 649,7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742B7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654 541,2</w:t>
            </w:r>
          </w:p>
        </w:tc>
      </w:tr>
      <w:tr w:rsidR="003F6912" w:rsidRPr="000201E2" w14:paraId="5649197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AD1E7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759B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E073E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CAA3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F815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663D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51B1B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651 649,7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1C648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654 541,2</w:t>
            </w:r>
          </w:p>
        </w:tc>
      </w:tr>
      <w:tr w:rsidR="003F6912" w:rsidRPr="000201E2" w14:paraId="6958132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6280D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Комплекс процессных мероприятий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F64C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D6C1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6BA1A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C86FD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1B442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6B837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651 649,7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9EE8D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654 541,2</w:t>
            </w:r>
          </w:p>
        </w:tc>
      </w:tr>
      <w:tr w:rsidR="003F6912" w:rsidRPr="000201E2" w14:paraId="6D96273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E42AE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4E57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8382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37A3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806C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4D53E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3DADD8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319 764,3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71C4C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319 764,3</w:t>
            </w:r>
          </w:p>
        </w:tc>
      </w:tr>
      <w:tr w:rsidR="003F6912" w:rsidRPr="000201E2" w14:paraId="434142A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6B094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4FA75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D441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E567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CE8E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4F28A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D6FB0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319 364,3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6971D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319 364,3</w:t>
            </w:r>
          </w:p>
        </w:tc>
      </w:tr>
      <w:tr w:rsidR="003F6912" w:rsidRPr="000201E2" w14:paraId="4501B14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A81DE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8FD0B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54757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E33B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6608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70C5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5D272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B4468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400,0</w:t>
            </w:r>
          </w:p>
        </w:tc>
      </w:tr>
      <w:tr w:rsidR="003F6912" w:rsidRPr="000201E2" w14:paraId="30CB5F4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FBF37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поддержка в сфере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B93A2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F812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F9042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2016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1C00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44560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A50C0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</w:tr>
      <w:tr w:rsidR="003F6912" w:rsidRPr="000201E2" w14:paraId="36FB2DB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14095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B7AF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DD905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BFAB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1B03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C5CB33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543A3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94B40A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172 621,4</w:t>
            </w:r>
          </w:p>
        </w:tc>
      </w:tr>
      <w:tr w:rsidR="003F6912" w:rsidRPr="000201E2" w14:paraId="1DC97FD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D168FE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издательствам и издающим организациям на реализацию социально значимых проектов, выпуск книг, изданий для инвалидов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BDF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CE5D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D963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8C2BC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C5E08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42673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17E853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3F6912" w:rsidRPr="000201E2" w14:paraId="29EF77B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398A6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7F9F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2759B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AA46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A6F02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B843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B10C48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50A5A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53 327,6</w:t>
            </w:r>
          </w:p>
        </w:tc>
      </w:tr>
      <w:tr w:rsidR="003F6912" w:rsidRPr="000201E2" w14:paraId="521BEF9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2D194D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издательств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477C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9090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F9CB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80B48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E6E4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E8413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87 304,5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19D56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90 196,0</w:t>
            </w:r>
          </w:p>
        </w:tc>
      </w:tr>
      <w:tr w:rsidR="003F6912" w:rsidRPr="000201E2" w14:paraId="7058D66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4C419C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1E970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A95B5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C6C38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BD04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5587F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4CE38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87 304,5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C13D4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90 196,0</w:t>
            </w:r>
          </w:p>
        </w:tc>
      </w:tr>
      <w:tr w:rsidR="003F6912" w:rsidRPr="000201E2" w14:paraId="4536507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B27540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Субсидии автономной некоммерческой организации «Редакция журнала «Собрание законодательства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CEE25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1CCEE2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D844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C3EF5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C2B0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F9358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87438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3F6912" w:rsidRPr="000201E2" w14:paraId="1DF7833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FB97E1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A27B75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B13C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7667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60257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8A84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01C73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4541B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18 631,9</w:t>
            </w:r>
          </w:p>
        </w:tc>
      </w:tr>
      <w:tr w:rsidR="003F6912" w:rsidRPr="000201E2" w14:paraId="4E20A92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B71BE7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государствен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A544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0524C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5D30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20A5A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35B3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2A823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D1EA9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3F6912" w:rsidRPr="000201E2" w14:paraId="5C616C9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06E2E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13AF98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8297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30BB65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36008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62DDE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B54BB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26AA5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3F6912" w:rsidRPr="000201E2" w14:paraId="06C2908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08F1A3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«Реализация государственной национальной политики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EEAA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0ABC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5FEB5B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8D79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7D1B2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873D1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40B09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3F6912" w:rsidRPr="000201E2" w14:paraId="7191672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12E78E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2520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712F0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2710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B0748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737F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F38DB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8F894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9 530,0</w:t>
            </w:r>
          </w:p>
        </w:tc>
      </w:tr>
      <w:tr w:rsidR="003F6912" w:rsidRPr="000201E2" w14:paraId="3F71D22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22FAD5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18EE6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7E56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D50C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5DD6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EBCD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2D415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030E94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7 135,0</w:t>
            </w:r>
          </w:p>
        </w:tc>
      </w:tr>
      <w:tr w:rsidR="003F6912" w:rsidRPr="000201E2" w14:paraId="05BF973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983D6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7919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BD3FE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EEA38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8C4B7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37E4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398B4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A1297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2 395,0</w:t>
            </w:r>
          </w:p>
        </w:tc>
      </w:tr>
      <w:tr w:rsidR="003F6912" w:rsidRPr="000201E2" w14:paraId="029A98F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217DCB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87A14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5ED39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E919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7230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2B8D4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C5216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09F841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</w:tr>
      <w:tr w:rsidR="003F6912" w:rsidRPr="000201E2" w14:paraId="6CE2983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FEAB07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81AD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F06D3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8998BC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59413C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C6B1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8F76A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C8E41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</w:tr>
      <w:tr w:rsidR="003F6912" w:rsidRPr="000201E2" w14:paraId="6D81B72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F5BA9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«Сохранение, изучение и развитие государственных языков Республики Татарстан и других языков в Республике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02FE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6F02C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6E530A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8970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A64C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C482F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E1B8F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</w:tr>
      <w:tr w:rsidR="003F6912" w:rsidRPr="000201E2" w14:paraId="62330F9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45BD0F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D96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42B4B9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BFF5DA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B9D22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BFD1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E4332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8B4DC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443,0</w:t>
            </w:r>
          </w:p>
        </w:tc>
      </w:tr>
      <w:tr w:rsidR="003F6912" w:rsidRPr="000201E2" w14:paraId="3999E15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E95D2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A7B0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36B0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1F98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3B24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E994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E9F4A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5C9A5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126,0</w:t>
            </w:r>
          </w:p>
        </w:tc>
      </w:tr>
      <w:tr w:rsidR="003F6912" w:rsidRPr="000201E2" w14:paraId="1B25CB8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67538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FC120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64B47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F232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85D5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6898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B6185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CF8B7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317,0</w:t>
            </w:r>
          </w:p>
        </w:tc>
      </w:tr>
      <w:tr w:rsidR="003F6912" w:rsidRPr="000201E2" w14:paraId="19062C2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3FE5B4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«Реализация антикоррупционной политики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008D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03133B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A9B0D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95E6B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6159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A6B07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CDC4D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</w:tr>
      <w:tr w:rsidR="003F6912" w:rsidRPr="000201E2" w14:paraId="2DB4E06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D7994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Федеральные (региональные)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проекты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20D20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25183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E1F34D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3A4E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757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0FAC0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47848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</w:tr>
      <w:tr w:rsidR="003F6912" w:rsidRPr="000201E2" w14:paraId="1AD0024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F10A3D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Региональный проект «Формирование отрицательного отношения к коррупции»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69FDD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3CFF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1606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C01CD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2842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F8D54C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FAAD1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</w:tr>
      <w:tr w:rsidR="003F6912" w:rsidRPr="000201E2" w14:paraId="3EB13D0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8F5633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Формирование у граждан отрицательного отношения к коррупции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EB4E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2E8B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BB6C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B3B5D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F7351E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1B009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F24E4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105,0</w:t>
            </w:r>
          </w:p>
        </w:tc>
      </w:tr>
      <w:tr w:rsidR="003F6912" w:rsidRPr="000201E2" w14:paraId="385326F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07F037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3B4E8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55363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60D48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9A880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1619C9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C1D04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E5F47D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39,0</w:t>
            </w:r>
          </w:p>
        </w:tc>
      </w:tr>
      <w:tr w:rsidR="003F6912" w:rsidRPr="000201E2" w14:paraId="53A3C81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909DBB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3EF87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CE9F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DD592F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7465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D5F04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443D0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E685B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66,0</w:t>
            </w:r>
          </w:p>
        </w:tc>
      </w:tr>
      <w:tr w:rsidR="003F6912" w:rsidRPr="000201E2" w14:paraId="1520741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D3F1C2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28C8B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CA7AF5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7FED80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B15C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4123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0AEDB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94E8A6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24 771,5</w:t>
            </w:r>
          </w:p>
        </w:tc>
      </w:tr>
      <w:tr w:rsidR="003F6912" w:rsidRPr="000201E2" w14:paraId="5D14893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912C56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«Цифровой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2B4C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2DDB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56B32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3229E6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24E32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2A953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8AC826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24 771,5</w:t>
            </w:r>
          </w:p>
        </w:tc>
      </w:tr>
      <w:tr w:rsidR="003F6912" w:rsidRPr="000201E2" w14:paraId="614C66E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E0888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E2677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A7A0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D2078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77EB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9D4F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09F2A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AE284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24 771,5</w:t>
            </w:r>
          </w:p>
        </w:tc>
      </w:tr>
      <w:tr w:rsidR="003F6912" w:rsidRPr="000201E2" w14:paraId="2D7E05D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1401A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«Развитие и совершенствование инфраструктуры информационного пространства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9079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6848E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66D12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17B60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337D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6467E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DF224E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24 771,5</w:t>
            </w:r>
          </w:p>
        </w:tc>
      </w:tr>
      <w:tr w:rsidR="003F6912" w:rsidRPr="000201E2" w14:paraId="40BF7CC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6B3AA4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59757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A07AC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6015A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2CC5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ACFA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094C9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24 064,0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CCAAC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24 771,5</w:t>
            </w:r>
          </w:p>
        </w:tc>
      </w:tr>
      <w:tr w:rsidR="003F6912" w:rsidRPr="000201E2" w14:paraId="47EA93F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23209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7A5CDB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D2D5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9481E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D710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ADB8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7AFAE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18 283,8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F7650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18 991,3</w:t>
            </w:r>
          </w:p>
        </w:tc>
      </w:tr>
      <w:tr w:rsidR="003F6912" w:rsidRPr="000201E2" w14:paraId="1C5039A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D3BDC0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73C15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CD228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BB2CC3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5244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1FDA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0FE52A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B600F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5 760,2</w:t>
            </w:r>
          </w:p>
        </w:tc>
      </w:tr>
      <w:tr w:rsidR="003F6912" w:rsidRPr="000201E2" w14:paraId="2433AD0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C0BCC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16AA2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589A8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17E16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82E81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B1EC9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1E930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FB428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20,0</w:t>
            </w:r>
          </w:p>
        </w:tc>
      </w:tr>
      <w:tr w:rsidR="003F6912" w:rsidRPr="000201E2" w14:paraId="6F5C442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D81AEA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БИОЛО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ГИЧЕСКИМ РЕСУРСАМ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16E1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C6ED4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898B2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ACCA5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DA22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75CDB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137 371,5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862BF9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132 964,6</w:t>
            </w:r>
          </w:p>
        </w:tc>
      </w:tr>
      <w:tr w:rsidR="003F6912" w:rsidRPr="000201E2" w14:paraId="690E577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1AFF05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A37DB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C1B90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8289D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2EEB7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0A29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E77E7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EBD9C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3F6912" w:rsidRPr="000201E2" w14:paraId="225F338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63E8F0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00EF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3E68A6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E58F8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64200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2831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03724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142FFE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3F6912" w:rsidRPr="000201E2" w14:paraId="33CA89A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48A54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общественного порядка и противодействие преступности»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84E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AEC7F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DEA00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1CA9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9BC8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E641E8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F3748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3F6912" w:rsidRPr="000201E2" w14:paraId="646419C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C0FBC5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B9F67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30A2A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DD74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9D8D4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54255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2894D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E355E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3F6912" w:rsidRPr="000201E2" w14:paraId="11F8243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F3D8F0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«Организация деятельности по профилактике правонарушений и преступлений»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A3FD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94291C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9DFD9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BA741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8831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D7349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C09E08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3F6912" w:rsidRPr="000201E2" w14:paraId="22BC5FA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92252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программных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A814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7262E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D5248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E71D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57CB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537F95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66B86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3F6912" w:rsidRPr="000201E2" w14:paraId="2751BB3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FAE00E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656E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3D4F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2C724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29B8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8D9B7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89294A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5E864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800,0</w:t>
            </w:r>
          </w:p>
        </w:tc>
      </w:tr>
      <w:tr w:rsidR="003F6912" w:rsidRPr="000201E2" w14:paraId="3AB9B9A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88F98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2D8F5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83EB5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CA2E7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654A5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E1036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4B870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18 968,8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886C9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19 639,1</w:t>
            </w:r>
          </w:p>
        </w:tc>
      </w:tr>
      <w:tr w:rsidR="003F6912" w:rsidRPr="000201E2" w14:paraId="0517300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14711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428F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595E05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1CC25E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FD7B1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AFB27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5E2CE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AEEC56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3F6912" w:rsidRPr="000201E2" w14:paraId="59FA5EC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9A0D7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03DD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94642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766A6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03B0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9D99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20C18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AD434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3F6912" w:rsidRPr="000201E2" w14:paraId="64BEEFF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51287F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F6740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CF23D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C9DBD8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A7CAB2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BEB9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D014A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B52E5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3F6912" w:rsidRPr="000201E2" w14:paraId="5A7F651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0860B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726C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8BC0A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DAC6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3F664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7C09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794CD5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95739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3F6912" w:rsidRPr="000201E2" w14:paraId="6036A0F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456981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Осуществление переданных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полномочий Российской Федерации в области организации, регулирования и охраны водных биологических ресурсов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14CD8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E1D3F2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0BD0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75212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2924B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176E16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8B1989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3F6912" w:rsidRPr="000201E2" w14:paraId="70A8D7F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ACAAC3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3E0E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3B59D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96D88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0B1A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F2241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5F138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7D942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249,2</w:t>
            </w:r>
          </w:p>
        </w:tc>
      </w:tr>
      <w:tr w:rsidR="003F6912" w:rsidRPr="000201E2" w14:paraId="28B2903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72AD2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6953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A63D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DA0990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1AE2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36B785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F5221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18 719,6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29767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19 389,9</w:t>
            </w:r>
          </w:p>
        </w:tc>
      </w:tr>
      <w:tr w:rsidR="003F6912" w:rsidRPr="000201E2" w14:paraId="40ABDC53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55377C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26F9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83B357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7F0D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44C0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A2F57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5B0ACB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18 719,6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DF401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19 389,9</w:t>
            </w:r>
          </w:p>
        </w:tc>
      </w:tr>
      <w:tr w:rsidR="003F6912" w:rsidRPr="000201E2" w14:paraId="474EBC0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C3027A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E6F1B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784763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FB6E2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2EA5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8961F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7FB0B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18 719,6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0AA7B7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19 389,9</w:t>
            </w:r>
          </w:p>
        </w:tc>
      </w:tr>
      <w:tr w:rsidR="003F6912" w:rsidRPr="000201E2" w14:paraId="1C6C1EF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28F21F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16018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F447B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13DA64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51FF5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0849E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08625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18 719,6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7B240C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19 389,9</w:t>
            </w:r>
          </w:p>
        </w:tc>
      </w:tr>
      <w:tr w:rsidR="003F6912" w:rsidRPr="000201E2" w14:paraId="672F1BC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AEB8E5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9C07F7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8E5D1D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AF08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CE624F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23F0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CDDB6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18 599,6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167D3A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19 269,9</w:t>
            </w:r>
          </w:p>
        </w:tc>
      </w:tr>
      <w:tr w:rsidR="003F6912" w:rsidRPr="000201E2" w14:paraId="423DDB5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548D1D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5A81D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D73ED9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6D793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9D00C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D8B85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9A11A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15 511,7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A3DC0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16 145,4</w:t>
            </w:r>
          </w:p>
        </w:tc>
      </w:tr>
      <w:tr w:rsidR="003F6912" w:rsidRPr="000201E2" w14:paraId="3012C59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14020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9F931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A1E6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ACC97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E3AE4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AA198F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75CD9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3 087,9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5BEFF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3 124,5</w:t>
            </w:r>
          </w:p>
        </w:tc>
      </w:tr>
      <w:tr w:rsidR="003F6912" w:rsidRPr="000201E2" w14:paraId="631EF95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B32A49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Уплата налога на имущество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E12F4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9DFFC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D66F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D6FDD4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88E18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940F83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805A8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3F6912" w:rsidRPr="000201E2" w14:paraId="4A3EA77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6504CE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1A3330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CE875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CE5C6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00D2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A94F0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49937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AB007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120,0</w:t>
            </w:r>
          </w:p>
        </w:tc>
      </w:tr>
      <w:tr w:rsidR="003F6912" w:rsidRPr="000201E2" w14:paraId="605F2A3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AB217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30F7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1A143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2A984D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5AE9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6C83D4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AE4BF7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117 602,7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9201E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112 525,5</w:t>
            </w:r>
          </w:p>
        </w:tc>
      </w:tr>
      <w:tr w:rsidR="003F6912" w:rsidRPr="000201E2" w14:paraId="3CEC7D7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DE38E7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DDE64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B0E5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8704B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7038D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E5A0F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171A5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96 453,5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15A369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90 744,7</w:t>
            </w:r>
          </w:p>
        </w:tc>
      </w:tr>
      <w:tr w:rsidR="003F6912" w:rsidRPr="000201E2" w14:paraId="30B41A8A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95424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41D4D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326A2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C45F17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24D03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F91D1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822895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96 453,5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FFB8F4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90 744,7</w:t>
            </w:r>
          </w:p>
        </w:tc>
      </w:tr>
      <w:tr w:rsidR="003F6912" w:rsidRPr="000201E2" w14:paraId="0A0AC58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6AFD1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B7D51B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1B405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4ECD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40E77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FD369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24480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96 453,5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BECE49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90 744,7</w:t>
            </w:r>
          </w:p>
        </w:tc>
      </w:tr>
      <w:tr w:rsidR="003F6912" w:rsidRPr="000201E2" w14:paraId="5305A57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48C73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50FC7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95AB6A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1E733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3809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CDCC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D2EE02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96 453,5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A58FD9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90 744,7</w:t>
            </w:r>
          </w:p>
        </w:tc>
      </w:tr>
      <w:tr w:rsidR="003F6912" w:rsidRPr="000201E2" w14:paraId="1D92B33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AA43C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Обеспечение деятельности государственных природных заказников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F769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E9C501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B9F6F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4570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D024C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2EC56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76 460,4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9571A2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70 114,5</w:t>
            </w:r>
          </w:p>
        </w:tc>
      </w:tr>
      <w:tr w:rsidR="003F6912" w:rsidRPr="000201E2" w14:paraId="5D7ACDC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FF3153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8086B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DD24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938006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4741B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4C09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20A69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46 385,6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A47DC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47 857,9</w:t>
            </w:r>
          </w:p>
        </w:tc>
      </w:tr>
      <w:tr w:rsidR="003F6912" w:rsidRPr="000201E2" w14:paraId="46CCE9B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B344C5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062712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B9C28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0D92A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64676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84E352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59C9B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29 606,5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E9C8CA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21 788,3</w:t>
            </w:r>
          </w:p>
        </w:tc>
      </w:tr>
      <w:tr w:rsidR="003F6912" w:rsidRPr="000201E2" w14:paraId="14FCE32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E2DEAE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299F5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5964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B6DCE5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91A0F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D826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450F3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468,3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265586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468,3</w:t>
            </w:r>
          </w:p>
        </w:tc>
      </w:tr>
      <w:tr w:rsidR="003F6912" w:rsidRPr="000201E2" w14:paraId="4F792CC9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4A2F51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Обеспечение деятельности природоохранных учреждений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AA0FD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D1793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777C2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EE1949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0F45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F17E6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8B0CD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16 525,3</w:t>
            </w:r>
          </w:p>
        </w:tc>
      </w:tr>
      <w:tr w:rsidR="003F6912" w:rsidRPr="000201E2" w14:paraId="78D05E9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6B8055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B1D12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CB139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FF90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84DA3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7D54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41F827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16 160,2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DC485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16 525,3</w:t>
            </w:r>
          </w:p>
        </w:tc>
      </w:tr>
      <w:tr w:rsidR="003F6912" w:rsidRPr="000201E2" w14:paraId="1E05D32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CA968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FDD60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0845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B7138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186C99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AF0420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E21EBC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5ECDB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100,5</w:t>
            </w:r>
          </w:p>
        </w:tc>
      </w:tr>
      <w:tr w:rsidR="003F6912" w:rsidRPr="000201E2" w14:paraId="0D33D1C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82161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99686E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EC1891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1B4C3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EBF82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0A706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F87268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DD5C8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100,5</w:t>
            </w:r>
          </w:p>
        </w:tc>
      </w:tr>
      <w:tr w:rsidR="003F6912" w:rsidRPr="000201E2" w14:paraId="19A3FA4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804A42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51B32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5E14E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7545BE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A5758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3ED28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25C30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FB8A52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4 004,4</w:t>
            </w:r>
          </w:p>
        </w:tc>
      </w:tr>
      <w:tr w:rsidR="003F6912" w:rsidRPr="000201E2" w14:paraId="2C40179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2C4F8B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98661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8DB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2F8EE8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2E49B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73E7A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EEBC0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3 732,4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BB0E4A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4 004,4</w:t>
            </w:r>
          </w:p>
        </w:tc>
      </w:tr>
      <w:tr w:rsidR="003F6912" w:rsidRPr="000201E2" w14:paraId="7A171CA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1D67FB5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CEE19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64498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66542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7B7434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9C858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BAA51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25C4D8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21 780,8</w:t>
            </w:r>
          </w:p>
        </w:tc>
      </w:tr>
      <w:tr w:rsidR="003F6912" w:rsidRPr="000201E2" w14:paraId="3308529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3B2AF4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«Охрана окружающей среды, воспроизводство и использование природных ресурсов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8FBC9D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E7BA8D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908B7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E7F940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F5DB9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99363B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64C5E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21 780,8</w:t>
            </w:r>
          </w:p>
        </w:tc>
      </w:tr>
      <w:tr w:rsidR="003F6912" w:rsidRPr="000201E2" w14:paraId="72E2E79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155E68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7A1AF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26A5A7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51D590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1EE2F0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98FCBB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C86AB6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56A87A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21 780,8</w:t>
            </w:r>
          </w:p>
        </w:tc>
      </w:tr>
      <w:tr w:rsidR="003F6912" w:rsidRPr="000201E2" w14:paraId="131CDA1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5DC32A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биологическим ресурсам и реализация госу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дарственной политики в сфере сохранения, восстановления и рационального использования биологического разнообразия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B8EED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544DA5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D78F6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4983D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77226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870A34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43512B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21 780,8</w:t>
            </w:r>
          </w:p>
        </w:tc>
      </w:tr>
      <w:tr w:rsidR="003F6912" w:rsidRPr="000201E2" w14:paraId="4FD3D6F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E780BE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Осуществление полномочий Российской Федерации в области охраны и использования охотничьих ресурсов за счет средств федерального бюджета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42D1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699C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4A269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5B50E1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DE9641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DB2806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3F3ECE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21 780,8</w:t>
            </w:r>
          </w:p>
        </w:tc>
      </w:tr>
      <w:tr w:rsidR="003F6912" w:rsidRPr="000201E2" w14:paraId="01FECD3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CEBCB4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CE155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B9BF35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8D41B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C26C98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70D56D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C9756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21 149,2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CAA07E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21 780,8</w:t>
            </w:r>
          </w:p>
        </w:tc>
      </w:tr>
      <w:tr w:rsidR="003F6912" w:rsidRPr="000201E2" w14:paraId="6E69796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1380B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ГОСУДАРСТВЕННЫЙ КОМИТЕТ РЕСПУБЛИКИ ТАТАРСТАН ПО ЗАКУПКАМ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3D95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A7744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243C6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72E243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313C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F5B1D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BB3DE7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47 296,7</w:t>
            </w:r>
          </w:p>
        </w:tc>
      </w:tr>
      <w:tr w:rsidR="003F6912" w:rsidRPr="000201E2" w14:paraId="63DD3F4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F62607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C1BBA8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ECFAC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00E149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38CC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0C4C6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7DC366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61FFA9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47 296,7</w:t>
            </w:r>
          </w:p>
        </w:tc>
      </w:tr>
      <w:tr w:rsidR="003F6912" w:rsidRPr="000201E2" w14:paraId="372C7E7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D1917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C7243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DC4B6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EA4F2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909E5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BB7C9F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4CC7CC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3DB828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47 296,7</w:t>
            </w:r>
          </w:p>
        </w:tc>
      </w:tr>
      <w:tr w:rsidR="003F6912" w:rsidRPr="000201E2" w14:paraId="4DEEDF9D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0FD79BF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«Экономическое развитие и инновационная экономика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734634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FD1CBA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E7D865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098F52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00CE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F8301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05A294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47 296,7</w:t>
            </w:r>
          </w:p>
        </w:tc>
      </w:tr>
      <w:tr w:rsidR="003F6912" w:rsidRPr="000201E2" w14:paraId="4CC118B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0055AE2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87C69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7EAB4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2996A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085044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A028E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25B69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DA7B8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47 296,7</w:t>
            </w:r>
          </w:p>
        </w:tc>
      </w:tr>
      <w:tr w:rsidR="003F6912" w:rsidRPr="000201E2" w14:paraId="6B948A7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6DDBE3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Государственного комитета Республики Татарстан по закупкам»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3D740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3C177D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02008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FE0D5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8539CC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AB2470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46 015,1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45C7F8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47 296,7</w:t>
            </w:r>
          </w:p>
        </w:tc>
      </w:tr>
      <w:tr w:rsidR="003F6912" w:rsidRPr="000201E2" w14:paraId="3EDEFF4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C92160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B6420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38ED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20820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CDE3B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1A637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0BB70F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38 739,7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1E9514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40 021,3</w:t>
            </w:r>
          </w:p>
        </w:tc>
      </w:tr>
      <w:tr w:rsidR="003F6912" w:rsidRPr="000201E2" w14:paraId="7D664482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BF450B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CA257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40D53E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E5790F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0603BD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E4ECE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61BB3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29 595,0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B58815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30 763,4</w:t>
            </w:r>
          </w:p>
        </w:tc>
      </w:tr>
      <w:tr w:rsidR="003F6912" w:rsidRPr="000201E2" w14:paraId="513E083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75F3CF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BB3A93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66FDE7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CB5CD9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59D4F0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EEDC7D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318461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9 137,2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545C90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9 250,4</w:t>
            </w:r>
          </w:p>
        </w:tc>
      </w:tr>
      <w:tr w:rsidR="003F6912" w:rsidRPr="000201E2" w14:paraId="0360F69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3CE8E7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63CF6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D2029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2B9CC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CF175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3DA04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53AC9D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B5E153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7,5</w:t>
            </w:r>
          </w:p>
        </w:tc>
      </w:tr>
      <w:tr w:rsidR="003F6912" w:rsidRPr="000201E2" w14:paraId="6C5BD4D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9DFB76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8B89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22D0E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59CE83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F84A25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54340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F5CBD5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D8B9C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3F6912" w:rsidRPr="000201E2" w14:paraId="4834380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A013C3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C7094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6038FC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1AEA4B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3F21D3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A5839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5B4E1B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743342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1 812,7</w:t>
            </w:r>
          </w:p>
        </w:tc>
      </w:tr>
      <w:tr w:rsidR="003F6912" w:rsidRPr="000201E2" w14:paraId="67C7277C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56FE93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2711B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83ADB5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4FE9B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6A4902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23C0CC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4C20C0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353253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3F6912" w:rsidRPr="000201E2" w14:paraId="7C8D196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E42B9F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0E4B3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0D2004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3362ABD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B6657F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048FC1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AFCC1A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D9EB4D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5 462,7</w:t>
            </w:r>
          </w:p>
        </w:tc>
      </w:tr>
      <w:tr w:rsidR="003F6912" w:rsidRPr="000201E2" w14:paraId="547F03E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C15BC7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ИНСПЕКЦИЯ ГОСУДАРСТВЕННОГО СТРОИТЕЛЬНОГО НАДЗОРА РЕСПУБЛИКИ ТАТАРСТАН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EC3F4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A437D8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A33608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00A4B7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5FE18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FF2718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201 928,6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2FA399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207 305,5</w:t>
            </w:r>
          </w:p>
        </w:tc>
      </w:tr>
      <w:tr w:rsidR="003F6912" w:rsidRPr="000201E2" w14:paraId="16C2F3D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7C5B6C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7018C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16837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616DE1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653566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6256CE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D0A7F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183 617,9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3C7E5A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188 994,8</w:t>
            </w:r>
          </w:p>
        </w:tc>
      </w:tr>
      <w:tr w:rsidR="003F6912" w:rsidRPr="000201E2" w14:paraId="0228095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012533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0EDDA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75997B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1D6D9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B012EB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769F08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63E5BC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183 617,9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153426C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188 994,8</w:t>
            </w:r>
          </w:p>
        </w:tc>
      </w:tr>
      <w:tr w:rsidR="003F6912" w:rsidRPr="000201E2" w14:paraId="4EF3E736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4FC36B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Государственная программа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ACBBC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50F8B0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054999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894920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6B36A3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BFE9EF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183 617,9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226360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188 994,8</w:t>
            </w:r>
          </w:p>
        </w:tc>
      </w:tr>
      <w:tr w:rsidR="003F6912" w:rsidRPr="000201E2" w14:paraId="2736F28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DF9EAB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7AD6D9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3529C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5C78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D8715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2450B7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DD48D3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183 617,9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E3A8CC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188 994,8</w:t>
            </w:r>
          </w:p>
        </w:tc>
      </w:tr>
      <w:tr w:rsidR="003F6912" w:rsidRPr="000201E2" w14:paraId="2268CB2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201F47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Комплекс процессных мероприятий «Обеспечение деятельности Инспекции государственного строительного надзора Республики Татарстан»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00B41A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AE2A31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398CBF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7D62F6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EE6613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72CFF36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183 617,9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44767D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188 994,8</w:t>
            </w:r>
          </w:p>
        </w:tc>
      </w:tr>
      <w:tr w:rsidR="003F6912" w:rsidRPr="000201E2" w14:paraId="0A50C91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94560CB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9F213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4CB04A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B7ECFF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AFDFBC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CB08CC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C14C06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145 107,9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324EAC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150 484,8</w:t>
            </w:r>
          </w:p>
        </w:tc>
      </w:tr>
      <w:tr w:rsidR="003F6912" w:rsidRPr="000201E2" w14:paraId="17688E8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83E37B0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EB42B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D6B2FE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419D7C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E78013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CD2F0C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36C91D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129 047,3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7237C6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134 179,2</w:t>
            </w:r>
          </w:p>
        </w:tc>
      </w:tr>
      <w:tr w:rsidR="003F6912" w:rsidRPr="000201E2" w14:paraId="4615295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12FB3D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E133C2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02F7D0C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812357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9B07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8088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10BF35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15 960,6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8226B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16 205,6</w:t>
            </w:r>
          </w:p>
        </w:tc>
      </w:tr>
      <w:tr w:rsidR="003F6912" w:rsidRPr="000201E2" w14:paraId="529D1D3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4DF6158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78A6410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1D19EED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6EC1EE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B6A15E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D709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787B70D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C862DF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3F6912" w:rsidRPr="000201E2" w14:paraId="47F69BD8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0769654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71FC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FDFF3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4D82530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BB9246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8B6D8A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9A2C9A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1EC19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3F6912" w:rsidRPr="000201E2" w14:paraId="64464937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5AC59851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9713603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373202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486B62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0787F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F790E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A7ED205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E4BFD6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1 010,0</w:t>
            </w:r>
          </w:p>
        </w:tc>
      </w:tr>
      <w:tr w:rsidR="003F6912" w:rsidRPr="000201E2" w14:paraId="439BBCD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7739E2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987B3A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60329C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66FF5A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45EF8C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A7B0FB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E177B89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37 500,0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5EB014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37 500,0</w:t>
            </w:r>
          </w:p>
        </w:tc>
      </w:tr>
      <w:tr w:rsidR="003F6912" w:rsidRPr="000201E2" w14:paraId="0752E891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48A8F7C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53635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B9F2B6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451519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3EB487D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ECB34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4BBD1FB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24 057,0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473536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24 057,0</w:t>
            </w:r>
          </w:p>
        </w:tc>
      </w:tr>
      <w:tr w:rsidR="003F6912" w:rsidRPr="000201E2" w14:paraId="56F1D3EF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2B0AFD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5752B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40C9DA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2309F1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F7C0A8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4AD46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6887514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13 443,0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C006A1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13 443,0</w:t>
            </w:r>
          </w:p>
        </w:tc>
      </w:tr>
      <w:tr w:rsidR="003F6912" w:rsidRPr="000201E2" w14:paraId="7C3E9A5E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165C55C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F53D15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7D91ED5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24ADF12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D5CA5D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653A71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23ED46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F668D10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</w:tr>
      <w:tr w:rsidR="003F6912" w:rsidRPr="000201E2" w14:paraId="42533E0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8B4F626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153B5C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3720A1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68FA941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00FE78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2D31461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5659939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57F5E5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</w:tr>
      <w:tr w:rsidR="003F6912" w:rsidRPr="000201E2" w14:paraId="12665715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0E80114D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22480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2D67692C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733A77C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2512E3D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0BC80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AA651C7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199C0B33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</w:tr>
      <w:tr w:rsidR="003F6912" w:rsidRPr="000201E2" w14:paraId="4BD163B0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7B2772E7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3370038D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6B4506F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522954A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6A053C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FBA77A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4F8CCEEE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7EB601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</w:tr>
      <w:tr w:rsidR="003F6912" w:rsidRPr="000201E2" w14:paraId="560C30E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3AEA25EA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Реализация государственных полномочий в области долевого строительства много</w:t>
            </w: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квартирных домов и (или) иных объектов недвижимости, а также в области деятельности жилищно-строительных кооперативов, связанной с привлечением средств членов кооператива для строительства многоквартирного дома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3BD46B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4F4EC9F9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1CA73A1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566C35A8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10535BCE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8F5A548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32D2A4E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</w:tr>
      <w:tr w:rsidR="003F6912" w:rsidRPr="000201E2" w14:paraId="4F5E3544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2CBC7CE9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5610C791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14:paraId="5CC4E61B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8" w:type="dxa"/>
            <w:shd w:val="clear" w:color="auto" w:fill="auto"/>
            <w:vAlign w:val="bottom"/>
          </w:tcPr>
          <w:p w14:paraId="08BC913F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51CE5E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0AC4B0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CC6EDEF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26A2D1FA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18 310,7</w:t>
            </w:r>
          </w:p>
        </w:tc>
      </w:tr>
      <w:tr w:rsidR="003F6912" w:rsidRPr="000201E2" w14:paraId="34AD131B" w14:textId="77777777" w:rsidTr="003F6912">
        <w:trPr>
          <w:trHeight w:val="20"/>
        </w:trPr>
        <w:tc>
          <w:tcPr>
            <w:tcW w:w="3259" w:type="dxa"/>
            <w:shd w:val="clear" w:color="auto" w:fill="auto"/>
            <w:vAlign w:val="bottom"/>
          </w:tcPr>
          <w:p w14:paraId="6C2E5C8C" w14:textId="77777777" w:rsidR="003F6912" w:rsidRPr="003F6912" w:rsidRDefault="003F6912" w:rsidP="003F6912">
            <w:pPr>
              <w:spacing w:after="10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Всего расходов (без условно утвержденных расходов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49A167D0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bottom"/>
          </w:tcPr>
          <w:p w14:paraId="50186144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  <w:vAlign w:val="bottom"/>
          </w:tcPr>
          <w:p w14:paraId="52584B36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204A4AD5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14:paraId="5D259CA7" w14:textId="77777777" w:rsidR="003F6912" w:rsidRPr="003F6912" w:rsidRDefault="003F6912" w:rsidP="003F6912">
            <w:pPr>
              <w:spacing w:after="10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06F79341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404 545 615,8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62D8DD42" w14:textId="77777777" w:rsidR="003F6912" w:rsidRPr="003F6912" w:rsidRDefault="003F6912" w:rsidP="003F6912">
            <w:pPr>
              <w:spacing w:after="100"/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691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425 386 565,4</w:t>
            </w:r>
          </w:p>
        </w:tc>
      </w:tr>
    </w:tbl>
    <w:p w14:paraId="18EE905F" w14:textId="77777777" w:rsidR="003F6912" w:rsidRDefault="003F6912"/>
    <w:p w14:paraId="3158A06E" w14:textId="77777777" w:rsidR="006073C9" w:rsidRPr="00AF0AAA" w:rsidRDefault="006073C9" w:rsidP="00E11E02"/>
    <w:sectPr w:rsidR="006073C9" w:rsidRPr="00AF0AAA" w:rsidSect="003843E7">
      <w:headerReference w:type="default" r:id="rId8"/>
      <w:pgSz w:w="11906" w:h="16838" w:code="9"/>
      <w:pgMar w:top="1134" w:right="851" w:bottom="1134" w:left="1701" w:header="709" w:footer="709" w:gutter="0"/>
      <w:pgNumType w:start="29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FC8F3" w14:textId="77777777" w:rsidR="00683275" w:rsidRDefault="00683275" w:rsidP="00183A23">
      <w:pPr>
        <w:spacing w:after="0"/>
      </w:pPr>
      <w:r>
        <w:separator/>
      </w:r>
    </w:p>
  </w:endnote>
  <w:endnote w:type="continuationSeparator" w:id="0">
    <w:p w14:paraId="05F588E6" w14:textId="77777777" w:rsidR="00683275" w:rsidRDefault="00683275" w:rsidP="00183A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F6DDC" w14:textId="77777777" w:rsidR="00683275" w:rsidRDefault="00683275" w:rsidP="00183A23">
      <w:pPr>
        <w:spacing w:after="0"/>
      </w:pPr>
      <w:r>
        <w:separator/>
      </w:r>
    </w:p>
  </w:footnote>
  <w:footnote w:type="continuationSeparator" w:id="0">
    <w:p w14:paraId="37BB8B6C" w14:textId="77777777" w:rsidR="00683275" w:rsidRDefault="00683275" w:rsidP="00183A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2615750"/>
      <w:docPartObj>
        <w:docPartGallery w:val="Page Numbers (Top of Page)"/>
        <w:docPartUnique/>
      </w:docPartObj>
    </w:sdtPr>
    <w:sdtEndPr/>
    <w:sdtContent>
      <w:p w14:paraId="63F6ABC7" w14:textId="77777777" w:rsidR="00884C2A" w:rsidRDefault="00884C2A">
        <w:pPr>
          <w:pStyle w:val="a5"/>
          <w:jc w:val="center"/>
        </w:pPr>
        <w:r w:rsidRPr="006A446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A446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A446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A05F9">
          <w:rPr>
            <w:rFonts w:ascii="Times New Roman" w:hAnsi="Times New Roman" w:cs="Times New Roman"/>
            <w:noProof/>
            <w:sz w:val="24"/>
            <w:szCs w:val="24"/>
          </w:rPr>
          <w:t>308</w:t>
        </w:r>
        <w:r w:rsidRPr="006A446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928E762" w14:textId="77777777" w:rsidR="00884C2A" w:rsidRDefault="00884C2A" w:rsidP="00A5646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682A"/>
    <w:multiLevelType w:val="hybridMultilevel"/>
    <w:tmpl w:val="6D8CF164"/>
    <w:lvl w:ilvl="0" w:tplc="DC0EABAC">
      <w:start w:val="6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1832AC0"/>
    <w:multiLevelType w:val="hybridMultilevel"/>
    <w:tmpl w:val="69820BB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176895"/>
    <w:multiLevelType w:val="hybridMultilevel"/>
    <w:tmpl w:val="6FF2F6A2"/>
    <w:lvl w:ilvl="0" w:tplc="FFFFFFFF">
      <w:start w:val="1"/>
      <w:numFmt w:val="decimal"/>
      <w:lvlText w:val="%1)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30B55152"/>
    <w:multiLevelType w:val="hybridMultilevel"/>
    <w:tmpl w:val="0F24553A"/>
    <w:lvl w:ilvl="0" w:tplc="FFFFFFFF">
      <w:start w:val="6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 w15:restartNumberingAfterBreak="0">
    <w:nsid w:val="322B68F5"/>
    <w:multiLevelType w:val="singleLevel"/>
    <w:tmpl w:val="80AA91E6"/>
    <w:lvl w:ilvl="0">
      <w:start w:val="1"/>
      <w:numFmt w:val="decimal"/>
      <w:lvlText w:val="%1."/>
      <w:lvlJc w:val="left"/>
      <w:pPr>
        <w:tabs>
          <w:tab w:val="num" w:pos="1361"/>
        </w:tabs>
        <w:ind w:left="1361" w:hanging="510"/>
      </w:pPr>
      <w:rPr>
        <w:rFonts w:hint="default"/>
      </w:rPr>
    </w:lvl>
  </w:abstractNum>
  <w:abstractNum w:abstractNumId="5" w15:restartNumberingAfterBreak="0">
    <w:nsid w:val="351B1969"/>
    <w:multiLevelType w:val="hybridMultilevel"/>
    <w:tmpl w:val="6BD8C9A2"/>
    <w:lvl w:ilvl="0" w:tplc="B2AE704C">
      <w:start w:val="7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38C760D8"/>
    <w:multiLevelType w:val="hybridMultilevel"/>
    <w:tmpl w:val="040A6F70"/>
    <w:lvl w:ilvl="0" w:tplc="FFFFFFF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7" w15:restartNumberingAfterBreak="0">
    <w:nsid w:val="3DA52E6A"/>
    <w:multiLevelType w:val="hybridMultilevel"/>
    <w:tmpl w:val="B95CAD5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B53735"/>
    <w:multiLevelType w:val="hybridMultilevel"/>
    <w:tmpl w:val="FE0255A6"/>
    <w:lvl w:ilvl="0" w:tplc="51FA5E32">
      <w:start w:val="7"/>
      <w:numFmt w:val="decimal"/>
      <w:lvlText w:val="%1)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9" w15:restartNumberingAfterBreak="0">
    <w:nsid w:val="493C4F37"/>
    <w:multiLevelType w:val="hybridMultilevel"/>
    <w:tmpl w:val="68B6779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787D2E"/>
    <w:multiLevelType w:val="hybridMultilevel"/>
    <w:tmpl w:val="47501D22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D4CC9"/>
    <w:multiLevelType w:val="hybridMultilevel"/>
    <w:tmpl w:val="037AC5C2"/>
    <w:lvl w:ilvl="0" w:tplc="A51A459C">
      <w:start w:val="6"/>
      <w:numFmt w:val="decimal"/>
      <w:lvlText w:val="%1)"/>
      <w:lvlJc w:val="left"/>
      <w:pPr>
        <w:tabs>
          <w:tab w:val="num" w:pos="1295"/>
        </w:tabs>
        <w:ind w:left="1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12" w15:restartNumberingAfterBreak="0">
    <w:nsid w:val="53775210"/>
    <w:multiLevelType w:val="hybridMultilevel"/>
    <w:tmpl w:val="002A866A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D54A60"/>
    <w:multiLevelType w:val="hybridMultilevel"/>
    <w:tmpl w:val="8EEC7B0A"/>
    <w:lvl w:ilvl="0" w:tplc="FFFFFFFF">
      <w:start w:val="2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4" w15:restartNumberingAfterBreak="0">
    <w:nsid w:val="564A0BC7"/>
    <w:multiLevelType w:val="singleLevel"/>
    <w:tmpl w:val="707472CE"/>
    <w:lvl w:ilvl="0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56900FDF"/>
    <w:multiLevelType w:val="hybridMultilevel"/>
    <w:tmpl w:val="FEBE42B6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FB7E8E"/>
    <w:multiLevelType w:val="hybridMultilevel"/>
    <w:tmpl w:val="9BB4EE1C"/>
    <w:lvl w:ilvl="0" w:tplc="E200D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B07B8C"/>
    <w:multiLevelType w:val="hybridMultilevel"/>
    <w:tmpl w:val="0436EAD2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EF2E6F"/>
    <w:multiLevelType w:val="hybridMultilevel"/>
    <w:tmpl w:val="33D4A19C"/>
    <w:lvl w:ilvl="0" w:tplc="FFFFFFFF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9" w15:restartNumberingAfterBreak="0">
    <w:nsid w:val="6C6521BF"/>
    <w:multiLevelType w:val="hybridMultilevel"/>
    <w:tmpl w:val="A33A629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 w15:restartNumberingAfterBreak="0">
    <w:nsid w:val="6CBD668B"/>
    <w:multiLevelType w:val="hybridMultilevel"/>
    <w:tmpl w:val="3FAE838A"/>
    <w:lvl w:ilvl="0" w:tplc="A8569D76">
      <w:start w:val="9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1" w15:restartNumberingAfterBreak="0">
    <w:nsid w:val="720210DB"/>
    <w:multiLevelType w:val="hybridMultilevel"/>
    <w:tmpl w:val="83E8DE1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5470B1"/>
    <w:multiLevelType w:val="hybridMultilevel"/>
    <w:tmpl w:val="8EDAA38C"/>
    <w:lvl w:ilvl="0" w:tplc="FFFFFFFF">
      <w:start w:val="2"/>
      <w:numFmt w:val="decimal"/>
      <w:lvlText w:val="%1)"/>
      <w:lvlJc w:val="left"/>
      <w:pPr>
        <w:tabs>
          <w:tab w:val="num" w:pos="2021"/>
        </w:tabs>
        <w:ind w:left="2021" w:hanging="11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3" w15:restartNumberingAfterBreak="0">
    <w:nsid w:val="76EE6B97"/>
    <w:multiLevelType w:val="hybridMultilevel"/>
    <w:tmpl w:val="B9801804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E02612"/>
    <w:multiLevelType w:val="hybridMultilevel"/>
    <w:tmpl w:val="10F847AA"/>
    <w:lvl w:ilvl="0" w:tplc="FFFFFFFF">
      <w:start w:val="8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5" w15:restartNumberingAfterBreak="0">
    <w:nsid w:val="7B7D50C1"/>
    <w:multiLevelType w:val="hybridMultilevel"/>
    <w:tmpl w:val="89B0D0A8"/>
    <w:lvl w:ilvl="0" w:tplc="7CD0AD28">
      <w:start w:val="4"/>
      <w:numFmt w:val="decimal"/>
      <w:lvlText w:val="%1)"/>
      <w:lvlJc w:val="left"/>
      <w:pPr>
        <w:tabs>
          <w:tab w:val="num" w:pos="1307"/>
        </w:tabs>
        <w:ind w:left="1307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</w:lvl>
  </w:abstractNum>
  <w:abstractNum w:abstractNumId="26" w15:restartNumberingAfterBreak="0">
    <w:nsid w:val="7C272A3C"/>
    <w:multiLevelType w:val="hybridMultilevel"/>
    <w:tmpl w:val="40706010"/>
    <w:lvl w:ilvl="0" w:tplc="FFFFFFFF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26"/>
  </w:num>
  <w:num w:numId="2">
    <w:abstractNumId w:val="22"/>
  </w:num>
  <w:num w:numId="3">
    <w:abstractNumId w:val="24"/>
  </w:num>
  <w:num w:numId="4">
    <w:abstractNumId w:val="14"/>
  </w:num>
  <w:num w:numId="5">
    <w:abstractNumId w:val="2"/>
  </w:num>
  <w:num w:numId="6">
    <w:abstractNumId w:val="6"/>
  </w:num>
  <w:num w:numId="7">
    <w:abstractNumId w:val="13"/>
  </w:num>
  <w:num w:numId="8">
    <w:abstractNumId w:val="18"/>
  </w:num>
  <w:num w:numId="9">
    <w:abstractNumId w:val="3"/>
  </w:num>
  <w:num w:numId="10">
    <w:abstractNumId w:val="21"/>
  </w:num>
  <w:num w:numId="11">
    <w:abstractNumId w:val="10"/>
  </w:num>
  <w:num w:numId="12">
    <w:abstractNumId w:val="17"/>
  </w:num>
  <w:num w:numId="13">
    <w:abstractNumId w:val="7"/>
  </w:num>
  <w:num w:numId="14">
    <w:abstractNumId w:val="23"/>
  </w:num>
  <w:num w:numId="15">
    <w:abstractNumId w:val="1"/>
  </w:num>
  <w:num w:numId="16">
    <w:abstractNumId w:val="9"/>
  </w:num>
  <w:num w:numId="17">
    <w:abstractNumId w:val="15"/>
  </w:num>
  <w:num w:numId="18">
    <w:abstractNumId w:val="12"/>
  </w:num>
  <w:num w:numId="19">
    <w:abstractNumId w:val="4"/>
  </w:num>
  <w:num w:numId="20">
    <w:abstractNumId w:val="19"/>
  </w:num>
  <w:num w:numId="21">
    <w:abstractNumId w:val="0"/>
  </w:num>
  <w:num w:numId="22">
    <w:abstractNumId w:val="5"/>
  </w:num>
  <w:num w:numId="23">
    <w:abstractNumId w:val="20"/>
  </w:num>
  <w:num w:numId="24">
    <w:abstractNumId w:val="25"/>
  </w:num>
  <w:num w:numId="25">
    <w:abstractNumId w:val="11"/>
  </w:num>
  <w:num w:numId="26">
    <w:abstractNumId w:val="8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3A23"/>
    <w:rsid w:val="00004B24"/>
    <w:rsid w:val="00010D25"/>
    <w:rsid w:val="00023C98"/>
    <w:rsid w:val="000279F0"/>
    <w:rsid w:val="000338EF"/>
    <w:rsid w:val="00041B34"/>
    <w:rsid w:val="00055DE2"/>
    <w:rsid w:val="000679F3"/>
    <w:rsid w:val="000752B8"/>
    <w:rsid w:val="00077B68"/>
    <w:rsid w:val="00080312"/>
    <w:rsid w:val="00083720"/>
    <w:rsid w:val="00084ECC"/>
    <w:rsid w:val="00092B3C"/>
    <w:rsid w:val="000949AD"/>
    <w:rsid w:val="000968ED"/>
    <w:rsid w:val="00096D3A"/>
    <w:rsid w:val="000A288D"/>
    <w:rsid w:val="000B1818"/>
    <w:rsid w:val="000C1EF6"/>
    <w:rsid w:val="000C4918"/>
    <w:rsid w:val="000C78EF"/>
    <w:rsid w:val="000D22F6"/>
    <w:rsid w:val="000D5371"/>
    <w:rsid w:val="000D70CE"/>
    <w:rsid w:val="000D7537"/>
    <w:rsid w:val="000E01E7"/>
    <w:rsid w:val="000F0269"/>
    <w:rsid w:val="000F0FC7"/>
    <w:rsid w:val="000F1E40"/>
    <w:rsid w:val="00100638"/>
    <w:rsid w:val="00103B15"/>
    <w:rsid w:val="00106897"/>
    <w:rsid w:val="0011744F"/>
    <w:rsid w:val="0012313C"/>
    <w:rsid w:val="00133228"/>
    <w:rsid w:val="00153EB4"/>
    <w:rsid w:val="001549B9"/>
    <w:rsid w:val="00166CDF"/>
    <w:rsid w:val="00170C2B"/>
    <w:rsid w:val="0017421F"/>
    <w:rsid w:val="001751A9"/>
    <w:rsid w:val="00180137"/>
    <w:rsid w:val="00183A23"/>
    <w:rsid w:val="001844F4"/>
    <w:rsid w:val="001A559E"/>
    <w:rsid w:val="001A7D73"/>
    <w:rsid w:val="001B455E"/>
    <w:rsid w:val="001C1656"/>
    <w:rsid w:val="001C3839"/>
    <w:rsid w:val="001C72AE"/>
    <w:rsid w:val="001D135A"/>
    <w:rsid w:val="001D2CC8"/>
    <w:rsid w:val="001E144A"/>
    <w:rsid w:val="001E2F3C"/>
    <w:rsid w:val="001F1265"/>
    <w:rsid w:val="001F2F00"/>
    <w:rsid w:val="00207E14"/>
    <w:rsid w:val="00210AA6"/>
    <w:rsid w:val="00211F34"/>
    <w:rsid w:val="00216B2B"/>
    <w:rsid w:val="00217ED3"/>
    <w:rsid w:val="00227A71"/>
    <w:rsid w:val="0025080A"/>
    <w:rsid w:val="00254239"/>
    <w:rsid w:val="0025652A"/>
    <w:rsid w:val="002638F1"/>
    <w:rsid w:val="0027456F"/>
    <w:rsid w:val="00276DBA"/>
    <w:rsid w:val="00286A49"/>
    <w:rsid w:val="00290D0F"/>
    <w:rsid w:val="00296B4F"/>
    <w:rsid w:val="002A0646"/>
    <w:rsid w:val="002B0E68"/>
    <w:rsid w:val="002B1AA9"/>
    <w:rsid w:val="002B49AE"/>
    <w:rsid w:val="002D08BC"/>
    <w:rsid w:val="002D12F2"/>
    <w:rsid w:val="002D6A2C"/>
    <w:rsid w:val="002E07A9"/>
    <w:rsid w:val="002E3EA8"/>
    <w:rsid w:val="002F1F58"/>
    <w:rsid w:val="002F3271"/>
    <w:rsid w:val="003069C0"/>
    <w:rsid w:val="0031216C"/>
    <w:rsid w:val="00316C00"/>
    <w:rsid w:val="00331011"/>
    <w:rsid w:val="00336EF4"/>
    <w:rsid w:val="00341A22"/>
    <w:rsid w:val="00346E6F"/>
    <w:rsid w:val="00347A59"/>
    <w:rsid w:val="003503AE"/>
    <w:rsid w:val="00362DEE"/>
    <w:rsid w:val="003669DF"/>
    <w:rsid w:val="00372851"/>
    <w:rsid w:val="003731DD"/>
    <w:rsid w:val="003770F6"/>
    <w:rsid w:val="00377C49"/>
    <w:rsid w:val="00380370"/>
    <w:rsid w:val="003843E7"/>
    <w:rsid w:val="00387C4F"/>
    <w:rsid w:val="00390E7B"/>
    <w:rsid w:val="003A408E"/>
    <w:rsid w:val="003B300C"/>
    <w:rsid w:val="003B5288"/>
    <w:rsid w:val="003B5D5E"/>
    <w:rsid w:val="003B7CFF"/>
    <w:rsid w:val="003C1AC9"/>
    <w:rsid w:val="003C2920"/>
    <w:rsid w:val="003C3F90"/>
    <w:rsid w:val="003C5DBF"/>
    <w:rsid w:val="003C5E3A"/>
    <w:rsid w:val="003C7994"/>
    <w:rsid w:val="003D38E6"/>
    <w:rsid w:val="003E33F1"/>
    <w:rsid w:val="003E43F4"/>
    <w:rsid w:val="003E7F08"/>
    <w:rsid w:val="003F108A"/>
    <w:rsid w:val="003F6912"/>
    <w:rsid w:val="00411352"/>
    <w:rsid w:val="00413D4B"/>
    <w:rsid w:val="004170C3"/>
    <w:rsid w:val="004314BF"/>
    <w:rsid w:val="0043492F"/>
    <w:rsid w:val="004350F7"/>
    <w:rsid w:val="004356A3"/>
    <w:rsid w:val="0045065A"/>
    <w:rsid w:val="00451F6E"/>
    <w:rsid w:val="004545EF"/>
    <w:rsid w:val="00460BB2"/>
    <w:rsid w:val="00462852"/>
    <w:rsid w:val="00471068"/>
    <w:rsid w:val="004750B2"/>
    <w:rsid w:val="00483072"/>
    <w:rsid w:val="0049321C"/>
    <w:rsid w:val="0049331D"/>
    <w:rsid w:val="0049602E"/>
    <w:rsid w:val="004A05F9"/>
    <w:rsid w:val="004A143F"/>
    <w:rsid w:val="004A2F3D"/>
    <w:rsid w:val="004B082A"/>
    <w:rsid w:val="004B18C7"/>
    <w:rsid w:val="004B2121"/>
    <w:rsid w:val="004B7762"/>
    <w:rsid w:val="004C69FF"/>
    <w:rsid w:val="004D0387"/>
    <w:rsid w:val="004D4534"/>
    <w:rsid w:val="004D4F46"/>
    <w:rsid w:val="004E0EB4"/>
    <w:rsid w:val="004E1C81"/>
    <w:rsid w:val="004E7E30"/>
    <w:rsid w:val="004F0970"/>
    <w:rsid w:val="004F1EF0"/>
    <w:rsid w:val="004F3654"/>
    <w:rsid w:val="004F4701"/>
    <w:rsid w:val="00510450"/>
    <w:rsid w:val="005140B1"/>
    <w:rsid w:val="00515A62"/>
    <w:rsid w:val="00523C1E"/>
    <w:rsid w:val="005276F8"/>
    <w:rsid w:val="005318A7"/>
    <w:rsid w:val="00545387"/>
    <w:rsid w:val="0054613B"/>
    <w:rsid w:val="00551166"/>
    <w:rsid w:val="005638E4"/>
    <w:rsid w:val="00563E89"/>
    <w:rsid w:val="0056630F"/>
    <w:rsid w:val="00566BFF"/>
    <w:rsid w:val="00570917"/>
    <w:rsid w:val="00575DD3"/>
    <w:rsid w:val="00577276"/>
    <w:rsid w:val="00581363"/>
    <w:rsid w:val="005826F7"/>
    <w:rsid w:val="005906DA"/>
    <w:rsid w:val="005949CB"/>
    <w:rsid w:val="005A1D79"/>
    <w:rsid w:val="005A3B4C"/>
    <w:rsid w:val="005A4BA8"/>
    <w:rsid w:val="005C02E7"/>
    <w:rsid w:val="005C305D"/>
    <w:rsid w:val="005C41EC"/>
    <w:rsid w:val="005C4EAA"/>
    <w:rsid w:val="005D0AE9"/>
    <w:rsid w:val="005D7230"/>
    <w:rsid w:val="005E1EBC"/>
    <w:rsid w:val="005F4258"/>
    <w:rsid w:val="005F42A5"/>
    <w:rsid w:val="00602E24"/>
    <w:rsid w:val="006073C9"/>
    <w:rsid w:val="00611666"/>
    <w:rsid w:val="006135A2"/>
    <w:rsid w:val="00620DCC"/>
    <w:rsid w:val="00621FD5"/>
    <w:rsid w:val="006238A8"/>
    <w:rsid w:val="006362A4"/>
    <w:rsid w:val="0064296F"/>
    <w:rsid w:val="006635D7"/>
    <w:rsid w:val="006709E6"/>
    <w:rsid w:val="00674BEE"/>
    <w:rsid w:val="00683275"/>
    <w:rsid w:val="006843C6"/>
    <w:rsid w:val="00692F3C"/>
    <w:rsid w:val="006A4469"/>
    <w:rsid w:val="006B1C71"/>
    <w:rsid w:val="006B2697"/>
    <w:rsid w:val="006B3A2F"/>
    <w:rsid w:val="006B4E84"/>
    <w:rsid w:val="006B773F"/>
    <w:rsid w:val="006C36AB"/>
    <w:rsid w:val="006C428E"/>
    <w:rsid w:val="006C444D"/>
    <w:rsid w:val="006C545B"/>
    <w:rsid w:val="006D111B"/>
    <w:rsid w:val="006D37BF"/>
    <w:rsid w:val="006E0B69"/>
    <w:rsid w:val="006F168B"/>
    <w:rsid w:val="006F1A5A"/>
    <w:rsid w:val="006F2C17"/>
    <w:rsid w:val="006F49E2"/>
    <w:rsid w:val="00705B2E"/>
    <w:rsid w:val="00712E9C"/>
    <w:rsid w:val="007143C7"/>
    <w:rsid w:val="007202AD"/>
    <w:rsid w:val="007211FF"/>
    <w:rsid w:val="00721B94"/>
    <w:rsid w:val="00727945"/>
    <w:rsid w:val="00736108"/>
    <w:rsid w:val="00750831"/>
    <w:rsid w:val="00753BB4"/>
    <w:rsid w:val="00754322"/>
    <w:rsid w:val="00756CC9"/>
    <w:rsid w:val="00763067"/>
    <w:rsid w:val="00764736"/>
    <w:rsid w:val="00775FD4"/>
    <w:rsid w:val="00783230"/>
    <w:rsid w:val="00791D2A"/>
    <w:rsid w:val="00796374"/>
    <w:rsid w:val="007A09BC"/>
    <w:rsid w:val="007A34C9"/>
    <w:rsid w:val="007A6170"/>
    <w:rsid w:val="007B6AEB"/>
    <w:rsid w:val="007C2D0C"/>
    <w:rsid w:val="007C43F7"/>
    <w:rsid w:val="007D342B"/>
    <w:rsid w:val="007F3FFD"/>
    <w:rsid w:val="007F6596"/>
    <w:rsid w:val="007F7F62"/>
    <w:rsid w:val="00801B10"/>
    <w:rsid w:val="008120B8"/>
    <w:rsid w:val="008139CA"/>
    <w:rsid w:val="00813BAC"/>
    <w:rsid w:val="00820315"/>
    <w:rsid w:val="008219A4"/>
    <w:rsid w:val="00826B5E"/>
    <w:rsid w:val="00827471"/>
    <w:rsid w:val="00831AF8"/>
    <w:rsid w:val="00845889"/>
    <w:rsid w:val="0085437E"/>
    <w:rsid w:val="0085773D"/>
    <w:rsid w:val="0087095F"/>
    <w:rsid w:val="0087454A"/>
    <w:rsid w:val="008747BB"/>
    <w:rsid w:val="008773BF"/>
    <w:rsid w:val="00877E4E"/>
    <w:rsid w:val="008816B9"/>
    <w:rsid w:val="00881CEB"/>
    <w:rsid w:val="00884C2A"/>
    <w:rsid w:val="00886711"/>
    <w:rsid w:val="008A028D"/>
    <w:rsid w:val="008A3EA7"/>
    <w:rsid w:val="008A5EC3"/>
    <w:rsid w:val="008A69FE"/>
    <w:rsid w:val="008B44B2"/>
    <w:rsid w:val="008B49A6"/>
    <w:rsid w:val="008B4C2C"/>
    <w:rsid w:val="008B51A2"/>
    <w:rsid w:val="008B7341"/>
    <w:rsid w:val="008B7788"/>
    <w:rsid w:val="008C4132"/>
    <w:rsid w:val="008C5319"/>
    <w:rsid w:val="008C63AC"/>
    <w:rsid w:val="008D78C6"/>
    <w:rsid w:val="008F2046"/>
    <w:rsid w:val="0090574A"/>
    <w:rsid w:val="009071C1"/>
    <w:rsid w:val="00921867"/>
    <w:rsid w:val="00925ED8"/>
    <w:rsid w:val="009305E7"/>
    <w:rsid w:val="009322A1"/>
    <w:rsid w:val="00935AD6"/>
    <w:rsid w:val="009508E4"/>
    <w:rsid w:val="00961E66"/>
    <w:rsid w:val="00972E78"/>
    <w:rsid w:val="00977C36"/>
    <w:rsid w:val="00994C1F"/>
    <w:rsid w:val="009954F7"/>
    <w:rsid w:val="009A100D"/>
    <w:rsid w:val="009B1C9D"/>
    <w:rsid w:val="009C2055"/>
    <w:rsid w:val="009C4207"/>
    <w:rsid w:val="009C66F3"/>
    <w:rsid w:val="009D1792"/>
    <w:rsid w:val="009D6C62"/>
    <w:rsid w:val="009E0909"/>
    <w:rsid w:val="009E6D71"/>
    <w:rsid w:val="009F1D22"/>
    <w:rsid w:val="009F5124"/>
    <w:rsid w:val="00A06F60"/>
    <w:rsid w:val="00A13D16"/>
    <w:rsid w:val="00A17315"/>
    <w:rsid w:val="00A174A0"/>
    <w:rsid w:val="00A277AF"/>
    <w:rsid w:val="00A31139"/>
    <w:rsid w:val="00A33113"/>
    <w:rsid w:val="00A3446B"/>
    <w:rsid w:val="00A40238"/>
    <w:rsid w:val="00A449F7"/>
    <w:rsid w:val="00A46265"/>
    <w:rsid w:val="00A469EE"/>
    <w:rsid w:val="00A51CBC"/>
    <w:rsid w:val="00A523D1"/>
    <w:rsid w:val="00A53675"/>
    <w:rsid w:val="00A5646B"/>
    <w:rsid w:val="00A57E75"/>
    <w:rsid w:val="00A63FE8"/>
    <w:rsid w:val="00A66050"/>
    <w:rsid w:val="00A72C19"/>
    <w:rsid w:val="00A77391"/>
    <w:rsid w:val="00A80AD4"/>
    <w:rsid w:val="00A8546E"/>
    <w:rsid w:val="00A869B9"/>
    <w:rsid w:val="00A86E63"/>
    <w:rsid w:val="00A902F6"/>
    <w:rsid w:val="00A93C62"/>
    <w:rsid w:val="00AA7D4D"/>
    <w:rsid w:val="00AB0EBD"/>
    <w:rsid w:val="00AB4615"/>
    <w:rsid w:val="00AC50ED"/>
    <w:rsid w:val="00AC703E"/>
    <w:rsid w:val="00AC7579"/>
    <w:rsid w:val="00AC75AF"/>
    <w:rsid w:val="00AD0F45"/>
    <w:rsid w:val="00AD4B11"/>
    <w:rsid w:val="00AD5B09"/>
    <w:rsid w:val="00AE2943"/>
    <w:rsid w:val="00AE41C1"/>
    <w:rsid w:val="00AF0AAA"/>
    <w:rsid w:val="00AF16DE"/>
    <w:rsid w:val="00AF1F20"/>
    <w:rsid w:val="00AF6A7B"/>
    <w:rsid w:val="00B008C7"/>
    <w:rsid w:val="00B065AB"/>
    <w:rsid w:val="00B11403"/>
    <w:rsid w:val="00B26C86"/>
    <w:rsid w:val="00B34086"/>
    <w:rsid w:val="00B4778A"/>
    <w:rsid w:val="00B5144C"/>
    <w:rsid w:val="00B574E1"/>
    <w:rsid w:val="00B619E2"/>
    <w:rsid w:val="00B72F5C"/>
    <w:rsid w:val="00B94172"/>
    <w:rsid w:val="00B94C4C"/>
    <w:rsid w:val="00B94E58"/>
    <w:rsid w:val="00BA0CE4"/>
    <w:rsid w:val="00BA41FD"/>
    <w:rsid w:val="00BB1447"/>
    <w:rsid w:val="00BB3A25"/>
    <w:rsid w:val="00BB6BBD"/>
    <w:rsid w:val="00BC4422"/>
    <w:rsid w:val="00BC6B68"/>
    <w:rsid w:val="00BD18C8"/>
    <w:rsid w:val="00BE0854"/>
    <w:rsid w:val="00BE4FF2"/>
    <w:rsid w:val="00BE6BB9"/>
    <w:rsid w:val="00BF1319"/>
    <w:rsid w:val="00BF6655"/>
    <w:rsid w:val="00C0361F"/>
    <w:rsid w:val="00C04B09"/>
    <w:rsid w:val="00C07F5A"/>
    <w:rsid w:val="00C14421"/>
    <w:rsid w:val="00C231C2"/>
    <w:rsid w:val="00C2675F"/>
    <w:rsid w:val="00C32510"/>
    <w:rsid w:val="00C33066"/>
    <w:rsid w:val="00C338B8"/>
    <w:rsid w:val="00C34110"/>
    <w:rsid w:val="00C415D0"/>
    <w:rsid w:val="00C471DA"/>
    <w:rsid w:val="00C5396C"/>
    <w:rsid w:val="00C60C5C"/>
    <w:rsid w:val="00C66799"/>
    <w:rsid w:val="00C67F5A"/>
    <w:rsid w:val="00C71B8D"/>
    <w:rsid w:val="00C85C74"/>
    <w:rsid w:val="00C916F3"/>
    <w:rsid w:val="00C91C59"/>
    <w:rsid w:val="00C968DB"/>
    <w:rsid w:val="00CA3A59"/>
    <w:rsid w:val="00CB31CD"/>
    <w:rsid w:val="00CC095B"/>
    <w:rsid w:val="00CC24DB"/>
    <w:rsid w:val="00CC557C"/>
    <w:rsid w:val="00CE0ADF"/>
    <w:rsid w:val="00CE2536"/>
    <w:rsid w:val="00CE794E"/>
    <w:rsid w:val="00D05A3B"/>
    <w:rsid w:val="00D12A04"/>
    <w:rsid w:val="00D13468"/>
    <w:rsid w:val="00D246E4"/>
    <w:rsid w:val="00D32D6A"/>
    <w:rsid w:val="00D33CB7"/>
    <w:rsid w:val="00D3618D"/>
    <w:rsid w:val="00D40432"/>
    <w:rsid w:val="00D43286"/>
    <w:rsid w:val="00D4444E"/>
    <w:rsid w:val="00D477C1"/>
    <w:rsid w:val="00D50620"/>
    <w:rsid w:val="00D5632B"/>
    <w:rsid w:val="00D63FC7"/>
    <w:rsid w:val="00D64588"/>
    <w:rsid w:val="00D70F2A"/>
    <w:rsid w:val="00D77254"/>
    <w:rsid w:val="00D86A60"/>
    <w:rsid w:val="00D92A8F"/>
    <w:rsid w:val="00D930CE"/>
    <w:rsid w:val="00DA153E"/>
    <w:rsid w:val="00DB4B3B"/>
    <w:rsid w:val="00DC1B86"/>
    <w:rsid w:val="00DC1E76"/>
    <w:rsid w:val="00DC6F5E"/>
    <w:rsid w:val="00DD62C1"/>
    <w:rsid w:val="00DE3578"/>
    <w:rsid w:val="00DE4278"/>
    <w:rsid w:val="00DF4F1F"/>
    <w:rsid w:val="00E00C5E"/>
    <w:rsid w:val="00E0266A"/>
    <w:rsid w:val="00E06687"/>
    <w:rsid w:val="00E1098E"/>
    <w:rsid w:val="00E11E02"/>
    <w:rsid w:val="00E11E25"/>
    <w:rsid w:val="00E1425F"/>
    <w:rsid w:val="00E221CE"/>
    <w:rsid w:val="00E23B8A"/>
    <w:rsid w:val="00E334E7"/>
    <w:rsid w:val="00E372C6"/>
    <w:rsid w:val="00E40A7F"/>
    <w:rsid w:val="00E4108C"/>
    <w:rsid w:val="00E45F07"/>
    <w:rsid w:val="00E46541"/>
    <w:rsid w:val="00E521CE"/>
    <w:rsid w:val="00E5585F"/>
    <w:rsid w:val="00E57417"/>
    <w:rsid w:val="00E6726B"/>
    <w:rsid w:val="00E7771D"/>
    <w:rsid w:val="00E86407"/>
    <w:rsid w:val="00E871B6"/>
    <w:rsid w:val="00E8736E"/>
    <w:rsid w:val="00E877A2"/>
    <w:rsid w:val="00E94636"/>
    <w:rsid w:val="00EA1A88"/>
    <w:rsid w:val="00EB58CA"/>
    <w:rsid w:val="00EB727E"/>
    <w:rsid w:val="00ED03C2"/>
    <w:rsid w:val="00ED1714"/>
    <w:rsid w:val="00ED1BB9"/>
    <w:rsid w:val="00ED1FEC"/>
    <w:rsid w:val="00EE1153"/>
    <w:rsid w:val="00EE1B7B"/>
    <w:rsid w:val="00EE4C49"/>
    <w:rsid w:val="00EE50E1"/>
    <w:rsid w:val="00EE564E"/>
    <w:rsid w:val="00EF0157"/>
    <w:rsid w:val="00EF178D"/>
    <w:rsid w:val="00EF2F5F"/>
    <w:rsid w:val="00EF3B37"/>
    <w:rsid w:val="00EF6F2C"/>
    <w:rsid w:val="00F047CA"/>
    <w:rsid w:val="00F07587"/>
    <w:rsid w:val="00F10584"/>
    <w:rsid w:val="00F20C35"/>
    <w:rsid w:val="00F22A55"/>
    <w:rsid w:val="00F251A6"/>
    <w:rsid w:val="00F31239"/>
    <w:rsid w:val="00F33A2F"/>
    <w:rsid w:val="00F47C4F"/>
    <w:rsid w:val="00F55B33"/>
    <w:rsid w:val="00F6678E"/>
    <w:rsid w:val="00F72029"/>
    <w:rsid w:val="00F737C6"/>
    <w:rsid w:val="00F76353"/>
    <w:rsid w:val="00F83792"/>
    <w:rsid w:val="00F84DE3"/>
    <w:rsid w:val="00FA0EB2"/>
    <w:rsid w:val="00FB0DFF"/>
    <w:rsid w:val="00FB14D4"/>
    <w:rsid w:val="00FB68BB"/>
    <w:rsid w:val="00FD42B7"/>
    <w:rsid w:val="00FE11B0"/>
    <w:rsid w:val="00FE1513"/>
    <w:rsid w:val="00FF062A"/>
    <w:rsid w:val="00FF3E30"/>
    <w:rsid w:val="00FF3E49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7A0907"/>
  <w15:docId w15:val="{CB99D743-130E-4F06-94A6-6D4FAA5EC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7BF"/>
  </w:style>
  <w:style w:type="paragraph" w:styleId="1">
    <w:name w:val="heading 1"/>
    <w:basedOn w:val="a"/>
    <w:next w:val="a"/>
    <w:link w:val="10"/>
    <w:qFormat/>
    <w:rsid w:val="00A63FE8"/>
    <w:pPr>
      <w:keepNext/>
      <w:spacing w:after="0" w:line="288" w:lineRule="auto"/>
      <w:jc w:val="both"/>
      <w:outlineLvl w:val="0"/>
    </w:pPr>
    <w:rPr>
      <w:rFonts w:ascii="Arial" w:eastAsia="Times New Roman" w:hAnsi="Arial" w:cs="Times New Roman"/>
      <w:i/>
      <w:iCs/>
      <w:sz w:val="18"/>
      <w:szCs w:val="18"/>
      <w:lang w:eastAsia="ru-RU"/>
    </w:rPr>
  </w:style>
  <w:style w:type="paragraph" w:styleId="2">
    <w:name w:val="heading 2"/>
    <w:basedOn w:val="a"/>
    <w:next w:val="a"/>
    <w:link w:val="20"/>
    <w:qFormat/>
    <w:rsid w:val="00A63FE8"/>
    <w:pPr>
      <w:keepNext/>
      <w:spacing w:after="0" w:line="288" w:lineRule="auto"/>
      <w:jc w:val="center"/>
      <w:outlineLvl w:val="1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63FE8"/>
    <w:pPr>
      <w:keepNext/>
      <w:spacing w:after="0" w:line="288" w:lineRule="auto"/>
      <w:ind w:right="121"/>
      <w:jc w:val="both"/>
      <w:outlineLvl w:val="2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63FE8"/>
    <w:pPr>
      <w:keepNext/>
      <w:spacing w:after="0" w:line="288" w:lineRule="auto"/>
      <w:ind w:right="121"/>
      <w:jc w:val="both"/>
      <w:outlineLvl w:val="3"/>
    </w:pPr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63FE8"/>
    <w:pPr>
      <w:keepNext/>
      <w:spacing w:after="0" w:line="288" w:lineRule="auto"/>
      <w:ind w:right="212"/>
      <w:jc w:val="both"/>
      <w:outlineLvl w:val="4"/>
    </w:pPr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63FE8"/>
    <w:pPr>
      <w:keepNext/>
      <w:spacing w:after="0"/>
      <w:jc w:val="center"/>
      <w:outlineLvl w:val="5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63FE8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A63FE8"/>
    <w:pPr>
      <w:spacing w:before="240" w:after="60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3A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3A23"/>
    <w:rPr>
      <w:color w:val="800080"/>
      <w:u w:val="single"/>
    </w:rPr>
  </w:style>
  <w:style w:type="paragraph" w:customStyle="1" w:styleId="xl66">
    <w:name w:val="xl6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83A23"/>
    <w:pPr>
      <w:shd w:val="clear" w:color="000000" w:fill="FFFF00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83A23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183A23"/>
    <w:pPr>
      <w:spacing w:before="100" w:beforeAutospacing="1" w:after="100" w:afterAutospacing="1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"/>
    <w:rsid w:val="00183A23"/>
    <w:pPr>
      <w:spacing w:before="100" w:beforeAutospacing="1" w:after="100" w:afterAutospacing="1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183A23"/>
    <w:pPr>
      <w:spacing w:before="100" w:beforeAutospacing="1" w:after="100" w:afterAutospacing="1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183A23"/>
    <w:pPr>
      <w:spacing w:before="100" w:beforeAutospacing="1" w:after="100" w:afterAutospacing="1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183A2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183A23"/>
    <w:pPr>
      <w:shd w:val="clear" w:color="000000" w:fill="F2DDD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83A23"/>
    <w:pPr>
      <w:shd w:val="clear" w:color="000000" w:fill="F2DDD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83A23"/>
    <w:pPr>
      <w:shd w:val="clear" w:color="000000" w:fill="F2DDD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83A23"/>
    <w:pPr>
      <w:shd w:val="clear" w:color="000000" w:fill="D99795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183A23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183A23"/>
    <w:pPr>
      <w:shd w:val="clear" w:color="000000" w:fill="DDD9C3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183A23"/>
    <w:pPr>
      <w:shd w:val="clear" w:color="000000" w:fill="DDD9C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83A23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183A23"/>
    <w:pPr>
      <w:shd w:val="clear" w:color="000000" w:fill="B2A1C7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183A23"/>
    <w:pPr>
      <w:shd w:val="clear" w:color="000000" w:fill="E5E0E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183A2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183A23"/>
    <w:pPr>
      <w:shd w:val="clear" w:color="000000" w:fill="FFCCFF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183A23"/>
    <w:pPr>
      <w:shd w:val="clear" w:color="000000" w:fill="FFCC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183A23"/>
    <w:pPr>
      <w:shd w:val="clear" w:color="000000" w:fill="FFCC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183A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183A23"/>
    <w:pPr>
      <w:shd w:val="clear" w:color="000000" w:fill="CC99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183A23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183A23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183A23"/>
    <w:pPr>
      <w:shd w:val="clear" w:color="000000" w:fill="FF00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183A23"/>
    <w:pPr>
      <w:shd w:val="clear" w:color="000000" w:fill="CC99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183A23"/>
    <w:pPr>
      <w:shd w:val="clear" w:color="000000" w:fill="92D05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183A23"/>
    <w:pPr>
      <w:shd w:val="clear" w:color="000000" w:fill="8DB4E3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183A23"/>
    <w:pP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183A23"/>
    <w:pPr>
      <w:shd w:val="clear" w:color="000000" w:fill="E6B9B8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183A23"/>
    <w:pPr>
      <w:shd w:val="clear" w:color="000000" w:fill="93CDDD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183A23"/>
    <w:pPr>
      <w:shd w:val="clear" w:color="000000" w:fill="93CDDD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183A23"/>
    <w:pPr>
      <w:shd w:val="clear" w:color="000000" w:fill="93CDDD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183A23"/>
    <w:pPr>
      <w:shd w:val="clear" w:color="000000" w:fill="93CDDD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183A2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183A23"/>
    <w:pPr>
      <w:shd w:val="clear" w:color="000000" w:fill="93CDDD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183A23"/>
    <w:pPr>
      <w:shd w:val="clear" w:color="000000" w:fill="93CDDD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183A23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183A23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83A23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83A23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183A23"/>
  </w:style>
  <w:style w:type="paragraph" w:styleId="a7">
    <w:name w:val="footer"/>
    <w:basedOn w:val="a"/>
    <w:link w:val="a8"/>
    <w:uiPriority w:val="99"/>
    <w:unhideWhenUsed/>
    <w:rsid w:val="00183A23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183A23"/>
  </w:style>
  <w:style w:type="paragraph" w:customStyle="1" w:styleId="xl173">
    <w:name w:val="xl173"/>
    <w:basedOn w:val="a"/>
    <w:rsid w:val="001D135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1D135A"/>
    <w:pPr>
      <w:shd w:val="clear" w:color="000000" w:fill="D7E4B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1D135A"/>
    <w:pPr>
      <w:shd w:val="clear" w:color="000000" w:fill="D7E4B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1D135A"/>
    <w:pPr>
      <w:shd w:val="clear" w:color="000000" w:fill="D7E4BC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1D135A"/>
    <w:pPr>
      <w:shd w:val="clear" w:color="000000" w:fill="D7E4B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1D135A"/>
    <w:pPr>
      <w:shd w:val="clear" w:color="000000" w:fill="CCFFCC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1D135A"/>
    <w:pPr>
      <w:shd w:val="clear" w:color="000000" w:fill="CCFFC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1D135A"/>
    <w:pPr>
      <w:shd w:val="clear" w:color="000000" w:fill="CC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1D135A"/>
    <w:pPr>
      <w:shd w:val="clear" w:color="000000" w:fill="CCFFC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63FE8"/>
    <w:rPr>
      <w:rFonts w:ascii="Arial" w:eastAsia="Times New Roman" w:hAnsi="Arial" w:cs="Times New Roman"/>
      <w:i/>
      <w:i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63FE8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63FE8"/>
    <w:rPr>
      <w:rFonts w:ascii="Arial" w:eastAsia="Times New Roman" w:hAnsi="Arial" w:cs="Times New Roman"/>
      <w:i/>
      <w:i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63FE8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63F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63FE8"/>
    <w:rPr>
      <w:rFonts w:ascii="Arial" w:eastAsia="Times New Roman" w:hAnsi="Arial" w:cs="Arial"/>
      <w:lang w:eastAsia="ru-RU"/>
    </w:rPr>
  </w:style>
  <w:style w:type="paragraph" w:styleId="a9">
    <w:name w:val="Title"/>
    <w:basedOn w:val="a"/>
    <w:link w:val="aa"/>
    <w:qFormat/>
    <w:rsid w:val="00A63FE8"/>
    <w:pPr>
      <w:spacing w:after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Заголовок Знак"/>
    <w:basedOn w:val="a0"/>
    <w:link w:val="a9"/>
    <w:rsid w:val="00A63FE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"/>
    <w:rsid w:val="00A63FE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5">
    <w:name w:val="xl65"/>
    <w:basedOn w:val="a"/>
    <w:rsid w:val="00A63F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3">
    <w:name w:val="xl63"/>
    <w:basedOn w:val="a"/>
    <w:rsid w:val="003728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alloon Text"/>
    <w:basedOn w:val="a"/>
    <w:link w:val="ac"/>
    <w:semiHidden/>
    <w:unhideWhenUsed/>
    <w:rsid w:val="00E1425F"/>
    <w:pPr>
      <w:spacing w:after="0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E1425F"/>
    <w:rPr>
      <w:rFonts w:ascii="Tahoma" w:hAnsi="Tahoma" w:cs="Tahoma"/>
      <w:sz w:val="16"/>
      <w:szCs w:val="16"/>
    </w:rPr>
  </w:style>
  <w:style w:type="paragraph" w:customStyle="1" w:styleId="ad">
    <w:name w:val="Знак"/>
    <w:basedOn w:val="a"/>
    <w:rsid w:val="003F6912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e">
    <w:name w:val="page number"/>
    <w:basedOn w:val="a0"/>
    <w:rsid w:val="003F6912"/>
  </w:style>
  <w:style w:type="paragraph" w:customStyle="1" w:styleId="ConsNonformat">
    <w:name w:val="ConsNonformat"/>
    <w:rsid w:val="003F6912"/>
    <w:pPr>
      <w:widowControl w:val="0"/>
      <w:autoSpaceDE w:val="0"/>
      <w:autoSpaceDN w:val="0"/>
      <w:adjustRightInd w:val="0"/>
      <w:spacing w:after="0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3F6912"/>
    <w:pPr>
      <w:widowControl w:val="0"/>
      <w:autoSpaceDE w:val="0"/>
      <w:autoSpaceDN w:val="0"/>
      <w:adjustRightInd w:val="0"/>
      <w:spacing w:after="0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Title">
    <w:name w:val="ConsTitle"/>
    <w:rsid w:val="003F6912"/>
    <w:pPr>
      <w:widowControl w:val="0"/>
      <w:autoSpaceDE w:val="0"/>
      <w:autoSpaceDN w:val="0"/>
      <w:adjustRightInd w:val="0"/>
      <w:spacing w:after="0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ConsCell">
    <w:name w:val="ConsCell"/>
    <w:rsid w:val="003F6912"/>
    <w:pPr>
      <w:widowControl w:val="0"/>
      <w:autoSpaceDE w:val="0"/>
      <w:autoSpaceDN w:val="0"/>
      <w:adjustRightInd w:val="0"/>
      <w:spacing w:after="0"/>
      <w:ind w:right="1977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Стиль1"/>
    <w:basedOn w:val="a"/>
    <w:rsid w:val="003F6912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F6912"/>
    <w:pPr>
      <w:spacing w:after="0"/>
      <w:jc w:val="center"/>
    </w:pPr>
    <w:rPr>
      <w:rFonts w:ascii="Arial" w:eastAsia="Times New Roman" w:hAnsi="Arial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F6912"/>
    <w:rPr>
      <w:rFonts w:ascii="Arial" w:eastAsia="Times New Roman" w:hAnsi="Arial" w:cs="Times New Roman"/>
      <w:szCs w:val="20"/>
      <w:lang w:eastAsia="ru-RU"/>
    </w:rPr>
  </w:style>
  <w:style w:type="paragraph" w:styleId="af">
    <w:name w:val="Body Text"/>
    <w:basedOn w:val="a"/>
    <w:link w:val="af0"/>
    <w:rsid w:val="003F6912"/>
    <w:pPr>
      <w:spacing w:after="0"/>
      <w:jc w:val="center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3F6912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31">
    <w:name w:val="Body Text 3"/>
    <w:basedOn w:val="a"/>
    <w:link w:val="32"/>
    <w:rsid w:val="003F6912"/>
    <w:pPr>
      <w:spacing w:after="0" w:line="288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3F69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Body Text Indent"/>
    <w:basedOn w:val="a"/>
    <w:link w:val="af2"/>
    <w:rsid w:val="003F6912"/>
    <w:pPr>
      <w:spacing w:after="0"/>
      <w:ind w:firstLine="748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3F69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3F6912"/>
    <w:pPr>
      <w:spacing w:after="0"/>
      <w:ind w:firstLine="56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3F69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rsid w:val="003F6912"/>
    <w:pPr>
      <w:spacing w:after="0"/>
      <w:ind w:right="-255" w:firstLine="56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3F69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4">
    <w:name w:val="xl24"/>
    <w:basedOn w:val="a"/>
    <w:rsid w:val="003F6912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f3">
    <w:name w:val="Plain Text"/>
    <w:basedOn w:val="a"/>
    <w:link w:val="af4"/>
    <w:rsid w:val="003F6912"/>
    <w:pPr>
      <w:spacing w:after="0" w:line="36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f4">
    <w:name w:val="Текст Знак"/>
    <w:basedOn w:val="a0"/>
    <w:link w:val="af3"/>
    <w:rsid w:val="003F6912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ont5">
    <w:name w:val="font5"/>
    <w:basedOn w:val="a"/>
    <w:rsid w:val="003F6912"/>
    <w:pPr>
      <w:spacing w:before="100" w:beforeAutospacing="1" w:after="100" w:afterAutospacing="1"/>
    </w:pPr>
    <w:rPr>
      <w:rFonts w:ascii="Times New Roman" w:eastAsia="Arial Unicode MS" w:hAnsi="Times New Roman" w:cs="Times New Roman"/>
      <w:lang w:eastAsia="ru-RU"/>
    </w:rPr>
  </w:style>
  <w:style w:type="paragraph" w:customStyle="1" w:styleId="Noeeu1">
    <w:name w:val="Noeeu1"/>
    <w:basedOn w:val="a"/>
    <w:rsid w:val="003F6912"/>
    <w:pPr>
      <w:overflowPunct w:val="0"/>
      <w:autoSpaceDE w:val="0"/>
      <w:autoSpaceDN w:val="0"/>
      <w:adjustRightInd w:val="0"/>
      <w:spacing w:after="0" w:line="288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3F6912"/>
    <w:pPr>
      <w:widowControl w:val="0"/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F6912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5">
    <w:name w:val="Цветовое выделение"/>
    <w:rsid w:val="003F6912"/>
    <w:rPr>
      <w:b/>
      <w:bCs/>
      <w:color w:val="000080"/>
      <w:sz w:val="22"/>
      <w:szCs w:val="22"/>
    </w:rPr>
  </w:style>
  <w:style w:type="character" w:customStyle="1" w:styleId="af6">
    <w:name w:val="Гипертекстовая ссылка"/>
    <w:rsid w:val="003F6912"/>
    <w:rPr>
      <w:b/>
      <w:bCs/>
      <w:color w:val="008000"/>
      <w:sz w:val="22"/>
      <w:szCs w:val="22"/>
      <w:u w:val="single"/>
    </w:rPr>
  </w:style>
  <w:style w:type="paragraph" w:customStyle="1" w:styleId="Heading">
    <w:name w:val="Heading"/>
    <w:rsid w:val="003F6912"/>
    <w:pPr>
      <w:autoSpaceDE w:val="0"/>
      <w:autoSpaceDN w:val="0"/>
      <w:adjustRightInd w:val="0"/>
      <w:spacing w:after="0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3F6912"/>
    <w:pPr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Ñòèëü1"/>
    <w:basedOn w:val="a"/>
    <w:rsid w:val="003F6912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Знак1"/>
    <w:basedOn w:val="a"/>
    <w:rsid w:val="003F6912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28">
    <w:name w:val="xl28"/>
    <w:basedOn w:val="a"/>
    <w:rsid w:val="003F6912"/>
    <w:pPr>
      <w:spacing w:before="100" w:beforeAutospacing="1" w:after="100" w:afterAutospacing="1"/>
      <w:jc w:val="right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table" w:styleId="af7">
    <w:name w:val="Table Grid"/>
    <w:basedOn w:val="a1"/>
    <w:rsid w:val="003F6912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6EA6D-F262-42AC-9752-EA531C47B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253</Pages>
  <Words>55897</Words>
  <Characters>318616</Characters>
  <Application>Microsoft Office Word</Application>
  <DocSecurity>0</DocSecurity>
  <Lines>2655</Lines>
  <Paragraphs>747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gela.gerasimova</dc:creator>
  <cp:lastModifiedBy>Минфин РТ - Алсу Назиповна Хусаинова</cp:lastModifiedBy>
  <cp:revision>170</cp:revision>
  <cp:lastPrinted>2023-10-05T13:32:00Z</cp:lastPrinted>
  <dcterms:created xsi:type="dcterms:W3CDTF">2022-11-22T14:30:00Z</dcterms:created>
  <dcterms:modified xsi:type="dcterms:W3CDTF">2025-01-27T13:02:00Z</dcterms:modified>
</cp:coreProperties>
</file>