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15999" w14:paraId="61AD1B5C" w14:textId="77777777" w:rsidTr="009B190F">
        <w:trPr>
          <w:jc w:val="right"/>
        </w:trPr>
        <w:tc>
          <w:tcPr>
            <w:tcW w:w="3084" w:type="dxa"/>
          </w:tcPr>
          <w:p w14:paraId="6E319A16" w14:textId="77777777" w:rsidR="004B29BC" w:rsidRPr="00595B1E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1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95B1E" w:rsidRPr="00595B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FF12889" w14:textId="77777777" w:rsidR="00EF5815" w:rsidRPr="00C15999" w:rsidRDefault="00EF5815" w:rsidP="00CA5D7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8FF818C" w14:textId="77777777" w:rsidR="00EF5815" w:rsidRPr="00C1599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="001D041A" w:rsidRPr="00C1599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0D19ABA2" w14:textId="77777777" w:rsidR="00EF5815" w:rsidRPr="00C15999" w:rsidRDefault="00EF5815" w:rsidP="00EF5815">
      <w:pPr>
        <w:rPr>
          <w:szCs w:val="28"/>
        </w:rPr>
      </w:pPr>
    </w:p>
    <w:p w14:paraId="2CDA1C2D" w14:textId="77777777" w:rsidR="009F0928" w:rsidRPr="00C15999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C15999">
        <w:rPr>
          <w:szCs w:val="28"/>
        </w:rPr>
        <w:t>Распределение субсидий</w:t>
      </w:r>
    </w:p>
    <w:p w14:paraId="4677B846" w14:textId="77777777" w:rsidR="009F0928" w:rsidRPr="00C15999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99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в целях </w:t>
      </w:r>
      <w:proofErr w:type="spellStart"/>
      <w:r w:rsidRPr="00C15999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C15999">
        <w:rPr>
          <w:rFonts w:ascii="Times New Roman" w:hAnsi="Times New Roman" w:cs="Times New Roman"/>
          <w:b w:val="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14:paraId="79E52BAB" w14:textId="77777777" w:rsidR="007340CA" w:rsidRDefault="009F0928" w:rsidP="009F0928">
      <w:pPr>
        <w:jc w:val="center"/>
        <w:rPr>
          <w:szCs w:val="28"/>
        </w:rPr>
      </w:pPr>
      <w:r w:rsidRPr="00C15999">
        <w:rPr>
          <w:szCs w:val="28"/>
        </w:rPr>
        <w:t>на 202</w:t>
      </w:r>
      <w:r w:rsidR="000A0ACF">
        <w:rPr>
          <w:szCs w:val="28"/>
        </w:rPr>
        <w:t>4</w:t>
      </w:r>
      <w:r w:rsidRPr="00C15999">
        <w:rPr>
          <w:szCs w:val="28"/>
        </w:rPr>
        <w:t xml:space="preserve"> год</w:t>
      </w:r>
    </w:p>
    <w:p w14:paraId="67C941F2" w14:textId="77777777" w:rsidR="00B83886" w:rsidRPr="00C15999" w:rsidRDefault="00B83886" w:rsidP="009F0928">
      <w:pPr>
        <w:jc w:val="center"/>
        <w:rPr>
          <w:szCs w:val="28"/>
        </w:rPr>
      </w:pPr>
    </w:p>
    <w:p w14:paraId="2EF3C073" w14:textId="77777777" w:rsidR="00EF5815" w:rsidRPr="00C15999" w:rsidRDefault="00EF5815" w:rsidP="00EF5815">
      <w:pPr>
        <w:ind w:right="-1"/>
        <w:jc w:val="right"/>
        <w:rPr>
          <w:sz w:val="24"/>
          <w:szCs w:val="24"/>
        </w:rPr>
      </w:pP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15999" w14:paraId="4DD35D4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C5F5" w14:textId="77777777" w:rsidR="00EF5815" w:rsidRPr="00A232D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BF91B19" w14:textId="77777777" w:rsidR="00EF5815" w:rsidRPr="00A232D4" w:rsidRDefault="00EF5815" w:rsidP="009B190F">
            <w:pPr>
              <w:jc w:val="center"/>
              <w:rPr>
                <w:sz w:val="24"/>
                <w:szCs w:val="24"/>
              </w:rPr>
            </w:pPr>
            <w:r w:rsidRPr="00A232D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8C8" w14:textId="77777777" w:rsidR="00EF5815" w:rsidRPr="00C15999" w:rsidRDefault="00EF5815" w:rsidP="009B190F">
            <w:pPr>
              <w:jc w:val="center"/>
              <w:rPr>
                <w:sz w:val="24"/>
                <w:szCs w:val="24"/>
                <w:highlight w:val="yellow"/>
              </w:rPr>
            </w:pPr>
            <w:r w:rsidRPr="00A232D4">
              <w:rPr>
                <w:sz w:val="24"/>
                <w:szCs w:val="24"/>
              </w:rPr>
              <w:t>Сумма</w:t>
            </w:r>
          </w:p>
        </w:tc>
      </w:tr>
      <w:tr w:rsidR="000A7E2E" w:rsidRPr="00C15999" w14:paraId="7CB76464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0AF7292" w14:textId="0073A5F3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5CB20D5" w14:textId="1C4BDB08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393 583,4</w:t>
            </w:r>
          </w:p>
        </w:tc>
      </w:tr>
      <w:tr w:rsidR="000A7E2E" w:rsidRPr="00C15999" w14:paraId="75B96355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2934871" w14:textId="1E4A6E1A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74ED120" w14:textId="35C0F626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632 011,3</w:t>
            </w:r>
          </w:p>
        </w:tc>
      </w:tr>
      <w:tr w:rsidR="000A7E2E" w:rsidRPr="00C15999" w14:paraId="4ED0E041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424A23F" w14:textId="61AF5E22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C713A27" w14:textId="6C366C72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407 768,3</w:t>
            </w:r>
          </w:p>
        </w:tc>
      </w:tr>
      <w:tr w:rsidR="000A7E2E" w:rsidRPr="00C15999" w14:paraId="7A6ABC14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E3801A5" w14:textId="24566FC5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5A3DD3A" w14:textId="67B3C7C5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422 825,2</w:t>
            </w:r>
          </w:p>
        </w:tc>
      </w:tr>
      <w:tr w:rsidR="000A7E2E" w:rsidRPr="00C15999" w14:paraId="2C10C6BF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BBE4C71" w14:textId="63486278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E876A95" w14:textId="0C31BA96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380 333,7</w:t>
            </w:r>
          </w:p>
        </w:tc>
      </w:tr>
      <w:tr w:rsidR="000A7E2E" w:rsidRPr="00C15999" w14:paraId="3E4812FA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AA56787" w14:textId="3D2CF3FA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6816D39" w14:textId="76C019EE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412 315,8</w:t>
            </w:r>
          </w:p>
        </w:tc>
      </w:tr>
      <w:tr w:rsidR="000A7E2E" w:rsidRPr="00C15999" w14:paraId="05502968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E0CD08B" w14:textId="68509CF6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CA94886" w14:textId="2C9C503A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861 953,7</w:t>
            </w:r>
          </w:p>
        </w:tc>
      </w:tr>
      <w:tr w:rsidR="000A7E2E" w:rsidRPr="00C15999" w14:paraId="7B59F155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F511D78" w14:textId="41E7F2B7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5E4889F" w14:textId="7BD4A341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251 777,2</w:t>
            </w:r>
          </w:p>
        </w:tc>
      </w:tr>
      <w:tr w:rsidR="000A7E2E" w:rsidRPr="00C15999" w14:paraId="697C1535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8C4536" w14:textId="246357B6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44801DB" w14:textId="3CAADC6E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455 393,5</w:t>
            </w:r>
          </w:p>
        </w:tc>
      </w:tr>
      <w:tr w:rsidR="000A7E2E" w:rsidRPr="00C15999" w14:paraId="3434A844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468C9C" w14:textId="3A298577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58D2E44" w14:textId="0DA0D63F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167 902,5</w:t>
            </w:r>
          </w:p>
        </w:tc>
      </w:tr>
      <w:tr w:rsidR="000A7E2E" w:rsidRPr="00C15999" w14:paraId="1B9D149F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281011" w14:textId="57EECE02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2FD5470" w14:textId="6C1AA43E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415 081,4</w:t>
            </w:r>
          </w:p>
        </w:tc>
      </w:tr>
      <w:tr w:rsidR="000A7E2E" w:rsidRPr="00C15999" w14:paraId="275E93ED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2CD99F" w14:textId="28845F98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7A59C00" w14:textId="2C3A4226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347 118,6</w:t>
            </w:r>
          </w:p>
        </w:tc>
      </w:tr>
      <w:tr w:rsidR="000A7E2E" w:rsidRPr="00C15999" w14:paraId="321C20F6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5DC289" w14:textId="2938BC6E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1FD0100" w14:textId="506AADF1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727 005,5</w:t>
            </w:r>
          </w:p>
        </w:tc>
      </w:tr>
      <w:tr w:rsidR="000A7E2E" w:rsidRPr="00C15999" w14:paraId="5FBBCAAA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C294D8A" w14:textId="3A469B3D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7908E9C" w14:textId="3C662D21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494 709,9</w:t>
            </w:r>
          </w:p>
        </w:tc>
      </w:tr>
      <w:tr w:rsidR="000A7E2E" w:rsidRPr="00C15999" w14:paraId="6E773657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25ACD59" w14:textId="0362C8C0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084B742" w14:textId="717E46C8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112 543,0</w:t>
            </w:r>
          </w:p>
        </w:tc>
      </w:tr>
      <w:tr w:rsidR="000A7E2E" w:rsidRPr="00C15999" w14:paraId="565428EF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E6C9FDD" w14:textId="662888CF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83DCFA7" w14:textId="1D047ABD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276 118,2</w:t>
            </w:r>
          </w:p>
        </w:tc>
      </w:tr>
      <w:tr w:rsidR="000A7E2E" w:rsidRPr="00C15999" w14:paraId="1076C735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5B34EE9" w14:textId="2F784599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AE724AC" w14:textId="528C92D4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363 163,9</w:t>
            </w:r>
          </w:p>
        </w:tc>
      </w:tr>
      <w:tr w:rsidR="000A7E2E" w:rsidRPr="00C15999" w14:paraId="172DF636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7C5054F" w14:textId="1FA68F3E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lastRenderedPageBreak/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C69855D" w14:textId="39EEC977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510 403,3</w:t>
            </w:r>
          </w:p>
        </w:tc>
      </w:tr>
      <w:tr w:rsidR="000A7E2E" w:rsidRPr="00C15999" w14:paraId="7DE07E2D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94B3CA6" w14:textId="3D7251DB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6628DA3" w14:textId="5336EEA9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522 591,7</w:t>
            </w:r>
          </w:p>
        </w:tc>
      </w:tr>
      <w:tr w:rsidR="000A7E2E" w:rsidRPr="00C15999" w14:paraId="10B3B6AE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8558DFE" w14:textId="1992B9CC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53516AC" w14:textId="5687FFA4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250 310,3</w:t>
            </w:r>
          </w:p>
        </w:tc>
      </w:tr>
      <w:tr w:rsidR="000A7E2E" w:rsidRPr="00C15999" w14:paraId="0FAAFD20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973DDCB" w14:textId="2296C063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D109182" w14:textId="3E6347CB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254 521,8</w:t>
            </w:r>
          </w:p>
        </w:tc>
      </w:tr>
      <w:tr w:rsidR="000A7E2E" w:rsidRPr="00C15999" w14:paraId="6477E08C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DBD6062" w14:textId="24C7EF91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5276C70" w14:textId="60EBD71E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628 693,2</w:t>
            </w:r>
          </w:p>
        </w:tc>
      </w:tr>
      <w:tr w:rsidR="000A7E2E" w:rsidRPr="00C15999" w14:paraId="08AF81B7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EE4F39" w14:textId="24614057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2621AEC" w14:textId="6700C786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103 779,4</w:t>
            </w:r>
          </w:p>
        </w:tc>
      </w:tr>
      <w:tr w:rsidR="000A7E2E" w:rsidRPr="00C15999" w14:paraId="0F1AD3E3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01002E1" w14:textId="49B81E06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14B4175" w14:textId="2D2D6960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383 069,1</w:t>
            </w:r>
          </w:p>
        </w:tc>
      </w:tr>
      <w:tr w:rsidR="000A7E2E" w:rsidRPr="00C15999" w14:paraId="55D342B7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33F6FA7" w14:textId="52F0F45F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3AB1863" w14:textId="082A04A3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548 369,7</w:t>
            </w:r>
          </w:p>
        </w:tc>
      </w:tr>
      <w:tr w:rsidR="000A7E2E" w:rsidRPr="00C15999" w14:paraId="02A21E42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4B33B87" w14:textId="6765E42B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AFF63BE" w14:textId="52D8E090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269 371,0</w:t>
            </w:r>
          </w:p>
        </w:tc>
      </w:tr>
      <w:tr w:rsidR="000A7E2E" w:rsidRPr="00C15999" w14:paraId="6AB615E8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6F803A" w14:textId="5F8A3D91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096F807" w14:textId="313AC019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426 803,3</w:t>
            </w:r>
          </w:p>
        </w:tc>
      </w:tr>
      <w:tr w:rsidR="000A7E2E" w:rsidRPr="00C15999" w14:paraId="571E8D13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6735EBD" w14:textId="29ABB552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06635B" w14:textId="30E0203B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299 648,4</w:t>
            </w:r>
          </w:p>
        </w:tc>
      </w:tr>
      <w:tr w:rsidR="000A7E2E" w:rsidRPr="00C15999" w14:paraId="6552DD1C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A16E4D9" w14:textId="5D5CCFB3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B563597" w14:textId="24B38111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1 364 054,1</w:t>
            </w:r>
          </w:p>
        </w:tc>
      </w:tr>
      <w:tr w:rsidR="000A7E2E" w:rsidRPr="00C15999" w14:paraId="2C5E1A67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6F973BB" w14:textId="4AB55324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AD9B0BE" w14:textId="17F1EDD5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311 305,6</w:t>
            </w:r>
          </w:p>
        </w:tc>
      </w:tr>
      <w:tr w:rsidR="000A7E2E" w:rsidRPr="00C15999" w14:paraId="5B6F046C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127AFCB" w14:textId="5832E22A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A8FD86F" w14:textId="3B35E6E1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419 565,4</w:t>
            </w:r>
          </w:p>
        </w:tc>
      </w:tr>
      <w:tr w:rsidR="000A7E2E" w:rsidRPr="00C15999" w14:paraId="5066CC6C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D0984DE" w14:textId="450CB573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13B0621" w14:textId="0E866BB0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126 193,9</w:t>
            </w:r>
          </w:p>
        </w:tc>
      </w:tr>
      <w:tr w:rsidR="000A7E2E" w:rsidRPr="00C15999" w14:paraId="682BAE13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2BD1A10" w14:textId="3F6475C6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B9D9A0C" w14:textId="04A424DB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418 980,1</w:t>
            </w:r>
          </w:p>
        </w:tc>
      </w:tr>
      <w:tr w:rsidR="000A7E2E" w:rsidRPr="00C15999" w14:paraId="7549F1D7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EC20882" w14:textId="69DE360E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4CD5BDD" w14:textId="20EEAE1B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602 882,3</w:t>
            </w:r>
          </w:p>
        </w:tc>
      </w:tr>
      <w:tr w:rsidR="000A7E2E" w:rsidRPr="00C15999" w14:paraId="2CED2562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0CFCD07" w14:textId="52498D56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EF94C34" w14:textId="605EE02A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275 105,6</w:t>
            </w:r>
          </w:p>
        </w:tc>
      </w:tr>
      <w:tr w:rsidR="000A7E2E" w:rsidRPr="00C15999" w14:paraId="7BB43D3D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BFE6D0" w14:textId="1E7220FB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06749A" w14:textId="7F823E4D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381 102,1</w:t>
            </w:r>
          </w:p>
        </w:tc>
      </w:tr>
      <w:tr w:rsidR="000A7E2E" w:rsidRPr="00C15999" w14:paraId="6A709BE4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9E52C2" w14:textId="1EFB1AAA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0D9B138" w14:textId="41C446E3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362 982,8</w:t>
            </w:r>
          </w:p>
        </w:tc>
      </w:tr>
      <w:tr w:rsidR="000A7E2E" w:rsidRPr="00C15999" w14:paraId="7EE05CAA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195F0E" w14:textId="33A2CC1B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1608522" w14:textId="5FF78305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131 111,9</w:t>
            </w:r>
          </w:p>
        </w:tc>
      </w:tr>
      <w:tr w:rsidR="000A7E2E" w:rsidRPr="00C15999" w14:paraId="13D0183E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04FD482" w14:textId="4985646A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1981E53" w14:textId="0835E131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272 952,1</w:t>
            </w:r>
          </w:p>
        </w:tc>
      </w:tr>
      <w:tr w:rsidR="000A7E2E" w:rsidRPr="00C15999" w14:paraId="58D51BD6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13ECC4F" w14:textId="0135D6F2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130D12A" w14:textId="1DAFE50C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312 878,0</w:t>
            </w:r>
          </w:p>
        </w:tc>
      </w:tr>
      <w:tr w:rsidR="000A7E2E" w:rsidRPr="00C15999" w14:paraId="4BD5D873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299C9F2" w14:textId="1C8F4251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0E4FD4A" w14:textId="1480D950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499 051,7</w:t>
            </w:r>
          </w:p>
        </w:tc>
      </w:tr>
      <w:tr w:rsidR="000A7E2E" w:rsidRPr="00C15999" w14:paraId="094DAD34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DD9914" w14:textId="3EB28422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146844A" w14:textId="19095B2B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226 095,8</w:t>
            </w:r>
          </w:p>
        </w:tc>
      </w:tr>
      <w:tr w:rsidR="000A7E2E" w:rsidRPr="00C15999" w14:paraId="05B3511E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3FA5EB7" w14:textId="41B38A98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71041A6" w14:textId="5991EA30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2 585 765,3</w:t>
            </w:r>
          </w:p>
        </w:tc>
      </w:tr>
      <w:tr w:rsidR="000A7E2E" w:rsidRPr="00C15999" w14:paraId="0BE5D3F3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3B9290" w14:textId="1264BFA7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7726DA9" w14:textId="65155F63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3 372 535,3</w:t>
            </w:r>
          </w:p>
        </w:tc>
      </w:tr>
      <w:tr w:rsidR="000A7E2E" w:rsidRPr="00C15999" w14:paraId="238A4FE1" w14:textId="77777777" w:rsidTr="002F472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B00C5CE" w14:textId="186EFFDF" w:rsidR="000A7E2E" w:rsidRPr="00292861" w:rsidRDefault="000A7E2E" w:rsidP="000A7E2E">
            <w:pPr>
              <w:spacing w:after="120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7B12FFA" w14:textId="70B2DC2E" w:rsidR="000A7E2E" w:rsidRPr="00292861" w:rsidRDefault="000A7E2E" w:rsidP="000A7E2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92861">
              <w:rPr>
                <w:color w:val="000000"/>
                <w:sz w:val="24"/>
                <w:szCs w:val="24"/>
                <w:lang w:eastAsia="en-US"/>
              </w:rPr>
              <w:t>22 981 728,3</w:t>
            </w:r>
          </w:p>
        </w:tc>
      </w:tr>
    </w:tbl>
    <w:p w14:paraId="0C273E36" w14:textId="77777777" w:rsidR="00EF5815" w:rsidRPr="00C15999" w:rsidRDefault="00EF5815" w:rsidP="00EF5815">
      <w:pPr>
        <w:rPr>
          <w:highlight w:val="yellow"/>
        </w:rPr>
      </w:pPr>
    </w:p>
    <w:p w14:paraId="7FBB5020" w14:textId="77777777" w:rsidR="0033384F" w:rsidRDefault="0033384F" w:rsidP="00EF5815">
      <w:pPr>
        <w:jc w:val="right"/>
        <w:rPr>
          <w:highlight w:val="yellow"/>
        </w:rPr>
      </w:pPr>
      <w:r>
        <w:rPr>
          <w:highlight w:val="yellow"/>
        </w:rPr>
        <w:br w:type="page"/>
      </w:r>
    </w:p>
    <w:p w14:paraId="588A5E6E" w14:textId="21456EE0" w:rsidR="00EF5815" w:rsidRPr="00C15999" w:rsidRDefault="00EF5815" w:rsidP="00EF5815">
      <w:pPr>
        <w:jc w:val="right"/>
        <w:rPr>
          <w:highlight w:val="yellow"/>
        </w:rPr>
      </w:pPr>
      <w:r w:rsidRPr="00C15999">
        <w:rPr>
          <w:highlight w:val="yellow"/>
        </w:rPr>
        <w:lastRenderedPageBreak/>
        <w:t xml:space="preserve"> </w:t>
      </w:r>
    </w:p>
    <w:p w14:paraId="1E2A9142" w14:textId="1244B0F2" w:rsidR="001D041A" w:rsidRPr="00F64F87" w:rsidRDefault="001D041A" w:rsidP="000A7E2E">
      <w:pPr>
        <w:jc w:val="right"/>
        <w:rPr>
          <w:bCs/>
          <w:sz w:val="24"/>
        </w:rPr>
      </w:pPr>
      <w:r w:rsidRPr="00F64F87">
        <w:rPr>
          <w:bCs/>
          <w:sz w:val="24"/>
        </w:rPr>
        <w:t>Таблица 2</w:t>
      </w:r>
    </w:p>
    <w:p w14:paraId="62135529" w14:textId="77777777" w:rsidR="001D041A" w:rsidRPr="00F64F8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64F87">
        <w:rPr>
          <w:bCs/>
          <w:szCs w:val="28"/>
        </w:rPr>
        <w:tab/>
      </w:r>
    </w:p>
    <w:p w14:paraId="1AB6EAFA" w14:textId="77777777" w:rsidR="009F0928" w:rsidRPr="00F64F87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F64F87">
        <w:rPr>
          <w:szCs w:val="28"/>
        </w:rPr>
        <w:t>Распределение субсидий</w:t>
      </w:r>
    </w:p>
    <w:p w14:paraId="76612D91" w14:textId="77777777" w:rsidR="009F0928" w:rsidRPr="00F64F87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4F8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91E0F16" w14:textId="77777777" w:rsidR="009F0928" w:rsidRPr="00F64F87" w:rsidRDefault="009F0928" w:rsidP="009F0928">
      <w:pPr>
        <w:jc w:val="center"/>
        <w:rPr>
          <w:szCs w:val="28"/>
        </w:rPr>
      </w:pPr>
      <w:r w:rsidRPr="00F64F87">
        <w:rPr>
          <w:szCs w:val="28"/>
        </w:rPr>
        <w:t xml:space="preserve">в целях </w:t>
      </w:r>
      <w:proofErr w:type="spellStart"/>
      <w:r w:rsidRPr="00F64F87">
        <w:rPr>
          <w:szCs w:val="28"/>
        </w:rPr>
        <w:t>софинансирования</w:t>
      </w:r>
      <w:proofErr w:type="spellEnd"/>
      <w:r w:rsidRPr="00F64F87">
        <w:rPr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14:paraId="613578C3" w14:textId="77777777" w:rsidR="001D041A" w:rsidRPr="00F64F87" w:rsidRDefault="009F0928" w:rsidP="009F0928">
      <w:pPr>
        <w:jc w:val="center"/>
        <w:rPr>
          <w:szCs w:val="28"/>
        </w:rPr>
      </w:pPr>
      <w:r w:rsidRPr="00F64F87">
        <w:rPr>
          <w:szCs w:val="28"/>
        </w:rPr>
        <w:t>на плановый период 202</w:t>
      </w:r>
      <w:r w:rsidR="000A0ACF">
        <w:rPr>
          <w:szCs w:val="28"/>
        </w:rPr>
        <w:t>5</w:t>
      </w:r>
      <w:r w:rsidRPr="00F64F87">
        <w:rPr>
          <w:szCs w:val="28"/>
        </w:rPr>
        <w:t xml:space="preserve"> и 202</w:t>
      </w:r>
      <w:r w:rsidR="000A0ACF">
        <w:rPr>
          <w:szCs w:val="28"/>
        </w:rPr>
        <w:t>6</w:t>
      </w:r>
      <w:r w:rsidRPr="00F64F87">
        <w:rPr>
          <w:szCs w:val="28"/>
        </w:rPr>
        <w:t xml:space="preserve"> годов</w:t>
      </w:r>
    </w:p>
    <w:p w14:paraId="5B66AC67" w14:textId="77777777" w:rsidR="001D041A" w:rsidRPr="00F64F87" w:rsidRDefault="001D041A" w:rsidP="001D041A">
      <w:pPr>
        <w:jc w:val="center"/>
        <w:rPr>
          <w:szCs w:val="28"/>
        </w:rPr>
      </w:pPr>
    </w:p>
    <w:p w14:paraId="0CF0C3E9" w14:textId="77777777" w:rsidR="001D041A" w:rsidRPr="00F64F87" w:rsidRDefault="001D041A" w:rsidP="001D041A">
      <w:pPr>
        <w:jc w:val="right"/>
        <w:rPr>
          <w:sz w:val="24"/>
          <w:szCs w:val="24"/>
        </w:rPr>
      </w:pPr>
      <w:r w:rsidRPr="00F64F8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F64F87" w14:paraId="1233C317" w14:textId="77777777" w:rsidTr="00B83886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88FB" w14:textId="77777777" w:rsidR="001D041A" w:rsidRPr="00490AC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 </w:t>
            </w:r>
            <w:r w:rsidRPr="00490AC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5CBB5A9" w14:textId="77777777" w:rsidR="001D041A" w:rsidRPr="00490AC1" w:rsidRDefault="001D041A" w:rsidP="009B190F">
            <w:pPr>
              <w:jc w:val="center"/>
              <w:rPr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5023E" w14:textId="77777777" w:rsidR="001D041A" w:rsidRPr="00F64F87" w:rsidRDefault="001D041A" w:rsidP="009B190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Сумма</w:t>
            </w:r>
          </w:p>
        </w:tc>
      </w:tr>
      <w:tr w:rsidR="001D041A" w:rsidRPr="00F64F87" w14:paraId="20920950" w14:textId="77777777" w:rsidTr="00B83886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01688" w14:textId="77777777" w:rsidR="001D041A" w:rsidRPr="00490AC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D3CB1" w14:textId="77777777" w:rsidR="001D041A" w:rsidRPr="00F64F87" w:rsidRDefault="001D041A" w:rsidP="000A0AC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4A1847" w:rsidRPr="00F64F87">
              <w:rPr>
                <w:sz w:val="24"/>
                <w:szCs w:val="24"/>
              </w:rPr>
              <w:t>2</w:t>
            </w:r>
            <w:r w:rsidR="000A0ACF">
              <w:rPr>
                <w:sz w:val="24"/>
                <w:szCs w:val="24"/>
              </w:rPr>
              <w:t>5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319C" w14:textId="77777777" w:rsidR="001D041A" w:rsidRPr="00F64F87" w:rsidRDefault="001D041A" w:rsidP="000A0AC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BC07E0" w:rsidRPr="00F64F87">
              <w:rPr>
                <w:sz w:val="24"/>
                <w:szCs w:val="24"/>
              </w:rPr>
              <w:t>2</w:t>
            </w:r>
            <w:r w:rsidR="000A0ACF">
              <w:rPr>
                <w:sz w:val="24"/>
                <w:szCs w:val="24"/>
              </w:rPr>
              <w:t>6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</w:tr>
      <w:tr w:rsidR="00B83886" w:rsidRPr="00C15999" w14:paraId="11865682" w14:textId="77777777" w:rsidTr="00B83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14:paraId="1D7BFB29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14:paraId="385F171B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361 018,6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14:paraId="33063E07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339 466,4</w:t>
            </w:r>
          </w:p>
        </w:tc>
      </w:tr>
      <w:tr w:rsidR="00B83886" w:rsidRPr="00C15999" w14:paraId="627890F5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B16309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53137BF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585 388,9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C346E4E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547 304,5</w:t>
            </w:r>
          </w:p>
        </w:tc>
      </w:tr>
      <w:tr w:rsidR="00B83886" w:rsidRPr="00C15999" w14:paraId="21238118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65DF30D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D4210B8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385 129,9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A8811E7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367 406,6</w:t>
            </w:r>
          </w:p>
        </w:tc>
      </w:tr>
      <w:tr w:rsidR="00B83886" w:rsidRPr="00C15999" w14:paraId="5BE76B70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A1C35B5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7453F3D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399 749,1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697E2E0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383 558,9</w:t>
            </w:r>
          </w:p>
        </w:tc>
      </w:tr>
      <w:tr w:rsidR="00B83886" w:rsidRPr="00C15999" w14:paraId="512FCAAA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8118D24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46075AC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364 969,8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38F07EB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353 416,8</w:t>
            </w:r>
          </w:p>
        </w:tc>
      </w:tr>
      <w:tr w:rsidR="00B83886" w:rsidRPr="00C15999" w14:paraId="52A279C3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17EC52F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75F655A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398 623,2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1C02043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383 273,2</w:t>
            </w:r>
          </w:p>
        </w:tc>
      </w:tr>
      <w:tr w:rsidR="00B83886" w:rsidRPr="00C15999" w14:paraId="4D9BC9F6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261C5C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71ACC30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701 258,0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A183451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606 942,6</w:t>
            </w:r>
          </w:p>
        </w:tc>
      </w:tr>
      <w:tr w:rsidR="00B83886" w:rsidRPr="00C15999" w14:paraId="5159AF32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C9FC798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8B8FB45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231 472,4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B8C5304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219 323,1</w:t>
            </w:r>
          </w:p>
        </w:tc>
      </w:tr>
      <w:tr w:rsidR="00B83886" w:rsidRPr="00C15999" w14:paraId="4E588B06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8A2FCFC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FD03800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405 128,7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2011392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359 775,9</w:t>
            </w:r>
          </w:p>
        </w:tc>
      </w:tr>
      <w:tr w:rsidR="00B83886" w:rsidRPr="00C15999" w14:paraId="1ED166D9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DA4DDB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2E99AE3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160 282,2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6E79F27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150 793,4</w:t>
            </w:r>
          </w:p>
        </w:tc>
      </w:tr>
      <w:tr w:rsidR="00B83886" w:rsidRPr="00C15999" w14:paraId="7BE9A296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6357D7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82DB81D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385 994,0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CFCDE51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362 631,6</w:t>
            </w:r>
          </w:p>
        </w:tc>
      </w:tr>
      <w:tr w:rsidR="00B83886" w:rsidRPr="00C15999" w14:paraId="67E1CCC8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D0F5A8A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1113852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319 528,2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CAA99F9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289 014,9</w:t>
            </w:r>
          </w:p>
        </w:tc>
      </w:tr>
      <w:tr w:rsidR="00B83886" w:rsidRPr="00C15999" w14:paraId="1F7CCE5E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C7A0113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F882FBC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633 681,1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69C2679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553 865,9</w:t>
            </w:r>
          </w:p>
        </w:tc>
      </w:tr>
      <w:tr w:rsidR="00B83886" w:rsidRPr="00C15999" w14:paraId="5E3973C1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05C0E5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C5D561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460 098,3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97A8F5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427 404,7</w:t>
            </w:r>
          </w:p>
        </w:tc>
      </w:tr>
      <w:tr w:rsidR="00B83886" w:rsidRPr="00C15999" w14:paraId="245CBDA4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1A9F29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158BEE2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747,3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49FDFE3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3886" w:rsidRPr="00C15999" w14:paraId="7C7E2DBB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E3FC92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95D252A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197 633,3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567719B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110 528,1</w:t>
            </w:r>
          </w:p>
        </w:tc>
      </w:tr>
      <w:tr w:rsidR="00B83886" w:rsidRPr="00C15999" w14:paraId="007DD280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AD6AC1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AE51F7F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354 376,8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2F5F327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340 443,9</w:t>
            </w:r>
          </w:p>
        </w:tc>
      </w:tr>
      <w:tr w:rsidR="00B83886" w:rsidRPr="00C15999" w14:paraId="3A69879F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0115DE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B0EDA6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428 710,2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899AC07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606 599,1</w:t>
            </w:r>
          </w:p>
        </w:tc>
      </w:tr>
      <w:tr w:rsidR="00B83886" w:rsidRPr="00C15999" w14:paraId="427AECD7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84BAFF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806B97A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484 710,1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5066C70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451 970,4</w:t>
            </w:r>
          </w:p>
        </w:tc>
      </w:tr>
      <w:tr w:rsidR="00B83886" w:rsidRPr="00C15999" w14:paraId="048D06E5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0DCBA05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ED8F0FD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241 884,3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3A1E2F7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233 734,0</w:t>
            </w:r>
          </w:p>
        </w:tc>
      </w:tr>
      <w:tr w:rsidR="00B83886" w:rsidRPr="00C15999" w14:paraId="041C0DC1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14E433A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75DF37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249 692,3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F00FDF9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242 110,6</w:t>
            </w:r>
          </w:p>
        </w:tc>
      </w:tr>
      <w:tr w:rsidR="00B83886" w:rsidRPr="00C15999" w14:paraId="0C056271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34865DA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B7833A3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589 134,4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D61CD14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544 030,5</w:t>
            </w:r>
          </w:p>
        </w:tc>
      </w:tr>
      <w:tr w:rsidR="00B83886" w:rsidRPr="00C15999" w14:paraId="128C9A2F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59E4B4A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BB1F3C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91 348,8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9AA3A54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74 334,2</w:t>
            </w:r>
          </w:p>
        </w:tc>
      </w:tr>
      <w:tr w:rsidR="00B83886" w:rsidRPr="00C15999" w14:paraId="0D752F8A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703C5AE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6C37E6D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318 992,9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4D5E9C0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263 966,2</w:t>
            </w:r>
          </w:p>
        </w:tc>
      </w:tr>
      <w:tr w:rsidR="00B83886" w:rsidRPr="00C15999" w14:paraId="0B7DA84A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3AD6ADE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EE9A729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510 528,7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4BE8193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473 320,7</w:t>
            </w:r>
          </w:p>
        </w:tc>
      </w:tr>
      <w:tr w:rsidR="00B83886" w:rsidRPr="00C15999" w14:paraId="3A311233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ADE816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0AD7F97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248 161,4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B049767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228 672,5</w:t>
            </w:r>
          </w:p>
        </w:tc>
      </w:tr>
      <w:tr w:rsidR="00B83886" w:rsidRPr="00C15999" w14:paraId="03DEB6A8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9408D2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5230F0B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400 090,1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D050006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376 676,0</w:t>
            </w:r>
          </w:p>
        </w:tc>
      </w:tr>
      <w:tr w:rsidR="00B83886" w:rsidRPr="00C15999" w14:paraId="2707ECA8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1201A8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7D64D77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286 736,4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366BA5A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269 992,8</w:t>
            </w:r>
          </w:p>
        </w:tc>
      </w:tr>
      <w:tr w:rsidR="00B83886" w:rsidRPr="00C15999" w14:paraId="46868AD7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0EBA53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E0F056E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1 138 458,0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150096E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1 000 116,2</w:t>
            </w:r>
          </w:p>
        </w:tc>
      </w:tr>
      <w:tr w:rsidR="00B83886" w:rsidRPr="00C15999" w14:paraId="50CDF977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28937B1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52A561E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305 178,1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436AE6A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303 998,0</w:t>
            </w:r>
          </w:p>
        </w:tc>
      </w:tr>
      <w:tr w:rsidR="00B83886" w:rsidRPr="00C15999" w14:paraId="3A48E46A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E825B9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CFBD55E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374 655,9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354299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331 881,0</w:t>
            </w:r>
          </w:p>
        </w:tc>
      </w:tr>
      <w:tr w:rsidR="00B83886" w:rsidRPr="00C15999" w14:paraId="1D0E2D99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6F81AA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5CE115A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67 959,7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D7C852F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104,9</w:t>
            </w:r>
          </w:p>
        </w:tc>
      </w:tr>
      <w:tr w:rsidR="00B83886" w:rsidRPr="00C15999" w14:paraId="532216C7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3F81209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ED8B9BD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407 892,8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B5A52A9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392 628,3</w:t>
            </w:r>
          </w:p>
        </w:tc>
      </w:tr>
      <w:tr w:rsidR="00B83886" w:rsidRPr="00C15999" w14:paraId="358A7908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D0B405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A971AF4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569 599,0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1F1D524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535 127,7</w:t>
            </w:r>
          </w:p>
        </w:tc>
      </w:tr>
      <w:tr w:rsidR="00B83886" w:rsidRPr="00C15999" w14:paraId="6614C67A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51EF2B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E510523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248 612,9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53ED240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221 119,1</w:t>
            </w:r>
          </w:p>
        </w:tc>
      </w:tr>
      <w:tr w:rsidR="00B83886" w:rsidRPr="00C15999" w14:paraId="54672D90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60F1F5F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D334C50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386 292,6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40379DF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382 479,5</w:t>
            </w:r>
          </w:p>
        </w:tc>
      </w:tr>
      <w:tr w:rsidR="00B83886" w:rsidRPr="00C15999" w14:paraId="6A174728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4BC714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72114F9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347 337,9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B2E4B9A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337 898,1</w:t>
            </w:r>
          </w:p>
        </w:tc>
      </w:tr>
      <w:tr w:rsidR="00B83886" w:rsidRPr="00C15999" w14:paraId="06592FE3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11BF3F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5E29513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114 596,9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07DD4CA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115 552,5</w:t>
            </w:r>
          </w:p>
        </w:tc>
      </w:tr>
      <w:tr w:rsidR="00B83886" w:rsidRPr="00C15999" w14:paraId="68142C97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8EDD86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1D53126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256 405,1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ACB65FA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246 963,2</w:t>
            </w:r>
          </w:p>
        </w:tc>
      </w:tr>
      <w:tr w:rsidR="00B83886" w:rsidRPr="00C15999" w14:paraId="5CF6B71B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FF97F6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75A2EB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289 318,5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BF7D016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273 447,8</w:t>
            </w:r>
          </w:p>
        </w:tc>
      </w:tr>
      <w:tr w:rsidR="00B83886" w:rsidRPr="00C15999" w14:paraId="56BB819B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FDB5BD9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D5F9A41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443 965,6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7AD845B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391 045,2</w:t>
            </w:r>
          </w:p>
        </w:tc>
      </w:tr>
      <w:tr w:rsidR="00B83886" w:rsidRPr="00C15999" w14:paraId="4641FFE7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267FC89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A4FFCD2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211 576,0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9A2D13E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199 407,2</w:t>
            </w:r>
          </w:p>
        </w:tc>
      </w:tr>
      <w:tr w:rsidR="00B83886" w:rsidRPr="00C15999" w14:paraId="1AFCE1A6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032C96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D2775F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2 319 341,1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E3A3B2B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2 056 270,5</w:t>
            </w:r>
          </w:p>
        </w:tc>
      </w:tr>
      <w:tr w:rsidR="00B83886" w:rsidRPr="00C15999" w14:paraId="02A4612B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2696F0C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1D62614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1 443 525,3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F7FBDE3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694 980,1</w:t>
            </w:r>
          </w:p>
        </w:tc>
      </w:tr>
      <w:tr w:rsidR="00B83886" w:rsidRPr="00C15999" w14:paraId="318048BA" w14:textId="77777777" w:rsidTr="003666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306ED5" w14:textId="77777777" w:rsidR="00B83886" w:rsidRPr="00B83886" w:rsidRDefault="00B83886" w:rsidP="00B83886">
            <w:pPr>
              <w:spacing w:after="120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818D4C6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A76FFF" w14:textId="77777777" w:rsidR="00B83886" w:rsidRPr="00B83886" w:rsidRDefault="00B83886" w:rsidP="00B838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83886">
              <w:rPr>
                <w:color w:val="000000"/>
                <w:sz w:val="24"/>
                <w:szCs w:val="24"/>
              </w:rPr>
              <w:t>17 043 576,8</w:t>
            </w:r>
          </w:p>
        </w:tc>
      </w:tr>
    </w:tbl>
    <w:p w14:paraId="2172DF2A" w14:textId="77777777" w:rsidR="000B7CEC" w:rsidRPr="00AC27B6" w:rsidRDefault="000B7CEC"/>
    <w:sectPr w:rsidR="000B7CEC" w:rsidRPr="00AC27B6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E805" w14:textId="77777777" w:rsidR="003349B9" w:rsidRDefault="003349B9" w:rsidP="00395513">
      <w:r>
        <w:separator/>
      </w:r>
    </w:p>
  </w:endnote>
  <w:endnote w:type="continuationSeparator" w:id="0">
    <w:p w14:paraId="4595CE53" w14:textId="77777777" w:rsidR="003349B9" w:rsidRDefault="003349B9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0EB2" w14:textId="77777777" w:rsidR="003349B9" w:rsidRDefault="003349B9" w:rsidP="00395513">
      <w:r>
        <w:separator/>
      </w:r>
    </w:p>
  </w:footnote>
  <w:footnote w:type="continuationSeparator" w:id="0">
    <w:p w14:paraId="101F4492" w14:textId="77777777" w:rsidR="003349B9" w:rsidRDefault="003349B9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8DC6AF" w14:textId="77777777"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B83886">
          <w:rPr>
            <w:noProof/>
            <w:sz w:val="24"/>
            <w:szCs w:val="24"/>
          </w:rPr>
          <w:t>4</w:t>
        </w:r>
        <w:r w:rsidRPr="00DB1B71">
          <w:rPr>
            <w:sz w:val="24"/>
            <w:szCs w:val="24"/>
          </w:rPr>
          <w:fldChar w:fldCharType="end"/>
        </w:r>
      </w:p>
    </w:sdtContent>
  </w:sdt>
  <w:p w14:paraId="6E0BFBB7" w14:textId="77777777"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002E5"/>
    <w:rsid w:val="00092FF6"/>
    <w:rsid w:val="000A0ACF"/>
    <w:rsid w:val="000A7E2E"/>
    <w:rsid w:val="000B7CEC"/>
    <w:rsid w:val="001653E1"/>
    <w:rsid w:val="00166C99"/>
    <w:rsid w:val="001D041A"/>
    <w:rsid w:val="001D28EA"/>
    <w:rsid w:val="0023502D"/>
    <w:rsid w:val="002564CC"/>
    <w:rsid w:val="00270D87"/>
    <w:rsid w:val="002728C7"/>
    <w:rsid w:val="00292861"/>
    <w:rsid w:val="002B3DB3"/>
    <w:rsid w:val="0033384F"/>
    <w:rsid w:val="00333D6B"/>
    <w:rsid w:val="003349B9"/>
    <w:rsid w:val="00395513"/>
    <w:rsid w:val="004667F7"/>
    <w:rsid w:val="00490AC1"/>
    <w:rsid w:val="004A1847"/>
    <w:rsid w:val="004B29BC"/>
    <w:rsid w:val="004F0248"/>
    <w:rsid w:val="00595B1E"/>
    <w:rsid w:val="006D6D41"/>
    <w:rsid w:val="006E636F"/>
    <w:rsid w:val="006F0F77"/>
    <w:rsid w:val="00707FEE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232D4"/>
    <w:rsid w:val="00A46E50"/>
    <w:rsid w:val="00A67B7A"/>
    <w:rsid w:val="00AC27B6"/>
    <w:rsid w:val="00AC503B"/>
    <w:rsid w:val="00AF486C"/>
    <w:rsid w:val="00B07F69"/>
    <w:rsid w:val="00B26812"/>
    <w:rsid w:val="00B83886"/>
    <w:rsid w:val="00BB59F8"/>
    <w:rsid w:val="00BC07E0"/>
    <w:rsid w:val="00BE130D"/>
    <w:rsid w:val="00C04C45"/>
    <w:rsid w:val="00C15999"/>
    <w:rsid w:val="00CA5D7A"/>
    <w:rsid w:val="00CC2FA5"/>
    <w:rsid w:val="00D52877"/>
    <w:rsid w:val="00D55213"/>
    <w:rsid w:val="00DB1B71"/>
    <w:rsid w:val="00DE4183"/>
    <w:rsid w:val="00E2079B"/>
    <w:rsid w:val="00ED4DC3"/>
    <w:rsid w:val="00EE2C77"/>
    <w:rsid w:val="00EF5815"/>
    <w:rsid w:val="00F64F87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0021"/>
  <w15:docId w15:val="{0E269229-CFBD-4EBC-BD47-4E62F12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2020-09-24T14:16:00Z</cp:lastPrinted>
  <dcterms:created xsi:type="dcterms:W3CDTF">2022-11-22T14:33:00Z</dcterms:created>
  <dcterms:modified xsi:type="dcterms:W3CDTF">2025-01-27T14:28:00Z</dcterms:modified>
</cp:coreProperties>
</file>