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6024C1" w14:paraId="6029A972" w14:textId="77777777" w:rsidTr="004F5CC0">
        <w:trPr>
          <w:jc w:val="right"/>
        </w:trPr>
        <w:tc>
          <w:tcPr>
            <w:tcW w:w="3084" w:type="dxa"/>
          </w:tcPr>
          <w:p w14:paraId="59F1C1F2" w14:textId="77777777" w:rsidR="00EF5815" w:rsidRPr="008F7DE5" w:rsidRDefault="00EF5815" w:rsidP="004F5CC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57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60007" w:rsidRPr="008F7DE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2AAA3E6D" w14:textId="77777777" w:rsidR="00EF5815" w:rsidRPr="006024C1" w:rsidRDefault="00EF5815" w:rsidP="0063242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575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1300FA" w:rsidRPr="00F72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2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575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F07946" w:rsidRPr="00F72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24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2575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1413F" w:rsidRPr="00F72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2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7257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3956700D" w14:textId="77777777" w:rsidR="00EF5815" w:rsidRPr="006024C1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="001D041A" w:rsidRPr="006024C1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4415834E" w14:textId="77777777" w:rsidR="00EF5815" w:rsidRPr="006024C1" w:rsidRDefault="00EF5815" w:rsidP="00EF5815">
      <w:pPr>
        <w:rPr>
          <w:szCs w:val="28"/>
        </w:rPr>
      </w:pPr>
    </w:p>
    <w:p w14:paraId="085B2659" w14:textId="77777777" w:rsidR="00CB17D4" w:rsidRPr="006024C1" w:rsidRDefault="00CB17D4" w:rsidP="00CB17D4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Распределение субвенций</w:t>
      </w:r>
    </w:p>
    <w:p w14:paraId="2BDAE419" w14:textId="77777777" w:rsidR="00CB17D4" w:rsidRPr="006024C1" w:rsidRDefault="00E31348" w:rsidP="00E31348">
      <w:pPr>
        <w:pStyle w:val="ConsPlusTitle"/>
        <w:widowControl/>
        <w:tabs>
          <w:tab w:val="center" w:pos="4677"/>
          <w:tab w:val="right" w:pos="9355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CB17D4" w:rsidRPr="006024C1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14:paraId="076D5CAA" w14:textId="77777777" w:rsidR="00CB17D4" w:rsidRPr="006024C1" w:rsidRDefault="00CB17D4" w:rsidP="00CB17D4">
      <w:pPr>
        <w:jc w:val="center"/>
        <w:rPr>
          <w:szCs w:val="28"/>
        </w:rPr>
      </w:pPr>
      <w:r w:rsidRPr="006024C1">
        <w:t>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</w:p>
    <w:p w14:paraId="0988A779" w14:textId="77777777" w:rsidR="008947F5" w:rsidRPr="006024C1" w:rsidRDefault="008947F5" w:rsidP="008947F5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на 202</w:t>
      </w:r>
      <w:r w:rsidR="00C41A08">
        <w:rPr>
          <w:szCs w:val="28"/>
        </w:rPr>
        <w:t>4</w:t>
      </w:r>
      <w:r w:rsidRPr="006024C1">
        <w:rPr>
          <w:szCs w:val="28"/>
        </w:rPr>
        <w:t xml:space="preserve"> год</w:t>
      </w:r>
    </w:p>
    <w:p w14:paraId="5A8D8BE5" w14:textId="77777777" w:rsidR="004E696C" w:rsidRPr="006024C1" w:rsidRDefault="004E696C" w:rsidP="00EF5815">
      <w:pPr>
        <w:jc w:val="center"/>
        <w:rPr>
          <w:szCs w:val="28"/>
        </w:rPr>
      </w:pPr>
    </w:p>
    <w:p w14:paraId="033CC037" w14:textId="77777777" w:rsidR="00EF5815" w:rsidRPr="006024C1" w:rsidRDefault="00EF5815" w:rsidP="00EF5815">
      <w:pPr>
        <w:ind w:right="-1"/>
        <w:jc w:val="right"/>
        <w:rPr>
          <w:sz w:val="24"/>
          <w:szCs w:val="24"/>
        </w:rPr>
      </w:pP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  <w:t>(тыс. рублей)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560"/>
        <w:gridCol w:w="3118"/>
        <w:gridCol w:w="2552"/>
      </w:tblGrid>
      <w:tr w:rsidR="008947F5" w:rsidRPr="006024C1" w14:paraId="77819726" w14:textId="77777777" w:rsidTr="008E408F">
        <w:trPr>
          <w:trHeight w:val="315"/>
          <w:tblHeader/>
        </w:trPr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4CA6A04C" w14:textId="77777777" w:rsidR="008947F5" w:rsidRPr="006024C1" w:rsidRDefault="008947F5" w:rsidP="008947F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Наименование муниципального района</w:t>
            </w:r>
          </w:p>
          <w:p w14:paraId="2F6064CC" w14:textId="77777777" w:rsidR="008947F5" w:rsidRPr="006024C1" w:rsidRDefault="008947F5" w:rsidP="008947F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(городского округа)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2007A0C8" w14:textId="77777777" w:rsidR="008947F5" w:rsidRPr="006024C1" w:rsidRDefault="008947F5" w:rsidP="008947F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Всего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  <w:hideMark/>
          </w:tcPr>
          <w:p w14:paraId="5FAFD4BF" w14:textId="77777777"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 том числе:</w:t>
            </w:r>
          </w:p>
        </w:tc>
      </w:tr>
      <w:tr w:rsidR="004E73CA" w:rsidRPr="006024C1" w14:paraId="49D5E954" w14:textId="77777777" w:rsidTr="008E408F">
        <w:trPr>
          <w:trHeight w:val="1335"/>
          <w:tblHeader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1907EFF" w14:textId="77777777" w:rsidR="004E73CA" w:rsidRPr="006024C1" w:rsidRDefault="004E73CA" w:rsidP="004F5CC0">
            <w:pPr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F64CF95" w14:textId="77777777" w:rsidR="004E73CA" w:rsidRPr="006024C1" w:rsidRDefault="004E73CA" w:rsidP="004F5CC0">
            <w:pPr>
              <w:rPr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97C63E4" w14:textId="77777777" w:rsidR="004E73CA" w:rsidRPr="006024C1" w:rsidRDefault="004E73CA" w:rsidP="008E408F">
            <w:pPr>
              <w:spacing w:line="200" w:lineRule="atLeast"/>
              <w:jc w:val="center"/>
              <w:rPr>
                <w:sz w:val="20"/>
              </w:rPr>
            </w:pPr>
            <w:r w:rsidRPr="006024C1">
              <w:rPr>
                <w:sz w:val="20"/>
              </w:rPr>
              <w:t>на обеспечение государственных гарантий реализации прав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на получение общедоступного и бесплатного начального общего,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основного общего, среднего общего образования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в муниципальных общеобразовательных организациях,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обеспечение дополнительного образования детей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в муниципальных общеобразовательных организациях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410F6B8" w14:textId="77777777" w:rsidR="004E73CA" w:rsidRPr="006024C1" w:rsidRDefault="004E73CA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на осуществление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</w:tr>
      <w:tr w:rsidR="008A529E" w:rsidRPr="00E31348" w14:paraId="1676E1A0" w14:textId="77777777" w:rsidTr="00593713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65185A" w14:textId="384C778B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Агрызский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64108E" w14:textId="63B8A052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256 340,8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4DC0BF3" w14:textId="2DAFEE0F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221 056,6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8C34691" w14:textId="0089826A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35 284,2</w:t>
            </w:r>
          </w:p>
        </w:tc>
      </w:tr>
      <w:tr w:rsidR="008A529E" w:rsidRPr="00E31348" w14:paraId="21BD7D48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A6C66" w14:textId="1FCF3D4D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Азнакаевский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D6484" w14:textId="0D4EE6B0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441 117,9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65DF2A" w14:textId="12D2A652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382 033,1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2F2579" w14:textId="4E7783B4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59 084,8</w:t>
            </w:r>
          </w:p>
        </w:tc>
      </w:tr>
      <w:tr w:rsidR="008A529E" w:rsidRPr="00E31348" w14:paraId="0F56A896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C0367" w14:textId="75F93047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Аксубаевский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B74DD" w14:textId="59F5DEB7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221 966,1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F123B" w14:textId="3EDE7721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185 562,2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CB5A5E" w14:textId="790F3BE4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36 403,9</w:t>
            </w:r>
          </w:p>
        </w:tc>
      </w:tr>
      <w:tr w:rsidR="008A529E" w:rsidRPr="00E31348" w14:paraId="69A2B7FE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E2D34" w14:textId="4A4B0B58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Актанышский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8EBE6" w14:textId="440FC734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217 540,5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2E9F62" w14:textId="133474C1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183 519,2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A561B8" w14:textId="7FBAF484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34 021,3</w:t>
            </w:r>
          </w:p>
        </w:tc>
      </w:tr>
      <w:tr w:rsidR="008A529E" w:rsidRPr="00E31348" w14:paraId="65CD7B25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9778C" w14:textId="30486451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Алексеевский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BFB65" w14:textId="1C24B4C1" w:rsidR="008A529E" w:rsidRPr="008A529E" w:rsidRDefault="008A529E" w:rsidP="008A529E">
            <w:pPr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246 235,9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181AC0" w14:textId="24C26755" w:rsidR="008A529E" w:rsidRPr="008A529E" w:rsidRDefault="008A529E" w:rsidP="008A529E">
            <w:pPr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209 649,7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C6EF0C" w14:textId="769498FE" w:rsidR="008A529E" w:rsidRPr="008A529E" w:rsidRDefault="008A529E" w:rsidP="008A529E">
            <w:pPr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36 586,2</w:t>
            </w:r>
          </w:p>
        </w:tc>
      </w:tr>
      <w:tr w:rsidR="008A529E" w:rsidRPr="00E31348" w14:paraId="65FC85F1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A357A" w14:textId="48599D35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Алькеевский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2468A" w14:textId="22198D7D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189 919,2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B8DEF8" w14:textId="7772517C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160 936,7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4EAAD4" w14:textId="432DC3B8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28 982,5</w:t>
            </w:r>
          </w:p>
        </w:tc>
      </w:tr>
      <w:tr w:rsidR="008A529E" w:rsidRPr="00E31348" w14:paraId="19F98CA5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B635E" w14:textId="7D22697C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Альметьевский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FC772" w14:textId="243CBABD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1 516 744,2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632007" w14:textId="245AE926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1 403 613,4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D08E8D" w14:textId="2ECDBF70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113 130,8</w:t>
            </w:r>
          </w:p>
        </w:tc>
      </w:tr>
      <w:tr w:rsidR="008A529E" w:rsidRPr="00E31348" w14:paraId="293D9557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54C1E" w14:textId="00064EA9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Апастовский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5DAE4" w14:textId="7BC4C4AC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172 253,6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FB14F3" w14:textId="67E7DABA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142 346,7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5F89FD" w14:textId="6D56B5EC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29 906,9</w:t>
            </w:r>
          </w:p>
        </w:tc>
      </w:tr>
      <w:tr w:rsidR="008A529E" w:rsidRPr="00E31348" w14:paraId="715C7709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6E9B2" w14:textId="112050B2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Арский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02941" w14:textId="4C9C176F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407 705,6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8B896B" w14:textId="60D72225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342 800,9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238970" w14:textId="69827F66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64 904,7</w:t>
            </w:r>
          </w:p>
        </w:tc>
      </w:tr>
      <w:tr w:rsidR="008A529E" w:rsidRPr="00E31348" w14:paraId="621FD31E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F7CF3" w14:textId="16C25948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lastRenderedPageBreak/>
              <w:t>Атнинский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92051" w14:textId="32686CED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98 597,5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D97316" w14:textId="69913AA0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79 588,3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20CB31" w14:textId="517D723A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19 009,2</w:t>
            </w:r>
          </w:p>
        </w:tc>
      </w:tr>
      <w:tr w:rsidR="008A529E" w:rsidRPr="00E31348" w14:paraId="685A0296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30834" w14:textId="4C7A910E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Бавлинский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EA42E" w14:textId="619F0413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247 772,1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D6B21" w14:textId="50B1A3AC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212 618,1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43928E" w14:textId="5160E072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35 154,0</w:t>
            </w:r>
          </w:p>
        </w:tc>
      </w:tr>
      <w:tr w:rsidR="008A529E" w:rsidRPr="00E31348" w14:paraId="401BC4E8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22CC0" w14:textId="70DA828B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Балтасинский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BB00C" w14:textId="62DEEF8A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330 216,9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3D7E39" w14:textId="78E3F441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284 555,8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201D95" w14:textId="15283A43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45 661,1</w:t>
            </w:r>
          </w:p>
        </w:tc>
      </w:tr>
      <w:tr w:rsidR="008A529E" w:rsidRPr="00E31348" w14:paraId="003F1533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DC1B7" w14:textId="6C0EC69E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Бугульминский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D3D42" w14:textId="5DF2CDE8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671 375,9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83D429" w14:textId="081DCBC9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597 057,7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6EF1CE" w14:textId="29D55306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74 318,2</w:t>
            </w:r>
          </w:p>
        </w:tc>
      </w:tr>
      <w:tr w:rsidR="008A529E" w:rsidRPr="00E31348" w14:paraId="767BF246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D0332" w14:textId="3AC219FA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Буинский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05B72" w14:textId="0730F836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346 408,6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911B27" w14:textId="5E4A8A5E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293 026,6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CBAB6A" w14:textId="7EDA2F28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53 382,0</w:t>
            </w:r>
          </w:p>
        </w:tc>
      </w:tr>
      <w:tr w:rsidR="008A529E" w:rsidRPr="00E31348" w14:paraId="3CD572C6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A4F6F" w14:textId="037A1764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Верхнеуслонский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60D4D" w14:textId="16227CFC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134 329,3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88EA62" w14:textId="58A5E112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111 830,7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94A047" w14:textId="2EAA627F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22 498,6</w:t>
            </w:r>
          </w:p>
        </w:tc>
      </w:tr>
      <w:tr w:rsidR="008A529E" w:rsidRPr="00E31348" w14:paraId="10805D80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0EB7F" w14:textId="3E1CEE2E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Высокогорский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7519C" w14:textId="13648616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532 438,9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82ABC9" w14:textId="3AC624B7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457 118,2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04F6E4" w14:textId="3B8A2161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75 320,7</w:t>
            </w:r>
          </w:p>
        </w:tc>
      </w:tr>
      <w:tr w:rsidR="008A529E" w:rsidRPr="00E31348" w14:paraId="6456D8C4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FB4B8" w14:textId="5AD3CFF9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Дрожжановский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4B9AE" w14:textId="141A8B54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207 288,1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2422F2" w14:textId="4E7FDDF9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170 415,5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5D9CD8" w14:textId="5CC71D80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36 872,6</w:t>
            </w:r>
          </w:p>
        </w:tc>
      </w:tr>
      <w:tr w:rsidR="008A529E" w:rsidRPr="00E31348" w14:paraId="2EEB8071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6D049" w14:textId="35186C58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Елабужский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16EBD" w14:textId="1BA3B619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598 337,7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7229FF" w14:textId="408FDA57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527 365,7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1CD3E" w14:textId="549499AC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70 972,0</w:t>
            </w:r>
          </w:p>
        </w:tc>
      </w:tr>
      <w:tr w:rsidR="008A529E" w:rsidRPr="00E31348" w14:paraId="3D120E37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B3C61" w14:textId="7BF21B3F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Заинский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81A1A" w14:textId="7BAFFC57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338 534,3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4E0825" w14:textId="5D9AAA41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294 357,4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9B7631" w14:textId="538B87D5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44 176,9</w:t>
            </w:r>
          </w:p>
        </w:tc>
      </w:tr>
      <w:tr w:rsidR="008A529E" w:rsidRPr="00E31348" w14:paraId="6CFEBC8A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83AB4" w14:textId="773B7E91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Зеленодольский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10CB7" w14:textId="2B6E9AB0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1 090 925,5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41B619" w14:textId="72666317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970 894,1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F3D351" w14:textId="280F3E49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120 031,4</w:t>
            </w:r>
          </w:p>
        </w:tc>
      </w:tr>
      <w:tr w:rsidR="008A529E" w:rsidRPr="00E31348" w14:paraId="57F9460D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3EC7A" w14:textId="6FE35D53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Кайбицкий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3BEFD" w14:textId="52EE60C0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117 242,6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22D25E" w14:textId="64A2D5ED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95 264,9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ED2D8C" w14:textId="4FB64E57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21 977,7</w:t>
            </w:r>
          </w:p>
        </w:tc>
      </w:tr>
      <w:tr w:rsidR="008A529E" w:rsidRPr="00E31348" w14:paraId="391A8842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133AC" w14:textId="2E26B71A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Камско-Устьинский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803E1" w14:textId="42CF04D1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102 119,6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29C9FE" w14:textId="51439AC9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86 065,9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370DD5" w14:textId="783A41C3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16 053,7</w:t>
            </w:r>
          </w:p>
        </w:tc>
      </w:tr>
      <w:tr w:rsidR="008A529E" w:rsidRPr="00E31348" w14:paraId="1DCBCBD5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A2AC3" w14:textId="23928162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Кукморский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74C10" w14:textId="5FCD1953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457 854,4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DD7C1" w14:textId="034AD32F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393 092,9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3AEE12" w14:textId="20F4594B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64 761,5</w:t>
            </w:r>
          </w:p>
        </w:tc>
      </w:tr>
      <w:tr w:rsidR="008A529E" w:rsidRPr="00E31348" w14:paraId="211920FE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77310" w14:textId="31848847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Лаишевский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5E7A1" w14:textId="216D211F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445 707,1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F3FBE1" w14:textId="729AA4F1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385 489,6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12D243" w14:textId="46E560D8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60 217,5</w:t>
            </w:r>
          </w:p>
        </w:tc>
      </w:tr>
      <w:tr w:rsidR="008A529E" w:rsidRPr="00E31348" w14:paraId="4A8B7E0F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38325" w14:textId="5549A3CA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Лениногорский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AF83B" w14:textId="52EEA9F4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521 897,4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31EED0" w14:textId="3AF33C77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456 224,5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A3734F" w14:textId="234FD4E5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65 672,9</w:t>
            </w:r>
          </w:p>
        </w:tc>
      </w:tr>
      <w:tr w:rsidR="008A529E" w:rsidRPr="00E31348" w14:paraId="30CFB4A0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FCF8D" w14:textId="4D3AA051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Мамадышский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A46B7" w14:textId="72E0B6E2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366 928,6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F7A2EF" w14:textId="50480BE2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315 187,1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329D78" w14:textId="56E0BA49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51 741,5</w:t>
            </w:r>
          </w:p>
        </w:tc>
      </w:tr>
      <w:tr w:rsidR="008A529E" w:rsidRPr="00E31348" w14:paraId="3DEEB6E7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1222A" w14:textId="5F9351B2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Менделеевский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8646C" w14:textId="176C38C6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245 721,5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5161CC" w14:textId="55D697D9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213 171,5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218B6D" w14:textId="3395C142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32 550,0</w:t>
            </w:r>
          </w:p>
        </w:tc>
      </w:tr>
      <w:tr w:rsidR="008A529E" w:rsidRPr="00E31348" w14:paraId="70B13B1E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BA1C0" w14:textId="62298E9D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Мензелинский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8F075" w14:textId="112FB4A2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207 020,5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1D8AB2" w14:textId="7AE4E12E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178 051,0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5ED8D5" w14:textId="39D4799F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28 969,5</w:t>
            </w:r>
          </w:p>
        </w:tc>
      </w:tr>
      <w:tr w:rsidR="008A529E" w:rsidRPr="00E31348" w14:paraId="49E010E0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5E2A3" w14:textId="734FF681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lastRenderedPageBreak/>
              <w:t>Муслюмовский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4610D" w14:textId="5ED544B7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190 539,5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4C27C2" w14:textId="1CD55323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164 134,9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9E16DE" w14:textId="2C667AA7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26 404,6</w:t>
            </w:r>
          </w:p>
        </w:tc>
      </w:tr>
      <w:tr w:rsidR="008A529E" w:rsidRPr="00E31348" w14:paraId="1ACD9E3B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42D21" w14:textId="1D40C9BA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Нижнекамский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416F7" w14:textId="43118853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1 922 138,2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A1E29D" w14:textId="4419C954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1 795 805,1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7F758F" w14:textId="320C3C33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126 333,1</w:t>
            </w:r>
          </w:p>
        </w:tc>
      </w:tr>
      <w:tr w:rsidR="008A529E" w:rsidRPr="00E31348" w14:paraId="6DBABD27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C0883" w14:textId="1078F43E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Новошешминский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F6394" w14:textId="7E215CED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128 791,6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3C0460" w14:textId="7AF21CCA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106 423,2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80A807" w14:textId="0D202462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22 368,4</w:t>
            </w:r>
          </w:p>
        </w:tc>
      </w:tr>
      <w:tr w:rsidR="008A529E" w:rsidRPr="00E31348" w14:paraId="57F13867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76C3E" w14:textId="6A3A23CA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Нурлатский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04FBB" w14:textId="521AEBC4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392 603,3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FF7E2B" w14:textId="689F59A0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337 867,2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980B2C" w14:textId="21378C13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54 736,1</w:t>
            </w:r>
          </w:p>
        </w:tc>
      </w:tr>
      <w:tr w:rsidR="008A529E" w:rsidRPr="00E31348" w14:paraId="645B8FCB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DA1B5" w14:textId="4CEBFB98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Пестречинский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171E0" w14:textId="256C0AE1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524 113,6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7A5F09" w14:textId="7CFAE6C4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463 596,6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9CD31B" w14:textId="39818AE0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60 517,0</w:t>
            </w:r>
          </w:p>
        </w:tc>
      </w:tr>
      <w:tr w:rsidR="008A529E" w:rsidRPr="00E31348" w14:paraId="2107CC80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8488C" w14:textId="1D0F784E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Рыбно-Слободский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3E89D" w14:textId="56630D23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210 951,5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2FD35D" w14:textId="4BE7551D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177 034,4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C41DE" w14:textId="4C20506D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33 917,1</w:t>
            </w:r>
          </w:p>
        </w:tc>
      </w:tr>
      <w:tr w:rsidR="008A529E" w:rsidRPr="00E31348" w14:paraId="0B19563B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CFEE0" w14:textId="18B08DEA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Сабинский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AAFF1" w14:textId="0487DED6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271 739,0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C7EDA" w14:textId="215D7BAC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228 707,9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6B43EC" w14:textId="28FA3B2E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43 031,1</w:t>
            </w:r>
          </w:p>
        </w:tc>
      </w:tr>
      <w:tr w:rsidR="008A529E" w:rsidRPr="00E31348" w14:paraId="68A3A985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DD054" w14:textId="4B3C31EA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Сармановский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E0304" w14:textId="2D082BBE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296 991,9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C6802D" w14:textId="1157D60D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255 731,5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302262" w14:textId="3C02D595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41 260,4</w:t>
            </w:r>
          </w:p>
        </w:tc>
      </w:tr>
      <w:tr w:rsidR="008A529E" w:rsidRPr="00E31348" w14:paraId="37A6A830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B3BB1" w14:textId="4CF1367E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Спасский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DE71D" w14:textId="7688CCDB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126 986,3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38405E" w14:textId="0A24373F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105 607,5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0A2126" w14:textId="7A67E359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21 378,8</w:t>
            </w:r>
          </w:p>
        </w:tc>
      </w:tr>
      <w:tr w:rsidR="008A529E" w:rsidRPr="00E31348" w14:paraId="0433B7C3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F1D2C" w14:textId="04ADB467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Тетюшский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ECB66" w14:textId="598B7BE9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178 081,6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ADB430" w14:textId="234286EC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151 859,3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E66EC1" w14:textId="689B59DA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26 222,3</w:t>
            </w:r>
          </w:p>
        </w:tc>
      </w:tr>
      <w:tr w:rsidR="008A529E" w:rsidRPr="00E31348" w14:paraId="1CC18336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D588E" w14:textId="768D56BB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Тукаевский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B1993" w14:textId="265C8F96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307 521,7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70FC02" w14:textId="573F60BC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262 667,8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80D03D" w14:textId="7D961AD2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44 853,9</w:t>
            </w:r>
          </w:p>
        </w:tc>
      </w:tr>
      <w:tr w:rsidR="008A529E" w:rsidRPr="00E31348" w14:paraId="6B4EC87A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37A4B" w14:textId="62F63A0B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Тюлячинский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77A9E" w14:textId="5AACADAE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142 558,4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F7E467" w14:textId="01D59991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118 822,9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021791" w14:textId="5EA968C9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23 735,5</w:t>
            </w:r>
          </w:p>
        </w:tc>
      </w:tr>
      <w:tr w:rsidR="008A529E" w:rsidRPr="00E31348" w14:paraId="07146D8B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DD001" w14:textId="5AE5613E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Черемшанский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19C57" w14:textId="53EB9F29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210 023,3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67979C" w14:textId="3C1A9B7D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174 582,9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302BFD" w14:textId="1CA7A377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35 440,4</w:t>
            </w:r>
          </w:p>
        </w:tc>
      </w:tr>
      <w:tr w:rsidR="008A529E" w:rsidRPr="00E31348" w14:paraId="7BC60347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B1ECD" w14:textId="5D65546D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Чистопольский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965E1" w14:textId="19336223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505 420,8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E6468D" w14:textId="74DA5B91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445 437,7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D5296" w14:textId="7916C253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59 983,1</w:t>
            </w:r>
          </w:p>
        </w:tc>
      </w:tr>
      <w:tr w:rsidR="008A529E" w:rsidRPr="00E31348" w14:paraId="7E30D690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8C33C" w14:textId="587DB1E4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Ютазинский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6CC29" w14:textId="4BB418D8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150 688,4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30201" w14:textId="7F39D544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126 848,8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E0DAA5" w14:textId="62012A15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23 839,6</w:t>
            </w:r>
          </w:p>
        </w:tc>
      </w:tr>
      <w:tr w:rsidR="008A529E" w:rsidRPr="00E31348" w14:paraId="17C51A9D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43E5C" w14:textId="783821C9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город Набережные Челны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92690" w14:textId="5022528F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3 675 662,7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4945AB" w14:textId="7E295298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3 465 846,2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02856A" w14:textId="01ADAFEC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209 816,5</w:t>
            </w:r>
          </w:p>
        </w:tc>
      </w:tr>
      <w:tr w:rsidR="008A529E" w:rsidRPr="00E31348" w14:paraId="2B58A27E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AAA1C" w14:textId="3C040D63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город Казань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CF366" w14:textId="5C63A1E4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8 708 913,2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927A61" w14:textId="2F000DBE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8 229 412,1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6DAB7D" w14:textId="3DB27DF6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479 501,1</w:t>
            </w:r>
          </w:p>
        </w:tc>
      </w:tr>
      <w:tr w:rsidR="008A529E" w:rsidRPr="00E31348" w14:paraId="63202540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E8B93" w14:textId="5490C765" w:rsidR="008A529E" w:rsidRPr="008A529E" w:rsidRDefault="008A529E" w:rsidP="008A529E">
            <w:pPr>
              <w:spacing w:after="120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1D4B0A" w14:textId="5EE8EB74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28 674 265,3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D480CB" w14:textId="444BFE74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25 963 280,0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5DEB7E" w14:textId="007B068C" w:rsidR="008A529E" w:rsidRPr="008A529E" w:rsidRDefault="008A529E" w:rsidP="008A529E">
            <w:pPr>
              <w:spacing w:after="120"/>
              <w:jc w:val="right"/>
              <w:rPr>
                <w:color w:val="000000"/>
                <w:sz w:val="20"/>
                <w:lang w:val="tt-RU"/>
              </w:rPr>
            </w:pPr>
            <w:r w:rsidRPr="008A529E">
              <w:rPr>
                <w:color w:val="000000"/>
                <w:sz w:val="20"/>
                <w:lang w:eastAsia="en-US"/>
              </w:rPr>
              <w:t>2 710 985,3</w:t>
            </w:r>
          </w:p>
        </w:tc>
      </w:tr>
    </w:tbl>
    <w:p w14:paraId="6341F857" w14:textId="77777777" w:rsidR="00EF5815" w:rsidRPr="00E31348" w:rsidRDefault="00EF5815" w:rsidP="00EF5815">
      <w:pPr>
        <w:rPr>
          <w:sz w:val="22"/>
          <w:szCs w:val="22"/>
        </w:rPr>
      </w:pPr>
    </w:p>
    <w:p w14:paraId="74E1179D" w14:textId="77777777" w:rsidR="00EF5815" w:rsidRPr="006024C1" w:rsidRDefault="00EF5815" w:rsidP="00EF5815">
      <w:pPr>
        <w:jc w:val="right"/>
      </w:pPr>
      <w:r w:rsidRPr="006024C1">
        <w:t xml:space="preserve"> </w:t>
      </w:r>
    </w:p>
    <w:p w14:paraId="7A53E575" w14:textId="77777777" w:rsidR="001D041A" w:rsidRPr="006024C1" w:rsidRDefault="001D041A">
      <w:r w:rsidRPr="006024C1">
        <w:br w:type="page"/>
      </w:r>
    </w:p>
    <w:p w14:paraId="7F96AA6B" w14:textId="77777777" w:rsidR="001D041A" w:rsidRPr="006024C1" w:rsidRDefault="001D041A" w:rsidP="001D041A">
      <w:pPr>
        <w:spacing w:line="360" w:lineRule="auto"/>
        <w:jc w:val="right"/>
        <w:rPr>
          <w:bCs/>
          <w:sz w:val="24"/>
        </w:rPr>
      </w:pPr>
      <w:r w:rsidRPr="006024C1">
        <w:rPr>
          <w:bCs/>
          <w:sz w:val="24"/>
        </w:rPr>
        <w:lastRenderedPageBreak/>
        <w:t>Таблица 2</w:t>
      </w:r>
    </w:p>
    <w:p w14:paraId="5214C0E2" w14:textId="77777777" w:rsidR="001D041A" w:rsidRPr="006024C1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6024C1">
        <w:rPr>
          <w:bCs/>
          <w:szCs w:val="28"/>
        </w:rPr>
        <w:tab/>
      </w:r>
    </w:p>
    <w:p w14:paraId="01387B3E" w14:textId="77777777" w:rsidR="00CB17D4" w:rsidRPr="006024C1" w:rsidRDefault="00CB17D4" w:rsidP="00CB17D4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Распределение субвенций</w:t>
      </w:r>
    </w:p>
    <w:p w14:paraId="6EDCA488" w14:textId="77777777" w:rsidR="00CB17D4" w:rsidRPr="006024C1" w:rsidRDefault="00CB17D4" w:rsidP="00CB17D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24C1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21A0D94A" w14:textId="77777777" w:rsidR="00CB17D4" w:rsidRPr="006024C1" w:rsidRDefault="00CB17D4" w:rsidP="00CB17D4">
      <w:pPr>
        <w:jc w:val="center"/>
        <w:rPr>
          <w:szCs w:val="28"/>
        </w:rPr>
      </w:pPr>
      <w:r w:rsidRPr="006024C1">
        <w:t>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</w:p>
    <w:p w14:paraId="32BCAFD8" w14:textId="77777777" w:rsidR="008947F5" w:rsidRPr="006024C1" w:rsidRDefault="008947F5" w:rsidP="008947F5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на плановый период 202</w:t>
      </w:r>
      <w:r w:rsidR="00C41A08">
        <w:rPr>
          <w:szCs w:val="28"/>
        </w:rPr>
        <w:t>5</w:t>
      </w:r>
      <w:r w:rsidRPr="006024C1">
        <w:rPr>
          <w:szCs w:val="28"/>
        </w:rPr>
        <w:t xml:space="preserve"> и 202</w:t>
      </w:r>
      <w:r w:rsidR="00C41A08">
        <w:rPr>
          <w:szCs w:val="28"/>
        </w:rPr>
        <w:t>6</w:t>
      </w:r>
      <w:r w:rsidRPr="006024C1">
        <w:rPr>
          <w:szCs w:val="28"/>
        </w:rPr>
        <w:t xml:space="preserve"> годов</w:t>
      </w:r>
    </w:p>
    <w:p w14:paraId="0BB2C1A5" w14:textId="77777777" w:rsidR="001D041A" w:rsidRPr="006024C1" w:rsidRDefault="001D041A" w:rsidP="001D041A">
      <w:pPr>
        <w:jc w:val="center"/>
        <w:rPr>
          <w:szCs w:val="28"/>
        </w:rPr>
      </w:pPr>
    </w:p>
    <w:p w14:paraId="63BB980D" w14:textId="77777777" w:rsidR="001D041A" w:rsidRPr="006024C1" w:rsidRDefault="001D041A" w:rsidP="001D041A">
      <w:pPr>
        <w:jc w:val="right"/>
        <w:rPr>
          <w:sz w:val="24"/>
          <w:szCs w:val="24"/>
        </w:rPr>
      </w:pPr>
      <w:r w:rsidRPr="006024C1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559"/>
        <w:gridCol w:w="1134"/>
        <w:gridCol w:w="1276"/>
        <w:gridCol w:w="1559"/>
        <w:gridCol w:w="1134"/>
      </w:tblGrid>
      <w:tr w:rsidR="008947F5" w:rsidRPr="006024C1" w14:paraId="240F3F0A" w14:textId="77777777" w:rsidTr="008E408F">
        <w:trPr>
          <w:trHeight w:val="315"/>
          <w:tblHeader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2EC52502" w14:textId="77777777"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 xml:space="preserve">Наименование муниципального района </w:t>
            </w:r>
          </w:p>
          <w:p w14:paraId="5C2981FC" w14:textId="77777777"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(городского округа)</w:t>
            </w:r>
          </w:p>
        </w:tc>
        <w:tc>
          <w:tcPr>
            <w:tcW w:w="3969" w:type="dxa"/>
            <w:gridSpan w:val="3"/>
            <w:shd w:val="clear" w:color="auto" w:fill="auto"/>
            <w:noWrap/>
            <w:vAlign w:val="center"/>
          </w:tcPr>
          <w:p w14:paraId="3F6C8C98" w14:textId="77777777" w:rsidR="008947F5" w:rsidRPr="006024C1" w:rsidRDefault="008947F5" w:rsidP="00C41A08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202</w:t>
            </w:r>
            <w:r w:rsidR="00C41A08">
              <w:rPr>
                <w:sz w:val="20"/>
              </w:rPr>
              <w:t>5</w:t>
            </w:r>
            <w:r w:rsidRPr="006024C1">
              <w:rPr>
                <w:sz w:val="20"/>
              </w:rPr>
              <w:t xml:space="preserve"> год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25A7A36" w14:textId="77777777" w:rsidR="008947F5" w:rsidRPr="006024C1" w:rsidRDefault="008947F5" w:rsidP="00C41A08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202</w:t>
            </w:r>
            <w:r w:rsidR="00C41A08">
              <w:rPr>
                <w:sz w:val="20"/>
              </w:rPr>
              <w:t>6</w:t>
            </w:r>
            <w:r w:rsidRPr="006024C1">
              <w:rPr>
                <w:sz w:val="20"/>
              </w:rPr>
              <w:t xml:space="preserve"> год</w:t>
            </w:r>
          </w:p>
        </w:tc>
      </w:tr>
      <w:tr w:rsidR="008947F5" w:rsidRPr="006024C1" w14:paraId="08B905F8" w14:textId="77777777" w:rsidTr="008E408F">
        <w:trPr>
          <w:trHeight w:val="315"/>
          <w:tblHeader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77F218CE" w14:textId="77777777" w:rsidR="008947F5" w:rsidRPr="006024C1" w:rsidRDefault="008947F5" w:rsidP="004F5CC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DAE7D31" w14:textId="77777777" w:rsidR="008947F5" w:rsidRPr="006024C1" w:rsidRDefault="00193E3B" w:rsidP="00894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693" w:type="dxa"/>
            <w:gridSpan w:val="2"/>
            <w:shd w:val="clear" w:color="auto" w:fill="auto"/>
            <w:hideMark/>
          </w:tcPr>
          <w:p w14:paraId="4A057912" w14:textId="77777777"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14:paraId="4F029130" w14:textId="77777777" w:rsidR="008947F5" w:rsidRPr="006024C1" w:rsidRDefault="008947F5" w:rsidP="008947F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Всего</w:t>
            </w:r>
          </w:p>
        </w:tc>
        <w:tc>
          <w:tcPr>
            <w:tcW w:w="2693" w:type="dxa"/>
            <w:gridSpan w:val="2"/>
          </w:tcPr>
          <w:p w14:paraId="3088BCA0" w14:textId="77777777"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 том числе:</w:t>
            </w:r>
          </w:p>
        </w:tc>
      </w:tr>
      <w:tr w:rsidR="004E73CA" w:rsidRPr="006024C1" w14:paraId="186C6F51" w14:textId="77777777" w:rsidTr="008E408F">
        <w:trPr>
          <w:trHeight w:val="1335"/>
          <w:tblHeader/>
        </w:trPr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D26A547" w14:textId="77777777" w:rsidR="004E73CA" w:rsidRPr="006024C1" w:rsidRDefault="004E73CA" w:rsidP="004F5CC0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14:paraId="0E9F78C0" w14:textId="77777777" w:rsidR="004E73CA" w:rsidRPr="006024C1" w:rsidRDefault="004E73CA" w:rsidP="004F5CC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6E81D11" w14:textId="77777777" w:rsidR="004E73CA" w:rsidRPr="006024C1" w:rsidRDefault="004E73CA" w:rsidP="008E408F">
            <w:pPr>
              <w:spacing w:line="40" w:lineRule="atLeast"/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>на обеспечение государственных гарантий реализации прав</w:t>
            </w:r>
          </w:p>
          <w:p w14:paraId="61AFDB4F" w14:textId="77777777" w:rsidR="004E73CA" w:rsidRPr="006024C1" w:rsidRDefault="004E73CA" w:rsidP="008E408F">
            <w:pPr>
              <w:spacing w:line="40" w:lineRule="atLeast"/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>на получение общедоступного и бесплатного начального общего,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основного общего, среднего общего образования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в муниципальных общеобразовательных организациях,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обеспечение дополнительного образования детей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в муниципальных общеобразовательных организациях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27D4024" w14:textId="77777777" w:rsidR="004E73CA" w:rsidRPr="006024C1" w:rsidRDefault="004E73CA" w:rsidP="008E408F">
            <w:pPr>
              <w:spacing w:line="40" w:lineRule="atLeast"/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>на осуществление выплат ежемесячного денежного вознаграждения за классное руководство педагогическим работникам муниципальных общеобразова</w:t>
            </w:r>
            <w:r w:rsidR="001E26A5">
              <w:rPr>
                <w:sz w:val="12"/>
                <w:szCs w:val="12"/>
              </w:rPr>
              <w:t>-</w:t>
            </w:r>
            <w:r w:rsidRPr="006024C1">
              <w:rPr>
                <w:sz w:val="12"/>
                <w:szCs w:val="12"/>
              </w:rPr>
              <w:t>тельных организаций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A1261C6" w14:textId="77777777" w:rsidR="004E73CA" w:rsidRPr="006024C1" w:rsidRDefault="004E73CA" w:rsidP="004F5CC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3DA159" w14:textId="77777777" w:rsidR="004E73CA" w:rsidRPr="006024C1" w:rsidRDefault="004E73CA" w:rsidP="008E408F">
            <w:pPr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>на обеспечение государственных гарантий реализации прав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на получение общедоступного и бесплатного начального общего,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основного общего, среднего общего образования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в муниципальных общеобразовательных организациях,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обеспечение дополнительного образования детей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в муниципальных общеобразовательных организациях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63CAEC" w14:textId="77777777" w:rsidR="004E73CA" w:rsidRPr="006024C1" w:rsidRDefault="004E73CA" w:rsidP="004F5CC0">
            <w:pPr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>на осуществление выплат ежемесячного денежного вознаграждения за классное руководство педагогическим работникам муниципальных общеобразова</w:t>
            </w:r>
            <w:r w:rsidR="00B62A1B">
              <w:rPr>
                <w:sz w:val="12"/>
                <w:szCs w:val="12"/>
              </w:rPr>
              <w:t>-</w:t>
            </w:r>
            <w:r w:rsidRPr="006024C1">
              <w:rPr>
                <w:sz w:val="12"/>
                <w:szCs w:val="12"/>
              </w:rPr>
              <w:t>тельных организаций</w:t>
            </w:r>
          </w:p>
        </w:tc>
      </w:tr>
      <w:tr w:rsidR="00734BF5" w:rsidRPr="006024C1" w14:paraId="4CEBCF8D" w14:textId="77777777" w:rsidTr="00734BF5">
        <w:trPr>
          <w:trHeight w:val="375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F73704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Агрызский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065DF6" w14:textId="77777777" w:rsidR="00734BF5" w:rsidRPr="00734BF5" w:rsidRDefault="00734BF5" w:rsidP="00734BF5">
            <w:pPr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239 571,0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C4F611C" w14:textId="77777777" w:rsidR="00734BF5" w:rsidRPr="00734BF5" w:rsidRDefault="00734BF5" w:rsidP="00734BF5">
            <w:pPr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221 056,6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C4D5898" w14:textId="77777777" w:rsidR="00734BF5" w:rsidRPr="00734BF5" w:rsidRDefault="00734BF5" w:rsidP="00734BF5">
            <w:pPr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18 514,4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4CAEDC" w14:textId="77777777" w:rsidR="00734BF5" w:rsidRPr="00734BF5" w:rsidRDefault="00734BF5" w:rsidP="00734BF5">
            <w:pPr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239 414,8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DD20A4" w14:textId="77777777" w:rsidR="00734BF5" w:rsidRPr="00734BF5" w:rsidRDefault="00734BF5" w:rsidP="00734BF5">
            <w:pPr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221 056,6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39EAA6" w14:textId="77777777" w:rsidR="00734BF5" w:rsidRPr="00734BF5" w:rsidRDefault="00734BF5" w:rsidP="00734BF5">
            <w:pPr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18 358,2</w:t>
            </w:r>
          </w:p>
        </w:tc>
      </w:tr>
      <w:tr w:rsidR="00734BF5" w:rsidRPr="006024C1" w14:paraId="4585A4B3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6279F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Азнакаевский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AB89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414 609,1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8F4D7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382 033,1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55B08E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32 576,0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62DFE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414 609,1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73449C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382 033,1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FE4AB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32 576,0</w:t>
            </w:r>
          </w:p>
        </w:tc>
      </w:tr>
      <w:tr w:rsidR="00734BF5" w:rsidRPr="006024C1" w14:paraId="6DB26863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C4CC8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Аксубаевский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A61C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205 951,5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B525CC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185 562,2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77C02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20 389,3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14599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206 029,6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BBE98A8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185 562,2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F3167C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20 467,4</w:t>
            </w:r>
          </w:p>
        </w:tc>
      </w:tr>
      <w:tr w:rsidR="00734BF5" w:rsidRPr="006024C1" w14:paraId="5E6E4EF0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B99E5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Актанышский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BD0D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206 642,7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F6A7AE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183 519,2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8BC28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23 123,5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B2D338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206 642,7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85DCFD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183 519,2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FAD29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23 123,5</w:t>
            </w:r>
          </w:p>
        </w:tc>
      </w:tr>
      <w:tr w:rsidR="00734BF5" w:rsidRPr="006024C1" w14:paraId="65D51D6E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723BB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Алексеевский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28EE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229 804,7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B1292F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209 649,7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85ADD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20 155,0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6A03AE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229 804,7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B1BF6C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209 649,7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D76F48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20 155,0</w:t>
            </w:r>
          </w:p>
        </w:tc>
      </w:tr>
      <w:tr w:rsidR="00734BF5" w:rsidRPr="006024C1" w14:paraId="3EA33961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703F7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Алькеевский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FF00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177 263,8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6FE9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160 936,7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42222E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16 327,1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25F61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177 185,7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15E6663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160 936,7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8ABDE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16 249,0</w:t>
            </w:r>
          </w:p>
        </w:tc>
      </w:tr>
      <w:tr w:rsidR="00734BF5" w:rsidRPr="006024C1" w14:paraId="53379709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D1382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Альметьевский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230D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1 494 857,6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57FD4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1 403 613,4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B37A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91 244,2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B1B18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1 496 029,4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6F3FE3C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1 403 613,4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6CEFC8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92 416,0</w:t>
            </w:r>
          </w:p>
        </w:tc>
      </w:tr>
      <w:tr w:rsidR="00734BF5" w:rsidRPr="006024C1" w14:paraId="43CAC251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A03C5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Апастовский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F6BB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159 064,4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B337F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142 346,7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76262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16 717,7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A2FEA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159 142,5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70F83D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142 346,7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4193A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16 795,8</w:t>
            </w:r>
          </w:p>
        </w:tc>
      </w:tr>
      <w:tr w:rsidR="00734BF5" w:rsidRPr="006024C1" w14:paraId="518CABD3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D63EF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Арский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F9EBE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378 501,7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B9AD7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342 800,9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40DB9E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35 700,8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35FC03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378 501,7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11E118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342 800,9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F54608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35 700,8</w:t>
            </w:r>
          </w:p>
        </w:tc>
      </w:tr>
      <w:tr w:rsidR="00734BF5" w:rsidRPr="006024C1" w14:paraId="782B6DF7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88E81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Атнинский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F9DF8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89 900,1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0BE1E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79 588,3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E708B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10 311,8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46BA4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89 900,1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A655FE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79 588,3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1C210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10 311,8</w:t>
            </w:r>
          </w:p>
        </w:tc>
      </w:tr>
      <w:tr w:rsidR="00734BF5" w:rsidRPr="006024C1" w14:paraId="4F03982A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6A2EE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Бавлинский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5443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231 679,4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572EA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212 618,1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A57E6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19 061,3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EE348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231 679,4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D62822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212 618,1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27DAD8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19 061,3</w:t>
            </w:r>
          </w:p>
        </w:tc>
      </w:tr>
      <w:tr w:rsidR="00734BF5" w:rsidRPr="006024C1" w14:paraId="1085110C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15B4C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Балтасинский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85CD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309 319,8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1F2D2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284 555,8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13103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24 764,0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1622E4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309 319,8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E953B6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284 555,8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146C2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24 764,0</w:t>
            </w:r>
          </w:p>
        </w:tc>
      </w:tr>
      <w:tr w:rsidR="00734BF5" w:rsidRPr="006024C1" w14:paraId="3046D141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BB1C7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lastRenderedPageBreak/>
              <w:t>Бугульминский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016E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637 445,7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4A8BAF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597 057,7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DD793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40 388,0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80E9A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637 445,7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18FC8D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597 057,7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18A38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40 388,0</w:t>
            </w:r>
          </w:p>
        </w:tc>
      </w:tr>
      <w:tr w:rsidR="00734BF5" w:rsidRPr="006024C1" w14:paraId="3FC6FDB1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68893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Буинский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240B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322 243,5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B8EFF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293 026,6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D9AD0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29 216,9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ACF62B3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322 243,5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10A244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293 026,6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1D801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29 216,9</w:t>
            </w:r>
          </w:p>
        </w:tc>
      </w:tr>
      <w:tr w:rsidR="00734BF5" w:rsidRPr="006024C1" w14:paraId="6244750D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F5042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Верхнеуслонский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6CF78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124 173,7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1D9C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111 830,7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4B8C9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12 343,0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25C6D2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124 251,8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ED3EF7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111 830,7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95BB6F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12 421,1</w:t>
            </w:r>
          </w:p>
        </w:tc>
      </w:tr>
      <w:tr w:rsidR="00734BF5" w:rsidRPr="006024C1" w14:paraId="25645A23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B6ADB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Высокогорский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F4C6C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497 818,7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337E43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457 118,2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7F9E9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40 700,5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F2EC6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499 381,1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A6503EF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457 118,2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54EF13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42 262,9</w:t>
            </w:r>
          </w:p>
        </w:tc>
      </w:tr>
      <w:tr w:rsidR="00734BF5" w:rsidRPr="006024C1" w14:paraId="60F6C294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2A6F7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Дрожжановский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C18B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190 648,6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BF24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170 415,5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4B500F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20 233,1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4B325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190 648,6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D79DE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170 415,5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D1A6C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20 233,1</w:t>
            </w:r>
          </w:p>
        </w:tc>
      </w:tr>
      <w:tr w:rsidR="00734BF5" w:rsidRPr="006024C1" w14:paraId="3AAE053C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395C2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Елабужский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5263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566 816,3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F7033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527 365,7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44020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39 450,6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0F336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567 285,0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333639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527 365,7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81412C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39 919,3</w:t>
            </w:r>
          </w:p>
        </w:tc>
      </w:tr>
      <w:tr w:rsidR="00734BF5" w:rsidRPr="006024C1" w14:paraId="3B3E48F2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B96E1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Заинский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8058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318 105,9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E943C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294 357,4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D99EB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23 748,5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6AB2E6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318 105,9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01FB6F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294 357,4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BA7598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23 748,5</w:t>
            </w:r>
          </w:p>
        </w:tc>
      </w:tr>
      <w:tr w:rsidR="00734BF5" w:rsidRPr="006024C1" w14:paraId="4627EA25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14826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Зеленодольский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9CAA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1 031 202,7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A00AE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970 894,1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CF66EF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60 308,6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ACB3F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1 031 202,7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C800B9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970 894,1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48FD3C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60 308,6</w:t>
            </w:r>
          </w:p>
        </w:tc>
      </w:tr>
      <w:tr w:rsidR="00734BF5" w:rsidRPr="006024C1" w14:paraId="3F9ED5BF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E7752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Кайбицкий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42B27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107 451,6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38510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95 264,9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888B6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12 186,7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758A173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107 451,6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E3660B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95 264,9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291F3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12 186,7</w:t>
            </w:r>
          </w:p>
        </w:tc>
      </w:tr>
      <w:tr w:rsidR="00734BF5" w:rsidRPr="006024C1" w14:paraId="626BD98D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AE1A5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Камско-Устьинский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F47F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94 971,6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E7A99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86 065,9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61D2CF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8 905,7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E1179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94 971,6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352747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86 065,9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49C73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8 905,7</w:t>
            </w:r>
          </w:p>
        </w:tc>
      </w:tr>
      <w:tr w:rsidR="00734BF5" w:rsidRPr="006024C1" w14:paraId="540E3E97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5E7E1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Кукморский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D825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428 793,7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E617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393 092,9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8E7AA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35 700,8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6046A1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428 793,7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6756F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393 092,9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7F19D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35 700,8</w:t>
            </w:r>
          </w:p>
        </w:tc>
      </w:tr>
      <w:tr w:rsidR="00734BF5" w:rsidRPr="006024C1" w14:paraId="43C905CD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414A0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Лаишевский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81BF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418 846,8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4898C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385 489,6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4DA50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33 357,2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C05D2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419 628,0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DC34F3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385 489,6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C25F2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34 138,4</w:t>
            </w:r>
          </w:p>
        </w:tc>
      </w:tr>
      <w:tr w:rsidR="00734BF5" w:rsidRPr="006024C1" w14:paraId="0B63460E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070E0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Лениногорский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70E53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491 691,0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D74E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456 224,5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5A60DC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35 466,5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F42D8C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491 456,6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283F423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456 224,5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39970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35 232,1</w:t>
            </w:r>
          </w:p>
        </w:tc>
      </w:tr>
      <w:tr w:rsidR="00734BF5" w:rsidRPr="006024C1" w14:paraId="3995DAEE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34A25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Мамадышский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05D1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343 857,1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BFE15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315 187,1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34CA5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28 670,0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B42DEC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343 857,1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F69E95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315 187,1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296F0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28 670,0</w:t>
            </w:r>
          </w:p>
        </w:tc>
      </w:tr>
      <w:tr w:rsidR="00734BF5" w:rsidRPr="006024C1" w14:paraId="57CF8C19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C9F86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Менделеевский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0A0F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230 670,4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ABC99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213 171,5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60B577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17 498,9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91E5E6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230 670,4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D17D2B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213 171,5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FC36D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17 498,9</w:t>
            </w:r>
          </w:p>
        </w:tc>
      </w:tr>
      <w:tr w:rsidR="00734BF5" w:rsidRPr="006024C1" w14:paraId="08734515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E804F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Мензелинский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D3FC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193 753,1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13758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178 051,0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918308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15 702,1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5C977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193 753,1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62B3D4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178 051,0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DA4AC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15 702,1</w:t>
            </w:r>
          </w:p>
        </w:tc>
      </w:tr>
      <w:tr w:rsidR="00734BF5" w:rsidRPr="006024C1" w14:paraId="0693CA93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DDE1E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Муслюмовский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EF42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178 587,1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DA1C9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164 134,9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86C5C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14 452,2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5D90A7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178 430,9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C82FCB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164 134,9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267643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14 296,0</w:t>
            </w:r>
          </w:p>
        </w:tc>
      </w:tr>
      <w:tr w:rsidR="00734BF5" w:rsidRPr="006024C1" w14:paraId="41D77F9E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F21E5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Нижнекамский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44CBF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1 913 375,7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110D4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1 795 805,1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37717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117 570,6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08310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1 911 500,8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44CC03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1 795 805,1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77CBEF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115 695,7</w:t>
            </w:r>
          </w:p>
        </w:tc>
      </w:tr>
      <w:tr w:rsidR="00734BF5" w:rsidRPr="006024C1" w14:paraId="3EFAF162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7AA8B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Новошешминский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6375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119 000,5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64E75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106 423,2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0B8E9C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12 577,3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6AAB4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119 000,5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A39638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106 423,2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AC671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12 577,3</w:t>
            </w:r>
          </w:p>
        </w:tc>
      </w:tr>
      <w:tr w:rsidR="00734BF5" w:rsidRPr="006024C1" w14:paraId="6D4B6099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B2042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lastRenderedPageBreak/>
              <w:t>Нурлатский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14DC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366 068,5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71C847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337 867,2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1CFE5F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28 201,3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E574D4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366 146,6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63CF45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337 867,2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775D8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28 279,4</w:t>
            </w:r>
          </w:p>
        </w:tc>
      </w:tr>
      <w:tr w:rsidR="00734BF5" w:rsidRPr="006024C1" w14:paraId="4F5CE4CD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5D101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Пестречинский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00447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499 609,9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E10DCE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463 596,6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DB74E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36 013,3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E2065F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502 734,7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BF4500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463 596,6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AE14B3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39 138,1</w:t>
            </w:r>
          </w:p>
        </w:tc>
      </w:tr>
      <w:tr w:rsidR="00734BF5" w:rsidRPr="006024C1" w14:paraId="72A8B5BD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27B24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Рыбно-Слободский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AF8C7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195 861,3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6EF4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177 034,4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B6D39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18 826,9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3E0C677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195 783,2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12A7F1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177 034,4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5AC0F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18 748,8</w:t>
            </w:r>
          </w:p>
        </w:tc>
      </w:tr>
      <w:tr w:rsidR="00734BF5" w:rsidRPr="006024C1" w14:paraId="5EAAA7EF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1174F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Сабинский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8111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251 987,7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4353C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228 707,9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6B1A2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23 279,8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D6744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251 987,7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23881D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228 707,9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D9129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23 279,8</w:t>
            </w:r>
          </w:p>
        </w:tc>
      </w:tr>
      <w:tr w:rsidR="00734BF5" w:rsidRPr="006024C1" w14:paraId="73D9EBFC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95284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Сармановский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F71D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278 776,9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1FF1F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255 731,5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18F67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23 045,4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4374F23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278 933,1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8E3E10F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255 731,5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3DD32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23 201,6</w:t>
            </w:r>
          </w:p>
        </w:tc>
      </w:tr>
      <w:tr w:rsidR="00734BF5" w:rsidRPr="006024C1" w14:paraId="3841FADE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F0F92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Спасский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5129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117 716,1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E7917C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105 607,5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C51F5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12 108,6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4FDF2F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117 716,1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6321013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105 607,5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9F887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12 108,6</w:t>
            </w:r>
          </w:p>
        </w:tc>
      </w:tr>
      <w:tr w:rsidR="00734BF5" w:rsidRPr="006024C1" w14:paraId="14D31979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1E9BE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Тетюшский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108B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166 311,5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A86DDC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151 859,3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8B63C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14 452,2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80388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166 311,5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305DF3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151 859,3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51666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14 452,2</w:t>
            </w:r>
          </w:p>
        </w:tc>
      </w:tr>
      <w:tr w:rsidR="00734BF5" w:rsidRPr="006024C1" w14:paraId="41AC6D6F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50184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Тукаевский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7CE2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288 447,4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CCF75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262 667,8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3A11B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25 779,6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C5462F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288 838,0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B224A38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262 667,8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863BAF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26 170,2</w:t>
            </w:r>
          </w:p>
        </w:tc>
      </w:tr>
      <w:tr w:rsidR="00734BF5" w:rsidRPr="006024C1" w14:paraId="50D0E1B2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F1265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Тюлячинский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162B8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132 181,4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54DEE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118 822,9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F7DDE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13 358,5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095B5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132 181,4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A01B95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118 822,9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3073A3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13 358,5</w:t>
            </w:r>
          </w:p>
        </w:tc>
      </w:tr>
      <w:tr w:rsidR="00734BF5" w:rsidRPr="006024C1" w14:paraId="1A17AFB7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F4D51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Черемшанский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60C97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194 034,8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4DF9E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174 582,9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793F8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19 451,9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287F13E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193 956,7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43EBC7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174 582,9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D07B5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19 373,8</w:t>
            </w:r>
          </w:p>
        </w:tc>
      </w:tr>
      <w:tr w:rsidR="00734BF5" w:rsidRPr="006024C1" w14:paraId="5DDE74A0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CB86E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Чистопольский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C093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477 076,3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FB224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445 437,7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5E0157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31 638,6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66256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476 841,9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DB575C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445 437,7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73FDD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31 404,2</w:t>
            </w:r>
          </w:p>
        </w:tc>
      </w:tr>
      <w:tr w:rsidR="00734BF5" w:rsidRPr="006024C1" w14:paraId="5BD58E4B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D1590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Ютазинский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0FD5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139 816,7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22FB9F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126 848,8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1BCB8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12 967,9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5B6F1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139 816,7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5C224B8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126 848,8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076C6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12 967,9</w:t>
            </w:r>
          </w:p>
        </w:tc>
      </w:tr>
      <w:tr w:rsidR="00734BF5" w:rsidRPr="006024C1" w14:paraId="21574A37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0B0FC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город Набережные Челны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26FF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3 676 457,7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9D3377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3 465 846,2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CC179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210 611,5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3B136D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3 676 770,2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091F18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3 465 846,2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EAD76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210 924,0</w:t>
            </w:r>
          </w:p>
        </w:tc>
      </w:tr>
      <w:tr w:rsidR="00734BF5" w:rsidRPr="006024C1" w14:paraId="34986378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6DCC0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город Казань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F7123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8 733 677,0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743F2E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8 229 412,1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A89E07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504 264,9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C355F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8 750 785,3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4C60CB8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8 229 412,1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E2D1D3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521 373,2</w:t>
            </w:r>
          </w:p>
        </w:tc>
      </w:tr>
      <w:tr w:rsidR="00734BF5" w:rsidRPr="006024C1" w14:paraId="7ECD1603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CC7F0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FF17C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27 864 642,7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3F3197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25 963 280,0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5E259A" w14:textId="77777777" w:rsidR="00734BF5" w:rsidRPr="00734BF5" w:rsidRDefault="00734BF5" w:rsidP="00734BF5">
            <w:pPr>
              <w:spacing w:after="120"/>
              <w:ind w:hanging="221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1 901 362,7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D5642E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27 887 141,2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8710D7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25 963 280,0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1E05B1" w14:textId="77777777" w:rsidR="00734BF5" w:rsidRPr="00734BF5" w:rsidRDefault="00734BF5" w:rsidP="00734BF5">
            <w:pPr>
              <w:spacing w:after="120"/>
              <w:ind w:hanging="221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1 923 861,2</w:t>
            </w:r>
          </w:p>
        </w:tc>
      </w:tr>
    </w:tbl>
    <w:p w14:paraId="1CD27292" w14:textId="77777777" w:rsidR="001D041A" w:rsidRPr="006024C1" w:rsidRDefault="001D041A" w:rsidP="001D041A">
      <w:pPr>
        <w:spacing w:line="360" w:lineRule="auto"/>
        <w:rPr>
          <w:sz w:val="24"/>
          <w:szCs w:val="24"/>
        </w:rPr>
      </w:pPr>
    </w:p>
    <w:p w14:paraId="5081F9B8" w14:textId="77777777" w:rsidR="001D041A" w:rsidRPr="006024C1" w:rsidRDefault="001D041A" w:rsidP="001D041A">
      <w:pPr>
        <w:spacing w:line="360" w:lineRule="auto"/>
        <w:rPr>
          <w:sz w:val="24"/>
          <w:szCs w:val="24"/>
        </w:rPr>
      </w:pPr>
    </w:p>
    <w:p w14:paraId="2555E7E7" w14:textId="77777777" w:rsidR="000B7CEC" w:rsidRPr="006024C1" w:rsidRDefault="000B7CEC"/>
    <w:sectPr w:rsidR="000B7CEC" w:rsidRPr="006024C1" w:rsidSect="00445E8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41966" w14:textId="77777777" w:rsidR="00360F47" w:rsidRDefault="00360F47" w:rsidP="00445E86">
      <w:r>
        <w:separator/>
      </w:r>
    </w:p>
  </w:endnote>
  <w:endnote w:type="continuationSeparator" w:id="0">
    <w:p w14:paraId="7BC29628" w14:textId="77777777" w:rsidR="00360F47" w:rsidRDefault="00360F47" w:rsidP="0044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E5D82" w14:textId="77777777" w:rsidR="00360F47" w:rsidRDefault="00360F47" w:rsidP="00445E86">
      <w:r>
        <w:separator/>
      </w:r>
    </w:p>
  </w:footnote>
  <w:footnote w:type="continuationSeparator" w:id="0">
    <w:p w14:paraId="72265CD8" w14:textId="77777777" w:rsidR="00360F47" w:rsidRDefault="00360F47" w:rsidP="00445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073550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1576954" w14:textId="77777777" w:rsidR="00E906CC" w:rsidRPr="00445E86" w:rsidRDefault="00E906CC">
        <w:pPr>
          <w:pStyle w:val="a6"/>
          <w:jc w:val="center"/>
          <w:rPr>
            <w:sz w:val="24"/>
            <w:szCs w:val="24"/>
          </w:rPr>
        </w:pPr>
        <w:r w:rsidRPr="00445E86">
          <w:rPr>
            <w:sz w:val="24"/>
            <w:szCs w:val="24"/>
          </w:rPr>
          <w:fldChar w:fldCharType="begin"/>
        </w:r>
        <w:r w:rsidRPr="00445E86">
          <w:rPr>
            <w:sz w:val="24"/>
            <w:szCs w:val="24"/>
          </w:rPr>
          <w:instrText>PAGE   \* MERGEFORMAT</w:instrText>
        </w:r>
        <w:r w:rsidRPr="00445E86">
          <w:rPr>
            <w:sz w:val="24"/>
            <w:szCs w:val="24"/>
          </w:rPr>
          <w:fldChar w:fldCharType="separate"/>
        </w:r>
        <w:r w:rsidR="008F7DE5">
          <w:rPr>
            <w:noProof/>
            <w:sz w:val="24"/>
            <w:szCs w:val="24"/>
          </w:rPr>
          <w:t>3</w:t>
        </w:r>
        <w:r w:rsidRPr="00445E86">
          <w:rPr>
            <w:sz w:val="24"/>
            <w:szCs w:val="24"/>
          </w:rPr>
          <w:fldChar w:fldCharType="end"/>
        </w:r>
      </w:p>
    </w:sdtContent>
  </w:sdt>
  <w:p w14:paraId="11705A04" w14:textId="77777777" w:rsidR="00E906CC" w:rsidRDefault="00E906C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15"/>
    <w:rsid w:val="0001694E"/>
    <w:rsid w:val="000762DB"/>
    <w:rsid w:val="000A72B5"/>
    <w:rsid w:val="000B61B4"/>
    <w:rsid w:val="000B7CEC"/>
    <w:rsid w:val="0011413F"/>
    <w:rsid w:val="001300FA"/>
    <w:rsid w:val="00133244"/>
    <w:rsid w:val="001414B8"/>
    <w:rsid w:val="00193E3B"/>
    <w:rsid w:val="001D041A"/>
    <w:rsid w:val="001E26A5"/>
    <w:rsid w:val="00216C8A"/>
    <w:rsid w:val="00252D63"/>
    <w:rsid w:val="003041A1"/>
    <w:rsid w:val="003242E7"/>
    <w:rsid w:val="00330205"/>
    <w:rsid w:val="00344D6A"/>
    <w:rsid w:val="00360F47"/>
    <w:rsid w:val="00377E14"/>
    <w:rsid w:val="003B5D1E"/>
    <w:rsid w:val="003C3362"/>
    <w:rsid w:val="0042582F"/>
    <w:rsid w:val="00425963"/>
    <w:rsid w:val="0043030D"/>
    <w:rsid w:val="00445E86"/>
    <w:rsid w:val="00466A4B"/>
    <w:rsid w:val="004A228E"/>
    <w:rsid w:val="004E696C"/>
    <w:rsid w:val="004E73CA"/>
    <w:rsid w:val="004F5CC0"/>
    <w:rsid w:val="005248F8"/>
    <w:rsid w:val="005468A3"/>
    <w:rsid w:val="00584E25"/>
    <w:rsid w:val="00593713"/>
    <w:rsid w:val="005C26B3"/>
    <w:rsid w:val="005E519F"/>
    <w:rsid w:val="006024C1"/>
    <w:rsid w:val="0063242F"/>
    <w:rsid w:val="006A4E46"/>
    <w:rsid w:val="006D7B9C"/>
    <w:rsid w:val="00734BF5"/>
    <w:rsid w:val="007E493F"/>
    <w:rsid w:val="008947F5"/>
    <w:rsid w:val="008A529E"/>
    <w:rsid w:val="008E408F"/>
    <w:rsid w:val="008F7DE5"/>
    <w:rsid w:val="00923C51"/>
    <w:rsid w:val="00933076"/>
    <w:rsid w:val="0098125D"/>
    <w:rsid w:val="009D3805"/>
    <w:rsid w:val="009E4052"/>
    <w:rsid w:val="00A20D2C"/>
    <w:rsid w:val="00AA77A2"/>
    <w:rsid w:val="00B44BF3"/>
    <w:rsid w:val="00B62A1B"/>
    <w:rsid w:val="00C20E33"/>
    <w:rsid w:val="00C26F38"/>
    <w:rsid w:val="00C32D6A"/>
    <w:rsid w:val="00C41A08"/>
    <w:rsid w:val="00C65932"/>
    <w:rsid w:val="00C803E4"/>
    <w:rsid w:val="00CB17D4"/>
    <w:rsid w:val="00D13EF9"/>
    <w:rsid w:val="00D35A0D"/>
    <w:rsid w:val="00D8328D"/>
    <w:rsid w:val="00D86099"/>
    <w:rsid w:val="00DB6FF2"/>
    <w:rsid w:val="00DC730E"/>
    <w:rsid w:val="00DE3BE4"/>
    <w:rsid w:val="00E14937"/>
    <w:rsid w:val="00E17262"/>
    <w:rsid w:val="00E31348"/>
    <w:rsid w:val="00E3420E"/>
    <w:rsid w:val="00E60007"/>
    <w:rsid w:val="00E906CC"/>
    <w:rsid w:val="00ED4DC3"/>
    <w:rsid w:val="00ED5728"/>
    <w:rsid w:val="00EF5815"/>
    <w:rsid w:val="00EF5A58"/>
    <w:rsid w:val="00F07946"/>
    <w:rsid w:val="00F72575"/>
    <w:rsid w:val="00F9018D"/>
    <w:rsid w:val="00FC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0CF7"/>
  <w15:docId w15:val="{4E5460D6-46CD-44CE-9494-8557DD45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E86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E86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15</cp:revision>
  <dcterms:created xsi:type="dcterms:W3CDTF">2022-11-22T14:37:00Z</dcterms:created>
  <dcterms:modified xsi:type="dcterms:W3CDTF">2024-10-16T12:23:00Z</dcterms:modified>
</cp:coreProperties>
</file>