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3E6B2A" w14:paraId="76DF8CE8" w14:textId="77777777" w:rsidTr="009B190F">
        <w:trPr>
          <w:jc w:val="right"/>
        </w:trPr>
        <w:tc>
          <w:tcPr>
            <w:tcW w:w="3084" w:type="dxa"/>
          </w:tcPr>
          <w:p w14:paraId="49332D23" w14:textId="77777777" w:rsidR="00D536FA" w:rsidRDefault="00EF5815" w:rsidP="00D536F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80BA7" w:rsidRPr="002C35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19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B57803D" w14:textId="77777777" w:rsidR="00EF5815" w:rsidRPr="003E6B2A" w:rsidRDefault="00EF5815" w:rsidP="000D573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16234B" w:rsidRPr="003E6B2A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0D57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A6C55" w:rsidRPr="003E6B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57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6BA5"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0D57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792D9DEF" w14:textId="77777777" w:rsidR="00EF5815" w:rsidRPr="003E6B2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="001D041A" w:rsidRPr="003E6B2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6610CB30" w14:textId="77777777" w:rsidR="00EF5815" w:rsidRPr="003E6B2A" w:rsidRDefault="00EF5815" w:rsidP="00EF5815">
      <w:pPr>
        <w:rPr>
          <w:szCs w:val="28"/>
        </w:rPr>
      </w:pPr>
    </w:p>
    <w:p w14:paraId="2D4FE9E6" w14:textId="77777777" w:rsidR="00EF5815" w:rsidRPr="003E6B2A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3E6B2A">
        <w:rPr>
          <w:szCs w:val="28"/>
        </w:rPr>
        <w:t>Распределение субвенций</w:t>
      </w:r>
    </w:p>
    <w:p w14:paraId="6DCCE0E3" w14:textId="77777777" w:rsidR="00EF5815" w:rsidRPr="003E6B2A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6B2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67DC577A" w14:textId="77777777" w:rsidR="00EF5815" w:rsidRPr="003E6B2A" w:rsidRDefault="00C648BF" w:rsidP="00EF5815">
      <w:pPr>
        <w:jc w:val="center"/>
        <w:rPr>
          <w:szCs w:val="28"/>
        </w:rPr>
      </w:pPr>
      <w:r w:rsidRPr="003E6B2A">
        <w:rPr>
          <w:bCs/>
          <w:szCs w:val="28"/>
        </w:rPr>
        <w:t>для осуществления органами местного самоуправления</w:t>
      </w:r>
      <w:r w:rsidR="00041778" w:rsidRPr="003E6B2A">
        <w:rPr>
          <w:bCs/>
          <w:szCs w:val="28"/>
        </w:rPr>
        <w:t xml:space="preserve"> государственных полномочий </w:t>
      </w:r>
      <w:r w:rsidRPr="003E6B2A">
        <w:rPr>
          <w:bCs/>
          <w:szCs w:val="28"/>
        </w:rPr>
        <w:t xml:space="preserve">Республики Татарстан </w:t>
      </w:r>
      <w:r w:rsidR="00041778" w:rsidRPr="003E6B2A">
        <w:rPr>
          <w:bCs/>
          <w:szCs w:val="28"/>
        </w:rPr>
        <w:t xml:space="preserve">по </w:t>
      </w:r>
      <w:r w:rsidR="00837E49">
        <w:rPr>
          <w:bCs/>
          <w:szCs w:val="28"/>
        </w:rPr>
        <w:t>созданию</w:t>
      </w:r>
      <w:r w:rsidR="00041778" w:rsidRPr="003E6B2A">
        <w:rPr>
          <w:bCs/>
          <w:szCs w:val="28"/>
        </w:rPr>
        <w:t xml:space="preserve"> и организации деятельности комиссий по делам несовершеннолетних и защите их прав</w:t>
      </w:r>
    </w:p>
    <w:p w14:paraId="0B14DCA2" w14:textId="77777777" w:rsidR="00EF5815" w:rsidRPr="003E6B2A" w:rsidRDefault="00EF5815" w:rsidP="00EF5815">
      <w:pPr>
        <w:jc w:val="center"/>
        <w:rPr>
          <w:szCs w:val="28"/>
        </w:rPr>
      </w:pPr>
      <w:r w:rsidRPr="003E6B2A">
        <w:rPr>
          <w:szCs w:val="28"/>
        </w:rPr>
        <w:t>на 20</w:t>
      </w:r>
      <w:r w:rsidR="0016234B" w:rsidRPr="003E6B2A">
        <w:rPr>
          <w:szCs w:val="28"/>
        </w:rPr>
        <w:t>2</w:t>
      </w:r>
      <w:r w:rsidR="000D5733">
        <w:rPr>
          <w:szCs w:val="28"/>
        </w:rPr>
        <w:t>4</w:t>
      </w:r>
      <w:r w:rsidRPr="003E6B2A">
        <w:rPr>
          <w:szCs w:val="28"/>
        </w:rPr>
        <w:t xml:space="preserve"> год</w:t>
      </w:r>
    </w:p>
    <w:p w14:paraId="3A60E940" w14:textId="77777777" w:rsidR="000A088C" w:rsidRPr="003E6B2A" w:rsidRDefault="000A088C" w:rsidP="00EF5815">
      <w:pPr>
        <w:jc w:val="center"/>
        <w:rPr>
          <w:szCs w:val="28"/>
        </w:rPr>
      </w:pPr>
    </w:p>
    <w:p w14:paraId="32E11125" w14:textId="77777777" w:rsidR="00EF5815" w:rsidRPr="003E6B2A" w:rsidRDefault="00EF5815" w:rsidP="00EF5815">
      <w:pPr>
        <w:ind w:right="-1"/>
        <w:jc w:val="right"/>
        <w:rPr>
          <w:sz w:val="24"/>
          <w:szCs w:val="24"/>
        </w:rPr>
      </w:pP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C47F59" w14:paraId="7AE5F210" w14:textId="77777777" w:rsidTr="005340F4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8A8F" w14:textId="77777777" w:rsidR="00EF5815" w:rsidRPr="00C47F59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5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75DF9325" w14:textId="77777777" w:rsidR="00EF5815" w:rsidRPr="00C47F59" w:rsidRDefault="00EF5815" w:rsidP="009B190F">
            <w:pPr>
              <w:jc w:val="center"/>
              <w:rPr>
                <w:sz w:val="24"/>
                <w:szCs w:val="24"/>
              </w:rPr>
            </w:pPr>
            <w:r w:rsidRPr="00C47F59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F4BF" w14:textId="77777777" w:rsidR="00EF5815" w:rsidRPr="00C47F59" w:rsidRDefault="00EF5815" w:rsidP="005340F4">
            <w:pPr>
              <w:jc w:val="center"/>
              <w:rPr>
                <w:sz w:val="24"/>
                <w:szCs w:val="24"/>
              </w:rPr>
            </w:pPr>
            <w:r w:rsidRPr="00C47F59">
              <w:rPr>
                <w:sz w:val="24"/>
                <w:szCs w:val="24"/>
              </w:rPr>
              <w:t>Сумма</w:t>
            </w:r>
          </w:p>
        </w:tc>
      </w:tr>
      <w:tr w:rsidR="00C47F59" w:rsidRPr="00C47F59" w14:paraId="66A068AE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284563B" w14:textId="54F150F3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bookmarkStart w:id="0" w:name="OLE_LINK1"/>
            <w:r w:rsidRPr="00C47F59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ED108B" w14:textId="54A27F90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992,6</w:t>
            </w:r>
          </w:p>
        </w:tc>
      </w:tr>
      <w:tr w:rsidR="00C47F59" w:rsidRPr="00C47F59" w14:paraId="29BE58AF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2DCC04A" w14:textId="3FF0AEF4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C9B1FF" w14:textId="0501859B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1 029,9</w:t>
            </w:r>
          </w:p>
        </w:tc>
      </w:tr>
      <w:tr w:rsidR="00C47F59" w:rsidRPr="00C47F59" w14:paraId="50665201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65CEB46" w14:textId="145B3B9C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BA8AA9" w14:textId="2DBD95D2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550,2</w:t>
            </w:r>
          </w:p>
        </w:tc>
      </w:tr>
      <w:tr w:rsidR="00C47F59" w:rsidRPr="00C47F59" w14:paraId="6E8F3F46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064DDB0" w14:textId="1AE4C2A5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995CF0" w14:textId="469CAFD1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513,6</w:t>
            </w:r>
          </w:p>
        </w:tc>
      </w:tr>
      <w:tr w:rsidR="00C47F59" w:rsidRPr="00C47F59" w14:paraId="1F2CB5D4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87B51BA" w14:textId="3779FAC1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FAF241" w14:textId="5029AF58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513,6</w:t>
            </w:r>
          </w:p>
        </w:tc>
      </w:tr>
      <w:tr w:rsidR="00C47F59" w:rsidRPr="00C47F59" w14:paraId="37B63462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1485691" w14:textId="1B1DA944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2DB645" w14:textId="236D0BCB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513,6</w:t>
            </w:r>
          </w:p>
        </w:tc>
      </w:tr>
      <w:tr w:rsidR="00C47F59" w:rsidRPr="00C47F59" w14:paraId="34131E5A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40459BC" w14:textId="69B6E41D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5F35BBD" w14:textId="2598AA2A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2 110,7</w:t>
            </w:r>
          </w:p>
        </w:tc>
      </w:tr>
      <w:tr w:rsidR="00C47F59" w:rsidRPr="00C47F59" w14:paraId="68938639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C80417A" w14:textId="5402F3E1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5CDCE8" w14:textId="58CC4F16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513,6</w:t>
            </w:r>
          </w:p>
        </w:tc>
      </w:tr>
      <w:tr w:rsidR="00C47F59" w:rsidRPr="00C47F59" w14:paraId="4503DBBD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E911FA8" w14:textId="57FCD5C1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785FE7" w14:textId="5654B0D4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992,6</w:t>
            </w:r>
          </w:p>
        </w:tc>
      </w:tr>
      <w:tr w:rsidR="00C47F59" w:rsidRPr="00C47F59" w14:paraId="3BA4FD72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011ABB1" w14:textId="3AAC5D8E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F46A77" w14:textId="3C672945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513,6</w:t>
            </w:r>
          </w:p>
        </w:tc>
      </w:tr>
      <w:tr w:rsidR="00C47F59" w:rsidRPr="00C47F59" w14:paraId="79E73175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39BCA51" w14:textId="10EF0332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AD6ACE" w14:textId="7111512F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530,4</w:t>
            </w:r>
          </w:p>
        </w:tc>
      </w:tr>
      <w:tr w:rsidR="00C47F59" w:rsidRPr="00C47F59" w14:paraId="4077DFE9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561406D" w14:textId="678CC2F4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F1773A" w14:textId="48FD2F50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992,6</w:t>
            </w:r>
          </w:p>
        </w:tc>
      </w:tr>
      <w:tr w:rsidR="00C47F59" w:rsidRPr="00C47F59" w14:paraId="0B2AAB4C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1D5C097" w14:textId="6D4E01E8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4A3D9F" w14:textId="3ADB0061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1 029,8</w:t>
            </w:r>
          </w:p>
        </w:tc>
      </w:tr>
      <w:tr w:rsidR="00C47F59" w:rsidRPr="00C47F59" w14:paraId="2C4CA77C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EFA2E5D" w14:textId="66800C47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D1A8FC" w14:textId="67A3A1E2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530,4</w:t>
            </w:r>
          </w:p>
        </w:tc>
      </w:tr>
      <w:tr w:rsidR="00C47F59" w:rsidRPr="00C47F59" w14:paraId="65D39436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3C21505" w14:textId="38813E04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AD138C" w14:textId="74AEED8F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513,6</w:t>
            </w:r>
          </w:p>
        </w:tc>
      </w:tr>
      <w:tr w:rsidR="00C47F59" w:rsidRPr="00C47F59" w14:paraId="0C63A33E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0E9B7DC" w14:textId="25CCD0DA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3F170A" w14:textId="4C1CF553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992,6</w:t>
            </w:r>
          </w:p>
        </w:tc>
      </w:tr>
      <w:tr w:rsidR="00C47F59" w:rsidRPr="00C47F59" w14:paraId="0D81B996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57A40E0" w14:textId="24EC6BE5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17AE2D" w14:textId="537D6846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513,5</w:t>
            </w:r>
          </w:p>
        </w:tc>
      </w:tr>
      <w:tr w:rsidR="00C47F59" w:rsidRPr="00C47F59" w14:paraId="29619AC7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4B95CAD" w14:textId="27F086C1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2520A2" w14:textId="112A59F1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1 029,7</w:t>
            </w:r>
          </w:p>
        </w:tc>
      </w:tr>
      <w:tr w:rsidR="00C47F59" w:rsidRPr="00C47F59" w14:paraId="1CACC076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07B996A" w14:textId="61F25320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B9382C" w14:textId="4B6A3913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530,0</w:t>
            </w:r>
          </w:p>
        </w:tc>
      </w:tr>
      <w:tr w:rsidR="00C47F59" w:rsidRPr="00C47F59" w14:paraId="03DFDB61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A60257E" w14:textId="6CC20155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8B1635" w14:textId="218D8024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1 590,7</w:t>
            </w:r>
          </w:p>
        </w:tc>
      </w:tr>
      <w:tr w:rsidR="00C47F59" w:rsidRPr="00C47F59" w14:paraId="422B5A8B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DEFCFD6" w14:textId="704E6C36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05160A" w14:textId="39665E48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513,6</w:t>
            </w:r>
          </w:p>
        </w:tc>
      </w:tr>
      <w:tr w:rsidR="00C47F59" w:rsidRPr="00C47F59" w14:paraId="49505147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43D6954" w14:textId="3C0EA9D1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FE8566" w14:textId="1A60DB0F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513,6</w:t>
            </w:r>
          </w:p>
        </w:tc>
      </w:tr>
      <w:tr w:rsidR="00C47F59" w:rsidRPr="00C47F59" w14:paraId="6D50A964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94AE59D" w14:textId="4528488E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578330" w14:textId="4654AD3F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992,6</w:t>
            </w:r>
          </w:p>
        </w:tc>
      </w:tr>
      <w:tr w:rsidR="00C47F59" w:rsidRPr="00C47F59" w14:paraId="4561821F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A7F632E" w14:textId="12A2EF07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0CAD50" w14:textId="372955C6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993,0</w:t>
            </w:r>
          </w:p>
        </w:tc>
      </w:tr>
      <w:tr w:rsidR="00C47F59" w:rsidRPr="00C47F59" w14:paraId="72C3B738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8C9B19C" w14:textId="060596F6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AF790C" w14:textId="19FD39AC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1 030,2</w:t>
            </w:r>
          </w:p>
        </w:tc>
      </w:tr>
      <w:tr w:rsidR="00C47F59" w:rsidRPr="00C47F59" w14:paraId="740E9130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958D4E8" w14:textId="113BF734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ECA1F9" w14:textId="1587DC1B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993,0</w:t>
            </w:r>
          </w:p>
        </w:tc>
      </w:tr>
      <w:tr w:rsidR="00C47F59" w:rsidRPr="00C47F59" w14:paraId="33E05437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DE4E66E" w14:textId="44880DBC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68FDE1" w14:textId="05A1385D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513,5</w:t>
            </w:r>
          </w:p>
        </w:tc>
      </w:tr>
      <w:tr w:rsidR="00C47F59" w:rsidRPr="00C47F59" w14:paraId="1A6814DD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00B93A7" w14:textId="1F39C9AA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2C5290" w14:textId="49F83BDA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513,6</w:t>
            </w:r>
          </w:p>
        </w:tc>
      </w:tr>
      <w:tr w:rsidR="00C47F59" w:rsidRPr="00C47F59" w14:paraId="50D23CDC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5F51EC1" w14:textId="1B06D535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A99BFE" w14:textId="34226021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513,6</w:t>
            </w:r>
          </w:p>
        </w:tc>
      </w:tr>
      <w:tr w:rsidR="00C47F59" w:rsidRPr="00C47F59" w14:paraId="3AB5AB4E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C7598BE" w14:textId="00FF5F98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717C2D" w14:textId="6C9AB50B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3 150,7</w:t>
            </w:r>
          </w:p>
        </w:tc>
      </w:tr>
      <w:tr w:rsidR="00C47F59" w:rsidRPr="00C47F59" w14:paraId="30E0B3CD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679AAD2" w14:textId="2243D6CC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9B322C" w14:textId="11AFC5BD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513,6</w:t>
            </w:r>
          </w:p>
        </w:tc>
      </w:tr>
      <w:tr w:rsidR="00C47F59" w:rsidRPr="00C47F59" w14:paraId="369A5F9B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75E95F1" w14:textId="32194DD8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AB098E" w14:textId="27B7936F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530,1</w:t>
            </w:r>
          </w:p>
        </w:tc>
      </w:tr>
      <w:tr w:rsidR="00C47F59" w:rsidRPr="00C47F59" w14:paraId="62ECE147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B52A109" w14:textId="35459D30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F8CD69" w14:textId="424B8ABD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993,2</w:t>
            </w:r>
          </w:p>
        </w:tc>
      </w:tr>
      <w:tr w:rsidR="00C47F59" w:rsidRPr="00C47F59" w14:paraId="46604AD6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48B3A1C" w14:textId="5D52BBBB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410B6D" w14:textId="6C9F4B61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513,6</w:t>
            </w:r>
          </w:p>
        </w:tc>
      </w:tr>
      <w:tr w:rsidR="00C47F59" w:rsidRPr="00C47F59" w14:paraId="42A060A3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723BF57" w14:textId="607B6487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707760" w14:textId="555C1236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993,0</w:t>
            </w:r>
          </w:p>
        </w:tc>
      </w:tr>
      <w:tr w:rsidR="00C47F59" w:rsidRPr="00C47F59" w14:paraId="48DB0BB9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DA820FD" w14:textId="7C36309A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06403B" w14:textId="27B4937D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532,7</w:t>
            </w:r>
          </w:p>
        </w:tc>
      </w:tr>
      <w:tr w:rsidR="00C47F59" w:rsidRPr="00C47F59" w14:paraId="7FDF398A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65D8E74" w14:textId="4C613E6F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2EAE3E" w14:textId="5D0597C3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513,6</w:t>
            </w:r>
          </w:p>
        </w:tc>
      </w:tr>
      <w:tr w:rsidR="00C47F59" w:rsidRPr="00C47F59" w14:paraId="06386E9C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1AF6C1A" w14:textId="0B8C974A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D2FCC9" w14:textId="0386CA58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513,6</w:t>
            </w:r>
          </w:p>
        </w:tc>
      </w:tr>
      <w:tr w:rsidR="00C47F59" w:rsidRPr="00C47F59" w14:paraId="1ADEA7AE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DF80401" w14:textId="48E61B52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BE7014" w14:textId="7032D1C1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1 070,5</w:t>
            </w:r>
          </w:p>
        </w:tc>
      </w:tr>
      <w:tr w:rsidR="00C47F59" w:rsidRPr="00C47F59" w14:paraId="2CCA3DE6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AD36DCA" w14:textId="3D246F08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27C555" w14:textId="3F79FE76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513,6</w:t>
            </w:r>
          </w:p>
        </w:tc>
      </w:tr>
      <w:tr w:rsidR="00C47F59" w:rsidRPr="00C47F59" w14:paraId="520C7E36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5B5693C" w14:textId="6705A431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9303FA" w14:textId="5C008234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513,6</w:t>
            </w:r>
          </w:p>
        </w:tc>
      </w:tr>
      <w:tr w:rsidR="00C47F59" w:rsidRPr="00C47F59" w14:paraId="5E6C96EF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452C924" w14:textId="1E51C73C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FB36A8" w14:textId="53B1E055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1 030,2</w:t>
            </w:r>
          </w:p>
        </w:tc>
      </w:tr>
      <w:tr w:rsidR="00C47F59" w:rsidRPr="00C47F59" w14:paraId="0175663F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6E728BE" w14:textId="6753B2F0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D12B34C" w14:textId="77910371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513,6</w:t>
            </w:r>
          </w:p>
        </w:tc>
      </w:tr>
      <w:tr w:rsidR="00C47F59" w:rsidRPr="00C47F59" w14:paraId="75B89493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FE02747" w14:textId="0F6F4C3C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4F7E9A" w14:textId="27A36944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6 244,3</w:t>
            </w:r>
          </w:p>
        </w:tc>
      </w:tr>
      <w:tr w:rsidR="00C47F59" w:rsidRPr="00C47F59" w14:paraId="6C41BA02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528BD8E" w14:textId="788C9C24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FCD344" w14:textId="023A8CCE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14 726,0</w:t>
            </w:r>
          </w:p>
        </w:tc>
      </w:tr>
      <w:tr w:rsidR="00C47F59" w:rsidRPr="00C47F59" w14:paraId="146D921A" w14:textId="77777777" w:rsidTr="005E3B05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089C48E" w14:textId="5F8ADD9F" w:rsidR="00C47F59" w:rsidRPr="00C47F59" w:rsidRDefault="00C47F59" w:rsidP="00C47F59">
            <w:pPr>
              <w:spacing w:after="120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0464FBB" w14:textId="7134ED6B" w:rsidR="00C47F59" w:rsidRPr="00C47F59" w:rsidRDefault="00C47F59" w:rsidP="00C47F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47F59">
              <w:rPr>
                <w:color w:val="000000"/>
                <w:sz w:val="24"/>
                <w:szCs w:val="24"/>
              </w:rPr>
              <w:t>55 939,9</w:t>
            </w:r>
          </w:p>
        </w:tc>
      </w:tr>
    </w:tbl>
    <w:p w14:paraId="4A8AA8C4" w14:textId="77777777" w:rsidR="00EF5815" w:rsidRPr="0007119C" w:rsidRDefault="00EF5815" w:rsidP="0007119C">
      <w:pPr>
        <w:spacing w:after="120"/>
        <w:rPr>
          <w:color w:val="000000"/>
          <w:sz w:val="24"/>
          <w:szCs w:val="24"/>
        </w:rPr>
      </w:pPr>
    </w:p>
    <w:p w14:paraId="44793F52" w14:textId="77777777" w:rsidR="00EF5815" w:rsidRPr="003E6B2A" w:rsidRDefault="00EF5815" w:rsidP="00EF5815">
      <w:pPr>
        <w:jc w:val="right"/>
      </w:pPr>
      <w:r w:rsidRPr="003E6B2A">
        <w:t xml:space="preserve"> </w:t>
      </w:r>
    </w:p>
    <w:p w14:paraId="7A7EF7A4" w14:textId="77777777" w:rsidR="001D041A" w:rsidRPr="003E6B2A" w:rsidRDefault="001D041A">
      <w:r w:rsidRPr="003E6B2A">
        <w:br w:type="page"/>
      </w:r>
    </w:p>
    <w:p w14:paraId="73EF3A06" w14:textId="77777777" w:rsidR="001D041A" w:rsidRPr="003E6B2A" w:rsidRDefault="001D041A" w:rsidP="001D041A">
      <w:pPr>
        <w:spacing w:line="360" w:lineRule="auto"/>
        <w:jc w:val="right"/>
        <w:rPr>
          <w:bCs/>
          <w:sz w:val="24"/>
        </w:rPr>
      </w:pPr>
      <w:r w:rsidRPr="003E6B2A">
        <w:rPr>
          <w:bCs/>
          <w:sz w:val="24"/>
        </w:rPr>
        <w:lastRenderedPageBreak/>
        <w:t xml:space="preserve">Таблица </w:t>
      </w:r>
      <w:bookmarkEnd w:id="0"/>
      <w:r w:rsidRPr="003E6B2A">
        <w:rPr>
          <w:bCs/>
          <w:sz w:val="24"/>
        </w:rPr>
        <w:t>2</w:t>
      </w:r>
    </w:p>
    <w:p w14:paraId="3B91E44D" w14:textId="77777777" w:rsidR="001D041A" w:rsidRPr="003E6B2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3E6B2A">
        <w:rPr>
          <w:bCs/>
          <w:szCs w:val="28"/>
        </w:rPr>
        <w:tab/>
      </w:r>
    </w:p>
    <w:p w14:paraId="66F03C01" w14:textId="77777777" w:rsidR="00C648BF" w:rsidRPr="003E6B2A" w:rsidRDefault="00C648BF" w:rsidP="00C648BF">
      <w:pPr>
        <w:autoSpaceDE w:val="0"/>
        <w:autoSpaceDN w:val="0"/>
        <w:adjustRightInd w:val="0"/>
        <w:jc w:val="center"/>
        <w:rPr>
          <w:szCs w:val="28"/>
        </w:rPr>
      </w:pPr>
      <w:r w:rsidRPr="003E6B2A">
        <w:rPr>
          <w:szCs w:val="28"/>
        </w:rPr>
        <w:t>Распределение субвенций</w:t>
      </w:r>
    </w:p>
    <w:p w14:paraId="293AF0FE" w14:textId="77777777" w:rsidR="00C648BF" w:rsidRPr="003E6B2A" w:rsidRDefault="00C648BF" w:rsidP="00C648B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6B2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553C1910" w14:textId="77777777" w:rsidR="00C648BF" w:rsidRPr="003E6B2A" w:rsidRDefault="00C648BF" w:rsidP="00C648BF">
      <w:pPr>
        <w:jc w:val="center"/>
        <w:rPr>
          <w:bCs/>
          <w:szCs w:val="28"/>
        </w:rPr>
      </w:pPr>
      <w:r w:rsidRPr="003E6B2A">
        <w:rPr>
          <w:bCs/>
          <w:szCs w:val="28"/>
        </w:rPr>
        <w:t xml:space="preserve">для осуществления органами местного самоуправления государственных полномочий Республики Татарстан по </w:t>
      </w:r>
      <w:r w:rsidR="00750FD7">
        <w:rPr>
          <w:bCs/>
          <w:szCs w:val="28"/>
        </w:rPr>
        <w:t>созданию</w:t>
      </w:r>
      <w:r w:rsidRPr="003E6B2A">
        <w:rPr>
          <w:bCs/>
          <w:szCs w:val="28"/>
        </w:rPr>
        <w:t xml:space="preserve"> и организации деятельности комиссий по делам несовершеннолетних и защите их прав</w:t>
      </w:r>
    </w:p>
    <w:p w14:paraId="7D9A5E04" w14:textId="77777777" w:rsidR="0076505B" w:rsidRPr="003E6B2A" w:rsidRDefault="0076505B" w:rsidP="0076505B">
      <w:pPr>
        <w:ind w:left="284"/>
        <w:jc w:val="center"/>
        <w:rPr>
          <w:szCs w:val="28"/>
        </w:rPr>
      </w:pPr>
      <w:r w:rsidRPr="003E6B2A">
        <w:rPr>
          <w:szCs w:val="28"/>
        </w:rPr>
        <w:t>на плановый период 202</w:t>
      </w:r>
      <w:r w:rsidR="000D5733">
        <w:rPr>
          <w:szCs w:val="28"/>
        </w:rPr>
        <w:t>5</w:t>
      </w:r>
      <w:r w:rsidRPr="003E6B2A">
        <w:rPr>
          <w:szCs w:val="28"/>
        </w:rPr>
        <w:t xml:space="preserve"> и 202</w:t>
      </w:r>
      <w:r w:rsidR="000D5733">
        <w:rPr>
          <w:szCs w:val="28"/>
        </w:rPr>
        <w:t>6</w:t>
      </w:r>
      <w:r w:rsidRPr="003E6B2A">
        <w:rPr>
          <w:szCs w:val="28"/>
        </w:rPr>
        <w:t xml:space="preserve"> годов</w:t>
      </w:r>
    </w:p>
    <w:p w14:paraId="2615AC2D" w14:textId="77777777" w:rsidR="001D041A" w:rsidRPr="003E6B2A" w:rsidRDefault="001D041A" w:rsidP="001D041A">
      <w:pPr>
        <w:jc w:val="center"/>
        <w:rPr>
          <w:szCs w:val="28"/>
        </w:rPr>
      </w:pPr>
    </w:p>
    <w:p w14:paraId="287B0368" w14:textId="77777777" w:rsidR="001D041A" w:rsidRPr="003E6B2A" w:rsidRDefault="001D041A" w:rsidP="001D041A">
      <w:pPr>
        <w:jc w:val="right"/>
        <w:rPr>
          <w:sz w:val="24"/>
          <w:szCs w:val="24"/>
        </w:rPr>
      </w:pPr>
      <w:r w:rsidRPr="003E6B2A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E6B2A" w14:paraId="0332A73C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E6415" w14:textId="77777777" w:rsidR="001D041A" w:rsidRPr="003E6B2A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 </w:t>
            </w: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7E922F0D" w14:textId="77777777" w:rsidR="001D041A" w:rsidRPr="003E6B2A" w:rsidRDefault="001D041A" w:rsidP="009B190F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3F31E" w14:textId="77777777" w:rsidR="001D041A" w:rsidRPr="003E6B2A" w:rsidRDefault="001D041A" w:rsidP="009B190F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Сумма</w:t>
            </w:r>
          </w:p>
        </w:tc>
      </w:tr>
      <w:tr w:rsidR="001D041A" w:rsidRPr="003E6B2A" w14:paraId="43545C32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65A66" w14:textId="77777777" w:rsidR="001D041A" w:rsidRPr="003E6B2A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6DE57" w14:textId="77777777" w:rsidR="001D041A" w:rsidRPr="003E6B2A" w:rsidRDefault="001D041A" w:rsidP="000D5733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20</w:t>
            </w:r>
            <w:r w:rsidR="002A6C55" w:rsidRPr="003E6B2A">
              <w:rPr>
                <w:sz w:val="24"/>
                <w:szCs w:val="24"/>
              </w:rPr>
              <w:t>2</w:t>
            </w:r>
            <w:r w:rsidR="000D5733">
              <w:rPr>
                <w:sz w:val="24"/>
                <w:szCs w:val="24"/>
              </w:rPr>
              <w:t>5</w:t>
            </w:r>
            <w:r w:rsidRPr="003E6B2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C6D92" w14:textId="77777777" w:rsidR="001D041A" w:rsidRPr="003E6B2A" w:rsidRDefault="001D041A" w:rsidP="000D5733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20</w:t>
            </w:r>
            <w:r w:rsidR="00836BA5" w:rsidRPr="003E6B2A">
              <w:rPr>
                <w:sz w:val="24"/>
                <w:szCs w:val="24"/>
              </w:rPr>
              <w:t>2</w:t>
            </w:r>
            <w:r w:rsidR="000D5733">
              <w:rPr>
                <w:sz w:val="24"/>
                <w:szCs w:val="24"/>
              </w:rPr>
              <w:t>6</w:t>
            </w:r>
            <w:r w:rsidRPr="003E6B2A">
              <w:rPr>
                <w:sz w:val="24"/>
                <w:szCs w:val="24"/>
              </w:rPr>
              <w:t xml:space="preserve"> год</w:t>
            </w:r>
          </w:p>
        </w:tc>
      </w:tr>
      <w:tr w:rsidR="00C2269A" w:rsidRPr="003E6B2A" w14:paraId="6A49B258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661C20F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F5E6F66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947,9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4E46D81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985,4</w:t>
            </w:r>
          </w:p>
        </w:tc>
      </w:tr>
      <w:tr w:rsidR="00C2269A" w:rsidRPr="00261AF5" w14:paraId="655A007D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84BDAEC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11A5A5E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983,3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B097853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1 022,3</w:t>
            </w:r>
          </w:p>
        </w:tc>
      </w:tr>
      <w:tr w:rsidR="00C2269A" w:rsidRPr="00261AF5" w14:paraId="1D01A77A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8D195D9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B6E88E4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528,1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A864B40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548,8</w:t>
            </w:r>
          </w:p>
        </w:tc>
      </w:tr>
      <w:tr w:rsidR="00C2269A" w:rsidRPr="00261AF5" w14:paraId="38AD930B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382A2E6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5B03882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4749CBA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509,8</w:t>
            </w:r>
          </w:p>
        </w:tc>
      </w:tr>
      <w:tr w:rsidR="00C2269A" w:rsidRPr="00261AF5" w14:paraId="27F76FE2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5EED00E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5B098BA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2E00A49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509,8</w:t>
            </w:r>
          </w:p>
        </w:tc>
      </w:tr>
      <w:tr w:rsidR="00C2269A" w:rsidRPr="00261AF5" w14:paraId="5EF45426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A8BF104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5A9FDF8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580F2EE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509,8</w:t>
            </w:r>
          </w:p>
        </w:tc>
      </w:tr>
      <w:tr w:rsidR="00C2269A" w:rsidRPr="00261AF5" w14:paraId="1D1DBAC9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E4D1EC7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FA2A47D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2 015,0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D8D3457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2 094,6</w:t>
            </w:r>
          </w:p>
        </w:tc>
      </w:tr>
      <w:tr w:rsidR="00C2269A" w:rsidRPr="00261AF5" w14:paraId="57F4D368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89367F2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A0767DB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9283E8F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509,8</w:t>
            </w:r>
          </w:p>
        </w:tc>
      </w:tr>
      <w:tr w:rsidR="00C2269A" w:rsidRPr="00261AF5" w14:paraId="6D5BAF5C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65F265A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B4F4846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947,9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B948FC0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985,4</w:t>
            </w:r>
          </w:p>
        </w:tc>
      </w:tr>
      <w:tr w:rsidR="00C2269A" w:rsidRPr="00261AF5" w14:paraId="54447E52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1634ADD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93BF69A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C701E3A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509,8</w:t>
            </w:r>
          </w:p>
        </w:tc>
      </w:tr>
      <w:tr w:rsidR="00C2269A" w:rsidRPr="00261AF5" w14:paraId="01B8D30D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2AEF52A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D00433E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506,4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E208C72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526,6</w:t>
            </w:r>
          </w:p>
        </w:tc>
      </w:tr>
      <w:tr w:rsidR="00C2269A" w:rsidRPr="00261AF5" w14:paraId="37635C70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A8540D6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515248A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947,9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727A7F6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985,3</w:t>
            </w:r>
          </w:p>
        </w:tc>
      </w:tr>
      <w:tr w:rsidR="00C2269A" w:rsidRPr="00261AF5" w14:paraId="2FBA078E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9DE06E1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5BAEFE8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983,1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F926F05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1 022,1</w:t>
            </w:r>
          </w:p>
        </w:tc>
      </w:tr>
      <w:tr w:rsidR="00C2269A" w:rsidRPr="00261AF5" w14:paraId="607CC1BA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EC0AC6E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0A3A346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506,4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0BB6774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526,6</w:t>
            </w:r>
          </w:p>
        </w:tc>
      </w:tr>
      <w:tr w:rsidR="00C2269A" w:rsidRPr="00261AF5" w14:paraId="3073F559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D20EEB0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371A1EA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95D6EE5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509,9</w:t>
            </w:r>
          </w:p>
        </w:tc>
      </w:tr>
      <w:tr w:rsidR="00C2269A" w:rsidRPr="00261AF5" w14:paraId="3528C5D9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B982CF9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8023DE6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947,9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90D7AB2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985,3</w:t>
            </w:r>
          </w:p>
        </w:tc>
      </w:tr>
      <w:tr w:rsidR="00C2269A" w:rsidRPr="00261AF5" w14:paraId="6BF77C22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83ADEBC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57FC863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2373BA2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509,6</w:t>
            </w:r>
          </w:p>
        </w:tc>
      </w:tr>
      <w:tr w:rsidR="00C2269A" w:rsidRPr="00261AF5" w14:paraId="732BABC8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0620CBB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C8F1676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983,0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85D6D02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1 022,0</w:t>
            </w:r>
          </w:p>
        </w:tc>
      </w:tr>
      <w:tr w:rsidR="00C2269A" w:rsidRPr="00261AF5" w14:paraId="1A70A551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D6A117D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92DCFBD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505,9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D874BB9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526,0</w:t>
            </w:r>
          </w:p>
        </w:tc>
      </w:tr>
      <w:tr w:rsidR="00C2269A" w:rsidRPr="00261AF5" w14:paraId="0D5C5F35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E82D53C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C3B6392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1 518,6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D67ACC8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1 578,7</w:t>
            </w:r>
          </w:p>
        </w:tc>
      </w:tr>
      <w:tr w:rsidR="00C2269A" w:rsidRPr="00261AF5" w14:paraId="7059B912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BBD331F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45EEEF3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901AD15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509,9</w:t>
            </w:r>
          </w:p>
        </w:tc>
      </w:tr>
      <w:tr w:rsidR="00C2269A" w:rsidRPr="00261AF5" w14:paraId="1FCC3AF3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D1DDB74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D78CAFB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E0FD0DB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509,9</w:t>
            </w:r>
          </w:p>
        </w:tc>
      </w:tr>
      <w:tr w:rsidR="00C2269A" w:rsidRPr="00261AF5" w14:paraId="49F4AAA1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8FE4A80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E7D029E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947,9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CDA3374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985,3</w:t>
            </w:r>
          </w:p>
        </w:tc>
      </w:tr>
      <w:tr w:rsidR="00C2269A" w:rsidRPr="00261AF5" w14:paraId="76490FC4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A42B2E3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BD5847B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948,4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948509A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985,9</w:t>
            </w:r>
          </w:p>
        </w:tc>
      </w:tr>
      <w:tr w:rsidR="00C2269A" w:rsidRPr="00261AF5" w14:paraId="1900FB02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BEEBAA7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07B7A99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983,6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C1B2901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1 022,7</w:t>
            </w:r>
          </w:p>
        </w:tc>
      </w:tr>
      <w:tr w:rsidR="00C2269A" w:rsidRPr="00261AF5" w14:paraId="0F9C2A88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5AA47ED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09644E4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948,4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FDD80A0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985,9</w:t>
            </w:r>
          </w:p>
        </w:tc>
      </w:tr>
      <w:tr w:rsidR="00C2269A" w:rsidRPr="00261AF5" w14:paraId="4FEF885B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5186F6B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577536B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DC8158D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509,6</w:t>
            </w:r>
          </w:p>
        </w:tc>
      </w:tr>
      <w:tr w:rsidR="00C2269A" w:rsidRPr="00261AF5" w14:paraId="057FE5CB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34EE580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4C71C30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5916297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509,7</w:t>
            </w:r>
          </w:p>
        </w:tc>
      </w:tr>
      <w:tr w:rsidR="00C2269A" w:rsidRPr="00261AF5" w14:paraId="102A2D2E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69F534C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94B4713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7F29425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509,8</w:t>
            </w:r>
          </w:p>
        </w:tc>
      </w:tr>
      <w:tr w:rsidR="00C2269A" w:rsidRPr="00261AF5" w14:paraId="2F07B9AB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D13FA1B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26EA0B8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3 008,0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918948D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3 127,0</w:t>
            </w:r>
          </w:p>
        </w:tc>
      </w:tr>
      <w:tr w:rsidR="00C2269A" w:rsidRPr="00261AF5" w14:paraId="304A2832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66AA3CB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41A984F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B51E851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509,8</w:t>
            </w:r>
          </w:p>
        </w:tc>
      </w:tr>
      <w:tr w:rsidR="00C2269A" w:rsidRPr="00261AF5" w14:paraId="0D8ECC0C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7F4C58E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44BA5AF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505,9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5202742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525,9</w:t>
            </w:r>
          </w:p>
        </w:tc>
      </w:tr>
      <w:tr w:rsidR="00C2269A" w:rsidRPr="00261AF5" w14:paraId="5B096AA2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A369D42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C3BCFF5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948,6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DA5C1D1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986,1</w:t>
            </w:r>
          </w:p>
        </w:tc>
      </w:tr>
      <w:tr w:rsidR="00C2269A" w:rsidRPr="00261AF5" w14:paraId="40F825C7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34C9E7F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D693936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8C4CCF8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509,7</w:t>
            </w:r>
          </w:p>
        </w:tc>
      </w:tr>
      <w:tr w:rsidR="00C2269A" w:rsidRPr="00261AF5" w14:paraId="62212899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ACE1B6A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FFE5600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948,4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B360315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985,9</w:t>
            </w:r>
          </w:p>
        </w:tc>
      </w:tr>
      <w:tr w:rsidR="00C2269A" w:rsidRPr="00261AF5" w14:paraId="1FB9D62B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D1F6C0C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980C281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BB2A6E7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528,7</w:t>
            </w:r>
          </w:p>
        </w:tc>
      </w:tr>
      <w:tr w:rsidR="00C2269A" w:rsidRPr="00261AF5" w14:paraId="3A680DE4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759F8D4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1ABA241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07C44CD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509,7</w:t>
            </w:r>
          </w:p>
        </w:tc>
      </w:tr>
      <w:tr w:rsidR="00C2269A" w:rsidRPr="00261AF5" w14:paraId="1EBBB26E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4E9BE1E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62F657B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354FEB1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509,7</w:t>
            </w:r>
          </w:p>
        </w:tc>
      </w:tr>
      <w:tr w:rsidR="00C2269A" w:rsidRPr="00261AF5" w14:paraId="3035B6CF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1B8EF9E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ECD4914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1 021,9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4796573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1 062,2</w:t>
            </w:r>
          </w:p>
        </w:tc>
      </w:tr>
      <w:tr w:rsidR="00C2269A" w:rsidRPr="00261AF5" w14:paraId="1B5384D6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7B2E85C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588DE00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EB971E7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509,7</w:t>
            </w:r>
          </w:p>
        </w:tc>
      </w:tr>
      <w:tr w:rsidR="00C2269A" w:rsidRPr="00261AF5" w14:paraId="39D45631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E1BB804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86F6D16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5B8B3BE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509,7</w:t>
            </w:r>
          </w:p>
        </w:tc>
      </w:tr>
      <w:tr w:rsidR="00C2269A" w:rsidRPr="00261AF5" w14:paraId="64305E0A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1FB6B4C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54FFFC0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983,6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9134AFC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1 022,7</w:t>
            </w:r>
          </w:p>
        </w:tc>
      </w:tr>
      <w:tr w:rsidR="00C2269A" w:rsidRPr="00261AF5" w14:paraId="4F76C451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E94A430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76B9743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490,4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596A64E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509,8</w:t>
            </w:r>
          </w:p>
        </w:tc>
      </w:tr>
      <w:tr w:rsidR="00C2269A" w:rsidRPr="00261AF5" w14:paraId="48F5F5BA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A564A4B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B6CE42D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5 958,5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B7A96C0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6 194,5</w:t>
            </w:r>
          </w:p>
        </w:tc>
      </w:tr>
      <w:tr w:rsidR="00C2269A" w:rsidRPr="00261AF5" w14:paraId="174AA7AC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EE0C055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F3F359A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14 049,5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6F81BAE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14 606,1</w:t>
            </w:r>
          </w:p>
        </w:tc>
      </w:tr>
      <w:tr w:rsidR="00C2269A" w:rsidRPr="00261AF5" w14:paraId="6B3C3BF1" w14:textId="77777777" w:rsidTr="00FB5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60F3393" w14:textId="77777777" w:rsidR="00C2269A" w:rsidRPr="00BD647C" w:rsidRDefault="00C2269A" w:rsidP="00C2269A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03A49D2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53 400,7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72ED8B4" w14:textId="77777777" w:rsidR="00C2269A" w:rsidRPr="00261AF5" w:rsidRDefault="00C2269A" w:rsidP="00C2269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61AF5">
              <w:rPr>
                <w:color w:val="000000"/>
                <w:sz w:val="24"/>
                <w:szCs w:val="24"/>
              </w:rPr>
              <w:t>55 513,5</w:t>
            </w:r>
          </w:p>
        </w:tc>
      </w:tr>
    </w:tbl>
    <w:p w14:paraId="00D4827E" w14:textId="77777777" w:rsidR="000B7CEC" w:rsidRPr="003E6B2A" w:rsidRDefault="000B7CEC"/>
    <w:sectPr w:rsidR="000B7CEC" w:rsidRPr="003E6B2A" w:rsidSect="00F6286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19367" w14:textId="77777777" w:rsidR="00D96906" w:rsidRDefault="00D96906" w:rsidP="00F62861">
      <w:r>
        <w:separator/>
      </w:r>
    </w:p>
  </w:endnote>
  <w:endnote w:type="continuationSeparator" w:id="0">
    <w:p w14:paraId="13D6CCE9" w14:textId="77777777" w:rsidR="00D96906" w:rsidRDefault="00D96906" w:rsidP="00F6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CBA6" w14:textId="77777777" w:rsidR="00D96906" w:rsidRDefault="00D96906" w:rsidP="00F62861">
      <w:r>
        <w:separator/>
      </w:r>
    </w:p>
  </w:footnote>
  <w:footnote w:type="continuationSeparator" w:id="0">
    <w:p w14:paraId="1013B6EA" w14:textId="77777777" w:rsidR="00D96906" w:rsidRDefault="00D96906" w:rsidP="00F62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99499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A199D2A" w14:textId="77777777" w:rsidR="00F62861" w:rsidRPr="00F62861" w:rsidRDefault="00A0655E">
        <w:pPr>
          <w:pStyle w:val="a6"/>
          <w:jc w:val="center"/>
          <w:rPr>
            <w:sz w:val="24"/>
            <w:szCs w:val="24"/>
          </w:rPr>
        </w:pPr>
        <w:r w:rsidRPr="00F62861">
          <w:rPr>
            <w:sz w:val="24"/>
            <w:szCs w:val="24"/>
          </w:rPr>
          <w:fldChar w:fldCharType="begin"/>
        </w:r>
        <w:r w:rsidR="00F62861" w:rsidRPr="00F62861">
          <w:rPr>
            <w:sz w:val="24"/>
            <w:szCs w:val="24"/>
          </w:rPr>
          <w:instrText>PAGE   \* MERGEFORMAT</w:instrText>
        </w:r>
        <w:r w:rsidRPr="00F62861">
          <w:rPr>
            <w:sz w:val="24"/>
            <w:szCs w:val="24"/>
          </w:rPr>
          <w:fldChar w:fldCharType="separate"/>
        </w:r>
        <w:r w:rsidR="00CE19F6">
          <w:rPr>
            <w:noProof/>
            <w:sz w:val="24"/>
            <w:szCs w:val="24"/>
          </w:rPr>
          <w:t>4</w:t>
        </w:r>
        <w:r w:rsidRPr="00F62861">
          <w:rPr>
            <w:sz w:val="24"/>
            <w:szCs w:val="24"/>
          </w:rPr>
          <w:fldChar w:fldCharType="end"/>
        </w:r>
      </w:p>
    </w:sdtContent>
  </w:sdt>
  <w:p w14:paraId="73AF3643" w14:textId="77777777" w:rsidR="00F62861" w:rsidRDefault="00F628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15"/>
    <w:rsid w:val="00041778"/>
    <w:rsid w:val="0007119C"/>
    <w:rsid w:val="00080BA7"/>
    <w:rsid w:val="000A088C"/>
    <w:rsid w:val="000B7CEC"/>
    <w:rsid w:val="000D5733"/>
    <w:rsid w:val="0013255E"/>
    <w:rsid w:val="0016234B"/>
    <w:rsid w:val="001D041A"/>
    <w:rsid w:val="001E4D5F"/>
    <w:rsid w:val="00216878"/>
    <w:rsid w:val="002664EA"/>
    <w:rsid w:val="00266C18"/>
    <w:rsid w:val="002A6C55"/>
    <w:rsid w:val="002C3541"/>
    <w:rsid w:val="00314721"/>
    <w:rsid w:val="003808CB"/>
    <w:rsid w:val="003A35F3"/>
    <w:rsid w:val="003D0EC0"/>
    <w:rsid w:val="003E6B2A"/>
    <w:rsid w:val="00480147"/>
    <w:rsid w:val="004A79B6"/>
    <w:rsid w:val="004D6D78"/>
    <w:rsid w:val="005340F4"/>
    <w:rsid w:val="005924E6"/>
    <w:rsid w:val="00695DB3"/>
    <w:rsid w:val="006C32B6"/>
    <w:rsid w:val="00750FD7"/>
    <w:rsid w:val="007627C4"/>
    <w:rsid w:val="0076505B"/>
    <w:rsid w:val="00775499"/>
    <w:rsid w:val="00836BA5"/>
    <w:rsid w:val="00837E49"/>
    <w:rsid w:val="00855929"/>
    <w:rsid w:val="008C520B"/>
    <w:rsid w:val="008F2FB0"/>
    <w:rsid w:val="009535CF"/>
    <w:rsid w:val="00984033"/>
    <w:rsid w:val="009A6EA7"/>
    <w:rsid w:val="00A0529D"/>
    <w:rsid w:val="00A0655E"/>
    <w:rsid w:val="00A67B7A"/>
    <w:rsid w:val="00AB5D4B"/>
    <w:rsid w:val="00B17BE7"/>
    <w:rsid w:val="00C07586"/>
    <w:rsid w:val="00C12CC5"/>
    <w:rsid w:val="00C2269A"/>
    <w:rsid w:val="00C47F59"/>
    <w:rsid w:val="00C648BF"/>
    <w:rsid w:val="00CE19F6"/>
    <w:rsid w:val="00D1077C"/>
    <w:rsid w:val="00D15E7F"/>
    <w:rsid w:val="00D536FA"/>
    <w:rsid w:val="00D96906"/>
    <w:rsid w:val="00E5296F"/>
    <w:rsid w:val="00ED4DC3"/>
    <w:rsid w:val="00EF5815"/>
    <w:rsid w:val="00F128C8"/>
    <w:rsid w:val="00F62861"/>
    <w:rsid w:val="00FC1796"/>
    <w:rsid w:val="00FD0CFE"/>
    <w:rsid w:val="00FD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1D37"/>
  <w15:docId w15:val="{221C86AF-404A-4234-93A4-D7B0CDCD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286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286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340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0F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11</cp:revision>
  <cp:lastPrinted>2022-09-17T13:16:00Z</cp:lastPrinted>
  <dcterms:created xsi:type="dcterms:W3CDTF">2022-11-22T14:39:00Z</dcterms:created>
  <dcterms:modified xsi:type="dcterms:W3CDTF">2024-10-16T12:25:00Z</dcterms:modified>
</cp:coreProperties>
</file>