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14:paraId="2D36734F" w14:textId="77777777" w:rsidTr="009B190F">
        <w:trPr>
          <w:jc w:val="right"/>
        </w:trPr>
        <w:tc>
          <w:tcPr>
            <w:tcW w:w="3084" w:type="dxa"/>
          </w:tcPr>
          <w:p w14:paraId="2740BBFF" w14:textId="77777777" w:rsidR="00EF5815" w:rsidRPr="0083485B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6E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8596A" w:rsidRPr="006A1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3C4" w:rsidRPr="006A1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978E001" w14:textId="77777777" w:rsidR="00EF5815" w:rsidRPr="0083485B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3DB" w:rsidRPr="00E75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3DB" w:rsidRPr="00E75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53DB" w:rsidRPr="00E75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1CF27BBD" w14:textId="77777777"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D81B391" w14:textId="77777777" w:rsidR="00EF5815" w:rsidRPr="0083485B" w:rsidRDefault="00EF5815" w:rsidP="00EF5815">
      <w:pPr>
        <w:rPr>
          <w:szCs w:val="28"/>
        </w:rPr>
      </w:pPr>
    </w:p>
    <w:p w14:paraId="13D2741B" w14:textId="77777777"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0BBCECA7" w14:textId="77777777"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9CF8906" w14:textId="77777777"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59C89A86" w14:textId="77777777"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14:paraId="7FDCDD5E" w14:textId="77777777"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5725656B" w14:textId="77777777"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E753DB" w:rsidRPr="0081356C">
        <w:rPr>
          <w:szCs w:val="28"/>
        </w:rPr>
        <w:t>4</w:t>
      </w:r>
      <w:r w:rsidRPr="0083485B">
        <w:rPr>
          <w:szCs w:val="28"/>
        </w:rPr>
        <w:t xml:space="preserve"> год</w:t>
      </w:r>
    </w:p>
    <w:p w14:paraId="50B0A6E4" w14:textId="77777777" w:rsidR="00FD45DA" w:rsidRPr="0083485B" w:rsidRDefault="00FD45DA" w:rsidP="00EF5815">
      <w:pPr>
        <w:jc w:val="center"/>
        <w:rPr>
          <w:szCs w:val="28"/>
        </w:rPr>
      </w:pPr>
    </w:p>
    <w:p w14:paraId="23FF5DAF" w14:textId="77777777"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77C6" w14:paraId="3F45449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8C9" w14:textId="77777777" w:rsidR="00EF5815" w:rsidRPr="00AC77C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058820F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7EC0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AA7D17" w:rsidRPr="00AC77C6" w14:paraId="6E315654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F665C6E" w14:textId="597022BF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bookmarkStart w:id="0" w:name="OLE_LINK1"/>
            <w:r w:rsidRPr="00AA7D17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F4CB8A" w14:textId="04A8228F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4BF03FFA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5C9D59D" w14:textId="310C992C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B14E70A" w14:textId="49D04A5A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5D354DCC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AD32F63" w14:textId="4D8312DD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2CDD36F" w14:textId="5CC1EC0B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73EBFECB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0F66A57" w14:textId="2D7B07DE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85A86A3" w14:textId="140FA97E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4086AF3C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F9A9AF2" w14:textId="0F397E58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93710A7" w14:textId="34CE5BAA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2DC8EAB2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FD5F1A" w14:textId="58D36494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83614CD" w14:textId="14929C89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078D2252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FE06990" w14:textId="2ECB5B32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3E63F3" w14:textId="39D374A0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522,4</w:t>
            </w:r>
          </w:p>
        </w:tc>
      </w:tr>
      <w:tr w:rsidR="00AA7D17" w:rsidRPr="00AC77C6" w14:paraId="302D2012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C6A4A60" w14:textId="7C3E6B0A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B4339F" w14:textId="0DF8901E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2367BB0D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E342D0D" w14:textId="6BB1F258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B135BF" w14:textId="4F9873FA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6AC6A0F6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D7FB351" w14:textId="5002BC3E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70F2337" w14:textId="57C58211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2A4F595A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119EF1B" w14:textId="73045D8B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AF6D4D2" w14:textId="6453611E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3C082AF7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1239C19" w14:textId="38A84DAB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E285316" w14:textId="5A480544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7B2E881B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0651382" w14:textId="2B66850F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0AA2A88" w14:textId="2C21A8BF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1D18331B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32878CE" w14:textId="759A81E2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2AF6090" w14:textId="12DF5C48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7FAF9975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46D4E87" w14:textId="4BCE9A4A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06A78F8" w14:textId="752130D5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53978872" w14:textId="77777777" w:rsidTr="00A85673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E9F15C4" w14:textId="6906C0A4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812C837" w14:textId="3A4338C6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72CA8501" w14:textId="77777777" w:rsidTr="0006233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5A6C88" w14:textId="6F0C90A9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302858E" w14:textId="0D6FAEDA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5B5111C1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E5D7132" w14:textId="06BE930D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1CC727E" w14:textId="47360F12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768D99EE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0230BFA" w14:textId="415EA5CD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B8F611E" w14:textId="3D18C3FF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31AEA569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1573E2A" w14:textId="4F2BFCB7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AF8B116" w14:textId="1A5FDDB4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522,4</w:t>
            </w:r>
          </w:p>
        </w:tc>
      </w:tr>
      <w:tr w:rsidR="00AA7D17" w:rsidRPr="00AC77C6" w14:paraId="489F2E69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40C6FE9" w14:textId="3DAC335E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2DEB0D" w14:textId="0F08914F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40557D1E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DC44013" w14:textId="67E74384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CDAC8C9" w14:textId="2051A33E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3DA7CF2E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ADC749" w14:textId="79F43E3C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7C2F7C3" w14:textId="0A5FC4B7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1384740F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9C3DB4B" w14:textId="040CBB1E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C0C64F" w14:textId="164D17A1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29588154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650F22" w14:textId="04A008D2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F026138" w14:textId="473A627B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0F530C26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3664124" w14:textId="3E340DCD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4DDE2D0" w14:textId="69FBC321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799DCC80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005C555" w14:textId="2870E4CB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86FF1D7" w14:textId="15F19C24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3A084741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5BB3AD2" w14:textId="1EFC0F12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ACC488D" w14:textId="57989F89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0F7290A2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AA2502B" w14:textId="7F698BC6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EA6D5E" w14:textId="76B7AA34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21A4EF1E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9235677" w14:textId="2A90D966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BB8F53D" w14:textId="618E7E74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522,4</w:t>
            </w:r>
          </w:p>
        </w:tc>
      </w:tr>
      <w:tr w:rsidR="00AA7D17" w:rsidRPr="00AC77C6" w14:paraId="576BCB9D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F761017" w14:textId="402D07FA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54130D" w14:textId="4D79C396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11F0CE81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D6F2378" w14:textId="6B45F591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B09FD8" w14:textId="47310FC3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161182E4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E2EE4B5" w14:textId="099E9443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808D649" w14:textId="5F993CB7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3A1DE699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8D72C89" w14:textId="6C2172C3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1D45717" w14:textId="629576C2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21354DF5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8243BDF" w14:textId="00990023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19AE02" w14:textId="09919D5D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40EB3AE5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4FC7192" w14:textId="0EBC0D62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39D9F0B" w14:textId="1EA4F07F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27C5844A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B3F2B20" w14:textId="12AA3A5A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1662C7C" w14:textId="74A89BB1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73B0DEC5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F70CC4B" w14:textId="0D02B545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55A490B" w14:textId="1D9E1D9D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5D621C84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35F191C" w14:textId="791F96FD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2533697" w14:textId="60BD1385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522,4</w:t>
            </w:r>
          </w:p>
        </w:tc>
      </w:tr>
      <w:tr w:rsidR="00AA7D17" w:rsidRPr="00AC77C6" w14:paraId="274CC16B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7ECCFBE" w14:textId="0DFAEE20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2EA730D" w14:textId="59C0F86E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1E5AC366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6A4FDE9" w14:textId="4AE8F6A8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ADBDE5" w14:textId="759D4E5A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2A0412BE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B06E54A" w14:textId="0F9F0FAF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2971B6D" w14:textId="234539AA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502,2</w:t>
            </w:r>
          </w:p>
        </w:tc>
      </w:tr>
      <w:tr w:rsidR="00AA7D17" w:rsidRPr="00AC77C6" w14:paraId="17AE6EAC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94FDD75" w14:textId="767B44AE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7EFDAED" w14:textId="09311E6E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485,5</w:t>
            </w:r>
          </w:p>
        </w:tc>
      </w:tr>
      <w:tr w:rsidR="00AA7D17" w:rsidRPr="00AC77C6" w14:paraId="577E7142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9D87548" w14:textId="241DD5BE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01818DC" w14:textId="677A3D6C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569,5</w:t>
            </w:r>
          </w:p>
        </w:tc>
      </w:tr>
      <w:tr w:rsidR="00AA7D17" w:rsidRPr="00AC77C6" w14:paraId="6084D21A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8CBD9CE" w14:textId="4705BCC7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6F6BBC" w14:textId="13AEB349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3 009,0</w:t>
            </w:r>
          </w:p>
        </w:tc>
      </w:tr>
      <w:tr w:rsidR="00AA7D17" w:rsidRPr="00AC77C6" w14:paraId="45EA79C8" w14:textId="77777777" w:rsidTr="002A5A2D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27D223C" w14:textId="6ED15B61" w:rsidR="00AA7D17" w:rsidRPr="00AA7D17" w:rsidRDefault="00AA7D17" w:rsidP="00AA7D17">
            <w:pPr>
              <w:spacing w:line="360" w:lineRule="auto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973C1F" w14:textId="312A40E7" w:rsidR="00AA7D17" w:rsidRPr="00AA7D17" w:rsidRDefault="00AA7D17" w:rsidP="00AA7D1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AA7D17">
              <w:rPr>
                <w:sz w:val="24"/>
                <w:szCs w:val="24"/>
              </w:rPr>
              <w:t>24 752,9</w:t>
            </w:r>
          </w:p>
        </w:tc>
      </w:tr>
    </w:tbl>
    <w:p w14:paraId="4F4EC5B2" w14:textId="77777777" w:rsidR="00EF5815" w:rsidRPr="0083485B" w:rsidRDefault="00EF5815" w:rsidP="00EF5815"/>
    <w:p w14:paraId="1C0327EA" w14:textId="77777777" w:rsidR="00EF5815" w:rsidRPr="0083485B" w:rsidRDefault="00EF5815" w:rsidP="00EF5815">
      <w:pPr>
        <w:jc w:val="right"/>
      </w:pPr>
      <w:r w:rsidRPr="0083485B">
        <w:t xml:space="preserve"> </w:t>
      </w:r>
    </w:p>
    <w:p w14:paraId="401F0537" w14:textId="77777777" w:rsidR="001D041A" w:rsidRPr="0083485B" w:rsidRDefault="001D041A">
      <w:r w:rsidRPr="0083485B">
        <w:br w:type="page"/>
      </w:r>
    </w:p>
    <w:bookmarkEnd w:id="0"/>
    <w:p w14:paraId="0117D438" w14:textId="77777777"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14:paraId="0A351587" w14:textId="77777777"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14:paraId="3187A3D4" w14:textId="77777777"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3BA4BB71" w14:textId="77777777"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9B7C1D2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59935653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14:paraId="0463A179" w14:textId="77777777"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7D3640F9" w14:textId="77777777"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A35086">
        <w:rPr>
          <w:szCs w:val="28"/>
        </w:rPr>
        <w:t>5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4C3CFB">
        <w:rPr>
          <w:szCs w:val="28"/>
        </w:rPr>
        <w:t>6</w:t>
      </w:r>
      <w:r w:rsidRPr="0083485B">
        <w:rPr>
          <w:szCs w:val="28"/>
        </w:rPr>
        <w:t xml:space="preserve"> годов</w:t>
      </w:r>
    </w:p>
    <w:p w14:paraId="25677C22" w14:textId="77777777" w:rsidR="001D041A" w:rsidRPr="0083485B" w:rsidRDefault="001D041A" w:rsidP="001D041A">
      <w:pPr>
        <w:jc w:val="center"/>
        <w:rPr>
          <w:szCs w:val="28"/>
        </w:rPr>
      </w:pPr>
    </w:p>
    <w:p w14:paraId="0E11D894" w14:textId="77777777"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AC77C6" w14:paraId="51843877" w14:textId="77777777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7065" w14:textId="77777777" w:rsidR="00F1126E" w:rsidRPr="00AC77C6" w:rsidRDefault="00F1126E" w:rsidP="00831B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 </w:t>
            </w: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81AA93D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34C6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F1126E" w:rsidRPr="00AC77C6" w14:paraId="3C24573D" w14:textId="77777777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71156" w14:textId="77777777" w:rsidR="00F1126E" w:rsidRPr="00AC77C6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F47E" w14:textId="77777777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8753" w14:textId="77777777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</w:tr>
      <w:tr w:rsidR="00F1126E" w:rsidRPr="00AC77C6" w14:paraId="0DC92123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33A210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CDD370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D94BAA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11CE55FA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8090358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CD239B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7FBCC0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1473830E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3C50501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85DBF2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F7AC8BB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1871D11A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7770C0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72D4639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EEBD5B1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743BAAAF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16F9834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12EE0DB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E74DC7E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7DA1390A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0FDE68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D405BC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FECE1DA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7154B68B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D163476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E7683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395B53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517,2</w:t>
            </w:r>
          </w:p>
        </w:tc>
      </w:tr>
      <w:tr w:rsidR="00F1126E" w:rsidRPr="00AC77C6" w14:paraId="16EBACA8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EBF6F8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C6E6754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27ED62F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452DD3B5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A4B6BDD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A75FE6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ACF488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02385B76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A1F997A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94FA52C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F80909A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4E468D6B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19668E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4802144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8909B7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66D198F9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AC16D8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BF50F31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354C9E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7411B1C4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E6794E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1C85E9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EE14B48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4820EA58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5DD9746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014801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933ED3C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48428FF5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1CB0541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495512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F570407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07EFABF2" w14:textId="77777777" w:rsidTr="002D630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C9976F5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6755D6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F8C644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47AF775A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A42694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468B01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F374DC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6588C712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1828A0B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7F6935F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980996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1E90AFDB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B49FD84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08F941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30CF6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556247F6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B72273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FB170F8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478FBD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517,2</w:t>
            </w:r>
          </w:p>
        </w:tc>
      </w:tr>
      <w:tr w:rsidR="00F1126E" w:rsidRPr="00AC77C6" w14:paraId="7EAF21BB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6F7D69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2B0533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373707D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1479D332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ADF739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FF21BF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62715BD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4133843E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A7EF58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595D61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0420E83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41201A81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0651164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059257B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6FFDF23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6295289C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A5AA12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97A3AE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1325288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7907064B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43D685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8896ABC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D06D8A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65EBBD66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D89702C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CA10474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834A00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41E3894E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FCDED3D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13085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732C60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117D28FA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1746DB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5063161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A10657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71FC94A1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99AB7B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7544B0C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7D0027F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517,2</w:t>
            </w:r>
          </w:p>
        </w:tc>
      </w:tr>
      <w:tr w:rsidR="00F1126E" w:rsidRPr="00AC77C6" w14:paraId="34FEE0A4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DEE42C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EE40CE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DCEE39D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60C01AD2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FCCEEB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D9AD0F4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4F1AB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1E6B6604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D1C34E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E3E591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EC5AFC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5DCB5529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3573A8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A2C37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93127A9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3994FDA1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C8EECC5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21E2A77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4FFC7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0DFBEBD2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D2DD43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7F09A9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3A28CB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3C6E0887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928D64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546EE59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32AEF1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4BECAFCB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49E6A0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221823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A8C1ACA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6B603A08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20EB9E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FBE35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14C68E1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517,2</w:t>
            </w:r>
          </w:p>
        </w:tc>
      </w:tr>
      <w:tr w:rsidR="00F1126E" w:rsidRPr="00AC77C6" w14:paraId="48A7EB3B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59F2AE2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63D0DB9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F44421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4679496E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F81AD6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52A6CDF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9F547E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50579E36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02CAC4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42997D2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478,4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AB22C3A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497,1</w:t>
            </w:r>
          </w:p>
        </w:tc>
      </w:tr>
      <w:tr w:rsidR="00F1126E" w:rsidRPr="00AC77C6" w14:paraId="2616D5AE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5D6218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58922D0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462,6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095536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480,6</w:t>
            </w:r>
          </w:p>
        </w:tc>
      </w:tr>
      <w:tr w:rsidR="00F1126E" w:rsidRPr="00AC77C6" w14:paraId="05C7602A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5103E9D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3EF509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542,6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94B389A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563,8</w:t>
            </w:r>
          </w:p>
        </w:tc>
      </w:tr>
      <w:tr w:rsidR="00F1126E" w:rsidRPr="00AC77C6" w14:paraId="17E048AF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C0D42B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C985635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2 866,2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B2FE7E7" w14:textId="77777777" w:rsidR="00F1126E" w:rsidRPr="001D73C3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1D73C3">
              <w:rPr>
                <w:sz w:val="24"/>
                <w:szCs w:val="24"/>
              </w:rPr>
              <w:t>2 978,7</w:t>
            </w:r>
          </w:p>
        </w:tc>
      </w:tr>
      <w:tr w:rsidR="00F1126E" w:rsidRPr="00AC77C6" w14:paraId="4CDC38AB" w14:textId="77777777" w:rsidTr="00831B9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512B28" w14:textId="77777777" w:rsidR="00F1126E" w:rsidRPr="0030673D" w:rsidRDefault="00F1126E" w:rsidP="00F1126E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EF15F3E" w14:textId="77777777" w:rsidR="00F1126E" w:rsidRPr="00EA3ECD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23 583,6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CDFB2D4" w14:textId="77777777" w:rsidR="00F1126E" w:rsidRPr="00EA3ECD" w:rsidRDefault="00F1126E" w:rsidP="00F1126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24 503,2</w:t>
            </w:r>
          </w:p>
        </w:tc>
      </w:tr>
    </w:tbl>
    <w:p w14:paraId="3776E72A" w14:textId="77777777" w:rsidR="00F11621" w:rsidRPr="00F11621" w:rsidRDefault="00F11621" w:rsidP="00F11621">
      <w:pPr>
        <w:spacing w:line="360" w:lineRule="auto"/>
        <w:rPr>
          <w:sz w:val="24"/>
          <w:szCs w:val="24"/>
        </w:rPr>
      </w:pPr>
    </w:p>
    <w:p w14:paraId="678F1770" w14:textId="77777777"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14:paraId="77831414" w14:textId="77777777" w:rsidR="000B7CEC" w:rsidRPr="0083485B" w:rsidRDefault="000B7CEC"/>
    <w:sectPr w:rsidR="000B7CEC" w:rsidRPr="0083485B" w:rsidSect="001061C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33EA" w14:textId="77777777" w:rsidR="001C2624" w:rsidRDefault="001C2624" w:rsidP="001061C5">
      <w:r>
        <w:separator/>
      </w:r>
    </w:p>
  </w:endnote>
  <w:endnote w:type="continuationSeparator" w:id="0">
    <w:p w14:paraId="06E10E9D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2EC9" w14:textId="77777777" w:rsidR="001C2624" w:rsidRDefault="001C2624" w:rsidP="001061C5">
      <w:r>
        <w:separator/>
      </w:r>
    </w:p>
  </w:footnote>
  <w:footnote w:type="continuationSeparator" w:id="0">
    <w:p w14:paraId="2CCFD437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3D1FC5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9A7D5C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3BF8A5C8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30DD3"/>
    <w:rsid w:val="00061B2C"/>
    <w:rsid w:val="000819D6"/>
    <w:rsid w:val="000B7CEC"/>
    <w:rsid w:val="001061C5"/>
    <w:rsid w:val="0016370E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A2056"/>
    <w:rsid w:val="007C705D"/>
    <w:rsid w:val="0081356C"/>
    <w:rsid w:val="0083485B"/>
    <w:rsid w:val="009A7D5C"/>
    <w:rsid w:val="009B0306"/>
    <w:rsid w:val="009C32DE"/>
    <w:rsid w:val="00A35086"/>
    <w:rsid w:val="00A45D0B"/>
    <w:rsid w:val="00A65CF8"/>
    <w:rsid w:val="00A67B7A"/>
    <w:rsid w:val="00AA7D17"/>
    <w:rsid w:val="00AC77C6"/>
    <w:rsid w:val="00AD09AF"/>
    <w:rsid w:val="00AF03C4"/>
    <w:rsid w:val="00B11B9A"/>
    <w:rsid w:val="00B241D5"/>
    <w:rsid w:val="00BB30A9"/>
    <w:rsid w:val="00C70255"/>
    <w:rsid w:val="00CB0BA4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C774"/>
  <w15:docId w15:val="{3A7F9142-2422-4754-B082-DABA955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16</cp:revision>
  <cp:lastPrinted>2023-09-20T14:30:00Z</cp:lastPrinted>
  <dcterms:created xsi:type="dcterms:W3CDTF">2022-11-22T14:39:00Z</dcterms:created>
  <dcterms:modified xsi:type="dcterms:W3CDTF">2024-10-16T12:27:00Z</dcterms:modified>
</cp:coreProperties>
</file>