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14:paraId="60EF3B6F" w14:textId="77777777" w:rsidTr="009B190F">
        <w:trPr>
          <w:jc w:val="right"/>
        </w:trPr>
        <w:tc>
          <w:tcPr>
            <w:tcW w:w="3084" w:type="dxa"/>
          </w:tcPr>
          <w:p w14:paraId="33E5663B" w14:textId="77777777"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6A82" w:rsidRPr="00657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28FC7C3" w14:textId="77777777"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4C808FC" w14:textId="77777777"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90D9F77" w14:textId="77777777" w:rsidR="00EF5815" w:rsidRPr="00930362" w:rsidRDefault="00EF5815" w:rsidP="00EF5815">
      <w:pPr>
        <w:rPr>
          <w:szCs w:val="28"/>
        </w:rPr>
      </w:pPr>
    </w:p>
    <w:p w14:paraId="3AAB4BA2" w14:textId="77777777"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5881508E" w14:textId="77777777"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14:paraId="73FC3518" w14:textId="77777777"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14:paraId="2D8DCDEF" w14:textId="77777777"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EB109D">
        <w:rPr>
          <w:szCs w:val="28"/>
          <w:lang w:val="tt-RU"/>
        </w:rPr>
        <w:t>4</w:t>
      </w:r>
      <w:r w:rsidRPr="00930362">
        <w:rPr>
          <w:szCs w:val="28"/>
        </w:rPr>
        <w:t xml:space="preserve"> год</w:t>
      </w:r>
    </w:p>
    <w:p w14:paraId="3422192D" w14:textId="77777777" w:rsidR="002D1C2E" w:rsidRPr="00930362" w:rsidRDefault="002D1C2E" w:rsidP="00EF5815">
      <w:pPr>
        <w:jc w:val="center"/>
        <w:rPr>
          <w:szCs w:val="28"/>
        </w:rPr>
      </w:pPr>
    </w:p>
    <w:p w14:paraId="1B2C948A" w14:textId="77777777"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14:paraId="02C73A7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6A9" w14:textId="77777777"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616E189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AD5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0606E2" w:rsidRPr="003C1620" w14:paraId="2EE70DA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01B8E39" w14:textId="3BA16187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C2BFF1F" w14:textId="3582B101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1 451,9</w:t>
            </w:r>
          </w:p>
        </w:tc>
      </w:tr>
      <w:tr w:rsidR="000606E2" w:rsidRPr="003C1620" w14:paraId="2261AEC1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03546C" w14:textId="6D50E777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7CA9923" w14:textId="6CDD63A9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1 548,5</w:t>
            </w:r>
          </w:p>
        </w:tc>
      </w:tr>
      <w:tr w:rsidR="000606E2" w:rsidRPr="003C1620" w14:paraId="3A7B929E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879F031" w14:textId="6F93D530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900459F" w14:textId="19DB1D80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68725D95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B49788" w14:textId="65F8E67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82617F7" w14:textId="0A3158C6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6079948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67D0AE7" w14:textId="5917B08C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617F75E" w14:textId="40750A88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333C3DB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432461" w14:textId="5D20A35A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1D77F52" w14:textId="34C32086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1 456,8</w:t>
            </w:r>
          </w:p>
        </w:tc>
      </w:tr>
      <w:tr w:rsidR="000606E2" w:rsidRPr="003C1620" w14:paraId="27C21C9E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9184F8D" w14:textId="3281F58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4B0A54C" w14:textId="5C397AB9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3 767,1</w:t>
            </w:r>
          </w:p>
        </w:tc>
      </w:tr>
      <w:tr w:rsidR="000606E2" w:rsidRPr="003C1620" w14:paraId="6D186B9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CD0A23A" w14:textId="5CFECCF6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AEC7A30" w14:textId="3385181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2BFE3C9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CE445C3" w14:textId="6931FF9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C5535D0" w14:textId="25B57A29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1 506,2</w:t>
            </w:r>
          </w:p>
        </w:tc>
      </w:tr>
      <w:tr w:rsidR="000606E2" w:rsidRPr="003C1620" w14:paraId="03FD090E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3672008" w14:textId="5EDF1324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644AF12" w14:textId="02D5272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1 002,6</w:t>
            </w:r>
          </w:p>
        </w:tc>
      </w:tr>
      <w:tr w:rsidR="000606E2" w:rsidRPr="003C1620" w14:paraId="3CC0441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510474" w14:textId="74AA4EC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824899E" w14:textId="722C4433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1 497,5</w:t>
            </w:r>
          </w:p>
        </w:tc>
      </w:tr>
      <w:tr w:rsidR="000606E2" w:rsidRPr="003C1620" w14:paraId="0C473AB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003FEE" w14:textId="0D219BDC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FA15BB0" w14:textId="05CD0DE5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2867395E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A36448" w14:textId="1928FDC5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E4AD8AD" w14:textId="07765348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2 060,7</w:t>
            </w:r>
          </w:p>
        </w:tc>
      </w:tr>
      <w:tr w:rsidR="000606E2" w:rsidRPr="003C1620" w14:paraId="4A10B6A4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10A0CB" w14:textId="11F11D78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7F556D2" w14:textId="3F40F83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1 510,9</w:t>
            </w:r>
          </w:p>
        </w:tc>
      </w:tr>
      <w:tr w:rsidR="000606E2" w:rsidRPr="003C1620" w14:paraId="2F85DC8B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3B912F" w14:textId="29241A3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E3DAF96" w14:textId="0F0F2FC6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2CA70B10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6A8C2D" w14:textId="5B7C457F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B905F5B" w14:textId="435C283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4B58994E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6038F6" w14:textId="4617BCCA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975E82B" w14:textId="3091F4DB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159EBCB9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FE1D74" w14:textId="32AF23C5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FBCB5FE" w14:textId="7753983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2 714,7</w:t>
            </w:r>
          </w:p>
        </w:tc>
      </w:tr>
      <w:tr w:rsidR="000606E2" w:rsidRPr="003C1620" w14:paraId="23E9DAD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BACAD2" w14:textId="55197E3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A0383F2" w14:textId="4EF52DD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1 559,4</w:t>
            </w:r>
          </w:p>
        </w:tc>
      </w:tr>
      <w:tr w:rsidR="000606E2" w:rsidRPr="003C1620" w14:paraId="3176B260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7C6016" w14:textId="50A72A16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77F15DF" w14:textId="6A7C3485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3 618,1</w:t>
            </w:r>
          </w:p>
        </w:tc>
      </w:tr>
      <w:tr w:rsidR="000606E2" w:rsidRPr="003C1620" w14:paraId="01F4CD90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A5E6B7" w14:textId="71FDF960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490CC27" w14:textId="4BA1F838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1 004,7</w:t>
            </w:r>
          </w:p>
        </w:tc>
      </w:tr>
      <w:tr w:rsidR="000606E2" w:rsidRPr="003C1620" w14:paraId="70C3076C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7EB52D" w14:textId="16CD400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2F94B1A" w14:textId="4DB3CA3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1 004,7</w:t>
            </w:r>
          </w:p>
        </w:tc>
      </w:tr>
      <w:tr w:rsidR="000606E2" w:rsidRPr="003C1620" w14:paraId="752E73C3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00B86B" w14:textId="78938B59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7AF8FDB" w14:textId="2BF90E6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1 499,1</w:t>
            </w:r>
          </w:p>
        </w:tc>
      </w:tr>
      <w:tr w:rsidR="000606E2" w:rsidRPr="003C1620" w14:paraId="0D4CA018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1BEA51" w14:textId="10519223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3F8DD3F" w14:textId="11E78F2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06931FB1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FA662E7" w14:textId="5311CA7E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D2D1BDF" w14:textId="3D5018A8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2 003,9</w:t>
            </w:r>
          </w:p>
        </w:tc>
      </w:tr>
      <w:tr w:rsidR="000606E2" w:rsidRPr="003C1620" w14:paraId="7C566EE4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5338F6F" w14:textId="476F65DC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6126FC3" w14:textId="780CF6CD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1 499,1</w:t>
            </w:r>
          </w:p>
        </w:tc>
      </w:tr>
      <w:tr w:rsidR="000606E2" w:rsidRPr="003C1620" w14:paraId="4F6490CF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E925FA" w14:textId="52D956FA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D62B91D" w14:textId="1FEB5582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27DF809B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0143807" w14:textId="7755657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2B654CA" w14:textId="419DB0B7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1 478,3</w:t>
            </w:r>
          </w:p>
        </w:tc>
      </w:tr>
      <w:tr w:rsidR="000606E2" w:rsidRPr="003C1620" w14:paraId="18C4AE5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558F21" w14:textId="3502C0C3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160C726" w14:textId="1BF931EF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5154C7BC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60CF31" w14:textId="2EB7620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8F95C40" w14:textId="4E4EF472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5 415,1</w:t>
            </w:r>
          </w:p>
        </w:tc>
      </w:tr>
      <w:tr w:rsidR="000606E2" w:rsidRPr="003C1620" w14:paraId="5B8F3B4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7F51E3" w14:textId="384A1985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B753C17" w14:textId="5F6E0ECD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29DECD5D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E14B63" w14:textId="10ED7B86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E15EAD4" w14:textId="36B96DA9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2 489,4</w:t>
            </w:r>
          </w:p>
        </w:tc>
      </w:tr>
      <w:tr w:rsidR="000606E2" w:rsidRPr="003C1620" w14:paraId="030AFA37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79367C" w14:textId="52DCE6FE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C2C1AC0" w14:textId="4B820E16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1 478,3</w:t>
            </w:r>
          </w:p>
        </w:tc>
      </w:tr>
      <w:tr w:rsidR="000606E2" w:rsidRPr="003C1620" w14:paraId="1995E34B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72DC7E0" w14:textId="17F209E9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259C98D" w14:textId="451D844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60DF6E0C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63D6926" w14:textId="0D65C480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CF7936D" w14:textId="14352495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34B5CEA6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8DBE10" w14:textId="1EAAE131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6C167BF" w14:textId="071DD3E6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15FBC657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C57BFD" w14:textId="03FDCBFF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C326FE7" w14:textId="0083D9D1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6DCF4593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F4ADC7" w14:textId="2767808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3BB91A6" w14:textId="4CD12EBD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7DC78C39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3AD020D" w14:textId="25578B1E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F348B0E" w14:textId="267A9D8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1 571,1</w:t>
            </w:r>
          </w:p>
        </w:tc>
      </w:tr>
      <w:tr w:rsidR="000606E2" w:rsidRPr="003C1620" w14:paraId="240F7459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5B5560" w14:textId="4DA168C3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9E728A8" w14:textId="6C64C4FA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585F5640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FEF4076" w14:textId="34214AE6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888EFAC" w14:textId="37069329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1 480,4</w:t>
            </w:r>
          </w:p>
        </w:tc>
      </w:tr>
      <w:tr w:rsidR="000606E2" w:rsidRPr="003C1620" w14:paraId="13E2C58D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C7CBB00" w14:textId="7D0F3F00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81EE277" w14:textId="520F3F3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2 031,5</w:t>
            </w:r>
          </w:p>
        </w:tc>
      </w:tr>
      <w:tr w:rsidR="000606E2" w:rsidRPr="003C1620" w14:paraId="5D847F92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C16F49" w14:textId="339E358B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0D74526" w14:textId="564E9EBB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0606E2" w:rsidRPr="003C1620" w14:paraId="1E32705D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F1EE9CB" w14:textId="3C9156AD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FFBE950" w14:textId="3EE53DFB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10 804,2</w:t>
            </w:r>
          </w:p>
        </w:tc>
      </w:tr>
      <w:tr w:rsidR="000606E2" w:rsidRPr="003C1620" w14:paraId="5572DFE3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0D7282" w14:textId="1B104F01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EEEAD15" w14:textId="1370D74C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27 442,5</w:t>
            </w:r>
          </w:p>
        </w:tc>
      </w:tr>
      <w:tr w:rsidR="000606E2" w:rsidRPr="003C1620" w14:paraId="68810DCC" w14:textId="77777777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03D89D" w14:textId="014F0A83" w:rsidR="000606E2" w:rsidRPr="000606E2" w:rsidRDefault="000606E2" w:rsidP="000606E2">
            <w:pPr>
              <w:spacing w:after="120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599CE03" w14:textId="7B3487A4" w:rsidR="000606E2" w:rsidRPr="000606E2" w:rsidRDefault="000606E2" w:rsidP="000606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06E2">
              <w:rPr>
                <w:color w:val="000000"/>
                <w:sz w:val="24"/>
                <w:szCs w:val="24"/>
              </w:rPr>
              <w:t>112 887,8</w:t>
            </w:r>
          </w:p>
        </w:tc>
      </w:tr>
    </w:tbl>
    <w:p w14:paraId="39FB3A9A" w14:textId="77777777" w:rsidR="00EF5815" w:rsidRPr="00930362" w:rsidRDefault="00EF5815" w:rsidP="00EF5815"/>
    <w:p w14:paraId="76040A92" w14:textId="77777777" w:rsidR="00EF5815" w:rsidRPr="00930362" w:rsidRDefault="00EF5815" w:rsidP="00EF5815">
      <w:pPr>
        <w:jc w:val="right"/>
      </w:pPr>
      <w:r w:rsidRPr="00930362">
        <w:t xml:space="preserve"> </w:t>
      </w:r>
    </w:p>
    <w:p w14:paraId="14168112" w14:textId="77777777" w:rsidR="001D041A" w:rsidRPr="00930362" w:rsidRDefault="001D041A">
      <w:r w:rsidRPr="00930362">
        <w:br w:type="page"/>
      </w:r>
    </w:p>
    <w:p w14:paraId="3E625719" w14:textId="77777777"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14:paraId="5DB41F77" w14:textId="77777777"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14:paraId="6227F9B6" w14:textId="77777777"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32A3A105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14:paraId="4A6517DB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14:paraId="2350FAA3" w14:textId="77777777"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0519F6">
        <w:rPr>
          <w:szCs w:val="28"/>
          <w:lang w:val="tt-RU"/>
        </w:rPr>
        <w:t>5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0519F6">
        <w:rPr>
          <w:szCs w:val="28"/>
          <w:lang w:val="tt-RU"/>
        </w:rPr>
        <w:t>6</w:t>
      </w:r>
      <w:r w:rsidR="001D041A" w:rsidRPr="00930362">
        <w:rPr>
          <w:szCs w:val="28"/>
        </w:rPr>
        <w:t xml:space="preserve"> годов</w:t>
      </w:r>
    </w:p>
    <w:p w14:paraId="74ABFD07" w14:textId="77777777" w:rsidR="001D041A" w:rsidRPr="00930362" w:rsidRDefault="001D041A" w:rsidP="001D041A">
      <w:pPr>
        <w:jc w:val="center"/>
        <w:rPr>
          <w:szCs w:val="28"/>
        </w:rPr>
      </w:pPr>
    </w:p>
    <w:p w14:paraId="0516F021" w14:textId="77777777"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14:paraId="1333AFF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DBC2" w14:textId="77777777"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0E297D0B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C11F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14:paraId="6E0426B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20D9" w14:textId="77777777"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EC51" w14:textId="77777777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0519F6">
              <w:rPr>
                <w:sz w:val="24"/>
                <w:szCs w:val="24"/>
                <w:lang w:val="tt-RU"/>
              </w:rPr>
              <w:t>5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9DD7" w14:textId="77777777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0519F6">
              <w:rPr>
                <w:sz w:val="24"/>
                <w:szCs w:val="24"/>
                <w:lang w:val="tt-RU"/>
              </w:rPr>
              <w:t>6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930C33" w:rsidRPr="003C1620" w14:paraId="1EB02B18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4DD348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4AF4FC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1 387,2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494E20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1 442,0</w:t>
            </w:r>
          </w:p>
        </w:tc>
      </w:tr>
      <w:tr w:rsidR="00930C33" w:rsidRPr="003C1620" w14:paraId="2D8B9509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71F78E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A32F98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9A611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1 538,4</w:t>
            </w:r>
          </w:p>
        </w:tc>
      </w:tr>
      <w:tr w:rsidR="00930C33" w:rsidRPr="003C1620" w14:paraId="79F75AD2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EE14067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27089D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65799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7B10A910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641284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271EE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D972A9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14C12482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32CBB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BD08F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B0DA00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514E2531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A23B49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AC931D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8ADD0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1 446,9</w:t>
            </w:r>
          </w:p>
        </w:tc>
      </w:tr>
      <w:tr w:rsidR="00930C33" w:rsidRPr="003C1620" w14:paraId="3E070186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F5A5DD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3E8D9B1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3 605,8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F41CF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3 742,4</w:t>
            </w:r>
          </w:p>
        </w:tc>
      </w:tr>
      <w:tr w:rsidR="00930C33" w:rsidRPr="003C1620" w14:paraId="6DE92C8D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DD23F75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5D933CF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8A570E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38AF7D7A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5F06E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9977759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CA5F1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1 496,3</w:t>
            </w:r>
          </w:p>
        </w:tc>
      </w:tr>
      <w:tr w:rsidR="00930C33" w:rsidRPr="003C1620" w14:paraId="250D68CE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6D9606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A2142D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959,2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90D0F3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996,0</w:t>
            </w:r>
          </w:p>
        </w:tc>
      </w:tr>
      <w:tr w:rsidR="00930C33" w:rsidRPr="003C1620" w14:paraId="053F309F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7A66AE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8C1CB6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DA4C5A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1 487,4</w:t>
            </w:r>
          </w:p>
        </w:tc>
      </w:tr>
      <w:tr w:rsidR="00930C33" w:rsidRPr="003C1620" w14:paraId="24F2BA6F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3909E5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3D70A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16B38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1D357935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E6ED3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266BD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1 972,2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903ADF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2 047,2</w:t>
            </w:r>
          </w:p>
        </w:tc>
      </w:tr>
      <w:tr w:rsidR="00930C33" w:rsidRPr="003C1620" w14:paraId="2C5216B0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779AA1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73EB0E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0D4663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1 500,8</w:t>
            </w:r>
          </w:p>
        </w:tc>
      </w:tr>
      <w:tr w:rsidR="00930C33" w:rsidRPr="003C1620" w14:paraId="546C99D2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3D25CB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DFBE01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88FD5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5AFA0C2F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56009A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6202B1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E0E059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36A0FBF8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5B25119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DE06BE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4B59EF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57D19DFE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EF2B7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A62596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2 597,4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0DA07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2 696,8</w:t>
            </w:r>
          </w:p>
        </w:tc>
      </w:tr>
      <w:tr w:rsidR="00930C33" w:rsidRPr="003C1620" w14:paraId="62A78FB3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A6EBEC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B57D9F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1 492,6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A1222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1 549,2</w:t>
            </w:r>
          </w:p>
        </w:tc>
      </w:tr>
      <w:tr w:rsidR="00930C33" w:rsidRPr="003C1620" w14:paraId="0547392C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40B0F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D13BD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3 456,8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AF1474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3 593,4</w:t>
            </w:r>
          </w:p>
        </w:tc>
      </w:tr>
      <w:tr w:rsidR="00930C33" w:rsidRPr="003C1620" w14:paraId="4C88CF15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68F51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D8E9433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961,3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D8282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998,1</w:t>
            </w:r>
          </w:p>
        </w:tc>
      </w:tr>
      <w:tr w:rsidR="00930C33" w:rsidRPr="003C1620" w14:paraId="5162F4C6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7D48F2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C64507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961,3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F6FDC4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998,1</w:t>
            </w:r>
          </w:p>
        </w:tc>
      </w:tr>
      <w:tr w:rsidR="00930C33" w:rsidRPr="003C1620" w14:paraId="7426FE2D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C552D5D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ABA360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B7A44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1 489,2</w:t>
            </w:r>
          </w:p>
        </w:tc>
      </w:tr>
      <w:tr w:rsidR="00930C33" w:rsidRPr="003C1620" w14:paraId="25873BC4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F20D3F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EF2D7F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55413C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44E12B35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0CA7D1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08EE00F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1 915,4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4365ED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1 990,4</w:t>
            </w:r>
          </w:p>
        </w:tc>
      </w:tr>
      <w:tr w:rsidR="00930C33" w:rsidRPr="003C1620" w14:paraId="3A2654B0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43669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DC2D27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1120D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1 489,2</w:t>
            </w:r>
          </w:p>
        </w:tc>
      </w:tr>
      <w:tr w:rsidR="00930C33" w:rsidRPr="003C1620" w14:paraId="679918AC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8BC9B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CC5586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DD3DCF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7C3D88B9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545C97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A711273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EDDC0E2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1 468,4</w:t>
            </w:r>
          </w:p>
        </w:tc>
      </w:tr>
      <w:tr w:rsidR="00930C33" w:rsidRPr="003C1620" w14:paraId="01AE780B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B30D41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3104DC1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383C87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27D6450D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3FE64F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77333E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5 183,7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9AEF2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5 379,7</w:t>
            </w:r>
          </w:p>
        </w:tc>
      </w:tr>
      <w:tr w:rsidR="00930C33" w:rsidRPr="003C1620" w14:paraId="3BB5EA11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23C3EF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1209B38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AEF5C5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094FC698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1691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88715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2 378,9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36FF67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2 472,5</w:t>
            </w:r>
          </w:p>
        </w:tc>
      </w:tr>
      <w:tr w:rsidR="00930C33" w:rsidRPr="003C1620" w14:paraId="7F033E06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827D0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02434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ADC430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1 468,4</w:t>
            </w:r>
          </w:p>
        </w:tc>
      </w:tr>
      <w:tr w:rsidR="00930C33" w:rsidRPr="003C1620" w14:paraId="341693F3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6F6304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E366D96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170B3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3A08605E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136AFFC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A0A472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58F052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1E3840BE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65C32C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0FD64B2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0CE84B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7BE71136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18750A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4EED6E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F764E9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1BADFF08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8C4B4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3032E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1E123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1E0A581F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1DA61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57934B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1 501,4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5E9310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1 560,4</w:t>
            </w:r>
          </w:p>
        </w:tc>
      </w:tr>
      <w:tr w:rsidR="00930C33" w:rsidRPr="003C1620" w14:paraId="393C8045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E365CC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C4EFF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937B58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2B34EF74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111AAAF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CDF0AF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097661A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14:paraId="1927E68F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D30038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BC3E5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1 943,0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DB0227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2 018,0</w:t>
            </w:r>
          </w:p>
        </w:tc>
      </w:tr>
      <w:tr w:rsidR="00930C33" w:rsidRPr="003C1620" w14:paraId="459C1B59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C4CB00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AAC8AAD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850FA39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14:paraId="203DC80D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D1F97B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5C967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10 327,7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05F2BC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10 731,4</w:t>
            </w:r>
          </w:p>
        </w:tc>
      </w:tr>
      <w:tr w:rsidR="00930C33" w:rsidRPr="003C1620" w14:paraId="62471999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306593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4B5A3D9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26 246,8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5BA7F5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27 258,6</w:t>
            </w:r>
          </w:p>
        </w:tc>
      </w:tr>
      <w:tr w:rsidR="00930C33" w:rsidRPr="003C1620" w14:paraId="576F9A69" w14:textId="77777777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CADFA3E" w14:textId="77777777"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965F970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1EFA27" w14:textId="77777777"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112 132,7</w:t>
            </w:r>
          </w:p>
        </w:tc>
      </w:tr>
    </w:tbl>
    <w:p w14:paraId="6F838BE1" w14:textId="77777777" w:rsidR="001D041A" w:rsidRPr="00930362" w:rsidRDefault="001D041A" w:rsidP="001D041A"/>
    <w:p w14:paraId="249A197F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46D0E033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5635CDCE" w14:textId="77777777"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17DB" w14:textId="77777777" w:rsidR="004753EA" w:rsidRDefault="004753EA" w:rsidP="00D34302">
      <w:r>
        <w:separator/>
      </w:r>
    </w:p>
  </w:endnote>
  <w:endnote w:type="continuationSeparator" w:id="0">
    <w:p w14:paraId="58FEF8E4" w14:textId="77777777"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4A66" w14:textId="77777777" w:rsidR="004753EA" w:rsidRDefault="004753EA" w:rsidP="00D34302">
      <w:r>
        <w:separator/>
      </w:r>
    </w:p>
  </w:footnote>
  <w:footnote w:type="continuationSeparator" w:id="0">
    <w:p w14:paraId="718CC69F" w14:textId="77777777"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7FE240" w14:textId="77777777"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650EFF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14:paraId="4E1768D9" w14:textId="77777777"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2275"/>
    <w:rsid w:val="000519F6"/>
    <w:rsid w:val="000606E2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E3C15"/>
    <w:rsid w:val="00601806"/>
    <w:rsid w:val="00641793"/>
    <w:rsid w:val="00650EFF"/>
    <w:rsid w:val="00657D54"/>
    <w:rsid w:val="00793F1F"/>
    <w:rsid w:val="008C5029"/>
    <w:rsid w:val="00930362"/>
    <w:rsid w:val="00930C33"/>
    <w:rsid w:val="009366CB"/>
    <w:rsid w:val="009718D6"/>
    <w:rsid w:val="0097610A"/>
    <w:rsid w:val="009A0499"/>
    <w:rsid w:val="00A1506C"/>
    <w:rsid w:val="00A23042"/>
    <w:rsid w:val="00A67B7A"/>
    <w:rsid w:val="00B23190"/>
    <w:rsid w:val="00BC4417"/>
    <w:rsid w:val="00C71AA9"/>
    <w:rsid w:val="00D34302"/>
    <w:rsid w:val="00E228A9"/>
    <w:rsid w:val="00E651BB"/>
    <w:rsid w:val="00EB109D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A5D9"/>
  <w15:docId w15:val="{18C808E3-B13E-44C8-BFE7-6CB4DE71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2022-09-17T13:20:00Z</cp:lastPrinted>
  <dcterms:created xsi:type="dcterms:W3CDTF">2022-11-22T14:40:00Z</dcterms:created>
  <dcterms:modified xsi:type="dcterms:W3CDTF">2024-10-16T12:29:00Z</dcterms:modified>
</cp:coreProperties>
</file>