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07001DC5" w14:textId="77777777" w:rsidTr="009B190F">
        <w:trPr>
          <w:jc w:val="right"/>
        </w:trPr>
        <w:tc>
          <w:tcPr>
            <w:tcW w:w="3084" w:type="dxa"/>
          </w:tcPr>
          <w:p w14:paraId="30986DBA" w14:textId="77777777" w:rsidR="00EF5815" w:rsidRPr="0056524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A3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2B64EF6" w14:textId="77777777" w:rsidR="00EF5815" w:rsidRPr="004B1A1B" w:rsidRDefault="00EF5815" w:rsidP="001628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 w:rsidRPr="0056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8DC" w:rsidRPr="00565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A82BF59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4F37652" w14:textId="77777777" w:rsidR="00EF5815" w:rsidRPr="00C427E1" w:rsidRDefault="00EF5815" w:rsidP="00EF5815">
      <w:pPr>
        <w:rPr>
          <w:szCs w:val="28"/>
        </w:rPr>
      </w:pPr>
    </w:p>
    <w:p w14:paraId="3B0F2273" w14:textId="77777777"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4EA95697" w14:textId="77777777"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516BBD44" w14:textId="77777777"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2D48AE73" w14:textId="77777777"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14:paraId="585935F6" w14:textId="77777777"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1628DC">
        <w:rPr>
          <w:szCs w:val="28"/>
        </w:rPr>
        <w:t>4</w:t>
      </w:r>
      <w:r w:rsidRPr="00C94B55">
        <w:rPr>
          <w:szCs w:val="28"/>
        </w:rPr>
        <w:t xml:space="preserve"> год</w:t>
      </w:r>
    </w:p>
    <w:p w14:paraId="71780371" w14:textId="77777777" w:rsidR="00560464" w:rsidRDefault="00560464" w:rsidP="00EF5815">
      <w:pPr>
        <w:jc w:val="center"/>
        <w:rPr>
          <w:szCs w:val="28"/>
        </w:rPr>
      </w:pPr>
    </w:p>
    <w:p w14:paraId="24290787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03817652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B16" w14:textId="77777777"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7B0D" w14:textId="77777777"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655814" w:rsidRPr="0001687C" w14:paraId="410F3738" w14:textId="77777777" w:rsidTr="00EF5815">
        <w:trPr>
          <w:trHeight w:val="276"/>
        </w:trPr>
        <w:tc>
          <w:tcPr>
            <w:tcW w:w="7104" w:type="dxa"/>
          </w:tcPr>
          <w:p w14:paraId="18A4DE0A" w14:textId="54E9A9F2" w:rsidR="00655814" w:rsidRPr="00655814" w:rsidRDefault="00655814" w:rsidP="0065581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14:paraId="07E6EC98" w14:textId="0D2A9987" w:rsidR="00655814" w:rsidRPr="00655814" w:rsidRDefault="00655814" w:rsidP="00655814">
            <w:pPr>
              <w:spacing w:after="120"/>
              <w:jc w:val="right"/>
              <w:rPr>
                <w:sz w:val="24"/>
                <w:szCs w:val="24"/>
              </w:rPr>
            </w:pPr>
            <w:r w:rsidRPr="00655814">
              <w:rPr>
                <w:sz w:val="24"/>
                <w:szCs w:val="24"/>
              </w:rPr>
              <w:t>1 021,0</w:t>
            </w:r>
          </w:p>
        </w:tc>
      </w:tr>
      <w:tr w:rsidR="00655814" w:rsidRPr="0001687C" w14:paraId="02008E80" w14:textId="77777777" w:rsidTr="00EF5815">
        <w:trPr>
          <w:trHeight w:val="276"/>
        </w:trPr>
        <w:tc>
          <w:tcPr>
            <w:tcW w:w="7104" w:type="dxa"/>
          </w:tcPr>
          <w:p w14:paraId="7FC63B6D" w14:textId="48F7E0D1" w:rsidR="00655814" w:rsidRPr="00655814" w:rsidRDefault="00655814" w:rsidP="00655814">
            <w:pPr>
              <w:spacing w:after="120"/>
              <w:rPr>
                <w:bCs/>
                <w:sz w:val="24"/>
                <w:szCs w:val="24"/>
              </w:rPr>
            </w:pPr>
            <w:r w:rsidRPr="0065581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72E2CDDD" w14:textId="71858651" w:rsidR="00655814" w:rsidRPr="00655814" w:rsidRDefault="00655814" w:rsidP="00655814">
            <w:pPr>
              <w:spacing w:after="120"/>
              <w:jc w:val="right"/>
              <w:rPr>
                <w:sz w:val="24"/>
                <w:szCs w:val="24"/>
              </w:rPr>
            </w:pPr>
            <w:r w:rsidRPr="00655814">
              <w:rPr>
                <w:sz w:val="24"/>
                <w:szCs w:val="24"/>
              </w:rPr>
              <w:t>1 021,0</w:t>
            </w:r>
          </w:p>
        </w:tc>
      </w:tr>
    </w:tbl>
    <w:p w14:paraId="6A6777AC" w14:textId="77777777" w:rsidR="00EF5815" w:rsidRDefault="00EF5815" w:rsidP="00EF5815"/>
    <w:p w14:paraId="1E670404" w14:textId="77777777" w:rsidR="00EF5815" w:rsidRDefault="00EF5815" w:rsidP="00EF5815">
      <w:pPr>
        <w:jc w:val="right"/>
      </w:pPr>
      <w:r>
        <w:t xml:space="preserve"> </w:t>
      </w:r>
    </w:p>
    <w:p w14:paraId="7111C19A" w14:textId="77777777" w:rsidR="001D041A" w:rsidRDefault="001D041A">
      <w:r>
        <w:br w:type="page"/>
      </w:r>
    </w:p>
    <w:p w14:paraId="513D1AF8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304076D5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341BA1F2" w14:textId="77777777"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23208F37" w14:textId="77777777"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332303B4" w14:textId="77777777"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6151D83F" w14:textId="77777777"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14:paraId="1BE1CA25" w14:textId="77777777"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1628DC">
        <w:rPr>
          <w:szCs w:val="28"/>
        </w:rPr>
        <w:t>5</w:t>
      </w:r>
      <w:r w:rsidR="00137412">
        <w:rPr>
          <w:szCs w:val="28"/>
        </w:rPr>
        <w:t xml:space="preserve"> и 202</w:t>
      </w:r>
      <w:r w:rsidR="001628DC">
        <w:rPr>
          <w:szCs w:val="28"/>
        </w:rPr>
        <w:t>6</w:t>
      </w:r>
      <w:r w:rsidRPr="006E7F30">
        <w:rPr>
          <w:szCs w:val="28"/>
        </w:rPr>
        <w:t xml:space="preserve"> годов</w:t>
      </w:r>
    </w:p>
    <w:p w14:paraId="4014BE70" w14:textId="77777777" w:rsidR="001D041A" w:rsidRPr="006E7F30" w:rsidRDefault="001D041A" w:rsidP="001D041A">
      <w:pPr>
        <w:jc w:val="center"/>
        <w:rPr>
          <w:szCs w:val="28"/>
        </w:rPr>
      </w:pPr>
    </w:p>
    <w:p w14:paraId="76DAB616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14:paraId="0C5892D0" w14:textId="77777777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5D4F" w14:textId="77777777"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6827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14:paraId="5775CFF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E5BE" w14:textId="77777777"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7BFE" w14:textId="77777777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1628DC">
              <w:rPr>
                <w:sz w:val="24"/>
                <w:szCs w:val="24"/>
              </w:rPr>
              <w:t>5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B488" w14:textId="77777777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1628DC">
              <w:rPr>
                <w:sz w:val="24"/>
                <w:szCs w:val="24"/>
              </w:rPr>
              <w:t>6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628DC" w:rsidRPr="00982ECE" w14:paraId="217CD02F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B77192" w14:textId="77777777" w:rsidR="001628DC" w:rsidRPr="00982ECE" w:rsidRDefault="001628DC" w:rsidP="001628D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18CD523" w14:textId="77777777"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971,8</w:t>
            </w:r>
          </w:p>
        </w:tc>
        <w:tc>
          <w:tcPr>
            <w:tcW w:w="1984" w:type="dxa"/>
            <w:shd w:val="clear" w:color="000000" w:fill="FFFFFF"/>
          </w:tcPr>
          <w:p w14:paraId="72D99D84" w14:textId="77777777"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1 010,7</w:t>
            </w:r>
          </w:p>
        </w:tc>
      </w:tr>
      <w:tr w:rsidR="001628DC" w:rsidRPr="00982ECE" w14:paraId="58CFD8F7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4B5F09" w14:textId="77777777" w:rsidR="001628DC" w:rsidRPr="00982ECE" w:rsidRDefault="001628DC" w:rsidP="001628D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0289AC72" w14:textId="77777777"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971,8</w:t>
            </w:r>
          </w:p>
        </w:tc>
        <w:tc>
          <w:tcPr>
            <w:tcW w:w="1984" w:type="dxa"/>
            <w:shd w:val="clear" w:color="000000" w:fill="FFFFFF"/>
          </w:tcPr>
          <w:p w14:paraId="76A95286" w14:textId="77777777"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1 010,7</w:t>
            </w:r>
          </w:p>
        </w:tc>
      </w:tr>
    </w:tbl>
    <w:p w14:paraId="38C35712" w14:textId="77777777" w:rsidR="001D041A" w:rsidRDefault="001D041A" w:rsidP="001D041A"/>
    <w:p w14:paraId="38F01120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6CCDCC51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2E243B82" w14:textId="77777777"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B933" w14:textId="77777777" w:rsidR="00726250" w:rsidRDefault="00726250" w:rsidP="00586D41">
      <w:r>
        <w:separator/>
      </w:r>
    </w:p>
  </w:endnote>
  <w:endnote w:type="continuationSeparator" w:id="0">
    <w:p w14:paraId="4BADEDD7" w14:textId="77777777"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BC46" w14:textId="77777777" w:rsidR="00726250" w:rsidRDefault="00726250" w:rsidP="00586D41">
      <w:r>
        <w:separator/>
      </w:r>
    </w:p>
  </w:footnote>
  <w:footnote w:type="continuationSeparator" w:id="0">
    <w:p w14:paraId="56E60697" w14:textId="77777777"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50B1024" w14:textId="77777777"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9A3E23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14:paraId="24771789" w14:textId="77777777"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5301B"/>
    <w:rsid w:val="000B7CEC"/>
    <w:rsid w:val="00123A93"/>
    <w:rsid w:val="00137412"/>
    <w:rsid w:val="001628DC"/>
    <w:rsid w:val="00177F3E"/>
    <w:rsid w:val="001B08B1"/>
    <w:rsid w:val="001D041A"/>
    <w:rsid w:val="00242B6D"/>
    <w:rsid w:val="002A44B5"/>
    <w:rsid w:val="002B3A53"/>
    <w:rsid w:val="002E45CB"/>
    <w:rsid w:val="003300C5"/>
    <w:rsid w:val="00386A46"/>
    <w:rsid w:val="004341AB"/>
    <w:rsid w:val="00464623"/>
    <w:rsid w:val="004C1AE4"/>
    <w:rsid w:val="00560464"/>
    <w:rsid w:val="00565246"/>
    <w:rsid w:val="005719FC"/>
    <w:rsid w:val="00586BC5"/>
    <w:rsid w:val="00586D41"/>
    <w:rsid w:val="00605FF0"/>
    <w:rsid w:val="00655814"/>
    <w:rsid w:val="006F5883"/>
    <w:rsid w:val="007152BC"/>
    <w:rsid w:val="00726250"/>
    <w:rsid w:val="0079272D"/>
    <w:rsid w:val="007F00FD"/>
    <w:rsid w:val="008E4F11"/>
    <w:rsid w:val="00962E1E"/>
    <w:rsid w:val="00967050"/>
    <w:rsid w:val="009A3E23"/>
    <w:rsid w:val="009D60C1"/>
    <w:rsid w:val="00A51D66"/>
    <w:rsid w:val="00A67B7A"/>
    <w:rsid w:val="00AB4DBB"/>
    <w:rsid w:val="00B56040"/>
    <w:rsid w:val="00B67DEF"/>
    <w:rsid w:val="00B93B74"/>
    <w:rsid w:val="00D038CF"/>
    <w:rsid w:val="00D06705"/>
    <w:rsid w:val="00D218A5"/>
    <w:rsid w:val="00D745E7"/>
    <w:rsid w:val="00D760B2"/>
    <w:rsid w:val="00E44FF0"/>
    <w:rsid w:val="00EC4DAE"/>
    <w:rsid w:val="00ED4DC3"/>
    <w:rsid w:val="00EF5815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C8FD"/>
  <w15:docId w15:val="{245E81CD-3454-4C6E-BDC6-59C2568F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2023-09-20T14:31:00Z</cp:lastPrinted>
  <dcterms:created xsi:type="dcterms:W3CDTF">2022-11-22T14:41:00Z</dcterms:created>
  <dcterms:modified xsi:type="dcterms:W3CDTF">2024-10-16T12:32:00Z</dcterms:modified>
</cp:coreProperties>
</file>