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14:paraId="10E2C9DA" w14:textId="77777777" w:rsidTr="009B190F">
        <w:trPr>
          <w:jc w:val="right"/>
        </w:trPr>
        <w:tc>
          <w:tcPr>
            <w:tcW w:w="3084" w:type="dxa"/>
          </w:tcPr>
          <w:p w14:paraId="3380DB38" w14:textId="77777777" w:rsidR="004D7DF3" w:rsidRPr="000C3836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C3F1C" w:rsidRPr="000C3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166D413" w14:textId="77777777" w:rsidR="00EF5815" w:rsidRPr="00E341D9" w:rsidRDefault="00EF5815" w:rsidP="00AF285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4659B1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855" w:rsidRPr="00245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855" w:rsidRPr="0024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245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855" w:rsidRPr="00245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562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76667DD" w14:textId="77777777"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5EAB87EA" w14:textId="77777777" w:rsidR="00EF5815" w:rsidRPr="00E341D9" w:rsidRDefault="00EF5815" w:rsidP="00EF5815">
      <w:pPr>
        <w:rPr>
          <w:szCs w:val="28"/>
        </w:rPr>
      </w:pPr>
    </w:p>
    <w:p w14:paraId="7589F4CB" w14:textId="77777777"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48811950" w14:textId="77777777"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14:paraId="1BB4FEC9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099F2E01" w14:textId="77777777"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14:paraId="3AB48CB1" w14:textId="77777777"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14:paraId="3B864236" w14:textId="77777777"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AF2855">
        <w:rPr>
          <w:szCs w:val="28"/>
        </w:rPr>
        <w:t>4</w:t>
      </w:r>
      <w:r w:rsidRPr="00E341D9">
        <w:rPr>
          <w:szCs w:val="28"/>
        </w:rPr>
        <w:t xml:space="preserve"> год</w:t>
      </w:r>
    </w:p>
    <w:p w14:paraId="28A6D847" w14:textId="77777777" w:rsidR="003D6A25" w:rsidRPr="00E341D9" w:rsidRDefault="003D6A25" w:rsidP="00A042E3">
      <w:pPr>
        <w:jc w:val="center"/>
        <w:rPr>
          <w:szCs w:val="28"/>
        </w:rPr>
      </w:pPr>
    </w:p>
    <w:p w14:paraId="23C3DA49" w14:textId="77777777"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14:paraId="799F3DC0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E8BB" w14:textId="77777777"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08FA" w14:textId="77777777"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A75164" w:rsidRPr="00E341D9" w14:paraId="1A236C82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6D10F445" w14:textId="2D9A948F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EF48" w14:textId="64EB0BA6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75164" w:rsidRPr="00E341D9" w14:paraId="4846EA31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5C06786A" w14:textId="0F62F4B0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65564" w14:textId="73BF91A2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A75164" w:rsidRPr="00E341D9" w14:paraId="411AC186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63934638" w14:textId="7EC4ACF7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9CC2E" w14:textId="76B676D8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75164" w:rsidRPr="00E341D9" w14:paraId="071804A2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3A7F1017" w14:textId="28E29C3C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9171A" w14:textId="76A1A93A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75164" w:rsidRPr="00E341D9" w14:paraId="2B333C6E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3F767991" w14:textId="3DD7C549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28ACA" w14:textId="5105C50D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75164" w:rsidRPr="00E341D9" w14:paraId="5408FCBC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67A201A7" w14:textId="7B9B1C4D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65EA0" w14:textId="0C3C4AAE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75164" w:rsidRPr="00E341D9" w14:paraId="123FAD14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77D4A59D" w14:textId="10313BBD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278C3" w14:textId="25137389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A75164" w:rsidRPr="00E341D9" w14:paraId="2DB7877D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2FDFA2BF" w14:textId="2BB4E9F0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341FE" w14:textId="70225BC5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75164" w:rsidRPr="00E341D9" w14:paraId="65B61854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74D5948F" w14:textId="11E89057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11D19" w14:textId="789CE212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75164" w:rsidRPr="00E341D9" w14:paraId="7C982B41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15D03CF6" w14:textId="694D5B63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F792A" w14:textId="433EA70C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75164" w:rsidRPr="00E341D9" w14:paraId="3B6AE478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74C04523" w14:textId="4005E00A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9388B" w14:textId="4B34CC61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75164" w:rsidRPr="00E341D9" w14:paraId="0A5BEFA2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0ECB9D5F" w14:textId="405D4D15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10DD2" w14:textId="2F94F1BD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75164" w:rsidRPr="00E341D9" w14:paraId="707740D4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0404D220" w14:textId="35252490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DD8E9" w14:textId="1355A09C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75164" w:rsidRPr="00E341D9" w14:paraId="194075C9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29FEEB38" w14:textId="1B0CBE9D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293E5" w14:textId="3F6BF06B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75164" w:rsidRPr="00E341D9" w14:paraId="27BC3951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58F35F55" w14:textId="47F9BA9F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D2C61" w14:textId="0E50A23A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75164" w:rsidRPr="00E341D9" w14:paraId="1660D0E0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7AEF951D" w14:textId="4323C176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87EAF" w14:textId="17E52F1A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75164" w:rsidRPr="00E341D9" w14:paraId="224E938F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1B39D7ED" w14:textId="71632C43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D5B91" w14:textId="6E33ACD0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75164" w:rsidRPr="00E341D9" w14:paraId="28C2D1FE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3B7F8C2C" w14:textId="06BBD7AF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148CE" w14:textId="201346D6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75164" w:rsidRPr="00E341D9" w14:paraId="25AC5F3D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54FEB7DE" w14:textId="4588E472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09B23" w14:textId="28D28239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5164" w:rsidRPr="00E341D9" w14:paraId="57656ADE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60CE729C" w14:textId="0F5B2813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C780" w14:textId="744A0063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75164" w:rsidRPr="00E341D9" w14:paraId="72D99DDB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68C199BE" w14:textId="03F7596D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3F8B8" w14:textId="65B9269D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75164" w:rsidRPr="00E341D9" w14:paraId="68818EE3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2189D3CB" w14:textId="4B310995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EE8B0" w14:textId="270B2064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75164" w:rsidRPr="00E341D9" w14:paraId="1A480FF9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4D538A55" w14:textId="53FCC50B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EBFFD" w14:textId="20CDEC6F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75164" w:rsidRPr="00E341D9" w14:paraId="3D7CBFB6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59998CBC" w14:textId="2D6FAABB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8FADC" w14:textId="7B6ED011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A75164" w:rsidRPr="00E341D9" w14:paraId="5576A231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75D37145" w14:textId="271212E3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D6132" w14:textId="5D1B28BB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75164" w:rsidRPr="00E341D9" w14:paraId="4631104E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43390246" w14:textId="097C22A8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9146A" w14:textId="0CF85BCC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75164" w:rsidRPr="00E341D9" w14:paraId="31418087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634B6C75" w14:textId="57A934BF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CA276" w14:textId="2D967D85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75164" w:rsidRPr="00E341D9" w14:paraId="596541D6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38EC97F4" w14:textId="7759D409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E4E78" w14:textId="40EAA706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75164" w:rsidRPr="00E341D9" w14:paraId="79B47964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1C9B8C55" w14:textId="466823C2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4756" w14:textId="78ED8C7C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75164" w:rsidRPr="00E341D9" w14:paraId="5FEBA402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1BA1F8A7" w14:textId="6895C3B9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CD3F1" w14:textId="2BBAAE0E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75164" w:rsidRPr="00E341D9" w14:paraId="7D4CF2C2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6DFFCA4C" w14:textId="21E63A05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0C331" w14:textId="4FA7461C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75164" w:rsidRPr="00E341D9" w14:paraId="0394CB57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0C09F304" w14:textId="3ADF78B4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CA1B6" w14:textId="1C9F429F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75164" w:rsidRPr="00E341D9" w14:paraId="32B575D4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7E4984C5" w14:textId="2E383230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7744C" w14:textId="7CE2FACD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75164" w:rsidRPr="00E341D9" w14:paraId="3EB83213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76762745" w14:textId="1F20B503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D796E" w14:textId="0651FB07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75164" w:rsidRPr="00E341D9" w14:paraId="0CCE76B2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3B65D6D3" w14:textId="3DE2A5D7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F20E9" w14:textId="2E260EC1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75164" w:rsidRPr="00E341D9" w14:paraId="185A334C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67AC3B4A" w14:textId="721DD975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B81AA" w14:textId="05AC6ABF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75164" w:rsidRPr="00E341D9" w14:paraId="76BDFDE3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576EAA99" w14:textId="6EBC0270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38E11" w14:textId="1DE4F549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75164" w:rsidRPr="00E341D9" w14:paraId="4E88FCB1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71C1D3E4" w14:textId="422D75F9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AB75B" w14:textId="3D0CE663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75164" w:rsidRPr="00E341D9" w14:paraId="4E2BD025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7852FBF2" w14:textId="1F4B17B3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87777" w14:textId="0418C377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5164" w:rsidRPr="00E341D9" w14:paraId="7B9877CB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01DCF2F6" w14:textId="7BD71D67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180D7" w14:textId="5B7E464D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A75164" w:rsidRPr="00E341D9" w14:paraId="540ACAFE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2338A6BA" w14:textId="5E476ACE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0EA56" w14:textId="51C2F5EF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75164" w:rsidRPr="00E341D9" w14:paraId="66602F40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3D1A65BD" w14:textId="22E654B4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DD9FA" w14:textId="006507FD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75164" w:rsidRPr="00E341D9" w14:paraId="0FED19DC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13018584" w14:textId="1F80A1AC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BD592" w14:textId="045E1A9B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75164" w:rsidRPr="00E341D9" w14:paraId="10FD1986" w14:textId="77777777" w:rsidTr="006937C9">
        <w:trPr>
          <w:trHeight w:val="276"/>
        </w:trPr>
        <w:tc>
          <w:tcPr>
            <w:tcW w:w="7104" w:type="dxa"/>
            <w:shd w:val="clear" w:color="auto" w:fill="FFFFFF"/>
          </w:tcPr>
          <w:p w14:paraId="1605BBE8" w14:textId="1A046D7D" w:rsidR="00A75164" w:rsidRPr="00A75164" w:rsidRDefault="00A75164" w:rsidP="00A7516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75164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6627C" w14:textId="47FF3288" w:rsidR="00A75164" w:rsidRPr="00A75164" w:rsidRDefault="00A75164" w:rsidP="00A751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5164">
              <w:rPr>
                <w:rFonts w:ascii="Times New Roman" w:hAnsi="Times New Roman" w:cs="Times New Roman"/>
                <w:sz w:val="24"/>
                <w:szCs w:val="24"/>
              </w:rPr>
              <w:t>191,2</w:t>
            </w:r>
          </w:p>
        </w:tc>
      </w:tr>
    </w:tbl>
    <w:p w14:paraId="58C8E180" w14:textId="77777777" w:rsidR="00EF5815" w:rsidRPr="00E341D9" w:rsidRDefault="00EF5815" w:rsidP="00EF5815"/>
    <w:p w14:paraId="2D7FD1B4" w14:textId="77777777" w:rsidR="00EF5815" w:rsidRPr="00E341D9" w:rsidRDefault="00EF5815" w:rsidP="00EF5815">
      <w:pPr>
        <w:jc w:val="right"/>
      </w:pPr>
      <w:r w:rsidRPr="00E341D9">
        <w:t xml:space="preserve"> </w:t>
      </w:r>
    </w:p>
    <w:p w14:paraId="1B9CB6F1" w14:textId="77777777" w:rsidR="001D041A" w:rsidRPr="00E341D9" w:rsidRDefault="001D041A">
      <w:r w:rsidRPr="00E341D9">
        <w:br w:type="page"/>
      </w:r>
    </w:p>
    <w:p w14:paraId="6622F924" w14:textId="77777777"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lastRenderedPageBreak/>
        <w:t>Таблица 2</w:t>
      </w:r>
    </w:p>
    <w:p w14:paraId="66BCBFC1" w14:textId="77777777"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14:paraId="72153B9B" w14:textId="77777777"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14:paraId="339CAA1D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14:paraId="1C36D74E" w14:textId="77777777"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14:paraId="7EEE8AB9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14:paraId="204CCEAC" w14:textId="77777777"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14:paraId="3DA172E1" w14:textId="77777777"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AF2855">
        <w:rPr>
          <w:szCs w:val="28"/>
        </w:rPr>
        <w:t>5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AF2855">
        <w:rPr>
          <w:szCs w:val="28"/>
        </w:rPr>
        <w:t>6</w:t>
      </w:r>
      <w:r w:rsidRPr="00E341D9">
        <w:rPr>
          <w:szCs w:val="28"/>
        </w:rPr>
        <w:t xml:space="preserve"> годов</w:t>
      </w:r>
    </w:p>
    <w:p w14:paraId="75C0E5C5" w14:textId="77777777" w:rsidR="001D041A" w:rsidRPr="00E341D9" w:rsidRDefault="001D041A" w:rsidP="001D041A">
      <w:pPr>
        <w:jc w:val="center"/>
        <w:rPr>
          <w:szCs w:val="28"/>
        </w:rPr>
      </w:pPr>
    </w:p>
    <w:p w14:paraId="043BB413" w14:textId="77777777"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77D54" w14:paraId="6A0BD80A" w14:textId="77777777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F9F9" w14:textId="77777777" w:rsidR="001D041A" w:rsidRPr="00277D54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5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D7A5B" w14:textId="77777777" w:rsidR="001D041A" w:rsidRPr="00277D54" w:rsidRDefault="001D041A" w:rsidP="009B190F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Сумма</w:t>
            </w:r>
          </w:p>
        </w:tc>
      </w:tr>
      <w:tr w:rsidR="001D041A" w:rsidRPr="00277D54" w14:paraId="7BD1F4EA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BDB10" w14:textId="77777777" w:rsidR="001D041A" w:rsidRPr="00277D5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D013" w14:textId="77777777" w:rsidR="001D041A" w:rsidRPr="00277D54" w:rsidRDefault="001D041A" w:rsidP="004C1F4C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4659B1" w:rsidRPr="00277D54">
              <w:rPr>
                <w:sz w:val="24"/>
                <w:szCs w:val="24"/>
              </w:rPr>
              <w:t>2</w:t>
            </w:r>
            <w:r w:rsidR="00AF2855">
              <w:rPr>
                <w:sz w:val="24"/>
                <w:szCs w:val="24"/>
              </w:rPr>
              <w:t>5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4BE2" w14:textId="77777777" w:rsidR="001D041A" w:rsidRPr="00277D54" w:rsidRDefault="001D041A" w:rsidP="00AF2855">
            <w:pPr>
              <w:jc w:val="center"/>
              <w:rPr>
                <w:sz w:val="24"/>
                <w:szCs w:val="24"/>
              </w:rPr>
            </w:pPr>
            <w:r w:rsidRPr="00277D54">
              <w:rPr>
                <w:sz w:val="24"/>
                <w:szCs w:val="24"/>
              </w:rPr>
              <w:t>20</w:t>
            </w:r>
            <w:r w:rsidR="00810422" w:rsidRPr="00277D54">
              <w:rPr>
                <w:sz w:val="24"/>
                <w:szCs w:val="24"/>
              </w:rPr>
              <w:t>2</w:t>
            </w:r>
            <w:r w:rsidR="00AF2855">
              <w:rPr>
                <w:sz w:val="24"/>
                <w:szCs w:val="24"/>
              </w:rPr>
              <w:t>6</w:t>
            </w:r>
            <w:r w:rsidRPr="00277D54">
              <w:rPr>
                <w:sz w:val="24"/>
                <w:szCs w:val="24"/>
              </w:rPr>
              <w:t xml:space="preserve"> год</w:t>
            </w:r>
          </w:p>
        </w:tc>
      </w:tr>
      <w:tr w:rsidR="00AF2855" w:rsidRPr="00277D54" w14:paraId="5B099361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0ADB0B7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61321F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CCC0B4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4,5</w:t>
            </w:r>
          </w:p>
        </w:tc>
      </w:tr>
      <w:tr w:rsidR="00AF2855" w:rsidRPr="00277D54" w14:paraId="6783ED9A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67CFD9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E9D88FB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C9CD429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6,0</w:t>
            </w:r>
          </w:p>
        </w:tc>
      </w:tr>
      <w:tr w:rsidR="00AF2855" w:rsidRPr="00277D54" w14:paraId="4886F020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3F1C70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F32D95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CC7D017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</w:tr>
      <w:tr w:rsidR="00AF2855" w:rsidRPr="00277D54" w14:paraId="4EB249E0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B6D982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0C340EC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D9E5867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5,2</w:t>
            </w:r>
          </w:p>
        </w:tc>
      </w:tr>
      <w:tr w:rsidR="00AF2855" w:rsidRPr="00277D54" w14:paraId="0B9DE305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C8E3C7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DD7151F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F521934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14:paraId="797B5A29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31AE57F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9E3193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84A67C3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</w:tr>
      <w:tr w:rsidR="00AF2855" w:rsidRPr="00277D54" w14:paraId="14A826DA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3ECB30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005A05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7,7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2E41FE3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8,0</w:t>
            </w:r>
          </w:p>
        </w:tc>
      </w:tr>
      <w:tr w:rsidR="00AF2855" w:rsidRPr="00277D54" w14:paraId="2E3C22D6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E73571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DF9E506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6D4012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4,5</w:t>
            </w:r>
          </w:p>
        </w:tc>
      </w:tr>
      <w:tr w:rsidR="00AF2855" w:rsidRPr="00277D54" w14:paraId="661BA241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112908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1600813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C229785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3,3</w:t>
            </w:r>
          </w:p>
        </w:tc>
      </w:tr>
      <w:tr w:rsidR="00AF2855" w:rsidRPr="00277D54" w14:paraId="04FF81EE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D2C88C1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0873898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E92E8F3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2,4</w:t>
            </w:r>
          </w:p>
        </w:tc>
      </w:tr>
      <w:tr w:rsidR="00AF2855" w:rsidRPr="00277D54" w14:paraId="63A35B01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283E28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7E5754C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38D1CC9C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3,0</w:t>
            </w:r>
          </w:p>
        </w:tc>
      </w:tr>
      <w:tr w:rsidR="00AF2855" w:rsidRPr="00277D54" w14:paraId="180F1ECA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E72981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B30022C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BD01054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3,5</w:t>
            </w:r>
          </w:p>
        </w:tc>
      </w:tr>
      <w:tr w:rsidR="00AF2855" w:rsidRPr="00277D54" w14:paraId="0F1390AF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1CEEAC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BFCF44E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2353A8A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4,2</w:t>
            </w:r>
          </w:p>
        </w:tc>
      </w:tr>
      <w:tr w:rsidR="00AF2855" w:rsidRPr="00277D54" w14:paraId="3002C02D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CA24729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890FBEF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6,4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D1DEC65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6,7</w:t>
            </w:r>
          </w:p>
        </w:tc>
      </w:tr>
      <w:tr w:rsidR="00AF2855" w:rsidRPr="00277D54" w14:paraId="272DCD92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933DF5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FBCE85F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D2B74D5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14:paraId="0ACECE43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342ABD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358603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06EEEE0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5,0</w:t>
            </w:r>
          </w:p>
        </w:tc>
      </w:tr>
      <w:tr w:rsidR="00AF2855" w:rsidRPr="00277D54" w14:paraId="0D42753F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CB8D5F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DFB55B9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E145660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3,7</w:t>
            </w:r>
          </w:p>
        </w:tc>
      </w:tr>
      <w:tr w:rsidR="00AF2855" w:rsidRPr="00277D54" w14:paraId="297CB52B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98B998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314CF8B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06ABA5F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3,4</w:t>
            </w:r>
          </w:p>
        </w:tc>
      </w:tr>
      <w:tr w:rsidR="00AF2855" w:rsidRPr="00277D54" w14:paraId="310A00AC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3EF742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AA06123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BB6476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4,9</w:t>
            </w:r>
          </w:p>
        </w:tc>
      </w:tr>
      <w:tr w:rsidR="00AF2855" w:rsidRPr="00277D54" w14:paraId="7B2E72C9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C89F6C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698E36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257BE5C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5,1</w:t>
            </w:r>
          </w:p>
        </w:tc>
      </w:tr>
      <w:tr w:rsidR="00AF2855" w:rsidRPr="00277D54" w14:paraId="7513D291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F67F09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E7449F8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E4696CB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3,3</w:t>
            </w:r>
          </w:p>
        </w:tc>
      </w:tr>
      <w:tr w:rsidR="00AF2855" w:rsidRPr="00277D54" w14:paraId="1623520E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820960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BAE75B9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EE72FD8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14:paraId="345D4A68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0F9BBB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5D63B10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6A49E64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6,1</w:t>
            </w:r>
          </w:p>
        </w:tc>
      </w:tr>
      <w:tr w:rsidR="00AF2855" w:rsidRPr="00277D54" w14:paraId="71EA72C8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FC36B8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BCC20DC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115870A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4,8</w:t>
            </w:r>
          </w:p>
        </w:tc>
      </w:tr>
      <w:tr w:rsidR="00AF2855" w:rsidRPr="00277D54" w14:paraId="73041DD9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A424EED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CDAC61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FED709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5,3</w:t>
            </w:r>
          </w:p>
        </w:tc>
      </w:tr>
      <w:tr w:rsidR="00AF2855" w:rsidRPr="00277D54" w14:paraId="713EF3B6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FFA105B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7525D15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DC9C95D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5,9</w:t>
            </w:r>
          </w:p>
        </w:tc>
      </w:tr>
      <w:tr w:rsidR="00AF2855" w:rsidRPr="00277D54" w14:paraId="439CD946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1881EF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23D6832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8D30CC0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3,0</w:t>
            </w:r>
          </w:p>
        </w:tc>
      </w:tr>
      <w:tr w:rsidR="00AF2855" w:rsidRPr="00277D54" w14:paraId="075906D9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3481CC1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30841F83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7B9A0C2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14:paraId="5ABE89E4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687A89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2C31D374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E89E262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3,7</w:t>
            </w:r>
          </w:p>
        </w:tc>
      </w:tr>
      <w:tr w:rsidR="00AF2855" w:rsidRPr="00277D54" w14:paraId="541B5420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ABCC3D2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6B140E2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912DFAA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3,6</w:t>
            </w:r>
          </w:p>
        </w:tc>
      </w:tr>
      <w:tr w:rsidR="00AF2855" w:rsidRPr="00277D54" w14:paraId="6761CD81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772186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04DD99C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5A21DE5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3,0</w:t>
            </w:r>
          </w:p>
        </w:tc>
      </w:tr>
      <w:tr w:rsidR="00AF2855" w:rsidRPr="00277D54" w14:paraId="6C71DAE3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15BCAF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2F451DB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1F4EE96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5,8</w:t>
            </w:r>
          </w:p>
        </w:tc>
      </w:tr>
      <w:tr w:rsidR="00AF2855" w:rsidRPr="00277D54" w14:paraId="05E30789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E733F8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EC19486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36BB3F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</w:tr>
      <w:tr w:rsidR="00AF2855" w:rsidRPr="00277D54" w14:paraId="4D732D8F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A4C44B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590B73EB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76AF62F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5,4</w:t>
            </w:r>
          </w:p>
        </w:tc>
      </w:tr>
      <w:tr w:rsidR="00AF2855" w:rsidRPr="00277D54" w14:paraId="1C8A51A7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A7A189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7ECF5C2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589D106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4,0</w:t>
            </w:r>
          </w:p>
        </w:tc>
      </w:tr>
      <w:tr w:rsidR="00AF2855" w:rsidRPr="00277D54" w14:paraId="648C5812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6B232D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06312EF9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27E3ADB9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4,7</w:t>
            </w:r>
          </w:p>
        </w:tc>
      </w:tr>
      <w:tr w:rsidR="00AF2855" w:rsidRPr="00277D54" w14:paraId="5755934A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1B9E7D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99C11CD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363D0FE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3,3</w:t>
            </w:r>
          </w:p>
        </w:tc>
      </w:tr>
      <w:tr w:rsidR="00AF2855" w:rsidRPr="00277D54" w14:paraId="11C5A7A3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0050D5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6C29B1C6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695F43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4,3</w:t>
            </w:r>
          </w:p>
        </w:tc>
      </w:tr>
      <w:tr w:rsidR="00AF2855" w:rsidRPr="00277D54" w14:paraId="3C88292D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BCD5A7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55D65C5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B162B4F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4,9</w:t>
            </w:r>
          </w:p>
        </w:tc>
      </w:tr>
      <w:tr w:rsidR="00AF2855" w:rsidRPr="00277D54" w14:paraId="482F0770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A07505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CB61A34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7118317A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2,6</w:t>
            </w:r>
          </w:p>
        </w:tc>
      </w:tr>
      <w:tr w:rsidR="00AF2855" w:rsidRPr="00277D54" w14:paraId="295BF201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F3D1FBD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76F77D82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0F96DAFE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3,5</w:t>
            </w:r>
          </w:p>
        </w:tc>
      </w:tr>
      <w:tr w:rsidR="00AF2855" w:rsidRPr="00277D54" w14:paraId="30DE2000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5FDEE3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43F69217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654F5E36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5,1</w:t>
            </w:r>
          </w:p>
        </w:tc>
      </w:tr>
      <w:tr w:rsidR="00AF2855" w:rsidRPr="00277D54" w14:paraId="75D57048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7E666F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02C8047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1641D001" w14:textId="77777777" w:rsidR="00AF2855" w:rsidRPr="00730DD3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DD3">
              <w:rPr>
                <w:sz w:val="24"/>
                <w:szCs w:val="24"/>
              </w:rPr>
              <w:t>2,2</w:t>
            </w:r>
          </w:p>
        </w:tc>
      </w:tr>
      <w:tr w:rsidR="00AF2855" w:rsidRPr="00277D54" w14:paraId="398D91F6" w14:textId="77777777" w:rsidTr="00DD15F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4163A8" w14:textId="77777777" w:rsidR="00AF2855" w:rsidRPr="00277D54" w:rsidRDefault="00AF2855" w:rsidP="00AF285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7D54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14:paraId="1F98F448" w14:textId="77777777" w:rsidR="00AF2855" w:rsidRPr="0030673D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14:paraId="49E0363D" w14:textId="77777777" w:rsidR="00AF2855" w:rsidRPr="0030673D" w:rsidRDefault="00AF2855" w:rsidP="00AF285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186,8</w:t>
            </w:r>
          </w:p>
        </w:tc>
      </w:tr>
    </w:tbl>
    <w:p w14:paraId="07254F01" w14:textId="77777777" w:rsidR="001D041A" w:rsidRPr="00E341D9" w:rsidRDefault="001D041A" w:rsidP="001D041A"/>
    <w:p w14:paraId="3D549B87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71DF4C6D" w14:textId="77777777"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14:paraId="1E83EF41" w14:textId="77777777" w:rsidR="000B7CEC" w:rsidRPr="00E341D9" w:rsidRDefault="000B7CEC"/>
    <w:sectPr w:rsidR="000B7CEC" w:rsidRPr="00E341D9" w:rsidSect="009917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3036" w14:textId="77777777" w:rsidR="004A674E" w:rsidRDefault="004A674E" w:rsidP="00991767">
      <w:r>
        <w:separator/>
      </w:r>
    </w:p>
  </w:endnote>
  <w:endnote w:type="continuationSeparator" w:id="0">
    <w:p w14:paraId="542D5F31" w14:textId="77777777" w:rsidR="004A674E" w:rsidRDefault="004A674E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5B9E" w14:textId="77777777" w:rsidR="004A674E" w:rsidRDefault="004A674E" w:rsidP="00991767">
      <w:r>
        <w:separator/>
      </w:r>
    </w:p>
  </w:footnote>
  <w:footnote w:type="continuationSeparator" w:id="0">
    <w:p w14:paraId="69C3DF99" w14:textId="77777777" w:rsidR="004A674E" w:rsidRDefault="004A674E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C3E1E50" w14:textId="77777777"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66317D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14:paraId="261DC97E" w14:textId="77777777"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864EB"/>
    <w:rsid w:val="00090BDC"/>
    <w:rsid w:val="000B7CEC"/>
    <w:rsid w:val="000C3836"/>
    <w:rsid w:val="000E13F1"/>
    <w:rsid w:val="000E5811"/>
    <w:rsid w:val="00153A13"/>
    <w:rsid w:val="00197F3C"/>
    <w:rsid w:val="001D041A"/>
    <w:rsid w:val="00231641"/>
    <w:rsid w:val="0024562D"/>
    <w:rsid w:val="00277D54"/>
    <w:rsid w:val="00283727"/>
    <w:rsid w:val="003313AD"/>
    <w:rsid w:val="003D6A25"/>
    <w:rsid w:val="004659B1"/>
    <w:rsid w:val="004719D7"/>
    <w:rsid w:val="00485B41"/>
    <w:rsid w:val="004A674E"/>
    <w:rsid w:val="004C1F4C"/>
    <w:rsid w:val="004C3F1C"/>
    <w:rsid w:val="004D16DD"/>
    <w:rsid w:val="004D7DF3"/>
    <w:rsid w:val="004E709E"/>
    <w:rsid w:val="00535887"/>
    <w:rsid w:val="00652B9D"/>
    <w:rsid w:val="0066317D"/>
    <w:rsid w:val="00680E1F"/>
    <w:rsid w:val="00772018"/>
    <w:rsid w:val="007C614A"/>
    <w:rsid w:val="008052CD"/>
    <w:rsid w:val="00810422"/>
    <w:rsid w:val="00844D5F"/>
    <w:rsid w:val="0084713F"/>
    <w:rsid w:val="008A0B49"/>
    <w:rsid w:val="008B0886"/>
    <w:rsid w:val="008B7380"/>
    <w:rsid w:val="0097039F"/>
    <w:rsid w:val="00983C06"/>
    <w:rsid w:val="00991767"/>
    <w:rsid w:val="009D11DF"/>
    <w:rsid w:val="00A042E3"/>
    <w:rsid w:val="00A67B7A"/>
    <w:rsid w:val="00A75164"/>
    <w:rsid w:val="00AF2855"/>
    <w:rsid w:val="00B13AD6"/>
    <w:rsid w:val="00B51E19"/>
    <w:rsid w:val="00BF3031"/>
    <w:rsid w:val="00CD5DF4"/>
    <w:rsid w:val="00DE3DC6"/>
    <w:rsid w:val="00E341D9"/>
    <w:rsid w:val="00E56A79"/>
    <w:rsid w:val="00E92BCB"/>
    <w:rsid w:val="00ED4DC3"/>
    <w:rsid w:val="00EF5815"/>
    <w:rsid w:val="00F73C41"/>
    <w:rsid w:val="00FA7BD6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1E7B"/>
  <w15:docId w15:val="{DB194146-53C4-41C8-ACA2-E107AF85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12</cp:revision>
  <cp:lastPrinted>2023-09-20T14:32:00Z</cp:lastPrinted>
  <dcterms:created xsi:type="dcterms:W3CDTF">2022-11-22T14:42:00Z</dcterms:created>
  <dcterms:modified xsi:type="dcterms:W3CDTF">2024-10-16T12:32:00Z</dcterms:modified>
</cp:coreProperties>
</file>