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08640B01" w14:textId="77777777" w:rsidTr="009B190F">
        <w:trPr>
          <w:jc w:val="right"/>
        </w:trPr>
        <w:tc>
          <w:tcPr>
            <w:tcW w:w="3084" w:type="dxa"/>
          </w:tcPr>
          <w:p w14:paraId="392D4BAE" w14:textId="77777777"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D3D83" w:rsidRPr="00AF54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E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9BD25E9" w14:textId="77777777" w:rsidR="00EF5815" w:rsidRPr="004B1A1B" w:rsidRDefault="00EF5815" w:rsidP="00F15C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106D10D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D8E8F39" w14:textId="77777777" w:rsidR="00EF5815" w:rsidRPr="00C427E1" w:rsidRDefault="00EF5815" w:rsidP="00EF5815">
      <w:pPr>
        <w:rPr>
          <w:szCs w:val="28"/>
        </w:rPr>
      </w:pPr>
    </w:p>
    <w:p w14:paraId="6119840E" w14:textId="77777777" w:rsidR="00A8274F" w:rsidRPr="007B5579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2AEBE654" w14:textId="77777777" w:rsidR="003E5EDA" w:rsidRPr="007B5579" w:rsidRDefault="00A8274F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="00C351FB"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</w:t>
      </w:r>
      <w:r w:rsidR="00934236" w:rsidRPr="007B5579">
        <w:rPr>
          <w:szCs w:val="28"/>
        </w:rPr>
        <w:t>предоставлению земельных участков</w:t>
      </w:r>
      <w:r w:rsidRPr="007B5579">
        <w:rPr>
          <w:szCs w:val="28"/>
        </w:rPr>
        <w:t>, государственная собственность на которые не разграничена,</w:t>
      </w:r>
      <w:r w:rsidR="00671DA4" w:rsidRPr="007B5579">
        <w:rPr>
          <w:szCs w:val="28"/>
        </w:rPr>
        <w:t xml:space="preserve"> </w:t>
      </w:r>
    </w:p>
    <w:p w14:paraId="36EFE4CE" w14:textId="77777777"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F15C05">
        <w:rPr>
          <w:rFonts w:ascii="Times New Roman" w:hAnsi="Times New Roman" w:cs="Times New Roman"/>
          <w:b w:val="0"/>
          <w:sz w:val="28"/>
          <w:szCs w:val="28"/>
        </w:rPr>
        <w:t>4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2C2986D5" w14:textId="77777777" w:rsidR="00934236" w:rsidRDefault="00934236" w:rsidP="00EF5815">
      <w:pPr>
        <w:jc w:val="center"/>
        <w:rPr>
          <w:szCs w:val="28"/>
        </w:rPr>
      </w:pPr>
    </w:p>
    <w:p w14:paraId="5026649B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04F8244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763B" w14:textId="77777777"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32A" w14:textId="77777777"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176B4" w:rsidRPr="00F15C05" w14:paraId="7F140AFF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E959A34" w14:textId="3057B0A1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99CE1" w14:textId="731A9077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10,2</w:t>
            </w:r>
          </w:p>
        </w:tc>
      </w:tr>
      <w:tr w:rsidR="007176B4" w:rsidRPr="00F15C05" w14:paraId="2075767F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EF6DFBC" w14:textId="73DDB34B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1F5F5" w14:textId="3F1EA25B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53,0</w:t>
            </w:r>
          </w:p>
        </w:tc>
      </w:tr>
      <w:tr w:rsidR="007176B4" w:rsidRPr="00F15C05" w14:paraId="73A37ACE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54FAC58" w14:textId="6B5F386D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38D60" w14:textId="2D61F320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48,3</w:t>
            </w:r>
          </w:p>
        </w:tc>
      </w:tr>
      <w:tr w:rsidR="007176B4" w:rsidRPr="00F15C05" w14:paraId="34B917BA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1AB366E" w14:textId="4D6B8D61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41513" w14:textId="66767180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4,7</w:t>
            </w:r>
          </w:p>
        </w:tc>
      </w:tr>
      <w:tr w:rsidR="007176B4" w:rsidRPr="00F15C05" w14:paraId="45334311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CFF94A" w14:textId="6ABD17C0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B4F05" w14:textId="399E9566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133,3</w:t>
            </w:r>
          </w:p>
        </w:tc>
      </w:tr>
      <w:tr w:rsidR="007176B4" w:rsidRPr="00F15C05" w14:paraId="2C60E0EE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AA0AB41" w14:textId="1AA4A025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6D2C6" w14:textId="7FE9BB0D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10,1</w:t>
            </w:r>
          </w:p>
        </w:tc>
      </w:tr>
      <w:tr w:rsidR="007176B4" w:rsidRPr="00F15C05" w14:paraId="4505F0E2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A1CCA0" w14:textId="28FD9FC7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3D883" w14:textId="5D1DE2D7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1,1</w:t>
            </w:r>
          </w:p>
        </w:tc>
      </w:tr>
      <w:tr w:rsidR="007176B4" w:rsidRPr="00F15C05" w14:paraId="310045DB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FF6D908" w14:textId="7A20DE23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0D3F6" w14:textId="6E5D0CD7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19,3</w:t>
            </w:r>
          </w:p>
        </w:tc>
      </w:tr>
      <w:tr w:rsidR="007176B4" w:rsidRPr="00F15C05" w14:paraId="0695A8BD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84B2F4" w14:textId="7A033795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23705" w14:textId="6B3D707B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10,6</w:t>
            </w:r>
          </w:p>
        </w:tc>
      </w:tr>
      <w:tr w:rsidR="007176B4" w:rsidRPr="00F15C05" w14:paraId="2D985939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677200B" w14:textId="3A0F535C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5277B" w14:textId="3A736774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34,4</w:t>
            </w:r>
          </w:p>
        </w:tc>
      </w:tr>
      <w:tr w:rsidR="007176B4" w:rsidRPr="00F15C05" w14:paraId="4E38360C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8A3BABF" w14:textId="619F87FA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FFF76" w14:textId="1B86A511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18,8</w:t>
            </w:r>
          </w:p>
        </w:tc>
      </w:tr>
      <w:tr w:rsidR="007176B4" w:rsidRPr="00F15C05" w14:paraId="08BDBA1F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7E3E94" w14:textId="559A656C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393E6" w14:textId="51A53D9C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46,6</w:t>
            </w:r>
          </w:p>
        </w:tc>
      </w:tr>
      <w:tr w:rsidR="007176B4" w:rsidRPr="00F15C05" w14:paraId="3D0AF23D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199E963" w14:textId="72CB3459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B68A9" w14:textId="4BC3156B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34,3</w:t>
            </w:r>
          </w:p>
        </w:tc>
      </w:tr>
      <w:tr w:rsidR="007176B4" w:rsidRPr="00F15C05" w14:paraId="03825DAA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7FBD5A4" w14:textId="6BBC3057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FD95B" w14:textId="23013BCC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99,3</w:t>
            </w:r>
          </w:p>
        </w:tc>
      </w:tr>
      <w:tr w:rsidR="007176B4" w:rsidRPr="00F15C05" w14:paraId="0613B4EE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5001EC" w14:textId="54E3D382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6994C" w14:textId="0C91ED18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55,6</w:t>
            </w:r>
          </w:p>
        </w:tc>
      </w:tr>
      <w:tr w:rsidR="007176B4" w:rsidRPr="00F15C05" w14:paraId="364FBFF5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D10CA67" w14:textId="4AF62843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1B73F" w14:textId="4A5CCC1A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5,3</w:t>
            </w:r>
          </w:p>
        </w:tc>
      </w:tr>
      <w:tr w:rsidR="007176B4" w:rsidRPr="00F15C05" w14:paraId="6A8F489E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C83EC34" w14:textId="07190485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94455" w14:textId="572A3FE5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1,8</w:t>
            </w:r>
          </w:p>
        </w:tc>
      </w:tr>
      <w:tr w:rsidR="007176B4" w:rsidRPr="00F15C05" w14:paraId="36A8AB84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E1CA24" w14:textId="20EA306C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47A68" w14:textId="4B53E3DC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6,7</w:t>
            </w:r>
          </w:p>
        </w:tc>
      </w:tr>
      <w:tr w:rsidR="007176B4" w:rsidRPr="00F15C05" w14:paraId="7BD9D009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FC8C895" w14:textId="369A05E9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3EFF8" w14:textId="62C600FE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120,4</w:t>
            </w:r>
          </w:p>
        </w:tc>
      </w:tr>
      <w:tr w:rsidR="007176B4" w:rsidRPr="00F15C05" w14:paraId="1CEF136F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0EEC64" w14:textId="49125191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FB3BC" w14:textId="6C07FFEF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0,8</w:t>
            </w:r>
          </w:p>
        </w:tc>
      </w:tr>
      <w:tr w:rsidR="007176B4" w:rsidRPr="00F15C05" w14:paraId="35FF2651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C93E87" w14:textId="33C1D4A8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0732C" w14:textId="0245E4D7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27,4</w:t>
            </w:r>
          </w:p>
        </w:tc>
      </w:tr>
      <w:tr w:rsidR="007176B4" w:rsidRPr="00F15C05" w14:paraId="53D5CDA3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86DC845" w14:textId="21B03E25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8C68C" w14:textId="7AF72859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12,5</w:t>
            </w:r>
          </w:p>
        </w:tc>
      </w:tr>
      <w:tr w:rsidR="007176B4" w:rsidRPr="00F15C05" w14:paraId="38849EB3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3ECBD1" w14:textId="37E7D83F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DF675" w14:textId="7953A484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155,1</w:t>
            </w:r>
          </w:p>
        </w:tc>
      </w:tr>
      <w:tr w:rsidR="007176B4" w:rsidRPr="00F15C05" w14:paraId="06B91248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C91BB5" w14:textId="2EFBA3DA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8D110" w14:textId="047BD43B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11,7</w:t>
            </w:r>
          </w:p>
        </w:tc>
      </w:tr>
      <w:tr w:rsidR="007176B4" w:rsidRPr="00F15C05" w14:paraId="3B644B7D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4FF01DE" w14:textId="3FB28409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74D7B" w14:textId="53B7225F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0,4</w:t>
            </w:r>
          </w:p>
        </w:tc>
      </w:tr>
      <w:tr w:rsidR="007176B4" w:rsidRPr="00F15C05" w14:paraId="526ADE2F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B0D228" w14:textId="474C9087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AF08B" w14:textId="536F430E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48,1</w:t>
            </w:r>
          </w:p>
        </w:tc>
      </w:tr>
      <w:tr w:rsidR="007176B4" w:rsidRPr="00F15C05" w14:paraId="324022E0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8DA9B2C" w14:textId="4A460750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FC89E" w14:textId="627B516E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1,1</w:t>
            </w:r>
          </w:p>
        </w:tc>
      </w:tr>
      <w:tr w:rsidR="007176B4" w:rsidRPr="00F15C05" w14:paraId="216D1E56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186BE2B" w14:textId="1E8967B2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A6CD0" w14:textId="16981E37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11,2</w:t>
            </w:r>
          </w:p>
        </w:tc>
      </w:tr>
      <w:tr w:rsidR="007176B4" w:rsidRPr="00F15C05" w14:paraId="0CCA5BCC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319A9D" w14:textId="7D995834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55CE9" w14:textId="02B10662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10,2</w:t>
            </w:r>
          </w:p>
        </w:tc>
      </w:tr>
      <w:tr w:rsidR="007176B4" w:rsidRPr="00F15C05" w14:paraId="32C88D1D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A304C0B" w14:textId="4E962D20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21EE8" w14:textId="38BCE3A6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64,9</w:t>
            </w:r>
          </w:p>
        </w:tc>
      </w:tr>
      <w:tr w:rsidR="007176B4" w:rsidRPr="00F15C05" w14:paraId="60A2A089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DA5B6A" w14:textId="6CAFFC7A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1CF18" w14:textId="5D0B9C9A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6,6</w:t>
            </w:r>
          </w:p>
        </w:tc>
      </w:tr>
      <w:tr w:rsidR="007176B4" w:rsidRPr="007064FB" w14:paraId="169631D0" w14:textId="77777777" w:rsidTr="009C11C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9F59949" w14:textId="5591ED6F" w:rsidR="007176B4" w:rsidRPr="007176B4" w:rsidRDefault="007176B4" w:rsidP="007176B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176B4">
              <w:rPr>
                <w:bCs/>
                <w:color w:val="000000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6667A" w14:textId="0C42E365" w:rsidR="007176B4" w:rsidRPr="007176B4" w:rsidRDefault="007176B4" w:rsidP="007176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76B4">
              <w:rPr>
                <w:sz w:val="24"/>
                <w:szCs w:val="24"/>
              </w:rPr>
              <w:t>1 063,8</w:t>
            </w:r>
          </w:p>
        </w:tc>
      </w:tr>
    </w:tbl>
    <w:p w14:paraId="1B01A3B9" w14:textId="77777777" w:rsidR="00EF5815" w:rsidRDefault="00EF5815" w:rsidP="00EF5815"/>
    <w:p w14:paraId="28F2BBA9" w14:textId="77777777" w:rsidR="00EF5815" w:rsidRDefault="00EF5815" w:rsidP="00EF5815">
      <w:pPr>
        <w:jc w:val="right"/>
      </w:pPr>
      <w:r>
        <w:t xml:space="preserve"> </w:t>
      </w:r>
    </w:p>
    <w:p w14:paraId="031618DE" w14:textId="77777777" w:rsidR="001D041A" w:rsidRDefault="001D041A">
      <w:r>
        <w:br w:type="page"/>
      </w:r>
    </w:p>
    <w:p w14:paraId="01C4A14B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6F6C66E7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2CB4A6A6" w14:textId="77777777" w:rsidR="00C351FB" w:rsidRPr="007B5579" w:rsidRDefault="00C351FB" w:rsidP="00C351FB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2969EE85" w14:textId="77777777" w:rsidR="00C351FB" w:rsidRPr="007B5579" w:rsidRDefault="00C351FB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5FF03157" w14:textId="77777777"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F15C05">
        <w:rPr>
          <w:rFonts w:ascii="Times New Roman" w:hAnsi="Times New Roman" w:cs="Times New Roman"/>
          <w:b w:val="0"/>
          <w:sz w:val="28"/>
          <w:szCs w:val="28"/>
        </w:rPr>
        <w:t>5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0902"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14:paraId="1CA1CC52" w14:textId="77777777" w:rsidR="001D041A" w:rsidRPr="006E7F30" w:rsidRDefault="001D041A" w:rsidP="001D041A">
      <w:pPr>
        <w:jc w:val="center"/>
        <w:rPr>
          <w:szCs w:val="28"/>
        </w:rPr>
      </w:pPr>
    </w:p>
    <w:p w14:paraId="062826FB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4" w:type="dxa"/>
        <w:tblInd w:w="-601" w:type="dxa"/>
        <w:tblLook w:val="0000" w:firstRow="0" w:lastRow="0" w:firstColumn="0" w:lastColumn="0" w:noHBand="0" w:noVBand="0"/>
      </w:tblPr>
      <w:tblGrid>
        <w:gridCol w:w="7400"/>
        <w:gridCol w:w="2694"/>
      </w:tblGrid>
      <w:tr w:rsidR="00AD0902" w:rsidRPr="006E7F30" w14:paraId="274C2F09" w14:textId="77777777" w:rsidTr="00AF54C1">
        <w:trPr>
          <w:trHeight w:val="562"/>
          <w:tblHeader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1FB5" w14:textId="77777777" w:rsidR="00AD0902" w:rsidRPr="00A8274F" w:rsidRDefault="00AD0902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4941" w14:textId="77777777" w:rsidR="00AD0902" w:rsidRPr="006E7F30" w:rsidRDefault="00AD0902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AD0902" w:rsidRPr="00270920" w14:paraId="266E1C27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30B53FBE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5B1CD6" w14:textId="77777777" w:rsidR="00AD0902" w:rsidRPr="00CD6633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</w:tr>
      <w:tr w:rsidR="00AD0902" w:rsidRPr="00270920" w14:paraId="4DBE35E1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693AD8E9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11A04D32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</w:tr>
      <w:tr w:rsidR="00AD0902" w:rsidRPr="00270920" w14:paraId="30172F38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1525D3DB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673D273D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AD0902" w:rsidRPr="00270920" w14:paraId="3B67096E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047B4BF1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091D12CD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AD0902" w:rsidRPr="00270920" w14:paraId="64205623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7AE19B52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3C109B3D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</w:tr>
      <w:tr w:rsidR="00AD0902" w:rsidRPr="00270920" w14:paraId="1054F557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47957AE5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4C987889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AD0902" w:rsidRPr="00270920" w14:paraId="5A6E2017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2654CEB8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1E8B2098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D0902" w:rsidRPr="00270920" w14:paraId="655B5FAD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4DD1E706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0898B4C3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 w:rsidR="00AD0902" w:rsidRPr="00270920" w14:paraId="4A944EE6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7D724A95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24A4350F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</w:tr>
      <w:tr w:rsidR="00AD0902" w:rsidRPr="00270920" w14:paraId="1F4B303A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36A3AE37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405F3398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</w:tr>
      <w:tr w:rsidR="00AD0902" w:rsidRPr="00270920" w14:paraId="49CBE1FF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2285EB07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069629BD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</w:tr>
      <w:tr w:rsidR="00AD0902" w:rsidRPr="00270920" w14:paraId="7656F28B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2DA9BF2A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64178BB1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</w:tr>
      <w:tr w:rsidR="00AD0902" w:rsidRPr="00270920" w14:paraId="7517BBB0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00A3B842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23E075E6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</w:tr>
      <w:tr w:rsidR="00AD0902" w:rsidRPr="00270920" w14:paraId="192C2029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2A88510D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4A9A3690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</w:tc>
      </w:tr>
      <w:tr w:rsidR="00AD0902" w:rsidRPr="00270920" w14:paraId="06449681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4CDA834F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75EC534D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</w:tr>
      <w:tr w:rsidR="00AD0902" w:rsidRPr="00270920" w14:paraId="1C2DBB30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104E8B23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303C8100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AD0902" w:rsidRPr="00270920" w14:paraId="2068F190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2172E047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4F12D457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AD0902" w:rsidRPr="00270920" w14:paraId="453F1C33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7507E0A0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4A41469F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</w:tr>
      <w:tr w:rsidR="00AD0902" w:rsidRPr="00270920" w14:paraId="1049973C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2129B396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57DB39E9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114,6</w:t>
            </w:r>
          </w:p>
        </w:tc>
      </w:tr>
      <w:tr w:rsidR="00AD0902" w:rsidRPr="00270920" w14:paraId="1D11DBAC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723B8860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70EBB1D3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AD0902" w:rsidRPr="00270920" w14:paraId="372DACF9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51251E3D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1805F250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AD0902" w:rsidRPr="00270920" w14:paraId="0DE02241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6E5191FD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4A5A8654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D0902" w:rsidRPr="00270920" w14:paraId="27C635EC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6A8ED401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046813A4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</w:t>
            </w:r>
          </w:p>
        </w:tc>
      </w:tr>
      <w:tr w:rsidR="00AD0902" w:rsidRPr="00270920" w14:paraId="68DDF750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7A0F732D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3DC27A63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AD0902" w:rsidRPr="00270920" w14:paraId="2AFA583D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26659F9E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23A924ED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AD0902" w:rsidRPr="00270920" w14:paraId="13A57FBE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6117E237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lastRenderedPageBreak/>
              <w:t>Сабинский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6C4E51D0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</w:tr>
      <w:tr w:rsidR="00AD0902" w:rsidRPr="00270920" w14:paraId="52041D98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4F225425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7302EB27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D0902" w:rsidRPr="00270920" w14:paraId="528C2C99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02F035C0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544ABEF2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</w:tr>
      <w:tr w:rsidR="00AD0902" w:rsidRPr="00270920" w14:paraId="3689AABB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6697BC87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662863CD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</w:tr>
      <w:tr w:rsidR="00AD0902" w:rsidRPr="00270920" w14:paraId="0607249A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5A679A0E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538DE7EC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</w:tr>
      <w:tr w:rsidR="00AD0902" w:rsidRPr="00270920" w14:paraId="438935F2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5B13CF95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220F6458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</w:tr>
      <w:tr w:rsidR="00AD0902" w:rsidRPr="00270920" w14:paraId="242C1CC7" w14:textId="77777777" w:rsidTr="00AF54C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400" w:type="dxa"/>
            <w:shd w:val="clear" w:color="000000" w:fill="FFFFFF"/>
            <w:vAlign w:val="bottom"/>
          </w:tcPr>
          <w:p w14:paraId="01E764AD" w14:textId="77777777" w:rsidR="00AD0902" w:rsidRPr="009603FE" w:rsidRDefault="00AD0902" w:rsidP="00F15C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bottom"/>
          </w:tcPr>
          <w:p w14:paraId="250DF992" w14:textId="77777777" w:rsidR="00AD0902" w:rsidRPr="0030673D" w:rsidRDefault="00AD0902" w:rsidP="00F15C0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1 012,4</w:t>
            </w:r>
          </w:p>
        </w:tc>
      </w:tr>
    </w:tbl>
    <w:p w14:paraId="4B58B464" w14:textId="77777777" w:rsidR="001D041A" w:rsidRDefault="001D041A" w:rsidP="001D041A"/>
    <w:p w14:paraId="250D3FB7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08520BBA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4E98938B" w14:textId="77777777" w:rsidR="000B7CEC" w:rsidRDefault="000B7CEC"/>
    <w:sectPr w:rsidR="000B7CEC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343F" w14:textId="77777777" w:rsidR="00075FA9" w:rsidRDefault="00075FA9" w:rsidP="00383071">
      <w:r>
        <w:separator/>
      </w:r>
    </w:p>
  </w:endnote>
  <w:endnote w:type="continuationSeparator" w:id="0">
    <w:p w14:paraId="30BF5EDB" w14:textId="77777777" w:rsidR="00075FA9" w:rsidRDefault="00075FA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2572" w14:textId="77777777" w:rsidR="00075FA9" w:rsidRDefault="00075FA9" w:rsidP="00383071">
      <w:r>
        <w:separator/>
      </w:r>
    </w:p>
  </w:footnote>
  <w:footnote w:type="continuationSeparator" w:id="0">
    <w:p w14:paraId="431BB9E4" w14:textId="77777777" w:rsidR="00075FA9" w:rsidRDefault="00075FA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4BE0A" w14:textId="77777777"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DE7EEF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14:paraId="46FB89E2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0652D"/>
    <w:rsid w:val="00075FA9"/>
    <w:rsid w:val="000805A1"/>
    <w:rsid w:val="000B7CEC"/>
    <w:rsid w:val="000C7A6C"/>
    <w:rsid w:val="001645D1"/>
    <w:rsid w:val="00166EB2"/>
    <w:rsid w:val="001D041A"/>
    <w:rsid w:val="00270920"/>
    <w:rsid w:val="0027437D"/>
    <w:rsid w:val="0034075F"/>
    <w:rsid w:val="00383071"/>
    <w:rsid w:val="003C1942"/>
    <w:rsid w:val="003E5EDA"/>
    <w:rsid w:val="00457749"/>
    <w:rsid w:val="0046386F"/>
    <w:rsid w:val="004C723B"/>
    <w:rsid w:val="004E1994"/>
    <w:rsid w:val="00500B56"/>
    <w:rsid w:val="005E36BC"/>
    <w:rsid w:val="00665AA1"/>
    <w:rsid w:val="00671DA4"/>
    <w:rsid w:val="007064FB"/>
    <w:rsid w:val="00715EDC"/>
    <w:rsid w:val="007176B4"/>
    <w:rsid w:val="00762BAB"/>
    <w:rsid w:val="00764A3E"/>
    <w:rsid w:val="007865E1"/>
    <w:rsid w:val="007954A1"/>
    <w:rsid w:val="007B1155"/>
    <w:rsid w:val="007B5579"/>
    <w:rsid w:val="00835F83"/>
    <w:rsid w:val="00873AFB"/>
    <w:rsid w:val="008B42E9"/>
    <w:rsid w:val="008D28AA"/>
    <w:rsid w:val="00913FF9"/>
    <w:rsid w:val="009140FD"/>
    <w:rsid w:val="00934236"/>
    <w:rsid w:val="009603FE"/>
    <w:rsid w:val="00A164B4"/>
    <w:rsid w:val="00A67B7A"/>
    <w:rsid w:val="00A8274F"/>
    <w:rsid w:val="00AD0902"/>
    <w:rsid w:val="00AF54C1"/>
    <w:rsid w:val="00B41DE7"/>
    <w:rsid w:val="00C351FB"/>
    <w:rsid w:val="00C36AA1"/>
    <w:rsid w:val="00CD3D83"/>
    <w:rsid w:val="00D25954"/>
    <w:rsid w:val="00D42C34"/>
    <w:rsid w:val="00DE7EEF"/>
    <w:rsid w:val="00E31990"/>
    <w:rsid w:val="00ED4DC3"/>
    <w:rsid w:val="00EF5815"/>
    <w:rsid w:val="00F15C05"/>
    <w:rsid w:val="00F21C0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6A89"/>
  <w15:docId w15:val="{D8835858-9A3A-45AF-9AB3-E7EDA7D7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12</cp:revision>
  <cp:lastPrinted>2023-09-18T05:06:00Z</cp:lastPrinted>
  <dcterms:created xsi:type="dcterms:W3CDTF">2022-11-22T14:42:00Z</dcterms:created>
  <dcterms:modified xsi:type="dcterms:W3CDTF">2024-10-16T12:33:00Z</dcterms:modified>
</cp:coreProperties>
</file>