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7" w:rsidRPr="00D550AF" w:rsidRDefault="00E72E27" w:rsidP="00E72E27">
      <w:pPr>
        <w:ind w:left="6804"/>
        <w:jc w:val="both"/>
        <w:rPr>
          <w:sz w:val="28"/>
          <w:szCs w:val="28"/>
        </w:rPr>
      </w:pPr>
      <w:r w:rsidRPr="00D550AF">
        <w:rPr>
          <w:sz w:val="28"/>
          <w:szCs w:val="28"/>
        </w:rPr>
        <w:t>Утвержден распоряжением</w:t>
      </w:r>
    </w:p>
    <w:p w:rsidR="00E72E27" w:rsidRPr="00D550AF" w:rsidRDefault="00E72E27" w:rsidP="00E72E27">
      <w:pPr>
        <w:ind w:left="6804"/>
        <w:jc w:val="both"/>
        <w:rPr>
          <w:sz w:val="28"/>
          <w:szCs w:val="28"/>
        </w:rPr>
      </w:pPr>
      <w:r w:rsidRPr="00D550AF">
        <w:rPr>
          <w:sz w:val="28"/>
          <w:szCs w:val="28"/>
        </w:rPr>
        <w:t>Кабинета Министров</w:t>
      </w:r>
    </w:p>
    <w:p w:rsidR="00E72E27" w:rsidRPr="00D550AF" w:rsidRDefault="00E72E27" w:rsidP="00E72E27">
      <w:pPr>
        <w:ind w:left="6804"/>
        <w:jc w:val="both"/>
        <w:rPr>
          <w:sz w:val="28"/>
          <w:szCs w:val="28"/>
        </w:rPr>
      </w:pPr>
      <w:r w:rsidRPr="00D550AF">
        <w:rPr>
          <w:sz w:val="28"/>
          <w:szCs w:val="28"/>
        </w:rPr>
        <w:t>Республики Татарстан</w:t>
      </w:r>
    </w:p>
    <w:p w:rsidR="00E72E27" w:rsidRPr="00D550AF" w:rsidRDefault="00E72E27" w:rsidP="00E72E27">
      <w:pPr>
        <w:ind w:left="6804"/>
        <w:rPr>
          <w:sz w:val="28"/>
          <w:szCs w:val="28"/>
        </w:rPr>
      </w:pPr>
      <w:r>
        <w:rPr>
          <w:sz w:val="28"/>
          <w:szCs w:val="28"/>
        </w:rPr>
        <w:t>от __________ 202</w:t>
      </w:r>
      <w:r w:rsidR="00C4786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550AF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E72E27" w:rsidRDefault="00E72E27" w:rsidP="00E72E27">
      <w:pPr>
        <w:tabs>
          <w:tab w:val="left" w:pos="5579"/>
        </w:tabs>
        <w:ind w:left="6804"/>
        <w:rPr>
          <w:sz w:val="28"/>
          <w:szCs w:val="28"/>
        </w:rPr>
      </w:pPr>
    </w:p>
    <w:p w:rsidR="00E72E27" w:rsidRDefault="00E72E27" w:rsidP="00E72E27">
      <w:pPr>
        <w:jc w:val="center"/>
        <w:rPr>
          <w:sz w:val="28"/>
          <w:szCs w:val="28"/>
        </w:rPr>
      </w:pPr>
      <w:r w:rsidRPr="00E72E27">
        <w:rPr>
          <w:sz w:val="28"/>
          <w:szCs w:val="28"/>
        </w:rPr>
        <w:t>Отчет</w:t>
      </w:r>
    </w:p>
    <w:p w:rsidR="00E72E27" w:rsidRDefault="00E72E27" w:rsidP="00E72E27">
      <w:pPr>
        <w:jc w:val="center"/>
        <w:rPr>
          <w:sz w:val="28"/>
          <w:szCs w:val="28"/>
        </w:rPr>
      </w:pPr>
      <w:r w:rsidRPr="00E72E27">
        <w:rPr>
          <w:sz w:val="28"/>
          <w:szCs w:val="28"/>
        </w:rPr>
        <w:t xml:space="preserve">об исполнении бюджета Республики Татарстан </w:t>
      </w:r>
    </w:p>
    <w:p w:rsidR="00E72E27" w:rsidRDefault="00E72E27" w:rsidP="00E72E27">
      <w:pPr>
        <w:jc w:val="center"/>
        <w:rPr>
          <w:sz w:val="28"/>
          <w:szCs w:val="28"/>
        </w:rPr>
      </w:pPr>
      <w:r w:rsidRPr="00E72E27">
        <w:rPr>
          <w:sz w:val="28"/>
          <w:szCs w:val="28"/>
        </w:rPr>
        <w:t xml:space="preserve">по состоянию на 1 </w:t>
      </w:r>
      <w:r w:rsidR="00C47861">
        <w:rPr>
          <w:sz w:val="28"/>
          <w:szCs w:val="28"/>
        </w:rPr>
        <w:t>апрел</w:t>
      </w:r>
      <w:r w:rsidRPr="00E72E27">
        <w:rPr>
          <w:sz w:val="28"/>
          <w:szCs w:val="28"/>
        </w:rPr>
        <w:t>я 202</w:t>
      </w:r>
      <w:r w:rsidR="00C47861">
        <w:rPr>
          <w:sz w:val="28"/>
          <w:szCs w:val="28"/>
        </w:rPr>
        <w:t>5</w:t>
      </w:r>
      <w:r w:rsidRPr="00E72E27">
        <w:rPr>
          <w:sz w:val="28"/>
          <w:szCs w:val="28"/>
        </w:rPr>
        <w:t xml:space="preserve"> года</w:t>
      </w:r>
    </w:p>
    <w:p w:rsidR="00E72E27" w:rsidRDefault="00E72E27" w:rsidP="00E72E27">
      <w:pPr>
        <w:jc w:val="center"/>
        <w:rPr>
          <w:sz w:val="28"/>
          <w:szCs w:val="28"/>
        </w:rPr>
      </w:pPr>
    </w:p>
    <w:p w:rsidR="00E72E27" w:rsidRPr="00A94247" w:rsidRDefault="00E72E27" w:rsidP="00E72E27">
      <w:pPr>
        <w:jc w:val="both"/>
      </w:pPr>
      <w:r w:rsidRPr="00A94247">
        <w:t>Периодичность: квартальная.</w:t>
      </w:r>
    </w:p>
    <w:p w:rsidR="00E72E27" w:rsidRDefault="00E72E27" w:rsidP="00E72E27">
      <w:pPr>
        <w:jc w:val="both"/>
        <w:rPr>
          <w:bCs/>
        </w:rPr>
      </w:pPr>
      <w:r>
        <w:t xml:space="preserve">Единица измерения: </w:t>
      </w:r>
      <w:proofErr w:type="spellStart"/>
      <w:proofErr w:type="gramStart"/>
      <w:r>
        <w:t>тыс.</w:t>
      </w:r>
      <w:r w:rsidRPr="00A94247">
        <w:t>рублей</w:t>
      </w:r>
      <w:proofErr w:type="spellEnd"/>
      <w:proofErr w:type="gramEnd"/>
      <w:r>
        <w:t>.</w:t>
      </w:r>
      <w:r w:rsidRPr="00E72E27">
        <w:rPr>
          <w:bCs/>
        </w:rPr>
        <w:t xml:space="preserve"> </w:t>
      </w:r>
    </w:p>
    <w:p w:rsidR="00E72E27" w:rsidRDefault="00E72E27" w:rsidP="00E72E27">
      <w:pPr>
        <w:jc w:val="both"/>
        <w:rPr>
          <w:bCs/>
        </w:rPr>
      </w:pPr>
    </w:p>
    <w:p w:rsidR="00E72E27" w:rsidRDefault="00E72E27" w:rsidP="00E72E27">
      <w:pPr>
        <w:jc w:val="center"/>
        <w:rPr>
          <w:sz w:val="28"/>
          <w:szCs w:val="28"/>
        </w:rPr>
      </w:pPr>
      <w:r w:rsidRPr="00E72E27">
        <w:rPr>
          <w:bCs/>
        </w:rPr>
        <w:t>1. Доходы</w:t>
      </w:r>
    </w:p>
    <w:p w:rsidR="00E72E27" w:rsidRDefault="00E72E27" w:rsidP="00E72E27">
      <w:pPr>
        <w:tabs>
          <w:tab w:val="left" w:pos="5579"/>
        </w:tabs>
        <w:ind w:left="6804"/>
        <w:rPr>
          <w:sz w:val="28"/>
          <w:szCs w:val="28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2967"/>
        <w:gridCol w:w="1985"/>
        <w:gridCol w:w="1852"/>
      </w:tblGrid>
      <w:tr w:rsidR="00E72E27" w:rsidRPr="00E72E27" w:rsidTr="009D29D9">
        <w:trPr>
          <w:trHeight w:val="942"/>
          <w:jc w:val="center"/>
        </w:trPr>
        <w:tc>
          <w:tcPr>
            <w:tcW w:w="3407" w:type="dxa"/>
            <w:shd w:val="clear" w:color="auto" w:fill="auto"/>
            <w:hideMark/>
          </w:tcPr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rPr>
                <w:bCs/>
              </w:rPr>
              <w:t>Наименование показателя</w:t>
            </w:r>
          </w:p>
        </w:tc>
        <w:tc>
          <w:tcPr>
            <w:tcW w:w="2967" w:type="dxa"/>
            <w:shd w:val="clear" w:color="auto" w:fill="auto"/>
            <w:hideMark/>
          </w:tcPr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rPr>
                <w:bCs/>
              </w:rPr>
              <w:t>Код дохода</w:t>
            </w:r>
          </w:p>
          <w:p w:rsidR="00E72E27" w:rsidRPr="00E72E27" w:rsidRDefault="00E72E27" w:rsidP="00E72E27">
            <w:pPr>
              <w:jc w:val="center"/>
            </w:pPr>
            <w:r w:rsidRPr="00E72E27">
              <w:rPr>
                <w:bCs/>
              </w:rPr>
              <w:t xml:space="preserve">по </w:t>
            </w:r>
            <w:r w:rsidRPr="00E72E27">
              <w:t>бюджетной</w:t>
            </w:r>
          </w:p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t>классификации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E72E27" w:rsidRPr="00E72E27" w:rsidRDefault="00E72E27" w:rsidP="00E72E27">
            <w:pPr>
              <w:jc w:val="center"/>
            </w:pPr>
            <w:r w:rsidRPr="00E72E27">
              <w:t>Утвержденные бюджетные</w:t>
            </w:r>
          </w:p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t>назначения</w:t>
            </w:r>
          </w:p>
        </w:tc>
        <w:tc>
          <w:tcPr>
            <w:tcW w:w="1852" w:type="dxa"/>
            <w:shd w:val="clear" w:color="auto" w:fill="auto"/>
            <w:hideMark/>
          </w:tcPr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rPr>
                <w:bCs/>
              </w:rPr>
              <w:t>Исполнение</w:t>
            </w:r>
          </w:p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rPr>
                <w:bCs/>
              </w:rPr>
              <w:t>за отчетный</w:t>
            </w:r>
          </w:p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rPr>
                <w:bCs/>
              </w:rPr>
              <w:t>период</w:t>
            </w:r>
          </w:p>
        </w:tc>
      </w:tr>
    </w:tbl>
    <w:p w:rsidR="00E72E27" w:rsidRPr="00E72E27" w:rsidRDefault="00E72E27" w:rsidP="00E72E27">
      <w:pPr>
        <w:rPr>
          <w:sz w:val="2"/>
          <w:szCs w:val="2"/>
        </w:rPr>
      </w:pPr>
    </w:p>
    <w:tbl>
      <w:tblPr>
        <w:tblW w:w="10211" w:type="dxa"/>
        <w:jc w:val="center"/>
        <w:tblLook w:val="04A0" w:firstRow="1" w:lastRow="0" w:firstColumn="1" w:lastColumn="0" w:noHBand="0" w:noVBand="1"/>
      </w:tblPr>
      <w:tblGrid>
        <w:gridCol w:w="3407"/>
        <w:gridCol w:w="2967"/>
        <w:gridCol w:w="1985"/>
        <w:gridCol w:w="1852"/>
      </w:tblGrid>
      <w:tr w:rsidR="00E72E27" w:rsidRPr="00E72E27" w:rsidTr="00D14C6E">
        <w:trPr>
          <w:trHeight w:val="262"/>
          <w:tblHeader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E27" w:rsidRPr="00E72E27" w:rsidRDefault="00E72E27" w:rsidP="009D29D9">
            <w:pPr>
              <w:ind w:left="284"/>
              <w:jc w:val="center"/>
              <w:rPr>
                <w:bCs/>
              </w:rPr>
            </w:pPr>
            <w:r w:rsidRPr="00E72E27">
              <w:rPr>
                <w:bCs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E27" w:rsidRPr="00E72E27" w:rsidRDefault="00E72E27" w:rsidP="009D29D9">
            <w:pPr>
              <w:jc w:val="center"/>
              <w:rPr>
                <w:bCs/>
              </w:rPr>
            </w:pPr>
            <w:r w:rsidRPr="00E72E27"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E27" w:rsidRPr="00E72E27" w:rsidRDefault="00E72E27" w:rsidP="009D29D9">
            <w:pPr>
              <w:jc w:val="center"/>
              <w:rPr>
                <w:bCs/>
              </w:rPr>
            </w:pPr>
            <w:r w:rsidRPr="00E72E27">
              <w:rPr>
                <w:bCs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E27" w:rsidRPr="00E72E27" w:rsidRDefault="00E72E27" w:rsidP="009D29D9">
            <w:pPr>
              <w:jc w:val="center"/>
              <w:rPr>
                <w:bCs/>
              </w:rPr>
            </w:pPr>
            <w:r w:rsidRPr="00E72E27">
              <w:rPr>
                <w:bCs/>
              </w:rPr>
              <w:t>4</w:t>
            </w:r>
          </w:p>
        </w:tc>
      </w:tr>
      <w:tr w:rsidR="004D1C1A" w:rsidRPr="00846DB1" w:rsidTr="00F229F9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1A" w:rsidRPr="00796500" w:rsidRDefault="004D1C1A" w:rsidP="004D1C1A">
            <w:pPr>
              <w:jc w:val="both"/>
              <w:rPr>
                <w:b/>
              </w:rPr>
            </w:pPr>
            <w:r w:rsidRPr="00796500">
              <w:rPr>
                <w:b/>
              </w:rPr>
              <w:t>Налоговые и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Default="004D1C1A" w:rsidP="004D1C1A">
            <w:pPr>
              <w:jc w:val="center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58067A" w:rsidRDefault="004D1C1A" w:rsidP="004D1C1A">
            <w:pPr>
              <w:jc w:val="center"/>
              <w:rPr>
                <w:b/>
              </w:rPr>
            </w:pPr>
            <w:r w:rsidRPr="0058067A">
              <w:rPr>
                <w:b/>
              </w:rPr>
              <w:t>403 846 837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58067A" w:rsidRDefault="004D1C1A" w:rsidP="004D1C1A">
            <w:pPr>
              <w:jc w:val="center"/>
              <w:rPr>
                <w:b/>
              </w:rPr>
            </w:pPr>
            <w:r w:rsidRPr="0058067A">
              <w:rPr>
                <w:b/>
              </w:rPr>
              <w:t>120 971 460</w:t>
            </w:r>
          </w:p>
        </w:tc>
      </w:tr>
      <w:tr w:rsidR="004D1C1A" w:rsidRPr="00846DB1" w:rsidTr="00F229F9">
        <w:trPr>
          <w:trHeight w:val="217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1A" w:rsidRPr="00796500" w:rsidRDefault="004D1C1A" w:rsidP="004D1C1A">
            <w:pPr>
              <w:jc w:val="both"/>
            </w:pPr>
            <w:r w:rsidRPr="00796500">
              <w:t>Налоги на прибыль,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Default="004D1C1A" w:rsidP="004D1C1A">
            <w:pPr>
              <w:jc w:val="center"/>
            </w:pPr>
            <w:r>
              <w:t>1 01 00000 00 0000 000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258 209 092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82 397 813</w:t>
            </w:r>
          </w:p>
        </w:tc>
      </w:tr>
      <w:tr w:rsidR="004D1C1A" w:rsidRPr="00846DB1" w:rsidTr="00F229F9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1A" w:rsidRPr="00796500" w:rsidRDefault="004D1C1A" w:rsidP="004D1C1A">
            <w:pPr>
              <w:jc w:val="both"/>
            </w:pPr>
            <w:r w:rsidRPr="00796500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Default="004D1C1A" w:rsidP="004D1C1A">
            <w:pPr>
              <w:jc w:val="center"/>
            </w:pPr>
            <w:r>
              <w:t>1 03 00000 00 0000 000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47 405 461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9 789 464</w:t>
            </w:r>
          </w:p>
        </w:tc>
      </w:tr>
      <w:tr w:rsidR="004D1C1A" w:rsidRPr="00846DB1" w:rsidTr="00457C1A">
        <w:trPr>
          <w:trHeight w:val="361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1A" w:rsidRPr="00796500" w:rsidRDefault="004D1C1A" w:rsidP="004D1C1A">
            <w:pPr>
              <w:jc w:val="both"/>
            </w:pPr>
            <w:r w:rsidRPr="00796500">
              <w:t>Налоги на совокупный доход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Default="004D1C1A" w:rsidP="004D1C1A">
            <w:pPr>
              <w:jc w:val="center"/>
            </w:pPr>
            <w:r>
              <w:t>1 05 00000 00 0000 000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24 090 737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3 532 472</w:t>
            </w:r>
          </w:p>
        </w:tc>
      </w:tr>
      <w:tr w:rsidR="004D1C1A" w:rsidRPr="00846DB1" w:rsidTr="00457C1A">
        <w:trPr>
          <w:trHeight w:val="423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1A" w:rsidRPr="00796500" w:rsidRDefault="004D1C1A" w:rsidP="004D1C1A">
            <w:pPr>
              <w:jc w:val="both"/>
            </w:pPr>
            <w:r w:rsidRPr="00796500">
              <w:t>Налоги на имущество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Default="004D1C1A" w:rsidP="004D1C1A">
            <w:pPr>
              <w:jc w:val="center"/>
            </w:pPr>
            <w:r>
              <w:t>1 06 00000 00 0000 000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48 976 068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12 081 994</w:t>
            </w:r>
          </w:p>
        </w:tc>
      </w:tr>
      <w:tr w:rsidR="004D1C1A" w:rsidRPr="00846DB1" w:rsidTr="00F229F9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1A" w:rsidRPr="00796500" w:rsidRDefault="004D1C1A" w:rsidP="004D1C1A">
            <w:pPr>
              <w:jc w:val="both"/>
            </w:pPr>
            <w:r w:rsidRPr="00796500">
              <w:t>Налоги, сборы и регул</w:t>
            </w:r>
            <w:r>
              <w:t>ярн</w:t>
            </w:r>
            <w:r w:rsidRPr="00796500">
              <w:t>ые  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Default="004D1C1A" w:rsidP="004D1C1A">
            <w:pPr>
              <w:jc w:val="center"/>
            </w:pPr>
            <w:r>
              <w:t>1 07 00000 00 0000 000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16 100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104</w:t>
            </w:r>
          </w:p>
        </w:tc>
      </w:tr>
      <w:tr w:rsidR="004D1C1A" w:rsidRPr="00846DB1" w:rsidTr="00457C1A">
        <w:trPr>
          <w:trHeight w:val="381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1A" w:rsidRPr="00796500" w:rsidRDefault="004D1C1A" w:rsidP="004D1C1A">
            <w:pPr>
              <w:jc w:val="both"/>
            </w:pPr>
            <w:r w:rsidRPr="00796500">
              <w:t>Государственная пошлина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Default="004D1C1A" w:rsidP="004D1C1A">
            <w:pPr>
              <w:jc w:val="center"/>
            </w:pPr>
            <w:r>
              <w:t>1 08 00000 00 0000 000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1 071 574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C1A" w:rsidRPr="004D1C1A" w:rsidRDefault="004D1C1A" w:rsidP="004D1C1A">
            <w:pPr>
              <w:jc w:val="center"/>
            </w:pPr>
            <w:r w:rsidRPr="004D1C1A">
              <w:t>203 689</w:t>
            </w:r>
          </w:p>
        </w:tc>
      </w:tr>
      <w:tr w:rsidR="009E2D0B" w:rsidRPr="00846DB1" w:rsidTr="00457C1A">
        <w:trPr>
          <w:trHeight w:val="1124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0B" w:rsidRPr="00796500" w:rsidRDefault="009E2D0B" w:rsidP="009E2D0B">
            <w:pPr>
              <w:jc w:val="both"/>
            </w:pPr>
            <w:r w:rsidRPr="00796500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Default="009E2D0B" w:rsidP="009E2D0B">
            <w:pPr>
              <w:jc w:val="center"/>
            </w:pPr>
            <w:r>
              <w:t>1 11 00000 00 0000 000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17 521 779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11 093 455</w:t>
            </w:r>
          </w:p>
        </w:tc>
      </w:tr>
      <w:tr w:rsidR="009E2D0B" w:rsidRPr="00846DB1" w:rsidTr="009E2D0B">
        <w:trPr>
          <w:trHeight w:val="489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0B" w:rsidRPr="00796500" w:rsidRDefault="009E2D0B" w:rsidP="009E2D0B">
            <w:pPr>
              <w:jc w:val="both"/>
            </w:pPr>
            <w:r w:rsidRPr="00796500">
              <w:t xml:space="preserve">Платежи </w:t>
            </w:r>
            <w:r>
              <w:t>при</w:t>
            </w:r>
            <w:r w:rsidRPr="00796500">
              <w:t xml:space="preserve"> пользовани</w:t>
            </w:r>
            <w:r>
              <w:t>и</w:t>
            </w:r>
            <w:r w:rsidRPr="00796500">
              <w:t xml:space="preserve">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Default="009E2D0B" w:rsidP="009E2D0B">
            <w:pPr>
              <w:jc w:val="center"/>
            </w:pPr>
            <w:r>
              <w:t>1 12 00000 00 0000 000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330 708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112 812</w:t>
            </w:r>
          </w:p>
        </w:tc>
      </w:tr>
      <w:tr w:rsidR="009E2D0B" w:rsidRPr="00846DB1" w:rsidTr="009E2D0B">
        <w:trPr>
          <w:trHeight w:val="666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0B" w:rsidRPr="0040279B" w:rsidRDefault="009E2D0B" w:rsidP="009E2D0B">
            <w:pPr>
              <w:jc w:val="both"/>
            </w:pPr>
            <w:r w:rsidRPr="0040279B">
              <w:t>Доходы от оказания платных услуг и компенсации затрат государства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Default="009E2D0B" w:rsidP="009E2D0B">
            <w:pPr>
              <w:jc w:val="center"/>
            </w:pPr>
            <w:r>
              <w:t>1 13 00000 00 0000 000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1 414 856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539 115</w:t>
            </w:r>
          </w:p>
        </w:tc>
      </w:tr>
      <w:tr w:rsidR="009E2D0B" w:rsidRPr="00846DB1" w:rsidTr="009E2D0B">
        <w:trPr>
          <w:trHeight w:val="576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0B" w:rsidRPr="0040279B" w:rsidRDefault="009E2D0B" w:rsidP="009E2D0B">
            <w:pPr>
              <w:jc w:val="both"/>
            </w:pPr>
            <w:r w:rsidRPr="0040279B">
              <w:t>Доходы от продажи материальных и нематериальных активов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Default="009E2D0B" w:rsidP="009E2D0B">
            <w:pPr>
              <w:jc w:val="center"/>
            </w:pPr>
            <w:r>
              <w:t>1 14 00000 00 0000 000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26 576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44 502</w:t>
            </w:r>
          </w:p>
        </w:tc>
      </w:tr>
      <w:tr w:rsidR="009E2D0B" w:rsidRPr="00846DB1" w:rsidTr="009E2D0B">
        <w:trPr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0B" w:rsidRPr="0040279B" w:rsidRDefault="009E2D0B" w:rsidP="009E2D0B">
            <w:pPr>
              <w:jc w:val="both"/>
            </w:pPr>
            <w:r w:rsidRPr="0040279B">
              <w:t>Административные платежи  и сборы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Default="009E2D0B" w:rsidP="009E2D0B">
            <w:pPr>
              <w:jc w:val="center"/>
            </w:pPr>
            <w:r>
              <w:t>1 15 00000 00 0000 000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53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F478C1" w:rsidP="009E2D0B">
            <w:pPr>
              <w:jc w:val="center"/>
            </w:pPr>
            <w:r>
              <w:t>0</w:t>
            </w:r>
          </w:p>
        </w:tc>
      </w:tr>
      <w:tr w:rsidR="009E2D0B" w:rsidRPr="00846DB1" w:rsidTr="00F478C1">
        <w:trPr>
          <w:trHeight w:val="631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0B" w:rsidRPr="00A759DD" w:rsidRDefault="009E2D0B" w:rsidP="009E2D0B">
            <w:pPr>
              <w:jc w:val="both"/>
            </w:pPr>
            <w:r w:rsidRPr="0040279B">
              <w:t>Штрафы</w:t>
            </w:r>
            <w:r>
              <w:t>, са</w:t>
            </w:r>
            <w:r w:rsidRPr="0040279B">
              <w:t>нкции, возмещение ущерба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Default="009E2D0B" w:rsidP="009E2D0B">
            <w:pPr>
              <w:jc w:val="center"/>
            </w:pPr>
            <w:r>
              <w:t>1 16 00000 00 0000 000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4 782 322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1 173 533</w:t>
            </w:r>
          </w:p>
        </w:tc>
      </w:tr>
      <w:tr w:rsidR="009E2D0B" w:rsidRPr="00846DB1" w:rsidTr="00457C1A">
        <w:trPr>
          <w:trHeight w:val="435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0B" w:rsidRPr="0040279B" w:rsidRDefault="009E2D0B" w:rsidP="009E2D0B">
            <w:pPr>
              <w:jc w:val="both"/>
            </w:pPr>
            <w:r w:rsidRPr="0040279B">
              <w:t>Прочие неналоговые доходы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Default="009E2D0B" w:rsidP="009E2D0B">
            <w:pPr>
              <w:jc w:val="center"/>
            </w:pPr>
            <w:r>
              <w:t>1 17 00000 00 0000 000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1 511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D0B" w:rsidRPr="009E2D0B" w:rsidRDefault="009E2D0B" w:rsidP="009E2D0B">
            <w:pPr>
              <w:jc w:val="center"/>
            </w:pPr>
            <w:r w:rsidRPr="009E2D0B">
              <w:t>2 507</w:t>
            </w:r>
          </w:p>
        </w:tc>
      </w:tr>
      <w:tr w:rsidR="00457C1A" w:rsidRPr="00846DB1" w:rsidTr="00457C1A">
        <w:trPr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C1A" w:rsidRPr="00A759DD" w:rsidRDefault="00457C1A" w:rsidP="00457C1A">
            <w:pPr>
              <w:jc w:val="both"/>
              <w:rPr>
                <w:b/>
              </w:rPr>
            </w:pPr>
            <w:r w:rsidRPr="00796500">
              <w:rPr>
                <w:b/>
              </w:rPr>
              <w:lastRenderedPageBreak/>
              <w:t>Безвозмездные поступления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C1A" w:rsidRDefault="00457C1A" w:rsidP="00457C1A">
            <w:pPr>
              <w:jc w:val="center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C1A" w:rsidRPr="0058067A" w:rsidRDefault="00457C1A" w:rsidP="00457C1A">
            <w:pPr>
              <w:jc w:val="center"/>
              <w:rPr>
                <w:b/>
                <w:bCs/>
              </w:rPr>
            </w:pPr>
            <w:r w:rsidRPr="0058067A">
              <w:rPr>
                <w:b/>
                <w:bCs/>
              </w:rPr>
              <w:t>68 262 298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C1A" w:rsidRPr="0058067A" w:rsidRDefault="00457C1A" w:rsidP="00457C1A">
            <w:pPr>
              <w:jc w:val="center"/>
              <w:rPr>
                <w:b/>
                <w:bCs/>
              </w:rPr>
            </w:pPr>
            <w:r w:rsidRPr="0058067A">
              <w:rPr>
                <w:b/>
                <w:bCs/>
              </w:rPr>
              <w:t>19 974 743</w:t>
            </w:r>
          </w:p>
        </w:tc>
      </w:tr>
      <w:tr w:rsidR="007B78EC" w:rsidRPr="00846DB1" w:rsidTr="0058067A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EC" w:rsidRPr="00796500" w:rsidRDefault="007B78EC" w:rsidP="007B78EC">
            <w:pPr>
              <w:jc w:val="both"/>
              <w:rPr>
                <w:b/>
              </w:rPr>
            </w:pPr>
            <w:r w:rsidRPr="0040279B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8EC" w:rsidRDefault="007B78EC" w:rsidP="007B78EC">
            <w:pPr>
              <w:jc w:val="center"/>
            </w:pPr>
            <w:r>
              <w:t>2 02 00000 00 0000 000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8EC" w:rsidRPr="007B78EC" w:rsidRDefault="007B78EC" w:rsidP="007B78EC">
            <w:pPr>
              <w:jc w:val="center"/>
            </w:pPr>
            <w:r w:rsidRPr="007B78EC">
              <w:t>68 045 019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8EC" w:rsidRPr="007B78EC" w:rsidRDefault="007B78EC" w:rsidP="007B78EC">
            <w:pPr>
              <w:jc w:val="center"/>
            </w:pPr>
            <w:r w:rsidRPr="007B78EC">
              <w:t>6 456 349</w:t>
            </w:r>
          </w:p>
        </w:tc>
      </w:tr>
      <w:tr w:rsidR="007B78EC" w:rsidRPr="00846DB1" w:rsidTr="0058067A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EC" w:rsidRPr="0040279B" w:rsidRDefault="007B78EC" w:rsidP="007B78EC">
            <w:pPr>
              <w:jc w:val="both"/>
            </w:pPr>
            <w:r w:rsidRPr="0040279B">
              <w:t>Безвозмездные поступления от   государственных (муниципальных)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8EC" w:rsidRDefault="007B78EC" w:rsidP="007B78EC">
            <w:pPr>
              <w:jc w:val="center"/>
            </w:pPr>
            <w:r>
              <w:t>2 03 00000 00 0000 000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8EC" w:rsidRPr="007B78EC" w:rsidRDefault="007B78EC" w:rsidP="007B78EC">
            <w:pPr>
              <w:jc w:val="center"/>
            </w:pPr>
            <w:r w:rsidRPr="007B78EC">
              <w:t>217 279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8EC" w:rsidRPr="007B78EC" w:rsidRDefault="007B78EC" w:rsidP="007B78EC">
            <w:pPr>
              <w:jc w:val="center"/>
            </w:pPr>
            <w:r w:rsidRPr="007B78EC">
              <w:t>504 205</w:t>
            </w:r>
          </w:p>
        </w:tc>
      </w:tr>
      <w:tr w:rsidR="00142B98" w:rsidRPr="00846DB1" w:rsidTr="0058067A">
        <w:trPr>
          <w:trHeight w:val="54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B98" w:rsidRPr="002D08FD" w:rsidRDefault="00142B98" w:rsidP="00142B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2D08FD">
              <w:rPr>
                <w:color w:val="000000"/>
              </w:rPr>
              <w:t>езвозмездные поступления от негосударственных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Default="00142B98" w:rsidP="00142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2 04 00000 00 0000 000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Default="00142B98" w:rsidP="00142B98">
            <w:pPr>
              <w:jc w:val="center"/>
            </w:pPr>
            <w:r w:rsidRPr="00B93F89"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Pr="007B78EC" w:rsidRDefault="00142B98" w:rsidP="00142B98">
            <w:pPr>
              <w:jc w:val="center"/>
            </w:pPr>
            <w:r w:rsidRPr="007B78EC">
              <w:t>13 254</w:t>
            </w:r>
          </w:p>
        </w:tc>
      </w:tr>
      <w:tr w:rsidR="00142B98" w:rsidRPr="00846DB1" w:rsidTr="0058067A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98" w:rsidRPr="0040279B" w:rsidRDefault="00142B98" w:rsidP="00142B98">
            <w:pPr>
              <w:jc w:val="both"/>
            </w:pPr>
            <w:r w:rsidRPr="0040279B">
              <w:t>Прочие 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Default="00142B98" w:rsidP="00142B98">
            <w:pPr>
              <w:jc w:val="center"/>
            </w:pPr>
            <w:r>
              <w:t>2 07 00000 00 0000 000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Default="00142B98" w:rsidP="00142B98">
            <w:pPr>
              <w:jc w:val="center"/>
            </w:pPr>
            <w:r w:rsidRPr="00B93F89"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Pr="007B78EC" w:rsidRDefault="00142B98" w:rsidP="00142B98">
            <w:pPr>
              <w:jc w:val="center"/>
            </w:pPr>
            <w:r w:rsidRPr="007B78EC">
              <w:t>11 897 836</w:t>
            </w:r>
          </w:p>
        </w:tc>
      </w:tr>
      <w:tr w:rsidR="00142B98" w:rsidRPr="00846DB1" w:rsidTr="0058067A">
        <w:trPr>
          <w:trHeight w:val="1923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98" w:rsidRPr="00DE6ABD" w:rsidRDefault="00142B98" w:rsidP="00142B98">
            <w:pPr>
              <w:jc w:val="both"/>
              <w:rPr>
                <w:color w:val="000000"/>
              </w:rPr>
            </w:pPr>
            <w:r w:rsidRPr="00DE6ABD">
              <w:rPr>
                <w:color w:val="000000"/>
              </w:rPr>
              <w:t xml:space="preserve">Доходы бюджетов бюджетной системы </w:t>
            </w:r>
            <w:r>
              <w:rPr>
                <w:color w:val="000000"/>
              </w:rPr>
              <w:t>Р</w:t>
            </w:r>
            <w:r w:rsidRPr="00DE6ABD">
              <w:rPr>
                <w:color w:val="000000"/>
              </w:rPr>
              <w:t xml:space="preserve">оссийской </w:t>
            </w:r>
            <w:r>
              <w:rPr>
                <w:color w:val="000000"/>
              </w:rPr>
              <w:t>Ф</w:t>
            </w:r>
            <w:r w:rsidRPr="00DE6ABD">
              <w:rPr>
                <w:color w:val="000000"/>
              </w:rPr>
              <w:t>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Default="00142B98" w:rsidP="00142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Default="00142B98" w:rsidP="00142B98">
            <w:pPr>
              <w:jc w:val="center"/>
            </w:pPr>
            <w:r w:rsidRPr="00B93F89"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Pr="007B78EC" w:rsidRDefault="00142B98" w:rsidP="00142B98">
            <w:pPr>
              <w:jc w:val="center"/>
            </w:pPr>
            <w:r w:rsidRPr="007B78EC">
              <w:t>1 237 919</w:t>
            </w:r>
          </w:p>
        </w:tc>
      </w:tr>
      <w:tr w:rsidR="00142B98" w:rsidRPr="00846DB1" w:rsidTr="0058067A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98" w:rsidRPr="00DE6ABD" w:rsidRDefault="00142B98" w:rsidP="00142B98">
            <w:pPr>
              <w:jc w:val="both"/>
              <w:rPr>
                <w:color w:val="000000"/>
              </w:rPr>
            </w:pPr>
            <w:r w:rsidRPr="00DE6ABD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Default="00142B98" w:rsidP="00142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Default="00142B98" w:rsidP="00142B98">
            <w:pPr>
              <w:jc w:val="center"/>
            </w:pPr>
            <w:r w:rsidRPr="00B93F89"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98" w:rsidRPr="007B78EC" w:rsidRDefault="00142B98" w:rsidP="00142B98">
            <w:pPr>
              <w:jc w:val="center"/>
            </w:pPr>
            <w:r>
              <w:t xml:space="preserve">- </w:t>
            </w:r>
            <w:r w:rsidRPr="007B78EC">
              <w:t>134 820</w:t>
            </w:r>
          </w:p>
        </w:tc>
      </w:tr>
      <w:tr w:rsidR="007B78EC" w:rsidRPr="00066119" w:rsidTr="00C77565">
        <w:trPr>
          <w:trHeight w:val="329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EC" w:rsidRPr="003E09CE" w:rsidRDefault="007B78EC" w:rsidP="007B78EC">
            <w:pPr>
              <w:jc w:val="both"/>
              <w:rPr>
                <w:b/>
              </w:rPr>
            </w:pPr>
            <w:r w:rsidRPr="003E09CE">
              <w:rPr>
                <w:b/>
              </w:rPr>
              <w:t>Итого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8EC" w:rsidRPr="003E09CE" w:rsidRDefault="007B78EC" w:rsidP="007B78EC">
            <w:pPr>
              <w:jc w:val="center"/>
              <w:rPr>
                <w:b/>
              </w:rPr>
            </w:pPr>
            <w:r w:rsidRPr="003E09CE">
              <w:rPr>
                <w:b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EC" w:rsidRPr="007B78EC" w:rsidRDefault="007B78EC" w:rsidP="007B78EC">
            <w:pPr>
              <w:jc w:val="center"/>
              <w:rPr>
                <w:b/>
                <w:bCs/>
              </w:rPr>
            </w:pPr>
            <w:r w:rsidRPr="007B78EC">
              <w:rPr>
                <w:b/>
                <w:bCs/>
              </w:rPr>
              <w:t>472 109 135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EC" w:rsidRPr="007B78EC" w:rsidRDefault="007B78EC" w:rsidP="007B78EC">
            <w:pPr>
              <w:jc w:val="center"/>
              <w:rPr>
                <w:b/>
                <w:bCs/>
              </w:rPr>
            </w:pPr>
            <w:r w:rsidRPr="007B78EC">
              <w:rPr>
                <w:b/>
                <w:bCs/>
              </w:rPr>
              <w:t>140 946 203</w:t>
            </w:r>
          </w:p>
        </w:tc>
      </w:tr>
    </w:tbl>
    <w:p w:rsidR="00E72E27" w:rsidRDefault="00E72E27" w:rsidP="00E72E27">
      <w:pPr>
        <w:jc w:val="center"/>
        <w:rPr>
          <w:b/>
          <w:bCs/>
        </w:rPr>
      </w:pPr>
    </w:p>
    <w:p w:rsidR="00E72E27" w:rsidRPr="00D14C6E" w:rsidRDefault="00E72E27" w:rsidP="00E72E27">
      <w:pPr>
        <w:jc w:val="center"/>
        <w:rPr>
          <w:bCs/>
        </w:rPr>
      </w:pPr>
      <w:r w:rsidRPr="00D14C6E">
        <w:rPr>
          <w:bCs/>
        </w:rPr>
        <w:t>2. Расходы</w:t>
      </w:r>
    </w:p>
    <w:p w:rsidR="00E72E27" w:rsidRDefault="00E72E27" w:rsidP="00E72E27">
      <w:pPr>
        <w:jc w:val="center"/>
        <w:rPr>
          <w:b/>
          <w:bCs/>
        </w:rPr>
      </w:pPr>
    </w:p>
    <w:tbl>
      <w:tblPr>
        <w:tblStyle w:val="a5"/>
        <w:tblW w:w="10211" w:type="dxa"/>
        <w:jc w:val="righ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1985"/>
        <w:gridCol w:w="1852"/>
      </w:tblGrid>
      <w:tr w:rsidR="00E72E27" w:rsidTr="00D14C6E">
        <w:trPr>
          <w:trHeight w:val="765"/>
          <w:jc w:val="right"/>
        </w:trPr>
        <w:tc>
          <w:tcPr>
            <w:tcW w:w="3397" w:type="dxa"/>
          </w:tcPr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</w:tcPr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Код расхода</w:t>
            </w:r>
          </w:p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по бюджетной</w:t>
            </w:r>
          </w:p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</w:tc>
        <w:tc>
          <w:tcPr>
            <w:tcW w:w="1985" w:type="dxa"/>
          </w:tcPr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Утвержденные бюджетные</w:t>
            </w:r>
          </w:p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</w:p>
        </w:tc>
        <w:tc>
          <w:tcPr>
            <w:tcW w:w="1852" w:type="dxa"/>
          </w:tcPr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Исполнение</w:t>
            </w:r>
          </w:p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за отчетный</w:t>
            </w:r>
          </w:p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</w:tc>
      </w:tr>
    </w:tbl>
    <w:p w:rsidR="00D14C6E" w:rsidRPr="00D14C6E" w:rsidRDefault="00D14C6E">
      <w:pPr>
        <w:rPr>
          <w:sz w:val="2"/>
          <w:szCs w:val="2"/>
        </w:rPr>
      </w:pPr>
    </w:p>
    <w:tbl>
      <w:tblPr>
        <w:tblStyle w:val="a5"/>
        <w:tblW w:w="10205" w:type="dxa"/>
        <w:jc w:val="right"/>
        <w:tblLook w:val="04A0" w:firstRow="1" w:lastRow="0" w:firstColumn="1" w:lastColumn="0" w:noHBand="0" w:noVBand="1"/>
      </w:tblPr>
      <w:tblGrid>
        <w:gridCol w:w="3397"/>
        <w:gridCol w:w="2977"/>
        <w:gridCol w:w="1985"/>
        <w:gridCol w:w="1846"/>
      </w:tblGrid>
      <w:tr w:rsidR="00E72E27" w:rsidRPr="00D14C6E" w:rsidTr="00D14C6E">
        <w:trPr>
          <w:tblHeader/>
          <w:jc w:val="right"/>
        </w:trPr>
        <w:tc>
          <w:tcPr>
            <w:tcW w:w="3397" w:type="dxa"/>
          </w:tcPr>
          <w:p w:rsidR="00E72E27" w:rsidRPr="00D14C6E" w:rsidRDefault="00E72E27" w:rsidP="009D29D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77" w:type="dxa"/>
          </w:tcPr>
          <w:p w:rsidR="00E72E27" w:rsidRPr="00D14C6E" w:rsidRDefault="00E72E27" w:rsidP="009D29D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</w:tcPr>
          <w:p w:rsidR="00E72E27" w:rsidRPr="00D14C6E" w:rsidRDefault="00E72E27" w:rsidP="009D29D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846" w:type="dxa"/>
          </w:tcPr>
          <w:p w:rsidR="00E72E27" w:rsidRPr="00D14C6E" w:rsidRDefault="00E72E27" w:rsidP="009D29D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7030A3" w:rsidTr="007030A3">
        <w:trPr>
          <w:jc w:val="right"/>
        </w:trPr>
        <w:tc>
          <w:tcPr>
            <w:tcW w:w="3397" w:type="dxa"/>
          </w:tcPr>
          <w:p w:rsidR="007030A3" w:rsidRPr="00FA30E6" w:rsidRDefault="007030A3" w:rsidP="007030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RANGE!A5:B78"/>
            <w:bookmarkStart w:id="1" w:name="RANGE!A5:A74"/>
            <w:bookmarkEnd w:id="0"/>
            <w:r w:rsidRPr="00FA30E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  <w:bookmarkEnd w:id="1"/>
          </w:p>
        </w:tc>
        <w:tc>
          <w:tcPr>
            <w:tcW w:w="2977" w:type="dxa"/>
          </w:tcPr>
          <w:p w:rsidR="007030A3" w:rsidRPr="00FA30E6" w:rsidRDefault="007030A3" w:rsidP="007030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color w:val="000000"/>
              </w:rPr>
              <w:t>000 0100 0000000000 000</w:t>
            </w:r>
          </w:p>
        </w:tc>
        <w:tc>
          <w:tcPr>
            <w:tcW w:w="1985" w:type="dxa"/>
          </w:tcPr>
          <w:p w:rsidR="007030A3" w:rsidRPr="007030A3" w:rsidRDefault="007030A3" w:rsidP="007030A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30A3">
              <w:rPr>
                <w:rFonts w:ascii="Times New Roman" w:hAnsi="Times New Roman" w:cs="Times New Roman"/>
                <w:b/>
                <w:color w:val="000000"/>
              </w:rPr>
              <w:t>27 470 068</w:t>
            </w:r>
          </w:p>
        </w:tc>
        <w:tc>
          <w:tcPr>
            <w:tcW w:w="1846" w:type="dxa"/>
          </w:tcPr>
          <w:p w:rsidR="007030A3" w:rsidRPr="007030A3" w:rsidRDefault="007030A3" w:rsidP="007030A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30A3">
              <w:rPr>
                <w:rFonts w:ascii="Times New Roman" w:hAnsi="Times New Roman" w:cs="Times New Roman"/>
                <w:b/>
                <w:color w:val="000000"/>
              </w:rPr>
              <w:t>2 982 733</w:t>
            </w:r>
          </w:p>
        </w:tc>
      </w:tr>
      <w:tr w:rsidR="007030A3" w:rsidTr="007030A3">
        <w:trPr>
          <w:trHeight w:val="1044"/>
          <w:jc w:val="right"/>
        </w:trPr>
        <w:tc>
          <w:tcPr>
            <w:tcW w:w="3397" w:type="dxa"/>
          </w:tcPr>
          <w:p w:rsidR="007030A3" w:rsidRPr="00FA30E6" w:rsidRDefault="007030A3" w:rsidP="007030A3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</w:tcPr>
          <w:p w:rsidR="007030A3" w:rsidRPr="004C288E" w:rsidRDefault="007030A3" w:rsidP="00703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000 0102 0000000000 000</w:t>
            </w:r>
          </w:p>
        </w:tc>
        <w:tc>
          <w:tcPr>
            <w:tcW w:w="1985" w:type="dxa"/>
          </w:tcPr>
          <w:p w:rsidR="007030A3" w:rsidRPr="007030A3" w:rsidRDefault="007030A3" w:rsidP="00703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0A3">
              <w:rPr>
                <w:rFonts w:ascii="Times New Roman" w:hAnsi="Times New Roman" w:cs="Times New Roman"/>
                <w:color w:val="000000"/>
              </w:rPr>
              <w:t>845 324</w:t>
            </w:r>
          </w:p>
        </w:tc>
        <w:tc>
          <w:tcPr>
            <w:tcW w:w="1846" w:type="dxa"/>
          </w:tcPr>
          <w:p w:rsidR="007030A3" w:rsidRPr="007030A3" w:rsidRDefault="007030A3" w:rsidP="00703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0A3">
              <w:rPr>
                <w:rFonts w:ascii="Times New Roman" w:hAnsi="Times New Roman" w:cs="Times New Roman"/>
                <w:color w:val="000000"/>
              </w:rPr>
              <w:t>133 607</w:t>
            </w:r>
          </w:p>
        </w:tc>
      </w:tr>
      <w:tr w:rsidR="007030A3" w:rsidTr="007030A3">
        <w:trPr>
          <w:trHeight w:val="1641"/>
          <w:jc w:val="right"/>
        </w:trPr>
        <w:tc>
          <w:tcPr>
            <w:tcW w:w="3397" w:type="dxa"/>
          </w:tcPr>
          <w:p w:rsidR="007030A3" w:rsidRPr="00FA30E6" w:rsidRDefault="007030A3" w:rsidP="007030A3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</w:tcPr>
          <w:p w:rsidR="007030A3" w:rsidRPr="004C288E" w:rsidRDefault="007030A3" w:rsidP="00703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000 0103 0000000000 000</w:t>
            </w:r>
          </w:p>
        </w:tc>
        <w:tc>
          <w:tcPr>
            <w:tcW w:w="1985" w:type="dxa"/>
          </w:tcPr>
          <w:p w:rsidR="007030A3" w:rsidRPr="007030A3" w:rsidRDefault="007030A3" w:rsidP="00703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0A3">
              <w:rPr>
                <w:rFonts w:ascii="Times New Roman" w:hAnsi="Times New Roman" w:cs="Times New Roman"/>
                <w:color w:val="000000"/>
              </w:rPr>
              <w:t>629 858</w:t>
            </w:r>
          </w:p>
        </w:tc>
        <w:tc>
          <w:tcPr>
            <w:tcW w:w="1846" w:type="dxa"/>
          </w:tcPr>
          <w:p w:rsidR="007030A3" w:rsidRPr="007030A3" w:rsidRDefault="007030A3" w:rsidP="00703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0A3">
              <w:rPr>
                <w:rFonts w:ascii="Times New Roman" w:hAnsi="Times New Roman" w:cs="Times New Roman"/>
                <w:color w:val="000000"/>
              </w:rPr>
              <w:t>94 423</w:t>
            </w:r>
          </w:p>
        </w:tc>
      </w:tr>
      <w:tr w:rsidR="007030A3" w:rsidTr="007030A3">
        <w:trPr>
          <w:jc w:val="right"/>
        </w:trPr>
        <w:tc>
          <w:tcPr>
            <w:tcW w:w="3397" w:type="dxa"/>
          </w:tcPr>
          <w:p w:rsidR="007030A3" w:rsidRPr="00FA30E6" w:rsidRDefault="007030A3" w:rsidP="007030A3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</w:t>
            </w:r>
            <w:r w:rsidRPr="00FA30E6">
              <w:rPr>
                <w:rFonts w:ascii="Times New Roman" w:hAnsi="Times New Roman" w:cs="Times New Roman"/>
              </w:rPr>
              <w:lastRenderedPageBreak/>
              <w:t>сти субъектов Российской Федерации, местных администраций</w:t>
            </w:r>
          </w:p>
        </w:tc>
        <w:tc>
          <w:tcPr>
            <w:tcW w:w="2977" w:type="dxa"/>
          </w:tcPr>
          <w:p w:rsidR="007030A3" w:rsidRPr="004C288E" w:rsidRDefault="007030A3" w:rsidP="00703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lastRenderedPageBreak/>
              <w:t>000 0104 0000000000 000</w:t>
            </w:r>
          </w:p>
        </w:tc>
        <w:tc>
          <w:tcPr>
            <w:tcW w:w="1985" w:type="dxa"/>
          </w:tcPr>
          <w:p w:rsidR="007030A3" w:rsidRPr="007030A3" w:rsidRDefault="007030A3" w:rsidP="00703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0A3">
              <w:rPr>
                <w:rFonts w:ascii="Times New Roman" w:hAnsi="Times New Roman" w:cs="Times New Roman"/>
                <w:color w:val="000000"/>
              </w:rPr>
              <w:t>607 981</w:t>
            </w:r>
          </w:p>
        </w:tc>
        <w:tc>
          <w:tcPr>
            <w:tcW w:w="1846" w:type="dxa"/>
          </w:tcPr>
          <w:p w:rsidR="007030A3" w:rsidRPr="007030A3" w:rsidRDefault="007030A3" w:rsidP="00703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0A3">
              <w:rPr>
                <w:rFonts w:ascii="Times New Roman" w:hAnsi="Times New Roman" w:cs="Times New Roman"/>
                <w:color w:val="000000"/>
              </w:rPr>
              <w:t>90 522</w:t>
            </w:r>
          </w:p>
        </w:tc>
      </w:tr>
      <w:tr w:rsidR="00DD13B4" w:rsidTr="00DD13B4">
        <w:trPr>
          <w:trHeight w:val="292"/>
          <w:jc w:val="right"/>
        </w:trPr>
        <w:tc>
          <w:tcPr>
            <w:tcW w:w="3397" w:type="dxa"/>
          </w:tcPr>
          <w:p w:rsidR="00DD13B4" w:rsidRPr="00FA30E6" w:rsidRDefault="00DD13B4" w:rsidP="00DD13B4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2977" w:type="dxa"/>
          </w:tcPr>
          <w:p w:rsidR="00DD13B4" w:rsidRPr="004C288E" w:rsidRDefault="00DD13B4" w:rsidP="00DD13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000 0105 0000000000 000</w:t>
            </w:r>
          </w:p>
        </w:tc>
        <w:tc>
          <w:tcPr>
            <w:tcW w:w="1985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1 022 940</w:t>
            </w:r>
          </w:p>
        </w:tc>
        <w:tc>
          <w:tcPr>
            <w:tcW w:w="1846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132 076</w:t>
            </w:r>
          </w:p>
        </w:tc>
      </w:tr>
      <w:tr w:rsidR="00DD13B4" w:rsidTr="00DD13B4">
        <w:trPr>
          <w:jc w:val="right"/>
        </w:trPr>
        <w:tc>
          <w:tcPr>
            <w:tcW w:w="3397" w:type="dxa"/>
          </w:tcPr>
          <w:p w:rsidR="00DD13B4" w:rsidRPr="00FA30E6" w:rsidRDefault="00DD13B4" w:rsidP="00DD13B4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</w:tcPr>
          <w:p w:rsidR="00DD13B4" w:rsidRPr="004C288E" w:rsidRDefault="00DD13B4" w:rsidP="00DD13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000 0106 0000000000 000</w:t>
            </w:r>
          </w:p>
        </w:tc>
        <w:tc>
          <w:tcPr>
            <w:tcW w:w="1985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1 944 466</w:t>
            </w:r>
          </w:p>
        </w:tc>
        <w:tc>
          <w:tcPr>
            <w:tcW w:w="1846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315 936</w:t>
            </w:r>
          </w:p>
        </w:tc>
      </w:tr>
      <w:tr w:rsidR="00DD13B4" w:rsidTr="00DD13B4">
        <w:trPr>
          <w:jc w:val="right"/>
        </w:trPr>
        <w:tc>
          <w:tcPr>
            <w:tcW w:w="3397" w:type="dxa"/>
          </w:tcPr>
          <w:p w:rsidR="00DD13B4" w:rsidRPr="00FA30E6" w:rsidRDefault="00DD13B4" w:rsidP="00DD13B4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</w:tcPr>
          <w:p w:rsidR="00DD13B4" w:rsidRPr="004C288E" w:rsidRDefault="00DD13B4" w:rsidP="00DD13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000 0107 0000000000 000</w:t>
            </w:r>
          </w:p>
        </w:tc>
        <w:tc>
          <w:tcPr>
            <w:tcW w:w="1985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555 033</w:t>
            </w:r>
          </w:p>
        </w:tc>
        <w:tc>
          <w:tcPr>
            <w:tcW w:w="1846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25 285</w:t>
            </w:r>
          </w:p>
        </w:tc>
      </w:tr>
      <w:tr w:rsidR="00DD13B4" w:rsidTr="00DD13B4">
        <w:trPr>
          <w:jc w:val="right"/>
        </w:trPr>
        <w:tc>
          <w:tcPr>
            <w:tcW w:w="3397" w:type="dxa"/>
          </w:tcPr>
          <w:p w:rsidR="00DD13B4" w:rsidRPr="00FA30E6" w:rsidRDefault="00DD13B4" w:rsidP="00DD13B4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Фундаментальные исследования</w:t>
            </w:r>
          </w:p>
        </w:tc>
        <w:tc>
          <w:tcPr>
            <w:tcW w:w="2977" w:type="dxa"/>
          </w:tcPr>
          <w:p w:rsidR="00DD13B4" w:rsidRPr="004C288E" w:rsidRDefault="00DD13B4" w:rsidP="00DD13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000 0110 0000000000 000</w:t>
            </w:r>
          </w:p>
        </w:tc>
        <w:tc>
          <w:tcPr>
            <w:tcW w:w="1985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1 727 526</w:t>
            </w:r>
          </w:p>
        </w:tc>
        <w:tc>
          <w:tcPr>
            <w:tcW w:w="1846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480 716</w:t>
            </w:r>
          </w:p>
        </w:tc>
      </w:tr>
      <w:tr w:rsidR="00DD13B4" w:rsidTr="00DD13B4">
        <w:trPr>
          <w:jc w:val="right"/>
        </w:trPr>
        <w:tc>
          <w:tcPr>
            <w:tcW w:w="3397" w:type="dxa"/>
          </w:tcPr>
          <w:p w:rsidR="00DD13B4" w:rsidRPr="00FA30E6" w:rsidRDefault="00DD13B4" w:rsidP="00DD13B4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2977" w:type="dxa"/>
          </w:tcPr>
          <w:p w:rsidR="00DD13B4" w:rsidRPr="004C288E" w:rsidRDefault="00DD13B4" w:rsidP="00DD13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000 0111 0000000000 000</w:t>
            </w:r>
          </w:p>
        </w:tc>
        <w:tc>
          <w:tcPr>
            <w:tcW w:w="1985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2 944 981</w:t>
            </w:r>
          </w:p>
        </w:tc>
        <w:tc>
          <w:tcPr>
            <w:tcW w:w="1846" w:type="dxa"/>
          </w:tcPr>
          <w:p w:rsidR="00DD13B4" w:rsidRPr="00142B98" w:rsidRDefault="00142B98" w:rsidP="00DD13B4">
            <w:pPr>
              <w:jc w:val="center"/>
              <w:rPr>
                <w:rFonts w:ascii="Times New Roman" w:hAnsi="Times New Roman" w:cs="Times New Roman"/>
              </w:rPr>
            </w:pPr>
            <w:r w:rsidRPr="00142B98">
              <w:rPr>
                <w:rFonts w:ascii="Times New Roman" w:hAnsi="Times New Roman" w:cs="Times New Roman"/>
              </w:rPr>
              <w:t>0</w:t>
            </w:r>
          </w:p>
        </w:tc>
      </w:tr>
      <w:tr w:rsidR="00DD13B4" w:rsidTr="00DD13B4">
        <w:trPr>
          <w:jc w:val="right"/>
        </w:trPr>
        <w:tc>
          <w:tcPr>
            <w:tcW w:w="3397" w:type="dxa"/>
          </w:tcPr>
          <w:p w:rsidR="00DD13B4" w:rsidRPr="00FA30E6" w:rsidRDefault="00DD13B4" w:rsidP="00DD13B4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</w:tcPr>
          <w:p w:rsidR="00DD13B4" w:rsidRPr="004C288E" w:rsidRDefault="00DD13B4" w:rsidP="00DD13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000 0112 0000000000 000</w:t>
            </w:r>
          </w:p>
        </w:tc>
        <w:tc>
          <w:tcPr>
            <w:tcW w:w="1985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99 869</w:t>
            </w:r>
          </w:p>
        </w:tc>
        <w:tc>
          <w:tcPr>
            <w:tcW w:w="1846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35 864</w:t>
            </w:r>
          </w:p>
        </w:tc>
      </w:tr>
      <w:tr w:rsidR="00DD13B4" w:rsidTr="00DD13B4">
        <w:trPr>
          <w:jc w:val="right"/>
        </w:trPr>
        <w:tc>
          <w:tcPr>
            <w:tcW w:w="3397" w:type="dxa"/>
          </w:tcPr>
          <w:p w:rsidR="00DD13B4" w:rsidRPr="00FA30E6" w:rsidRDefault="00DD13B4" w:rsidP="00DD13B4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2977" w:type="dxa"/>
          </w:tcPr>
          <w:p w:rsidR="00DD13B4" w:rsidRPr="004C288E" w:rsidRDefault="00DD13B4" w:rsidP="00DD13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000 0113 0000000000 000</w:t>
            </w:r>
          </w:p>
        </w:tc>
        <w:tc>
          <w:tcPr>
            <w:tcW w:w="1985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17 092 090</w:t>
            </w:r>
          </w:p>
        </w:tc>
        <w:tc>
          <w:tcPr>
            <w:tcW w:w="1846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1 674 304</w:t>
            </w:r>
          </w:p>
        </w:tc>
      </w:tr>
      <w:tr w:rsidR="00DD13B4" w:rsidTr="00DD13B4">
        <w:trPr>
          <w:jc w:val="right"/>
        </w:trPr>
        <w:tc>
          <w:tcPr>
            <w:tcW w:w="3397" w:type="dxa"/>
          </w:tcPr>
          <w:p w:rsidR="00DD13B4" w:rsidRPr="00FA30E6" w:rsidRDefault="00DD13B4" w:rsidP="00DD13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2977" w:type="dxa"/>
          </w:tcPr>
          <w:p w:rsidR="00DD13B4" w:rsidRPr="0009586F" w:rsidRDefault="00DD13B4" w:rsidP="00DD13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000 0200 0000000000 000</w:t>
            </w:r>
          </w:p>
        </w:tc>
        <w:tc>
          <w:tcPr>
            <w:tcW w:w="1985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3B4">
              <w:rPr>
                <w:rFonts w:ascii="Times New Roman" w:hAnsi="Times New Roman" w:cs="Times New Roman"/>
                <w:b/>
                <w:bCs/>
              </w:rPr>
              <w:t>239 440</w:t>
            </w:r>
          </w:p>
        </w:tc>
        <w:tc>
          <w:tcPr>
            <w:tcW w:w="1846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3B4">
              <w:rPr>
                <w:rFonts w:ascii="Times New Roman" w:hAnsi="Times New Roman" w:cs="Times New Roman"/>
                <w:b/>
                <w:bCs/>
              </w:rPr>
              <w:t>64 161</w:t>
            </w:r>
          </w:p>
        </w:tc>
      </w:tr>
      <w:tr w:rsidR="00DD13B4" w:rsidTr="00DD13B4">
        <w:trPr>
          <w:jc w:val="right"/>
        </w:trPr>
        <w:tc>
          <w:tcPr>
            <w:tcW w:w="3397" w:type="dxa"/>
          </w:tcPr>
          <w:p w:rsidR="00DD13B4" w:rsidRPr="00FA30E6" w:rsidRDefault="00DD13B4" w:rsidP="00DD13B4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2977" w:type="dxa"/>
          </w:tcPr>
          <w:p w:rsidR="00DD13B4" w:rsidRPr="004C288E" w:rsidRDefault="00DD13B4" w:rsidP="00DD13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000 0203 0000000000 000</w:t>
            </w:r>
          </w:p>
        </w:tc>
        <w:tc>
          <w:tcPr>
            <w:tcW w:w="1985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187 830</w:t>
            </w:r>
          </w:p>
        </w:tc>
        <w:tc>
          <w:tcPr>
            <w:tcW w:w="1846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46 957</w:t>
            </w:r>
          </w:p>
        </w:tc>
      </w:tr>
      <w:tr w:rsidR="00DD13B4" w:rsidTr="00DD13B4">
        <w:trPr>
          <w:jc w:val="right"/>
        </w:trPr>
        <w:tc>
          <w:tcPr>
            <w:tcW w:w="3397" w:type="dxa"/>
          </w:tcPr>
          <w:p w:rsidR="00DD13B4" w:rsidRPr="00FA30E6" w:rsidRDefault="00DD13B4" w:rsidP="00DD13B4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Мобилизационная подготовка экономики</w:t>
            </w:r>
          </w:p>
        </w:tc>
        <w:tc>
          <w:tcPr>
            <w:tcW w:w="2977" w:type="dxa"/>
          </w:tcPr>
          <w:p w:rsidR="00DD13B4" w:rsidRPr="004C288E" w:rsidRDefault="00DD13B4" w:rsidP="00DD13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000 0204 0000000000 000</w:t>
            </w:r>
          </w:p>
        </w:tc>
        <w:tc>
          <w:tcPr>
            <w:tcW w:w="1985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51 610</w:t>
            </w:r>
          </w:p>
        </w:tc>
        <w:tc>
          <w:tcPr>
            <w:tcW w:w="1846" w:type="dxa"/>
          </w:tcPr>
          <w:p w:rsidR="00DD13B4" w:rsidRPr="00DD13B4" w:rsidRDefault="00DD13B4" w:rsidP="00DD13B4">
            <w:pPr>
              <w:jc w:val="center"/>
              <w:rPr>
                <w:rFonts w:ascii="Times New Roman" w:hAnsi="Times New Roman" w:cs="Times New Roman"/>
              </w:rPr>
            </w:pPr>
            <w:r w:rsidRPr="00DD13B4">
              <w:rPr>
                <w:rFonts w:ascii="Times New Roman" w:hAnsi="Times New Roman" w:cs="Times New Roman"/>
              </w:rPr>
              <w:t>17 204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000 0300 0000000000 000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2 284 265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456 860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000 0309 0000000000 000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12 047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1 144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000 0310 0000000000 000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2 102 706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387 943</w:t>
            </w:r>
          </w:p>
        </w:tc>
      </w:tr>
      <w:tr w:rsidR="00867EDE" w:rsidTr="00867EDE">
        <w:trPr>
          <w:trHeight w:val="1036"/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000 0314 0000000000 000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169 512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67 773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000 0400 0000000000 000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141 674 909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18 917 170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Общеэкономические вопросы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000 0401 0000000000 000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1 677 895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112 812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Воспроизводство минерально-сырьевой базы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000 0404 0000000000 000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115 529</w:t>
            </w:r>
          </w:p>
        </w:tc>
        <w:tc>
          <w:tcPr>
            <w:tcW w:w="1846" w:type="dxa"/>
          </w:tcPr>
          <w:p w:rsidR="00867EDE" w:rsidRPr="00142B98" w:rsidRDefault="00142B98" w:rsidP="00867EDE">
            <w:pPr>
              <w:jc w:val="center"/>
              <w:rPr>
                <w:rFonts w:ascii="Times New Roman" w:hAnsi="Times New Roman" w:cs="Times New Roman"/>
              </w:rPr>
            </w:pPr>
            <w:r w:rsidRPr="00142B98">
              <w:rPr>
                <w:rFonts w:ascii="Times New Roman" w:hAnsi="Times New Roman" w:cs="Times New Roman"/>
              </w:rPr>
              <w:t>0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000 0405 0000000000 000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16 747 829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1 225 501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000 0406 0000000000 000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439 725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86 937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000 0407 0000000000 000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1 479 734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341 129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000 0408 0000000000 000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2 952 162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144 145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000 0409 0000000000 000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60 759 685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15 200 266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000 0410 0000000000 000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3 534 991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308 322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000 0412 0000000000 000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53 967 359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1 498 058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000 0500 0000000000 000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29 724 242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309 447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000 0501 0000000000 000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1 581 665</w:t>
            </w:r>
          </w:p>
        </w:tc>
        <w:tc>
          <w:tcPr>
            <w:tcW w:w="1846" w:type="dxa"/>
          </w:tcPr>
          <w:p w:rsidR="00867EDE" w:rsidRPr="00867EDE" w:rsidRDefault="00EA4FA4" w:rsidP="00867EDE">
            <w:pPr>
              <w:jc w:val="center"/>
              <w:rPr>
                <w:rFonts w:ascii="Times New Roman" w:hAnsi="Times New Roman" w:cs="Times New Roman"/>
              </w:rPr>
            </w:pPr>
            <w:r w:rsidRPr="00142B98">
              <w:rPr>
                <w:rFonts w:ascii="Times New Roman" w:hAnsi="Times New Roman" w:cs="Times New Roman"/>
              </w:rPr>
              <w:t>0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000 0502 0000000000 000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22 125 090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269 188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000 0503 0000000000 000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5 805 128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16 618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000 0505 0000000000 000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212 359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23 641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000 0600 0000000000 000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1 635 731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96 958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000 0603 0000000000 000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237 341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35 367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000 0605 0000000000 000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1 398 390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61 591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000 0700 0000000000 000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118 754 012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19 618 502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000 0701 0000000000 000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12 408 040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73 483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000 0702 0000000000 000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24 501 273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2 606 313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000 0703 0000000000 000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1 739 009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102 249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000 0704 0000000000 000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14 878 719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2 536 386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000 0705 0000000000 000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523 117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58 589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000 0706 0000000000 000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222 967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71 855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000 0707 0000000000 000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6 527 898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257 505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000 0709 0000000000 000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57 952 989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13 912 122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000 0800 0000000000 000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18 871 021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2 702 280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000 0801 0000000000 000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18 448 336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2 635 171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Кинематография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000 0802 0000000000 000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106 702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23 491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000 0804 0000000000 000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315 983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43 618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000 0900 0000000000 000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57 585 357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8 013 633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Стационарная медицинская помощь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000 0901 0000000000 000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22 958 490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1 513 920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Амбулаторная помощь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000 0902 0000000000 000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4 053 748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1 499 159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Скорая медицинская помощь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000 0904 0000000000 000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513 336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208 581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Санаторно-оздоровительная помощь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000 0905 0000000000 000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42 868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6 612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000 0906 0000000000 000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796 911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283 901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Санитарно-эпидемиологическое благополучие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000 0907 0000000000 000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228 820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80 550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lastRenderedPageBreak/>
              <w:t xml:space="preserve">Прикладные научные исследования в области здравоохранения 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000 0908 0000000000 000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41 036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13 671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000 0909 0000000000 000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28 950 148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4 407 239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000 1000 0000000000 000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77 416 652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18 038 744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000 1001 0000000000 000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1 595 551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306 509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Социальное обслуживание населения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000 1002 0000000000 000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9 604 861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1 866 891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000 1003 0000000000 000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45 766 912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11 808 894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000 1004 0000000000 000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19 742 573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3 955 066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000 1006 0000000000 000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706 755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101 384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000 1100 0000000000 000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10 487 512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649 408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000 1101 0000000000 000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6 652 398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304 168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000 1102 0000000000 000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2 160 009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5 022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000 1103 0000000000 000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1 550 200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318 920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000 1105 0000000000 000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124 905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21 298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000 1200 0000000000 000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2 023 414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333 030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000 1201 0000000000 000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1 300 131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204 649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000 1202 0000000000 000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674 274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122 825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000 1204 0000000000 000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49 009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5 556</w:t>
            </w:r>
          </w:p>
        </w:tc>
      </w:tr>
      <w:tr w:rsidR="00EA4FA4" w:rsidTr="00867EDE">
        <w:trPr>
          <w:trHeight w:val="451"/>
          <w:jc w:val="right"/>
        </w:trPr>
        <w:tc>
          <w:tcPr>
            <w:tcW w:w="3397" w:type="dxa"/>
          </w:tcPr>
          <w:p w:rsidR="00EA4FA4" w:rsidRPr="00867EDE" w:rsidRDefault="00EA4FA4" w:rsidP="00EA4FA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2977" w:type="dxa"/>
          </w:tcPr>
          <w:p w:rsidR="00EA4FA4" w:rsidRPr="00867EDE" w:rsidRDefault="00EA4FA4" w:rsidP="00EA4FA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000 1300 0000000000 000</w:t>
            </w:r>
          </w:p>
        </w:tc>
        <w:tc>
          <w:tcPr>
            <w:tcW w:w="1985" w:type="dxa"/>
          </w:tcPr>
          <w:p w:rsidR="00EA4FA4" w:rsidRPr="00867EDE" w:rsidRDefault="00EA4FA4" w:rsidP="00EA4F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814 913</w:t>
            </w:r>
          </w:p>
        </w:tc>
        <w:tc>
          <w:tcPr>
            <w:tcW w:w="1846" w:type="dxa"/>
          </w:tcPr>
          <w:p w:rsidR="00EA4FA4" w:rsidRPr="00EA4FA4" w:rsidRDefault="00EA4FA4" w:rsidP="00EA4FA4">
            <w:pPr>
              <w:jc w:val="center"/>
              <w:rPr>
                <w:b/>
              </w:rPr>
            </w:pPr>
            <w:r w:rsidRPr="00EA4FA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A4FA4" w:rsidTr="00867EDE">
        <w:trPr>
          <w:trHeight w:val="697"/>
          <w:jc w:val="right"/>
        </w:trPr>
        <w:tc>
          <w:tcPr>
            <w:tcW w:w="3397" w:type="dxa"/>
          </w:tcPr>
          <w:p w:rsidR="00EA4FA4" w:rsidRPr="00867EDE" w:rsidRDefault="00EA4FA4" w:rsidP="00EA4FA4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</w:tcPr>
          <w:p w:rsidR="00EA4FA4" w:rsidRPr="00867EDE" w:rsidRDefault="00EA4FA4" w:rsidP="00EA4FA4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000 1301 0000000000 000</w:t>
            </w:r>
          </w:p>
        </w:tc>
        <w:tc>
          <w:tcPr>
            <w:tcW w:w="1985" w:type="dxa"/>
          </w:tcPr>
          <w:p w:rsidR="00EA4FA4" w:rsidRPr="00867EDE" w:rsidRDefault="00EA4FA4" w:rsidP="00EA4FA4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814 913</w:t>
            </w:r>
          </w:p>
        </w:tc>
        <w:tc>
          <w:tcPr>
            <w:tcW w:w="1846" w:type="dxa"/>
          </w:tcPr>
          <w:p w:rsidR="00EA4FA4" w:rsidRDefault="00EA4FA4" w:rsidP="00EA4FA4">
            <w:pPr>
              <w:jc w:val="center"/>
            </w:pPr>
            <w:r w:rsidRPr="004A18F3">
              <w:rPr>
                <w:rFonts w:ascii="Times New Roman" w:hAnsi="Times New Roman" w:cs="Times New Roman"/>
              </w:rPr>
              <w:t>0</w:t>
            </w:r>
          </w:p>
        </w:tc>
      </w:tr>
      <w:tr w:rsidR="00867EDE" w:rsidTr="00867EDE">
        <w:trPr>
          <w:trHeight w:val="709"/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000 1400 0000000000 000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26 766 608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EDE">
              <w:rPr>
                <w:rFonts w:ascii="Times New Roman" w:hAnsi="Times New Roman" w:cs="Times New Roman"/>
                <w:b/>
                <w:bCs/>
              </w:rPr>
              <w:t>10 408 199</w:t>
            </w:r>
          </w:p>
        </w:tc>
      </w:tr>
      <w:tr w:rsidR="00867EDE" w:rsidTr="00867EDE">
        <w:trPr>
          <w:trHeight w:val="1116"/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000 1401 0000000000 000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2 149 938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537 486</w:t>
            </w:r>
          </w:p>
        </w:tc>
      </w:tr>
      <w:tr w:rsidR="00867EDE" w:rsidTr="00867EDE">
        <w:trPr>
          <w:jc w:val="right"/>
        </w:trPr>
        <w:tc>
          <w:tcPr>
            <w:tcW w:w="339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</w:tcPr>
          <w:p w:rsidR="00867EDE" w:rsidRPr="00867EDE" w:rsidRDefault="00867EDE" w:rsidP="00867EDE">
            <w:pPr>
              <w:jc w:val="both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000 1403 0000000000 000</w:t>
            </w:r>
          </w:p>
        </w:tc>
        <w:tc>
          <w:tcPr>
            <w:tcW w:w="1985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24 616 670</w:t>
            </w:r>
          </w:p>
        </w:tc>
        <w:tc>
          <w:tcPr>
            <w:tcW w:w="1846" w:type="dxa"/>
          </w:tcPr>
          <w:p w:rsidR="00867EDE" w:rsidRPr="00867EDE" w:rsidRDefault="00867EDE" w:rsidP="00867EDE">
            <w:pPr>
              <w:jc w:val="center"/>
              <w:rPr>
                <w:rFonts w:ascii="Times New Roman" w:hAnsi="Times New Roman" w:cs="Times New Roman"/>
              </w:rPr>
            </w:pPr>
            <w:r w:rsidRPr="00867EDE">
              <w:rPr>
                <w:rFonts w:ascii="Times New Roman" w:hAnsi="Times New Roman" w:cs="Times New Roman"/>
              </w:rPr>
              <w:t>9 870 713</w:t>
            </w:r>
          </w:p>
        </w:tc>
      </w:tr>
      <w:tr w:rsidR="00AF0289" w:rsidRPr="00066119" w:rsidTr="00C77565">
        <w:trPr>
          <w:trHeight w:val="227"/>
          <w:jc w:val="right"/>
        </w:trPr>
        <w:tc>
          <w:tcPr>
            <w:tcW w:w="3397" w:type="dxa"/>
          </w:tcPr>
          <w:p w:rsidR="00AF0289" w:rsidRPr="003E09CE" w:rsidRDefault="00AF0289" w:rsidP="00AF028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9C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2977" w:type="dxa"/>
          </w:tcPr>
          <w:p w:rsidR="00AF0289" w:rsidRPr="00C77565" w:rsidRDefault="00AF0289" w:rsidP="00AF02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7565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</w:p>
        </w:tc>
        <w:tc>
          <w:tcPr>
            <w:tcW w:w="1985" w:type="dxa"/>
          </w:tcPr>
          <w:p w:rsidR="00AF0289" w:rsidRPr="00C77565" w:rsidRDefault="00AF0289" w:rsidP="00AF02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7565">
              <w:rPr>
                <w:rFonts w:ascii="Times New Roman" w:eastAsia="Times New Roman" w:hAnsi="Times New Roman" w:cs="Times New Roman"/>
                <w:b/>
                <w:lang w:eastAsia="ru-RU"/>
              </w:rPr>
              <w:t>515 748 144</w:t>
            </w:r>
          </w:p>
        </w:tc>
        <w:tc>
          <w:tcPr>
            <w:tcW w:w="1846" w:type="dxa"/>
          </w:tcPr>
          <w:p w:rsidR="00AF0289" w:rsidRPr="00C77565" w:rsidRDefault="00AF0289" w:rsidP="00AF02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7565">
              <w:rPr>
                <w:rFonts w:ascii="Times New Roman" w:eastAsia="Times New Roman" w:hAnsi="Times New Roman" w:cs="Times New Roman"/>
                <w:b/>
                <w:lang w:eastAsia="ru-RU"/>
              </w:rPr>
              <w:t>82 591 125</w:t>
            </w:r>
          </w:p>
        </w:tc>
      </w:tr>
    </w:tbl>
    <w:p w:rsidR="00E72E27" w:rsidRDefault="00E72E27" w:rsidP="00E72E27">
      <w:pPr>
        <w:jc w:val="center"/>
        <w:rPr>
          <w:b/>
          <w:bCs/>
        </w:rPr>
      </w:pPr>
    </w:p>
    <w:p w:rsidR="00E72E27" w:rsidRDefault="00E72E27" w:rsidP="00E72E27">
      <w:pPr>
        <w:jc w:val="center"/>
        <w:rPr>
          <w:b/>
          <w:bCs/>
        </w:rPr>
      </w:pPr>
    </w:p>
    <w:p w:rsidR="00C90BCE" w:rsidRDefault="00C90BCE" w:rsidP="00E72E27">
      <w:pPr>
        <w:jc w:val="center"/>
        <w:rPr>
          <w:b/>
          <w:bCs/>
        </w:rPr>
      </w:pPr>
    </w:p>
    <w:p w:rsidR="00C90BCE" w:rsidRDefault="00C90BCE" w:rsidP="00E72E27">
      <w:pPr>
        <w:jc w:val="center"/>
        <w:rPr>
          <w:b/>
          <w:bCs/>
        </w:rPr>
      </w:pPr>
    </w:p>
    <w:p w:rsidR="00E72E27" w:rsidRPr="00C90BCE" w:rsidRDefault="00E72E27" w:rsidP="00E72E27">
      <w:pPr>
        <w:jc w:val="center"/>
      </w:pPr>
      <w:r w:rsidRPr="00C90BCE">
        <w:lastRenderedPageBreak/>
        <w:t>3. Источники финансирования дефицита бюджета</w:t>
      </w:r>
    </w:p>
    <w:p w:rsidR="00E72E27" w:rsidRDefault="00E72E27" w:rsidP="00E72E27">
      <w:pPr>
        <w:jc w:val="center"/>
        <w:rPr>
          <w:b/>
        </w:rPr>
      </w:pP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1843"/>
        <w:gridCol w:w="1843"/>
      </w:tblGrid>
      <w:tr w:rsidR="00E72E27" w:rsidRPr="00131CFB" w:rsidTr="00C90BCE">
        <w:trPr>
          <w:trHeight w:val="86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C90BCE" w:rsidRDefault="00E72E27" w:rsidP="00C90BCE">
            <w:pPr>
              <w:jc w:val="center"/>
              <w:rPr>
                <w:bCs/>
              </w:rPr>
            </w:pPr>
            <w:r w:rsidRPr="00C90BCE">
              <w:rPr>
                <w:bCs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C90BCE" w:rsidRDefault="00E72E27" w:rsidP="00C90BCE">
            <w:pPr>
              <w:jc w:val="center"/>
            </w:pPr>
            <w:r w:rsidRPr="00C90BCE">
              <w:t>Код источника</w:t>
            </w:r>
          </w:p>
          <w:p w:rsidR="00E72E27" w:rsidRPr="00C90BCE" w:rsidRDefault="00E72E27" w:rsidP="00C90BCE">
            <w:pPr>
              <w:jc w:val="center"/>
            </w:pPr>
            <w:r w:rsidRPr="00C90BCE">
              <w:t>по бюджетной</w:t>
            </w:r>
          </w:p>
          <w:p w:rsidR="00E72E27" w:rsidRPr="00C90BCE" w:rsidRDefault="00E72E27" w:rsidP="00C90BCE">
            <w:pPr>
              <w:jc w:val="center"/>
            </w:pPr>
            <w:r w:rsidRPr="00C90BCE">
              <w:t>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C90BCE" w:rsidRDefault="00E72E27" w:rsidP="00C90BCE">
            <w:pPr>
              <w:jc w:val="center"/>
            </w:pPr>
            <w:r w:rsidRPr="00C90BCE">
              <w:t>Утвержденные бюджетные</w:t>
            </w:r>
          </w:p>
          <w:p w:rsidR="00E72E27" w:rsidRPr="00C90BCE" w:rsidRDefault="00E72E27" w:rsidP="00C90BCE">
            <w:pPr>
              <w:jc w:val="center"/>
            </w:pPr>
            <w:r w:rsidRPr="00C90BCE"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BCE" w:rsidRDefault="00E72E27" w:rsidP="00C90BCE">
            <w:pPr>
              <w:jc w:val="center"/>
              <w:rPr>
                <w:bCs/>
              </w:rPr>
            </w:pPr>
            <w:r w:rsidRPr="00C90BCE">
              <w:rPr>
                <w:bCs/>
              </w:rPr>
              <w:t xml:space="preserve">Исполнение </w:t>
            </w:r>
          </w:p>
          <w:p w:rsidR="00C90BCE" w:rsidRDefault="00E72E27" w:rsidP="00C90BCE">
            <w:pPr>
              <w:jc w:val="center"/>
              <w:rPr>
                <w:bCs/>
              </w:rPr>
            </w:pPr>
            <w:r w:rsidRPr="00C90BCE">
              <w:rPr>
                <w:bCs/>
              </w:rPr>
              <w:t xml:space="preserve">за отчетный </w:t>
            </w:r>
          </w:p>
          <w:p w:rsidR="00E72E27" w:rsidRPr="00C90BCE" w:rsidRDefault="00E72E27" w:rsidP="00C90BCE">
            <w:pPr>
              <w:jc w:val="center"/>
              <w:rPr>
                <w:bCs/>
              </w:rPr>
            </w:pPr>
            <w:r w:rsidRPr="00C90BCE">
              <w:rPr>
                <w:bCs/>
              </w:rPr>
              <w:t>период</w:t>
            </w:r>
          </w:p>
        </w:tc>
      </w:tr>
      <w:tr w:rsidR="00D66534" w:rsidRPr="00131CFB" w:rsidTr="00D66534">
        <w:trPr>
          <w:trHeight w:val="83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131CFB" w:rsidRDefault="00D66534" w:rsidP="00D66534">
            <w:pPr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Pr="00131CFB">
              <w:rPr>
                <w:b/>
              </w:rPr>
              <w:t>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7A0192" w:rsidRDefault="00D66534" w:rsidP="00D66534">
            <w:pPr>
              <w:jc w:val="center"/>
              <w:rPr>
                <w:b/>
                <w:bCs/>
              </w:rPr>
            </w:pPr>
            <w:r w:rsidRPr="007A0192">
              <w:rPr>
                <w:b/>
                <w:bCs/>
              </w:rPr>
              <w:t>000 01 00 00 00 00 0000 000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  <w:rPr>
                <w:b/>
                <w:bCs/>
              </w:rPr>
            </w:pPr>
            <w:r w:rsidRPr="00D66534">
              <w:rPr>
                <w:b/>
                <w:bCs/>
              </w:rPr>
              <w:t>3 860 636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  <w:rPr>
                <w:b/>
                <w:bCs/>
              </w:rPr>
            </w:pPr>
            <w:r w:rsidRPr="00D66534">
              <w:rPr>
                <w:b/>
                <w:bCs/>
              </w:rPr>
              <w:t>0</w:t>
            </w:r>
          </w:p>
        </w:tc>
      </w:tr>
      <w:tr w:rsidR="00D66534" w:rsidRPr="00131CFB" w:rsidTr="00D66534">
        <w:trPr>
          <w:trHeight w:val="8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131CFB" w:rsidRDefault="00D66534" w:rsidP="00D66534">
            <w:pPr>
              <w:jc w:val="both"/>
            </w:pPr>
            <w:r w:rsidRPr="00131CF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7A0192" w:rsidRDefault="00D66534" w:rsidP="00D66534">
            <w:pPr>
              <w:jc w:val="center"/>
              <w:rPr>
                <w:bCs/>
              </w:rPr>
            </w:pPr>
            <w:r w:rsidRPr="007A0192">
              <w:rPr>
                <w:bCs/>
              </w:rPr>
              <w:t>000 01 03 00 00 00 0000 000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</w:pPr>
            <w:r w:rsidRPr="00D66534">
              <w:t>-1 849 270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</w:pPr>
            <w:r w:rsidRPr="00D66534">
              <w:t>0</w:t>
            </w:r>
          </w:p>
        </w:tc>
      </w:tr>
      <w:tr w:rsidR="00D66534" w:rsidRPr="00131CFB" w:rsidTr="00D6653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131CFB" w:rsidRDefault="00D66534" w:rsidP="00D66534">
            <w:pPr>
              <w:jc w:val="both"/>
            </w:pPr>
            <w:r w:rsidRPr="00131CFB"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7A0192" w:rsidRDefault="00D66534" w:rsidP="00D66534">
            <w:pPr>
              <w:jc w:val="center"/>
              <w:rPr>
                <w:bCs/>
              </w:rPr>
            </w:pPr>
            <w:r w:rsidRPr="007A0192">
              <w:rPr>
                <w:bCs/>
              </w:rPr>
              <w:t>000 01 06 00 00 00 0000 000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</w:pPr>
            <w:r w:rsidRPr="00D66534">
              <w:t>5 709 906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</w:pPr>
            <w:r w:rsidRPr="00D66534">
              <w:t>0</w:t>
            </w:r>
          </w:p>
        </w:tc>
      </w:tr>
      <w:tr w:rsidR="00D66534" w:rsidRPr="00131CFB" w:rsidTr="00D66534">
        <w:trPr>
          <w:trHeight w:val="7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131CFB" w:rsidRDefault="00D66534" w:rsidP="00D66534">
            <w:pPr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Pr="00131CFB">
              <w:rPr>
                <w:b/>
              </w:rPr>
              <w:t>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7A0192" w:rsidRDefault="00D66534" w:rsidP="00D66534">
            <w:pPr>
              <w:jc w:val="center"/>
              <w:rPr>
                <w:b/>
                <w:bCs/>
              </w:rPr>
            </w:pPr>
            <w:r w:rsidRPr="007A0192">
              <w:rPr>
                <w:b/>
                <w:bCs/>
              </w:rPr>
              <w:t>000 02 00 00 00 00 0000 000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  <w:rPr>
                <w:b/>
                <w:bCs/>
              </w:rPr>
            </w:pPr>
            <w:r w:rsidRPr="00D66534">
              <w:rPr>
                <w:b/>
                <w:bCs/>
              </w:rPr>
              <w:t>-5 709 906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  <w:rPr>
                <w:b/>
                <w:bCs/>
              </w:rPr>
            </w:pPr>
            <w:r w:rsidRPr="00D66534">
              <w:rPr>
                <w:b/>
                <w:bCs/>
              </w:rPr>
              <w:t>0</w:t>
            </w:r>
          </w:p>
        </w:tc>
      </w:tr>
      <w:tr w:rsidR="00D66534" w:rsidRPr="00131CFB" w:rsidTr="00D66534">
        <w:trPr>
          <w:trHeight w:val="6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131CFB" w:rsidRDefault="00D66534" w:rsidP="00D66534">
            <w:pPr>
              <w:jc w:val="both"/>
            </w:pPr>
            <w:r w:rsidRPr="00131CFB"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7A0192" w:rsidRDefault="00D66534" w:rsidP="00D66534">
            <w:pPr>
              <w:jc w:val="center"/>
              <w:rPr>
                <w:bCs/>
              </w:rPr>
            </w:pPr>
            <w:r w:rsidRPr="007A0192">
              <w:rPr>
                <w:bCs/>
              </w:rPr>
              <w:t>000 02 04 00 00 00 0000 000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</w:pPr>
            <w:r w:rsidRPr="00D66534">
              <w:t>-5 709 906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</w:pPr>
            <w:r w:rsidRPr="00D66534">
              <w:t>0</w:t>
            </w:r>
          </w:p>
        </w:tc>
      </w:tr>
      <w:tr w:rsidR="00D66534" w:rsidRPr="00131CFB" w:rsidTr="00B36460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131CFB" w:rsidRDefault="00D66534" w:rsidP="00D66534">
            <w:pPr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Pr="00131CFB">
              <w:rPr>
                <w:b/>
              </w:rPr>
              <w:t>зменение остатков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7A0192" w:rsidRDefault="00D66534" w:rsidP="00D66534">
            <w:pPr>
              <w:jc w:val="center"/>
              <w:rPr>
                <w:b/>
                <w:bCs/>
              </w:rPr>
            </w:pPr>
            <w:r w:rsidRPr="007A0192">
              <w:rPr>
                <w:b/>
                <w:bCs/>
              </w:rPr>
              <w:t>000 01 00 00 00 00 0000 000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  <w:rPr>
                <w:b/>
                <w:bCs/>
              </w:rPr>
            </w:pPr>
            <w:r w:rsidRPr="00D66534">
              <w:rPr>
                <w:b/>
                <w:bCs/>
              </w:rPr>
              <w:t>31 770 284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  <w:rPr>
                <w:b/>
                <w:bCs/>
              </w:rPr>
            </w:pPr>
            <w:r w:rsidRPr="00D66534">
              <w:rPr>
                <w:b/>
                <w:bCs/>
              </w:rPr>
              <w:t>-58 355 078</w:t>
            </w:r>
          </w:p>
        </w:tc>
      </w:tr>
      <w:tr w:rsidR="00D66534" w:rsidRPr="00131CFB" w:rsidTr="00D66534">
        <w:trPr>
          <w:trHeight w:val="5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131CFB" w:rsidRDefault="00D66534" w:rsidP="00D66534">
            <w:pPr>
              <w:jc w:val="both"/>
            </w:pPr>
            <w:r w:rsidRPr="008A4C7B"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7A0192" w:rsidRDefault="00D66534" w:rsidP="00D66534">
            <w:pPr>
              <w:jc w:val="center"/>
              <w:rPr>
                <w:bCs/>
              </w:rPr>
            </w:pPr>
            <w:r w:rsidRPr="007A0192">
              <w:rPr>
                <w:bCs/>
              </w:rPr>
              <w:t>000 01 05 00 00 00 0000 000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</w:pPr>
            <w:r w:rsidRPr="00D66534">
              <w:t>31 770 284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534" w:rsidRPr="00D66534" w:rsidRDefault="00D66534" w:rsidP="00D66534">
            <w:pPr>
              <w:jc w:val="center"/>
            </w:pPr>
            <w:r w:rsidRPr="00D66534">
              <w:t>-17 355 078</w:t>
            </w:r>
          </w:p>
        </w:tc>
      </w:tr>
      <w:tr w:rsidR="00D66534" w:rsidRPr="00131CFB" w:rsidTr="00D66534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534" w:rsidRPr="00131CFB" w:rsidRDefault="00D66534" w:rsidP="00D66534">
            <w:pPr>
              <w:jc w:val="both"/>
            </w:pPr>
            <w:r w:rsidRPr="00131CFB"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534" w:rsidRPr="007A0192" w:rsidRDefault="00D66534" w:rsidP="00D66534">
            <w:pPr>
              <w:jc w:val="center"/>
              <w:rPr>
                <w:bCs/>
              </w:rPr>
            </w:pPr>
            <w:r w:rsidRPr="007A0192">
              <w:rPr>
                <w:bCs/>
              </w:rPr>
              <w:t>000 01 06 00 00 00 0000 000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534" w:rsidRPr="00D66534" w:rsidRDefault="00D66534" w:rsidP="00D66534">
            <w:pPr>
              <w:jc w:val="center"/>
            </w:pPr>
            <w:r w:rsidRPr="00D66534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534" w:rsidRPr="00D66534" w:rsidRDefault="00D66534" w:rsidP="00D66534">
            <w:pPr>
              <w:jc w:val="center"/>
            </w:pPr>
            <w:r w:rsidRPr="00D66534">
              <w:t>-41 000 000</w:t>
            </w:r>
          </w:p>
        </w:tc>
      </w:tr>
      <w:tr w:rsidR="00D66534" w:rsidRPr="00066119" w:rsidTr="00B36460">
        <w:trPr>
          <w:trHeight w:val="2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534" w:rsidRPr="003E09CE" w:rsidRDefault="00D66534" w:rsidP="00D66534">
            <w:pPr>
              <w:jc w:val="both"/>
              <w:rPr>
                <w:b/>
              </w:rPr>
            </w:pPr>
            <w:r w:rsidRPr="003E09CE">
              <w:rPr>
                <w:b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534" w:rsidRPr="003E09CE" w:rsidRDefault="00D66534" w:rsidP="00D66534">
            <w:pPr>
              <w:jc w:val="center"/>
              <w:rPr>
                <w:b/>
                <w:bCs/>
              </w:rPr>
            </w:pPr>
            <w:r w:rsidRPr="003E09CE">
              <w:rPr>
                <w:b/>
                <w:bCs/>
              </w:rPr>
              <w:t>000 90 00 00 00 00 0000 000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534" w:rsidRPr="00D66534" w:rsidRDefault="00D66534" w:rsidP="00D66534">
            <w:pPr>
              <w:jc w:val="center"/>
              <w:rPr>
                <w:b/>
                <w:bCs/>
              </w:rPr>
            </w:pPr>
            <w:r w:rsidRPr="00D66534">
              <w:rPr>
                <w:b/>
                <w:bCs/>
              </w:rPr>
              <w:t>29 921 014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534" w:rsidRPr="00D66534" w:rsidRDefault="00D66534" w:rsidP="00D66534">
            <w:pPr>
              <w:jc w:val="center"/>
              <w:rPr>
                <w:b/>
                <w:bCs/>
              </w:rPr>
            </w:pPr>
            <w:r w:rsidRPr="00D66534">
              <w:rPr>
                <w:b/>
                <w:bCs/>
              </w:rPr>
              <w:t>-58 355 078</w:t>
            </w:r>
          </w:p>
        </w:tc>
      </w:tr>
    </w:tbl>
    <w:p w:rsidR="00E72E27" w:rsidRPr="006B0B13" w:rsidRDefault="00E72E27" w:rsidP="00C90BCE"/>
    <w:p w:rsidR="00D20685" w:rsidRPr="00623907" w:rsidRDefault="00E83BD0" w:rsidP="00854ED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bookmarkStart w:id="2" w:name="_GoBack"/>
      <w:bookmarkEnd w:id="2"/>
      <w:r>
        <w:rPr>
          <w:sz w:val="28"/>
          <w:szCs w:val="28"/>
        </w:rPr>
        <w:t>______</w:t>
      </w:r>
    </w:p>
    <w:sectPr w:rsidR="00D20685" w:rsidRPr="00623907" w:rsidSect="00D206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07"/>
    <w:rsid w:val="00027B29"/>
    <w:rsid w:val="00066119"/>
    <w:rsid w:val="00070770"/>
    <w:rsid w:val="000D5854"/>
    <w:rsid w:val="00103256"/>
    <w:rsid w:val="00127B96"/>
    <w:rsid w:val="00134E6C"/>
    <w:rsid w:val="00142B98"/>
    <w:rsid w:val="001757BE"/>
    <w:rsid w:val="00180722"/>
    <w:rsid w:val="001963C8"/>
    <w:rsid w:val="001B0888"/>
    <w:rsid w:val="001C4B40"/>
    <w:rsid w:val="001F243D"/>
    <w:rsid w:val="00230116"/>
    <w:rsid w:val="002322AF"/>
    <w:rsid w:val="0024596F"/>
    <w:rsid w:val="00272478"/>
    <w:rsid w:val="00281A6E"/>
    <w:rsid w:val="002D5C8F"/>
    <w:rsid w:val="002E6956"/>
    <w:rsid w:val="002F64C9"/>
    <w:rsid w:val="00356D28"/>
    <w:rsid w:val="003625B6"/>
    <w:rsid w:val="003C281A"/>
    <w:rsid w:val="003E09CE"/>
    <w:rsid w:val="003E1435"/>
    <w:rsid w:val="004022BC"/>
    <w:rsid w:val="00430B43"/>
    <w:rsid w:val="0043243C"/>
    <w:rsid w:val="00457C1A"/>
    <w:rsid w:val="00472635"/>
    <w:rsid w:val="00473144"/>
    <w:rsid w:val="004A5F77"/>
    <w:rsid w:val="004B380E"/>
    <w:rsid w:val="004C0045"/>
    <w:rsid w:val="004D1C1A"/>
    <w:rsid w:val="004D6D90"/>
    <w:rsid w:val="0058067A"/>
    <w:rsid w:val="005A26AE"/>
    <w:rsid w:val="005A6873"/>
    <w:rsid w:val="005C4327"/>
    <w:rsid w:val="005C5299"/>
    <w:rsid w:val="005C586E"/>
    <w:rsid w:val="00616671"/>
    <w:rsid w:val="00621A12"/>
    <w:rsid w:val="006233CA"/>
    <w:rsid w:val="00623907"/>
    <w:rsid w:val="00654A65"/>
    <w:rsid w:val="0068095B"/>
    <w:rsid w:val="006821A4"/>
    <w:rsid w:val="00682437"/>
    <w:rsid w:val="006969F6"/>
    <w:rsid w:val="006A5CE9"/>
    <w:rsid w:val="006B1CA5"/>
    <w:rsid w:val="006E6BA5"/>
    <w:rsid w:val="007030A3"/>
    <w:rsid w:val="0071216E"/>
    <w:rsid w:val="00756E2D"/>
    <w:rsid w:val="007B78EC"/>
    <w:rsid w:val="007C7A55"/>
    <w:rsid w:val="00854ED3"/>
    <w:rsid w:val="00867EDE"/>
    <w:rsid w:val="00894ED1"/>
    <w:rsid w:val="008C692C"/>
    <w:rsid w:val="00911DD5"/>
    <w:rsid w:val="00961240"/>
    <w:rsid w:val="009D29D9"/>
    <w:rsid w:val="009E2D0B"/>
    <w:rsid w:val="009E3146"/>
    <w:rsid w:val="009F0A51"/>
    <w:rsid w:val="00A00CCD"/>
    <w:rsid w:val="00A057FE"/>
    <w:rsid w:val="00A166B1"/>
    <w:rsid w:val="00A40D33"/>
    <w:rsid w:val="00A62565"/>
    <w:rsid w:val="00A766AB"/>
    <w:rsid w:val="00A94D02"/>
    <w:rsid w:val="00A97BD2"/>
    <w:rsid w:val="00AD6A6A"/>
    <w:rsid w:val="00AF0289"/>
    <w:rsid w:val="00B26005"/>
    <w:rsid w:val="00B35CAF"/>
    <w:rsid w:val="00B36460"/>
    <w:rsid w:val="00B376A6"/>
    <w:rsid w:val="00B51BBC"/>
    <w:rsid w:val="00B60AE5"/>
    <w:rsid w:val="00B653F5"/>
    <w:rsid w:val="00BA4EF5"/>
    <w:rsid w:val="00BB56AF"/>
    <w:rsid w:val="00BC13E6"/>
    <w:rsid w:val="00BC3054"/>
    <w:rsid w:val="00C00950"/>
    <w:rsid w:val="00C31619"/>
    <w:rsid w:val="00C47861"/>
    <w:rsid w:val="00C51193"/>
    <w:rsid w:val="00C66AAA"/>
    <w:rsid w:val="00C70095"/>
    <w:rsid w:val="00C77565"/>
    <w:rsid w:val="00C90BCE"/>
    <w:rsid w:val="00C936FF"/>
    <w:rsid w:val="00C9561E"/>
    <w:rsid w:val="00CC6097"/>
    <w:rsid w:val="00CE6846"/>
    <w:rsid w:val="00CF17E9"/>
    <w:rsid w:val="00CF1CBC"/>
    <w:rsid w:val="00D10FE1"/>
    <w:rsid w:val="00D14C6E"/>
    <w:rsid w:val="00D20685"/>
    <w:rsid w:val="00D377B4"/>
    <w:rsid w:val="00D66534"/>
    <w:rsid w:val="00D9039D"/>
    <w:rsid w:val="00DA1586"/>
    <w:rsid w:val="00DC0027"/>
    <w:rsid w:val="00DD13B4"/>
    <w:rsid w:val="00DD5A83"/>
    <w:rsid w:val="00DF05DA"/>
    <w:rsid w:val="00E04790"/>
    <w:rsid w:val="00E06313"/>
    <w:rsid w:val="00E13158"/>
    <w:rsid w:val="00E4470B"/>
    <w:rsid w:val="00E660C1"/>
    <w:rsid w:val="00E72E27"/>
    <w:rsid w:val="00E83BD0"/>
    <w:rsid w:val="00E86F88"/>
    <w:rsid w:val="00E93F73"/>
    <w:rsid w:val="00EA4FA4"/>
    <w:rsid w:val="00EA580A"/>
    <w:rsid w:val="00EC0823"/>
    <w:rsid w:val="00ED44B2"/>
    <w:rsid w:val="00EE4D55"/>
    <w:rsid w:val="00EF5107"/>
    <w:rsid w:val="00F12968"/>
    <w:rsid w:val="00F170B8"/>
    <w:rsid w:val="00F229F9"/>
    <w:rsid w:val="00F22AAD"/>
    <w:rsid w:val="00F247B9"/>
    <w:rsid w:val="00F3090C"/>
    <w:rsid w:val="00F478C1"/>
    <w:rsid w:val="00F57038"/>
    <w:rsid w:val="00F90FB3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5EBC0"/>
  <w15:chartTrackingRefBased/>
  <w15:docId w15:val="{555C8796-8150-40F5-B451-AD88D36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0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C00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2E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1652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Дарьина Э.А.</dc:creator>
  <cp:keywords/>
  <cp:lastModifiedBy>Тимуршина Резеда Каримовна</cp:lastModifiedBy>
  <cp:revision>23</cp:revision>
  <cp:lastPrinted>2025-04-21T09:23:00Z</cp:lastPrinted>
  <dcterms:created xsi:type="dcterms:W3CDTF">2025-04-18T12:55:00Z</dcterms:created>
  <dcterms:modified xsi:type="dcterms:W3CDTF">2025-04-21T09:46:00Z</dcterms:modified>
</cp:coreProperties>
</file>