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F3A0A" w14:textId="77777777"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14:paraId="5F5288D8" w14:textId="77777777" w:rsidR="00D56386" w:rsidRPr="00A858DE" w:rsidRDefault="003D785F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56386" w:rsidRPr="00A858DE">
        <w:rPr>
          <w:sz w:val="24"/>
          <w:szCs w:val="24"/>
        </w:rPr>
        <w:t>Закону Республики Татарстан</w:t>
      </w:r>
    </w:p>
    <w:p w14:paraId="7C589FEE" w14:textId="77777777"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14:paraId="6EFC6904" w14:textId="2518DB4A" w:rsidR="00D56386" w:rsidRPr="00A858DE" w:rsidRDefault="00D56386" w:rsidP="00D56386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 w:rsidR="00F3562A">
        <w:rPr>
          <w:sz w:val="24"/>
          <w:szCs w:val="24"/>
        </w:rPr>
        <w:t>2</w:t>
      </w:r>
      <w:r w:rsidR="00805B6A">
        <w:rPr>
          <w:sz w:val="24"/>
          <w:szCs w:val="24"/>
        </w:rPr>
        <w:t>4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14:paraId="6455AC85" w14:textId="77777777" w:rsidR="00D56386" w:rsidRDefault="00D56386" w:rsidP="00D56386">
      <w:pPr>
        <w:jc w:val="center"/>
        <w:rPr>
          <w:sz w:val="24"/>
          <w:szCs w:val="24"/>
        </w:rPr>
      </w:pPr>
    </w:p>
    <w:p w14:paraId="45C86413" w14:textId="77777777" w:rsidR="00D56386" w:rsidRDefault="00D56386" w:rsidP="00D56386">
      <w:pPr>
        <w:jc w:val="center"/>
        <w:rPr>
          <w:sz w:val="24"/>
          <w:szCs w:val="24"/>
        </w:rPr>
      </w:pPr>
    </w:p>
    <w:p w14:paraId="33B40D1D" w14:textId="77777777"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14:paraId="1D67CDB4" w14:textId="77777777"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14:paraId="324B46C3" w14:textId="5B04DA8D"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</w:t>
      </w:r>
      <w:r w:rsidR="00F3562A">
        <w:rPr>
          <w:sz w:val="28"/>
          <w:szCs w:val="28"/>
        </w:rPr>
        <w:t>2</w:t>
      </w:r>
      <w:r w:rsidR="00805B6A">
        <w:rPr>
          <w:sz w:val="28"/>
          <w:szCs w:val="28"/>
        </w:rPr>
        <w:t>4</w:t>
      </w:r>
      <w:r w:rsidRPr="00D16577">
        <w:rPr>
          <w:sz w:val="28"/>
          <w:szCs w:val="28"/>
        </w:rPr>
        <w:t xml:space="preserve"> год</w:t>
      </w:r>
    </w:p>
    <w:p w14:paraId="0CE66E8D" w14:textId="77777777" w:rsidR="00D56386" w:rsidRDefault="00D56386" w:rsidP="00D56386">
      <w:pPr>
        <w:jc w:val="center"/>
        <w:rPr>
          <w:sz w:val="24"/>
          <w:szCs w:val="24"/>
        </w:rPr>
      </w:pPr>
    </w:p>
    <w:p w14:paraId="7F2BC42D" w14:textId="77777777"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1309AA" w14:paraId="515DCDA8" w14:textId="77777777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F1F3" w14:textId="77777777" w:rsidR="00D56386" w:rsidRPr="001309AA" w:rsidRDefault="00D56386" w:rsidP="003C167B">
            <w:pPr>
              <w:jc w:val="center"/>
              <w:rPr>
                <w:sz w:val="24"/>
                <w:szCs w:val="24"/>
              </w:rPr>
            </w:pPr>
            <w:bookmarkStart w:id="0" w:name="RANGE!A11:G2068"/>
            <w:r w:rsidRPr="001309AA">
              <w:rPr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DE01" w14:textId="77777777" w:rsidR="00D56386" w:rsidRPr="001309AA" w:rsidRDefault="00D56386" w:rsidP="003C167B">
            <w:pPr>
              <w:jc w:val="center"/>
              <w:rPr>
                <w:sz w:val="24"/>
                <w:szCs w:val="24"/>
              </w:rPr>
            </w:pPr>
            <w:proofErr w:type="spellStart"/>
            <w:r w:rsidRPr="001309AA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A753" w14:textId="77777777" w:rsidR="00D56386" w:rsidRPr="001309AA" w:rsidRDefault="00D56386" w:rsidP="003C167B">
            <w:pPr>
              <w:jc w:val="center"/>
              <w:rPr>
                <w:sz w:val="24"/>
                <w:szCs w:val="24"/>
              </w:rPr>
            </w:pPr>
            <w:proofErr w:type="gramStart"/>
            <w:r w:rsidRPr="001309AA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08A0" w14:textId="77777777" w:rsidR="00D56386" w:rsidRPr="001309AA" w:rsidRDefault="00D56386" w:rsidP="003C167B">
            <w:pPr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Кассовое</w:t>
            </w:r>
          </w:p>
          <w:p w14:paraId="62F7A40F" w14:textId="77777777" w:rsidR="00D56386" w:rsidRPr="001309AA" w:rsidRDefault="00D56386" w:rsidP="003C167B">
            <w:pPr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исполнение</w:t>
            </w:r>
          </w:p>
        </w:tc>
      </w:tr>
      <w:tr w:rsidR="001309AA" w:rsidRPr="001309AA" w14:paraId="3C78FDC9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808D1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6FD4A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FBEAC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2BA11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21 016 602,2</w:t>
            </w:r>
          </w:p>
        </w:tc>
      </w:tr>
      <w:tr w:rsidR="001309AA" w:rsidRPr="001309AA" w14:paraId="0CF6A082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CD92C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41598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D534B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12D61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750 057,0</w:t>
            </w:r>
          </w:p>
        </w:tc>
      </w:tr>
      <w:tr w:rsidR="001309AA" w:rsidRPr="001309AA" w14:paraId="54C4FFD7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84C87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bookmarkStart w:id="1" w:name="_GoBack"/>
            <w:bookmarkEnd w:id="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CC4D0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3D7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D2F1B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565 087,0</w:t>
            </w:r>
          </w:p>
        </w:tc>
      </w:tr>
      <w:tr w:rsidR="001309AA" w:rsidRPr="001309AA" w14:paraId="4B7D25B4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7BD90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00AB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7DA4F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EDBA6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519 687,2</w:t>
            </w:r>
          </w:p>
        </w:tc>
      </w:tr>
      <w:tr w:rsidR="001309AA" w:rsidRPr="001309AA" w14:paraId="19443984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C3F49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4A5A5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3616B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CFB5F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917 096,7</w:t>
            </w:r>
          </w:p>
        </w:tc>
      </w:tr>
      <w:tr w:rsidR="001309AA" w:rsidRPr="001309AA" w14:paraId="328CF61C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F33CC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317D1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5665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336DF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1 671 689,6</w:t>
            </w:r>
          </w:p>
        </w:tc>
      </w:tr>
      <w:tr w:rsidR="001309AA" w:rsidRPr="001309AA" w14:paraId="4C198210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A6CA2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6623C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37A68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B9CC1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636 081,1</w:t>
            </w:r>
          </w:p>
        </w:tc>
      </w:tr>
      <w:tr w:rsidR="001309AA" w:rsidRPr="001309AA" w14:paraId="3653D4C8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F7383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F17F2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670F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8633D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1 495 893,2</w:t>
            </w:r>
          </w:p>
        </w:tc>
      </w:tr>
      <w:tr w:rsidR="001309AA" w:rsidRPr="001309AA" w14:paraId="3B3D643C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6CA48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B0CE4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A4D69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89308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134 649,0</w:t>
            </w:r>
          </w:p>
        </w:tc>
      </w:tr>
      <w:tr w:rsidR="001309AA" w:rsidRPr="001309AA" w14:paraId="76624731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B32D4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9D179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5DC5C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38140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14 326 361,4</w:t>
            </w:r>
          </w:p>
        </w:tc>
      </w:tr>
      <w:tr w:rsidR="001309AA" w:rsidRPr="001309AA" w14:paraId="1437790E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225ED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5CA2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8A72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0BE75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352 975,3</w:t>
            </w:r>
          </w:p>
        </w:tc>
      </w:tr>
      <w:tr w:rsidR="001309AA" w:rsidRPr="001309AA" w14:paraId="1A2C769D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BCCCD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CAF9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8E28A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781D4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265 581,9</w:t>
            </w:r>
          </w:p>
        </w:tc>
      </w:tr>
      <w:tr w:rsidR="001309AA" w:rsidRPr="001309AA" w14:paraId="4163274D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CF1B49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6867A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1D0B0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FA5AA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87 393,4</w:t>
            </w:r>
          </w:p>
        </w:tc>
      </w:tr>
      <w:tr w:rsidR="001309AA" w:rsidRPr="001309AA" w14:paraId="3170A23B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785D3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5A2C1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19B4E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FED56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3 053 484,0</w:t>
            </w:r>
          </w:p>
        </w:tc>
      </w:tr>
      <w:tr w:rsidR="001309AA" w:rsidRPr="001309AA" w14:paraId="22E2CE32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C8ECB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EE807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805B1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5D80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9 169,4</w:t>
            </w:r>
          </w:p>
        </w:tc>
      </w:tr>
      <w:tr w:rsidR="001309AA" w:rsidRPr="001309AA" w14:paraId="28B7F63D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D0DB5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3C5C5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721DC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AC22C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2 721 762,1</w:t>
            </w:r>
          </w:p>
        </w:tc>
      </w:tr>
      <w:tr w:rsidR="001309AA" w:rsidRPr="001309AA" w14:paraId="4CC08F57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E5D59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FFB59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A3AE7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2AB41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322 552,5</w:t>
            </w:r>
          </w:p>
        </w:tc>
      </w:tr>
      <w:tr w:rsidR="001309AA" w:rsidRPr="001309AA" w14:paraId="4815A14F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7D553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F870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BE205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AC8C9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226 394 722,1</w:t>
            </w:r>
          </w:p>
        </w:tc>
      </w:tr>
      <w:tr w:rsidR="001309AA" w:rsidRPr="001309AA" w14:paraId="6128CE54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A28D2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CC0F4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3211E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A3DFB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698 458,2</w:t>
            </w:r>
          </w:p>
        </w:tc>
      </w:tr>
      <w:tr w:rsidR="001309AA" w:rsidRPr="001309AA" w14:paraId="3D0EDE1C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804800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71FE2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F12EC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597D6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123 411,5</w:t>
            </w:r>
          </w:p>
        </w:tc>
      </w:tr>
      <w:tr w:rsidR="001309AA" w:rsidRPr="001309AA" w14:paraId="47D9B375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BAB30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35A89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4E441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56B14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15 250 899,8</w:t>
            </w:r>
          </w:p>
        </w:tc>
      </w:tr>
      <w:tr w:rsidR="001309AA" w:rsidRPr="001309AA" w14:paraId="39B505CD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67D81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963DB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87F8F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250DD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768 960,5</w:t>
            </w:r>
          </w:p>
        </w:tc>
      </w:tr>
      <w:tr w:rsidR="001309AA" w:rsidRPr="001309AA" w14:paraId="79D6B44F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C694E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0BB64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1AE17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07C20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1 513 174,4</w:t>
            </w:r>
          </w:p>
        </w:tc>
      </w:tr>
      <w:tr w:rsidR="001309AA" w:rsidRPr="001309AA" w14:paraId="6881929D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02EFD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77628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C92A1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209E0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29 861 617,9</w:t>
            </w:r>
          </w:p>
        </w:tc>
      </w:tr>
      <w:tr w:rsidR="001309AA" w:rsidRPr="001309AA" w14:paraId="616D3FE0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E292BC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42040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5E494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EFDD9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104 454 172,8</w:t>
            </w:r>
          </w:p>
        </w:tc>
      </w:tr>
      <w:tr w:rsidR="001309AA" w:rsidRPr="001309AA" w14:paraId="498670F8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8709B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4CA4C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16CDF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A87BE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3 184 582,3</w:t>
            </w:r>
          </w:p>
        </w:tc>
      </w:tr>
      <w:tr w:rsidR="001309AA" w:rsidRPr="001309AA" w14:paraId="22C4AB9E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A8B7FB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6E282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C9C9F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1624B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70 539 444,7</w:t>
            </w:r>
          </w:p>
        </w:tc>
      </w:tr>
      <w:tr w:rsidR="001309AA" w:rsidRPr="001309AA" w14:paraId="4D4DDA12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8941A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6A320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D023B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B51CD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45 155 907,4</w:t>
            </w:r>
          </w:p>
        </w:tc>
      </w:tr>
      <w:tr w:rsidR="001309AA" w:rsidRPr="001309AA" w14:paraId="58293278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3D203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C8CAB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D2BDB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818B9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2 143 050,9</w:t>
            </w:r>
          </w:p>
        </w:tc>
      </w:tr>
      <w:tr w:rsidR="001309AA" w:rsidRPr="001309AA" w14:paraId="19D585CE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20773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4A928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A5055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87677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23 315 405,4</w:t>
            </w:r>
          </w:p>
        </w:tc>
      </w:tr>
      <w:tr w:rsidR="001309AA" w:rsidRPr="001309AA" w14:paraId="1407B307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B00C3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8F2E9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BA5B7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14BD9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17 139 795,6</w:t>
            </w:r>
          </w:p>
        </w:tc>
      </w:tr>
      <w:tr w:rsidR="001309AA" w:rsidRPr="001309AA" w14:paraId="70F69971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BDC4D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F37C2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AF9BF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C005C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2 557 655,5</w:t>
            </w:r>
          </w:p>
        </w:tc>
      </w:tr>
      <w:tr w:rsidR="001309AA" w:rsidRPr="001309AA" w14:paraId="0318617F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983F4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803E0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99938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7C1F2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4 891 239,4</w:t>
            </w:r>
          </w:p>
        </w:tc>
      </w:tr>
      <w:tr w:rsidR="001309AA" w:rsidRPr="001309AA" w14:paraId="6B1430D1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0ECEC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E04E2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E393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5756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2 607 532,8</w:t>
            </w:r>
          </w:p>
        </w:tc>
      </w:tr>
      <w:tr w:rsidR="001309AA" w:rsidRPr="001309AA" w14:paraId="7A266616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1B312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F77CE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3F181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4B4BD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227 939,5</w:t>
            </w:r>
          </w:p>
        </w:tc>
      </w:tr>
      <w:tr w:rsidR="001309AA" w:rsidRPr="001309AA" w14:paraId="6A15CE75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7595F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C6342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8BB5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79C5A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2 055 767,1</w:t>
            </w:r>
          </w:p>
        </w:tc>
      </w:tr>
      <w:tr w:rsidR="001309AA" w:rsidRPr="001309AA" w14:paraId="321745DD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E4D52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9356F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3935B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8CE19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87 683 067,2</w:t>
            </w:r>
          </w:p>
        </w:tc>
      </w:tr>
      <w:tr w:rsidR="001309AA" w:rsidRPr="001309AA" w14:paraId="4803BCC2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FEC47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8341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31719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9CB29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2 493 029,2</w:t>
            </w:r>
          </w:p>
        </w:tc>
      </w:tr>
      <w:tr w:rsidR="001309AA" w:rsidRPr="001309AA" w14:paraId="4CBF4644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D48A6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8F0E8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EBDA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DE963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20 841 594,7</w:t>
            </w:r>
          </w:p>
        </w:tc>
      </w:tr>
      <w:tr w:rsidR="001309AA" w:rsidRPr="001309AA" w14:paraId="014A0BDF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F78D98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FF9D5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00C49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4374C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1 234 886,8</w:t>
            </w:r>
          </w:p>
        </w:tc>
      </w:tr>
      <w:tr w:rsidR="001309AA" w:rsidRPr="001309AA" w14:paraId="7B3BA85A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61267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CA939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4D0B4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7552E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9 602 074,8</w:t>
            </w:r>
          </w:p>
        </w:tc>
      </w:tr>
      <w:tr w:rsidR="001309AA" w:rsidRPr="001309AA" w14:paraId="78261425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676B3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85C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CC11E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95A9C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508 334,2</w:t>
            </w:r>
          </w:p>
        </w:tc>
      </w:tr>
      <w:tr w:rsidR="001309AA" w:rsidRPr="001309AA" w14:paraId="14CEAFFF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FCAD9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5C6F8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ECD4B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68EBD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201 881,7</w:t>
            </w:r>
          </w:p>
        </w:tc>
      </w:tr>
      <w:tr w:rsidR="001309AA" w:rsidRPr="001309AA" w14:paraId="4FF1779D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27A1D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39862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9A604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2CD0E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4 642 520,7</w:t>
            </w:r>
          </w:p>
        </w:tc>
      </w:tr>
      <w:tr w:rsidR="001309AA" w:rsidRPr="001309AA" w14:paraId="34B35BF9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6A0AB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EA9C5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3C8E8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F13B2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48 158 745,1</w:t>
            </w:r>
          </w:p>
        </w:tc>
      </w:tr>
      <w:tr w:rsidR="001309AA" w:rsidRPr="001309AA" w14:paraId="5FFA2F9A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C34CC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2720B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DD41C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EEDEB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26 172 309,6</w:t>
            </w:r>
          </w:p>
        </w:tc>
      </w:tr>
      <w:tr w:rsidR="001309AA" w:rsidRPr="001309AA" w14:paraId="326B8243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121FB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1576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2CD40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91159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25 846 517,5</w:t>
            </w:r>
          </w:p>
        </w:tc>
      </w:tr>
      <w:tr w:rsidR="001309AA" w:rsidRPr="001309AA" w14:paraId="6E12942A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112CA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AB00A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559C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123AE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95 347,9</w:t>
            </w:r>
          </w:p>
        </w:tc>
      </w:tr>
      <w:tr w:rsidR="001309AA" w:rsidRPr="001309AA" w14:paraId="54D69947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AF3CF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84369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EEC9C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7F1DE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230 444,2</w:t>
            </w:r>
          </w:p>
        </w:tc>
      </w:tr>
      <w:tr w:rsidR="001309AA" w:rsidRPr="001309AA" w14:paraId="20ED0177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C32B82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8F797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F1BC5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92C15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58 241 617,6</w:t>
            </w:r>
          </w:p>
        </w:tc>
      </w:tr>
      <w:tr w:rsidR="001309AA" w:rsidRPr="001309AA" w14:paraId="64F1CB9D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DF1EB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6AD59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4F52B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E312F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20 058 224,8</w:t>
            </w:r>
          </w:p>
        </w:tc>
      </w:tr>
      <w:tr w:rsidR="001309AA" w:rsidRPr="001309AA" w14:paraId="27D5278C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D2353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0E01A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1FAB9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C444D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3 870 566,0</w:t>
            </w:r>
          </w:p>
        </w:tc>
      </w:tr>
      <w:tr w:rsidR="001309AA" w:rsidRPr="001309AA" w14:paraId="1E62A2EC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AFD14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AC3A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AFD3F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21B00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567 848,1</w:t>
            </w:r>
          </w:p>
        </w:tc>
      </w:tr>
      <w:tr w:rsidR="001309AA" w:rsidRPr="001309AA" w14:paraId="74438270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0FBFE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02B52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ABFC8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C3113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38 921,6</w:t>
            </w:r>
          </w:p>
        </w:tc>
      </w:tr>
      <w:tr w:rsidR="001309AA" w:rsidRPr="001309AA" w14:paraId="57CC88C1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FE90A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C0344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63159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02808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766 449,9</w:t>
            </w:r>
          </w:p>
        </w:tc>
      </w:tr>
      <w:tr w:rsidR="001309AA" w:rsidRPr="001309AA" w14:paraId="3BE61CCD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749C0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52B5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C3AE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BFC97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401 117,3</w:t>
            </w:r>
          </w:p>
        </w:tc>
      </w:tr>
      <w:tr w:rsidR="001309AA" w:rsidRPr="001309AA" w14:paraId="6B0DF931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BA630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33E61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CD8E4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991E0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39 809,8</w:t>
            </w:r>
          </w:p>
        </w:tc>
      </w:tr>
      <w:tr w:rsidR="001309AA" w:rsidRPr="001309AA" w14:paraId="2A3290A8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DBD32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FEC5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9F8BB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7E9D6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32 498 680,1</w:t>
            </w:r>
          </w:p>
        </w:tc>
      </w:tr>
      <w:tr w:rsidR="001309AA" w:rsidRPr="001309AA" w14:paraId="4F9268A3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455AB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77CC2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9C6DD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EE274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61 688 673,9</w:t>
            </w:r>
          </w:p>
        </w:tc>
      </w:tr>
      <w:tr w:rsidR="001309AA" w:rsidRPr="001309AA" w14:paraId="160AF615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50FA7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5CBA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03FF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5F87F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1 077 340,7</w:t>
            </w:r>
          </w:p>
        </w:tc>
      </w:tr>
      <w:tr w:rsidR="001309AA" w:rsidRPr="001309AA" w14:paraId="023F6265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F4438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E1D9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D22F0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23A9C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7 702 474,0</w:t>
            </w:r>
          </w:p>
        </w:tc>
      </w:tr>
      <w:tr w:rsidR="001309AA" w:rsidRPr="001309AA" w14:paraId="05454B66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E697F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21ECE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4A45E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29AB1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35 496 901,4</w:t>
            </w:r>
          </w:p>
        </w:tc>
      </w:tr>
      <w:tr w:rsidR="001309AA" w:rsidRPr="001309AA" w14:paraId="2B5FEAC1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A4C64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164FA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BC40E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D22E1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16 802 943,1</w:t>
            </w:r>
          </w:p>
        </w:tc>
      </w:tr>
      <w:tr w:rsidR="001309AA" w:rsidRPr="001309AA" w14:paraId="0C5CDD0E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BDBFDD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63B48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D034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2ED77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609 014,7</w:t>
            </w:r>
          </w:p>
        </w:tc>
      </w:tr>
      <w:tr w:rsidR="001309AA" w:rsidRPr="001309AA" w14:paraId="36E46AD8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90813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79E4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F569E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AC2EB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7 372 712,3</w:t>
            </w:r>
          </w:p>
        </w:tc>
      </w:tr>
      <w:tr w:rsidR="001309AA" w:rsidRPr="001309AA" w14:paraId="1B98E02E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3A028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40781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0CC2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42053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3 463 094,4</w:t>
            </w:r>
          </w:p>
        </w:tc>
      </w:tr>
      <w:tr w:rsidR="001309AA" w:rsidRPr="001309AA" w14:paraId="3212F77D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CF7E3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E9BA1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532FF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253BA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1 929 641,6</w:t>
            </w:r>
          </w:p>
        </w:tc>
      </w:tr>
      <w:tr w:rsidR="001309AA" w:rsidRPr="001309AA" w14:paraId="61095165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D45FD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2AAA4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9241A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AE113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1 857 160,8</w:t>
            </w:r>
          </w:p>
        </w:tc>
      </w:tr>
      <w:tr w:rsidR="001309AA" w:rsidRPr="001309AA" w14:paraId="488416CB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47213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9095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7F830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9425F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122 815,5</w:t>
            </w:r>
          </w:p>
        </w:tc>
      </w:tr>
      <w:tr w:rsidR="001309AA" w:rsidRPr="001309AA" w14:paraId="4527AA47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B5340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5682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8CECC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237E8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1 843 174,8</w:t>
            </w:r>
          </w:p>
        </w:tc>
      </w:tr>
      <w:tr w:rsidR="001309AA" w:rsidRPr="001309AA" w14:paraId="2D035448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C4E52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5622D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42FA4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47183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1 024 984,5</w:t>
            </w:r>
          </w:p>
        </w:tc>
      </w:tr>
      <w:tr w:rsidR="001309AA" w:rsidRPr="001309AA" w14:paraId="62D68DD9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50FA4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5FD5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4C8B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4498D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775 143,8</w:t>
            </w:r>
          </w:p>
        </w:tc>
      </w:tr>
      <w:tr w:rsidR="001309AA" w:rsidRPr="001309AA" w14:paraId="085C5A9B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C9FB0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70551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3E13A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417A7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43 046,5</w:t>
            </w:r>
          </w:p>
        </w:tc>
      </w:tr>
      <w:tr w:rsidR="001309AA" w:rsidRPr="001309AA" w14:paraId="35D6A945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CA660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7A850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0CD11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7F45F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825 532,1</w:t>
            </w:r>
          </w:p>
        </w:tc>
      </w:tr>
      <w:tr w:rsidR="001309AA" w:rsidRPr="001309AA" w14:paraId="6E18FBA7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87DDB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10078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BC122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CD80A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825 532,1</w:t>
            </w:r>
          </w:p>
        </w:tc>
      </w:tr>
      <w:tr w:rsidR="001309AA" w:rsidRPr="001309AA" w14:paraId="66DBE14A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B37F8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FA2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EF0C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B086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33 588 922,4</w:t>
            </w:r>
          </w:p>
        </w:tc>
      </w:tr>
      <w:tr w:rsidR="001309AA" w:rsidRPr="001309AA" w14:paraId="08832D8C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EC135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6C240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713B3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B9D03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1 285 292,4</w:t>
            </w:r>
          </w:p>
        </w:tc>
      </w:tr>
      <w:tr w:rsidR="001309AA" w:rsidRPr="001309AA" w14:paraId="18826BC6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702D7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Иные дотации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4C7AD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CFBF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AC41C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68 000,0</w:t>
            </w:r>
          </w:p>
        </w:tc>
      </w:tr>
      <w:tr w:rsidR="001309AA" w:rsidRPr="001309AA" w14:paraId="29E6E484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D394F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C7640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133F6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365D7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32 235 630,0</w:t>
            </w:r>
          </w:p>
        </w:tc>
      </w:tr>
      <w:tr w:rsidR="001309AA" w:rsidRPr="001309AA" w14:paraId="4B3A147F" w14:textId="77777777" w:rsidTr="001309AA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955BA" w14:textId="77777777" w:rsidR="001309AA" w:rsidRPr="001309AA" w:rsidRDefault="001309AA" w:rsidP="001309AA">
            <w:pPr>
              <w:spacing w:after="20"/>
              <w:jc w:val="both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A75C5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4DF0F" w14:textId="77777777" w:rsidR="001309AA" w:rsidRPr="001309AA" w:rsidRDefault="001309AA" w:rsidP="001309AA">
            <w:pPr>
              <w:spacing w:after="20"/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E09C8" w14:textId="77777777" w:rsidR="001309AA" w:rsidRPr="001309AA" w:rsidRDefault="001309AA" w:rsidP="001309AA">
            <w:pPr>
              <w:spacing w:after="20"/>
              <w:jc w:val="right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578 280 940,3</w:t>
            </w:r>
          </w:p>
        </w:tc>
      </w:tr>
    </w:tbl>
    <w:p w14:paraId="7D55D51D" w14:textId="0790C258" w:rsidR="00805B6A" w:rsidRDefault="00805B6A"/>
    <w:p w14:paraId="7FE4D53B" w14:textId="77777777" w:rsidR="000B7CEC" w:rsidRPr="00EB5F68" w:rsidRDefault="000B7CEC" w:rsidP="009C1350">
      <w:pPr>
        <w:rPr>
          <w:sz w:val="24"/>
          <w:szCs w:val="24"/>
        </w:rPr>
      </w:pPr>
    </w:p>
    <w:sectPr w:rsidR="000B7CEC" w:rsidRPr="00EB5F68" w:rsidSect="00830B27">
      <w:headerReference w:type="default" r:id="rId7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EB995" w14:textId="77777777" w:rsidR="00830B27" w:rsidRDefault="00830B27" w:rsidP="00830B27">
      <w:r>
        <w:separator/>
      </w:r>
    </w:p>
  </w:endnote>
  <w:endnote w:type="continuationSeparator" w:id="0">
    <w:p w14:paraId="17C6C462" w14:textId="77777777" w:rsidR="00830B27" w:rsidRDefault="00830B27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532DF" w14:textId="77777777" w:rsidR="00830B27" w:rsidRDefault="00830B27" w:rsidP="00830B27">
      <w:r>
        <w:separator/>
      </w:r>
    </w:p>
  </w:footnote>
  <w:footnote w:type="continuationSeparator" w:id="0">
    <w:p w14:paraId="75834203" w14:textId="77777777" w:rsidR="00830B27" w:rsidRDefault="00830B27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650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338388" w14:textId="77777777" w:rsidR="00830B27" w:rsidRPr="00830B27" w:rsidRDefault="00830B27">
        <w:pPr>
          <w:pStyle w:val="a6"/>
          <w:jc w:val="center"/>
          <w:rPr>
            <w:sz w:val="24"/>
            <w:szCs w:val="24"/>
          </w:rPr>
        </w:pPr>
        <w:r w:rsidRPr="00830B27">
          <w:rPr>
            <w:sz w:val="24"/>
            <w:szCs w:val="24"/>
          </w:rPr>
          <w:fldChar w:fldCharType="begin"/>
        </w:r>
        <w:r w:rsidRPr="00830B27">
          <w:rPr>
            <w:sz w:val="24"/>
            <w:szCs w:val="24"/>
          </w:rPr>
          <w:instrText>PAGE   \* MERGEFORMAT</w:instrText>
        </w:r>
        <w:r w:rsidRPr="00830B27">
          <w:rPr>
            <w:sz w:val="24"/>
            <w:szCs w:val="24"/>
          </w:rPr>
          <w:fldChar w:fldCharType="separate"/>
        </w:r>
        <w:r w:rsidR="001309AA">
          <w:rPr>
            <w:noProof/>
            <w:sz w:val="24"/>
            <w:szCs w:val="24"/>
          </w:rPr>
          <w:t>2</w:t>
        </w:r>
        <w:r w:rsidRPr="00830B27">
          <w:rPr>
            <w:sz w:val="24"/>
            <w:szCs w:val="24"/>
          </w:rPr>
          <w:fldChar w:fldCharType="end"/>
        </w:r>
      </w:p>
    </w:sdtContent>
  </w:sdt>
  <w:p w14:paraId="7249D278" w14:textId="77777777"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6"/>
    <w:rsid w:val="00050C82"/>
    <w:rsid w:val="000B7CEC"/>
    <w:rsid w:val="001309AA"/>
    <w:rsid w:val="00223C1D"/>
    <w:rsid w:val="002E29B7"/>
    <w:rsid w:val="00381A18"/>
    <w:rsid w:val="003D785F"/>
    <w:rsid w:val="003E52E7"/>
    <w:rsid w:val="006745DB"/>
    <w:rsid w:val="006C14E5"/>
    <w:rsid w:val="006E7493"/>
    <w:rsid w:val="00770018"/>
    <w:rsid w:val="00805B6A"/>
    <w:rsid w:val="00830B27"/>
    <w:rsid w:val="009C1350"/>
    <w:rsid w:val="00A20587"/>
    <w:rsid w:val="00D56386"/>
    <w:rsid w:val="00DA3B9B"/>
    <w:rsid w:val="00DA6B30"/>
    <w:rsid w:val="00EB5F68"/>
    <w:rsid w:val="00ED4DC3"/>
    <w:rsid w:val="00F3562A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3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20</cp:revision>
  <dcterms:created xsi:type="dcterms:W3CDTF">2018-02-22T13:41:00Z</dcterms:created>
  <dcterms:modified xsi:type="dcterms:W3CDTF">2025-03-29T09:16:00Z</dcterms:modified>
</cp:coreProperties>
</file>