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595" w:rsidRPr="009C0FEB" w:rsidRDefault="00545595" w:rsidP="00545595">
      <w:pPr>
        <w:keepNext/>
        <w:spacing w:after="0" w:line="240" w:lineRule="auto"/>
        <w:ind w:left="6237"/>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«202</w:t>
      </w:r>
      <w:r w:rsidR="00F320DF" w:rsidRPr="009C0FEB">
        <w:rPr>
          <w:rFonts w:ascii="Times New Roman" w:eastAsia="Times New Roman" w:hAnsi="Times New Roman" w:cs="Times New Roman"/>
          <w:sz w:val="24"/>
          <w:szCs w:val="24"/>
          <w:lang w:eastAsia="ru-RU"/>
        </w:rPr>
        <w:t>4</w:t>
      </w:r>
      <w:r w:rsidRPr="009C0FEB">
        <w:rPr>
          <w:rFonts w:ascii="Times New Roman" w:eastAsia="Times New Roman" w:hAnsi="Times New Roman" w:cs="Times New Roman"/>
          <w:sz w:val="24"/>
          <w:szCs w:val="24"/>
          <w:lang w:eastAsia="ru-RU"/>
        </w:rPr>
        <w:t xml:space="preserve"> елгы Татарстан Республикасы бюджеты үтәлеше турында» </w:t>
      </w:r>
    </w:p>
    <w:p w:rsidR="00545595" w:rsidRPr="009C0FEB" w:rsidRDefault="00545595" w:rsidP="00545595">
      <w:pPr>
        <w:keepNext/>
        <w:spacing w:after="0" w:line="240" w:lineRule="auto"/>
        <w:ind w:left="6237"/>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Республикасы Законына </w:t>
      </w:r>
    </w:p>
    <w:p w:rsidR="00356D5D" w:rsidRPr="009C0FEB" w:rsidRDefault="00545595" w:rsidP="00545595">
      <w:pPr>
        <w:spacing w:after="0" w:line="240" w:lineRule="auto"/>
        <w:ind w:left="6237" w:right="-1"/>
        <w:rPr>
          <w:rFonts w:ascii="Times New Roman" w:hAnsi="Times New Roman" w:cs="Times New Roman"/>
          <w:sz w:val="24"/>
          <w:szCs w:val="24"/>
        </w:rPr>
      </w:pPr>
      <w:r w:rsidRPr="009C0FEB">
        <w:rPr>
          <w:rFonts w:ascii="Times New Roman" w:eastAsia="Times New Roman" w:hAnsi="Times New Roman" w:cs="Times New Roman"/>
          <w:sz w:val="24"/>
          <w:szCs w:val="24"/>
          <w:lang w:eastAsia="ru-RU"/>
        </w:rPr>
        <w:t>1 нче кушымта</w:t>
      </w:r>
    </w:p>
    <w:p w:rsidR="00356D5D" w:rsidRPr="009C0FEB" w:rsidRDefault="00356D5D" w:rsidP="00356D5D">
      <w:pPr>
        <w:spacing w:after="0" w:line="240" w:lineRule="auto"/>
      </w:pPr>
    </w:p>
    <w:p w:rsidR="00356D5D" w:rsidRPr="009C0FEB" w:rsidRDefault="00356D5D" w:rsidP="00356D5D">
      <w:pPr>
        <w:spacing w:after="0" w:line="240" w:lineRule="auto"/>
      </w:pPr>
    </w:p>
    <w:p w:rsidR="00A12C13" w:rsidRPr="009C0FEB" w:rsidRDefault="00A12C13" w:rsidP="00A12C13">
      <w:pPr>
        <w:keepNext/>
        <w:spacing w:after="0" w:line="240" w:lineRule="auto"/>
        <w:jc w:val="center"/>
        <w:rPr>
          <w:rFonts w:ascii="Times New Roman" w:hAnsi="Times New Roman"/>
          <w:sz w:val="28"/>
          <w:szCs w:val="28"/>
        </w:rPr>
      </w:pPr>
      <w:r w:rsidRPr="009C0FEB">
        <w:rPr>
          <w:rFonts w:ascii="Times New Roman" w:hAnsi="Times New Roman"/>
          <w:sz w:val="28"/>
          <w:szCs w:val="28"/>
        </w:rPr>
        <w:t>Бюджетлар керемнәре классификациясе кодлары буенча</w:t>
      </w:r>
    </w:p>
    <w:p w:rsidR="00356D5D" w:rsidRPr="009C0FEB" w:rsidRDefault="00A12C13" w:rsidP="00A12C13">
      <w:pPr>
        <w:spacing w:after="0" w:line="240" w:lineRule="auto"/>
        <w:jc w:val="center"/>
        <w:rPr>
          <w:rFonts w:ascii="Times New Roman" w:hAnsi="Times New Roman" w:cs="Times New Roman"/>
          <w:sz w:val="28"/>
          <w:szCs w:val="28"/>
        </w:rPr>
      </w:pPr>
      <w:r w:rsidRPr="009C0FEB">
        <w:rPr>
          <w:rFonts w:ascii="Times New Roman" w:hAnsi="Times New Roman"/>
          <w:sz w:val="28"/>
          <w:szCs w:val="28"/>
        </w:rPr>
        <w:t>202</w:t>
      </w:r>
      <w:r w:rsidR="00F320DF" w:rsidRPr="009C0FEB">
        <w:rPr>
          <w:rFonts w:ascii="Times New Roman" w:hAnsi="Times New Roman"/>
          <w:sz w:val="28"/>
          <w:szCs w:val="28"/>
        </w:rPr>
        <w:t>4</w:t>
      </w:r>
      <w:r w:rsidRPr="009C0FEB">
        <w:rPr>
          <w:rFonts w:ascii="Times New Roman" w:hAnsi="Times New Roman"/>
          <w:sz w:val="28"/>
          <w:szCs w:val="28"/>
        </w:rPr>
        <w:t xml:space="preserve"> елгы Татарстан Республикасы бюджеты керемнәре</w:t>
      </w:r>
    </w:p>
    <w:p w:rsidR="00356D5D" w:rsidRPr="009C0FEB" w:rsidRDefault="00356D5D" w:rsidP="00356D5D">
      <w:pPr>
        <w:spacing w:after="0" w:line="240" w:lineRule="auto"/>
        <w:jc w:val="center"/>
        <w:rPr>
          <w:rFonts w:ascii="Times New Roman" w:hAnsi="Times New Roman" w:cs="Times New Roman"/>
          <w:sz w:val="28"/>
          <w:szCs w:val="28"/>
        </w:rPr>
      </w:pPr>
    </w:p>
    <w:p w:rsidR="00356D5D" w:rsidRPr="009C0FEB" w:rsidRDefault="00A12C13" w:rsidP="00A12C13">
      <w:pPr>
        <w:spacing w:after="0" w:line="240" w:lineRule="auto"/>
        <w:ind w:right="-143"/>
        <w:jc w:val="right"/>
        <w:rPr>
          <w:rFonts w:ascii="Times New Roman" w:hAnsi="Times New Roman" w:cs="Times New Roman"/>
          <w:sz w:val="28"/>
          <w:szCs w:val="28"/>
        </w:rPr>
      </w:pPr>
      <w:r w:rsidRPr="009C0FEB">
        <w:rPr>
          <w:rFonts w:ascii="Times New Roman" w:eastAsia="Times New Roman" w:hAnsi="Times New Roman" w:cs="Times New Roman"/>
          <w:sz w:val="24"/>
          <w:szCs w:val="24"/>
          <w:lang w:eastAsia="ru-RU"/>
        </w:rPr>
        <w:t>(</w:t>
      </w:r>
      <w:r w:rsidRPr="009C0FEB">
        <w:rPr>
          <w:rFonts w:ascii="Times New Roman" w:hAnsi="Times New Roman"/>
          <w:sz w:val="24"/>
          <w:szCs w:val="24"/>
          <w:lang w:val="tt-RU" w:eastAsia="ru-RU"/>
        </w:rPr>
        <w:t>мең сумнарда</w:t>
      </w:r>
      <w:r w:rsidRPr="009C0FEB">
        <w:rPr>
          <w:rFonts w:ascii="Times New Roman" w:eastAsia="Times New Roman" w:hAnsi="Times New Roman" w:cs="Times New Roman"/>
          <w:sz w:val="24"/>
          <w:szCs w:val="24"/>
          <w:lang w:eastAsia="ru-RU"/>
        </w:rPr>
        <w:t>)</w:t>
      </w:r>
    </w:p>
    <w:tbl>
      <w:tblPr>
        <w:tblW w:w="10365" w:type="dxa"/>
        <w:tblInd w:w="93" w:type="dxa"/>
        <w:tblLayout w:type="fixed"/>
        <w:tblLook w:val="04A0"/>
      </w:tblPr>
      <w:tblGrid>
        <w:gridCol w:w="4407"/>
        <w:gridCol w:w="1561"/>
        <w:gridCol w:w="2693"/>
        <w:gridCol w:w="1704"/>
      </w:tblGrid>
      <w:tr w:rsidR="003D0914" w:rsidRPr="009C0FEB" w:rsidTr="003D0914">
        <w:trPr>
          <w:trHeight w:val="20"/>
          <w:tblHeader/>
        </w:trPr>
        <w:tc>
          <w:tcPr>
            <w:tcW w:w="4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914" w:rsidRPr="009C0FEB" w:rsidRDefault="00A12C13" w:rsidP="00AA31E6">
            <w:pPr>
              <w:spacing w:after="0" w:line="240" w:lineRule="auto"/>
              <w:jc w:val="center"/>
              <w:rPr>
                <w:rFonts w:ascii="Times New Roman" w:eastAsia="Times New Roman" w:hAnsi="Times New Roman" w:cs="Times New Roman"/>
                <w:sz w:val="24"/>
                <w:szCs w:val="24"/>
                <w:lang w:eastAsia="ru-RU"/>
              </w:rPr>
            </w:pPr>
            <w:r w:rsidRPr="009C0FEB">
              <w:rPr>
                <w:rFonts w:ascii="Times New Roman" w:hAnsi="Times New Roman" w:cs="Times New Roman"/>
                <w:sz w:val="24"/>
                <w:szCs w:val="24"/>
              </w:rPr>
              <w:t>Күрсәткеч исеме</w:t>
            </w:r>
          </w:p>
        </w:tc>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D0914" w:rsidRPr="009C0FEB" w:rsidRDefault="00A12C13" w:rsidP="00EE23A0">
            <w:pPr>
              <w:spacing w:after="0" w:line="240" w:lineRule="auto"/>
              <w:jc w:val="center"/>
              <w:rPr>
                <w:rFonts w:ascii="Times New Roman" w:eastAsia="Times New Roman" w:hAnsi="Times New Roman" w:cs="Times New Roman"/>
                <w:sz w:val="24"/>
                <w:szCs w:val="24"/>
                <w:lang w:eastAsia="ru-RU"/>
              </w:rPr>
            </w:pPr>
            <w:r w:rsidRPr="009C0FEB">
              <w:rPr>
                <w:rFonts w:ascii="Times New Roman" w:hAnsi="Times New Roman" w:cs="Times New Roman"/>
                <w:sz w:val="24"/>
                <w:szCs w:val="24"/>
              </w:rPr>
              <w:t>Бюджет классификациясе коды</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2C13" w:rsidRPr="009C0FEB" w:rsidRDefault="00A12C13" w:rsidP="00A12C13">
            <w:pPr>
              <w:keepNext/>
              <w:spacing w:after="0" w:line="240" w:lineRule="auto"/>
              <w:jc w:val="center"/>
              <w:rPr>
                <w:rFonts w:ascii="Times New Roman" w:hAnsi="Times New Roman" w:cs="Times New Roman"/>
                <w:sz w:val="24"/>
                <w:szCs w:val="24"/>
              </w:rPr>
            </w:pPr>
            <w:r w:rsidRPr="009C0FEB">
              <w:rPr>
                <w:rFonts w:ascii="Times New Roman" w:hAnsi="Times New Roman" w:cs="Times New Roman"/>
                <w:sz w:val="24"/>
                <w:szCs w:val="24"/>
              </w:rPr>
              <w:t>Касса</w:t>
            </w:r>
          </w:p>
          <w:p w:rsidR="003D0914" w:rsidRPr="009C0FEB" w:rsidRDefault="00A12C13" w:rsidP="00A12C13">
            <w:pPr>
              <w:spacing w:after="0" w:line="240" w:lineRule="auto"/>
              <w:jc w:val="center"/>
              <w:rPr>
                <w:rFonts w:ascii="Times New Roman" w:eastAsia="Times New Roman" w:hAnsi="Times New Roman" w:cs="Times New Roman"/>
                <w:sz w:val="24"/>
                <w:szCs w:val="24"/>
                <w:lang w:eastAsia="ru-RU"/>
              </w:rPr>
            </w:pPr>
            <w:r w:rsidRPr="009C0FEB">
              <w:rPr>
                <w:rFonts w:ascii="Times New Roman" w:hAnsi="Times New Roman" w:cs="Times New Roman"/>
                <w:sz w:val="24"/>
                <w:szCs w:val="24"/>
              </w:rPr>
              <w:t>үтәлеше</w:t>
            </w:r>
          </w:p>
        </w:tc>
      </w:tr>
      <w:tr w:rsidR="003D0914" w:rsidRPr="009C0FEB" w:rsidTr="003D0914">
        <w:trPr>
          <w:trHeight w:val="20"/>
          <w:tblHeader/>
        </w:trPr>
        <w:tc>
          <w:tcPr>
            <w:tcW w:w="4407" w:type="dxa"/>
            <w:vMerge/>
            <w:tcBorders>
              <w:top w:val="single" w:sz="4" w:space="0" w:color="auto"/>
              <w:left w:val="single" w:sz="4" w:space="0" w:color="auto"/>
              <w:bottom w:val="single" w:sz="4" w:space="0" w:color="auto"/>
              <w:right w:val="single" w:sz="4" w:space="0" w:color="auto"/>
            </w:tcBorders>
            <w:hideMark/>
          </w:tcPr>
          <w:p w:rsidR="003D0914" w:rsidRPr="009C0FEB" w:rsidRDefault="003D0914" w:rsidP="00EE23A0">
            <w:pPr>
              <w:spacing w:after="120" w:line="240" w:lineRule="auto"/>
              <w:jc w:val="both"/>
              <w:rPr>
                <w:rFonts w:ascii="Times New Roman" w:eastAsia="Times New Roman" w:hAnsi="Times New Roman" w:cs="Times New Roman"/>
                <w:sz w:val="24"/>
                <w:szCs w:val="24"/>
                <w:lang w:eastAsia="ru-RU"/>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914" w:rsidRPr="009C0FEB" w:rsidRDefault="00CC5505" w:rsidP="0092213A">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к</w:t>
            </w:r>
            <w:r w:rsidR="00A12C13" w:rsidRPr="009C0FEB">
              <w:rPr>
                <w:rFonts w:ascii="Times New Roman" w:hAnsi="Times New Roman" w:cs="Times New Roman"/>
                <w:sz w:val="24"/>
                <w:szCs w:val="24"/>
              </w:rPr>
              <w:t>ертемнә</w:t>
            </w:r>
            <w:proofErr w:type="gramStart"/>
            <w:r w:rsidR="00A12C13" w:rsidRPr="009C0FEB">
              <w:rPr>
                <w:rFonts w:ascii="Times New Roman" w:hAnsi="Times New Roman" w:cs="Times New Roman"/>
                <w:sz w:val="24"/>
                <w:szCs w:val="24"/>
              </w:rPr>
              <w:t>р</w:t>
            </w:r>
            <w:r w:rsidR="0092213A" w:rsidRPr="009C0FEB">
              <w:rPr>
                <w:rFonts w:ascii="Times New Roman" w:hAnsi="Times New Roman" w:cs="Times New Roman"/>
                <w:sz w:val="24"/>
                <w:szCs w:val="24"/>
              </w:rPr>
              <w:t>-</w:t>
            </w:r>
            <w:r w:rsidR="00A12C13" w:rsidRPr="009C0FEB">
              <w:rPr>
                <w:rFonts w:ascii="Times New Roman" w:hAnsi="Times New Roman" w:cs="Times New Roman"/>
                <w:sz w:val="24"/>
                <w:szCs w:val="24"/>
              </w:rPr>
              <w:t>не</w:t>
            </w:r>
            <w:proofErr w:type="gramEnd"/>
            <w:r w:rsidR="00A12C13" w:rsidRPr="009C0FEB">
              <w:rPr>
                <w:rFonts w:ascii="Times New Roman" w:hAnsi="Times New Roman" w:cs="Times New Roman"/>
                <w:sz w:val="24"/>
                <w:szCs w:val="24"/>
              </w:rPr>
              <w:t>ң</w:t>
            </w:r>
            <w:r w:rsidR="0092213A" w:rsidRPr="009C0FEB">
              <w:rPr>
                <w:rFonts w:ascii="Times New Roman" w:hAnsi="Times New Roman" w:cs="Times New Roman"/>
                <w:sz w:val="24"/>
                <w:szCs w:val="24"/>
              </w:rPr>
              <w:t xml:space="preserve"> </w:t>
            </w:r>
            <w:r w:rsidR="00A12C13" w:rsidRPr="009C0FEB">
              <w:rPr>
                <w:rFonts w:ascii="Times New Roman" w:hAnsi="Times New Roman" w:cs="Times New Roman"/>
                <w:sz w:val="24"/>
                <w:szCs w:val="24"/>
              </w:rPr>
              <w:t>админи</w:t>
            </w:r>
            <w:r w:rsidR="007C0D97" w:rsidRPr="009C0FEB">
              <w:rPr>
                <w:rFonts w:ascii="Times New Roman" w:hAnsi="Times New Roman" w:cs="Times New Roman"/>
                <w:sz w:val="24"/>
                <w:szCs w:val="24"/>
              </w:rPr>
              <w:t>-</w:t>
            </w:r>
            <w:r w:rsidR="00A12C13" w:rsidRPr="009C0FEB">
              <w:rPr>
                <w:rFonts w:ascii="Times New Roman" w:hAnsi="Times New Roman" w:cs="Times New Roman"/>
                <w:sz w:val="24"/>
                <w:szCs w:val="24"/>
              </w:rPr>
              <w:t>страторы</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914" w:rsidRPr="009C0FEB" w:rsidRDefault="00A12C13" w:rsidP="00A12C13">
            <w:pPr>
              <w:spacing w:after="0" w:line="240" w:lineRule="auto"/>
              <w:jc w:val="center"/>
              <w:rPr>
                <w:rFonts w:ascii="Times New Roman" w:eastAsia="Times New Roman" w:hAnsi="Times New Roman" w:cs="Times New Roman"/>
                <w:sz w:val="24"/>
                <w:szCs w:val="24"/>
                <w:lang w:eastAsia="ru-RU"/>
              </w:rPr>
            </w:pPr>
            <w:r w:rsidRPr="009C0FEB">
              <w:rPr>
                <w:rFonts w:ascii="Times New Roman" w:hAnsi="Times New Roman" w:cs="Times New Roman"/>
                <w:sz w:val="24"/>
                <w:szCs w:val="24"/>
              </w:rPr>
              <w:t>Татарстан Республикасы бюджеты керемнәре</w:t>
            </w:r>
          </w:p>
        </w:tc>
        <w:tc>
          <w:tcPr>
            <w:tcW w:w="1704" w:type="dxa"/>
            <w:vMerge/>
            <w:tcBorders>
              <w:top w:val="single" w:sz="4" w:space="0" w:color="auto"/>
              <w:left w:val="single" w:sz="4" w:space="0" w:color="auto"/>
              <w:bottom w:val="single" w:sz="4" w:space="0" w:color="auto"/>
              <w:right w:val="single" w:sz="4" w:space="0" w:color="auto"/>
            </w:tcBorders>
            <w:vAlign w:val="bottom"/>
            <w:hideMark/>
          </w:tcPr>
          <w:p w:rsidR="003D0914" w:rsidRPr="009C0FEB" w:rsidRDefault="003D0914" w:rsidP="00EE23A0">
            <w:pPr>
              <w:spacing w:after="120" w:line="240" w:lineRule="auto"/>
              <w:jc w:val="right"/>
              <w:rPr>
                <w:rFonts w:ascii="Times New Roman" w:eastAsia="Times New Roman" w:hAnsi="Times New Roman" w:cs="Times New Roman"/>
                <w:sz w:val="24"/>
                <w:szCs w:val="24"/>
                <w:lang w:eastAsia="ru-RU"/>
              </w:rPr>
            </w:pP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Табигатьтән файдалану өлкәсендә федераль күзәтчелек хезмәтенең Идел-Кама регионара идарәсе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137 538,6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Атмосфера һавасына стационар объектлардан пычраткыч матдәлә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чыгарган өчен түләү (тиешле түләү буенча пенялар)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1 12 01010 01 2100 120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1 485,0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Атмосфера һавасына стационар объектлардан пычраткыч матдәлә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чыгарган өчен түләү (федераль дәүләт органнары, Россия Банкы, Россия Федерациясенең бюджеттан тыш дәүләт фондлары белән идарә итү органнары)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1 12 01010 01 6000 120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29 872,7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Су объектларына пычраткыч матдәлә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чыгарган өчен түләү (тиешле түләү буенча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1 12 01030 01 2100 120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53,6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Су объектларына пычраткыч матдәлә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чыгарган өчен түләү (федераль дәүләт органнары, Россия Банкы, Россия Федерациясенең бюджеттан тыш дәүләт фондлары белән идарә итү органнары)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1 12 01030 01 6000 120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8 150,8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Җитештерү калдыкларын урнаштырган өчен түләү (тиешле түләү буенча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1 12 01041 01 2100 120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1 702,3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Җитештерү калдыкларын урнаштырган өчен түләү (федераль дәүләт органнары, Россия Банкы, Россия Федерациясенең бюджеттан тыш дәүләт фондлары белән идарә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 органнары)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1 12 01041 01 6000 120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67 850,4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Каты коммуналь калдыкларны урнаштырган өчен түләү (тиешле түләү буенча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1 12 01042 01 2100 120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54,3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Каты коммуналь калдыкларны урнаштырган өчен түләү (федераль дәүләт органнары, Россия Банкы, Россия Федерациясенең бюджеттан тыш дәүләт фондлары белән идарә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 органнары)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1 12 01042 01 6000 120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27 113,7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lastRenderedPageBreak/>
              <w:t>Нефтькә ияреп чыккан газны факел җайланмаларында яндырганда һәм (яисә) таратканда барлыкка килә торган пычраткыч матдәлә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чыгарган өчен түләү (тиешле түләү буенча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1 12 01070 01 2100 120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28,3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Нефтькә ияреп чыккан газны факел җайланмаларында яндырганда һәм (яисә) таратканда барлыкка килә торган пычраткыч матдәлә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чыгарган өчен түләү (федераль дәүләт органнары, Россия Банкы, Россия Федерациясенең бюджеттан тыш дәүләт фондлары белән идарә итү органнары)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1 12 01070 01 6000 120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1 227,5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Элемтә, мәгълүмат технологияләре һәм массакүләм коммуникациялә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өлкәсендә федераль күзәтчелек хезмәтенең Татарстан Республикасы (Татарстан) буенча идарәсе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096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65,6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C5505">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Продукциясе нигездә Россия Федерациясе субъекты территориясендә, муниципаль берәмлек территориясендә тарату өчен билгеләнгән массакүләм </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әгълүмат чарасын дәүләт теркәвенә алу, массакүләм мәгълүмат чара</w:t>
            </w:r>
            <w:r w:rsidR="00CC5505">
              <w:rPr>
                <w:rFonts w:ascii="Times New Roman" w:eastAsia="Times New Roman" w:hAnsi="Times New Roman" w:cs="Times New Roman"/>
                <w:sz w:val="24"/>
                <w:szCs w:val="24"/>
                <w:lang w:eastAsia="ru-RU"/>
              </w:rPr>
              <w:t>с</w:t>
            </w:r>
            <w:r w:rsidRPr="009C0FEB">
              <w:rPr>
                <w:rFonts w:ascii="Times New Roman" w:eastAsia="Times New Roman" w:hAnsi="Times New Roman" w:cs="Times New Roman"/>
                <w:sz w:val="24"/>
                <w:szCs w:val="24"/>
                <w:lang w:eastAsia="ru-RU"/>
              </w:rPr>
              <w:t xml:space="preserve">ын теркәү </w:t>
            </w:r>
            <w:r w:rsidR="00CC5505" w:rsidRPr="009C0FEB">
              <w:rPr>
                <w:rFonts w:ascii="Times New Roman" w:eastAsia="Times New Roman" w:hAnsi="Times New Roman" w:cs="Times New Roman"/>
                <w:sz w:val="24"/>
                <w:szCs w:val="24"/>
                <w:lang w:eastAsia="ru-RU"/>
              </w:rPr>
              <w:t xml:space="preserve">турындагы язмага үзгәрешләр </w:t>
            </w:r>
            <w:r w:rsidRPr="009C0FEB">
              <w:rPr>
                <w:rFonts w:ascii="Times New Roman" w:eastAsia="Times New Roman" w:hAnsi="Times New Roman" w:cs="Times New Roman"/>
                <w:sz w:val="24"/>
                <w:szCs w:val="24"/>
                <w:lang w:eastAsia="ru-RU"/>
              </w:rPr>
              <w:t>(шул исәптән тематиканы яисә специализацияне үзгәртүгә бәйле) кертү өчен дәүләт пошлинасы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096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1 08 07130 01 1000 110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65,6</w:t>
            </w:r>
          </w:p>
        </w:tc>
      </w:tr>
      <w:tr w:rsidR="0018740A" w:rsidRPr="009C0FEB" w:rsidTr="0018740A">
        <w:trPr>
          <w:trHeight w:val="408"/>
        </w:trPr>
        <w:tc>
          <w:tcPr>
            <w:tcW w:w="4407" w:type="dxa"/>
            <w:tcBorders>
              <w:top w:val="nil"/>
            </w:tcBorders>
            <w:shd w:val="clear" w:color="auto" w:fill="auto"/>
            <w:vAlign w:val="bottom"/>
          </w:tcPr>
          <w:p w:rsidR="0018740A" w:rsidRPr="009C0FEB" w:rsidRDefault="00CC5505" w:rsidP="008719CB">
            <w:pPr>
              <w:spacing w:after="0" w:line="240" w:lineRule="auto"/>
              <w:jc w:val="both"/>
              <w:rPr>
                <w:rFonts w:ascii="Times New Roman" w:eastAsia="Times New Roman" w:hAnsi="Times New Roman" w:cs="Times New Roman"/>
                <w:sz w:val="24"/>
                <w:szCs w:val="24"/>
                <w:lang w:eastAsia="ru-RU"/>
              </w:rPr>
            </w:pPr>
            <w:r w:rsidRPr="008370AB">
              <w:rPr>
                <w:rFonts w:ascii="Times New Roman" w:eastAsia="Times New Roman" w:hAnsi="Times New Roman" w:cs="Times New Roman"/>
                <w:color w:val="000000"/>
                <w:sz w:val="24"/>
                <w:szCs w:val="24"/>
                <w:lang w:eastAsia="ru-RU"/>
              </w:rPr>
              <w:t xml:space="preserve">Транспорт өлкәсендә федераль күзәтчелек хезмәтенең </w:t>
            </w:r>
            <w:r>
              <w:rPr>
                <w:rFonts w:ascii="Times New Roman" w:eastAsia="Times New Roman" w:hAnsi="Times New Roman" w:cs="Times New Roman"/>
                <w:color w:val="000000"/>
                <w:sz w:val="24"/>
                <w:szCs w:val="24"/>
                <w:lang w:val="tt-RU" w:eastAsia="ru-RU"/>
              </w:rPr>
              <w:t xml:space="preserve">Идел буе федераль округы буенча </w:t>
            </w:r>
            <w:r w:rsidR="008719CB">
              <w:rPr>
                <w:rFonts w:ascii="Times New Roman" w:eastAsia="Times New Roman" w:hAnsi="Times New Roman" w:cs="Times New Roman"/>
                <w:color w:val="000000"/>
                <w:sz w:val="24"/>
                <w:szCs w:val="24"/>
                <w:lang w:val="tt-RU" w:eastAsia="ru-RU"/>
              </w:rPr>
              <w:t>регион</w:t>
            </w:r>
            <w:r w:rsidRPr="008370AB">
              <w:rPr>
                <w:rFonts w:ascii="Times New Roman" w:eastAsia="Times New Roman" w:hAnsi="Times New Roman" w:cs="Times New Roman"/>
                <w:color w:val="000000"/>
                <w:sz w:val="24"/>
                <w:szCs w:val="24"/>
                <w:lang w:eastAsia="ru-RU"/>
              </w:rPr>
              <w:t xml:space="preserve">ара </w:t>
            </w:r>
            <w:r>
              <w:rPr>
                <w:rFonts w:ascii="Times New Roman" w:eastAsia="Times New Roman" w:hAnsi="Times New Roman" w:cs="Times New Roman"/>
                <w:color w:val="000000"/>
                <w:sz w:val="24"/>
                <w:szCs w:val="24"/>
                <w:lang w:val="tt-RU" w:eastAsia="ru-RU"/>
              </w:rPr>
              <w:t xml:space="preserve">территориаль </w:t>
            </w:r>
            <w:r w:rsidRPr="008370AB">
              <w:rPr>
                <w:rFonts w:ascii="Times New Roman" w:eastAsia="Times New Roman" w:hAnsi="Times New Roman" w:cs="Times New Roman"/>
                <w:color w:val="000000"/>
                <w:sz w:val="24"/>
                <w:szCs w:val="24"/>
                <w:lang w:eastAsia="ru-RU"/>
              </w:rPr>
              <w:t>идарәсе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114 512,2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Юл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әкәте өлкәсендә административ хокук бозулар өчен федераль судлар судьялары, федераль дәүләт органнарының, учреждениеләренең вазыйфаи затлары тарафыннан салына торган Административ хокук бозулар турында Россия Федерациясе кодексының 12 бүлегендә билгеләнгән административ штрафлар (Юл хәрәкәте кагыйдәләрен, транспорт чарасын эксплуатацияләү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1 591,2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lastRenderedPageBreak/>
              <w:t>Юл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әкәте өлкәсендә административ хокук бозулар өчен федераль судлар судьялары, федераль дәүләт органнарының, учреждениеләренең вазыйфаи затлары тарафыннан салына торган Административ хокук бозулар турында Россия Федерациясе кодексының 12 бүлегендә билгеләнгән административ штрафлар (региональ, муниципальара яисә җирле әһәмияттәге гомуми файдаланудагы автомобиль юлларында авырлык һәм габарит контролен гамәлгә</w:t>
            </w:r>
            <w:r w:rsidR="005F7D1C">
              <w:rPr>
                <w:rFonts w:ascii="Times New Roman" w:eastAsia="Times New Roman" w:hAnsi="Times New Roman" w:cs="Times New Roman"/>
                <w:sz w:val="24"/>
                <w:szCs w:val="24"/>
                <w:lang w:eastAsia="ru-RU"/>
              </w:rPr>
              <w:t xml:space="preserve"> ашырганда ачыкланган авыр йөк</w:t>
            </w:r>
            <w:r w:rsidRPr="009C0FEB">
              <w:rPr>
                <w:rFonts w:ascii="Times New Roman" w:eastAsia="Times New Roman" w:hAnsi="Times New Roman" w:cs="Times New Roman"/>
                <w:sz w:val="24"/>
                <w:szCs w:val="24"/>
                <w:lang w:eastAsia="ru-RU"/>
              </w:rPr>
              <w:t xml:space="preserve"> һәм (яисә) эре габаритлы транспорт чарасы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әкәт итү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1 16 01121 01 0007 140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112 818,4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C5505">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2020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барлыкка килгән </w:t>
            </w:r>
            <w:r w:rsidR="00CC5505">
              <w:rPr>
                <w:rFonts w:ascii="Times New Roman" w:eastAsia="Times New Roman" w:hAnsi="Times New Roman" w:cs="Times New Roman"/>
                <w:sz w:val="24"/>
                <w:szCs w:val="24"/>
                <w:lang w:eastAsia="ru-RU"/>
              </w:rPr>
              <w:t>бурыч</w:t>
            </w:r>
            <w:r w:rsidRPr="009C0FEB">
              <w:rPr>
                <w:rFonts w:ascii="Times New Roman" w:eastAsia="Times New Roman" w:hAnsi="Times New Roman" w:cs="Times New Roman"/>
                <w:sz w:val="24"/>
                <w:szCs w:val="24"/>
                <w:lang w:eastAsia="ru-RU"/>
              </w:rPr>
              <w:t>ны каплау исәбенә керә торган</w:t>
            </w:r>
            <w:r w:rsidR="00CC5505">
              <w:rPr>
                <w:rFonts w:ascii="Times New Roman" w:eastAsia="Times New Roman" w:hAnsi="Times New Roman" w:cs="Times New Roman"/>
                <w:sz w:val="24"/>
                <w:szCs w:val="24"/>
                <w:lang w:eastAsia="ru-RU"/>
              </w:rPr>
              <w:t>,</w:t>
            </w:r>
            <w:r w:rsidRPr="009C0FEB">
              <w:rPr>
                <w:rFonts w:ascii="Times New Roman" w:eastAsia="Times New Roman" w:hAnsi="Times New Roman" w:cs="Times New Roman"/>
                <w:sz w:val="24"/>
                <w:szCs w:val="24"/>
                <w:lang w:eastAsia="ru-RU"/>
              </w:rPr>
              <w:t xml:space="preserve"> 2019</w:t>
            </w:r>
            <w:r w:rsidR="0092213A"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 xml:space="preserve">елда гамәлдә булган нормативлар буенча </w:t>
            </w:r>
            <w:r w:rsidR="00CC5505" w:rsidRPr="009C0FEB">
              <w:rPr>
                <w:rFonts w:ascii="Times New Roman" w:eastAsia="Times New Roman" w:hAnsi="Times New Roman" w:cs="Times New Roman"/>
                <w:sz w:val="24"/>
                <w:szCs w:val="24"/>
                <w:lang w:eastAsia="ru-RU"/>
              </w:rPr>
              <w:t>Россия Федерациясе субъекты бюджетына күчерелергә тиешле акчалата түләтүләрдән (штрафлардан)</w:t>
            </w:r>
            <w:r w:rsidR="00CC5505">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керемнәр (Россия Федерациясе субъектының юл фондын булдыруга юнәлдерелә торган 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1 16 10122 01 0002 140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102,6</w:t>
            </w:r>
          </w:p>
        </w:tc>
      </w:tr>
      <w:tr w:rsidR="0018740A" w:rsidRPr="009C0FEB" w:rsidTr="0018740A">
        <w:trPr>
          <w:trHeight w:val="408"/>
        </w:trPr>
        <w:tc>
          <w:tcPr>
            <w:tcW w:w="4407" w:type="dxa"/>
            <w:tcBorders>
              <w:top w:val="nil"/>
            </w:tcBorders>
            <w:shd w:val="clear" w:color="auto" w:fill="auto"/>
            <w:vAlign w:val="bottom"/>
          </w:tcPr>
          <w:p w:rsidR="0018740A" w:rsidRPr="009C0FEB" w:rsidRDefault="0092213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Г</w:t>
            </w:r>
            <w:r w:rsidR="0018740A" w:rsidRPr="009C0FEB">
              <w:rPr>
                <w:rFonts w:ascii="Times New Roman" w:eastAsia="Times New Roman" w:hAnsi="Times New Roman" w:cs="Times New Roman"/>
                <w:sz w:val="24"/>
                <w:szCs w:val="24"/>
                <w:lang w:eastAsia="ru-RU"/>
              </w:rPr>
              <w:t>ражданнар оборонасы эшләре, гадә</w:t>
            </w:r>
            <w:proofErr w:type="gramStart"/>
            <w:r w:rsidR="0018740A" w:rsidRPr="009C0FEB">
              <w:rPr>
                <w:rFonts w:ascii="Times New Roman" w:eastAsia="Times New Roman" w:hAnsi="Times New Roman" w:cs="Times New Roman"/>
                <w:sz w:val="24"/>
                <w:szCs w:val="24"/>
                <w:lang w:eastAsia="ru-RU"/>
              </w:rPr>
              <w:t>тт</w:t>
            </w:r>
            <w:proofErr w:type="gramEnd"/>
            <w:r w:rsidR="0018740A" w:rsidRPr="009C0FEB">
              <w:rPr>
                <w:rFonts w:ascii="Times New Roman" w:eastAsia="Times New Roman" w:hAnsi="Times New Roman" w:cs="Times New Roman"/>
                <w:sz w:val="24"/>
                <w:szCs w:val="24"/>
                <w:lang w:eastAsia="ru-RU"/>
              </w:rPr>
              <w:t>ән тыш хәлләр һәм табигать бәла-казалары зыяннарын бетерү министрлыгы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2020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барлыкка килгән бурычны каплау исәбенә керә торган</w:t>
            </w:r>
            <w:r w:rsidR="00481537">
              <w:rPr>
                <w:rFonts w:ascii="Times New Roman" w:eastAsia="Times New Roman" w:hAnsi="Times New Roman" w:cs="Times New Roman"/>
                <w:sz w:val="24"/>
                <w:szCs w:val="24"/>
                <w:lang w:eastAsia="ru-RU"/>
              </w:rPr>
              <w:t>,</w:t>
            </w:r>
            <w:r w:rsidRPr="009C0FEB">
              <w:rPr>
                <w:rFonts w:ascii="Times New Roman" w:eastAsia="Times New Roman" w:hAnsi="Times New Roman" w:cs="Times New Roman"/>
                <w:sz w:val="24"/>
                <w:szCs w:val="24"/>
                <w:lang w:eastAsia="ru-RU"/>
              </w:rPr>
              <w:t xml:space="preserve"> </w:t>
            </w:r>
            <w:r w:rsidR="00481537" w:rsidRPr="009C0FEB">
              <w:rPr>
                <w:rFonts w:ascii="Times New Roman" w:eastAsia="Times New Roman" w:hAnsi="Times New Roman" w:cs="Times New Roman"/>
                <w:sz w:val="24"/>
                <w:szCs w:val="24"/>
                <w:lang w:eastAsia="ru-RU"/>
              </w:rPr>
              <w:t xml:space="preserve">2019 елда гамәлдә булган нормативлар буенча </w:t>
            </w:r>
            <w:r w:rsidR="005F7D1C">
              <w:rPr>
                <w:rFonts w:ascii="Times New Roman" w:eastAsia="Times New Roman" w:hAnsi="Times New Roman" w:cs="Times New Roman"/>
                <w:sz w:val="24"/>
                <w:szCs w:val="24"/>
                <w:lang w:val="tt-RU" w:eastAsia="ru-RU"/>
              </w:rPr>
              <w:t xml:space="preserve">федераль бюджетка һәм </w:t>
            </w:r>
            <w:r w:rsidR="00481537" w:rsidRPr="009C0FEB">
              <w:rPr>
                <w:rFonts w:ascii="Times New Roman" w:eastAsia="Times New Roman" w:hAnsi="Times New Roman" w:cs="Times New Roman"/>
                <w:sz w:val="24"/>
                <w:szCs w:val="24"/>
                <w:lang w:eastAsia="ru-RU"/>
              </w:rPr>
              <w:t>Россия Федерациясе субъекты бюджетына күчерелергә тиешле акчалата түләтүләрдән (штрафлардан)</w:t>
            </w:r>
            <w:r w:rsidRPr="009C0FEB">
              <w:rPr>
                <w:rFonts w:ascii="Times New Roman" w:eastAsia="Times New Roman" w:hAnsi="Times New Roman" w:cs="Times New Roman"/>
                <w:sz w:val="24"/>
                <w:szCs w:val="24"/>
                <w:lang w:eastAsia="ru-RU"/>
              </w:rPr>
              <w:t xml:space="preserve"> керемнәр (янгын куркынычсызлыгы турында Россия Федерациясе законнарын бозган өчен акчалата түләтүләр (штрафлар) буенча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1 16 10128 01 0001 140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милли гвардия гаскәрләре федераль хезмәтенең Татарстан Республикасы (Татарстан) буенча идарәсе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Юл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әкәте өлкәсендә административ хокук бозулар өчен федераль судлар судьялары, федераль дәүләт органнарының, учреждениеләренең вазыйфаи затлары тарафыннан салына торган Административ хокук бозулар турында Россия Федерациясе кодексының 12 бүлегендә билгеләнгән административ штрафлар (Юл хәрәкәте кагыйдәләрен, транспорт чарасын эксплуатацияләү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Федераль салым хезмәтенең Татарстан Республикасы буенча идарәсе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420 536 241,7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92213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оешмалар табышына салым, сыекландырылган табигый газ җитештерү эшчәнлеген башкаручы һәм 2022 елның 31 декабренә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шул датаны да кертеп, газны экспортлауга махсус хокукны гамәлгә ашыру өчен лицензия нигезендә сыекландырылган табигый газның кимендә бер партиясен экспортлауны башкарган салым түләүчеләр тарафыннан түләнгән салымнан тыш (2023 елның 1</w:t>
            </w:r>
            <w:r w:rsidR="0092213A"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берләштерелгән салым түләүчеләр төркемендә катнашучылар булган салым түләүчеләр тарафыннан түләнгән салымнан тыш) (түләү суммасы (тиешле түләү</w:t>
            </w:r>
            <w:r w:rsidR="00481537">
              <w:rPr>
                <w:rFonts w:ascii="Times New Roman" w:eastAsia="Times New Roman" w:hAnsi="Times New Roman" w:cs="Times New Roman"/>
                <w:sz w:val="24"/>
                <w:szCs w:val="24"/>
                <w:lang w:eastAsia="ru-RU"/>
              </w:rPr>
              <w:t xml:space="preserve"> буенча</w:t>
            </w:r>
            <w:r w:rsidRPr="009C0FEB">
              <w:rPr>
                <w:rFonts w:ascii="Times New Roman" w:eastAsia="Times New Roman" w:hAnsi="Times New Roman" w:cs="Times New Roman"/>
                <w:sz w:val="24"/>
                <w:szCs w:val="24"/>
                <w:lang w:eastAsia="ru-RU"/>
              </w:rPr>
              <w:t>, шул исәптән юкка чыгарылган түләү буенча</w:t>
            </w:r>
            <w:r w:rsidR="00481537">
              <w:rPr>
                <w:rFonts w:ascii="Times New Roman" w:eastAsia="Times New Roman" w:hAnsi="Times New Roman" w:cs="Times New Roman"/>
                <w:sz w:val="24"/>
                <w:szCs w:val="24"/>
                <w:lang w:eastAsia="ru-RU"/>
              </w:rPr>
              <w:t>,</w:t>
            </w:r>
            <w:r w:rsidRPr="009C0FEB">
              <w:rPr>
                <w:rFonts w:ascii="Times New Roman" w:eastAsia="Times New Roman" w:hAnsi="Times New Roman" w:cs="Times New Roman"/>
                <w:sz w:val="24"/>
                <w:szCs w:val="24"/>
                <w:lang w:eastAsia="ru-RU"/>
              </w:rPr>
              <w:t xml:space="preserve">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1 01 01012 02 1000 110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113 325 854,6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92213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оешмалар табышына салым, сыекландырылган табигый газ җитештерү эшчәнлеген башкаручы һәм 2022 елның 31 декабренә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шул датаны да кертеп, газны экспортлауга махсус хокукны гамәлгә ашыру өчен лицензия нигезендә сыекландырылган табигый газның кимендә бер партиясен экспортлауны башкарган салым түләүчеләр тарафыннан түләнгән салымнан тыш (2023 елның 1</w:t>
            </w:r>
            <w:r w:rsidR="0092213A"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берләштерелгән салым түләүчеләр төркемендә катнашучылар булган салым түләүчеләр тарафыннан түләнгән салымнан тыш) (Россия Федерациясе законнары нигезендә тиешле түләү буенча акчалата түләтүләр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1 01 01012 02 3000 110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53 519,0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92213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2023 елның 1 гыйнварына кадәрге салым чорлары өчен 2023 елның 1</w:t>
            </w:r>
            <w:r w:rsidR="0092213A"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берләштерелгән салым түләүчеләр төркемендә катнашучылар булган салым түләүчеләр тарафыннан түләнгән Россия Федерациясе субъектлары бюджетларына күчерелә торган оешмалар табышына салым (шул исәптән яңадан исәпләүләр, недоимка һәм бурыч) (түләү суммасы (тиешле түләү</w:t>
            </w:r>
            <w:r w:rsidR="001D608A">
              <w:rPr>
                <w:rFonts w:ascii="Times New Roman" w:eastAsia="Times New Roman" w:hAnsi="Times New Roman" w:cs="Times New Roman"/>
                <w:sz w:val="24"/>
                <w:szCs w:val="24"/>
                <w:lang w:val="tt-RU" w:eastAsia="ru-RU"/>
              </w:rPr>
              <w:t xml:space="preserve"> буенча</w:t>
            </w:r>
            <w:r w:rsidRPr="009C0FEB">
              <w:rPr>
                <w:rFonts w:ascii="Times New Roman" w:eastAsia="Times New Roman" w:hAnsi="Times New Roman" w:cs="Times New Roman"/>
                <w:sz w:val="24"/>
                <w:szCs w:val="24"/>
                <w:lang w:eastAsia="ru-RU"/>
              </w:rPr>
              <w:t>,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w:t>
            </w:r>
            <w:r w:rsidR="001D608A">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1 01 01014 02 1000 110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-1 201 008,7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халыкара холдинг компанияләре тарафыннан түләнә торган оешмалар табышына салым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1 01 01016 02 1000 110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5 923,1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3037F7">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2019 елдан алып 2022 елның 30 июненә кадәрге чорда Россия Федерациясенең бер субъекты бюджетына түләнгән оешмалар табышына салым суммасы </w:t>
            </w:r>
            <w:r w:rsidR="003037F7">
              <w:rPr>
                <w:rFonts w:ascii="Times New Roman" w:eastAsia="Times New Roman" w:hAnsi="Times New Roman" w:cs="Times New Roman"/>
                <w:sz w:val="24"/>
                <w:szCs w:val="24"/>
                <w:lang w:val="tt-RU" w:eastAsia="ru-RU"/>
              </w:rPr>
              <w:t>күрсәтелгән</w:t>
            </w:r>
            <w:r w:rsidR="003037F7" w:rsidRPr="009C0FEB">
              <w:rPr>
                <w:rFonts w:ascii="Times New Roman" w:eastAsia="Times New Roman" w:hAnsi="Times New Roman" w:cs="Times New Roman"/>
                <w:sz w:val="24"/>
                <w:szCs w:val="24"/>
                <w:lang w:eastAsia="ru-RU"/>
              </w:rPr>
              <w:t xml:space="preserve"> салым түләүче тарафыннан Россия Федерациясенең барлык субъектлары бюджетларына түләнгән оешмалар табышына салымның җыелма суммасыннан 99 проценттан артыгын тәшкил иткән очракта, </w:t>
            </w:r>
            <w:r w:rsidRPr="009C0FEB">
              <w:rPr>
                <w:rFonts w:ascii="Times New Roman" w:eastAsia="Times New Roman" w:hAnsi="Times New Roman" w:cs="Times New Roman"/>
                <w:sz w:val="24"/>
                <w:szCs w:val="24"/>
                <w:lang w:eastAsia="ru-RU"/>
              </w:rPr>
              <w:t>2023 елның 1</w:t>
            </w:r>
            <w:r w:rsidR="003037F7">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берләштерелгән салым түләүчелә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төркемендә катнашучылар булган салым түләүчеләр тарафыннан түләнгән Россия Федерациясе субъектлары бюджетларына күчерелә торган оешмалар табышына салым (түләү суммасы (тиешле түләү</w:t>
            </w:r>
            <w:r w:rsidR="001D608A">
              <w:rPr>
                <w:rFonts w:ascii="Times New Roman" w:eastAsia="Times New Roman" w:hAnsi="Times New Roman" w:cs="Times New Roman"/>
                <w:sz w:val="24"/>
                <w:szCs w:val="24"/>
                <w:lang w:val="tt-RU" w:eastAsia="ru-RU"/>
              </w:rPr>
              <w:t xml:space="preserve"> буенча</w:t>
            </w:r>
            <w:r w:rsidRPr="009C0FEB">
              <w:rPr>
                <w:rFonts w:ascii="Times New Roman" w:eastAsia="Times New Roman" w:hAnsi="Times New Roman" w:cs="Times New Roman"/>
                <w:sz w:val="24"/>
                <w:szCs w:val="24"/>
                <w:lang w:eastAsia="ru-RU"/>
              </w:rPr>
              <w:t>, шул исәптән юкка чыгарылган түләү буенча</w:t>
            </w:r>
            <w:r w:rsidR="001D608A">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1 01 01112 02 1000 110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52 732 630,1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2023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берләштерелгән салым түләүчеләр төркемендә катнашучылар булган салым түләүчеләр тарафыннан түләнгән оешмалар табышына салымнан Россия Федерациясе Бюджет кодексында билгеләнгән норматив буенча Россия Федерациясе субъектлары бюджетларына күчерелергә тиешле, федераль бюджет турында федераль законда билгеләнгән нормативлар буенча Федераль казначылыкның вәкаләтле органы тарафыннан Россия Федерациясе субъектлары бюджетлары арасында бүленә торган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(түләү суммасы (тиешле түләү</w:t>
            </w:r>
            <w:r w:rsidR="001D608A">
              <w:rPr>
                <w:rFonts w:ascii="Times New Roman" w:eastAsia="Times New Roman" w:hAnsi="Times New Roman" w:cs="Times New Roman"/>
                <w:sz w:val="24"/>
                <w:szCs w:val="24"/>
                <w:lang w:val="tt-RU" w:eastAsia="ru-RU"/>
              </w:rPr>
              <w:t xml:space="preserve"> буенча</w:t>
            </w:r>
            <w:r w:rsidRPr="009C0FEB">
              <w:rPr>
                <w:rFonts w:ascii="Times New Roman" w:eastAsia="Times New Roman" w:hAnsi="Times New Roman" w:cs="Times New Roman"/>
                <w:sz w:val="24"/>
                <w:szCs w:val="24"/>
                <w:lang w:eastAsia="ru-RU"/>
              </w:rPr>
              <w:t>, шул исәптән юкка чыгарылган түләү буенча</w:t>
            </w:r>
            <w:r w:rsidR="001D608A">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1 01 01120 01 1000 110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3 401 814,4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92213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2023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берләштерелгән салым түләүчеләр төркемендә катнашучылар булган салым түләүчеләр тарафыннан түләнгән Россия Федерациясе Бюджет кодексының 56 статьясындагы 2</w:t>
            </w:r>
            <w:r w:rsidR="0092213A"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пунктының икенче абзацында билгеләнгән норматив нигезендә Россия Федерациясе субъектлары бюджетларына күчерелә торган, Федераль казначылыкның вәкаләтле органы тарафыннан Россия Федерациясе субъектлары бюджетлары һәм җирле бюджетлар арасында бүленә торган оешмалар табышына салым (түләү суммасы (тиешле түләү</w:t>
            </w:r>
            <w:r w:rsidR="001D608A">
              <w:rPr>
                <w:rFonts w:ascii="Times New Roman" w:eastAsia="Times New Roman" w:hAnsi="Times New Roman" w:cs="Times New Roman"/>
                <w:sz w:val="24"/>
                <w:szCs w:val="24"/>
                <w:lang w:val="tt-RU" w:eastAsia="ru-RU"/>
              </w:rPr>
              <w:t xml:space="preserve"> буенча</w:t>
            </w:r>
            <w:r w:rsidRPr="009C0FEB">
              <w:rPr>
                <w:rFonts w:ascii="Times New Roman" w:eastAsia="Times New Roman" w:hAnsi="Times New Roman" w:cs="Times New Roman"/>
                <w:sz w:val="24"/>
                <w:szCs w:val="24"/>
                <w:lang w:eastAsia="ru-RU"/>
              </w:rPr>
              <w:t>,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w:t>
            </w:r>
            <w:r w:rsidR="001D608A">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1 01 01130 01 1000 110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1 672 157,3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92213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исә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әү һәм түләү Россия Федерациясе Салым кодексының 227,</w:t>
            </w:r>
            <w:r w:rsidR="0092213A"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227</w:t>
            </w:r>
            <w:r w:rsidRPr="009C0FEB">
              <w:rPr>
                <w:rFonts w:ascii="Times New Roman" w:eastAsia="Times New Roman" w:hAnsi="Times New Roman" w:cs="Times New Roman"/>
                <w:sz w:val="24"/>
                <w:szCs w:val="24"/>
                <w:vertAlign w:val="superscript"/>
                <w:lang w:eastAsia="ru-RU"/>
              </w:rPr>
              <w:t>1</w:t>
            </w:r>
            <w:r w:rsidRPr="009C0FEB">
              <w:rPr>
                <w:rFonts w:ascii="Times New Roman" w:eastAsia="Times New Roman" w:hAnsi="Times New Roman" w:cs="Times New Roman"/>
                <w:sz w:val="24"/>
                <w:szCs w:val="24"/>
                <w:lang w:eastAsia="ru-RU"/>
              </w:rPr>
              <w:t xml:space="preserve"> һәм 228 статьялары нигезендә гамәлгә  ашырыла торган керемнәрдән тыш, чыганагы салым агенты булган керемнәрдән, шулай ук оешмада өлешле катнашудан физик зат – Россия Федерациясе салым резиденты тарафыннан дивидендлар рәвешендә алынган керемнәрдән физик затлар керемнәренә салым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1 01 02010 01 1000 110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105 829 894,0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92213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исә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әү һәм түләү Россия Федерациясе Салым кодексының 227,</w:t>
            </w:r>
            <w:r w:rsidR="0092213A"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227</w:t>
            </w:r>
            <w:r w:rsidRPr="009C0FEB">
              <w:rPr>
                <w:rFonts w:ascii="Times New Roman" w:eastAsia="Times New Roman" w:hAnsi="Times New Roman" w:cs="Times New Roman"/>
                <w:sz w:val="24"/>
                <w:szCs w:val="24"/>
                <w:vertAlign w:val="superscript"/>
                <w:lang w:eastAsia="ru-RU"/>
              </w:rPr>
              <w:t>1</w:t>
            </w:r>
            <w:r w:rsidRPr="009C0FEB">
              <w:rPr>
                <w:rFonts w:ascii="Times New Roman" w:eastAsia="Times New Roman" w:hAnsi="Times New Roman" w:cs="Times New Roman"/>
                <w:sz w:val="24"/>
                <w:szCs w:val="24"/>
                <w:lang w:eastAsia="ru-RU"/>
              </w:rPr>
              <w:t xml:space="preserve"> һәм 228 статьялары нигезендә гамәлгә  ашырыла торган керемнәрдән тыш, чыганагы салым агенты булган керемнәрдән, шулай ук оешмада өлешле катнашудан физик зат – Россия Федерациясе салым резиденты тарафыннан дивидендлар рәвешендә алынган керемнәрдән физик затлар керемнәренә салым (Россия Федерациясе законнары нигезендә тиешле түләү буенча акчалата түләтүлә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1 01 02010 01 3000 110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11 156,0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3037F7">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 xml:space="preserve">Индивидуаль эшкуарлар, хосусый практика белән шөгыльләнүче нотариуслар, адвокат кабинетларын гамәлгә  куйган адвокатлар һәм </w:t>
            </w:r>
            <w:r w:rsidR="003037F7" w:rsidRPr="009C0FEB">
              <w:rPr>
                <w:rFonts w:ascii="Times New Roman" w:eastAsia="Times New Roman" w:hAnsi="Times New Roman" w:cs="Times New Roman"/>
                <w:sz w:val="24"/>
                <w:szCs w:val="24"/>
                <w:lang w:eastAsia="ru-RU"/>
              </w:rPr>
              <w:t>Россия  Федерациясе Салым кодексының 227 статьясы нигезендә</w:t>
            </w:r>
            <w:r w:rsidR="003037F7">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хосусый практика б</w:t>
            </w:r>
            <w:r w:rsidR="003037F7">
              <w:rPr>
                <w:rFonts w:ascii="Times New Roman" w:eastAsia="Times New Roman" w:hAnsi="Times New Roman" w:cs="Times New Roman"/>
                <w:sz w:val="24"/>
                <w:szCs w:val="24"/>
                <w:lang w:eastAsia="ru-RU"/>
              </w:rPr>
              <w:t xml:space="preserve">елән шөгыльләнүче башка затлар </w:t>
            </w:r>
            <w:r w:rsidRPr="009C0FEB">
              <w:rPr>
                <w:rFonts w:ascii="Times New Roman" w:eastAsia="Times New Roman" w:hAnsi="Times New Roman" w:cs="Times New Roman"/>
                <w:sz w:val="24"/>
                <w:szCs w:val="24"/>
                <w:lang w:eastAsia="ru-RU"/>
              </w:rPr>
              <w:t>буларак теркәлгән физик затларның үз эшчәнлекләрен гамәлгә ашырудан алынган  керемнәрдән физик затлар керемнәренә салым (түләү суммасы</w:t>
            </w:r>
            <w:proofErr w:type="gramEnd"/>
            <w:r w:rsidRPr="009C0FEB">
              <w:rPr>
                <w:rFonts w:ascii="Times New Roman" w:eastAsia="Times New Roman" w:hAnsi="Times New Roman" w:cs="Times New Roman"/>
                <w:sz w:val="24"/>
                <w:szCs w:val="24"/>
                <w:lang w:eastAsia="ru-RU"/>
              </w:rPr>
              <w:t xml:space="preserve">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1 01 02020 01 1000 110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375 605,3</w:t>
            </w:r>
          </w:p>
        </w:tc>
      </w:tr>
      <w:tr w:rsidR="0018740A" w:rsidRPr="009C0FEB" w:rsidTr="0018740A">
        <w:trPr>
          <w:trHeight w:val="408"/>
        </w:trPr>
        <w:tc>
          <w:tcPr>
            <w:tcW w:w="4407" w:type="dxa"/>
            <w:tcBorders>
              <w:top w:val="nil"/>
            </w:tcBorders>
            <w:shd w:val="clear" w:color="auto" w:fill="auto"/>
            <w:vAlign w:val="bottom"/>
          </w:tcPr>
          <w:p w:rsidR="0018740A" w:rsidRPr="009C0FEB" w:rsidRDefault="0092213A" w:rsidP="003037F7">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 xml:space="preserve">Индивидуаль эшкуарлар, </w:t>
            </w:r>
            <w:r w:rsidR="0018740A" w:rsidRPr="009C0FEB">
              <w:rPr>
                <w:rFonts w:ascii="Times New Roman" w:eastAsia="Times New Roman" w:hAnsi="Times New Roman" w:cs="Times New Roman"/>
                <w:sz w:val="24"/>
                <w:szCs w:val="24"/>
                <w:lang w:eastAsia="ru-RU"/>
              </w:rPr>
              <w:t xml:space="preserve">хосусый практика белән шөгыльләнүче нотариуслар, адвокат кабинетларын гамәлгә  куйган адвокатлар һәм </w:t>
            </w:r>
            <w:r w:rsidR="003037F7" w:rsidRPr="009C0FEB">
              <w:rPr>
                <w:rFonts w:ascii="Times New Roman" w:eastAsia="Times New Roman" w:hAnsi="Times New Roman" w:cs="Times New Roman"/>
                <w:sz w:val="24"/>
                <w:szCs w:val="24"/>
                <w:lang w:eastAsia="ru-RU"/>
              </w:rPr>
              <w:t xml:space="preserve">Россия  Федерациясе Салым кодексының 227 статьясы нигезендә </w:t>
            </w:r>
            <w:r w:rsidR="0018740A" w:rsidRPr="009C0FEB">
              <w:rPr>
                <w:rFonts w:ascii="Times New Roman" w:eastAsia="Times New Roman" w:hAnsi="Times New Roman" w:cs="Times New Roman"/>
                <w:sz w:val="24"/>
                <w:szCs w:val="24"/>
                <w:lang w:eastAsia="ru-RU"/>
              </w:rPr>
              <w:t>хосусый практика б</w:t>
            </w:r>
            <w:r w:rsidR="003037F7">
              <w:rPr>
                <w:rFonts w:ascii="Times New Roman" w:eastAsia="Times New Roman" w:hAnsi="Times New Roman" w:cs="Times New Roman"/>
                <w:sz w:val="24"/>
                <w:szCs w:val="24"/>
                <w:lang w:eastAsia="ru-RU"/>
              </w:rPr>
              <w:t xml:space="preserve">елән шөгыльләнүче башка затлар </w:t>
            </w:r>
            <w:r w:rsidR="0018740A" w:rsidRPr="009C0FEB">
              <w:rPr>
                <w:rFonts w:ascii="Times New Roman" w:eastAsia="Times New Roman" w:hAnsi="Times New Roman" w:cs="Times New Roman"/>
                <w:sz w:val="24"/>
                <w:szCs w:val="24"/>
                <w:lang w:eastAsia="ru-RU"/>
              </w:rPr>
              <w:t>буларак теркәлгән физик затларның үз эшчәнлекләрен гамәлгә ашырудан алынган  керемнәрдән фи</w:t>
            </w:r>
            <w:r w:rsidRPr="009C0FEB">
              <w:rPr>
                <w:rFonts w:ascii="Times New Roman" w:eastAsia="Times New Roman" w:hAnsi="Times New Roman" w:cs="Times New Roman"/>
                <w:sz w:val="24"/>
                <w:szCs w:val="24"/>
                <w:lang w:eastAsia="ru-RU"/>
              </w:rPr>
              <w:t xml:space="preserve">зик затлар керемнәренә салым </w:t>
            </w:r>
            <w:r w:rsidR="0018740A" w:rsidRPr="009C0FEB">
              <w:rPr>
                <w:rFonts w:ascii="Times New Roman" w:eastAsia="Times New Roman" w:hAnsi="Times New Roman" w:cs="Times New Roman"/>
                <w:sz w:val="24"/>
                <w:szCs w:val="24"/>
                <w:lang w:eastAsia="ru-RU"/>
              </w:rPr>
              <w:t>(Россия Федерациясе законнары</w:t>
            </w:r>
            <w:proofErr w:type="gramEnd"/>
            <w:r w:rsidR="0018740A" w:rsidRPr="009C0FEB">
              <w:rPr>
                <w:rFonts w:ascii="Times New Roman" w:eastAsia="Times New Roman" w:hAnsi="Times New Roman" w:cs="Times New Roman"/>
                <w:sz w:val="24"/>
                <w:szCs w:val="24"/>
                <w:lang w:eastAsia="ru-RU"/>
              </w:rPr>
              <w:t xml:space="preserve"> нигезендә тиешле түләү буенча акчалата түләтүлә</w:t>
            </w:r>
            <w:proofErr w:type="gramStart"/>
            <w:r w:rsidR="0018740A" w:rsidRPr="009C0FEB">
              <w:rPr>
                <w:rFonts w:ascii="Times New Roman" w:eastAsia="Times New Roman" w:hAnsi="Times New Roman" w:cs="Times New Roman"/>
                <w:sz w:val="24"/>
                <w:szCs w:val="24"/>
                <w:lang w:eastAsia="ru-RU"/>
              </w:rPr>
              <w:t>р</w:t>
            </w:r>
            <w:proofErr w:type="gramEnd"/>
            <w:r w:rsidR="0018740A" w:rsidRPr="009C0FEB">
              <w:rPr>
                <w:rFonts w:ascii="Times New Roman" w:eastAsia="Times New Roman" w:hAnsi="Times New Roman" w:cs="Times New Roman"/>
                <w:sz w:val="24"/>
                <w:szCs w:val="24"/>
                <w:lang w:eastAsia="ru-RU"/>
              </w:rPr>
              <w:t xml:space="preserve">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1 01 02020 01 3000 110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457,5</w:t>
            </w:r>
          </w:p>
        </w:tc>
      </w:tr>
      <w:tr w:rsidR="0018740A" w:rsidRPr="009C0FEB" w:rsidTr="0018740A">
        <w:trPr>
          <w:trHeight w:val="408"/>
        </w:trPr>
        <w:tc>
          <w:tcPr>
            <w:tcW w:w="4407" w:type="dxa"/>
            <w:tcBorders>
              <w:top w:val="nil"/>
            </w:tcBorders>
            <w:shd w:val="clear" w:color="auto" w:fill="auto"/>
            <w:vAlign w:val="bottom"/>
          </w:tcPr>
          <w:p w:rsidR="0018740A" w:rsidRPr="009C0FEB" w:rsidRDefault="0092213A" w:rsidP="0092213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w:t>
            </w:r>
            <w:r w:rsidR="0018740A" w:rsidRPr="009C0FEB">
              <w:rPr>
                <w:rFonts w:ascii="Times New Roman" w:eastAsia="Times New Roman" w:hAnsi="Times New Roman" w:cs="Times New Roman"/>
                <w:sz w:val="24"/>
                <w:szCs w:val="24"/>
                <w:lang w:eastAsia="ru-RU"/>
              </w:rPr>
              <w:t>Федерациясе Салым кодексының 228 статьясы нигезендә физик затлар тарафыннан алынган керемнәрдән (оешмада өлешле катнашудан физик зат</w:t>
            </w:r>
            <w:r w:rsidRPr="009C0FEB">
              <w:rPr>
                <w:rFonts w:ascii="Times New Roman" w:eastAsia="Times New Roman" w:hAnsi="Times New Roman" w:cs="Times New Roman"/>
                <w:sz w:val="24"/>
                <w:szCs w:val="24"/>
                <w:lang w:eastAsia="ru-RU"/>
              </w:rPr>
              <w:t> </w:t>
            </w:r>
            <w:r w:rsidR="0018740A" w:rsidRPr="009C0FEB">
              <w:rPr>
                <w:rFonts w:ascii="Times New Roman" w:eastAsia="Times New Roman" w:hAnsi="Times New Roman" w:cs="Times New Roman"/>
                <w:sz w:val="24"/>
                <w:szCs w:val="24"/>
                <w:lang w:eastAsia="ru-RU"/>
              </w:rPr>
              <w:t xml:space="preserve">– Россия Федерациясе салым резиденты тарафыннан дивидендлар </w:t>
            </w:r>
            <w:proofErr w:type="gramStart"/>
            <w:r w:rsidR="0018740A" w:rsidRPr="009C0FEB">
              <w:rPr>
                <w:rFonts w:ascii="Times New Roman" w:eastAsia="Times New Roman" w:hAnsi="Times New Roman" w:cs="Times New Roman"/>
                <w:sz w:val="24"/>
                <w:szCs w:val="24"/>
                <w:lang w:eastAsia="ru-RU"/>
              </w:rPr>
              <w:t>р</w:t>
            </w:r>
            <w:proofErr w:type="gramEnd"/>
            <w:r w:rsidR="0018740A" w:rsidRPr="009C0FEB">
              <w:rPr>
                <w:rFonts w:ascii="Times New Roman" w:eastAsia="Times New Roman" w:hAnsi="Times New Roman" w:cs="Times New Roman"/>
                <w:sz w:val="24"/>
                <w:szCs w:val="24"/>
                <w:lang w:eastAsia="ru-RU"/>
              </w:rPr>
              <w:t>әвешендә алынган керемнәрдән тыш) физик затлар керемнәренә салым (түләү суммасы (тиешле түләү буенча, шул исәптән юкка чыгарылган түләү буенча, яңадан исәпләүләр, недоимка һә</w:t>
            </w:r>
            <w:proofErr w:type="gramStart"/>
            <w:r w:rsidR="0018740A" w:rsidRPr="009C0FEB">
              <w:rPr>
                <w:rFonts w:ascii="Times New Roman" w:eastAsia="Times New Roman" w:hAnsi="Times New Roman" w:cs="Times New Roman"/>
                <w:sz w:val="24"/>
                <w:szCs w:val="24"/>
                <w:lang w:eastAsia="ru-RU"/>
              </w:rPr>
              <w:t>м</w:t>
            </w:r>
            <w:proofErr w:type="gramEnd"/>
            <w:r w:rsidR="0018740A" w:rsidRPr="009C0FEB">
              <w:rPr>
                <w:rFonts w:ascii="Times New Roman" w:eastAsia="Times New Roman" w:hAnsi="Times New Roman" w:cs="Times New Roman"/>
                <w:sz w:val="24"/>
                <w:szCs w:val="24"/>
                <w:lang w:eastAsia="ru-RU"/>
              </w:rPr>
              <w:t xml:space="preserve">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1 01 02030 01 1000 110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1 649 385,5</w:t>
            </w:r>
          </w:p>
        </w:tc>
      </w:tr>
      <w:tr w:rsidR="0018740A" w:rsidRPr="009C0FEB" w:rsidTr="0018740A">
        <w:trPr>
          <w:trHeight w:val="408"/>
        </w:trPr>
        <w:tc>
          <w:tcPr>
            <w:tcW w:w="4407" w:type="dxa"/>
            <w:tcBorders>
              <w:top w:val="nil"/>
            </w:tcBorders>
            <w:shd w:val="clear" w:color="auto" w:fill="auto"/>
            <w:vAlign w:val="bottom"/>
          </w:tcPr>
          <w:p w:rsidR="0018740A" w:rsidRPr="009C0FEB" w:rsidRDefault="0092213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w:t>
            </w:r>
            <w:r w:rsidR="0018740A" w:rsidRPr="009C0FEB">
              <w:rPr>
                <w:rFonts w:ascii="Times New Roman" w:eastAsia="Times New Roman" w:hAnsi="Times New Roman" w:cs="Times New Roman"/>
                <w:sz w:val="24"/>
                <w:szCs w:val="24"/>
                <w:lang w:eastAsia="ru-RU"/>
              </w:rPr>
              <w:t xml:space="preserve">Федерациясе Салым кодексының 228 статьясы нигезендә физик затлар тарафыннан алынган керемнәрдән (оешмада өлешле катнашудан физик </w:t>
            </w:r>
            <w:r w:rsidR="00AE487B">
              <w:rPr>
                <w:rFonts w:ascii="Times New Roman" w:eastAsia="Times New Roman" w:hAnsi="Times New Roman" w:cs="Times New Roman"/>
                <w:sz w:val="24"/>
                <w:szCs w:val="24"/>
                <w:lang w:val="tt-RU" w:eastAsia="ru-RU"/>
              </w:rPr>
              <w:br/>
            </w:r>
            <w:r w:rsidR="0018740A" w:rsidRPr="009C0FEB">
              <w:rPr>
                <w:rFonts w:ascii="Times New Roman" w:eastAsia="Times New Roman" w:hAnsi="Times New Roman" w:cs="Times New Roman"/>
                <w:sz w:val="24"/>
                <w:szCs w:val="24"/>
                <w:lang w:eastAsia="ru-RU"/>
              </w:rPr>
              <w:t xml:space="preserve">зат – Россия Федерациясе салым резиденты тарафыннан дивидендлар </w:t>
            </w:r>
            <w:proofErr w:type="gramStart"/>
            <w:r w:rsidR="0018740A" w:rsidRPr="009C0FEB">
              <w:rPr>
                <w:rFonts w:ascii="Times New Roman" w:eastAsia="Times New Roman" w:hAnsi="Times New Roman" w:cs="Times New Roman"/>
                <w:sz w:val="24"/>
                <w:szCs w:val="24"/>
                <w:lang w:eastAsia="ru-RU"/>
              </w:rPr>
              <w:t>р</w:t>
            </w:r>
            <w:proofErr w:type="gramEnd"/>
            <w:r w:rsidR="0018740A" w:rsidRPr="009C0FEB">
              <w:rPr>
                <w:rFonts w:ascii="Times New Roman" w:eastAsia="Times New Roman" w:hAnsi="Times New Roman" w:cs="Times New Roman"/>
                <w:sz w:val="24"/>
                <w:szCs w:val="24"/>
                <w:lang w:eastAsia="ru-RU"/>
              </w:rPr>
              <w:t>әвешендә алынган керемнәрдән тыш) физик затлар керемнәренә салым (Россия Федерациясе законнары нигезендә тиешле түләү буенча акчалата түләтүләр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1 01 02030 01 3000 110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7 012,1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Салым кодексының 227</w:t>
            </w:r>
            <w:r w:rsidRPr="009C0FEB">
              <w:rPr>
                <w:rFonts w:ascii="Times New Roman" w:eastAsia="Times New Roman" w:hAnsi="Times New Roman" w:cs="Times New Roman"/>
                <w:sz w:val="24"/>
                <w:szCs w:val="24"/>
                <w:vertAlign w:val="superscript"/>
                <w:lang w:eastAsia="ru-RU"/>
              </w:rPr>
              <w:t>1</w:t>
            </w:r>
            <w:r w:rsidRPr="009C0FEB">
              <w:rPr>
                <w:rFonts w:ascii="Times New Roman" w:eastAsia="Times New Roman" w:hAnsi="Times New Roman" w:cs="Times New Roman"/>
                <w:sz w:val="24"/>
                <w:szCs w:val="24"/>
                <w:lang w:eastAsia="ru-RU"/>
              </w:rPr>
              <w:t xml:space="preserve"> статьясына таянып, патент  нигезендә наем буенча хезмәт эшчәнлеген гам</w:t>
            </w:r>
            <w:r w:rsidR="0092213A" w:rsidRPr="009C0FEB">
              <w:rPr>
                <w:rFonts w:ascii="Times New Roman" w:eastAsia="Times New Roman" w:hAnsi="Times New Roman" w:cs="Times New Roman"/>
                <w:sz w:val="24"/>
                <w:szCs w:val="24"/>
                <w:lang w:eastAsia="ru-RU"/>
              </w:rPr>
              <w:t>әлгә ашыручы чит ил гражданнары</w:t>
            </w:r>
            <w:r w:rsidRPr="009C0FEB">
              <w:rPr>
                <w:rFonts w:ascii="Times New Roman" w:eastAsia="Times New Roman" w:hAnsi="Times New Roman" w:cs="Times New Roman"/>
                <w:sz w:val="24"/>
                <w:szCs w:val="24"/>
                <w:lang w:eastAsia="ru-RU"/>
              </w:rPr>
              <w:t xml:space="preserve"> булып </w:t>
            </w:r>
            <w:r w:rsidR="0092213A" w:rsidRPr="009C0FEB">
              <w:rPr>
                <w:rFonts w:ascii="Times New Roman" w:eastAsia="Times New Roman" w:hAnsi="Times New Roman" w:cs="Times New Roman"/>
                <w:sz w:val="24"/>
                <w:szCs w:val="24"/>
                <w:lang w:eastAsia="ru-RU"/>
              </w:rPr>
              <w:t xml:space="preserve">торучы физик затлар тарафыннан </w:t>
            </w:r>
            <w:r w:rsidRPr="009C0FEB">
              <w:rPr>
                <w:rFonts w:ascii="Times New Roman" w:eastAsia="Times New Roman" w:hAnsi="Times New Roman" w:cs="Times New Roman"/>
                <w:sz w:val="24"/>
                <w:szCs w:val="24"/>
                <w:lang w:eastAsia="ru-RU"/>
              </w:rPr>
              <w:t>алынган керемнәрдән расланган аванс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әре рәвешендә физик затлар  керемнәренә салым (түләү суммасы (тиешле түләү буенча, шул исәптән юкка чыгарылган түләү буенча, яңадан исә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1 01 02040 01 1000 110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2 244 603,0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Контрольдә торучы чит ил компаниясенең әлеге компаниянең контрольдә тотучы затлары </w:t>
            </w:r>
            <w:proofErr w:type="gramStart"/>
            <w:r w:rsidRPr="009C0FEB">
              <w:rPr>
                <w:rFonts w:ascii="Times New Roman" w:eastAsia="Times New Roman" w:hAnsi="Times New Roman" w:cs="Times New Roman"/>
                <w:sz w:val="24"/>
                <w:szCs w:val="24"/>
                <w:lang w:eastAsia="ru-RU"/>
              </w:rPr>
              <w:t>дип</w:t>
            </w:r>
            <w:proofErr w:type="gramEnd"/>
            <w:r w:rsidRPr="009C0FEB">
              <w:rPr>
                <w:rFonts w:ascii="Times New Roman" w:eastAsia="Times New Roman" w:hAnsi="Times New Roman" w:cs="Times New Roman"/>
                <w:sz w:val="24"/>
                <w:szCs w:val="24"/>
                <w:lang w:eastAsia="ru-RU"/>
              </w:rPr>
              <w:t xml:space="preserve"> таныла торган физик затлар тарафыннан алынган табыш суммасыннан физик затлар керемнәренә салым, салым органына тиешле хәбәрнамә бирү нигезендә махсус түләү тәртибенә күчүгә бәйле рәвештә түләнә торган салымнан тыш (650 000 сумнан артмый торган салым суммасы өлешендә)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1 01 02050 01 1000 110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2 948,6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базасының 5 000 000 сумнан артык булган өлешенә карый торган салым суммасының 650 000 сумнан арткан өлешендә физик затлар керемнәренә салым (контрольдә торучы чит ил компаниясенең табышы,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контрольдә торучы чит ил компан</w:t>
            </w:r>
            <w:r w:rsidR="001434FA">
              <w:rPr>
                <w:rFonts w:ascii="Times New Roman" w:eastAsia="Times New Roman" w:hAnsi="Times New Roman" w:cs="Times New Roman"/>
                <w:sz w:val="24"/>
                <w:szCs w:val="24"/>
                <w:lang w:eastAsia="ru-RU"/>
              </w:rPr>
              <w:t>иясенең расланган табышы, сумма</w:t>
            </w:r>
            <w:r w:rsidR="001434FA">
              <w:rPr>
                <w:rFonts w:ascii="Times New Roman" w:eastAsia="Times New Roman" w:hAnsi="Times New Roman" w:cs="Times New Roman"/>
                <w:sz w:val="24"/>
                <w:szCs w:val="24"/>
                <w:lang w:val="tt-RU" w:eastAsia="ru-RU"/>
              </w:rPr>
              <w:t>лар</w:t>
            </w:r>
            <w:r w:rsidRPr="009C0FEB">
              <w:rPr>
                <w:rFonts w:ascii="Times New Roman" w:eastAsia="Times New Roman" w:hAnsi="Times New Roman" w:cs="Times New Roman"/>
                <w:sz w:val="24"/>
                <w:szCs w:val="24"/>
                <w:lang w:eastAsia="ru-RU"/>
              </w:rPr>
              <w:t>ыннан физ</w:t>
            </w:r>
            <w:r w:rsidR="00AE487B">
              <w:rPr>
                <w:rFonts w:ascii="Times New Roman" w:eastAsia="Times New Roman" w:hAnsi="Times New Roman" w:cs="Times New Roman"/>
                <w:sz w:val="24"/>
                <w:szCs w:val="24"/>
                <w:lang w:eastAsia="ru-RU"/>
              </w:rPr>
              <w:t>ик затлар керемнәренә салымнан,</w:t>
            </w:r>
            <w:r w:rsidRPr="009C0FEB">
              <w:rPr>
                <w:rFonts w:ascii="Times New Roman" w:eastAsia="Times New Roman" w:hAnsi="Times New Roman" w:cs="Times New Roman"/>
                <w:sz w:val="24"/>
                <w:szCs w:val="24"/>
                <w:lang w:eastAsia="ru-RU"/>
              </w:rPr>
              <w:t xml:space="preserve"> шулай ук оешмада өлешле катнашудан физик </w:t>
            </w:r>
            <w:r w:rsidR="00AE487B">
              <w:rPr>
                <w:rFonts w:ascii="Times New Roman" w:eastAsia="Times New Roman" w:hAnsi="Times New Roman" w:cs="Times New Roman"/>
                <w:sz w:val="24"/>
                <w:szCs w:val="24"/>
                <w:lang w:val="tt-RU" w:eastAsia="ru-RU"/>
              </w:rPr>
              <w:br/>
            </w:r>
            <w:r w:rsidRPr="009C0FEB">
              <w:rPr>
                <w:rFonts w:ascii="Times New Roman" w:eastAsia="Times New Roman" w:hAnsi="Times New Roman" w:cs="Times New Roman"/>
                <w:sz w:val="24"/>
                <w:szCs w:val="24"/>
                <w:lang w:eastAsia="ru-RU"/>
              </w:rPr>
              <w:t>зат – Россия Федерациясе салым резиденты тарафыннан дивидендлар рәвешендә алынган керемнәргә карата физик затлар керемнәренә салымнан тыш)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1 01 02080 01 1000 110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8 340 201,3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базасының 5 000 000 сумнан артык булган өлешенә карый торган салым суммасының 650 000 сумнан арткан өлешендә физик затлар керемнәренә салым (контрольдә торучы чит ил ком</w:t>
            </w:r>
            <w:r w:rsidR="001434FA">
              <w:rPr>
                <w:rFonts w:ascii="Times New Roman" w:eastAsia="Times New Roman" w:hAnsi="Times New Roman" w:cs="Times New Roman"/>
                <w:sz w:val="24"/>
                <w:szCs w:val="24"/>
                <w:lang w:eastAsia="ru-RU"/>
              </w:rPr>
              <w:t>паниясенең табышы, шул исә</w:t>
            </w:r>
            <w:proofErr w:type="gramStart"/>
            <w:r w:rsidR="001434FA">
              <w:rPr>
                <w:rFonts w:ascii="Times New Roman" w:eastAsia="Times New Roman" w:hAnsi="Times New Roman" w:cs="Times New Roman"/>
                <w:sz w:val="24"/>
                <w:szCs w:val="24"/>
                <w:lang w:eastAsia="ru-RU"/>
              </w:rPr>
              <w:t>пт</w:t>
            </w:r>
            <w:proofErr w:type="gramEnd"/>
            <w:r w:rsidR="001434FA">
              <w:rPr>
                <w:rFonts w:ascii="Times New Roman" w:eastAsia="Times New Roman" w:hAnsi="Times New Roman" w:cs="Times New Roman"/>
                <w:sz w:val="24"/>
                <w:szCs w:val="24"/>
                <w:lang w:eastAsia="ru-RU"/>
              </w:rPr>
              <w:t xml:space="preserve">ән </w:t>
            </w:r>
            <w:r w:rsidRPr="009C0FEB">
              <w:rPr>
                <w:rFonts w:ascii="Times New Roman" w:eastAsia="Times New Roman" w:hAnsi="Times New Roman" w:cs="Times New Roman"/>
                <w:sz w:val="24"/>
                <w:szCs w:val="24"/>
                <w:lang w:eastAsia="ru-RU"/>
              </w:rPr>
              <w:t>контрольдә торучы чит ил компан</w:t>
            </w:r>
            <w:r w:rsidR="001434FA">
              <w:rPr>
                <w:rFonts w:ascii="Times New Roman" w:eastAsia="Times New Roman" w:hAnsi="Times New Roman" w:cs="Times New Roman"/>
                <w:sz w:val="24"/>
                <w:szCs w:val="24"/>
                <w:lang w:eastAsia="ru-RU"/>
              </w:rPr>
              <w:t>иясенең расланган табышы, сумма</w:t>
            </w:r>
            <w:r w:rsidR="001434FA">
              <w:rPr>
                <w:rFonts w:ascii="Times New Roman" w:eastAsia="Times New Roman" w:hAnsi="Times New Roman" w:cs="Times New Roman"/>
                <w:sz w:val="24"/>
                <w:szCs w:val="24"/>
                <w:lang w:val="tt-RU" w:eastAsia="ru-RU"/>
              </w:rPr>
              <w:t>лар</w:t>
            </w:r>
            <w:r w:rsidRPr="009C0FEB">
              <w:rPr>
                <w:rFonts w:ascii="Times New Roman" w:eastAsia="Times New Roman" w:hAnsi="Times New Roman" w:cs="Times New Roman"/>
                <w:sz w:val="24"/>
                <w:szCs w:val="24"/>
                <w:lang w:eastAsia="ru-RU"/>
              </w:rPr>
              <w:t>ыннан физ</w:t>
            </w:r>
            <w:r w:rsidR="001434FA">
              <w:rPr>
                <w:rFonts w:ascii="Times New Roman" w:eastAsia="Times New Roman" w:hAnsi="Times New Roman" w:cs="Times New Roman"/>
                <w:sz w:val="24"/>
                <w:szCs w:val="24"/>
                <w:lang w:eastAsia="ru-RU"/>
              </w:rPr>
              <w:t>ик затлар керемнәренә салымнан,</w:t>
            </w:r>
            <w:r w:rsidRPr="009C0FEB">
              <w:rPr>
                <w:rFonts w:ascii="Times New Roman" w:eastAsia="Times New Roman" w:hAnsi="Times New Roman" w:cs="Times New Roman"/>
                <w:sz w:val="24"/>
                <w:szCs w:val="24"/>
                <w:lang w:eastAsia="ru-RU"/>
              </w:rPr>
              <w:t xml:space="preserve"> шулай ук оешмада өлешле катнашудан физик </w:t>
            </w:r>
            <w:r w:rsidR="00AE487B">
              <w:rPr>
                <w:rFonts w:ascii="Times New Roman" w:eastAsia="Times New Roman" w:hAnsi="Times New Roman" w:cs="Times New Roman"/>
                <w:sz w:val="24"/>
                <w:szCs w:val="24"/>
                <w:lang w:val="tt-RU" w:eastAsia="ru-RU"/>
              </w:rPr>
              <w:br/>
            </w:r>
            <w:r w:rsidRPr="009C0FEB">
              <w:rPr>
                <w:rFonts w:ascii="Times New Roman" w:eastAsia="Times New Roman" w:hAnsi="Times New Roman" w:cs="Times New Roman"/>
                <w:sz w:val="24"/>
                <w:szCs w:val="24"/>
                <w:lang w:eastAsia="ru-RU"/>
              </w:rPr>
              <w:t>зат – Россия Федерациясе салым резиденты тарафыннан дивидендлар рәвешендә алынган керемнәргә карата физик затлар керемнәренә салымнан тыш) (Россия Федерациясе законнары нигезендә тиешле түләү буенча акчалата түләтүлә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1 01 02080 01 3000 110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85,5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Контрольдә торучы чит ил компаниясенең әлеге компаниянең контрольдә тотучы затлары </w:t>
            </w:r>
            <w:proofErr w:type="gramStart"/>
            <w:r w:rsidRPr="009C0FEB">
              <w:rPr>
                <w:rFonts w:ascii="Times New Roman" w:eastAsia="Times New Roman" w:hAnsi="Times New Roman" w:cs="Times New Roman"/>
                <w:sz w:val="24"/>
                <w:szCs w:val="24"/>
                <w:lang w:eastAsia="ru-RU"/>
              </w:rPr>
              <w:t>дип</w:t>
            </w:r>
            <w:proofErr w:type="gramEnd"/>
            <w:r w:rsidRPr="009C0FEB">
              <w:rPr>
                <w:rFonts w:ascii="Times New Roman" w:eastAsia="Times New Roman" w:hAnsi="Times New Roman" w:cs="Times New Roman"/>
                <w:sz w:val="24"/>
                <w:szCs w:val="24"/>
                <w:lang w:eastAsia="ru-RU"/>
              </w:rPr>
              <w:t xml:space="preserve"> таныла торган, салым органына тиешле хәбәрнамә бирү нигезендә махсус түләү тәртибенә күчкән физик затлар тарафыннан алынган табыш </w:t>
            </w:r>
            <w:r w:rsidR="00AE487B">
              <w:rPr>
                <w:rFonts w:ascii="Times New Roman" w:eastAsia="Times New Roman" w:hAnsi="Times New Roman" w:cs="Times New Roman"/>
                <w:sz w:val="24"/>
                <w:szCs w:val="24"/>
                <w:lang w:eastAsia="ru-RU"/>
              </w:rPr>
              <w:t>суммасыннан</w:t>
            </w:r>
            <w:r w:rsidRPr="009C0FEB">
              <w:rPr>
                <w:rFonts w:ascii="Times New Roman" w:eastAsia="Times New Roman" w:hAnsi="Times New Roman" w:cs="Times New Roman"/>
                <w:sz w:val="24"/>
                <w:szCs w:val="24"/>
                <w:lang w:eastAsia="ru-RU"/>
              </w:rPr>
              <w:t xml:space="preserve"> физик затлар керемнәренә салым (650 000 сумнан артмый торган салым суммасы өлешендә) (түләү суммасы (тиешле түләү буенча, шул исәптән юкка чыгарылган түләү буенча, яңадан исә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1 01 02090 01 1000 110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1 581,7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Контрольдә торучы чит ил компаниясенең әлеге компаниянең контрольдә тотучы затлары </w:t>
            </w:r>
            <w:proofErr w:type="gramStart"/>
            <w:r w:rsidRPr="009C0FEB">
              <w:rPr>
                <w:rFonts w:ascii="Times New Roman" w:eastAsia="Times New Roman" w:hAnsi="Times New Roman" w:cs="Times New Roman"/>
                <w:sz w:val="24"/>
                <w:szCs w:val="24"/>
                <w:lang w:eastAsia="ru-RU"/>
              </w:rPr>
              <w:t>дип</w:t>
            </w:r>
            <w:proofErr w:type="gramEnd"/>
            <w:r w:rsidRPr="009C0FEB">
              <w:rPr>
                <w:rFonts w:ascii="Times New Roman" w:eastAsia="Times New Roman" w:hAnsi="Times New Roman" w:cs="Times New Roman"/>
                <w:sz w:val="24"/>
                <w:szCs w:val="24"/>
                <w:lang w:eastAsia="ru-RU"/>
              </w:rPr>
              <w:t xml:space="preserve"> таныла торган физик затлар тарафыннан алынган табыш суммасыннан физик затлар керемнәренә салым, салым органына тиешле хәбәрнамә бирү нигезендә махсус түләү тәртибенә күчүгә бәйле рәвештә түләнә торган салымнан тыш (650 000 сумнан артмый торган салым суммасы өлешендә)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 xml:space="preserve">ән юкка чыгарылган түләү буенча, яңадан исәпләүләр, недоимка һәм бурыч)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1 01 02100 01 1000 110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45 142,0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Контрольдә торучы чит ил компаниясенең әлеге компаниянең контрольдә тотучы затлары </w:t>
            </w:r>
            <w:proofErr w:type="gramStart"/>
            <w:r w:rsidRPr="009C0FEB">
              <w:rPr>
                <w:rFonts w:ascii="Times New Roman" w:eastAsia="Times New Roman" w:hAnsi="Times New Roman" w:cs="Times New Roman"/>
                <w:sz w:val="24"/>
                <w:szCs w:val="24"/>
                <w:lang w:eastAsia="ru-RU"/>
              </w:rPr>
              <w:t>дип</w:t>
            </w:r>
            <w:proofErr w:type="gramEnd"/>
            <w:r w:rsidRPr="009C0FEB">
              <w:rPr>
                <w:rFonts w:ascii="Times New Roman" w:eastAsia="Times New Roman" w:hAnsi="Times New Roman" w:cs="Times New Roman"/>
                <w:sz w:val="24"/>
                <w:szCs w:val="24"/>
                <w:lang w:eastAsia="ru-RU"/>
              </w:rPr>
              <w:t xml:space="preserve"> таныла торган, салым органына тиешле хәбәрнамә бирү нигезендә махсус түләү тәртибенә күчкән физик затлар тарафыннан алынган табыш суммасыннан физик затлар керемнәренә салым (650 000 сумнан артык булган салым суммасы өлешендә) (түләү суммасы (тиешле түләү буенча, шул исәптән юкка чыгарылган түләү буенча, яңадан исә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1 01 02110 01 1000 110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9 088,2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E487B">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Оешмада өлешле катнашудан физик зат</w:t>
            </w:r>
            <w:r w:rsidR="0092213A"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 xml:space="preserve">– Россия Федерациясе салым резиденты тарафыннан дивидендлар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әвешендә алынган керемнәргә карата физик затлар керемнәренә салым (650</w:t>
            </w:r>
            <w:r w:rsidR="00AE487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000 сумнан артмаган салым суммасы өлешендә)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1 01 02130 01 1000 110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3 184 109,8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92213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Оешмада өлешле катнашудан физик зат</w:t>
            </w:r>
            <w:r w:rsidR="0092213A"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 xml:space="preserve">– Россия Федерациясе салым резиденты тарафыннан дивидендлар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әвешендә алынган керемнәргә карата физик затлар керемнәренә салым (650</w:t>
            </w:r>
            <w:r w:rsidR="0092213A" w:rsidRPr="009C0FEB">
              <w:rPr>
                <w:rFonts w:ascii="Times New Roman" w:eastAsia="Times New Roman" w:hAnsi="Times New Roman" w:cs="Times New Roman"/>
                <w:sz w:val="24"/>
                <w:szCs w:val="24"/>
                <w:lang w:eastAsia="ru-RU"/>
              </w:rPr>
              <w:t> </w:t>
            </w:r>
            <w:r w:rsidR="00AE487B">
              <w:rPr>
                <w:rFonts w:ascii="Times New Roman" w:eastAsia="Times New Roman" w:hAnsi="Times New Roman" w:cs="Times New Roman"/>
                <w:sz w:val="24"/>
                <w:szCs w:val="24"/>
                <w:lang w:eastAsia="ru-RU"/>
              </w:rPr>
              <w:t>000 сумнан арт</w:t>
            </w:r>
            <w:r w:rsidR="00AE487B">
              <w:rPr>
                <w:rFonts w:ascii="Times New Roman" w:eastAsia="Times New Roman" w:hAnsi="Times New Roman" w:cs="Times New Roman"/>
                <w:sz w:val="24"/>
                <w:szCs w:val="24"/>
                <w:lang w:val="tt-RU" w:eastAsia="ru-RU"/>
              </w:rPr>
              <w:t>маг</w:t>
            </w:r>
            <w:r w:rsidRPr="009C0FEB">
              <w:rPr>
                <w:rFonts w:ascii="Times New Roman" w:eastAsia="Times New Roman" w:hAnsi="Times New Roman" w:cs="Times New Roman"/>
                <w:sz w:val="24"/>
                <w:szCs w:val="24"/>
                <w:lang w:eastAsia="ru-RU"/>
              </w:rPr>
              <w:t>ан салым суммасы өлешендә) (Россия Федерациясе законнары нигезендә тиешле түләү буенча акчалата түләтүләр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1 01 02130 01 3000 110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92213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Оешмада өлешле катнашудан физик зат</w:t>
            </w:r>
            <w:r w:rsidR="0092213A"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 xml:space="preserve">– Россия Федерациясе салым резиденты тарафыннан дивидендлар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әвешендә алынган керемнәргә карата физик затлар керемнәренә салым (650</w:t>
            </w:r>
            <w:r w:rsidR="0092213A"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000 сумнан арткан салым суммасы өлешендә)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1 01 02140 01 1000 110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12 179 298,3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территориясендә җитештерелә торган азык-төлек чималыннан этил спиртына, шәраб спиртына, виноград спиртына (шәраб, виноград, җилә</w:t>
            </w:r>
            <w:proofErr w:type="gramStart"/>
            <w:r w:rsidRPr="009C0FEB">
              <w:rPr>
                <w:rFonts w:ascii="Times New Roman" w:eastAsia="Times New Roman" w:hAnsi="Times New Roman" w:cs="Times New Roman"/>
                <w:sz w:val="24"/>
                <w:szCs w:val="24"/>
                <w:lang w:eastAsia="ru-RU"/>
              </w:rPr>
              <w:t>к-</w:t>
            </w:r>
            <w:proofErr w:type="gramEnd"/>
            <w:r w:rsidRPr="009C0FEB">
              <w:rPr>
                <w:rFonts w:ascii="Times New Roman" w:eastAsia="Times New Roman" w:hAnsi="Times New Roman" w:cs="Times New Roman"/>
                <w:sz w:val="24"/>
                <w:szCs w:val="24"/>
                <w:lang w:eastAsia="ru-RU"/>
              </w:rPr>
              <w:t>җимеш, коньяк, кальвадос, виски дистиллятларыннан тыш) акцизлар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1 03 02011 01 1000 110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178 272,1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территориясендә җитештерелә торган азык-төлек булмаган чималдан этил спиртына акцизлар (түләү суммасы (тиешле түләү</w:t>
            </w:r>
            <w:r w:rsidR="001D608A">
              <w:rPr>
                <w:rFonts w:ascii="Times New Roman" w:eastAsia="Times New Roman" w:hAnsi="Times New Roman" w:cs="Times New Roman"/>
                <w:sz w:val="24"/>
                <w:szCs w:val="24"/>
                <w:lang w:val="tt-RU" w:eastAsia="ru-RU"/>
              </w:rPr>
              <w:t xml:space="preserve"> буенча</w:t>
            </w:r>
            <w:r w:rsidRPr="009C0FEB">
              <w:rPr>
                <w:rFonts w:ascii="Times New Roman" w:eastAsia="Times New Roman" w:hAnsi="Times New Roman" w:cs="Times New Roman"/>
                <w:sz w:val="24"/>
                <w:szCs w:val="24"/>
                <w:lang w:eastAsia="ru-RU"/>
              </w:rPr>
              <w:t>,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w:t>
            </w:r>
            <w:r w:rsidR="001D608A">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1 03 02012 01 1000 110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-4 871,4</w:t>
            </w:r>
          </w:p>
        </w:tc>
      </w:tr>
      <w:tr w:rsidR="0018740A" w:rsidRPr="009C0FEB" w:rsidTr="0018740A">
        <w:trPr>
          <w:trHeight w:val="408"/>
        </w:trPr>
        <w:tc>
          <w:tcPr>
            <w:tcW w:w="4407" w:type="dxa"/>
            <w:tcBorders>
              <w:top w:val="nil"/>
            </w:tcBorders>
            <w:shd w:val="clear" w:color="auto" w:fill="auto"/>
            <w:vAlign w:val="bottom"/>
          </w:tcPr>
          <w:p w:rsidR="0018740A" w:rsidRPr="009C0FEB" w:rsidRDefault="00A6669E" w:rsidP="001874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Акциз билгеләнгән виноградтан җитештерелә торганнардан тыш, </w:t>
            </w:r>
            <w:r w:rsidR="0018740A" w:rsidRPr="009C0FEB">
              <w:rPr>
                <w:rFonts w:ascii="Times New Roman" w:eastAsia="Times New Roman" w:hAnsi="Times New Roman" w:cs="Times New Roman"/>
                <w:sz w:val="24"/>
                <w:szCs w:val="24"/>
                <w:lang w:eastAsia="ru-RU"/>
              </w:rPr>
              <w:t xml:space="preserve">Россия Федерациясе территориясендә җитештерелә торган шәрабларга, шешәләргә тутырылмаган шәрабларга, </w:t>
            </w:r>
            <w:r w:rsidR="001420ED">
              <w:rPr>
                <w:rFonts w:ascii="Times New Roman" w:eastAsia="Times New Roman" w:hAnsi="Times New Roman" w:cs="Times New Roman"/>
                <w:sz w:val="24"/>
                <w:szCs w:val="24"/>
                <w:lang w:eastAsia="ru-RU"/>
              </w:rPr>
              <w:t>җиләк-җимеш алкоголь</w:t>
            </w:r>
            <w:r w:rsidR="0018740A" w:rsidRPr="009C0FEB">
              <w:rPr>
                <w:rFonts w:ascii="Times New Roman" w:eastAsia="Times New Roman" w:hAnsi="Times New Roman" w:cs="Times New Roman"/>
                <w:sz w:val="24"/>
                <w:szCs w:val="24"/>
                <w:lang w:eastAsia="ru-RU"/>
              </w:rPr>
              <w:t xml:space="preserve"> продукциясенә, күбекле шәрабларга, Россия шампан шәрабын да кертеп, шулай ук азык-төлек чималыннан ясалган ректификацияле этил спиртын</w:t>
            </w:r>
            <w:r w:rsidR="001420ED">
              <w:rPr>
                <w:rFonts w:ascii="Times New Roman" w:eastAsia="Times New Roman" w:hAnsi="Times New Roman" w:cs="Times New Roman"/>
                <w:sz w:val="24"/>
                <w:szCs w:val="24"/>
                <w:lang w:val="tt-RU" w:eastAsia="ru-RU"/>
              </w:rPr>
              <w:t xml:space="preserve"> кушмыйча</w:t>
            </w:r>
            <w:r w:rsidR="0018740A" w:rsidRPr="009C0FEB">
              <w:rPr>
                <w:rFonts w:ascii="Times New Roman" w:eastAsia="Times New Roman" w:hAnsi="Times New Roman" w:cs="Times New Roman"/>
                <w:sz w:val="24"/>
                <w:szCs w:val="24"/>
                <w:lang w:eastAsia="ru-RU"/>
              </w:rPr>
              <w:t>, һәм (яисә) спиртланган виноград яисә башка җиләк-җимеш сосласын</w:t>
            </w:r>
            <w:r w:rsidR="001420ED">
              <w:rPr>
                <w:rFonts w:ascii="Times New Roman" w:eastAsia="Times New Roman" w:hAnsi="Times New Roman" w:cs="Times New Roman"/>
                <w:sz w:val="24"/>
                <w:szCs w:val="24"/>
                <w:lang w:val="tt-RU" w:eastAsia="ru-RU"/>
              </w:rPr>
              <w:t xml:space="preserve"> кушмыйча</w:t>
            </w:r>
            <w:r w:rsidR="0018740A" w:rsidRPr="009C0FEB">
              <w:rPr>
                <w:rFonts w:ascii="Times New Roman" w:eastAsia="Times New Roman" w:hAnsi="Times New Roman" w:cs="Times New Roman"/>
                <w:sz w:val="24"/>
                <w:szCs w:val="24"/>
                <w:lang w:eastAsia="ru-RU"/>
              </w:rPr>
              <w:t>, һәм (яисә) дистиллятлар</w:t>
            </w:r>
            <w:r w:rsidR="001420ED">
              <w:rPr>
                <w:rFonts w:ascii="Times New Roman" w:eastAsia="Times New Roman" w:hAnsi="Times New Roman" w:cs="Times New Roman"/>
                <w:sz w:val="24"/>
                <w:szCs w:val="24"/>
                <w:lang w:val="tt-RU" w:eastAsia="ru-RU"/>
              </w:rPr>
              <w:t xml:space="preserve"> кушмыйча</w:t>
            </w:r>
            <w:r w:rsidR="0018740A" w:rsidRPr="009C0FEB">
              <w:rPr>
                <w:rFonts w:ascii="Times New Roman" w:eastAsia="Times New Roman" w:hAnsi="Times New Roman" w:cs="Times New Roman"/>
                <w:sz w:val="24"/>
                <w:szCs w:val="24"/>
                <w:lang w:eastAsia="ru-RU"/>
              </w:rPr>
              <w:t xml:space="preserve">, һәм (яисә) </w:t>
            </w:r>
            <w:r w:rsidR="001420ED">
              <w:rPr>
                <w:rFonts w:ascii="Times New Roman" w:eastAsia="Times New Roman" w:hAnsi="Times New Roman" w:cs="Times New Roman"/>
                <w:sz w:val="24"/>
                <w:szCs w:val="24"/>
                <w:lang w:eastAsia="ru-RU"/>
              </w:rPr>
              <w:t>көчле (ликер) шәраб</w:t>
            </w:r>
            <w:r w:rsidR="0018740A" w:rsidRPr="009C0FEB">
              <w:rPr>
                <w:rFonts w:ascii="Times New Roman" w:eastAsia="Times New Roman" w:hAnsi="Times New Roman" w:cs="Times New Roman"/>
                <w:sz w:val="24"/>
                <w:szCs w:val="24"/>
                <w:lang w:eastAsia="ru-RU"/>
              </w:rPr>
              <w:t xml:space="preserve"> кушмыйча әзерләнә торган виноградлы эчемлекләргә, </w:t>
            </w:r>
            <w:r w:rsidR="001420ED">
              <w:rPr>
                <w:rFonts w:ascii="Times New Roman" w:eastAsia="Times New Roman" w:hAnsi="Times New Roman" w:cs="Times New Roman"/>
                <w:sz w:val="24"/>
                <w:szCs w:val="24"/>
                <w:lang w:eastAsia="ru-RU"/>
              </w:rPr>
              <w:t>җиләк-җимеш алкоголь</w:t>
            </w:r>
            <w:r w:rsidR="0018740A" w:rsidRPr="009C0FEB">
              <w:rPr>
                <w:rFonts w:ascii="Times New Roman" w:eastAsia="Times New Roman" w:hAnsi="Times New Roman" w:cs="Times New Roman"/>
                <w:sz w:val="24"/>
                <w:szCs w:val="24"/>
                <w:lang w:eastAsia="ru-RU"/>
              </w:rPr>
              <w:t xml:space="preserve"> эчемлекләренә акцизлар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1 03 02090 01 1000 110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-2 537,8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территориясендә җитештерелә торган сырага, сыра нигезендә әзерләнә торган эчемлекләргә акцизлар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1 03 02100 01 1000 110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14 385 871,5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территориясендә җитештерелә торган сырага, сыра нигезендә әзерләнә торган эчемлекләргә акцизлар (Россия Федерациясе законнары нигезендә тиешле түләү буенча акчалата түләтүлә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1 03 02100 01 3000 110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территориясендә җитештерелә торган, этил спиртының күләм өлеше 9 процентка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шуны да кертеп, булган алкоголь продукциясенә (сырадан, сыра нигезендә әзерләнә торган эчемлекләрдән, шәраблардан, шәраб материалларыннан, </w:t>
            </w:r>
            <w:r w:rsidR="001420ED">
              <w:rPr>
                <w:rFonts w:ascii="Times New Roman" w:eastAsia="Times New Roman" w:hAnsi="Times New Roman" w:cs="Times New Roman"/>
                <w:sz w:val="24"/>
                <w:szCs w:val="24"/>
                <w:lang w:eastAsia="ru-RU"/>
              </w:rPr>
              <w:t>җиләк-җимеш алкоголь</w:t>
            </w:r>
            <w:r w:rsidRPr="009C0FEB">
              <w:rPr>
                <w:rFonts w:ascii="Times New Roman" w:eastAsia="Times New Roman" w:hAnsi="Times New Roman" w:cs="Times New Roman"/>
                <w:sz w:val="24"/>
                <w:szCs w:val="24"/>
                <w:lang w:eastAsia="ru-RU"/>
              </w:rPr>
              <w:t xml:space="preserve"> продукциясеннән, күбекле шәраблардан, Россия шампан шәрабын да кертеп, шулай ук азык-төлек чималыннан ясалган </w:t>
            </w:r>
            <w:r w:rsidR="001420ED" w:rsidRPr="009C0FEB">
              <w:rPr>
                <w:rFonts w:ascii="Times New Roman" w:eastAsia="Times New Roman" w:hAnsi="Times New Roman" w:cs="Times New Roman"/>
                <w:sz w:val="24"/>
                <w:szCs w:val="24"/>
                <w:lang w:eastAsia="ru-RU"/>
              </w:rPr>
              <w:t>ректификацияле этил спиртын</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һәм (яисә) спиртланган виноград яисә башка җиләк-җимеш сосласын</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һәм (яисә) дистиллятлар</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xml:space="preserve">, һәм (яисә) </w:t>
            </w:r>
            <w:r w:rsidR="001420ED">
              <w:rPr>
                <w:rFonts w:ascii="Times New Roman" w:eastAsia="Times New Roman" w:hAnsi="Times New Roman" w:cs="Times New Roman"/>
                <w:sz w:val="24"/>
                <w:szCs w:val="24"/>
                <w:lang w:eastAsia="ru-RU"/>
              </w:rPr>
              <w:t xml:space="preserve">көчле (ликер) шәраб </w:t>
            </w:r>
            <w:r w:rsidR="001420ED">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кушмыйча әзерләнә торган виноградлы эчемлекләрдән, </w:t>
            </w:r>
            <w:r w:rsidR="001420ED">
              <w:rPr>
                <w:rFonts w:ascii="Times New Roman" w:eastAsia="Times New Roman" w:hAnsi="Times New Roman" w:cs="Times New Roman"/>
                <w:sz w:val="24"/>
                <w:szCs w:val="24"/>
                <w:lang w:eastAsia="ru-RU"/>
              </w:rPr>
              <w:t>җиләк-җимеш алкоголь</w:t>
            </w:r>
            <w:r w:rsidRPr="009C0FEB">
              <w:rPr>
                <w:rFonts w:ascii="Times New Roman" w:eastAsia="Times New Roman" w:hAnsi="Times New Roman" w:cs="Times New Roman"/>
                <w:sz w:val="24"/>
                <w:szCs w:val="24"/>
                <w:lang w:eastAsia="ru-RU"/>
              </w:rPr>
              <w:t xml:space="preserve"> эчемлекләреннән тыш) акцизлар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1 03 02130 01 1000 110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11 759,4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420E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Этил спиртының күләм өлеше 9</w:t>
            </w:r>
            <w:r w:rsidR="00AB74F9" w:rsidRPr="009C0FEB">
              <w:rPr>
                <w:rFonts w:ascii="Times New Roman" w:eastAsia="Times New Roman" w:hAnsi="Times New Roman" w:cs="Times New Roman"/>
                <w:sz w:val="24"/>
                <w:szCs w:val="24"/>
                <w:lang w:eastAsia="ru-RU"/>
              </w:rPr>
              <w:t xml:space="preserve"> проценттан артык </w:t>
            </w:r>
            <w:r w:rsidRPr="009C0FEB">
              <w:rPr>
                <w:rFonts w:ascii="Times New Roman" w:eastAsia="Times New Roman" w:hAnsi="Times New Roman" w:cs="Times New Roman"/>
                <w:sz w:val="24"/>
                <w:szCs w:val="24"/>
                <w:lang w:eastAsia="ru-RU"/>
              </w:rPr>
              <w:t xml:space="preserve">булган алкоголь продукциясенә (сырадан, шәраблардан (көчле </w:t>
            </w:r>
            <w:r w:rsidR="001420ED">
              <w:rPr>
                <w:rFonts w:ascii="Times New Roman" w:eastAsia="Times New Roman" w:hAnsi="Times New Roman" w:cs="Times New Roman"/>
                <w:sz w:val="24"/>
                <w:szCs w:val="24"/>
                <w:lang w:eastAsia="ru-RU"/>
              </w:rPr>
              <w:t>(ликер</w:t>
            </w:r>
            <w:r w:rsidR="001420ED" w:rsidRPr="009C0FEB">
              <w:rPr>
                <w:rFonts w:ascii="Times New Roman" w:eastAsia="Times New Roman" w:hAnsi="Times New Roman" w:cs="Times New Roman"/>
                <w:sz w:val="24"/>
                <w:szCs w:val="24"/>
                <w:lang w:eastAsia="ru-RU"/>
              </w:rPr>
              <w:t>)</w:t>
            </w:r>
            <w:r w:rsidR="001420ED">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шәрабтан тыш), шешәләргә тутырылмаган шәраблардан, </w:t>
            </w:r>
            <w:r w:rsidR="001420ED">
              <w:rPr>
                <w:rFonts w:ascii="Times New Roman" w:eastAsia="Times New Roman" w:hAnsi="Times New Roman" w:cs="Times New Roman"/>
                <w:sz w:val="24"/>
                <w:szCs w:val="24"/>
                <w:lang w:eastAsia="ru-RU"/>
              </w:rPr>
              <w:t>җилә</w:t>
            </w:r>
            <w:proofErr w:type="gramStart"/>
            <w:r w:rsidR="001420ED">
              <w:rPr>
                <w:rFonts w:ascii="Times New Roman" w:eastAsia="Times New Roman" w:hAnsi="Times New Roman" w:cs="Times New Roman"/>
                <w:sz w:val="24"/>
                <w:szCs w:val="24"/>
                <w:lang w:eastAsia="ru-RU"/>
              </w:rPr>
              <w:t>к-</w:t>
            </w:r>
            <w:proofErr w:type="gramEnd"/>
            <w:r w:rsidR="001420ED">
              <w:rPr>
                <w:rFonts w:ascii="Times New Roman" w:eastAsia="Times New Roman" w:hAnsi="Times New Roman" w:cs="Times New Roman"/>
                <w:sz w:val="24"/>
                <w:szCs w:val="24"/>
                <w:lang w:eastAsia="ru-RU"/>
              </w:rPr>
              <w:t>җимеш алкоголь</w:t>
            </w:r>
            <w:r w:rsidRPr="009C0FEB">
              <w:rPr>
                <w:rFonts w:ascii="Times New Roman" w:eastAsia="Times New Roman" w:hAnsi="Times New Roman" w:cs="Times New Roman"/>
                <w:sz w:val="24"/>
                <w:szCs w:val="24"/>
                <w:lang w:eastAsia="ru-RU"/>
              </w:rPr>
              <w:t xml:space="preserve"> продукциясеннән, күбекле шәраблардан, Россия шампан шәрабын да кертеп, шулай ук азык-төлек чималыннан ясалган </w:t>
            </w:r>
            <w:r w:rsidR="001420ED" w:rsidRPr="009C0FEB">
              <w:rPr>
                <w:rFonts w:ascii="Times New Roman" w:eastAsia="Times New Roman" w:hAnsi="Times New Roman" w:cs="Times New Roman"/>
                <w:sz w:val="24"/>
                <w:szCs w:val="24"/>
                <w:lang w:eastAsia="ru-RU"/>
              </w:rPr>
              <w:t>ректификацияле этил спиртын</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һәм (яисә) спиртланган виноград яисә башка җилә</w:t>
            </w:r>
            <w:proofErr w:type="gramStart"/>
            <w:r w:rsidR="001420ED" w:rsidRPr="009C0FEB">
              <w:rPr>
                <w:rFonts w:ascii="Times New Roman" w:eastAsia="Times New Roman" w:hAnsi="Times New Roman" w:cs="Times New Roman"/>
                <w:sz w:val="24"/>
                <w:szCs w:val="24"/>
                <w:lang w:eastAsia="ru-RU"/>
              </w:rPr>
              <w:t>к-</w:t>
            </w:r>
            <w:proofErr w:type="gramEnd"/>
            <w:r w:rsidR="001420ED" w:rsidRPr="009C0FEB">
              <w:rPr>
                <w:rFonts w:ascii="Times New Roman" w:eastAsia="Times New Roman" w:hAnsi="Times New Roman" w:cs="Times New Roman"/>
                <w:sz w:val="24"/>
                <w:szCs w:val="24"/>
                <w:lang w:eastAsia="ru-RU"/>
              </w:rPr>
              <w:t>җимеш сосласын</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һәм (яисә) дистиллятлар</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xml:space="preserve">, һәм (яисә) </w:t>
            </w:r>
            <w:r w:rsidR="001420ED">
              <w:rPr>
                <w:rFonts w:ascii="Times New Roman" w:eastAsia="Times New Roman" w:hAnsi="Times New Roman" w:cs="Times New Roman"/>
                <w:sz w:val="24"/>
                <w:szCs w:val="24"/>
                <w:lang w:eastAsia="ru-RU"/>
              </w:rPr>
              <w:t xml:space="preserve">көчле (ликер) шәраб </w:t>
            </w:r>
            <w:r w:rsidRPr="009C0FEB">
              <w:rPr>
                <w:rFonts w:ascii="Times New Roman" w:eastAsia="Times New Roman" w:hAnsi="Times New Roman" w:cs="Times New Roman"/>
                <w:sz w:val="24"/>
                <w:szCs w:val="24"/>
                <w:lang w:eastAsia="ru-RU"/>
              </w:rPr>
              <w:t xml:space="preserve"> кушмыйча әзерләнә торган виноградлы эчемлекләрдән, </w:t>
            </w:r>
            <w:r w:rsidR="001420ED">
              <w:rPr>
                <w:rFonts w:ascii="Times New Roman" w:eastAsia="Times New Roman" w:hAnsi="Times New Roman" w:cs="Times New Roman"/>
                <w:sz w:val="24"/>
                <w:szCs w:val="24"/>
                <w:lang w:eastAsia="ru-RU"/>
              </w:rPr>
              <w:t>җиләк-җимеш алкоголь</w:t>
            </w:r>
            <w:r w:rsidRPr="009C0FEB">
              <w:rPr>
                <w:rFonts w:ascii="Times New Roman" w:eastAsia="Times New Roman" w:hAnsi="Times New Roman" w:cs="Times New Roman"/>
                <w:sz w:val="24"/>
                <w:szCs w:val="24"/>
                <w:lang w:eastAsia="ru-RU"/>
              </w:rPr>
              <w:t xml:space="preserve"> эчемлекләреннән тыш) акцизлар түләүдән Россия Федерациясе субъектлары бюджетларына бүленергә тиешле керемнәр (Россия Федерациясе Финанс министрлыгы билгеләгән тәртиптә)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1 03 02142 01 0000 110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4 213 134,3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420E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Этил спиртының күләм өлеше 9</w:t>
            </w:r>
            <w:r w:rsidR="00AB74F9" w:rsidRPr="009C0FEB">
              <w:rPr>
                <w:rFonts w:ascii="Times New Roman" w:eastAsia="Times New Roman" w:hAnsi="Times New Roman" w:cs="Times New Roman"/>
                <w:sz w:val="24"/>
                <w:szCs w:val="24"/>
                <w:lang w:eastAsia="ru-RU"/>
              </w:rPr>
              <w:t> проценттан артык</w:t>
            </w:r>
            <w:r w:rsidRPr="009C0FEB">
              <w:rPr>
                <w:rFonts w:ascii="Times New Roman" w:eastAsia="Times New Roman" w:hAnsi="Times New Roman" w:cs="Times New Roman"/>
                <w:sz w:val="24"/>
                <w:szCs w:val="24"/>
                <w:lang w:eastAsia="ru-RU"/>
              </w:rPr>
              <w:t xml:space="preserve"> булган алкоголь продукциясенә (сырадан, шәраблардан (көчле </w:t>
            </w:r>
            <w:r w:rsidR="001420ED">
              <w:rPr>
                <w:rFonts w:ascii="Times New Roman" w:eastAsia="Times New Roman" w:hAnsi="Times New Roman" w:cs="Times New Roman"/>
                <w:sz w:val="24"/>
                <w:szCs w:val="24"/>
                <w:lang w:eastAsia="ru-RU"/>
              </w:rPr>
              <w:t>(ликер</w:t>
            </w:r>
            <w:r w:rsidR="001420ED" w:rsidRPr="009C0FEB">
              <w:rPr>
                <w:rFonts w:ascii="Times New Roman" w:eastAsia="Times New Roman" w:hAnsi="Times New Roman" w:cs="Times New Roman"/>
                <w:sz w:val="24"/>
                <w:szCs w:val="24"/>
                <w:lang w:eastAsia="ru-RU"/>
              </w:rPr>
              <w:t>)</w:t>
            </w:r>
            <w:r w:rsidR="001420ED">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шәрабтан тыш), шешәләргә тутырылмаган шәраблардан, </w:t>
            </w:r>
            <w:r w:rsidR="001420ED">
              <w:rPr>
                <w:rFonts w:ascii="Times New Roman" w:eastAsia="Times New Roman" w:hAnsi="Times New Roman" w:cs="Times New Roman"/>
                <w:sz w:val="24"/>
                <w:szCs w:val="24"/>
                <w:lang w:eastAsia="ru-RU"/>
              </w:rPr>
              <w:t>җилә</w:t>
            </w:r>
            <w:proofErr w:type="gramStart"/>
            <w:r w:rsidR="001420ED">
              <w:rPr>
                <w:rFonts w:ascii="Times New Roman" w:eastAsia="Times New Roman" w:hAnsi="Times New Roman" w:cs="Times New Roman"/>
                <w:sz w:val="24"/>
                <w:szCs w:val="24"/>
                <w:lang w:eastAsia="ru-RU"/>
              </w:rPr>
              <w:t>к-</w:t>
            </w:r>
            <w:proofErr w:type="gramEnd"/>
            <w:r w:rsidR="001420ED">
              <w:rPr>
                <w:rFonts w:ascii="Times New Roman" w:eastAsia="Times New Roman" w:hAnsi="Times New Roman" w:cs="Times New Roman"/>
                <w:sz w:val="24"/>
                <w:szCs w:val="24"/>
                <w:lang w:eastAsia="ru-RU"/>
              </w:rPr>
              <w:t>җимеш алкоголь</w:t>
            </w:r>
            <w:r w:rsidRPr="009C0FEB">
              <w:rPr>
                <w:rFonts w:ascii="Times New Roman" w:eastAsia="Times New Roman" w:hAnsi="Times New Roman" w:cs="Times New Roman"/>
                <w:sz w:val="24"/>
                <w:szCs w:val="24"/>
                <w:lang w:eastAsia="ru-RU"/>
              </w:rPr>
              <w:t xml:space="preserve"> продукциясеннән, күбекле шәраблардан, Россия шампан шәрабын да кертеп, шулай ук азык-төлек чималыннан ясалган </w:t>
            </w:r>
            <w:r w:rsidR="001420ED" w:rsidRPr="009C0FEB">
              <w:rPr>
                <w:rFonts w:ascii="Times New Roman" w:eastAsia="Times New Roman" w:hAnsi="Times New Roman" w:cs="Times New Roman"/>
                <w:sz w:val="24"/>
                <w:szCs w:val="24"/>
                <w:lang w:eastAsia="ru-RU"/>
              </w:rPr>
              <w:t>ректификацияле этил спиртын</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һәм (яисә) спиртланган виноград яисә башка җилә</w:t>
            </w:r>
            <w:proofErr w:type="gramStart"/>
            <w:r w:rsidR="001420ED" w:rsidRPr="009C0FEB">
              <w:rPr>
                <w:rFonts w:ascii="Times New Roman" w:eastAsia="Times New Roman" w:hAnsi="Times New Roman" w:cs="Times New Roman"/>
                <w:sz w:val="24"/>
                <w:szCs w:val="24"/>
                <w:lang w:eastAsia="ru-RU"/>
              </w:rPr>
              <w:t>к-</w:t>
            </w:r>
            <w:proofErr w:type="gramEnd"/>
            <w:r w:rsidR="001420ED" w:rsidRPr="009C0FEB">
              <w:rPr>
                <w:rFonts w:ascii="Times New Roman" w:eastAsia="Times New Roman" w:hAnsi="Times New Roman" w:cs="Times New Roman"/>
                <w:sz w:val="24"/>
                <w:szCs w:val="24"/>
                <w:lang w:eastAsia="ru-RU"/>
              </w:rPr>
              <w:t>җимеш сосласын</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һәм (яисә) дистиллятлар</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xml:space="preserve">, һәм (яисә) </w:t>
            </w:r>
            <w:r w:rsidR="001420ED">
              <w:rPr>
                <w:rFonts w:ascii="Times New Roman" w:eastAsia="Times New Roman" w:hAnsi="Times New Roman" w:cs="Times New Roman"/>
                <w:sz w:val="24"/>
                <w:szCs w:val="24"/>
                <w:lang w:eastAsia="ru-RU"/>
              </w:rPr>
              <w:t xml:space="preserve">көчле (ликер) шәраб </w:t>
            </w:r>
            <w:r w:rsidRPr="009C0FEB">
              <w:rPr>
                <w:rFonts w:ascii="Times New Roman" w:eastAsia="Times New Roman" w:hAnsi="Times New Roman" w:cs="Times New Roman"/>
                <w:sz w:val="24"/>
                <w:szCs w:val="24"/>
                <w:lang w:eastAsia="ru-RU"/>
              </w:rPr>
              <w:t xml:space="preserve"> кушмыйча әзерләнә торган виноградлы эчемлекләрдән, </w:t>
            </w:r>
            <w:r w:rsidR="001420ED">
              <w:rPr>
                <w:rFonts w:ascii="Times New Roman" w:eastAsia="Times New Roman" w:hAnsi="Times New Roman" w:cs="Times New Roman"/>
                <w:sz w:val="24"/>
                <w:szCs w:val="24"/>
                <w:lang w:eastAsia="ru-RU"/>
              </w:rPr>
              <w:t>җиләк-җимеш алкоголь</w:t>
            </w:r>
            <w:r w:rsidRPr="009C0FEB">
              <w:rPr>
                <w:rFonts w:ascii="Times New Roman" w:eastAsia="Times New Roman" w:hAnsi="Times New Roman" w:cs="Times New Roman"/>
                <w:sz w:val="24"/>
                <w:szCs w:val="24"/>
                <w:lang w:eastAsia="ru-RU"/>
              </w:rPr>
              <w:t xml:space="preserve"> эчемлекләреннән тыш) акцизлар түләүдән Россия Федерациясе субъектлары бюджетларына бүленергә тиешле керемнәр (күчемле мөлкәтне оешмалар мөлкәтенә салым буенча салым салу объектларыннан төшереп калдыруга бәйле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әвештә Россия Федерациясе субъектлары бюджетлары керемнәре кимүне компенсацияләү максатларында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1 03 02143 01 0000 110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2 077 669,6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420E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Этил спиртының күләм өлеше 9</w:t>
            </w:r>
            <w:r w:rsidR="00AB74F9" w:rsidRPr="009C0FEB">
              <w:rPr>
                <w:rFonts w:ascii="Times New Roman" w:eastAsia="Times New Roman" w:hAnsi="Times New Roman" w:cs="Times New Roman"/>
                <w:sz w:val="24"/>
                <w:szCs w:val="24"/>
                <w:lang w:eastAsia="ru-RU"/>
              </w:rPr>
              <w:t> проценттан артык</w:t>
            </w:r>
            <w:r w:rsidRPr="009C0FEB">
              <w:rPr>
                <w:rFonts w:ascii="Times New Roman" w:eastAsia="Times New Roman" w:hAnsi="Times New Roman" w:cs="Times New Roman"/>
                <w:sz w:val="24"/>
                <w:szCs w:val="24"/>
                <w:lang w:eastAsia="ru-RU"/>
              </w:rPr>
              <w:t xml:space="preserve"> булган алкоголь продукциясенә (сырадан, шәраблардан (көчле </w:t>
            </w:r>
            <w:r w:rsidR="001420ED">
              <w:rPr>
                <w:rFonts w:ascii="Times New Roman" w:eastAsia="Times New Roman" w:hAnsi="Times New Roman" w:cs="Times New Roman"/>
                <w:sz w:val="24"/>
                <w:szCs w:val="24"/>
                <w:lang w:eastAsia="ru-RU"/>
              </w:rPr>
              <w:t>(ликер</w:t>
            </w:r>
            <w:r w:rsidR="001420ED" w:rsidRPr="009C0FEB">
              <w:rPr>
                <w:rFonts w:ascii="Times New Roman" w:eastAsia="Times New Roman" w:hAnsi="Times New Roman" w:cs="Times New Roman"/>
                <w:sz w:val="24"/>
                <w:szCs w:val="24"/>
                <w:lang w:eastAsia="ru-RU"/>
              </w:rPr>
              <w:t>)</w:t>
            </w:r>
            <w:r w:rsidR="001420ED">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шәрабтан тыш), шешәләргә тутырылмаган шәраблардан, </w:t>
            </w:r>
            <w:r w:rsidR="001420ED">
              <w:rPr>
                <w:rFonts w:ascii="Times New Roman" w:eastAsia="Times New Roman" w:hAnsi="Times New Roman" w:cs="Times New Roman"/>
                <w:sz w:val="24"/>
                <w:szCs w:val="24"/>
                <w:lang w:eastAsia="ru-RU"/>
              </w:rPr>
              <w:t>җилә</w:t>
            </w:r>
            <w:proofErr w:type="gramStart"/>
            <w:r w:rsidR="001420ED">
              <w:rPr>
                <w:rFonts w:ascii="Times New Roman" w:eastAsia="Times New Roman" w:hAnsi="Times New Roman" w:cs="Times New Roman"/>
                <w:sz w:val="24"/>
                <w:szCs w:val="24"/>
                <w:lang w:eastAsia="ru-RU"/>
              </w:rPr>
              <w:t>к-</w:t>
            </w:r>
            <w:proofErr w:type="gramEnd"/>
            <w:r w:rsidR="001420ED">
              <w:rPr>
                <w:rFonts w:ascii="Times New Roman" w:eastAsia="Times New Roman" w:hAnsi="Times New Roman" w:cs="Times New Roman"/>
                <w:sz w:val="24"/>
                <w:szCs w:val="24"/>
                <w:lang w:eastAsia="ru-RU"/>
              </w:rPr>
              <w:t>җимеш алкоголь</w:t>
            </w:r>
            <w:r w:rsidRPr="009C0FEB">
              <w:rPr>
                <w:rFonts w:ascii="Times New Roman" w:eastAsia="Times New Roman" w:hAnsi="Times New Roman" w:cs="Times New Roman"/>
                <w:sz w:val="24"/>
                <w:szCs w:val="24"/>
                <w:lang w:eastAsia="ru-RU"/>
              </w:rPr>
              <w:t xml:space="preserve"> продукциясеннән, күбекле шәраблардан, Россия шампан шәрабын да кертеп, шулай ук азык-төлек чималыннан ясалган </w:t>
            </w:r>
            <w:r w:rsidR="001420ED" w:rsidRPr="009C0FEB">
              <w:rPr>
                <w:rFonts w:ascii="Times New Roman" w:eastAsia="Times New Roman" w:hAnsi="Times New Roman" w:cs="Times New Roman"/>
                <w:sz w:val="24"/>
                <w:szCs w:val="24"/>
                <w:lang w:eastAsia="ru-RU"/>
              </w:rPr>
              <w:t>ректификацияле этил спиртын</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һәм (яисә) спиртланган виноград яисә башка җилә</w:t>
            </w:r>
            <w:proofErr w:type="gramStart"/>
            <w:r w:rsidR="001420ED" w:rsidRPr="009C0FEB">
              <w:rPr>
                <w:rFonts w:ascii="Times New Roman" w:eastAsia="Times New Roman" w:hAnsi="Times New Roman" w:cs="Times New Roman"/>
                <w:sz w:val="24"/>
                <w:szCs w:val="24"/>
                <w:lang w:eastAsia="ru-RU"/>
              </w:rPr>
              <w:t>к-</w:t>
            </w:r>
            <w:proofErr w:type="gramEnd"/>
            <w:r w:rsidR="001420ED" w:rsidRPr="009C0FEB">
              <w:rPr>
                <w:rFonts w:ascii="Times New Roman" w:eastAsia="Times New Roman" w:hAnsi="Times New Roman" w:cs="Times New Roman"/>
                <w:sz w:val="24"/>
                <w:szCs w:val="24"/>
                <w:lang w:eastAsia="ru-RU"/>
              </w:rPr>
              <w:t>җимеш сосласын</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һәм (яисә) дистиллятлар</w:t>
            </w:r>
            <w:r w:rsidR="001420ED">
              <w:rPr>
                <w:rFonts w:ascii="Times New Roman" w:eastAsia="Times New Roman" w:hAnsi="Times New Roman" w:cs="Times New Roman"/>
                <w:sz w:val="24"/>
                <w:szCs w:val="24"/>
                <w:lang w:val="tt-RU" w:eastAsia="ru-RU"/>
              </w:rPr>
              <w:t xml:space="preserve"> кушмыйча</w:t>
            </w:r>
            <w:r w:rsidR="001420ED" w:rsidRPr="009C0FEB">
              <w:rPr>
                <w:rFonts w:ascii="Times New Roman" w:eastAsia="Times New Roman" w:hAnsi="Times New Roman" w:cs="Times New Roman"/>
                <w:sz w:val="24"/>
                <w:szCs w:val="24"/>
                <w:lang w:eastAsia="ru-RU"/>
              </w:rPr>
              <w:t xml:space="preserve">, һәм (яисә) </w:t>
            </w:r>
            <w:r w:rsidR="001420ED">
              <w:rPr>
                <w:rFonts w:ascii="Times New Roman" w:eastAsia="Times New Roman" w:hAnsi="Times New Roman" w:cs="Times New Roman"/>
                <w:sz w:val="24"/>
                <w:szCs w:val="24"/>
                <w:lang w:eastAsia="ru-RU"/>
              </w:rPr>
              <w:t xml:space="preserve">көчле (ликер) шәраб </w:t>
            </w:r>
            <w:r w:rsidRPr="009C0FEB">
              <w:rPr>
                <w:rFonts w:ascii="Times New Roman" w:eastAsia="Times New Roman" w:hAnsi="Times New Roman" w:cs="Times New Roman"/>
                <w:sz w:val="24"/>
                <w:szCs w:val="24"/>
                <w:lang w:eastAsia="ru-RU"/>
              </w:rPr>
              <w:t xml:space="preserve"> кушмыйча әзерләнә торган виноградлы эчемлекләрдән, </w:t>
            </w:r>
            <w:r w:rsidR="001420ED">
              <w:rPr>
                <w:rFonts w:ascii="Times New Roman" w:eastAsia="Times New Roman" w:hAnsi="Times New Roman" w:cs="Times New Roman"/>
                <w:sz w:val="24"/>
                <w:szCs w:val="24"/>
                <w:lang w:eastAsia="ru-RU"/>
              </w:rPr>
              <w:t>җиләк-җимеш алкоголь</w:t>
            </w:r>
            <w:r w:rsidRPr="009C0FEB">
              <w:rPr>
                <w:rFonts w:ascii="Times New Roman" w:eastAsia="Times New Roman" w:hAnsi="Times New Roman" w:cs="Times New Roman"/>
                <w:sz w:val="24"/>
                <w:szCs w:val="24"/>
                <w:lang w:eastAsia="ru-RU"/>
              </w:rPr>
              <w:t xml:space="preserve"> эчемлекләреннән тыш) акцизлар түләүдән Россия Федерациясе субъектлары бюджетларына бүленергә тиешле керемнәр (Россия Федерациясе территориясендә җитештерелә торган урта дистиллятларга акцизлардан керемнәрнең 50 процентын федераль бюджетка тапшыруга бәйле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әвештә Россия Федерациясе субъектлары бюджетларының алып бетерелмәгән керемнәрен компенсацияләү максатларында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1 03 02144 01 0000 110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3 110 594,5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территориясендә җитештерелә торган азык-төлек чималыннан этил спиртына, шәраб спиртына, виноград спиртына (шәраб, виноград, җилә</w:t>
            </w:r>
            <w:proofErr w:type="gramStart"/>
            <w:r w:rsidRPr="009C0FEB">
              <w:rPr>
                <w:rFonts w:ascii="Times New Roman" w:eastAsia="Times New Roman" w:hAnsi="Times New Roman" w:cs="Times New Roman"/>
                <w:sz w:val="24"/>
                <w:szCs w:val="24"/>
                <w:lang w:eastAsia="ru-RU"/>
              </w:rPr>
              <w:t>к-</w:t>
            </w:r>
            <w:proofErr w:type="gramEnd"/>
            <w:r w:rsidRPr="009C0FEB">
              <w:rPr>
                <w:rFonts w:ascii="Times New Roman" w:eastAsia="Times New Roman" w:hAnsi="Times New Roman" w:cs="Times New Roman"/>
                <w:sz w:val="24"/>
                <w:szCs w:val="24"/>
                <w:lang w:eastAsia="ru-RU"/>
              </w:rPr>
              <w:t xml:space="preserve">җимеш, коньяк, кальвадос, виски дистиллятларыннан тыш) акцизлар түләүдән Россия Федерациясе субъектлары бюджетлары арасында </w:t>
            </w:r>
            <w:r w:rsidR="001420ED">
              <w:rPr>
                <w:rFonts w:ascii="Times New Roman" w:eastAsia="Times New Roman" w:hAnsi="Times New Roman" w:cs="Times New Roman"/>
                <w:sz w:val="24"/>
                <w:szCs w:val="24"/>
                <w:lang w:eastAsia="ru-RU"/>
              </w:rPr>
              <w:t>бүленергә тиешле керемнәр</w:t>
            </w:r>
            <w:r w:rsidRPr="009C0FEB">
              <w:rPr>
                <w:rFonts w:ascii="Times New Roman" w:eastAsia="Times New Roman" w:hAnsi="Times New Roman" w:cs="Times New Roman"/>
                <w:sz w:val="24"/>
                <w:szCs w:val="24"/>
                <w:lang w:eastAsia="ru-RU"/>
              </w:rPr>
              <w:t xml:space="preserve">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1 03 02190 01 0000 110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11 592,7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территориясендә җитештерелә торган азык-төлек чималыннан этил спиртына (шәраб, виноград, җилә</w:t>
            </w:r>
            <w:proofErr w:type="gramStart"/>
            <w:r w:rsidRPr="009C0FEB">
              <w:rPr>
                <w:rFonts w:ascii="Times New Roman" w:eastAsia="Times New Roman" w:hAnsi="Times New Roman" w:cs="Times New Roman"/>
                <w:sz w:val="24"/>
                <w:szCs w:val="24"/>
                <w:lang w:eastAsia="ru-RU"/>
              </w:rPr>
              <w:t>к-</w:t>
            </w:r>
            <w:proofErr w:type="gramEnd"/>
            <w:r w:rsidRPr="009C0FEB">
              <w:rPr>
                <w:rFonts w:ascii="Times New Roman" w:eastAsia="Times New Roman" w:hAnsi="Times New Roman" w:cs="Times New Roman"/>
                <w:sz w:val="24"/>
                <w:szCs w:val="24"/>
                <w:lang w:eastAsia="ru-RU"/>
              </w:rPr>
              <w:t>җимеш, коньяк, кальвадос, виски дистиллятлары</w:t>
            </w:r>
            <w:r w:rsidR="00A6669E">
              <w:rPr>
                <w:rFonts w:ascii="Times New Roman" w:eastAsia="Times New Roman" w:hAnsi="Times New Roman" w:cs="Times New Roman"/>
                <w:sz w:val="24"/>
                <w:szCs w:val="24"/>
                <w:lang w:val="tt-RU" w:eastAsia="ru-RU"/>
              </w:rPr>
              <w:t>на</w:t>
            </w:r>
            <w:r w:rsidRPr="009C0FEB">
              <w:rPr>
                <w:rFonts w:ascii="Times New Roman" w:eastAsia="Times New Roman" w:hAnsi="Times New Roman" w:cs="Times New Roman"/>
                <w:sz w:val="24"/>
                <w:szCs w:val="24"/>
                <w:lang w:eastAsia="ru-RU"/>
              </w:rPr>
              <w:t xml:space="preserve">) акцизлар түләүдән Россия Федерациясе субъектлары бюджетлары арасында </w:t>
            </w:r>
            <w:r w:rsidR="001420ED">
              <w:rPr>
                <w:rFonts w:ascii="Times New Roman" w:eastAsia="Times New Roman" w:hAnsi="Times New Roman" w:cs="Times New Roman"/>
                <w:sz w:val="24"/>
                <w:szCs w:val="24"/>
                <w:lang w:eastAsia="ru-RU"/>
              </w:rPr>
              <w:t>бүленергә тиешле керемнәр</w:t>
            </w:r>
            <w:r w:rsidRPr="009C0FEB">
              <w:rPr>
                <w:rFonts w:ascii="Times New Roman" w:eastAsia="Times New Roman" w:hAnsi="Times New Roman" w:cs="Times New Roman"/>
                <w:sz w:val="24"/>
                <w:szCs w:val="24"/>
                <w:lang w:eastAsia="ru-RU"/>
              </w:rPr>
              <w:t xml:space="preserve">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1 03 02200 01 0000 110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территориясендә җитештерелә торган спиртлы продукциягә акцизлар түләүдән Россия Федерациясе субъектлары бюджетлары арасында </w:t>
            </w:r>
            <w:r w:rsidR="001420ED">
              <w:rPr>
                <w:rFonts w:ascii="Times New Roman" w:eastAsia="Times New Roman" w:hAnsi="Times New Roman" w:cs="Times New Roman"/>
                <w:sz w:val="24"/>
                <w:szCs w:val="24"/>
                <w:lang w:eastAsia="ru-RU"/>
              </w:rPr>
              <w:t>бүленергә тиешле керемнә</w:t>
            </w:r>
            <w:proofErr w:type="gramStart"/>
            <w:r w:rsidR="001420ED">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1 03 02210 01 0000 110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553,9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территориясендә җитештерелә торган азык-төлек булмаган чималдан этил спиртына акцизлар түләүдән Россия Федерациясе субъектлары бюджетлары арасында </w:t>
            </w:r>
            <w:r w:rsidR="001420ED">
              <w:rPr>
                <w:rFonts w:ascii="Times New Roman" w:eastAsia="Times New Roman" w:hAnsi="Times New Roman" w:cs="Times New Roman"/>
                <w:sz w:val="24"/>
                <w:szCs w:val="24"/>
                <w:lang w:eastAsia="ru-RU"/>
              </w:rPr>
              <w:t>бүленергә тиешле керемнә</w:t>
            </w:r>
            <w:proofErr w:type="gramStart"/>
            <w:r w:rsidR="001420ED">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1 03 02220 01 0000 110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5 541,3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5384F">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Дизель ягулыгына акцизлар түләүдән</w:t>
            </w:r>
            <w:r w:rsidR="00C5384F" w:rsidRPr="009C0FEB">
              <w:rPr>
                <w:rFonts w:ascii="Times New Roman" w:eastAsia="Times New Roman" w:hAnsi="Times New Roman" w:cs="Times New Roman"/>
                <w:sz w:val="24"/>
                <w:szCs w:val="24"/>
                <w:lang w:eastAsia="ru-RU"/>
              </w:rPr>
              <w:t xml:space="preserve"> Россия Федерациясе субъектлары бюджетлары һәм</w:t>
            </w:r>
            <w:r w:rsidR="00500F55">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w:t>
            </w:r>
            <w:r w:rsidR="00500F55" w:rsidRPr="009C0FEB">
              <w:rPr>
                <w:rFonts w:ascii="Times New Roman" w:eastAsia="Times New Roman" w:hAnsi="Times New Roman" w:cs="Times New Roman"/>
                <w:sz w:val="24"/>
                <w:szCs w:val="24"/>
                <w:lang w:eastAsia="ru-RU"/>
              </w:rPr>
              <w:t>җирле бюджетларга билгеләнгән дифференциацияләнгән түләү</w:t>
            </w:r>
            <w:proofErr w:type="gramStart"/>
            <w:r w:rsidR="00500F55" w:rsidRPr="009C0FEB">
              <w:rPr>
                <w:rFonts w:ascii="Times New Roman" w:eastAsia="Times New Roman" w:hAnsi="Times New Roman" w:cs="Times New Roman"/>
                <w:sz w:val="24"/>
                <w:szCs w:val="24"/>
                <w:lang w:eastAsia="ru-RU"/>
              </w:rPr>
              <w:t>л</w:t>
            </w:r>
            <w:proofErr w:type="gramEnd"/>
            <w:r w:rsidR="00500F55" w:rsidRPr="009C0FEB">
              <w:rPr>
                <w:rFonts w:ascii="Times New Roman" w:eastAsia="Times New Roman" w:hAnsi="Times New Roman" w:cs="Times New Roman"/>
                <w:sz w:val="24"/>
                <w:szCs w:val="24"/>
                <w:lang w:eastAsia="ru-RU"/>
              </w:rPr>
              <w:t>әр нормативларын исәпкә алып</w:t>
            </w:r>
            <w:r w:rsidR="00500F55">
              <w:rPr>
                <w:rFonts w:ascii="Times New Roman" w:eastAsia="Times New Roman" w:hAnsi="Times New Roman" w:cs="Times New Roman"/>
                <w:sz w:val="24"/>
                <w:szCs w:val="24"/>
                <w:lang w:val="tt-RU" w:eastAsia="ru-RU"/>
              </w:rPr>
              <w:t>,</w:t>
            </w:r>
            <w:r w:rsidR="00500F55" w:rsidRPr="009C0FEB">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җирле бюджетлар арасында бүленергә тиешле керемнәр (Россия Федерациясе субъектлары юл фондларын булдыру максатларында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1 03 02231 01 0000 110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7 730 609,2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5384F">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Дизель ягулыгына акцизлар түләүдән</w:t>
            </w:r>
            <w:r w:rsidR="00C5384F" w:rsidRPr="009C0FEB">
              <w:rPr>
                <w:rFonts w:ascii="Times New Roman" w:eastAsia="Times New Roman" w:hAnsi="Times New Roman" w:cs="Times New Roman"/>
                <w:sz w:val="24"/>
                <w:szCs w:val="24"/>
                <w:lang w:eastAsia="ru-RU"/>
              </w:rPr>
              <w:t xml:space="preserve"> Россия Федерациясе субъектлары бюджетлары һәм</w:t>
            </w:r>
            <w:r w:rsidR="00500F55">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w:t>
            </w:r>
            <w:r w:rsidR="00500F55" w:rsidRPr="009C0FEB">
              <w:rPr>
                <w:rFonts w:ascii="Times New Roman" w:eastAsia="Times New Roman" w:hAnsi="Times New Roman" w:cs="Times New Roman"/>
                <w:sz w:val="24"/>
                <w:szCs w:val="24"/>
                <w:lang w:eastAsia="ru-RU"/>
              </w:rPr>
              <w:t>җирле бюджетларга билгеләнгән дифференциацияләнгән түләү</w:t>
            </w:r>
            <w:proofErr w:type="gramStart"/>
            <w:r w:rsidR="00500F55" w:rsidRPr="009C0FEB">
              <w:rPr>
                <w:rFonts w:ascii="Times New Roman" w:eastAsia="Times New Roman" w:hAnsi="Times New Roman" w:cs="Times New Roman"/>
                <w:sz w:val="24"/>
                <w:szCs w:val="24"/>
                <w:lang w:eastAsia="ru-RU"/>
              </w:rPr>
              <w:t>л</w:t>
            </w:r>
            <w:proofErr w:type="gramEnd"/>
            <w:r w:rsidR="00500F55" w:rsidRPr="009C0FEB">
              <w:rPr>
                <w:rFonts w:ascii="Times New Roman" w:eastAsia="Times New Roman" w:hAnsi="Times New Roman" w:cs="Times New Roman"/>
                <w:sz w:val="24"/>
                <w:szCs w:val="24"/>
                <w:lang w:eastAsia="ru-RU"/>
              </w:rPr>
              <w:t>әр нормативларын исәпкә алып</w:t>
            </w:r>
            <w:r w:rsidR="00500F55">
              <w:rPr>
                <w:rFonts w:ascii="Times New Roman" w:eastAsia="Times New Roman" w:hAnsi="Times New Roman" w:cs="Times New Roman"/>
                <w:sz w:val="24"/>
                <w:szCs w:val="24"/>
                <w:lang w:val="tt-RU" w:eastAsia="ru-RU"/>
              </w:rPr>
              <w:t>,</w:t>
            </w:r>
            <w:r w:rsidR="00500F55" w:rsidRPr="009C0FEB">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җирле бюджетлар арасында бүленергә тиешле керемнәр («Сыйфатлы имин юллар» илкүләм проектын гамәлгә ашыру максатларында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1 03 02232 01 0000 110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2 059 140,0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5384F">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Дизель һәм (яисә) карбюраторлы (инжекторлы) двигательләр өчен мотор майларына акцизлар түләүдән</w:t>
            </w:r>
            <w:r w:rsidR="00C5384F" w:rsidRPr="009C0FEB">
              <w:rPr>
                <w:rFonts w:ascii="Times New Roman" w:eastAsia="Times New Roman" w:hAnsi="Times New Roman" w:cs="Times New Roman"/>
                <w:sz w:val="24"/>
                <w:szCs w:val="24"/>
                <w:lang w:eastAsia="ru-RU"/>
              </w:rPr>
              <w:t xml:space="preserve"> Россия Федерациясе субъектлары бюджетлары һәм</w:t>
            </w:r>
            <w:r w:rsidR="00500F55">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w:t>
            </w:r>
            <w:r w:rsidR="00500F55" w:rsidRPr="009C0FEB">
              <w:rPr>
                <w:rFonts w:ascii="Times New Roman" w:eastAsia="Times New Roman" w:hAnsi="Times New Roman" w:cs="Times New Roman"/>
                <w:sz w:val="24"/>
                <w:szCs w:val="24"/>
                <w:lang w:eastAsia="ru-RU"/>
              </w:rPr>
              <w:t>җирле бюджетларга билгеләнгән дифференциацияләнгән түләү</w:t>
            </w:r>
            <w:proofErr w:type="gramStart"/>
            <w:r w:rsidR="00500F55" w:rsidRPr="009C0FEB">
              <w:rPr>
                <w:rFonts w:ascii="Times New Roman" w:eastAsia="Times New Roman" w:hAnsi="Times New Roman" w:cs="Times New Roman"/>
                <w:sz w:val="24"/>
                <w:szCs w:val="24"/>
                <w:lang w:eastAsia="ru-RU"/>
              </w:rPr>
              <w:t>л</w:t>
            </w:r>
            <w:proofErr w:type="gramEnd"/>
            <w:r w:rsidR="00500F55" w:rsidRPr="009C0FEB">
              <w:rPr>
                <w:rFonts w:ascii="Times New Roman" w:eastAsia="Times New Roman" w:hAnsi="Times New Roman" w:cs="Times New Roman"/>
                <w:sz w:val="24"/>
                <w:szCs w:val="24"/>
                <w:lang w:eastAsia="ru-RU"/>
              </w:rPr>
              <w:t>әр нормативларын исәпкә алып</w:t>
            </w:r>
            <w:r w:rsidR="00500F55">
              <w:rPr>
                <w:rFonts w:ascii="Times New Roman" w:eastAsia="Times New Roman" w:hAnsi="Times New Roman" w:cs="Times New Roman"/>
                <w:sz w:val="24"/>
                <w:szCs w:val="24"/>
                <w:lang w:val="tt-RU" w:eastAsia="ru-RU"/>
              </w:rPr>
              <w:t>,</w:t>
            </w:r>
            <w:r w:rsidR="00500F55" w:rsidRPr="009C0FEB">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 xml:space="preserve">җирле бюджетлар арасында бүленергә тиешле керемнәр (Россия Федерациясе субъектлары юл фондларын булдыру максатларында федераль бюджет турында федераль законда билгеләнгән нормативлар </w:t>
            </w:r>
            <w:proofErr w:type="gramStart"/>
            <w:r w:rsidRPr="009C0FEB">
              <w:rPr>
                <w:rFonts w:ascii="Times New Roman" w:eastAsia="Times New Roman" w:hAnsi="Times New Roman" w:cs="Times New Roman"/>
                <w:sz w:val="24"/>
                <w:szCs w:val="24"/>
                <w:lang w:eastAsia="ru-RU"/>
              </w:rPr>
              <w:t>буенча)</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1 03 02241 01 0000 110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44 666,4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5384F">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Дизель һәм (яисә) карбюраторлы (инжекторлы) двигательләр өчен мотор майларына акцизлар түләүдән</w:t>
            </w:r>
            <w:r w:rsidR="00C5384F" w:rsidRPr="009C0FEB">
              <w:rPr>
                <w:rFonts w:ascii="Times New Roman" w:eastAsia="Times New Roman" w:hAnsi="Times New Roman" w:cs="Times New Roman"/>
                <w:sz w:val="24"/>
                <w:szCs w:val="24"/>
                <w:lang w:eastAsia="ru-RU"/>
              </w:rPr>
              <w:t xml:space="preserve"> Россия Федерациясе субъектлары бюджетлары һәм</w:t>
            </w:r>
            <w:r w:rsidR="00500F55">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w:t>
            </w:r>
            <w:r w:rsidR="00500F55" w:rsidRPr="009C0FEB">
              <w:rPr>
                <w:rFonts w:ascii="Times New Roman" w:eastAsia="Times New Roman" w:hAnsi="Times New Roman" w:cs="Times New Roman"/>
                <w:sz w:val="24"/>
                <w:szCs w:val="24"/>
                <w:lang w:eastAsia="ru-RU"/>
              </w:rPr>
              <w:t>җирле бюджетларга билгеләнгән дифференциацияләнгән түләү</w:t>
            </w:r>
            <w:proofErr w:type="gramStart"/>
            <w:r w:rsidR="00500F55" w:rsidRPr="009C0FEB">
              <w:rPr>
                <w:rFonts w:ascii="Times New Roman" w:eastAsia="Times New Roman" w:hAnsi="Times New Roman" w:cs="Times New Roman"/>
                <w:sz w:val="24"/>
                <w:szCs w:val="24"/>
                <w:lang w:eastAsia="ru-RU"/>
              </w:rPr>
              <w:t>л</w:t>
            </w:r>
            <w:proofErr w:type="gramEnd"/>
            <w:r w:rsidR="00500F55" w:rsidRPr="009C0FEB">
              <w:rPr>
                <w:rFonts w:ascii="Times New Roman" w:eastAsia="Times New Roman" w:hAnsi="Times New Roman" w:cs="Times New Roman"/>
                <w:sz w:val="24"/>
                <w:szCs w:val="24"/>
                <w:lang w:eastAsia="ru-RU"/>
              </w:rPr>
              <w:t>әр нормативларын исәпкә алып</w:t>
            </w:r>
            <w:r w:rsidR="00500F55">
              <w:rPr>
                <w:rFonts w:ascii="Times New Roman" w:eastAsia="Times New Roman" w:hAnsi="Times New Roman" w:cs="Times New Roman"/>
                <w:sz w:val="24"/>
                <w:szCs w:val="24"/>
                <w:lang w:val="tt-RU" w:eastAsia="ru-RU"/>
              </w:rPr>
              <w:t>,</w:t>
            </w:r>
            <w:r w:rsidR="00500F55" w:rsidRPr="009C0FEB">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 xml:space="preserve">җирле бюджетлар арасында бүленергә тиешле керемнәр («Сыйфатлы имин юллар» илкүләм проектын гамәлгә ашыру максатларында федераль бюджет турында федераль законда </w:t>
            </w:r>
            <w:proofErr w:type="gramStart"/>
            <w:r w:rsidRPr="009C0FEB">
              <w:rPr>
                <w:rFonts w:ascii="Times New Roman" w:eastAsia="Times New Roman" w:hAnsi="Times New Roman" w:cs="Times New Roman"/>
                <w:sz w:val="24"/>
                <w:szCs w:val="24"/>
                <w:lang w:eastAsia="ru-RU"/>
              </w:rPr>
              <w:t>билгеләнгән нормативлар буенча)</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1 03 02242 01 0000 110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11 897,4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5384F">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Автомобиль бензинына акцизлар түләүдән</w:t>
            </w:r>
            <w:r w:rsidR="00C5384F" w:rsidRPr="009C0FEB">
              <w:rPr>
                <w:rFonts w:ascii="Times New Roman" w:eastAsia="Times New Roman" w:hAnsi="Times New Roman" w:cs="Times New Roman"/>
                <w:sz w:val="24"/>
                <w:szCs w:val="24"/>
                <w:lang w:eastAsia="ru-RU"/>
              </w:rPr>
              <w:t xml:space="preserve"> Россия Федерациясе субъектлары бюджетлары һәм</w:t>
            </w:r>
            <w:r w:rsidR="00500F55">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w:t>
            </w:r>
            <w:r w:rsidR="00500F55" w:rsidRPr="009C0FEB">
              <w:rPr>
                <w:rFonts w:ascii="Times New Roman" w:eastAsia="Times New Roman" w:hAnsi="Times New Roman" w:cs="Times New Roman"/>
                <w:sz w:val="24"/>
                <w:szCs w:val="24"/>
                <w:lang w:eastAsia="ru-RU"/>
              </w:rPr>
              <w:t>җирле бюджетларга билгеләнгән дифференциацияләнгән түләү</w:t>
            </w:r>
            <w:proofErr w:type="gramStart"/>
            <w:r w:rsidR="00500F55" w:rsidRPr="009C0FEB">
              <w:rPr>
                <w:rFonts w:ascii="Times New Roman" w:eastAsia="Times New Roman" w:hAnsi="Times New Roman" w:cs="Times New Roman"/>
                <w:sz w:val="24"/>
                <w:szCs w:val="24"/>
                <w:lang w:eastAsia="ru-RU"/>
              </w:rPr>
              <w:t>л</w:t>
            </w:r>
            <w:proofErr w:type="gramEnd"/>
            <w:r w:rsidR="00500F55" w:rsidRPr="009C0FEB">
              <w:rPr>
                <w:rFonts w:ascii="Times New Roman" w:eastAsia="Times New Roman" w:hAnsi="Times New Roman" w:cs="Times New Roman"/>
                <w:sz w:val="24"/>
                <w:szCs w:val="24"/>
                <w:lang w:eastAsia="ru-RU"/>
              </w:rPr>
              <w:t>әр нормативларын исәпкә алып</w:t>
            </w:r>
            <w:r w:rsidR="00500F55">
              <w:rPr>
                <w:rFonts w:ascii="Times New Roman" w:eastAsia="Times New Roman" w:hAnsi="Times New Roman" w:cs="Times New Roman"/>
                <w:sz w:val="24"/>
                <w:szCs w:val="24"/>
                <w:lang w:val="tt-RU" w:eastAsia="ru-RU"/>
              </w:rPr>
              <w:t>,</w:t>
            </w:r>
            <w:r w:rsidR="00500F55" w:rsidRPr="009C0FEB">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җирле бюджетлар арасында бүленергә тиешле керемнәр (Россия Федерациясе субъектлары юл фондларын булдыру максатларында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1 03 02251 01 0000 110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8 029 556,4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5384F">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Автомобиль бензинына акцизлар түләүдән</w:t>
            </w:r>
            <w:r w:rsidR="00C5384F" w:rsidRPr="009C0FEB">
              <w:rPr>
                <w:rFonts w:ascii="Times New Roman" w:eastAsia="Times New Roman" w:hAnsi="Times New Roman" w:cs="Times New Roman"/>
                <w:sz w:val="24"/>
                <w:szCs w:val="24"/>
                <w:lang w:eastAsia="ru-RU"/>
              </w:rPr>
              <w:t xml:space="preserve"> Россия Федерациясе субъектлары бюджетлары һәм</w:t>
            </w:r>
            <w:r w:rsidR="00500F55">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w:t>
            </w:r>
            <w:r w:rsidR="00500F55" w:rsidRPr="009C0FEB">
              <w:rPr>
                <w:rFonts w:ascii="Times New Roman" w:eastAsia="Times New Roman" w:hAnsi="Times New Roman" w:cs="Times New Roman"/>
                <w:sz w:val="24"/>
                <w:szCs w:val="24"/>
                <w:lang w:eastAsia="ru-RU"/>
              </w:rPr>
              <w:t>җирле бюджетларга билгеләнгән дифференциацияләнгән түләү</w:t>
            </w:r>
            <w:proofErr w:type="gramStart"/>
            <w:r w:rsidR="00500F55" w:rsidRPr="009C0FEB">
              <w:rPr>
                <w:rFonts w:ascii="Times New Roman" w:eastAsia="Times New Roman" w:hAnsi="Times New Roman" w:cs="Times New Roman"/>
                <w:sz w:val="24"/>
                <w:szCs w:val="24"/>
                <w:lang w:eastAsia="ru-RU"/>
              </w:rPr>
              <w:t>л</w:t>
            </w:r>
            <w:proofErr w:type="gramEnd"/>
            <w:r w:rsidR="00500F55" w:rsidRPr="009C0FEB">
              <w:rPr>
                <w:rFonts w:ascii="Times New Roman" w:eastAsia="Times New Roman" w:hAnsi="Times New Roman" w:cs="Times New Roman"/>
                <w:sz w:val="24"/>
                <w:szCs w:val="24"/>
                <w:lang w:eastAsia="ru-RU"/>
              </w:rPr>
              <w:t>әр нормативларын исәпкә алып</w:t>
            </w:r>
            <w:r w:rsidR="00500F55">
              <w:rPr>
                <w:rFonts w:ascii="Times New Roman" w:eastAsia="Times New Roman" w:hAnsi="Times New Roman" w:cs="Times New Roman"/>
                <w:sz w:val="24"/>
                <w:szCs w:val="24"/>
                <w:lang w:val="tt-RU" w:eastAsia="ru-RU"/>
              </w:rPr>
              <w:t>,</w:t>
            </w:r>
            <w:r w:rsidR="00500F55" w:rsidRPr="009C0FEB">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җирле бюджетлар арасында бүленергә тиешле керемнәр («Сыйфатлы имин юллар» илкүләм проектын гамәлгә ашыру максатларында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1 03 02252 01 0000 110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2 138 768,2</w:t>
            </w:r>
          </w:p>
        </w:tc>
      </w:tr>
      <w:tr w:rsidR="0018740A" w:rsidRPr="009C0FEB" w:rsidTr="0018740A">
        <w:trPr>
          <w:trHeight w:val="408"/>
        </w:trPr>
        <w:tc>
          <w:tcPr>
            <w:tcW w:w="4407" w:type="dxa"/>
            <w:tcBorders>
              <w:top w:val="nil"/>
            </w:tcBorders>
            <w:shd w:val="clear" w:color="auto" w:fill="auto"/>
            <w:vAlign w:val="bottom"/>
          </w:tcPr>
          <w:p w:rsidR="0018740A" w:rsidRPr="009C0FEB" w:rsidRDefault="00500F55" w:rsidP="00C5384F">
            <w:pPr>
              <w:spacing w:after="0" w:line="240" w:lineRule="auto"/>
              <w:jc w:val="both"/>
              <w:rPr>
                <w:rFonts w:ascii="Times New Roman" w:eastAsia="Times New Roman" w:hAnsi="Times New Roman" w:cs="Times New Roman"/>
                <w:sz w:val="24"/>
                <w:szCs w:val="24"/>
                <w:lang w:eastAsia="ru-RU"/>
              </w:rPr>
            </w:pPr>
            <w:r w:rsidRPr="0065368D">
              <w:rPr>
                <w:rFonts w:ascii="Times New Roman" w:eastAsia="Times New Roman" w:hAnsi="Times New Roman" w:cs="Times New Roman"/>
                <w:sz w:val="24"/>
                <w:szCs w:val="24"/>
                <w:lang w:val="tt-RU" w:eastAsia="ru-RU"/>
              </w:rPr>
              <w:t>Чистартылмаган</w:t>
            </w:r>
            <w:r w:rsidR="0018740A" w:rsidRPr="0065368D">
              <w:rPr>
                <w:rFonts w:ascii="Times New Roman" w:eastAsia="Times New Roman" w:hAnsi="Times New Roman" w:cs="Times New Roman"/>
                <w:sz w:val="24"/>
                <w:szCs w:val="24"/>
                <w:lang w:eastAsia="ru-RU"/>
              </w:rPr>
              <w:t xml:space="preserve"> бензинга акцизлар түләүдән</w:t>
            </w:r>
            <w:r w:rsidR="00C5384F" w:rsidRPr="0065368D">
              <w:rPr>
                <w:rFonts w:ascii="Times New Roman" w:eastAsia="Times New Roman" w:hAnsi="Times New Roman" w:cs="Times New Roman"/>
                <w:sz w:val="24"/>
                <w:szCs w:val="24"/>
                <w:lang w:eastAsia="ru-RU"/>
              </w:rPr>
              <w:t xml:space="preserve"> Россия Федерациясе субъектлары бюджетлары һәм</w:t>
            </w:r>
            <w:r w:rsidRPr="0065368D">
              <w:rPr>
                <w:rFonts w:ascii="Times New Roman" w:eastAsia="Times New Roman" w:hAnsi="Times New Roman" w:cs="Times New Roman"/>
                <w:sz w:val="24"/>
                <w:szCs w:val="24"/>
                <w:lang w:val="tt-RU" w:eastAsia="ru-RU"/>
              </w:rPr>
              <w:t>,</w:t>
            </w:r>
            <w:r w:rsidR="0018740A" w:rsidRPr="0065368D">
              <w:rPr>
                <w:rFonts w:ascii="Times New Roman" w:eastAsia="Times New Roman" w:hAnsi="Times New Roman" w:cs="Times New Roman"/>
                <w:sz w:val="24"/>
                <w:szCs w:val="24"/>
                <w:lang w:eastAsia="ru-RU"/>
              </w:rPr>
              <w:t xml:space="preserve"> </w:t>
            </w:r>
            <w:r w:rsidRPr="0065368D">
              <w:rPr>
                <w:rFonts w:ascii="Times New Roman" w:eastAsia="Times New Roman" w:hAnsi="Times New Roman" w:cs="Times New Roman"/>
                <w:sz w:val="24"/>
                <w:szCs w:val="24"/>
                <w:lang w:eastAsia="ru-RU"/>
              </w:rPr>
              <w:t>җирле бюджетларга билгеләнгән дифференциацияләнгән түләүләр нормативларын исәпкә алып</w:t>
            </w:r>
            <w:r w:rsidRPr="0065368D">
              <w:rPr>
                <w:rFonts w:ascii="Times New Roman" w:eastAsia="Times New Roman" w:hAnsi="Times New Roman" w:cs="Times New Roman"/>
                <w:sz w:val="24"/>
                <w:szCs w:val="24"/>
                <w:lang w:val="tt-RU" w:eastAsia="ru-RU"/>
              </w:rPr>
              <w:t>,</w:t>
            </w:r>
            <w:r w:rsidRPr="0065368D">
              <w:rPr>
                <w:rFonts w:ascii="Times New Roman" w:eastAsia="Times New Roman" w:hAnsi="Times New Roman" w:cs="Times New Roman"/>
                <w:sz w:val="24"/>
                <w:szCs w:val="24"/>
                <w:lang w:eastAsia="ru-RU"/>
              </w:rPr>
              <w:t xml:space="preserve"> </w:t>
            </w:r>
            <w:r w:rsidR="0018740A" w:rsidRPr="0065368D">
              <w:rPr>
                <w:rFonts w:ascii="Times New Roman" w:eastAsia="Times New Roman" w:hAnsi="Times New Roman" w:cs="Times New Roman"/>
                <w:sz w:val="24"/>
                <w:szCs w:val="24"/>
                <w:lang w:eastAsia="ru-RU"/>
              </w:rPr>
              <w:t>җирле бюджетлар арасында бүленергә тиешле керемнәр (Россия Федерациясе субъектлары юл фондларын булдыру максатларында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1 03 02261 01 0000 110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-841 466,8</w:t>
            </w:r>
          </w:p>
        </w:tc>
      </w:tr>
      <w:tr w:rsidR="0018740A" w:rsidRPr="009C0FEB" w:rsidTr="0018740A">
        <w:trPr>
          <w:trHeight w:val="408"/>
        </w:trPr>
        <w:tc>
          <w:tcPr>
            <w:tcW w:w="4407" w:type="dxa"/>
            <w:tcBorders>
              <w:top w:val="nil"/>
            </w:tcBorders>
            <w:shd w:val="clear" w:color="auto" w:fill="auto"/>
            <w:vAlign w:val="bottom"/>
          </w:tcPr>
          <w:p w:rsidR="0018740A" w:rsidRPr="009C0FEB" w:rsidRDefault="00500F55" w:rsidP="00C538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Чистартылмаган</w:t>
            </w:r>
            <w:r>
              <w:rPr>
                <w:rFonts w:ascii="Times New Roman" w:eastAsia="Times New Roman" w:hAnsi="Times New Roman" w:cs="Times New Roman"/>
                <w:sz w:val="24"/>
                <w:szCs w:val="24"/>
                <w:lang w:val="tt-RU" w:eastAsia="ru-RU"/>
              </w:rPr>
              <w:t xml:space="preserve"> бензинга </w:t>
            </w:r>
            <w:r w:rsidR="0018740A" w:rsidRPr="009C0FEB">
              <w:rPr>
                <w:rFonts w:ascii="Times New Roman" w:eastAsia="Times New Roman" w:hAnsi="Times New Roman" w:cs="Times New Roman"/>
                <w:sz w:val="24"/>
                <w:szCs w:val="24"/>
                <w:lang w:eastAsia="ru-RU"/>
              </w:rPr>
              <w:t>акцизлар түләүдән</w:t>
            </w:r>
            <w:r w:rsidR="00C5384F" w:rsidRPr="009C0FEB">
              <w:rPr>
                <w:rFonts w:ascii="Times New Roman" w:eastAsia="Times New Roman" w:hAnsi="Times New Roman" w:cs="Times New Roman"/>
                <w:sz w:val="24"/>
                <w:szCs w:val="24"/>
                <w:lang w:eastAsia="ru-RU"/>
              </w:rPr>
              <w:t xml:space="preserve"> Россия Федерациясе субъектлары бюджетлары һәм</w:t>
            </w:r>
            <w:r>
              <w:rPr>
                <w:rFonts w:ascii="Times New Roman" w:eastAsia="Times New Roman" w:hAnsi="Times New Roman" w:cs="Times New Roman"/>
                <w:sz w:val="24"/>
                <w:szCs w:val="24"/>
                <w:lang w:val="tt-RU" w:eastAsia="ru-RU"/>
              </w:rPr>
              <w:t>,</w:t>
            </w:r>
            <w:r w:rsidR="0018740A" w:rsidRPr="009C0FEB">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җирле бюджетларга билгеләнгән дифференциацияләнгән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 нормативларын исәпкә алып</w:t>
            </w:r>
            <w:r>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w:t>
            </w:r>
            <w:r w:rsidR="0018740A" w:rsidRPr="009C0FEB">
              <w:rPr>
                <w:rFonts w:ascii="Times New Roman" w:eastAsia="Times New Roman" w:hAnsi="Times New Roman" w:cs="Times New Roman"/>
                <w:sz w:val="24"/>
                <w:szCs w:val="24"/>
                <w:lang w:eastAsia="ru-RU"/>
              </w:rPr>
              <w:t>җирле бюджетлар арасында бүленергә тиешле керемнәр («Сыйфатлы имин юллар» илкүләм проектын гамәлгә ашыру максатларында федераль бюджет турында федераль законда билгеләнгән нормативлар буенча)</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1 03 02262 01 0000 110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-224 134,7</w:t>
            </w:r>
          </w:p>
        </w:tc>
      </w:tr>
      <w:tr w:rsidR="0018740A" w:rsidRPr="009C0FEB" w:rsidTr="0018740A">
        <w:trPr>
          <w:trHeight w:val="408"/>
        </w:trPr>
        <w:tc>
          <w:tcPr>
            <w:tcW w:w="4407" w:type="dxa"/>
            <w:tcBorders>
              <w:top w:val="nil"/>
            </w:tcBorders>
            <w:shd w:val="clear" w:color="auto" w:fill="auto"/>
            <w:vAlign w:val="bottom"/>
          </w:tcPr>
          <w:p w:rsidR="0018740A" w:rsidRPr="009C0FEB" w:rsidRDefault="005570DB" w:rsidP="00D32D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К</w:t>
            </w:r>
            <w:r w:rsidR="0018740A" w:rsidRPr="009C0FEB">
              <w:rPr>
                <w:rFonts w:ascii="Times New Roman" w:eastAsia="Times New Roman" w:hAnsi="Times New Roman" w:cs="Times New Roman"/>
                <w:sz w:val="24"/>
                <w:szCs w:val="24"/>
                <w:lang w:eastAsia="ru-RU"/>
              </w:rPr>
              <w:t>орыч җитештерү өчен кулланылган чималның гомуми авырлыгын</w:t>
            </w:r>
            <w:r>
              <w:rPr>
                <w:rFonts w:ascii="Times New Roman" w:eastAsia="Times New Roman" w:hAnsi="Times New Roman" w:cs="Times New Roman"/>
                <w:sz w:val="24"/>
                <w:szCs w:val="24"/>
                <w:lang w:val="tt-RU" w:eastAsia="ru-RU"/>
              </w:rPr>
              <w:t>да</w:t>
            </w:r>
            <w:r w:rsidR="0018740A" w:rsidRPr="009C0F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к</w:t>
            </w:r>
            <w:r w:rsidRPr="009C0FEB">
              <w:rPr>
                <w:rFonts w:ascii="Times New Roman" w:eastAsia="Times New Roman" w:hAnsi="Times New Roman" w:cs="Times New Roman"/>
                <w:sz w:val="24"/>
                <w:szCs w:val="24"/>
                <w:lang w:eastAsia="ru-RU"/>
              </w:rPr>
              <w:t xml:space="preserve">ара металлар ватыкларының авырлык өлеше </w:t>
            </w:r>
            <w:r w:rsidR="0018740A" w:rsidRPr="009C0FEB">
              <w:rPr>
                <w:rFonts w:ascii="Times New Roman" w:eastAsia="Times New Roman" w:hAnsi="Times New Roman" w:cs="Times New Roman"/>
                <w:sz w:val="24"/>
                <w:szCs w:val="24"/>
                <w:lang w:eastAsia="ru-RU"/>
              </w:rPr>
              <w:t>салым чорын</w:t>
            </w:r>
            <w:r>
              <w:rPr>
                <w:rFonts w:ascii="Times New Roman" w:eastAsia="Times New Roman" w:hAnsi="Times New Roman" w:cs="Times New Roman"/>
                <w:sz w:val="24"/>
                <w:szCs w:val="24"/>
                <w:lang w:val="tt-RU" w:eastAsia="ru-RU"/>
              </w:rPr>
              <w:t>д</w:t>
            </w:r>
            <w:r>
              <w:rPr>
                <w:rFonts w:ascii="Times New Roman" w:eastAsia="Times New Roman" w:hAnsi="Times New Roman" w:cs="Times New Roman"/>
                <w:sz w:val="24"/>
                <w:szCs w:val="24"/>
                <w:lang w:eastAsia="ru-RU"/>
              </w:rPr>
              <w:t>а кимендә 80 процент</w:t>
            </w:r>
            <w:r w:rsidR="0018740A" w:rsidRPr="009C0FEB">
              <w:rPr>
                <w:rFonts w:ascii="Times New Roman" w:eastAsia="Times New Roman" w:hAnsi="Times New Roman" w:cs="Times New Roman"/>
                <w:sz w:val="24"/>
                <w:szCs w:val="24"/>
                <w:lang w:eastAsia="ru-RU"/>
              </w:rPr>
              <w:t xml:space="preserve"> тәшкил ит</w:t>
            </w:r>
            <w:r>
              <w:rPr>
                <w:rFonts w:ascii="Times New Roman" w:eastAsia="Times New Roman" w:hAnsi="Times New Roman" w:cs="Times New Roman"/>
                <w:sz w:val="24"/>
                <w:szCs w:val="24"/>
                <w:lang w:val="tt-RU" w:eastAsia="ru-RU"/>
              </w:rPr>
              <w:t>с</w:t>
            </w:r>
            <w:r w:rsidR="0018740A" w:rsidRPr="009C0FEB">
              <w:rPr>
                <w:rFonts w:ascii="Times New Roman" w:eastAsia="Times New Roman" w:hAnsi="Times New Roman" w:cs="Times New Roman"/>
                <w:sz w:val="24"/>
                <w:szCs w:val="24"/>
                <w:lang w:eastAsia="ru-RU"/>
              </w:rPr>
              <w:t>ә</w:t>
            </w:r>
            <w:r>
              <w:rPr>
                <w:rFonts w:ascii="Times New Roman" w:eastAsia="Times New Roman" w:hAnsi="Times New Roman" w:cs="Times New Roman"/>
                <w:sz w:val="24"/>
                <w:szCs w:val="24"/>
                <w:lang w:val="tt-RU" w:eastAsia="ru-RU"/>
              </w:rPr>
              <w:t>,</w:t>
            </w:r>
            <w:r w:rsidR="0018740A" w:rsidRPr="009C0FEB">
              <w:rPr>
                <w:rFonts w:ascii="Times New Roman" w:eastAsia="Times New Roman" w:hAnsi="Times New Roman" w:cs="Times New Roman"/>
                <w:sz w:val="24"/>
                <w:szCs w:val="24"/>
                <w:lang w:eastAsia="ru-RU"/>
              </w:rPr>
              <w:t xml:space="preserve"> мартен, индукци</w:t>
            </w:r>
            <w:r w:rsidR="00D32DBF">
              <w:rPr>
                <w:rFonts w:ascii="Times New Roman" w:eastAsia="Times New Roman" w:hAnsi="Times New Roman" w:cs="Times New Roman"/>
                <w:sz w:val="24"/>
                <w:szCs w:val="24"/>
                <w:lang w:val="tt-RU" w:eastAsia="ru-RU"/>
              </w:rPr>
              <w:t>он</w:t>
            </w:r>
            <w:r w:rsidR="00C5384F">
              <w:rPr>
                <w:rFonts w:ascii="Times New Roman" w:eastAsia="Times New Roman" w:hAnsi="Times New Roman" w:cs="Times New Roman"/>
                <w:sz w:val="24"/>
                <w:szCs w:val="24"/>
                <w:lang w:val="tt-RU" w:eastAsia="ru-RU"/>
              </w:rPr>
              <w:t xml:space="preserve"> мичләрдә</w:t>
            </w:r>
            <w:r w:rsidR="0018740A" w:rsidRPr="009C0FEB">
              <w:rPr>
                <w:rFonts w:ascii="Times New Roman" w:eastAsia="Times New Roman" w:hAnsi="Times New Roman" w:cs="Times New Roman"/>
                <w:sz w:val="24"/>
                <w:szCs w:val="24"/>
                <w:lang w:eastAsia="ru-RU"/>
              </w:rPr>
              <w:t xml:space="preserve"> һәм (яисә) электр корыч эретү мичләрендә эретелә торган сыек корыч</w:t>
            </w:r>
            <w:r w:rsidR="00AB74F9" w:rsidRPr="009C0FEB">
              <w:rPr>
                <w:rFonts w:ascii="Times New Roman" w:eastAsia="Times New Roman" w:hAnsi="Times New Roman" w:cs="Times New Roman"/>
                <w:sz w:val="24"/>
                <w:szCs w:val="24"/>
                <w:lang w:eastAsia="ru-RU"/>
              </w:rPr>
              <w:t xml:space="preserve">ка акцизлар </w:t>
            </w:r>
            <w:r w:rsidR="0018740A" w:rsidRPr="009C0FEB">
              <w:rPr>
                <w:rFonts w:ascii="Times New Roman" w:eastAsia="Times New Roman" w:hAnsi="Times New Roman" w:cs="Times New Roman"/>
                <w:sz w:val="24"/>
                <w:szCs w:val="24"/>
                <w:lang w:eastAsia="ru-RU"/>
              </w:rPr>
              <w:t>(түләү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1 03 02450 01 1000 110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58 704,1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салу объекты буларак керемнәрне сайлаган салым түләүчеләрдән алына торган салым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1 05 01011 01 1000 110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13 988 100,4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салу объекты буларак керемнәрне сайлаган салым түләүчеләрдән алына торган салым (Россия Федерациясе законнары нигезендә тиешле түләү буенча акчалата түләтүлә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1 05 01011 01 3000 110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5 059,9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салу объекты буларак керемнәрне сайлаган салым түләүчеләрдән алына торган салым (2011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салым чорлары өчен)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1 05 01012 01 1000 110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-64,5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салу объекты буларак керемнәрне сайлаган салым түләүчеләрдән алына торган салым (2011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салым чорлары өчен) (Россия Федерациясе законнары нигезендә тиешле түләү буенча акчалата түләтүләр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1 05 01012 01 3000 110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салу объекты буларак чыгымнар күләменә киметелгән керемнәрне сайлаган салым түләүчеләрдән алына торган салым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Россия Федерациясе субъектлары бюджетларына күчерелә торган минималь салым)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1 05 01021 01 1000 110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7 337 468,4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салу объекты буларак чыгымнар күләменә киметелгән керемнәрне сайлаган салым түләүчеләрдән алына торган салым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Россия Федерациясе субъектлары  бюджетларына күчерелә торган минималь салым) (Россия Федерациясе законнары нигезендә тиешле түләү буенча акчалата түләтүләр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1 05 01021 01 3000 110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3 102,8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салу объекты буларак чыгымнар күләменә киметелгән керемнәрне сайлаган салым түләүчеләрдән алына торган салым (2011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салым чорлары өчен) (Россия Федерациясе законнары нигезендә тиешле түләү буенча акчалата түләтүләр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1 05 01022 01 3000 110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0D136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бюджетларына </w:t>
            </w:r>
            <w:r w:rsidR="000D1366">
              <w:rPr>
                <w:rFonts w:ascii="Times New Roman" w:eastAsia="Times New Roman" w:hAnsi="Times New Roman" w:cs="Times New Roman"/>
                <w:sz w:val="24"/>
                <w:szCs w:val="24"/>
                <w:lang w:eastAsia="ru-RU"/>
              </w:rPr>
              <w:t>к</w:t>
            </w:r>
            <w:r w:rsidR="000D1366">
              <w:rPr>
                <w:rFonts w:ascii="Times New Roman" w:eastAsia="Times New Roman" w:hAnsi="Times New Roman" w:cs="Times New Roman"/>
                <w:sz w:val="24"/>
                <w:szCs w:val="24"/>
                <w:lang w:val="tt-RU" w:eastAsia="ru-RU"/>
              </w:rPr>
              <w:t>үчерелә</w:t>
            </w:r>
            <w:r w:rsidRPr="009C0FEB">
              <w:rPr>
                <w:rFonts w:ascii="Times New Roman" w:eastAsia="Times New Roman" w:hAnsi="Times New Roman" w:cs="Times New Roman"/>
                <w:sz w:val="24"/>
                <w:szCs w:val="24"/>
                <w:lang w:eastAsia="ru-RU"/>
              </w:rPr>
              <w:t xml:space="preserve"> торган минималь салым (2016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салым чорлары өчен)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1 05 01050 01 1000 110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49,6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минималь салым (2016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салым чорлары өчен) (Россия Федерациясе законнары нигезендә тиешле түләү буенча акчалата түләтүләр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1 05 01050 01 3000 110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Һөнәри керемгә салым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1 05 06000 01 1000 110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2 082 399,9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«Салым салуның автоматлаштырылган гадиләштерелгән системасы» махсус салым режимын куллануга бәйле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әвештә алына торган салым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1 05 07000 01 1000 110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155 009,8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Газ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үнең бердәм системасына керми торган мөлкәт буенча оешмалар мөлкәтенә салым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1 06 02010 02 1000 110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40 326 653,3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Газ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үнең бердәм системасына керми торган мөлкәт буенча оешмалар мөлкәтенә салым (Россия Федерациясе законнары нигезендә тиешле түләү буенча акчалата түләтүләр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1 06 02010 02 3000 110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172,8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Газ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үнең бердәм системасына керә торган мөлкәт буенча оешмалар мөлкәтенә салым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1 06 02020 02 1000 110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716 460,7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Оешмалардан транспорт салымы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1 06 04011 02 1000 110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2 167 181,6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Оешмалардан транспорт салымы (Россия Федерациясе законнары нигезендә тиешле түләү буенча акчалата түләтүлә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1 06 04011 02 3000 110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39,2</w:t>
            </w:r>
          </w:p>
        </w:tc>
      </w:tr>
      <w:tr w:rsidR="0018740A" w:rsidRPr="009C0FEB" w:rsidTr="0018740A">
        <w:trPr>
          <w:trHeight w:val="408"/>
        </w:trPr>
        <w:tc>
          <w:tcPr>
            <w:tcW w:w="4407" w:type="dxa"/>
            <w:tcBorders>
              <w:top w:val="nil"/>
            </w:tcBorders>
            <w:shd w:val="clear" w:color="auto" w:fill="auto"/>
            <w:vAlign w:val="bottom"/>
          </w:tcPr>
          <w:p w:rsidR="0018740A" w:rsidRPr="009C0FEB" w:rsidRDefault="00AB74F9"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Физик</w:t>
            </w:r>
            <w:r w:rsidR="0018740A" w:rsidRPr="009C0FEB">
              <w:rPr>
                <w:rFonts w:ascii="Times New Roman" w:eastAsia="Times New Roman" w:hAnsi="Times New Roman" w:cs="Times New Roman"/>
                <w:sz w:val="24"/>
                <w:szCs w:val="24"/>
                <w:lang w:eastAsia="ru-RU"/>
              </w:rPr>
              <w:t xml:space="preserve"> затлардан транспорт салымы (түләү суммасы (тиешле түләү буенча, шул исә</w:t>
            </w:r>
            <w:proofErr w:type="gramStart"/>
            <w:r w:rsidR="0018740A" w:rsidRPr="009C0FEB">
              <w:rPr>
                <w:rFonts w:ascii="Times New Roman" w:eastAsia="Times New Roman" w:hAnsi="Times New Roman" w:cs="Times New Roman"/>
                <w:sz w:val="24"/>
                <w:szCs w:val="24"/>
                <w:lang w:eastAsia="ru-RU"/>
              </w:rPr>
              <w:t>пт</w:t>
            </w:r>
            <w:proofErr w:type="gramEnd"/>
            <w:r w:rsidR="0018740A"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1 06 04012 02 1000 110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5 416 219,6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Уен бизнесына салым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1 06 05000 02 1000 110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6 415,5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32DBF">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Башка файдалы казылмалар чыгаруга салым (салым салганда 1 дән үзгә рента коэффициенты билгеләнгән файдалы казылмалардан, табигый алмазлар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әвешендәге файдалы казылмалардан, күмердән, шул исәптән кокслана торган, тимер </w:t>
            </w:r>
            <w:r w:rsidR="00D32DBF">
              <w:rPr>
                <w:rFonts w:ascii="Times New Roman" w:eastAsia="Times New Roman" w:hAnsi="Times New Roman" w:cs="Times New Roman"/>
                <w:sz w:val="24"/>
                <w:szCs w:val="24"/>
                <w:lang w:val="tt-RU" w:eastAsia="ru-RU"/>
              </w:rPr>
              <w:t>рудаларыннан</w:t>
            </w:r>
            <w:r w:rsidRPr="009C0FEB">
              <w:rPr>
                <w:rFonts w:ascii="Times New Roman" w:eastAsia="Times New Roman" w:hAnsi="Times New Roman" w:cs="Times New Roman"/>
                <w:sz w:val="24"/>
                <w:szCs w:val="24"/>
                <w:lang w:eastAsia="ru-RU"/>
              </w:rPr>
              <w:t xml:space="preserve">, салым салганда </w:t>
            </w:r>
            <w:r w:rsidR="00D32DBF">
              <w:rPr>
                <w:rFonts w:ascii="Times New Roman" w:eastAsia="Times New Roman" w:hAnsi="Times New Roman" w:cs="Times New Roman"/>
                <w:sz w:val="24"/>
                <w:szCs w:val="24"/>
                <w:lang w:val="tt-RU" w:eastAsia="ru-RU"/>
              </w:rPr>
              <w:t>рудадагы</w:t>
            </w:r>
            <w:r w:rsidR="000D1366">
              <w:rPr>
                <w:rFonts w:ascii="Times New Roman" w:eastAsia="Times New Roman" w:hAnsi="Times New Roman" w:cs="Times New Roman"/>
                <w:sz w:val="24"/>
                <w:szCs w:val="24"/>
                <w:lang w:eastAsia="ru-RU"/>
              </w:rPr>
              <w:t xml:space="preserve"> кыйммәтле компонентлар бәясен</w:t>
            </w:r>
            <w:r w:rsidR="000D1366">
              <w:rPr>
                <w:rFonts w:ascii="Times New Roman" w:eastAsia="Times New Roman" w:hAnsi="Times New Roman" w:cs="Times New Roman"/>
                <w:sz w:val="24"/>
                <w:szCs w:val="24"/>
                <w:lang w:val="tt-RU" w:eastAsia="ru-RU"/>
              </w:rPr>
              <w:t xml:space="preserve">ә туры килә </w:t>
            </w:r>
            <w:r w:rsidRPr="009C0FEB">
              <w:rPr>
                <w:rFonts w:ascii="Times New Roman" w:eastAsia="Times New Roman" w:hAnsi="Times New Roman" w:cs="Times New Roman"/>
                <w:sz w:val="24"/>
                <w:szCs w:val="24"/>
                <w:lang w:eastAsia="ru-RU"/>
              </w:rPr>
              <w:t xml:space="preserve">торган коэффициент билгеләнгән күпкомпонентлы комплекслы </w:t>
            </w:r>
            <w:r w:rsidR="00D32DBF">
              <w:rPr>
                <w:rFonts w:ascii="Times New Roman" w:eastAsia="Times New Roman" w:hAnsi="Times New Roman" w:cs="Times New Roman"/>
                <w:sz w:val="24"/>
                <w:szCs w:val="24"/>
                <w:lang w:val="tt-RU" w:eastAsia="ru-RU"/>
              </w:rPr>
              <w:t>рудалардан</w:t>
            </w:r>
            <w:r w:rsidRPr="009C0FEB">
              <w:rPr>
                <w:rFonts w:ascii="Times New Roman" w:eastAsia="Times New Roman" w:hAnsi="Times New Roman" w:cs="Times New Roman"/>
                <w:sz w:val="24"/>
                <w:szCs w:val="24"/>
                <w:lang w:eastAsia="ru-RU"/>
              </w:rPr>
              <w:t xml:space="preserve"> тыш)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1 07 01030 01 1000 110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17 486,2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Калий тозлары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әвешендәге файдалы казылмалар чыгаруга салым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1 07 01100 01 1000 110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189,6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Хайваннар дөньясы объектларыннан файдаланган өчен җыем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1 07 04010 01 1000 110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2 035,7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Су биологик ресурслары объектларыннан (эчке су объектларыннан тыш) файдаланган өчен җыем (түләү суммасы (тиешле түләү</w:t>
            </w:r>
            <w:r w:rsidR="001D608A">
              <w:rPr>
                <w:rFonts w:ascii="Times New Roman" w:eastAsia="Times New Roman" w:hAnsi="Times New Roman" w:cs="Times New Roman"/>
                <w:sz w:val="24"/>
                <w:szCs w:val="24"/>
                <w:lang w:val="tt-RU" w:eastAsia="ru-RU"/>
              </w:rPr>
              <w:t xml:space="preserve"> буенча</w:t>
            </w:r>
            <w:r w:rsidRPr="009C0FEB">
              <w:rPr>
                <w:rFonts w:ascii="Times New Roman" w:eastAsia="Times New Roman" w:hAnsi="Times New Roman" w:cs="Times New Roman"/>
                <w:sz w:val="24"/>
                <w:szCs w:val="24"/>
                <w:lang w:eastAsia="ru-RU"/>
              </w:rPr>
              <w:t>,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w:t>
            </w:r>
            <w:r w:rsidR="001D608A">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1 07 04020 01 1000 110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Су биологик ресурслары объектларыннан (эчке су объектлары буенча) файдаланган өчен җыем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1 07 04030 01 1000 110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546,1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Салым органында исәпкә кую турында таныклыкны кабат биргән өчен дәүләт пошлинасы (күпфункцияле үзәклә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1 08 07310 01 8000 110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775,4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Ш</w:t>
            </w:r>
            <w:proofErr w:type="gramEnd"/>
            <w:r w:rsidRPr="009C0FEB">
              <w:rPr>
                <w:rFonts w:ascii="Times New Roman" w:eastAsia="Times New Roman" w:hAnsi="Times New Roman" w:cs="Times New Roman"/>
                <w:sz w:val="24"/>
                <w:szCs w:val="24"/>
                <w:lang w:eastAsia="ru-RU"/>
              </w:rPr>
              <w:t>әһәр округлары территорияләрендә туплана торган һәм 2005 елның              1 гыйнварына кадәр җирле бюджетларга күчерелгән оешмалар табышына салым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1 09 01020 04 1000 110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Предприятиелә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мөлкәтенә салым (Россия Федерациясе законнары нигезендә тиешле түләү буенча акчалата түләтүләр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1 09 04010 02 3000 110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Транспорт чаралары хуҗаларыннан салым һәм автотранспорт чараларын сатып алуга салым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1 09 04020 02 1000 110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Сатудан салым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1 09 06010 02 1000 110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субъектларының башка салымнары һәм җыемнары (Рос-сия Федерациясе законнары нигезендә тиешле түләү буенча акчалата түләтүлә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(штрафлар) суммалары)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1 09 06030 02 3000 110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территориясендә җир асты байлыкларыннан файдаланганда җир асты байлыкларыннан файдаланган өчен  даими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1 12 02030 01 1000 120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11 694,5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Юридик затларның бердәм дәүләт реестрында һәм Индивидуаль эшкуарларның бердәм дәүләт реестрында булган белешмәләрне һәм документларны биргән өчен түләү (күпфункцияле үзәклә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1 13 01020 01 8000 130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177,8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Дисквалификацияләнгән затлар реестрыннан мәгълүмат биргән өчен түләү (күпфункцияле үзәклә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1 13 01190 01 8000 130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милкендәге мөлкәткә </w:t>
            </w:r>
            <w:r w:rsidR="000D1366">
              <w:rPr>
                <w:rFonts w:ascii="Times New Roman" w:eastAsia="Times New Roman" w:hAnsi="Times New Roman" w:cs="Times New Roman"/>
                <w:sz w:val="24"/>
                <w:szCs w:val="24"/>
                <w:lang w:eastAsia="ru-RU"/>
              </w:rPr>
              <w:t>(бюджет (автоном) учреждениеләр</w:t>
            </w:r>
            <w:r w:rsidR="000D1366">
              <w:rPr>
                <w:rFonts w:ascii="Times New Roman" w:eastAsia="Times New Roman" w:hAnsi="Times New Roman" w:cs="Times New Roman"/>
                <w:sz w:val="24"/>
                <w:szCs w:val="24"/>
                <w:lang w:val="tt-RU" w:eastAsia="ru-RU"/>
              </w:rPr>
              <w:t>ен</w:t>
            </w:r>
            <w:r w:rsidRPr="009C0FEB">
              <w:rPr>
                <w:rFonts w:ascii="Times New Roman" w:eastAsia="Times New Roman" w:hAnsi="Times New Roman" w:cs="Times New Roman"/>
                <w:sz w:val="24"/>
                <w:szCs w:val="24"/>
                <w:lang w:eastAsia="ru-RU"/>
              </w:rPr>
              <w:t>ә, Россия Федерациясе субъектының унитар предприятиеләренә беркетелгән мөлкә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ән тыш) китерелгән зыянны башкача каплау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650,5</w:t>
            </w:r>
          </w:p>
        </w:tc>
      </w:tr>
      <w:tr w:rsidR="0018740A" w:rsidRPr="009C0FEB" w:rsidTr="0018740A">
        <w:trPr>
          <w:trHeight w:val="408"/>
        </w:trPr>
        <w:tc>
          <w:tcPr>
            <w:tcW w:w="4407" w:type="dxa"/>
            <w:tcBorders>
              <w:top w:val="nil"/>
            </w:tcBorders>
            <w:shd w:val="clear" w:color="auto" w:fill="auto"/>
            <w:vAlign w:val="bottom"/>
          </w:tcPr>
          <w:p w:rsidR="0018740A" w:rsidRPr="009C0FEB" w:rsidRDefault="003660C4" w:rsidP="00481537">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2020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барлыкка килгән бурычны каплау исәбенә керә торган</w:t>
            </w:r>
            <w:r>
              <w:rPr>
                <w:rFonts w:ascii="Times New Roman" w:eastAsia="Times New Roman" w:hAnsi="Times New Roman" w:cs="Times New Roman"/>
                <w:sz w:val="24"/>
                <w:szCs w:val="24"/>
                <w:lang w:eastAsia="ru-RU"/>
              </w:rPr>
              <w:t>,</w:t>
            </w:r>
            <w:r w:rsidRPr="009C0FEB">
              <w:rPr>
                <w:rFonts w:ascii="Times New Roman" w:eastAsia="Times New Roman" w:hAnsi="Times New Roman" w:cs="Times New Roman"/>
                <w:sz w:val="24"/>
                <w:szCs w:val="24"/>
                <w:lang w:eastAsia="ru-RU"/>
              </w:rPr>
              <w:t xml:space="preserve"> 2019 елда гамәлдә булган нормативлар буенча Россия Федерациясе субъекты бюджетына күчерелергә тиешле акчалата түләтүләрдән (штрафлардан) керемнәр </w:t>
            </w:r>
            <w:r w:rsidR="0018740A" w:rsidRPr="009C0FEB">
              <w:rPr>
                <w:rFonts w:ascii="Times New Roman" w:eastAsia="Times New Roman" w:hAnsi="Times New Roman" w:cs="Times New Roman"/>
                <w:sz w:val="24"/>
                <w:szCs w:val="24"/>
                <w:lang w:eastAsia="ru-RU"/>
              </w:rPr>
              <w:t>(Россия Федерациясе субъектының юл фондын формалаштыруга җибәрелә торган керемнәрдән, шулай ук, Россия Федерациясе субъектының финанс органы бурычны аерым исәпкә алу турында карар кабул иткән очракта, башка түләү</w:t>
            </w:r>
            <w:proofErr w:type="gramStart"/>
            <w:r w:rsidR="0018740A" w:rsidRPr="009C0FEB">
              <w:rPr>
                <w:rFonts w:ascii="Times New Roman" w:eastAsia="Times New Roman" w:hAnsi="Times New Roman" w:cs="Times New Roman"/>
                <w:sz w:val="24"/>
                <w:szCs w:val="24"/>
                <w:lang w:eastAsia="ru-RU"/>
              </w:rPr>
              <w:t>л</w:t>
            </w:r>
            <w:proofErr w:type="gramEnd"/>
            <w:r w:rsidR="0018740A" w:rsidRPr="009C0FEB">
              <w:rPr>
                <w:rFonts w:ascii="Times New Roman" w:eastAsia="Times New Roman" w:hAnsi="Times New Roman" w:cs="Times New Roman"/>
                <w:sz w:val="24"/>
                <w:szCs w:val="24"/>
                <w:lang w:eastAsia="ru-RU"/>
              </w:rPr>
              <w:t>әрдән тыш)</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5,0</w:t>
            </w:r>
          </w:p>
        </w:tc>
      </w:tr>
      <w:tr w:rsidR="0018740A" w:rsidRPr="009C0FEB" w:rsidTr="0018740A">
        <w:trPr>
          <w:trHeight w:val="408"/>
        </w:trPr>
        <w:tc>
          <w:tcPr>
            <w:tcW w:w="4407" w:type="dxa"/>
            <w:tcBorders>
              <w:top w:val="nil"/>
            </w:tcBorders>
            <w:shd w:val="clear" w:color="auto" w:fill="auto"/>
            <w:vAlign w:val="bottom"/>
          </w:tcPr>
          <w:p w:rsidR="0018740A" w:rsidRPr="009C0FEB" w:rsidRDefault="003660C4" w:rsidP="00C9238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Бюджет кодексында билгеләнгән норматив буенча Россия Федерациясе субъектлары бюджетларына күчерелергә тиешле</w:t>
            </w:r>
            <w:r>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w:t>
            </w:r>
            <w:r w:rsidR="0018740A" w:rsidRPr="009C0FEB">
              <w:rPr>
                <w:rFonts w:ascii="Times New Roman" w:eastAsia="Times New Roman" w:hAnsi="Times New Roman" w:cs="Times New Roman"/>
                <w:sz w:val="24"/>
                <w:szCs w:val="24"/>
                <w:lang w:eastAsia="ru-RU"/>
              </w:rPr>
              <w:t xml:space="preserve">федераль бюджет турында федераль закон нигезендә Федераль казначылык тарафыннан Россия Федерациясе субъектлары бюджетлары арасында бүленә торган </w:t>
            </w:r>
            <w:r w:rsidR="005B62E8">
              <w:rPr>
                <w:rFonts w:ascii="Times New Roman" w:eastAsia="Times New Roman" w:hAnsi="Times New Roman" w:cs="Times New Roman"/>
                <w:sz w:val="24"/>
                <w:szCs w:val="24"/>
                <w:lang w:val="tt-RU" w:eastAsia="ru-RU"/>
              </w:rPr>
              <w:t>с</w:t>
            </w:r>
            <w:r w:rsidR="00C9238C" w:rsidRPr="009C0FEB">
              <w:rPr>
                <w:rFonts w:ascii="Times New Roman" w:eastAsia="Times New Roman" w:hAnsi="Times New Roman" w:cs="Times New Roman"/>
                <w:sz w:val="24"/>
                <w:szCs w:val="24"/>
                <w:lang w:eastAsia="ru-RU"/>
              </w:rPr>
              <w:t>алымнар һәм җыемнар турында Россия Федерациясе законнарында каралган пеня</w:t>
            </w:r>
            <w:r w:rsidR="00C9238C">
              <w:rPr>
                <w:rFonts w:ascii="Times New Roman" w:eastAsia="Times New Roman" w:hAnsi="Times New Roman" w:cs="Times New Roman"/>
                <w:sz w:val="24"/>
                <w:szCs w:val="24"/>
                <w:lang w:val="tt-RU" w:eastAsia="ru-RU"/>
              </w:rPr>
              <w:t>лар</w:t>
            </w:r>
            <w:r w:rsidR="00C9238C" w:rsidRPr="009C0FEB">
              <w:rPr>
                <w:rFonts w:ascii="Times New Roman" w:eastAsia="Times New Roman" w:hAnsi="Times New Roman" w:cs="Times New Roman"/>
                <w:sz w:val="24"/>
                <w:szCs w:val="24"/>
                <w:lang w:eastAsia="ru-RU"/>
              </w:rPr>
              <w:t xml:space="preserve"> суммаларыннан </w:t>
            </w:r>
            <w:r w:rsidR="0018740A" w:rsidRPr="009C0FEB">
              <w:rPr>
                <w:rFonts w:ascii="Times New Roman" w:eastAsia="Times New Roman" w:hAnsi="Times New Roman" w:cs="Times New Roman"/>
                <w:sz w:val="24"/>
                <w:szCs w:val="24"/>
                <w:lang w:eastAsia="ru-RU"/>
              </w:rPr>
              <w:t>керемнә</w:t>
            </w:r>
            <w:proofErr w:type="gramStart"/>
            <w:r w:rsidR="0018740A"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1 16 18000 02 0000 140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1 431 587,0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Оборона министрлыгының «12 нче финанс-икътисад хезмәте» федераль казна учреждениесе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28,9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Юл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әкәте өлкәсендә административ хокук бозулар өчен федераль судлар судьялары, федераль дәүләт органнарының, учреждениеләренең вазыйфаи затлары тарафыннан салына торган Административ хокук бозулар турында Россия Федерациясе кодексының 12 бүлегендә билгеләнгән административ штрафлар (Юл хәрәкәте кагыйдәләрен, транспорт чарасын эксплуатацияләү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28,9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буенча Эчке эшлә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министрлыгы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3 829 250,7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гражданлыгы алуга  яисә Россия Федерациясе гражданлыгыннан чыгуга, шулай ук Россия Федерациясенә керүгә яисә Россия Федерациясеннән чыгуга бәйле гамәллә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кылган өчен дәүләт пошлинасы (Россия Федерациясе территориясеннән читтә Россия Федерациясе гражданы шәхесен таныклаучы паспо</w:t>
            </w:r>
            <w:r w:rsidR="005B62E8">
              <w:rPr>
                <w:rFonts w:ascii="Times New Roman" w:eastAsia="Times New Roman" w:hAnsi="Times New Roman" w:cs="Times New Roman"/>
                <w:sz w:val="24"/>
                <w:szCs w:val="24"/>
                <w:lang w:eastAsia="ru-RU"/>
              </w:rPr>
              <w:t>рт биргән өчен дәүләт пошлинасы</w:t>
            </w:r>
            <w:r w:rsidRPr="009C0FEB">
              <w:rPr>
                <w:rFonts w:ascii="Times New Roman" w:eastAsia="Times New Roman" w:hAnsi="Times New Roman" w:cs="Times New Roman"/>
                <w:sz w:val="24"/>
                <w:szCs w:val="24"/>
                <w:lang w:eastAsia="ru-RU"/>
              </w:rPr>
              <w:t xml:space="preserve"> (күпфункцияле үзәкләр аша мөрәҗәгать иткә</w:t>
            </w:r>
            <w:proofErr w:type="gramStart"/>
            <w:r w:rsidRPr="009C0FEB">
              <w:rPr>
                <w:rFonts w:ascii="Times New Roman" w:eastAsia="Times New Roman" w:hAnsi="Times New Roman" w:cs="Times New Roman"/>
                <w:sz w:val="24"/>
                <w:szCs w:val="24"/>
                <w:lang w:eastAsia="ru-RU"/>
              </w:rPr>
              <w:t>ндә)</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1 08 06000 01 8003 110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37 900,8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гражданлыгы алуга  яисә Россия Федерациясе гражданлыгыннан чыгуга, шулай ук Россия Федерациясенә керүгә яисә Россия Федерациясеннән чыгуга бәйле гамәллә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кылган өчен дәүләт пошлинасы (Россия Федерациясе территориясеннән читтә Россия Федерациясе гражданы шәхесен таныклаучы электрон мәгълүмат чыганагы булган паспорт (яңа үрнәктәге паспор</w:t>
            </w:r>
            <w:r w:rsidR="005B62E8">
              <w:rPr>
                <w:rFonts w:ascii="Times New Roman" w:eastAsia="Times New Roman" w:hAnsi="Times New Roman" w:cs="Times New Roman"/>
                <w:sz w:val="24"/>
                <w:szCs w:val="24"/>
                <w:lang w:eastAsia="ru-RU"/>
              </w:rPr>
              <w:t>т) биргән өчен дәүләт пошлинасы</w:t>
            </w:r>
            <w:r w:rsidRPr="009C0FEB">
              <w:rPr>
                <w:rFonts w:ascii="Times New Roman" w:eastAsia="Times New Roman" w:hAnsi="Times New Roman" w:cs="Times New Roman"/>
                <w:sz w:val="24"/>
                <w:szCs w:val="24"/>
                <w:lang w:eastAsia="ru-RU"/>
              </w:rPr>
              <w:t xml:space="preserve"> (күпфункцияле үзәклә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аша мөрәҗәгать иткәндә)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1 08 06000 01 8004 110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56,0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9238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гражданлыгы алуга  яисә Россия Федерациясе гражданлыгыннан чыгуга, шулай ук Россия Федерациясенә керүгә яисә Россия Федерациясеннән чыгуга бәйле гамәллә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кылган өчен дәүләт пошлинасы (</w:t>
            </w:r>
            <w:r w:rsidR="00C9238C" w:rsidRPr="009C0FEB">
              <w:rPr>
                <w:rFonts w:ascii="Times New Roman" w:eastAsia="Times New Roman" w:hAnsi="Times New Roman" w:cs="Times New Roman"/>
                <w:sz w:val="24"/>
                <w:szCs w:val="24"/>
                <w:lang w:eastAsia="ru-RU"/>
              </w:rPr>
              <w:t>14 яш</w:t>
            </w:r>
            <w:r w:rsidR="00C9238C">
              <w:rPr>
                <w:rFonts w:ascii="Times New Roman" w:eastAsia="Times New Roman" w:hAnsi="Times New Roman" w:cs="Times New Roman"/>
                <w:sz w:val="24"/>
                <w:szCs w:val="24"/>
                <w:lang w:eastAsia="ru-RU"/>
              </w:rPr>
              <w:t xml:space="preserve">ькә кадәрге Россия Федерациясе </w:t>
            </w:r>
            <w:r w:rsidR="00C9238C" w:rsidRPr="009C0FEB">
              <w:rPr>
                <w:rFonts w:ascii="Times New Roman" w:eastAsia="Times New Roman" w:hAnsi="Times New Roman" w:cs="Times New Roman"/>
                <w:sz w:val="24"/>
                <w:szCs w:val="24"/>
                <w:lang w:eastAsia="ru-RU"/>
              </w:rPr>
              <w:t xml:space="preserve">гражданына </w:t>
            </w:r>
            <w:r w:rsidRPr="009C0FEB">
              <w:rPr>
                <w:rFonts w:ascii="Times New Roman" w:eastAsia="Times New Roman" w:hAnsi="Times New Roman" w:cs="Times New Roman"/>
                <w:sz w:val="24"/>
                <w:szCs w:val="24"/>
                <w:lang w:eastAsia="ru-RU"/>
              </w:rPr>
              <w:t>Россия Федерациясе территориясеннән читтә Россия Федерациясе  гражданы шәхесен таныклаучы паспорт биргән өчен дәүләт пошлинасы (күпфункцияле үзәклә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1 08 06000 01 8005 110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4 318,1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9238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гражданлыгы алуга  яисә Россия Федерациясе гражданлыгыннан чыгуга, шулай ук Россия Федерациясенә керүгә яисә Россия Федерациясеннән чыгуга бәйле гамәллә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кылган өчен дәүләт пошлинасы (</w:t>
            </w:r>
            <w:r w:rsidR="00C9238C" w:rsidRPr="009C0FEB">
              <w:rPr>
                <w:rFonts w:ascii="Times New Roman" w:eastAsia="Times New Roman" w:hAnsi="Times New Roman" w:cs="Times New Roman"/>
                <w:sz w:val="24"/>
                <w:szCs w:val="24"/>
                <w:lang w:eastAsia="ru-RU"/>
              </w:rPr>
              <w:t>14 я</w:t>
            </w:r>
            <w:r w:rsidR="00C9238C">
              <w:rPr>
                <w:rFonts w:ascii="Times New Roman" w:eastAsia="Times New Roman" w:hAnsi="Times New Roman" w:cs="Times New Roman"/>
                <w:sz w:val="24"/>
                <w:szCs w:val="24"/>
                <w:lang w:eastAsia="ru-RU"/>
              </w:rPr>
              <w:t>шькә кадәрге Россия Федерациясе</w:t>
            </w:r>
            <w:r w:rsidR="00C9238C" w:rsidRPr="009C0FEB">
              <w:rPr>
                <w:rFonts w:ascii="Times New Roman" w:eastAsia="Times New Roman" w:hAnsi="Times New Roman" w:cs="Times New Roman"/>
                <w:sz w:val="24"/>
                <w:szCs w:val="24"/>
                <w:lang w:eastAsia="ru-RU"/>
              </w:rPr>
              <w:t xml:space="preserve"> гражданына </w:t>
            </w:r>
            <w:r w:rsidRPr="009C0FEB">
              <w:rPr>
                <w:rFonts w:ascii="Times New Roman" w:eastAsia="Times New Roman" w:hAnsi="Times New Roman" w:cs="Times New Roman"/>
                <w:sz w:val="24"/>
                <w:szCs w:val="24"/>
                <w:lang w:eastAsia="ru-RU"/>
              </w:rPr>
              <w:t xml:space="preserve">Россия Федерациясе территориясеннән читтә </w:t>
            </w:r>
            <w:r w:rsidR="00C9238C">
              <w:rPr>
                <w:rFonts w:ascii="Times New Roman" w:eastAsia="Times New Roman" w:hAnsi="Times New Roman" w:cs="Times New Roman"/>
                <w:sz w:val="24"/>
                <w:szCs w:val="24"/>
                <w:lang w:eastAsia="ru-RU"/>
              </w:rPr>
              <w:t xml:space="preserve">Россия Федерациясе гражданы шәхесен таныклаучы </w:t>
            </w:r>
            <w:r w:rsidRPr="009C0FEB">
              <w:rPr>
                <w:rFonts w:ascii="Times New Roman" w:eastAsia="Times New Roman" w:hAnsi="Times New Roman" w:cs="Times New Roman"/>
                <w:sz w:val="24"/>
                <w:szCs w:val="24"/>
                <w:lang w:eastAsia="ru-RU"/>
              </w:rPr>
              <w:t>электрон мәгълүмат чыганагы булган паспорт (яңа үрнәктәге паспорт) биргән өчен дәүләт пошлинасы (күпфункцияле үзәклә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1 08 06000 01 8006 110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гражданлыгы алуга  яисә Россия Федерациясе гражданлыгыннан чыгуга, шулай ук Россия Федерациясенә керүгә яисә Россия Федерациясеннән чыгуга бәйле гамәллә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кылган өчен дәүләт пошлинасы (Россия Федерациясе территориясеннән читтә Россия Федерациясе гражданы шәхесен таныклаучы паспортка үзгәрешләр керткән өчен дәүләт пошлинасы (күпфункцияле үзәкләр аша мө</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1 08 06000 01 8007 110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43,2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гражданлыгы алуга яисә Россия Федерациясе гражданлыгыннан чыгуга, шулай ук Россия Федерациясенә керүгә яисә Россия Федерациясеннән чыгуга бәйле гамәллә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кылган өчен дәүләт пошлинасы (чит ил гражданын яисә гражданлыгы булмаган затны Россия Федерациясендә яшәү урыны буенча  теркәү өчен дәүләт пошлинасы) (күпфункцияле үзәкләр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1 08 06000 01 8014 110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2 059,9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гражданы паспортын биргән һәм алмаштырган өчен дәүләт пошлинасы (Россия Федерациясе гражданы паспортын биргән өчен дәүләт пошлинасы (күпфункцияле үзәклә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1 08 07100 01 8034 110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16 723,7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гражданы паспортын биргән һәм алмаштырган өчен дәүләт пошлинасы (Россия Федерациясе гражданы паспортын югалганы яисә яраксыз хәлгә килгәне урынына биргән өчен дәүләт пошлинасы (күпфункцияле үзәклә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1 08 07100 01 8035 110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4 733,4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9238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Транспорт чараларын дәүләт теркәвенә алган өчен һәм вәкаләтле федераль дәүләт органнарының транспорт чараларына документлар</w:t>
            </w:r>
            <w:r w:rsidR="00C9238C">
              <w:rPr>
                <w:rFonts w:ascii="Times New Roman" w:eastAsia="Times New Roman" w:hAnsi="Times New Roman" w:cs="Times New Roman"/>
                <w:sz w:val="24"/>
                <w:szCs w:val="24"/>
                <w:lang w:val="tt-RU" w:eastAsia="ru-RU"/>
              </w:rPr>
              <w:t>ны</w:t>
            </w:r>
            <w:r w:rsidRPr="009C0FEB">
              <w:rPr>
                <w:rFonts w:ascii="Times New Roman" w:eastAsia="Times New Roman" w:hAnsi="Times New Roman" w:cs="Times New Roman"/>
                <w:sz w:val="24"/>
                <w:szCs w:val="24"/>
                <w:lang w:eastAsia="ru-RU"/>
              </w:rPr>
              <w:t xml:space="preserve">, теркәү </w:t>
            </w:r>
            <w:r w:rsidR="00C9238C">
              <w:rPr>
                <w:rFonts w:ascii="Times New Roman" w:eastAsia="Times New Roman" w:hAnsi="Times New Roman" w:cs="Times New Roman"/>
                <w:sz w:val="24"/>
                <w:szCs w:val="24"/>
                <w:lang w:val="tt-RU" w:eastAsia="ru-RU"/>
              </w:rPr>
              <w:t>билгеләрен</w:t>
            </w:r>
            <w:r w:rsidRPr="009C0FEB">
              <w:rPr>
                <w:rFonts w:ascii="Times New Roman" w:eastAsia="Times New Roman" w:hAnsi="Times New Roman" w:cs="Times New Roman"/>
                <w:sz w:val="24"/>
                <w:szCs w:val="24"/>
                <w:lang w:eastAsia="ru-RU"/>
              </w:rPr>
              <w:t>, машина йөртү таныклыклары</w:t>
            </w:r>
            <w:r w:rsidR="00C9238C">
              <w:rPr>
                <w:rFonts w:ascii="Times New Roman" w:eastAsia="Times New Roman" w:hAnsi="Times New Roman" w:cs="Times New Roman"/>
                <w:sz w:val="24"/>
                <w:szCs w:val="24"/>
                <w:lang w:val="tt-RU" w:eastAsia="ru-RU"/>
              </w:rPr>
              <w:t>н</w:t>
            </w:r>
            <w:r w:rsidRPr="009C0FEB">
              <w:rPr>
                <w:rFonts w:ascii="Times New Roman" w:eastAsia="Times New Roman" w:hAnsi="Times New Roman" w:cs="Times New Roman"/>
                <w:sz w:val="24"/>
                <w:szCs w:val="24"/>
                <w:lang w:eastAsia="ru-RU"/>
              </w:rPr>
              <w:t xml:space="preserve"> үзгәртүгә һәм бирүгә бәйле юридик әһәмиятле башка гамәлләре өчен дәүләт пошлинасы (күпфункцияле үзәклә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1 08 07141 01 8000 110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19 354,8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Юл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әкәте өлкәсендә административ хокук бозулар өчен федераль судлар судьялары, федераль дәүләт органнарының, учреждениеләренең вазыйфаи затлары тарафыннан салына торган Административ хокук бозулар турында Россия Федерациясе кодексының 12 бүлегендә билгеләнгән административ штрафлар (Юл хәрәкәте кагыйдәләрен, транспорт чарасын эксплуатацияләү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3 450 284,9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Юл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әкәте өлкәсендә административ хокук бозулар өчен федераль судлар судьялары, федераль дәүләт органнарының, учреждениеләренең вазыйфаи затлары тарафыннан салына торган Административ хокук бозулар турында Россия Федерациясе кодексының 12 бүлегендә билгеләнгән административ штрафлар (региональ, муниципальара яисә җирле әһәмияттәге гомуми файдаланудагы автомобиль юлларында авырлык һәм габарит контролен гамәлгә ашырганда ачыкланган авыр </w:t>
            </w:r>
            <w:r w:rsidR="005F7D1C">
              <w:rPr>
                <w:rFonts w:ascii="Times New Roman" w:eastAsia="Times New Roman" w:hAnsi="Times New Roman" w:cs="Times New Roman"/>
                <w:sz w:val="24"/>
                <w:szCs w:val="24"/>
                <w:lang w:eastAsia="ru-RU"/>
              </w:rPr>
              <w:t>йөк</w:t>
            </w:r>
            <w:r w:rsidRPr="009C0FEB">
              <w:rPr>
                <w:rFonts w:ascii="Times New Roman" w:eastAsia="Times New Roman" w:hAnsi="Times New Roman" w:cs="Times New Roman"/>
                <w:sz w:val="24"/>
                <w:szCs w:val="24"/>
                <w:lang w:eastAsia="ru-RU"/>
              </w:rPr>
              <w:t xml:space="preserve"> һәм (яисә) эре габаритлы транспорт чарасы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әкәт итү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1 16 01121 01 0007 140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276,5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Юл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әкәте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12 бүлегендә билгеләнгән административ штрафлар (Юл хәрәкәте кагыйдәләрен, транспорт чараларыннан файдалану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1 16 01123 01 0001 140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293 754,7</w:t>
            </w:r>
          </w:p>
        </w:tc>
      </w:tr>
      <w:tr w:rsidR="0018740A" w:rsidRPr="009C0FEB" w:rsidTr="0018740A">
        <w:trPr>
          <w:trHeight w:val="408"/>
        </w:trPr>
        <w:tc>
          <w:tcPr>
            <w:tcW w:w="4407" w:type="dxa"/>
            <w:tcBorders>
              <w:top w:val="nil"/>
            </w:tcBorders>
            <w:shd w:val="clear" w:color="auto" w:fill="auto"/>
            <w:vAlign w:val="bottom"/>
          </w:tcPr>
          <w:p w:rsidR="0018740A" w:rsidRPr="009C0FEB" w:rsidRDefault="008F57DE" w:rsidP="008F57DE">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2020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барлыкка килгән </w:t>
            </w:r>
            <w:r>
              <w:rPr>
                <w:rFonts w:ascii="Times New Roman" w:eastAsia="Times New Roman" w:hAnsi="Times New Roman" w:cs="Times New Roman"/>
                <w:sz w:val="24"/>
                <w:szCs w:val="24"/>
                <w:lang w:eastAsia="ru-RU"/>
              </w:rPr>
              <w:t>бурыч</w:t>
            </w:r>
            <w:r w:rsidRPr="009C0FEB">
              <w:rPr>
                <w:rFonts w:ascii="Times New Roman" w:eastAsia="Times New Roman" w:hAnsi="Times New Roman" w:cs="Times New Roman"/>
                <w:sz w:val="24"/>
                <w:szCs w:val="24"/>
                <w:lang w:eastAsia="ru-RU"/>
              </w:rPr>
              <w:t>ны каплау исәбенә керә торган</w:t>
            </w:r>
            <w:r>
              <w:rPr>
                <w:rFonts w:ascii="Times New Roman" w:eastAsia="Times New Roman" w:hAnsi="Times New Roman" w:cs="Times New Roman"/>
                <w:sz w:val="24"/>
                <w:szCs w:val="24"/>
                <w:lang w:eastAsia="ru-RU"/>
              </w:rPr>
              <w:t>,</w:t>
            </w:r>
            <w:r w:rsidRPr="009C0FEB">
              <w:rPr>
                <w:rFonts w:ascii="Times New Roman" w:eastAsia="Times New Roman" w:hAnsi="Times New Roman" w:cs="Times New Roman"/>
                <w:sz w:val="24"/>
                <w:szCs w:val="24"/>
                <w:lang w:eastAsia="ru-RU"/>
              </w:rPr>
              <w:t xml:space="preserve"> 2019 елда гамәлдә булган нормативлар буенча Россия Федерациясе субъекты бюджетына күчерелергә тиешле акчалата түләтүләрдән (штрафлардан)</w:t>
            </w:r>
            <w:r>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 xml:space="preserve">керемнәр </w:t>
            </w:r>
            <w:r w:rsidR="0018740A" w:rsidRPr="009C0FEB">
              <w:rPr>
                <w:rFonts w:ascii="Times New Roman" w:eastAsia="Times New Roman" w:hAnsi="Times New Roman" w:cs="Times New Roman"/>
                <w:sz w:val="24"/>
                <w:szCs w:val="24"/>
                <w:lang w:eastAsia="ru-RU"/>
              </w:rPr>
              <w:t>(Россия Федерациясе субъектының юл фондын булдыруга җибәрелә торган керемнәрдән, шулай ук, Россия Федерациясе субъектының финанс органы бурычны аерым исәпкә алу турында карар кабул иткән очракта, башка түләү</w:t>
            </w:r>
            <w:proofErr w:type="gramStart"/>
            <w:r w:rsidR="0018740A" w:rsidRPr="009C0FEB">
              <w:rPr>
                <w:rFonts w:ascii="Times New Roman" w:eastAsia="Times New Roman" w:hAnsi="Times New Roman" w:cs="Times New Roman"/>
                <w:sz w:val="24"/>
                <w:szCs w:val="24"/>
                <w:lang w:eastAsia="ru-RU"/>
              </w:rPr>
              <w:t>л</w:t>
            </w:r>
            <w:proofErr w:type="gramEnd"/>
            <w:r w:rsidR="0018740A" w:rsidRPr="009C0FEB">
              <w:rPr>
                <w:rFonts w:ascii="Times New Roman" w:eastAsia="Times New Roman" w:hAnsi="Times New Roman" w:cs="Times New Roman"/>
                <w:sz w:val="24"/>
                <w:szCs w:val="24"/>
                <w:lang w:eastAsia="ru-RU"/>
              </w:rPr>
              <w:t>әрдән тыш)</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w:t>
            </w:r>
          </w:p>
        </w:tc>
      </w:tr>
      <w:tr w:rsidR="0018740A" w:rsidRPr="009C0FEB" w:rsidTr="0018740A">
        <w:trPr>
          <w:trHeight w:val="408"/>
        </w:trPr>
        <w:tc>
          <w:tcPr>
            <w:tcW w:w="4407" w:type="dxa"/>
            <w:tcBorders>
              <w:top w:val="nil"/>
            </w:tcBorders>
            <w:shd w:val="clear" w:color="auto" w:fill="auto"/>
            <w:vAlign w:val="bottom"/>
          </w:tcPr>
          <w:p w:rsidR="0018740A" w:rsidRPr="009C0FEB" w:rsidRDefault="008F57DE" w:rsidP="00EB5BE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2020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барлыкка килгән </w:t>
            </w:r>
            <w:r>
              <w:rPr>
                <w:rFonts w:ascii="Times New Roman" w:eastAsia="Times New Roman" w:hAnsi="Times New Roman" w:cs="Times New Roman"/>
                <w:sz w:val="24"/>
                <w:szCs w:val="24"/>
                <w:lang w:eastAsia="ru-RU"/>
              </w:rPr>
              <w:t>бурыч</w:t>
            </w:r>
            <w:r w:rsidRPr="009C0FEB">
              <w:rPr>
                <w:rFonts w:ascii="Times New Roman" w:eastAsia="Times New Roman" w:hAnsi="Times New Roman" w:cs="Times New Roman"/>
                <w:sz w:val="24"/>
                <w:szCs w:val="24"/>
                <w:lang w:eastAsia="ru-RU"/>
              </w:rPr>
              <w:t>ны каплау исәбенә керә торган</w:t>
            </w:r>
            <w:r>
              <w:rPr>
                <w:rFonts w:ascii="Times New Roman" w:eastAsia="Times New Roman" w:hAnsi="Times New Roman" w:cs="Times New Roman"/>
                <w:sz w:val="24"/>
                <w:szCs w:val="24"/>
                <w:lang w:eastAsia="ru-RU"/>
              </w:rPr>
              <w:t>,</w:t>
            </w:r>
            <w:r w:rsidRPr="009C0FEB">
              <w:rPr>
                <w:rFonts w:ascii="Times New Roman" w:eastAsia="Times New Roman" w:hAnsi="Times New Roman" w:cs="Times New Roman"/>
                <w:sz w:val="24"/>
                <w:szCs w:val="24"/>
                <w:lang w:eastAsia="ru-RU"/>
              </w:rPr>
              <w:t xml:space="preserve"> 2019 елда гамәлдә булган нормативлар буенча Россия Федерациясе субъекты бюджетына күчерелергә тиешле акчалата түләтүләрдән (штрафлардан)</w:t>
            </w:r>
            <w:r>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 xml:space="preserve">керемнәр </w:t>
            </w:r>
            <w:r w:rsidR="0018740A" w:rsidRPr="009C0FEB">
              <w:rPr>
                <w:rFonts w:ascii="Times New Roman" w:eastAsia="Times New Roman" w:hAnsi="Times New Roman" w:cs="Times New Roman"/>
                <w:sz w:val="24"/>
                <w:szCs w:val="24"/>
                <w:lang w:eastAsia="ru-RU"/>
              </w:rPr>
              <w:t>(Россия Федерациясе субъектының юл фондын булдыруга юнәлдерелә торган 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1 16 10122 01 0002 140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-254,6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Юстиция министрлыгының Татарстан Республикасы буенча идарәсе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3 542,4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9238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Граждан хәле актларын дәүләт теркәвенә алган һәм граждан хәле актларын теркәү органнары һәм башка вәкаләтле органнар </w:t>
            </w:r>
            <w:r w:rsidR="00C9238C" w:rsidRPr="009C0FEB">
              <w:rPr>
                <w:rFonts w:ascii="Times New Roman" w:eastAsia="Times New Roman" w:hAnsi="Times New Roman" w:cs="Times New Roman"/>
                <w:sz w:val="24"/>
                <w:szCs w:val="24"/>
                <w:lang w:eastAsia="ru-RU"/>
              </w:rPr>
              <w:t xml:space="preserve">тарафыннан </w:t>
            </w:r>
            <w:r w:rsidRPr="009C0FEB">
              <w:rPr>
                <w:rFonts w:ascii="Times New Roman" w:eastAsia="Times New Roman" w:hAnsi="Times New Roman" w:cs="Times New Roman"/>
                <w:sz w:val="24"/>
                <w:szCs w:val="24"/>
                <w:lang w:eastAsia="ru-RU"/>
              </w:rPr>
              <w:t>(Россия Федерациясе консуллык учреждениеләреннән тыш) гамәлгә ашырыла торган бүтән юридик әһәмиятле гамәллә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башкарган өчен дәүләт пошлинасы (граждан хәле актларын теркәү органнары </w:t>
            </w:r>
            <w:r w:rsidR="00C9238C" w:rsidRPr="009C0FEB">
              <w:rPr>
                <w:rFonts w:ascii="Times New Roman" w:eastAsia="Times New Roman" w:hAnsi="Times New Roman" w:cs="Times New Roman"/>
                <w:sz w:val="24"/>
                <w:szCs w:val="24"/>
                <w:lang w:eastAsia="ru-RU"/>
              </w:rPr>
              <w:t xml:space="preserve">тарафыннан </w:t>
            </w:r>
            <w:r w:rsidRPr="009C0FEB">
              <w:rPr>
                <w:rFonts w:ascii="Times New Roman" w:eastAsia="Times New Roman" w:hAnsi="Times New Roman" w:cs="Times New Roman"/>
                <w:sz w:val="24"/>
                <w:szCs w:val="24"/>
                <w:lang w:eastAsia="ru-RU"/>
              </w:rPr>
              <w:t>(Россия Федерациясе консуллык учреждениеләреннән тыш) гамәлгә ашырыла торган граждан хәле актларын дәүләт терк</w:t>
            </w:r>
            <w:r w:rsidR="005B62E8">
              <w:rPr>
                <w:rFonts w:ascii="Times New Roman" w:eastAsia="Times New Roman" w:hAnsi="Times New Roman" w:cs="Times New Roman"/>
                <w:sz w:val="24"/>
                <w:szCs w:val="24"/>
                <w:lang w:eastAsia="ru-RU"/>
              </w:rPr>
              <w:t>әвенә алу өчен дәүләт пошлинасы</w:t>
            </w:r>
            <w:r w:rsidRPr="009C0FEB">
              <w:rPr>
                <w:rFonts w:ascii="Times New Roman" w:eastAsia="Times New Roman" w:hAnsi="Times New Roman" w:cs="Times New Roman"/>
                <w:sz w:val="24"/>
                <w:szCs w:val="24"/>
                <w:lang w:eastAsia="ru-RU"/>
              </w:rPr>
              <w:t xml:space="preserve"> (күпфункцияле үзәклә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1 08 05000 01 8001 110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9238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Граждан хәле актларын дәүләт теркәвенә алган һәм граждан хәле актларын теркәү органнары һәм башка вәкаләтле органнар </w:t>
            </w:r>
            <w:r w:rsidR="00C9238C" w:rsidRPr="009C0FEB">
              <w:rPr>
                <w:rFonts w:ascii="Times New Roman" w:eastAsia="Times New Roman" w:hAnsi="Times New Roman" w:cs="Times New Roman"/>
                <w:sz w:val="24"/>
                <w:szCs w:val="24"/>
                <w:lang w:eastAsia="ru-RU"/>
              </w:rPr>
              <w:t xml:space="preserve">тарафыннан </w:t>
            </w:r>
            <w:r w:rsidRPr="009C0FEB">
              <w:rPr>
                <w:rFonts w:ascii="Times New Roman" w:eastAsia="Times New Roman" w:hAnsi="Times New Roman" w:cs="Times New Roman"/>
                <w:sz w:val="24"/>
                <w:szCs w:val="24"/>
                <w:lang w:eastAsia="ru-RU"/>
              </w:rPr>
              <w:t>(Россия Федерациясе консуллык учреждениеләреннән тыш) гамәлгә ашырыла торган бүтән юридик әһәмиятле гамәллә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башкарган өчен дәүләт пошлинасы (граждан хәле актларын теркәү органнары һәм башка вәкаләтле органнар </w:t>
            </w:r>
            <w:r w:rsidR="00C9238C" w:rsidRPr="009C0FEB">
              <w:rPr>
                <w:rFonts w:ascii="Times New Roman" w:eastAsia="Times New Roman" w:hAnsi="Times New Roman" w:cs="Times New Roman"/>
                <w:sz w:val="24"/>
                <w:szCs w:val="24"/>
                <w:lang w:eastAsia="ru-RU"/>
              </w:rPr>
              <w:t xml:space="preserve">тарафыннан </w:t>
            </w:r>
            <w:r w:rsidRPr="009C0FEB">
              <w:rPr>
                <w:rFonts w:ascii="Times New Roman" w:eastAsia="Times New Roman" w:hAnsi="Times New Roman" w:cs="Times New Roman"/>
                <w:sz w:val="24"/>
                <w:szCs w:val="24"/>
                <w:lang w:eastAsia="ru-RU"/>
              </w:rPr>
              <w:t>(Россия Федерациясе консуллык учреждениеләреннән тыш) гамәлгә ашырыла торган бүтән юридик әһәмиятле гамәллә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өчен дәүләт пошл</w:t>
            </w:r>
            <w:r w:rsidR="005B62E8">
              <w:rPr>
                <w:rFonts w:ascii="Times New Roman" w:eastAsia="Times New Roman" w:hAnsi="Times New Roman" w:cs="Times New Roman"/>
                <w:sz w:val="24"/>
                <w:szCs w:val="24"/>
                <w:lang w:eastAsia="ru-RU"/>
              </w:rPr>
              <w:t>инасы</w:t>
            </w:r>
            <w:r w:rsidRPr="009C0FEB">
              <w:rPr>
                <w:rFonts w:ascii="Times New Roman" w:eastAsia="Times New Roman" w:hAnsi="Times New Roman" w:cs="Times New Roman"/>
                <w:sz w:val="24"/>
                <w:szCs w:val="24"/>
                <w:lang w:eastAsia="ru-RU"/>
              </w:rPr>
              <w:t xml:space="preserve"> (күпфункцияле үзәкләр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1 08 05000 01 8002 110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1 021,6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Регионара, региональ һәм җирле иҗтимагый берләшмәләрне, иҗтимагый берләшмәлә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бүлекләрен дәүләт теркәвенә алган өчен, шулай ук аларның гамәлгә кую документларына үзгәрешләрне дәүләт теркәвенә алган өчен дәүләт пошлинасы (гомумроссия инвалидлар иҗтимагый оешмалары бүлекләрен дәүләт теркәвенә </w:t>
            </w:r>
            <w:proofErr w:type="gramStart"/>
            <w:r w:rsidRPr="009C0FEB">
              <w:rPr>
                <w:rFonts w:ascii="Times New Roman" w:eastAsia="Times New Roman" w:hAnsi="Times New Roman" w:cs="Times New Roman"/>
                <w:sz w:val="24"/>
                <w:szCs w:val="24"/>
                <w:lang w:eastAsia="ru-RU"/>
              </w:rPr>
              <w:t>алган өчен дәүләт пошлинасы)</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1 08 07110 01 0102 110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Регионара, региональ һәм җирле иҗтимагый берләшмәләрне, иҗтимагый берләшмәлә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бүлекләрен дәүләт теркәвенә алган өчен, шулай ук аларның гамәлгә кую документларына үзгәрешләрне дәүләт теркәвенә алган өчен дәүләт пошлинасы (башка иҗтимагый берләшмәләрне (иҗтимагый берләшмәләр </w:t>
            </w:r>
            <w:proofErr w:type="gramStart"/>
            <w:r w:rsidRPr="009C0FEB">
              <w:rPr>
                <w:rFonts w:ascii="Times New Roman" w:eastAsia="Times New Roman" w:hAnsi="Times New Roman" w:cs="Times New Roman"/>
                <w:sz w:val="24"/>
                <w:szCs w:val="24"/>
                <w:lang w:eastAsia="ru-RU"/>
              </w:rPr>
              <w:t>бүлекл</w:t>
            </w:r>
            <w:proofErr w:type="gramEnd"/>
            <w:r w:rsidRPr="009C0FEB">
              <w:rPr>
                <w:rFonts w:ascii="Times New Roman" w:eastAsia="Times New Roman" w:hAnsi="Times New Roman" w:cs="Times New Roman"/>
                <w:sz w:val="24"/>
                <w:szCs w:val="24"/>
                <w:lang w:eastAsia="ru-RU"/>
              </w:rPr>
              <w:t>әрен) дәүләт теркәвенә алган өчен дәүләт пошлинасы)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1 08 07110 01 0103 110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127,2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5B62E8">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Дәүләт теркәвенә алган өчен, шулай ук </w:t>
            </w:r>
            <w:r w:rsidR="005B62E8">
              <w:rPr>
                <w:rFonts w:ascii="Times New Roman" w:eastAsia="Times New Roman" w:hAnsi="Times New Roman" w:cs="Times New Roman"/>
                <w:sz w:val="24"/>
                <w:szCs w:val="24"/>
                <w:lang w:val="tt-RU" w:eastAsia="ru-RU"/>
              </w:rPr>
              <w:t>бүтән</w:t>
            </w:r>
            <w:r w:rsidRPr="009C0FEB">
              <w:rPr>
                <w:rFonts w:ascii="Times New Roman" w:eastAsia="Times New Roman" w:hAnsi="Times New Roman" w:cs="Times New Roman"/>
                <w:sz w:val="24"/>
                <w:szCs w:val="24"/>
                <w:lang w:eastAsia="ru-RU"/>
              </w:rPr>
              <w:t xml:space="preserve"> юридик әһәмиятле гамәллә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башк</w:t>
            </w:r>
            <w:r w:rsidR="005B62E8">
              <w:rPr>
                <w:rFonts w:ascii="Times New Roman" w:eastAsia="Times New Roman" w:hAnsi="Times New Roman" w:cs="Times New Roman"/>
                <w:sz w:val="24"/>
                <w:szCs w:val="24"/>
                <w:lang w:eastAsia="ru-RU"/>
              </w:rPr>
              <w:t>арган өчен башка дәүләт пошлина</w:t>
            </w:r>
            <w:r w:rsidR="005B62E8">
              <w:rPr>
                <w:rFonts w:ascii="Times New Roman" w:eastAsia="Times New Roman" w:hAnsi="Times New Roman" w:cs="Times New Roman"/>
                <w:sz w:val="24"/>
                <w:szCs w:val="24"/>
                <w:lang w:val="tt-RU" w:eastAsia="ru-RU"/>
              </w:rPr>
              <w:t>лар</w:t>
            </w:r>
            <w:r w:rsidRPr="009C0FEB">
              <w:rPr>
                <w:rFonts w:ascii="Times New Roman" w:eastAsia="Times New Roman" w:hAnsi="Times New Roman" w:cs="Times New Roman"/>
                <w:sz w:val="24"/>
                <w:szCs w:val="24"/>
                <w:lang w:eastAsia="ru-RU"/>
              </w:rPr>
              <w:t>ы (б</w:t>
            </w:r>
            <w:r w:rsidR="005B62E8">
              <w:rPr>
                <w:rFonts w:ascii="Times New Roman" w:eastAsia="Times New Roman" w:hAnsi="Times New Roman" w:cs="Times New Roman"/>
                <w:sz w:val="24"/>
                <w:szCs w:val="24"/>
                <w:lang w:val="tt-RU" w:eastAsia="ru-RU"/>
              </w:rPr>
              <w:t>үтән</w:t>
            </w:r>
            <w:r w:rsidRPr="009C0FEB">
              <w:rPr>
                <w:rFonts w:ascii="Times New Roman" w:eastAsia="Times New Roman" w:hAnsi="Times New Roman" w:cs="Times New Roman"/>
                <w:sz w:val="24"/>
                <w:szCs w:val="24"/>
                <w:lang w:eastAsia="ru-RU"/>
              </w:rPr>
              <w:t xml:space="preserve"> юридик әһәмиятле гамәлләр башкарган өчен дәүләт пошлинасы) (күпфункцияле үзәкләр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1 08 07200 01 8039 110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2 383,8</w:t>
            </w:r>
          </w:p>
        </w:tc>
      </w:tr>
      <w:tr w:rsidR="0018740A" w:rsidRPr="009C0FEB" w:rsidTr="0018740A">
        <w:trPr>
          <w:trHeight w:val="408"/>
        </w:trPr>
        <w:tc>
          <w:tcPr>
            <w:tcW w:w="4407" w:type="dxa"/>
            <w:tcBorders>
              <w:top w:val="nil"/>
            </w:tcBorders>
            <w:shd w:val="clear" w:color="auto" w:fill="auto"/>
            <w:vAlign w:val="bottom"/>
          </w:tcPr>
          <w:p w:rsidR="0018740A" w:rsidRPr="009C0FEB" w:rsidRDefault="00BD5C55" w:rsidP="001874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Д</w:t>
            </w:r>
            <w:r w:rsidR="0018740A" w:rsidRPr="009C0FEB">
              <w:rPr>
                <w:rFonts w:ascii="Times New Roman" w:eastAsia="Times New Roman" w:hAnsi="Times New Roman" w:cs="Times New Roman"/>
                <w:sz w:val="24"/>
                <w:szCs w:val="24"/>
                <w:lang w:eastAsia="ru-RU"/>
              </w:rPr>
              <w:t xml:space="preserve">әүләт теркәве, кадастр һәм картография </w:t>
            </w:r>
            <w:r>
              <w:rPr>
                <w:rFonts w:ascii="Times New Roman" w:eastAsia="Times New Roman" w:hAnsi="Times New Roman" w:cs="Times New Roman"/>
                <w:sz w:val="24"/>
                <w:szCs w:val="24"/>
                <w:lang w:val="tt-RU" w:eastAsia="ru-RU"/>
              </w:rPr>
              <w:t>ф</w:t>
            </w:r>
            <w:r w:rsidRPr="009C0FEB">
              <w:rPr>
                <w:rFonts w:ascii="Times New Roman" w:eastAsia="Times New Roman" w:hAnsi="Times New Roman" w:cs="Times New Roman"/>
                <w:sz w:val="24"/>
                <w:szCs w:val="24"/>
                <w:lang w:eastAsia="ru-RU"/>
              </w:rPr>
              <w:t xml:space="preserve">едераль </w:t>
            </w:r>
            <w:r w:rsidR="0018740A" w:rsidRPr="009C0FEB">
              <w:rPr>
                <w:rFonts w:ascii="Times New Roman" w:eastAsia="Times New Roman" w:hAnsi="Times New Roman" w:cs="Times New Roman"/>
                <w:sz w:val="24"/>
                <w:szCs w:val="24"/>
                <w:lang w:eastAsia="ru-RU"/>
              </w:rPr>
              <w:t>хезмәтенең Татарстан Республикасы буенча идарәсе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460 575,8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Күчемсез мөлкәткә хокукларны, хокукларны чикләүләрне (чиклә</w:t>
            </w:r>
            <w:proofErr w:type="gramStart"/>
            <w:r w:rsidRPr="009C0FEB">
              <w:rPr>
                <w:rFonts w:ascii="Times New Roman" w:eastAsia="Times New Roman" w:hAnsi="Times New Roman" w:cs="Times New Roman"/>
                <w:sz w:val="24"/>
                <w:szCs w:val="24"/>
                <w:lang w:eastAsia="ru-RU"/>
              </w:rPr>
              <w:t>п</w:t>
            </w:r>
            <w:proofErr w:type="gramEnd"/>
            <w:r w:rsidRPr="009C0FEB">
              <w:rPr>
                <w:rFonts w:ascii="Times New Roman" w:eastAsia="Times New Roman" w:hAnsi="Times New Roman" w:cs="Times New Roman"/>
                <w:sz w:val="24"/>
                <w:szCs w:val="24"/>
                <w:lang w:eastAsia="ru-RU"/>
              </w:rPr>
              <w:t xml:space="preserve"> торуларны) һәм аның белән алыш-биреш итүләрне дәүләт  теркәвенә алган өчен дәүләт пошлинасы  (күпфункцияле үзәкләр аша мөрәҗәгать иткәндә)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1 08 07020 01 8000 110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453 485,1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Күчемсез мөлкәтнең бердәм дәүләт реестрыннан белешмәлә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биргән өчен түләү (белешмәләр бирү күпфункцияле үзәкләр аша гамәлгә ашырылган, шулай ук электрон рәвештә мөрәҗәгать итеп алар күпфункцияле үзәкләр аша бирелгән очракта дәүләт кадастр исәбенә кую һәм хокукларны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теркәвенә алу өлкәсендәге гавами-хокукый компания тарафыннан бирелгәндә)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1 13 01031 01 8020 130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7 090,7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Экология һә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 xml:space="preserve"> табигать ресурслары министрлыгы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1 949 974,5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Лицензияләүгә, аттестация уздыруга бәйле, әгә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мондый аттестация Россия Федерациясе законнарында каралган булса, гамәлләр кылган өчен Россия Федерациясе субъектлары бюджетларына күчерелә торган дәүләт пошлинасы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1 265,3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2D2B84">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территор</w:t>
            </w:r>
            <w:r w:rsidR="00EB5BEC" w:rsidRPr="009C0FEB">
              <w:rPr>
                <w:rFonts w:ascii="Times New Roman" w:eastAsia="Times New Roman" w:hAnsi="Times New Roman" w:cs="Times New Roman"/>
                <w:sz w:val="24"/>
                <w:szCs w:val="24"/>
                <w:lang w:eastAsia="ru-RU"/>
              </w:rPr>
              <w:t xml:space="preserve">иясендә җир асты </w:t>
            </w:r>
            <w:r w:rsidRPr="009C0FEB">
              <w:rPr>
                <w:rFonts w:ascii="Times New Roman" w:eastAsia="Times New Roman" w:hAnsi="Times New Roman" w:cs="Times New Roman"/>
                <w:sz w:val="24"/>
                <w:szCs w:val="24"/>
                <w:lang w:eastAsia="ru-RU"/>
              </w:rPr>
              <w:t xml:space="preserve">байлыкларыннан файдаланганда лицензиядә килешенгән </w:t>
            </w:r>
            <w:r w:rsidR="00C9238C">
              <w:rPr>
                <w:rFonts w:ascii="Times New Roman" w:eastAsia="Times New Roman" w:hAnsi="Times New Roman" w:cs="Times New Roman"/>
                <w:sz w:val="24"/>
                <w:szCs w:val="24"/>
                <w:lang w:val="tt-RU" w:eastAsia="ru-RU"/>
              </w:rPr>
              <w:t>билгеле бер</w:t>
            </w:r>
            <w:r w:rsidRPr="009C0FEB">
              <w:rPr>
                <w:rFonts w:ascii="Times New Roman" w:eastAsia="Times New Roman" w:hAnsi="Times New Roman" w:cs="Times New Roman"/>
                <w:sz w:val="24"/>
                <w:szCs w:val="24"/>
                <w:lang w:eastAsia="ru-RU"/>
              </w:rPr>
              <w:t xml:space="preserve"> хәлләр барлыкка килгәндә җир асты байлыкл</w:t>
            </w:r>
            <w:r w:rsidR="00EB5BEC" w:rsidRPr="009C0FEB">
              <w:rPr>
                <w:rFonts w:ascii="Times New Roman" w:eastAsia="Times New Roman" w:hAnsi="Times New Roman" w:cs="Times New Roman"/>
                <w:sz w:val="24"/>
                <w:szCs w:val="24"/>
                <w:lang w:eastAsia="ru-RU"/>
              </w:rPr>
              <w:t xml:space="preserve">арыннан файдаланган өчен җирле </w:t>
            </w:r>
            <w:r w:rsidRPr="009C0FEB">
              <w:rPr>
                <w:rFonts w:ascii="Times New Roman" w:eastAsia="Times New Roman" w:hAnsi="Times New Roman" w:cs="Times New Roman"/>
                <w:sz w:val="24"/>
                <w:szCs w:val="24"/>
                <w:lang w:eastAsia="ru-RU"/>
              </w:rPr>
              <w:t xml:space="preserve">әһәмияттәге </w:t>
            </w:r>
            <w:r w:rsidR="002D2B84" w:rsidRPr="009C0FEB">
              <w:rPr>
                <w:rFonts w:ascii="Times New Roman" w:eastAsia="Times New Roman" w:hAnsi="Times New Roman" w:cs="Times New Roman"/>
                <w:sz w:val="24"/>
                <w:szCs w:val="24"/>
                <w:lang w:eastAsia="ru-RU"/>
              </w:rPr>
              <w:t xml:space="preserve">җир асты байлыклары кишәрлекләре буенча </w:t>
            </w:r>
            <w:r w:rsidRPr="009C0FEB">
              <w:rPr>
                <w:rFonts w:ascii="Times New Roman" w:eastAsia="Times New Roman" w:hAnsi="Times New Roman" w:cs="Times New Roman"/>
                <w:sz w:val="24"/>
                <w:szCs w:val="24"/>
                <w:lang w:eastAsia="ru-RU"/>
              </w:rPr>
              <w:t>бер мәртәбә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1 12 02012 01 0000 120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328 189,4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9238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Файдалы казылмалар һәм җир асты сулары запасларына, файдалануга бирелә торган җирле әһәмияттәге җир асты байлыклары кишәрлекләре турында геологик мәгълүматка, шулай ук </w:t>
            </w:r>
            <w:r w:rsidR="00C9238C" w:rsidRPr="009C0FEB">
              <w:rPr>
                <w:rFonts w:ascii="Times New Roman" w:eastAsia="Times New Roman" w:hAnsi="Times New Roman" w:cs="Times New Roman"/>
                <w:sz w:val="24"/>
                <w:szCs w:val="24"/>
                <w:lang w:eastAsia="ru-RU"/>
              </w:rPr>
              <w:t xml:space="preserve">гомумтаралган файдалы казылмалар запасларына һәм </w:t>
            </w:r>
            <w:r w:rsidRPr="009C0FEB">
              <w:rPr>
                <w:rFonts w:ascii="Times New Roman" w:eastAsia="Times New Roman" w:hAnsi="Times New Roman" w:cs="Times New Roman"/>
                <w:sz w:val="24"/>
                <w:szCs w:val="24"/>
                <w:lang w:eastAsia="ru-RU"/>
              </w:rPr>
              <w:t xml:space="preserve">эчәргә яраклы су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яисә техник су белән тәэмин итү максатларында кулланыла торган һәм чыгару күләме тәүлегенә 500 куб метрдан артмаган җир асты сулары запасларына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экспертизасын үткәргән өчен түләү</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1 12 02052 01 0000 120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1 640,0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Җирле әһәмияттәге җир асты байлыклары кишәрлекләреннән файдалану хокукына конкурста (аукционда) катнашу өчен җыемнар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1 12 02102 02 0000 120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2 449,2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w:t>
            </w:r>
            <w:r w:rsidR="00C9238C">
              <w:rPr>
                <w:rFonts w:ascii="Times New Roman" w:eastAsia="Times New Roman" w:hAnsi="Times New Roman" w:cs="Times New Roman"/>
                <w:sz w:val="24"/>
                <w:szCs w:val="24"/>
                <w:lang w:val="tt-RU" w:eastAsia="ru-RU"/>
              </w:rPr>
              <w:t xml:space="preserve"> тотылган</w:t>
            </w:r>
            <w:r w:rsidRPr="009C0FEB">
              <w:rPr>
                <w:rFonts w:ascii="Times New Roman" w:eastAsia="Times New Roman" w:hAnsi="Times New Roman" w:cs="Times New Roman"/>
                <w:sz w:val="24"/>
                <w:szCs w:val="24"/>
                <w:lang w:eastAsia="ru-RU"/>
              </w:rPr>
              <w:t xml:space="preserve">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4 912,7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233,1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дәүләт хакимияте  органнары оештыра һәм үткә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 торган дәүләт экологик экспертизасы узарга тиешле документлар заказчылары кертә  торган, дәүләт экологик экспертизасы үткәрү чыгымнары сметасы нигезендә исәпләнгән җыемнар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1 15 07020 01 0000 140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52,6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EB5BE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7</w:t>
            </w:r>
            <w:r w:rsidR="00EB5BEC"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1 16 01072 01 9000 140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442,5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EB5BE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хакимияте институтларына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17</w:t>
            </w:r>
            <w:r w:rsidR="00EB5BEC"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(башка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1 16 01173 01 9000 140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Идарә тәртибенә каршы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19 бүлегендә билгеләнгән административ штрафлар (дәүләт күзәтчелеген (контролен) гамәлгә ашыручы органның (вазыйфаи затның), дәүләт күзәтчелеген гамәлг</w:t>
            </w:r>
            <w:proofErr w:type="gramEnd"/>
            <w:r w:rsidRPr="009C0FEB">
              <w:rPr>
                <w:rFonts w:ascii="Times New Roman" w:eastAsia="Times New Roman" w:hAnsi="Times New Roman" w:cs="Times New Roman"/>
                <w:sz w:val="24"/>
                <w:szCs w:val="24"/>
                <w:lang w:eastAsia="ru-RU"/>
              </w:rPr>
              <w:t xml:space="preserve">ә </w:t>
            </w:r>
            <w:proofErr w:type="gramStart"/>
            <w:r w:rsidRPr="009C0FEB">
              <w:rPr>
                <w:rFonts w:ascii="Times New Roman" w:eastAsia="Times New Roman" w:hAnsi="Times New Roman" w:cs="Times New Roman"/>
                <w:sz w:val="24"/>
                <w:szCs w:val="24"/>
                <w:lang w:eastAsia="ru-RU"/>
              </w:rPr>
              <w:t>ашыруга федераль законнар нигезендә вәкаләтле оешманың (вазыйфаи затның), муниципаль контрольне гамәлгә ашыручы органның (вазыйфаи затның) законлы күрсәтмәсен (карарын, тәкъдимен, хөкемен) үз вакытында үтәмәгән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1 16 01192 01 0005 140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(дәүләт күзәтчелеген (контролен) гамәлгә ашыручы органның (вазыйфаи затның), дәүләт күзәтчелеген гамәлг</w:t>
            </w:r>
            <w:proofErr w:type="gramEnd"/>
            <w:r w:rsidRPr="009C0FEB">
              <w:rPr>
                <w:rFonts w:ascii="Times New Roman" w:eastAsia="Times New Roman" w:hAnsi="Times New Roman" w:cs="Times New Roman"/>
                <w:sz w:val="24"/>
                <w:szCs w:val="24"/>
                <w:lang w:eastAsia="ru-RU"/>
              </w:rPr>
              <w:t xml:space="preserve">ә </w:t>
            </w:r>
            <w:proofErr w:type="gramStart"/>
            <w:r w:rsidRPr="009C0FEB">
              <w:rPr>
                <w:rFonts w:ascii="Times New Roman" w:eastAsia="Times New Roman" w:hAnsi="Times New Roman" w:cs="Times New Roman"/>
                <w:sz w:val="24"/>
                <w:szCs w:val="24"/>
                <w:lang w:eastAsia="ru-RU"/>
              </w:rPr>
              <w:t>ашыруга федераль законнар нигезендә вәкаләтле оешманың (вазыйфаи затның), муниципаль контрольне гамәлгә ашыручы органның (вазыйфаи затның) законлы күрсәтмәсен (карарын, тәкъдимен, хөкемен) үз вакытында үтәмәгән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19,1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BD5C55">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w:t>
            </w:r>
            <w:r w:rsidR="00BD5C55">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w:t>
            </w:r>
            <w:r w:rsidR="00BD5C55">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(башка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260,5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w:t>
            </w:r>
            <w:r w:rsidR="00D32DBF">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Росси</w:t>
            </w:r>
            <w:r w:rsidR="00C9238C">
              <w:rPr>
                <w:rFonts w:ascii="Times New Roman" w:eastAsia="Times New Roman" w:hAnsi="Times New Roman" w:cs="Times New Roman"/>
                <w:sz w:val="24"/>
                <w:szCs w:val="24"/>
                <w:lang w:eastAsia="ru-RU"/>
              </w:rPr>
              <w:t xml:space="preserve">я Федерациясе субъектларының </w:t>
            </w:r>
            <w:r w:rsidRPr="009C0FEB">
              <w:rPr>
                <w:rFonts w:ascii="Times New Roman" w:eastAsia="Times New Roman" w:hAnsi="Times New Roman" w:cs="Times New Roman"/>
                <w:sz w:val="24"/>
                <w:szCs w:val="24"/>
                <w:lang w:eastAsia="ru-RU"/>
              </w:rPr>
              <w:t>югары вазыйфаи затлары тарафыннан расланган тиешле исемлекләргә кертелгән Россия Федерациясе субъектлары башкарма хакимияте органнары вазыйфаи затлары тарафыннан ачыкланган административ хокук бозулар өчен Административ хокук бозулар турында Россия Федерациясе кодексының 20 бүлегендә билгеләнгән административ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44,8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C9238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w:t>
            </w:r>
            <w:r w:rsidR="00C9238C">
              <w:rPr>
                <w:rFonts w:ascii="Times New Roman" w:eastAsia="Times New Roman" w:hAnsi="Times New Roman" w:cs="Times New Roman"/>
                <w:sz w:val="24"/>
                <w:szCs w:val="24"/>
                <w:lang w:eastAsia="ru-RU"/>
              </w:rPr>
              <w:t xml:space="preserve">органы, </w:t>
            </w:r>
            <w:r w:rsidRPr="009C0FEB">
              <w:rPr>
                <w:rFonts w:ascii="Times New Roman" w:eastAsia="Times New Roman" w:hAnsi="Times New Roman" w:cs="Times New Roman"/>
                <w:sz w:val="24"/>
                <w:szCs w:val="24"/>
                <w:lang w:eastAsia="ru-RU"/>
              </w:rPr>
              <w:t xml:space="preserve">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үтәлү срогы </w:t>
            </w:r>
            <w:r w:rsidR="00C9238C">
              <w:rPr>
                <w:rFonts w:ascii="Times New Roman" w:eastAsia="Times New Roman" w:hAnsi="Times New Roman" w:cs="Times New Roman"/>
                <w:sz w:val="24"/>
                <w:szCs w:val="24"/>
                <w:lang w:val="tt-RU" w:eastAsia="ru-RU"/>
              </w:rPr>
              <w:t>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220,6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судан файдалану шартнамәсе нигезендә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1 16 07040 02 0000 140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25,9</w:t>
            </w:r>
          </w:p>
        </w:tc>
      </w:tr>
      <w:tr w:rsidR="0018740A" w:rsidRPr="009C0FEB" w:rsidTr="0018740A">
        <w:trPr>
          <w:trHeight w:val="408"/>
        </w:trPr>
        <w:tc>
          <w:tcPr>
            <w:tcW w:w="4407" w:type="dxa"/>
            <w:tcBorders>
              <w:top w:val="nil"/>
            </w:tcBorders>
            <w:shd w:val="clear" w:color="auto" w:fill="auto"/>
            <w:vAlign w:val="bottom"/>
          </w:tcPr>
          <w:p w:rsidR="0018740A" w:rsidRPr="00C9238C" w:rsidRDefault="00C9238C" w:rsidP="00B62BCC">
            <w:pPr>
              <w:spacing w:after="0" w:line="240" w:lineRule="auto"/>
              <w:jc w:val="both"/>
              <w:rPr>
                <w:rFonts w:ascii="Times New Roman" w:eastAsia="Times New Roman" w:hAnsi="Times New Roman" w:cs="Times New Roman"/>
                <w:sz w:val="24"/>
                <w:szCs w:val="24"/>
                <w:lang w:val="tt-RU" w:eastAsia="ru-RU"/>
              </w:rPr>
            </w:pPr>
            <w:r w:rsidRPr="009C0FEB">
              <w:rPr>
                <w:rFonts w:ascii="Times New Roman" w:eastAsia="Times New Roman" w:hAnsi="Times New Roman" w:cs="Times New Roman"/>
                <w:sz w:val="24"/>
                <w:szCs w:val="24"/>
                <w:lang w:eastAsia="ru-RU"/>
              </w:rPr>
              <w:t>2020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барлыкка килгән бурычны каплау исәбенә керә торган</w:t>
            </w:r>
            <w:r>
              <w:rPr>
                <w:rFonts w:ascii="Times New Roman" w:eastAsia="Times New Roman" w:hAnsi="Times New Roman" w:cs="Times New Roman"/>
                <w:sz w:val="24"/>
                <w:szCs w:val="24"/>
                <w:lang w:eastAsia="ru-RU"/>
              </w:rPr>
              <w:t>,</w:t>
            </w:r>
            <w:r w:rsidRPr="009C0FEB">
              <w:rPr>
                <w:rFonts w:ascii="Times New Roman" w:eastAsia="Times New Roman" w:hAnsi="Times New Roman" w:cs="Times New Roman"/>
                <w:sz w:val="24"/>
                <w:szCs w:val="24"/>
                <w:lang w:eastAsia="ru-RU"/>
              </w:rPr>
              <w:t xml:space="preserve"> 2019 елда гамәлдә булган нормативлар буенча Россия Федерациясе субъекты бюджетына күчерелергә тиешле акчалата түләтүләрдән (штрафлардан) 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1 16 10122 01 0000 140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Су объектларыннан файдалану һәм аларны саклау өлкәсендә Россия Федерациясе субъектларының дәүләт программаларын гамәлгә ашыруга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2 02 25065 02 0000 150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181 387,2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Ш</w:t>
            </w:r>
            <w:proofErr w:type="gramEnd"/>
            <w:r w:rsidRPr="009C0FEB">
              <w:rPr>
                <w:rFonts w:ascii="Times New Roman" w:eastAsia="Times New Roman" w:hAnsi="Times New Roman" w:cs="Times New Roman"/>
                <w:sz w:val="24"/>
                <w:szCs w:val="24"/>
                <w:lang w:eastAsia="ru-RU"/>
              </w:rPr>
              <w:t>әһәрләр чикләре эчендә рөхсәтсез барлыкка килгән чүплекләрне һәм әйләнә-тирә мохиткә тупланган зыян салучы аеруча куркыныч объектларны бетерүгә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2 02 25242 02 0000 150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28 952,4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Идел елгасына куркыныч тудыра торган тупланган экологик зыян объектларын бетерүгә (рекультивацияләүгә)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2 02 25500 02 0000 150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1 380 824,6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Су мөнәсәбәтләре өлкәсендә аерым вәкаләтләрне гамәлгә ашыруга Россия Федерациясе субъектлары бюджетларына субвенциялә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2 02 35128 02 0000 150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19 027,6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Икътисад министрлыгы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15 917 391,0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w:t>
            </w:r>
            <w:r w:rsidR="00B62BCC">
              <w:rPr>
                <w:rFonts w:ascii="Times New Roman" w:eastAsia="Times New Roman" w:hAnsi="Times New Roman" w:cs="Times New Roman"/>
                <w:sz w:val="24"/>
                <w:szCs w:val="24"/>
                <w:lang w:val="tt-RU" w:eastAsia="ru-RU"/>
              </w:rPr>
              <w:t xml:space="preserve"> тотылган</w:t>
            </w:r>
            <w:r w:rsidRPr="009C0FEB">
              <w:rPr>
                <w:rFonts w:ascii="Times New Roman" w:eastAsia="Times New Roman" w:hAnsi="Times New Roman" w:cs="Times New Roman"/>
                <w:sz w:val="24"/>
                <w:szCs w:val="24"/>
                <w:lang w:eastAsia="ru-RU"/>
              </w:rPr>
              <w:t xml:space="preserve">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3 910,7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463 094,7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бюджетлары чыгымнарын </w:t>
            </w:r>
            <w:r w:rsidRPr="00A744A6">
              <w:rPr>
                <w:rFonts w:ascii="Times New Roman" w:eastAsia="Times New Roman" w:hAnsi="Times New Roman" w:cs="Times New Roman"/>
                <w:sz w:val="24"/>
                <w:szCs w:val="24"/>
                <w:lang w:eastAsia="ru-RU"/>
              </w:rPr>
              <w:t>компенсацияләүдән башка керемнә</w:t>
            </w:r>
            <w:proofErr w:type="gramStart"/>
            <w:r w:rsidRPr="00A744A6">
              <w:rPr>
                <w:rFonts w:ascii="Times New Roman" w:eastAsia="Times New Roman" w:hAnsi="Times New Roman" w:cs="Times New Roman"/>
                <w:sz w:val="24"/>
                <w:szCs w:val="24"/>
                <w:lang w:eastAsia="ru-RU"/>
              </w:rPr>
              <w:t>р</w:t>
            </w:r>
            <w:proofErr w:type="gramEnd"/>
            <w:r w:rsidRPr="00A744A6">
              <w:rPr>
                <w:rFonts w:ascii="Times New Roman" w:eastAsia="Times New Roman" w:hAnsi="Times New Roman" w:cs="Times New Roman"/>
                <w:sz w:val="24"/>
                <w:szCs w:val="24"/>
                <w:lang w:eastAsia="ru-RU"/>
              </w:rPr>
              <w:t xml:space="preserve"> (Татарстан Республикасы бюджетының башка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23,8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закон яисә шартнамә нигезендә түләнгән башка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халык хуҗалыгы оешмалары өчен идарәче кадрлар әзерләүгә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2 02 25066 02 0000 150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879,0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субъектларында кече һәм урта эшкуарлыкка, шулай ук «Һөнәри керемгә салым» махсус салым режимын кулланучы физик затларга дәүләт ярдәменә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2 02 25527 02 0000 150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129 411,9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Югары технологиялә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өлкәсендә индустриаль (сәнәгать) парклар, сәнәгать технопарклары яисә технопарклар инфраструктурасы объектларын булдыру, модернизацияләү һәм (яисә) реконструкцияләү чыгымнарын каплауга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2 02 25756 02 0000 150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14 954 035,9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360 527,1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5 128,8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BD5C55">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расланган ихтыяҗ күләмендә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2 18 60010 02 2001 150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68,9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Гражданнар оборонасы эшләре һәм гадә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ән тыш хәлләр министрлыгы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99 262,4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акчаларын алучылар тарафыннан түләүле хезмәтлә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(эшләр) күрсәтүдән башка 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96 210,0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мөлкәтен эксплуатацияләүгә бәйле </w:t>
            </w:r>
            <w:r w:rsidR="00A83069">
              <w:rPr>
                <w:rFonts w:ascii="Times New Roman" w:eastAsia="Times New Roman" w:hAnsi="Times New Roman" w:cs="Times New Roman"/>
                <w:sz w:val="24"/>
                <w:szCs w:val="24"/>
                <w:lang w:val="tt-RU" w:eastAsia="ru-RU"/>
              </w:rPr>
              <w:t xml:space="preserve">тотылган </w:t>
            </w:r>
            <w:r w:rsidRPr="009C0FEB">
              <w:rPr>
                <w:rFonts w:ascii="Times New Roman" w:eastAsia="Times New Roman" w:hAnsi="Times New Roman" w:cs="Times New Roman"/>
                <w:sz w:val="24"/>
                <w:szCs w:val="24"/>
                <w:lang w:eastAsia="ru-RU"/>
              </w:rPr>
              <w:t>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858,2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1 845,4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(Татарстан Республикасы бюджетының башка кер</w:t>
            </w:r>
            <w:r w:rsidR="00A83069">
              <w:rPr>
                <w:rFonts w:ascii="Times New Roman" w:eastAsia="Times New Roman" w:hAnsi="Times New Roman" w:cs="Times New Roman"/>
                <w:sz w:val="24"/>
                <w:szCs w:val="24"/>
                <w:lang w:val="tt-RU" w:eastAsia="ru-RU"/>
              </w:rPr>
              <w:t>т</w:t>
            </w:r>
            <w:r w:rsidRPr="009C0FEB">
              <w:rPr>
                <w:rFonts w:ascii="Times New Roman" w:eastAsia="Times New Roman" w:hAnsi="Times New Roman" w:cs="Times New Roman"/>
                <w:sz w:val="24"/>
                <w:szCs w:val="24"/>
                <w:lang w:eastAsia="ru-RU"/>
              </w:rPr>
              <w:t>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64,7</w:t>
            </w:r>
          </w:p>
        </w:tc>
      </w:tr>
      <w:tr w:rsidR="0018740A" w:rsidRPr="009C0FEB" w:rsidTr="0018740A">
        <w:trPr>
          <w:trHeight w:val="408"/>
        </w:trPr>
        <w:tc>
          <w:tcPr>
            <w:tcW w:w="4407" w:type="dxa"/>
            <w:tcBorders>
              <w:top w:val="nil"/>
            </w:tcBorders>
            <w:shd w:val="clear" w:color="auto" w:fill="auto"/>
            <w:vAlign w:val="bottom"/>
          </w:tcPr>
          <w:p w:rsidR="0018740A" w:rsidRPr="009C0FEB" w:rsidRDefault="00EB5BEC"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w:t>
            </w:r>
            <w:r w:rsidR="0018740A" w:rsidRPr="009C0FEB">
              <w:rPr>
                <w:rFonts w:ascii="Times New Roman" w:eastAsia="Times New Roman" w:hAnsi="Times New Roman" w:cs="Times New Roman"/>
                <w:sz w:val="24"/>
                <w:szCs w:val="24"/>
                <w:lang w:eastAsia="ru-RU"/>
              </w:rPr>
              <w:t xml:space="preserve"> Федерациясе субъектлары дәүләт хакимияте</w:t>
            </w:r>
            <w:r w:rsidRPr="009C0FEB">
              <w:rPr>
                <w:rFonts w:ascii="Times New Roman" w:eastAsia="Times New Roman" w:hAnsi="Times New Roman" w:cs="Times New Roman"/>
                <w:sz w:val="24"/>
                <w:szCs w:val="24"/>
                <w:lang w:eastAsia="ru-RU"/>
              </w:rPr>
              <w:t xml:space="preserve"> органнары карамагындагы </w:t>
            </w:r>
            <w:r w:rsidR="0018740A" w:rsidRPr="009C0FEB">
              <w:rPr>
                <w:rFonts w:ascii="Times New Roman" w:eastAsia="Times New Roman" w:hAnsi="Times New Roman" w:cs="Times New Roman"/>
                <w:sz w:val="24"/>
                <w:szCs w:val="24"/>
                <w:lang w:eastAsia="ru-RU"/>
              </w:rPr>
              <w:t>учрежден</w:t>
            </w:r>
            <w:r w:rsidRPr="009C0FEB">
              <w:rPr>
                <w:rFonts w:ascii="Times New Roman" w:eastAsia="Times New Roman" w:hAnsi="Times New Roman" w:cs="Times New Roman"/>
                <w:sz w:val="24"/>
                <w:szCs w:val="24"/>
                <w:lang w:eastAsia="ru-RU"/>
              </w:rPr>
              <w:t>иеләрнең оператив идарәсендәге</w:t>
            </w:r>
            <w:r w:rsidR="0018740A" w:rsidRPr="009C0FEB">
              <w:rPr>
                <w:rFonts w:ascii="Times New Roman" w:eastAsia="Times New Roman" w:hAnsi="Times New Roman" w:cs="Times New Roman"/>
                <w:sz w:val="24"/>
                <w:szCs w:val="24"/>
                <w:lang w:eastAsia="ru-RU"/>
              </w:rPr>
              <w:t xml:space="preserve"> мөлкәтне (Россия Федерациясе</w:t>
            </w:r>
            <w:r w:rsidRPr="009C0FEB">
              <w:rPr>
                <w:rFonts w:ascii="Times New Roman" w:eastAsia="Times New Roman" w:hAnsi="Times New Roman" w:cs="Times New Roman"/>
                <w:sz w:val="24"/>
                <w:szCs w:val="24"/>
                <w:lang w:eastAsia="ru-RU"/>
              </w:rPr>
              <w:t xml:space="preserve"> субъектлары бюджет һәм автоном</w:t>
            </w:r>
            <w:r w:rsidR="0018740A" w:rsidRPr="009C0FEB">
              <w:rPr>
                <w:rFonts w:ascii="Times New Roman" w:eastAsia="Times New Roman" w:hAnsi="Times New Roman" w:cs="Times New Roman"/>
                <w:sz w:val="24"/>
                <w:szCs w:val="24"/>
                <w:lang w:eastAsia="ru-RU"/>
              </w:rPr>
              <w:t xml:space="preserve"> учреждениеләре мөлкәтеннән тыш) реализацияләүдә</w:t>
            </w:r>
            <w:r w:rsidRPr="009C0FEB">
              <w:rPr>
                <w:rFonts w:ascii="Times New Roman" w:eastAsia="Times New Roman" w:hAnsi="Times New Roman" w:cs="Times New Roman"/>
                <w:sz w:val="24"/>
                <w:szCs w:val="24"/>
                <w:lang w:eastAsia="ru-RU"/>
              </w:rPr>
              <w:t>н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күрсәтелгән мөлкәт </w:t>
            </w:r>
            <w:r w:rsidR="0018740A" w:rsidRPr="009C0FEB">
              <w:rPr>
                <w:rFonts w:ascii="Times New Roman" w:eastAsia="Times New Roman" w:hAnsi="Times New Roman" w:cs="Times New Roman"/>
                <w:sz w:val="24"/>
                <w:szCs w:val="24"/>
                <w:lang w:eastAsia="ru-RU"/>
              </w:rPr>
              <w:t>буенча матди запасларны реализацияләү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127,4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28,5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закон яисә шартнамә нигезендә түләнгән башка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милкендәге мөлкәткә </w:t>
            </w:r>
            <w:r w:rsidR="00A83069">
              <w:rPr>
                <w:rFonts w:ascii="Times New Roman" w:eastAsia="Times New Roman" w:hAnsi="Times New Roman" w:cs="Times New Roman"/>
                <w:sz w:val="24"/>
                <w:szCs w:val="24"/>
                <w:lang w:eastAsia="ru-RU"/>
              </w:rPr>
              <w:t>(бюджет (автоном) учреждениеләр</w:t>
            </w:r>
            <w:r w:rsidR="00A83069">
              <w:rPr>
                <w:rFonts w:ascii="Times New Roman" w:eastAsia="Times New Roman" w:hAnsi="Times New Roman" w:cs="Times New Roman"/>
                <w:sz w:val="24"/>
                <w:szCs w:val="24"/>
                <w:lang w:val="tt-RU" w:eastAsia="ru-RU"/>
              </w:rPr>
              <w:t>ен</w:t>
            </w:r>
            <w:r w:rsidRPr="009C0FEB">
              <w:rPr>
                <w:rFonts w:ascii="Times New Roman" w:eastAsia="Times New Roman" w:hAnsi="Times New Roman" w:cs="Times New Roman"/>
                <w:sz w:val="24"/>
                <w:szCs w:val="24"/>
                <w:lang w:eastAsia="ru-RU"/>
              </w:rPr>
              <w:t>ә, Россия Федерациясе субъектының унитар предприятиеләренә беркетелгән мөлкә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ән тыш) китерелгән зыянны башкача каплау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108,7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w:t>
            </w:r>
            <w:proofErr w:type="gramStart"/>
            <w:r w:rsidRPr="009C0FEB">
              <w:rPr>
                <w:rFonts w:ascii="Times New Roman" w:eastAsia="Times New Roman" w:hAnsi="Times New Roman" w:cs="Times New Roman"/>
                <w:sz w:val="24"/>
                <w:szCs w:val="24"/>
                <w:lang w:eastAsia="ru-RU"/>
              </w:rPr>
              <w:t xml:space="preserve"> С</w:t>
            </w:r>
            <w:proofErr w:type="gramEnd"/>
            <w:r w:rsidRPr="009C0FEB">
              <w:rPr>
                <w:rFonts w:ascii="Times New Roman" w:eastAsia="Times New Roman" w:hAnsi="Times New Roman" w:cs="Times New Roman"/>
                <w:sz w:val="24"/>
                <w:szCs w:val="24"/>
                <w:lang w:eastAsia="ru-RU"/>
              </w:rPr>
              <w:t>әламәтлек саклау министрлыгы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7 691 593,0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акчаларын алучылар тарафыннан түләүле хезмәтлә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(эшләр) күрсәтүдән башка 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5 900,0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15 942,4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(Татарстан Республикасы бюджетының башка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776,8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890,3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закон яисә шартнамә нигезендә түләнгән башка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28,1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милкендәге мөлкәткә (бюджет (автоном) учр</w:t>
            </w:r>
            <w:r w:rsidR="00A83069">
              <w:rPr>
                <w:rFonts w:ascii="Times New Roman" w:eastAsia="Times New Roman" w:hAnsi="Times New Roman" w:cs="Times New Roman"/>
                <w:sz w:val="24"/>
                <w:szCs w:val="24"/>
                <w:lang w:eastAsia="ru-RU"/>
              </w:rPr>
              <w:t>еждениеләр</w:t>
            </w:r>
            <w:r w:rsidR="00A83069">
              <w:rPr>
                <w:rFonts w:ascii="Times New Roman" w:eastAsia="Times New Roman" w:hAnsi="Times New Roman" w:cs="Times New Roman"/>
                <w:sz w:val="24"/>
                <w:szCs w:val="24"/>
                <w:lang w:val="tt-RU" w:eastAsia="ru-RU"/>
              </w:rPr>
              <w:t>ен</w:t>
            </w:r>
            <w:r w:rsidRPr="009C0FEB">
              <w:rPr>
                <w:rFonts w:ascii="Times New Roman" w:eastAsia="Times New Roman" w:hAnsi="Times New Roman" w:cs="Times New Roman"/>
                <w:sz w:val="24"/>
                <w:szCs w:val="24"/>
                <w:lang w:eastAsia="ru-RU"/>
              </w:rPr>
              <w:t>ә, Россия Федерациясе субъектының унитар предприятиеләренә беркетелгән мөлкә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ән тыш) китерелгән зыянны башкача каплау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61,8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субъектының дәүләт органы (Россия Федерациясе субъектының казна учреждениесе) белән дәүләт контрактын төзүдән баш тарту аркасында китерелгән зыянны каплау максатларында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 шулай ук дәүләт һәм муниципаль ихтыяҗларны тәэмин итү өчен товарлар, эшләр, хезмәт күрсәтүләр сатып алу өлкәсендә контракт системасы турында Россия Федерациясе законнарын бозган өчен Россия Федерациясе субъекты бюджетына күчерелергә тиешле башка акчалар  (Росс</w:t>
            </w:r>
            <w:r w:rsidR="00A83069">
              <w:rPr>
                <w:rFonts w:ascii="Times New Roman" w:eastAsia="Times New Roman" w:hAnsi="Times New Roman" w:cs="Times New Roman"/>
                <w:sz w:val="24"/>
                <w:szCs w:val="24"/>
                <w:lang w:eastAsia="ru-RU"/>
              </w:rPr>
              <w:t>ия Федерациясе субъектының юл</w:t>
            </w:r>
            <w:r w:rsidRPr="009C0FEB">
              <w:rPr>
                <w:rFonts w:ascii="Times New Roman" w:eastAsia="Times New Roman" w:hAnsi="Times New Roman" w:cs="Times New Roman"/>
                <w:sz w:val="24"/>
                <w:szCs w:val="24"/>
                <w:lang w:eastAsia="ru-RU"/>
              </w:rPr>
              <w:t xml:space="preserve"> фонды акчалары исәбеннән финанслана торган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контрактыннан тыш)</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ачыкланмаган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EB5BE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тип шикә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авыруы булган 2 яшьтән 4</w:t>
            </w:r>
            <w:r w:rsidR="00EB5BEC"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яшькә кадәрге балаларны глюкозаны даими тикшереп тору системалары белән тәэмин итү чараларын гамәлгә ашырганда барлыкка килә торган Россия Федерациясе субъектлары чыгым йөкләмәләрен финанслашу максатларында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2 02 25106 02 0000 150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3 317,1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EB5BE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тип шикә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авыруы булган 4 яшьтән 17</w:t>
            </w:r>
            <w:r w:rsidR="00EB5BEC"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яшькә кадәрге балаларны глюкозаны даими тикшереп тору системалары белән тәэмин итү чараларын гамәлгә ашырганда барлыкка килә торган Россия Федерациясе субъектлары чыгым йөкләмәләрен финанслашу максатларында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2 02 25107 02 0000 150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128 515,8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«Сәламәтлек саклау өлкәсендә бердәм дәүләт мәгълүмат системасы (ЕГИСЗ) нигезендә сәламәтлек саклауда бердәм цифрлы контур булдыру» региональ проектларын гамәлгә ашыруга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2 02 25114 02 0000 150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78 743,4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Авыл торак пунктларына, йә эшчелә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поселокларына, йә шәһәр тибындагы поселокларга, йә халык саны 50 мең кешегә кадәр булган шәһәрләргә эшкә килгән (күченгән) медицина хезмәткәрләренә (фельдшер сәламәтлек саклау пунктлары  һәм фельдшер-акушер пунктлары, табиб амбулаторияләре, гомуми табиб практикасы (гаилә медицинасы) үзәкләре (бүлекләре) табибларына, фельдшерларына, шулай ук акушеркаларына һәм шәфкать туташларына) бер мәртәбә компенсация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әренә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2 02 25138 02 0000 150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84 391,7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Онкология белән авыручыларга медицина ярдәме күрсәтүче медицина оешмаларын яңадан җиһазлауга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2 02 25190 02 0000 150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78 860,5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Региональ кан тамырлары үзәкләрен һәм беренчел кан тамырлары бүлекчәләрен җиһазлар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2 02 25192 02 0000 150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215 119,8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Паллиатив медицина ярдәмен үстерүгә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2 02 25201 02 0000 150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62 853,5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Социаль әһәмияткә ия йогышлы авыруларны кисәтү һәм аларга каршы кө</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әш чараларын гамәлгә ашыруга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2 02 25202 02 0000 150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35 119,4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Сәламәтлек саклауның беренчел звеносын модернизацияләүнең региональ проектларын гамәлгә ашыруга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2 02 25365 02 0000 150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1 722 823,7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Яңа туган балаларны тумыштан булган һәм (яисә) нәселдән килә торган авыруларга массакүләм тикшерүне (киңәйтелгән неонаталь скрининг) үткә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 чараларын гамәлгә ашырганда барлыкка килә торган Россия Федерациясе субъектларының чыгым йөкләмәләрен финанслашу максатларында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2 02 25385 02 0000 150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68 907,9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гражданнарына мәҗбүри медицина иминиятенең база программасына кертелмәгән югары технологияле медицина ярдәме күрсәтелгәндә барлыкка килә торган чыгымнарны финанслашу максатларында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2 02 25402 02 0000 150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446 181,9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Медицина ярдәме күрсәтү максатларында авиация хезмәтләре сатып алуны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2 02 25554 02 0000 150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29 995,9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Диспансер күзәтүендә торучы, авыру куркынычы югары булган пациентларның йө</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 кан тамырлары авырулары һәм йөрәк, кан тамырлары өзлегүләре артуын профилактикалауны тәэмин итүгә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2 02 25586 02 0000 150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285 598,3</w:t>
            </w:r>
          </w:p>
        </w:tc>
      </w:tr>
      <w:tr w:rsidR="0018740A" w:rsidRPr="009C0FEB" w:rsidTr="0018740A">
        <w:trPr>
          <w:trHeight w:val="408"/>
        </w:trPr>
        <w:tc>
          <w:tcPr>
            <w:tcW w:w="4407" w:type="dxa"/>
            <w:tcBorders>
              <w:top w:val="nil"/>
            </w:tcBorders>
            <w:shd w:val="clear" w:color="auto" w:fill="auto"/>
            <w:vAlign w:val="bottom"/>
          </w:tcPr>
          <w:p w:rsidR="0018740A" w:rsidRPr="009C0FEB" w:rsidRDefault="00FC45AC" w:rsidP="001874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С</w:t>
            </w:r>
            <w:r w:rsidR="0018740A" w:rsidRPr="009C0FEB">
              <w:rPr>
                <w:rFonts w:ascii="Times New Roman" w:eastAsia="Times New Roman" w:hAnsi="Times New Roman" w:cs="Times New Roman"/>
                <w:sz w:val="24"/>
                <w:szCs w:val="24"/>
                <w:lang w:eastAsia="ru-RU"/>
              </w:rPr>
              <w:t>труктурасында медицина реабилитациясе буенча медицина ярдәме күрсәтүче бүлекләре булган медицина оешмаларын медицина әйберләре белән җиһазлауга (җиһазлап бетерүгә һәм (яисә) яңадан җиһазлауга)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2 02 25752 02 0000 150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94 486,0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башка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2 02 29999 02 0000 150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108 887,8</w:t>
            </w:r>
          </w:p>
        </w:tc>
      </w:tr>
      <w:tr w:rsidR="0018740A" w:rsidRPr="009C0FEB" w:rsidTr="0018740A">
        <w:trPr>
          <w:trHeight w:val="408"/>
        </w:trPr>
        <w:tc>
          <w:tcPr>
            <w:tcW w:w="4407" w:type="dxa"/>
            <w:tcBorders>
              <w:top w:val="nil"/>
            </w:tcBorders>
            <w:shd w:val="clear" w:color="auto" w:fill="auto"/>
            <w:vAlign w:val="bottom"/>
          </w:tcPr>
          <w:p w:rsidR="0018740A" w:rsidRPr="009C0FEB" w:rsidRDefault="00A83069" w:rsidP="001874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Д</w:t>
            </w:r>
            <w:r w:rsidR="0018740A" w:rsidRPr="009C0FEB">
              <w:rPr>
                <w:rFonts w:ascii="Times New Roman" w:eastAsia="Times New Roman" w:hAnsi="Times New Roman" w:cs="Times New Roman"/>
                <w:sz w:val="24"/>
                <w:szCs w:val="24"/>
                <w:lang w:eastAsia="ru-RU"/>
              </w:rPr>
              <w:t>ару препаратларына рецептлар буенча медицина ягыннан куллану өчен каралган дару препаратлары, медицина әйберләренә рецептлар буенча медицина әйберләре, шулай ук инвалид балалар өчен дәвалый торган махсуслаштырылган туклану продуктлары белән тәэмин итү буенч</w:t>
            </w:r>
            <w:r w:rsidR="00D12EA0" w:rsidRPr="009C0FEB">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val="tt-RU" w:eastAsia="ru-RU"/>
              </w:rPr>
              <w:t>а</w:t>
            </w:r>
            <w:r w:rsidRPr="009C0FEB">
              <w:rPr>
                <w:rFonts w:ascii="Times New Roman" w:eastAsia="Times New Roman" w:hAnsi="Times New Roman" w:cs="Times New Roman"/>
                <w:sz w:val="24"/>
                <w:szCs w:val="24"/>
                <w:lang w:eastAsia="ru-RU"/>
              </w:rPr>
              <w:t xml:space="preserve">ерым категориядәге гражданнарга </w:t>
            </w:r>
            <w:r w:rsidR="00D12EA0" w:rsidRPr="009C0FEB">
              <w:rPr>
                <w:rFonts w:ascii="Times New Roman" w:eastAsia="Times New Roman" w:hAnsi="Times New Roman" w:cs="Times New Roman"/>
                <w:sz w:val="24"/>
                <w:szCs w:val="24"/>
                <w:lang w:eastAsia="ru-RU"/>
              </w:rPr>
              <w:t xml:space="preserve">социаль хезмәт </w:t>
            </w:r>
            <w:r w:rsidR="0018740A" w:rsidRPr="009C0FEB">
              <w:rPr>
                <w:rFonts w:ascii="Times New Roman" w:eastAsia="Times New Roman" w:hAnsi="Times New Roman" w:cs="Times New Roman"/>
                <w:sz w:val="24"/>
                <w:szCs w:val="24"/>
                <w:lang w:eastAsia="ru-RU"/>
              </w:rPr>
              <w:t>күрсәтүгә Россия Федерациясе субъектлары бюджетларына субвенцияләр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2 02 35460 02 0000 150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1 817 452,7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Дарулар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өлкәсендә аерым вәкаләтләрне гамәлгә ашыруга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2 02 45161 02 0000 150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445 917,8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C45A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Гемофилия, муковисцидоз, гипофизар нанизм авырулары, Гоше авыруы, лимфоид, канъясагыч һәм шуларга тиңдәш тукымаларның яман шешләре белән, таркау склероз, гемолитик-уремик синдром, системалы башлангычлы яшүсмерлә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артриты, I,</w:t>
            </w:r>
            <w:r w:rsidR="00D12EA0"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II</w:t>
            </w:r>
            <w:r w:rsidR="00D12EA0"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һәм</w:t>
            </w:r>
            <w:r w:rsidR="00FC45AC">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VI</w:t>
            </w:r>
            <w:r w:rsidR="00FC45AC">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типлардагы мукополи</w:t>
            </w:r>
            <w:r w:rsidR="00FC45AC">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сахаридоз, ачыкланмаган апластик анемия, II (фибриноген), VII</w:t>
            </w:r>
            <w:r w:rsidR="00D12EA0"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(лабиль), X</w:t>
            </w:r>
            <w:r w:rsidR="00FC45AC">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(Стюарт – Прауэр) факторларының нәселдән килгән кытлыгы белән авыручыларны, шулай ук әгъзаларны һәм (яисә) тукымаларны трансплантацияләгәннән соң дәвалау өчен каралган дару препаратлары белән затларны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бәйле оештыру чараларын гамәлгә ашыруга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2 02 45216 02 0000 150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8 549,8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Социаль хезмәт күрсәтү оешмаларында яшәүче</w:t>
            </w:r>
            <w:r w:rsidR="00FC45AC">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хезмәткә сәләтле яшьтән өлкәнрәк булган, куркыныч күбрәк яный торган төркемгә кергән гражданнарга пневмококк инфекциясенә каршы вакцинация үткә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үгә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2 02 45468 02 0000 150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437,9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Трансплантацияләү (</w:t>
            </w:r>
            <w:proofErr w:type="gramStart"/>
            <w:r w:rsidRPr="009C0FEB">
              <w:rPr>
                <w:rFonts w:ascii="Times New Roman" w:eastAsia="Times New Roman" w:hAnsi="Times New Roman" w:cs="Times New Roman"/>
                <w:sz w:val="24"/>
                <w:szCs w:val="24"/>
                <w:lang w:eastAsia="ru-RU"/>
              </w:rPr>
              <w:t>к</w:t>
            </w:r>
            <w:proofErr w:type="gramEnd"/>
            <w:r w:rsidRPr="009C0FEB">
              <w:rPr>
                <w:rFonts w:ascii="Times New Roman" w:eastAsia="Times New Roman" w:hAnsi="Times New Roman" w:cs="Times New Roman"/>
                <w:sz w:val="24"/>
                <w:szCs w:val="24"/>
                <w:lang w:eastAsia="ru-RU"/>
              </w:rPr>
              <w:t>үчереп утырту) максатларында кеше әгъзалары донорлыгына бәйле медицина эшчәнлеген гамәлгә ашыруга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2 02 45476 02 0000 150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9 017,4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бюджетларына тапшырыла торган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2 02 49999 02 0000 150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756 203,6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864 411,2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3069">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бюджетлары акчаларын алучыларга физик затлар тарафыннан бирелә торган акчалата </w:t>
            </w:r>
            <w:r w:rsidR="00A83069">
              <w:rPr>
                <w:rFonts w:ascii="Times New Roman" w:eastAsia="Times New Roman" w:hAnsi="Times New Roman" w:cs="Times New Roman"/>
                <w:sz w:val="24"/>
                <w:szCs w:val="24"/>
                <w:lang w:val="tt-RU" w:eastAsia="ru-RU"/>
              </w:rPr>
              <w:t>хәйрияләрдән</w:t>
            </w:r>
            <w:r w:rsidRPr="009C0FEB">
              <w:rPr>
                <w:rFonts w:ascii="Times New Roman" w:eastAsia="Times New Roman" w:hAnsi="Times New Roman" w:cs="Times New Roman"/>
                <w:sz w:val="24"/>
                <w:szCs w:val="24"/>
                <w:lang w:eastAsia="ru-RU"/>
              </w:rPr>
              <w:t xml:space="preserve">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2 07 02020 02 0000 150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автоном учреждениелә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321 159,0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Мәдәният министрлыгы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1 213 633,4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w:t>
            </w:r>
            <w:r w:rsidR="00A83069">
              <w:rPr>
                <w:rFonts w:ascii="Times New Roman" w:eastAsia="Times New Roman" w:hAnsi="Times New Roman" w:cs="Times New Roman"/>
                <w:sz w:val="24"/>
                <w:szCs w:val="24"/>
                <w:lang w:val="tt-RU" w:eastAsia="ru-RU"/>
              </w:rPr>
              <w:t xml:space="preserve"> тотылган</w:t>
            </w:r>
            <w:r w:rsidRPr="009C0FEB">
              <w:rPr>
                <w:rFonts w:ascii="Times New Roman" w:eastAsia="Times New Roman" w:hAnsi="Times New Roman" w:cs="Times New Roman"/>
                <w:sz w:val="24"/>
                <w:szCs w:val="24"/>
                <w:lang w:eastAsia="ru-RU"/>
              </w:rPr>
              <w:t xml:space="preserve">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443,4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Бюджет акчаларыннан (Россия Федерациясе субъектлары бюджетлары өлешендә) законсыз яисә максатсыз файдалану аркасында килгән зыянны каплау өчен салына торган акчалата түләтүлә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1 16 10100 02 0000 140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459,0</w:t>
            </w:r>
          </w:p>
        </w:tc>
      </w:tr>
      <w:tr w:rsidR="0018740A" w:rsidRPr="009C0FEB" w:rsidTr="0018740A">
        <w:trPr>
          <w:trHeight w:val="408"/>
        </w:trPr>
        <w:tc>
          <w:tcPr>
            <w:tcW w:w="4407" w:type="dxa"/>
            <w:tcBorders>
              <w:top w:val="nil"/>
            </w:tcBorders>
            <w:shd w:val="clear" w:color="auto" w:fill="auto"/>
            <w:vAlign w:val="bottom"/>
          </w:tcPr>
          <w:p w:rsidR="0018740A" w:rsidRPr="00FC45AC" w:rsidRDefault="0018740A" w:rsidP="00FC45AC">
            <w:pPr>
              <w:spacing w:after="0" w:line="240" w:lineRule="auto"/>
              <w:jc w:val="both"/>
              <w:rPr>
                <w:rFonts w:ascii="Times New Roman" w:eastAsia="Times New Roman" w:hAnsi="Times New Roman" w:cs="Times New Roman"/>
                <w:sz w:val="24"/>
                <w:szCs w:val="24"/>
                <w:lang w:val="tt-RU" w:eastAsia="ru-RU"/>
              </w:rPr>
            </w:pPr>
            <w:r w:rsidRPr="009C0FEB">
              <w:rPr>
                <w:rFonts w:ascii="Times New Roman" w:eastAsia="Times New Roman" w:hAnsi="Times New Roman" w:cs="Times New Roman"/>
                <w:sz w:val="24"/>
                <w:szCs w:val="24"/>
                <w:lang w:eastAsia="ru-RU"/>
              </w:rPr>
              <w:t>Модель муниципаль китапханәлә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булдыруга Россия Федерациясе субъектлары бюджетларына </w:t>
            </w:r>
            <w:r w:rsidR="00FC45AC">
              <w:rPr>
                <w:rFonts w:ascii="Times New Roman" w:eastAsia="Times New Roman" w:hAnsi="Times New Roman" w:cs="Times New Roman"/>
                <w:sz w:val="24"/>
                <w:szCs w:val="24"/>
                <w:lang w:val="tt-RU" w:eastAsia="ru-RU"/>
              </w:rPr>
              <w:t>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2 02 25454 02 0000 150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31 590,0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Яшь тамашачы театрларын һәм курчак театрларын модернизацияләүгә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2 02 25456 02 0000 150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40 344,7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C45A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w:t>
            </w:r>
            <w:r w:rsidR="00FC45AC">
              <w:rPr>
                <w:rFonts w:ascii="Times New Roman" w:eastAsia="Times New Roman" w:hAnsi="Times New Roman" w:cs="Times New Roman"/>
                <w:sz w:val="24"/>
                <w:szCs w:val="24"/>
                <w:lang w:val="tt-RU" w:eastAsia="ru-RU"/>
              </w:rPr>
              <w:t>ык саны</w:t>
            </w:r>
            <w:r w:rsidRPr="009C0FEB">
              <w:rPr>
                <w:rFonts w:ascii="Times New Roman" w:eastAsia="Times New Roman" w:hAnsi="Times New Roman" w:cs="Times New Roman"/>
                <w:sz w:val="24"/>
                <w:szCs w:val="24"/>
                <w:lang w:eastAsia="ru-RU"/>
              </w:rPr>
              <w:t xml:space="preserve"> 300 мең кешедән ким булган торак пунктларда муниципаль театрларның иҗади эшчәнлегенә ярдәм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һәм аларның матди-техник базасын ныгытуга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2 02 25466 02 0000 150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17 375,7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Мәдәният, ял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тибындагы учреждениеләр челтәрен үстерүгә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2 02 25513 02 0000 150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284 822,0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Балалар һәм курчак театрларының иҗади эшчәнлегенә ярдәм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һәм аларны техник җиһазлауга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2 02 25517 02 0000 150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11 362,6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«Дәүләт милли </w:t>
            </w:r>
            <w:proofErr w:type="gramStart"/>
            <w:r w:rsidRPr="009C0FEB">
              <w:rPr>
                <w:rFonts w:ascii="Times New Roman" w:eastAsia="Times New Roman" w:hAnsi="Times New Roman" w:cs="Times New Roman"/>
                <w:sz w:val="24"/>
                <w:szCs w:val="24"/>
                <w:lang w:eastAsia="ru-RU"/>
              </w:rPr>
              <w:t>с</w:t>
            </w:r>
            <w:proofErr w:type="gramEnd"/>
            <w:r w:rsidRPr="009C0FEB">
              <w:rPr>
                <w:rFonts w:ascii="Times New Roman" w:eastAsia="Times New Roman" w:hAnsi="Times New Roman" w:cs="Times New Roman"/>
                <w:sz w:val="24"/>
                <w:szCs w:val="24"/>
                <w:lang w:eastAsia="ru-RU"/>
              </w:rPr>
              <w:t>ә</w:t>
            </w:r>
            <w:proofErr w:type="gramStart"/>
            <w:r w:rsidRPr="009C0FEB">
              <w:rPr>
                <w:rFonts w:ascii="Times New Roman" w:eastAsia="Times New Roman" w:hAnsi="Times New Roman" w:cs="Times New Roman"/>
                <w:sz w:val="24"/>
                <w:szCs w:val="24"/>
                <w:lang w:eastAsia="ru-RU"/>
              </w:rPr>
              <w:t>яс</w:t>
            </w:r>
            <w:proofErr w:type="gramEnd"/>
            <w:r w:rsidRPr="009C0FEB">
              <w:rPr>
                <w:rFonts w:ascii="Times New Roman" w:eastAsia="Times New Roman" w:hAnsi="Times New Roman" w:cs="Times New Roman"/>
                <w:sz w:val="24"/>
                <w:szCs w:val="24"/>
                <w:lang w:eastAsia="ru-RU"/>
              </w:rPr>
              <w:t>әтен гамәлгә ашыру» Россия Федерациясе дәүләт программасы күрсәткечләренә ирешүгә Россия Федерациясе субъектлары бюджетларына субсидия</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2 02 25518 02 0000 150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4 373,5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Мәдәният тармагына ярдәмгә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2 02 25519 02 0000 150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101 558,0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Региональ һәм муниципаль театрларны реконструкцияләүгә һәм капиталь ремонтлауга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2 02 25580 02 0000 150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96 308,7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 саны 300 мең кешедән күбрәк булган шәһәрләрдәге региональ һәм муниципаль театрларны җиһазлауга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2 02 25584 02 0000 150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23 749,5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Региональ һәм муниципаль музейларны техник җиһазлауга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2 02 25590 02 0000 150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40 500,0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Региональ һәм муниципаль музейларны реконструкцияләүгә һәм капиталь ремонтлауга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2 02 25597 02 0000 150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66 166,3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Яшь тамашачы театрларын һәм курчак театрларын модернизацияләү кысаларында дәүләт (муниципаль) милке объектларына капитал салуларны финанслашуга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2 02 27456 02 0000 150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427 268,8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36 526,6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13 016,1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автоном учреждениелә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2 828,5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субсидияләрнең калган өлешләрен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оешмалар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1 261,2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Мәдәният тармагына ярдәм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үгә субсидияләрнең калган өлешләрен муниципаль берәмлекләр бюджетларыннан кире кайтарудан Россия Федерациясе субъектлары бюджетлары керемнәре (агымдагы елда торгызылган узган еллардагы дебитор бурычы исәбеннән барлыкка килгән калган акчаларны, шулай ук хисап финанс елына кадәрге чорларда барлыкка килгән торгызылган дебитор бурычы исәбеннән агымдагы финанс </w:t>
            </w:r>
            <w:proofErr w:type="gramStart"/>
            <w:r w:rsidRPr="009C0FEB">
              <w:rPr>
                <w:rFonts w:ascii="Times New Roman" w:eastAsia="Times New Roman" w:hAnsi="Times New Roman" w:cs="Times New Roman"/>
                <w:sz w:val="24"/>
                <w:szCs w:val="24"/>
                <w:lang w:eastAsia="ru-RU"/>
              </w:rPr>
              <w:t>елының 1 гыйнварына барлыкка килгән калган акчаларны кире кайтару өлешендә)</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2 18 25519 02 1002 150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13 551,4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w:t>
            </w:r>
            <w:proofErr w:type="gramStart"/>
            <w:r w:rsidRPr="009C0FEB">
              <w:rPr>
                <w:rFonts w:ascii="Times New Roman" w:eastAsia="Times New Roman" w:hAnsi="Times New Roman" w:cs="Times New Roman"/>
                <w:sz w:val="24"/>
                <w:szCs w:val="24"/>
                <w:lang w:eastAsia="ru-RU"/>
              </w:rPr>
              <w:t xml:space="preserve"> Д</w:t>
            </w:r>
            <w:proofErr w:type="gramEnd"/>
            <w:r w:rsidRPr="009C0FEB">
              <w:rPr>
                <w:rFonts w:ascii="Times New Roman" w:eastAsia="Times New Roman" w:hAnsi="Times New Roman" w:cs="Times New Roman"/>
                <w:sz w:val="24"/>
                <w:szCs w:val="24"/>
                <w:lang w:eastAsia="ru-RU"/>
              </w:rPr>
              <w:t xml:space="preserve">әүләт идарәсен цифрлы нигездә үстерү, мәгълүмат технологияләре һәм элемтә министрлыгы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10 109,9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5 101,7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572,0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ачыкланмаган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-621,7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бюджетларының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салым булмаган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334,8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субъектларында, цифрлы регламентлардан файдаланып, ведомство мәгълүмат системасы ярдәмендә электрон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әвештә региональ хезмәтләр күрсәтүне тәэмин итүгә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2 02 25028 02 0000 150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2 590,2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115,3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автоном учреждениелә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822,7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субсидияләрнең калган өлешләрен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оешмалар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493,4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w:t>
            </w:r>
            <w:r w:rsidR="00D12EA0" w:rsidRPr="009C0FEB">
              <w:rPr>
                <w:rFonts w:ascii="Times New Roman" w:eastAsia="Times New Roman" w:hAnsi="Times New Roman" w:cs="Times New Roman"/>
                <w:sz w:val="24"/>
                <w:szCs w:val="24"/>
                <w:lang w:eastAsia="ru-RU"/>
              </w:rPr>
              <w:t>бликасы Мәгариф һәм фән министр</w:t>
            </w:r>
            <w:r w:rsidRPr="009C0FEB">
              <w:rPr>
                <w:rFonts w:ascii="Times New Roman" w:eastAsia="Times New Roman" w:hAnsi="Times New Roman" w:cs="Times New Roman"/>
                <w:sz w:val="24"/>
                <w:szCs w:val="24"/>
                <w:lang w:eastAsia="ru-RU"/>
              </w:rPr>
              <w:t>лыгы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10 157 240,3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Федерациясенең мәгариф өлкәсендә тапшырылган вәкаләтләре чикләрендә гамәлгә ашырыла торган мәгариф учреждениеләрен дәүләт аккредитацияләвенә бәйле Россия  Федерациясе субъектлары башкарма хакимияте органнары гамәлләре өчен дәүләт пошлинасы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1 08 07380 01 1000 110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528,0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Федерациясенең мәгариф өлкәсендә тапшырылган вәкаләтләре чикләрендә белем, гыйльми 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әҗәләр һәм гыйльми исемнәр турында дәүләт үрнәгендәге документларга апостиль кую буенча Россия Федерациясе  субъектлары башкарма хакимияте органнары гамәлләре өчен дәүләт пошлинасы (түләү суммасы (тиешле түләү буенча, шул исәптән юкка чыгарылган түләү буенча, яңадан исә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1 08 07390 01 1000 110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2 897,5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7 634,5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(Татарстан Республикасы бюджетының башка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w:t>
            </w:r>
            <w:r w:rsidR="006B227E" w:rsidRPr="009C0FEB">
              <w:rPr>
                <w:rFonts w:ascii="Times New Roman" w:eastAsia="Times New Roman" w:hAnsi="Times New Roman" w:cs="Times New Roman"/>
                <w:sz w:val="24"/>
                <w:szCs w:val="24"/>
                <w:lang w:eastAsia="ru-RU"/>
              </w:rPr>
              <w:t xml:space="preserve">ациясе субъекты дәүләт органы, </w:t>
            </w:r>
            <w:r w:rsidRPr="009C0FEB">
              <w:rPr>
                <w:rFonts w:ascii="Times New Roman" w:eastAsia="Times New Roman" w:hAnsi="Times New Roman" w:cs="Times New Roman"/>
                <w:sz w:val="24"/>
                <w:szCs w:val="24"/>
                <w:lang w:eastAsia="ru-RU"/>
              </w:rPr>
              <w:t xml:space="preserve">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1 16 0701 0 02 0000 140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3 951,9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Ятим балаларны һәм ата-ана тәрбиясеннән мә</w:t>
            </w:r>
            <w:proofErr w:type="gramStart"/>
            <w:r w:rsidRPr="009C0FEB">
              <w:rPr>
                <w:rFonts w:ascii="Times New Roman" w:eastAsia="Times New Roman" w:hAnsi="Times New Roman" w:cs="Times New Roman"/>
                <w:sz w:val="24"/>
                <w:szCs w:val="24"/>
                <w:lang w:eastAsia="ru-RU"/>
              </w:rPr>
              <w:t>хр</w:t>
            </w:r>
            <w:proofErr w:type="gramEnd"/>
            <w:r w:rsidRPr="009C0FEB">
              <w:rPr>
                <w:rFonts w:ascii="Times New Roman" w:eastAsia="Times New Roman" w:hAnsi="Times New Roman" w:cs="Times New Roman"/>
                <w:sz w:val="24"/>
                <w:szCs w:val="24"/>
                <w:lang w:eastAsia="ru-RU"/>
              </w:rPr>
              <w:t>үм калган балаларны, ятим балалар һәм ата-ана тәрбиясеннән мәхрүм калган балалар арасыннан булган затларны торак урыннар белән тәэмин итүгә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2 02 25082 02 0000 150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101 641,6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Мәгариф оешмаларында укыту-тикшеренү эшчәнлеген, фәнни-гамәли, иҗади эшчәнлекне, физик культура һәм спорт белән шөгыльләнүне оештыру өчен матди-техник базаны яңартуга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2 02 25098 02 0000 150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2 713,0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8F57DE">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Гомуми белем бирү оешмаларын,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белем бирү эшчәнлеген яраклаштырылган төп гомуми белем бирү программалары буенча гамәлгә ашыра торганнарын, җиһаз, укыту һәм тәрбияләү чаралары белән тәэмин итүгә</w:t>
            </w:r>
            <w:r w:rsidR="008F57DE">
              <w:rPr>
                <w:rFonts w:ascii="Times New Roman" w:eastAsia="Times New Roman" w:hAnsi="Times New Roman" w:cs="Times New Roman"/>
                <w:sz w:val="24"/>
                <w:szCs w:val="24"/>
                <w:lang w:val="tt-RU" w:eastAsia="ru-RU"/>
              </w:rPr>
              <w:t xml:space="preserve"> </w:t>
            </w:r>
            <w:r w:rsidR="008F57DE" w:rsidRPr="009C0FEB">
              <w:rPr>
                <w:rFonts w:ascii="Times New Roman" w:eastAsia="Times New Roman" w:hAnsi="Times New Roman" w:cs="Times New Roman"/>
                <w:sz w:val="24"/>
                <w:szCs w:val="24"/>
                <w:lang w:eastAsia="ru-RU"/>
              </w:rPr>
              <w:t>(матди-техник базаны яңартуга)</w:t>
            </w:r>
            <w:r w:rsidRPr="009C0FEB">
              <w:rPr>
                <w:rFonts w:ascii="Times New Roman" w:eastAsia="Times New Roman" w:hAnsi="Times New Roman" w:cs="Times New Roman"/>
                <w:sz w:val="24"/>
                <w:szCs w:val="24"/>
                <w:lang w:eastAsia="ru-RU"/>
              </w:rPr>
              <w:t xml:space="preserve"> Россия Федерациясе субъектлары бюджетларына субсидияләр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2 02 25172 02 0000 150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217 220,5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Алдан һөнәри әзерләү үзәкләрен булдыруга һәм аларның эшчәнлеген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2 02 25177 02 0000 150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11 895,2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Гомуми белем бирү оешмаларында тәрбия эше һәм балалар иҗтимагый берләшмәләре белән хезмә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әшлек буенча директор киңәшчеләре эшчәнлеген тәэмин итү чараларын үткәрүгә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2 02 25179 02 0000 150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245 844,1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Цифрлы белем бирү мохитен гамәлгә кертү һәм белем алучыларның цифрлы күнекмәләрен үстерү өчен мәгариф оешмаларының матди-техник базасын яңартуга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2 02 25213 02 0000 150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123 787,0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Федерациясенең аерым субъектларында гомуми белем бирү инфраструктурасын модернизацияләүгә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2 02 25239 02 0000 150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2 364 536,7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Авыл торак пунктларына, йә эшчеләр поселокларына, йә шәһәр тибындагы поселокларга, йә халык саны 50 мең кешегә кадәр булган шәһәрләргә эшкә килгән (күченгән) укытучыларга бер мәртәбә компенсация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әрен гамәлгә ашыру чараларын тәэмин итүгә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2 02 25256 02 0000 150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1 800,0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Дәүләт һәм муниципаль мәгариф оешмаларында башлангыч гомуми белем алучы укучыларның түләүсез кайнар ризык белән туклануын оештыруга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2 02 25304 02 0000 150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1 559 427,1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Демографик фактор нәтиҗәсендә белем алучыларның саны артуга бәйле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әвештә гомуми белем бирү оешмаларында яңа урыннар булдыруга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2 02 25305 02 0000 150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848 657,3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субъектларында гомуми белем бирү оешмаларында яңа урыннар булдыру чараларын гамәлгә ашыруга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311 685,8</w:t>
            </w:r>
          </w:p>
        </w:tc>
      </w:tr>
      <w:tr w:rsidR="0018740A" w:rsidRPr="009C0FEB" w:rsidTr="0018740A">
        <w:trPr>
          <w:trHeight w:val="408"/>
        </w:trPr>
        <w:tc>
          <w:tcPr>
            <w:tcW w:w="4407" w:type="dxa"/>
            <w:tcBorders>
              <w:top w:val="nil"/>
            </w:tcBorders>
            <w:shd w:val="clear" w:color="auto" w:fill="auto"/>
            <w:vAlign w:val="bottom"/>
          </w:tcPr>
          <w:p w:rsidR="0018740A" w:rsidRPr="009C0FEB" w:rsidRDefault="008F57DE" w:rsidP="001874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Мәгарифнең мәктә</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 система</w:t>
            </w:r>
            <w:r>
              <w:rPr>
                <w:rFonts w:ascii="Times New Roman" w:eastAsia="Times New Roman" w:hAnsi="Times New Roman" w:cs="Times New Roman"/>
                <w:sz w:val="24"/>
                <w:szCs w:val="24"/>
                <w:lang w:val="tt-RU" w:eastAsia="ru-RU"/>
              </w:rPr>
              <w:t>лар</w:t>
            </w:r>
            <w:r w:rsidR="0018740A" w:rsidRPr="009C0FEB">
              <w:rPr>
                <w:rFonts w:ascii="Times New Roman" w:eastAsia="Times New Roman" w:hAnsi="Times New Roman" w:cs="Times New Roman"/>
                <w:sz w:val="24"/>
                <w:szCs w:val="24"/>
                <w:lang w:eastAsia="ru-RU"/>
              </w:rPr>
              <w:t>ын модернизацияләү чараларын гамәлгә ашыруга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2 02 25750 02 0000 150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457 027,5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Дәүләт һәм муниципаль гомуми белем бирү оешмаларын,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бу оешмаларның структур бүлекләрен</w:t>
            </w:r>
            <w:r w:rsidR="00FC45AC">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Россия Федерациясе дәүләт символлары белән җиһазлауны тәэмин итүгә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2 02 25786 02 0000 150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63 989,9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башка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2 02 29999 02 0000 150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244 030,5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Байконур шәһәре һәм «Сириус» федераль территориясе дәүләт гомуми белем бирү оешмаларының, һөнәри белем бирү оешмаларының, муниципаль гомуми белем бирү оешмаларының һәм һөнәри белем бирү оешмаларының тәрбия эше һәм балалар иҗтимагый берләшмәләре белән хезмәттәшлек буенча директор киңәшчеләренә айлык акчалата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 xml:space="preserve">әрне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2 02 45050 02 0000 150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32 542,3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Башлангыч гомуми белем бирү уку-укыту программаларын, тө</w:t>
            </w:r>
            <w:proofErr w:type="gramStart"/>
            <w:r w:rsidRPr="009C0FEB">
              <w:rPr>
                <w:rFonts w:ascii="Times New Roman" w:eastAsia="Times New Roman" w:hAnsi="Times New Roman" w:cs="Times New Roman"/>
                <w:sz w:val="24"/>
                <w:szCs w:val="24"/>
                <w:lang w:eastAsia="ru-RU"/>
              </w:rPr>
              <w:t>п</w:t>
            </w:r>
            <w:proofErr w:type="gramEnd"/>
            <w:r w:rsidRPr="009C0FEB">
              <w:rPr>
                <w:rFonts w:ascii="Times New Roman" w:eastAsia="Times New Roman" w:hAnsi="Times New Roman" w:cs="Times New Roman"/>
                <w:sz w:val="24"/>
                <w:szCs w:val="24"/>
                <w:lang w:eastAsia="ru-RU"/>
              </w:rPr>
              <w:t xml:space="preserve"> гомуми белем бирү уку-укыту программаларын, урта гомуми белем бирү уку-укыту программаларын гамәлгә ашыручы дәүләт һәм муниципаль мәгариф оешмаларының педагогик хезмәткәрләренә сыйныф җитәкчелеге өчен айлык акчалата бүләкләүгә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2 02 45303 02 0000 150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2 839 257,8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һәм Байконур шәһәре дәүләт мәгариф оешмаларының, урта һөнәри белем бирүнең уку-укыту программаларын,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сәламәтлек мөмкинлекләре чикләнгән затлар өчен һөнәри укыту программаларын, гамәлгә ашыручы муниципаль мәгариф оешмаларының педагогик хезмәткәрләренә сыйныф җитәкчелеге (кураторлык) өчен айлык акчалата бү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әкләүгә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2 02 45363 02 0000 150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263 121,6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Президенты резерв фонды акчалары исәбеннән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2 02 49000 02 0000 150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4 000,0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104 530,4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6 463,1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автоном учреждениелә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18 376,3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Дәүләт һәм муниципаль белем бирү оешмаларында башлангыч гомуми белем алучы укучыларны түләүсез кайнар ризык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үне оештыруга субсидияләрнең калган өлешләрен муниципаль берәмлекләр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w:t>
            </w:r>
            <w:proofErr w:type="gramStart"/>
            <w:r w:rsidRPr="009C0FEB">
              <w:rPr>
                <w:rFonts w:ascii="Times New Roman" w:eastAsia="Times New Roman" w:hAnsi="Times New Roman" w:cs="Times New Roman"/>
                <w:sz w:val="24"/>
                <w:szCs w:val="24"/>
                <w:lang w:eastAsia="ru-RU"/>
              </w:rPr>
              <w:t xml:space="preserve">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2 18 25304 02 1002 150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3 787,1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Гомуми белем бирү оешмаларында тәрбия эше һәм балалар иҗтимагый берләшмәләре белән хезмә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 xml:space="preserve">әшлек буенча директор киңәшчеләре эшчәнлеген тәэмин итү чараларын үткәрүгә башка бюджетара трансфертларның калган өлешләрен муниципаль берәмлекләр бюджетларыннан кире кайтарудан Россия Федерациясе субъектлары бюджетлары керемнәре (хисап финанс елын финанслау кысаларында агымдагы финанс </w:t>
            </w:r>
            <w:proofErr w:type="gramStart"/>
            <w:r w:rsidRPr="009C0FEB">
              <w:rPr>
                <w:rFonts w:ascii="Times New Roman" w:eastAsia="Times New Roman" w:hAnsi="Times New Roman" w:cs="Times New Roman"/>
                <w:sz w:val="24"/>
                <w:szCs w:val="24"/>
                <w:lang w:eastAsia="ru-RU"/>
              </w:rPr>
              <w:t>елының 1 гыйнварына бюджетларның счетларында барлыкка килгән калган акчаларны кире кайтару өлешендә)</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2 18 45179 02 1001 150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Гомуми белем бирү оешмаларында тәрбия эше һәм балалар иҗтимагый берләшмәләре белән хезмә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 xml:space="preserve">әшлек буенча директор киңәшчеләре эшчәнлеген тәэмин итү чараларын үткәрүгә башка бюджетара трансфертларның калган өлешләрен муниципаль берәмлекләр бюджетларыннан кире кайтарудан Россия Федерациясе субъектлары бюджетлары керемнәре (агымдагы елда торгызылган узган еллардагы дебитор бурычы </w:t>
            </w:r>
            <w:proofErr w:type="gramStart"/>
            <w:r w:rsidRPr="009C0FEB">
              <w:rPr>
                <w:rFonts w:ascii="Times New Roman" w:eastAsia="Times New Roman" w:hAnsi="Times New Roman" w:cs="Times New Roman"/>
                <w:sz w:val="24"/>
                <w:szCs w:val="24"/>
                <w:lang w:eastAsia="ru-RU"/>
              </w:rPr>
              <w:t>исәбеннән барлыкка килгән калган акчаларны, шулай ук хисап финанс елына кадәрге чорларда барлыкка килгән торгызылган дебитор бурычы исәбеннән агымдагы финанс елының 1 гыйнварына барлыкка килгән калган акчаларны кире кайтару өлешендә)</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2 18 45179 02 1002 150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2 773,0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284 358,1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3069">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27 745,1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Республикасы Авыл хуҗалыгы һәм азык-төлек министрлыгы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5 765 720,9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8 848,8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4 926,8</w:t>
            </w:r>
          </w:p>
        </w:tc>
      </w:tr>
      <w:tr w:rsidR="0018740A" w:rsidRPr="009C0FEB" w:rsidTr="0018740A">
        <w:trPr>
          <w:trHeight w:val="408"/>
        </w:trPr>
        <w:tc>
          <w:tcPr>
            <w:tcW w:w="4407" w:type="dxa"/>
            <w:tcBorders>
              <w:top w:val="nil"/>
            </w:tcBorders>
            <w:shd w:val="clear" w:color="auto" w:fill="auto"/>
            <w:vAlign w:val="bottom"/>
          </w:tcPr>
          <w:p w:rsidR="0018740A" w:rsidRPr="009C0FEB" w:rsidRDefault="008F57DE"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бюджеты акчаларын алучылар файда кү</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үчеләр</w:t>
            </w:r>
            <w:r w:rsidRPr="009C0FEB">
              <w:rPr>
                <w:rFonts w:ascii="Times New Roman" w:eastAsia="Times New Roman" w:hAnsi="Times New Roman" w:cs="Times New Roman"/>
                <w:sz w:val="24"/>
                <w:szCs w:val="24"/>
                <w:lang w:val="tt-RU" w:eastAsia="ru-RU"/>
              </w:rPr>
              <w:t xml:space="preserve"> булып торган</w:t>
            </w:r>
            <w:r w:rsidRPr="009C0FEB">
              <w:rPr>
                <w:rFonts w:ascii="Times New Roman" w:eastAsia="Times New Roman" w:hAnsi="Times New Roman" w:cs="Times New Roman"/>
                <w:sz w:val="24"/>
                <w:szCs w:val="24"/>
                <w:lang w:eastAsia="ru-RU"/>
              </w:rPr>
              <w:t xml:space="preserve"> очракта, </w:t>
            </w:r>
            <w:r w:rsidRPr="009C0FEB">
              <w:rPr>
                <w:rFonts w:ascii="Times New Roman" w:eastAsia="Times New Roman" w:hAnsi="Times New Roman" w:cs="Times New Roman"/>
                <w:sz w:val="24"/>
                <w:szCs w:val="24"/>
                <w:lang w:val="tt-RU" w:eastAsia="ru-RU"/>
              </w:rPr>
              <w:t>и</w:t>
            </w:r>
            <w:r w:rsidRPr="009C0FEB">
              <w:rPr>
                <w:rFonts w:ascii="Times New Roman" w:eastAsia="Times New Roman" w:hAnsi="Times New Roman" w:cs="Times New Roman"/>
                <w:sz w:val="24"/>
                <w:szCs w:val="24"/>
                <w:lang w:eastAsia="ru-RU"/>
              </w:rPr>
              <w:t>миният очраклары барлыкка килгәндә зыянны каплау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376,6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Бә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әңге һәм яшелчә җитештерүне арттыруны кызыксындыруга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2 02 25014 02 0000 150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64 505,0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Илкүләм аккредитация системасында ветеринария лабораторияләрен аккредитацияләүгә дәүләт ярдәменә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2 02 25251 02 0000 150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14 836,2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Авыл туризмын үстерүгә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2 02 25341 02 0000 150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22 800,0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Бөртекле культуралар җитештерүчеләргә бөртекле культураларны җитештерүгә һәм реализацияләүгә чыгымнар өлешен финанс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(каплауга)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2 02 25358 02 0000 150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233 121,6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Агросәнәгать комплексында инвестиция кредитлары (заемнар) буенча процентларны түләүгә чыгымнар өлешен каплауга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2 02 25436 02 0000 150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132 137,8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Фермерларга ярдәм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системасын булдыруга һәм авыл кооперациясен үстерүгә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2 02 25480 02 0000 150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328 971,0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Агросәнәгать комплексының өстенлекле юнәлешләренә ярдәмгә һәм хуҗалык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үнең кече рәвешләрен үстерүгә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2 02 25501 02 0000 150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1 663 111,6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Авыл хуҗалыгы билгеләнешендәге җ</w:t>
            </w:r>
            <w:proofErr w:type="gramStart"/>
            <w:r w:rsidRPr="009C0FEB">
              <w:rPr>
                <w:rFonts w:ascii="Times New Roman" w:eastAsia="Times New Roman" w:hAnsi="Times New Roman" w:cs="Times New Roman"/>
                <w:sz w:val="24"/>
                <w:szCs w:val="24"/>
                <w:lang w:eastAsia="ru-RU"/>
              </w:rPr>
              <w:t>ирл</w:t>
            </w:r>
            <w:proofErr w:type="gramEnd"/>
            <w:r w:rsidRPr="009C0FEB">
              <w:rPr>
                <w:rFonts w:ascii="Times New Roman" w:eastAsia="Times New Roman" w:hAnsi="Times New Roman" w:cs="Times New Roman"/>
                <w:sz w:val="24"/>
                <w:szCs w:val="24"/>
                <w:lang w:eastAsia="ru-RU"/>
              </w:rPr>
              <w:t>әрне мелиорацияләү өлкәсендә чараларны гамәлгә ашыруга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2 02 25568 02 0000 150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136 751,7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Авыл территорияләрен комплекслы үстерүне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2 02 25576 02 0000 150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205 492,6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Гидромелиоратив, культуртехник, агроурма</w:t>
            </w:r>
            <w:r w:rsidR="006B227E" w:rsidRPr="009C0FEB">
              <w:rPr>
                <w:rFonts w:ascii="Times New Roman" w:eastAsia="Times New Roman" w:hAnsi="Times New Roman" w:cs="Times New Roman"/>
                <w:sz w:val="24"/>
                <w:szCs w:val="24"/>
                <w:lang w:eastAsia="ru-RU"/>
              </w:rPr>
              <w:t>нмелиоратив һәм фитомелиоратив чаралар,</w:t>
            </w:r>
            <w:r w:rsidRPr="009C0FEB">
              <w:rPr>
                <w:rFonts w:ascii="Times New Roman" w:eastAsia="Times New Roman" w:hAnsi="Times New Roman" w:cs="Times New Roman"/>
                <w:sz w:val="24"/>
                <w:szCs w:val="24"/>
                <w:lang w:eastAsia="ru-RU"/>
              </w:rPr>
              <w:t xml:space="preserve"> шулай ук сө</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 җирләрендә  әче туфракка известь кертү чаралары үткәрүгә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2 02 25598 02 0000 150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179 326,8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Авыл территорияләрен комплекслы үстерүне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кысаларында дәүләт (муниципаль) милке объектларына капитал салуларны финанслашуга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2 02 27576 02 0000 150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2 587 533,6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субсидияләрнең калган өлешләрен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оешмалар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170 111,6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Авыл территорияләрен комплекслы үстерүне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субсидияләрнең калган өлешләрен муниципаль берәмлекләр бюджетларыннан кире кайтарудан Россия Федерациясе субъектлары бюджетлары керемнәре (агымдагы финанс елының                               1 гыйнварына бюджетларның счетларында барлыкка килгән калган акчаларны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2 18 25576 02 1001 150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Авыл территорияләрен комплекслы үстерүне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үгә субсидияләрнең калган өлешләрен муниципаль берәмлекләр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w:t>
            </w:r>
            <w:proofErr w:type="gramStart"/>
            <w:r w:rsidRPr="009C0FEB">
              <w:rPr>
                <w:rFonts w:ascii="Times New Roman" w:eastAsia="Times New Roman" w:hAnsi="Times New Roman" w:cs="Times New Roman"/>
                <w:sz w:val="24"/>
                <w:szCs w:val="24"/>
                <w:lang w:eastAsia="ru-RU"/>
              </w:rPr>
              <w:t>елның 1 гыйнварына барлыкка килгән калдыкларны кире кайтару өлешендә)</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2 18 25576 02 1002 150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132,9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Авыл территорияләрен комплекслы үстерүне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 кысаларында дәүләт (муниципаль) милке объектларына капитал салуларны финанслашуга субсидияләрнең калган өлешләрен муниципаль берәмлекләр бюджетларыннан кире кайтарудан Россия Федерациясе субъектлары бюджетлары керемнәре (агымдагы елда торгызылган узган еллардагы дебитор бурычы исәбеннән барлыкка килгән калган акчаларны, шулай ук хисап финанс елына кадәрге чорларда </w:t>
            </w:r>
            <w:proofErr w:type="gramStart"/>
            <w:r w:rsidRPr="009C0FEB">
              <w:rPr>
                <w:rFonts w:ascii="Times New Roman" w:eastAsia="Times New Roman" w:hAnsi="Times New Roman" w:cs="Times New Roman"/>
                <w:sz w:val="24"/>
                <w:szCs w:val="24"/>
                <w:lang w:eastAsia="ru-RU"/>
              </w:rPr>
              <w:t>барлыкка килгән торгызылган дебитор бурычы исәбеннән агымдагы финанс елының 1 гыйнварына барлыкка килгән калган акчаларны кире кайтару өлешендә)</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2 18 27576 02 1002 150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1 119,4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1 267,1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10 336,6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Республикасы Министрлар Кабинетының </w:t>
            </w:r>
            <w:proofErr w:type="gramStart"/>
            <w:r w:rsidRPr="009C0FEB">
              <w:rPr>
                <w:rFonts w:ascii="Times New Roman" w:eastAsia="Times New Roman" w:hAnsi="Times New Roman" w:cs="Times New Roman"/>
                <w:sz w:val="24"/>
                <w:szCs w:val="24"/>
                <w:lang w:eastAsia="ru-RU"/>
              </w:rPr>
              <w:t>Баш</w:t>
            </w:r>
            <w:proofErr w:type="gramEnd"/>
            <w:r w:rsidRPr="009C0FEB">
              <w:rPr>
                <w:rFonts w:ascii="Times New Roman" w:eastAsia="Times New Roman" w:hAnsi="Times New Roman" w:cs="Times New Roman"/>
                <w:sz w:val="24"/>
                <w:szCs w:val="24"/>
                <w:lang w:eastAsia="ru-RU"/>
              </w:rPr>
              <w:t xml:space="preserve"> ветеринария идарәсе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6 486,9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w:t>
            </w:r>
            <w:r w:rsidR="006B227E" w:rsidRPr="009C0FEB">
              <w:rPr>
                <w:rFonts w:ascii="Times New Roman" w:eastAsia="Times New Roman" w:hAnsi="Times New Roman" w:cs="Times New Roman"/>
                <w:sz w:val="24"/>
                <w:szCs w:val="24"/>
                <w:lang w:eastAsia="ru-RU"/>
              </w:rPr>
              <w:t>рациясе субъекты дәүләт органы,</w:t>
            </w:r>
            <w:r w:rsidRPr="009C0FEB">
              <w:rPr>
                <w:rFonts w:ascii="Times New Roman" w:eastAsia="Times New Roman" w:hAnsi="Times New Roman" w:cs="Times New Roman"/>
                <w:sz w:val="24"/>
                <w:szCs w:val="24"/>
                <w:lang w:eastAsia="ru-RU"/>
              </w:rPr>
              <w:t xml:space="preserve">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729,0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184,9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3069">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5 572,8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Финанс министрлыгы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24 935 906,8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бюджетларының вакытлыча тотылмый торган акчаларын урнаштырудан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1 11 02020 02 0000 120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19 738 405,1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Бердәм казначылык счетында калган акчалар белән идарә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гамәлләреннән Россия Федерациясе субъектларына күчерелә торган 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1 11 02102 02 0000 120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2 546 044,6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акчалары исәбеннән ил эчендә бюджет кредитлары бирүдән алынган процентлар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1 11 03020 02 0000 120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25 031,9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10 447,9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(Татарстан Республикасы бюджетының башка кер</w:t>
            </w:r>
            <w:r w:rsidR="008F57DE">
              <w:rPr>
                <w:rFonts w:ascii="Times New Roman" w:eastAsia="Times New Roman" w:hAnsi="Times New Roman" w:cs="Times New Roman"/>
                <w:sz w:val="24"/>
                <w:szCs w:val="24"/>
                <w:lang w:val="tt-RU" w:eastAsia="ru-RU"/>
              </w:rPr>
              <w:t>т</w:t>
            </w:r>
            <w:r w:rsidRPr="009C0FEB">
              <w:rPr>
                <w:rFonts w:ascii="Times New Roman" w:eastAsia="Times New Roman" w:hAnsi="Times New Roman" w:cs="Times New Roman"/>
                <w:sz w:val="24"/>
                <w:szCs w:val="24"/>
                <w:lang w:eastAsia="ru-RU"/>
              </w:rPr>
              <w:t>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27,4</w:t>
            </w:r>
          </w:p>
        </w:tc>
      </w:tr>
      <w:tr w:rsidR="0018740A" w:rsidRPr="009C0FEB" w:rsidTr="0018740A">
        <w:trPr>
          <w:trHeight w:val="408"/>
        </w:trPr>
        <w:tc>
          <w:tcPr>
            <w:tcW w:w="4407" w:type="dxa"/>
            <w:tcBorders>
              <w:top w:val="nil"/>
            </w:tcBorders>
            <w:shd w:val="clear" w:color="auto" w:fill="auto"/>
            <w:vAlign w:val="bottom"/>
          </w:tcPr>
          <w:p w:rsidR="0018740A" w:rsidRPr="009C0FEB" w:rsidRDefault="008F57DE" w:rsidP="001874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Россия </w:t>
            </w:r>
            <w:r w:rsidR="0018740A" w:rsidRPr="009C0FEB">
              <w:rPr>
                <w:rFonts w:ascii="Times New Roman" w:eastAsia="Times New Roman" w:hAnsi="Times New Roman" w:cs="Times New Roman"/>
                <w:sz w:val="24"/>
                <w:szCs w:val="24"/>
                <w:lang w:eastAsia="ru-RU"/>
              </w:rPr>
              <w:t>Федерациясе субъектлары дәүләт хак</w:t>
            </w:r>
            <w:r>
              <w:rPr>
                <w:rFonts w:ascii="Times New Roman" w:eastAsia="Times New Roman" w:hAnsi="Times New Roman" w:cs="Times New Roman"/>
                <w:sz w:val="24"/>
                <w:szCs w:val="24"/>
                <w:lang w:eastAsia="ru-RU"/>
              </w:rPr>
              <w:t xml:space="preserve">имияте органнары карамагындагы </w:t>
            </w:r>
            <w:r w:rsidR="0018740A" w:rsidRPr="009C0FEB">
              <w:rPr>
                <w:rFonts w:ascii="Times New Roman" w:eastAsia="Times New Roman" w:hAnsi="Times New Roman" w:cs="Times New Roman"/>
                <w:sz w:val="24"/>
                <w:szCs w:val="24"/>
                <w:lang w:eastAsia="ru-RU"/>
              </w:rPr>
              <w:t>учреждени</w:t>
            </w:r>
            <w:r>
              <w:rPr>
                <w:rFonts w:ascii="Times New Roman" w:eastAsia="Times New Roman" w:hAnsi="Times New Roman" w:cs="Times New Roman"/>
                <w:sz w:val="24"/>
                <w:szCs w:val="24"/>
                <w:lang w:eastAsia="ru-RU"/>
              </w:rPr>
              <w:t xml:space="preserve">еләрнең оператив идарәсендәге </w:t>
            </w:r>
            <w:r w:rsidR="0018740A" w:rsidRPr="009C0FEB">
              <w:rPr>
                <w:rFonts w:ascii="Times New Roman" w:eastAsia="Times New Roman" w:hAnsi="Times New Roman" w:cs="Times New Roman"/>
                <w:sz w:val="24"/>
                <w:szCs w:val="24"/>
                <w:lang w:eastAsia="ru-RU"/>
              </w:rPr>
              <w:t>мөлкәтне (Россия Федерациясе</w:t>
            </w:r>
            <w:r>
              <w:rPr>
                <w:rFonts w:ascii="Times New Roman" w:eastAsia="Times New Roman" w:hAnsi="Times New Roman" w:cs="Times New Roman"/>
                <w:sz w:val="24"/>
                <w:szCs w:val="24"/>
                <w:lang w:eastAsia="ru-RU"/>
              </w:rPr>
              <w:t xml:space="preserve"> субъектлары бюджет һәм автоном</w:t>
            </w:r>
            <w:r w:rsidR="0018740A" w:rsidRPr="009C0FEB">
              <w:rPr>
                <w:rFonts w:ascii="Times New Roman" w:eastAsia="Times New Roman" w:hAnsi="Times New Roman" w:cs="Times New Roman"/>
                <w:sz w:val="24"/>
                <w:szCs w:val="24"/>
                <w:lang w:eastAsia="ru-RU"/>
              </w:rPr>
              <w:t xml:space="preserve"> учреждениеләре мөлкәтеннән тыш) реализацияләүдән керемнә</w:t>
            </w:r>
            <w:proofErr w:type="gramStart"/>
            <w:r w:rsidR="0018740A" w:rsidRPr="009C0FEB">
              <w:rPr>
                <w:rFonts w:ascii="Times New Roman" w:eastAsia="Times New Roman" w:hAnsi="Times New Roman" w:cs="Times New Roman"/>
                <w:sz w:val="24"/>
                <w:szCs w:val="24"/>
                <w:lang w:eastAsia="ru-RU"/>
              </w:rPr>
              <w:t>р</w:t>
            </w:r>
            <w:proofErr w:type="gramEnd"/>
            <w:r w:rsidR="0018740A" w:rsidRPr="009C0FEB">
              <w:rPr>
                <w:rFonts w:ascii="Times New Roman" w:eastAsia="Times New Roman" w:hAnsi="Times New Roman" w:cs="Times New Roman"/>
                <w:sz w:val="24"/>
                <w:szCs w:val="24"/>
                <w:lang w:eastAsia="ru-RU"/>
              </w:rPr>
              <w:t>, күрсәтелгән мөлкәт  буенча матди запасларны реализацияләү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6B227E">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Финанс, салымнар һәм җыемнар, иминият, кыйммәтле кәгазьлә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базары, кыйммәтле металларны һәм кыйммәтле ташларны чыгару, җитештерү, алардан файдалану һәм алар белән эш итү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15</w:t>
            </w:r>
            <w:r w:rsidR="006B227E"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(Россия Федерациясе Бюджет кодексының 46</w:t>
            </w:r>
            <w:r w:rsidR="006B227E" w:rsidRPr="009C0FEB">
              <w:rPr>
                <w:rFonts w:ascii="Times New Roman" w:eastAsia="Times New Roman" w:hAnsi="Times New Roman" w:cs="Times New Roman"/>
                <w:sz w:val="24"/>
                <w:szCs w:val="24"/>
                <w:lang w:eastAsia="ru-RU"/>
              </w:rPr>
              <w:t> </w:t>
            </w:r>
            <w:r w:rsidRPr="009C0FEB">
              <w:rPr>
                <w:rFonts w:ascii="Times New Roman" w:eastAsia="Times New Roman" w:hAnsi="Times New Roman" w:cs="Times New Roman"/>
                <w:sz w:val="24"/>
                <w:szCs w:val="24"/>
                <w:lang w:eastAsia="ru-RU"/>
              </w:rPr>
              <w:t>статьясындагы 6 пунктында күрсәтелгән штрафлардан тыш)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1 16 01152 01 9000 140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156,1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закон яисә шартнамә нигезендә түләнгән башка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w:t>
            </w:r>
          </w:p>
        </w:tc>
      </w:tr>
      <w:tr w:rsidR="0018740A" w:rsidRPr="009C0FEB" w:rsidTr="0018740A">
        <w:trPr>
          <w:trHeight w:val="408"/>
        </w:trPr>
        <w:tc>
          <w:tcPr>
            <w:tcW w:w="4407" w:type="dxa"/>
            <w:tcBorders>
              <w:top w:val="nil"/>
            </w:tcBorders>
            <w:shd w:val="clear" w:color="auto" w:fill="auto"/>
            <w:vAlign w:val="bottom"/>
          </w:tcPr>
          <w:p w:rsidR="0018740A" w:rsidRPr="009C0FEB" w:rsidRDefault="008F57DE"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бюджеты акчаларын алучылар файда кү</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үчеләр</w:t>
            </w:r>
            <w:r w:rsidRPr="009C0FEB">
              <w:rPr>
                <w:rFonts w:ascii="Times New Roman" w:eastAsia="Times New Roman" w:hAnsi="Times New Roman" w:cs="Times New Roman"/>
                <w:sz w:val="24"/>
                <w:szCs w:val="24"/>
                <w:lang w:val="tt-RU" w:eastAsia="ru-RU"/>
              </w:rPr>
              <w:t xml:space="preserve"> булып торган</w:t>
            </w:r>
            <w:r w:rsidRPr="009C0FEB">
              <w:rPr>
                <w:rFonts w:ascii="Times New Roman" w:eastAsia="Times New Roman" w:hAnsi="Times New Roman" w:cs="Times New Roman"/>
                <w:sz w:val="24"/>
                <w:szCs w:val="24"/>
                <w:lang w:eastAsia="ru-RU"/>
              </w:rPr>
              <w:t xml:space="preserve"> очракта, </w:t>
            </w:r>
            <w:r w:rsidRPr="009C0FEB">
              <w:rPr>
                <w:rFonts w:ascii="Times New Roman" w:eastAsia="Times New Roman" w:hAnsi="Times New Roman" w:cs="Times New Roman"/>
                <w:sz w:val="24"/>
                <w:szCs w:val="24"/>
                <w:lang w:val="tt-RU" w:eastAsia="ru-RU"/>
              </w:rPr>
              <w:t>и</w:t>
            </w:r>
            <w:r w:rsidRPr="009C0FEB">
              <w:rPr>
                <w:rFonts w:ascii="Times New Roman" w:eastAsia="Times New Roman" w:hAnsi="Times New Roman" w:cs="Times New Roman"/>
                <w:sz w:val="24"/>
                <w:szCs w:val="24"/>
                <w:lang w:eastAsia="ru-RU"/>
              </w:rPr>
              <w:t>миният очраклары барлыкка килгәндә зыянны каплау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115,6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милкендәге мөлкәткә (бюджет (автоном) учреждениеләргә, Россия Федерациясе субъектының унитар предприятиеләренә беркетелгән мөлкә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ән тыш) китерелгән зыянны башкача каплау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24,9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субъектының дәүләт органы (Россия Федерациясе субъектының казна учреждениесе) белән дәүләт контрактын төзүдән баш тарту аркасында китерелгән зыянны каплау максатларында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 шулай ук дәүләт һәм муниципаль ихтыяҗларны тәэмин итү өчен товарлар, эшләр, хезмәт күрсәтүләр сатып алу өлкәсендә контракт системасы турында Россия Федерациясе законнарын бозган өчен Россия Федерациясе субъекты бюджетына күчерелергә тиешле башка акчалар  (Росс</w:t>
            </w:r>
            <w:r w:rsidR="00A83069">
              <w:rPr>
                <w:rFonts w:ascii="Times New Roman" w:eastAsia="Times New Roman" w:hAnsi="Times New Roman" w:cs="Times New Roman"/>
                <w:sz w:val="24"/>
                <w:szCs w:val="24"/>
                <w:lang w:eastAsia="ru-RU"/>
              </w:rPr>
              <w:t>ия Федерациясе субъектының юл</w:t>
            </w:r>
            <w:r w:rsidRPr="009C0FEB">
              <w:rPr>
                <w:rFonts w:ascii="Times New Roman" w:eastAsia="Times New Roman" w:hAnsi="Times New Roman" w:cs="Times New Roman"/>
                <w:sz w:val="24"/>
                <w:szCs w:val="24"/>
                <w:lang w:eastAsia="ru-RU"/>
              </w:rPr>
              <w:t xml:space="preserve"> фонды акчалары исәбеннән финанслана торган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контрактыннан тыш)</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512,0</w:t>
            </w:r>
          </w:p>
        </w:tc>
      </w:tr>
      <w:tr w:rsidR="0018740A" w:rsidRPr="009C0FEB" w:rsidTr="0018740A">
        <w:trPr>
          <w:trHeight w:val="408"/>
        </w:trPr>
        <w:tc>
          <w:tcPr>
            <w:tcW w:w="4407" w:type="dxa"/>
            <w:tcBorders>
              <w:top w:val="nil"/>
            </w:tcBorders>
            <w:shd w:val="clear" w:color="auto" w:fill="auto"/>
            <w:vAlign w:val="bottom"/>
          </w:tcPr>
          <w:p w:rsidR="0018740A" w:rsidRPr="009C0FEB" w:rsidRDefault="008F57DE" w:rsidP="006B227E">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2020 елның 1 гыйнварына кадә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барлыкка килгән </w:t>
            </w:r>
            <w:r>
              <w:rPr>
                <w:rFonts w:ascii="Times New Roman" w:eastAsia="Times New Roman" w:hAnsi="Times New Roman" w:cs="Times New Roman"/>
                <w:sz w:val="24"/>
                <w:szCs w:val="24"/>
                <w:lang w:eastAsia="ru-RU"/>
              </w:rPr>
              <w:t>бурыч</w:t>
            </w:r>
            <w:r w:rsidRPr="009C0FEB">
              <w:rPr>
                <w:rFonts w:ascii="Times New Roman" w:eastAsia="Times New Roman" w:hAnsi="Times New Roman" w:cs="Times New Roman"/>
                <w:sz w:val="24"/>
                <w:szCs w:val="24"/>
                <w:lang w:eastAsia="ru-RU"/>
              </w:rPr>
              <w:t>ны каплау исәбенә керә торган</w:t>
            </w:r>
            <w:r>
              <w:rPr>
                <w:rFonts w:ascii="Times New Roman" w:eastAsia="Times New Roman" w:hAnsi="Times New Roman" w:cs="Times New Roman"/>
                <w:sz w:val="24"/>
                <w:szCs w:val="24"/>
                <w:lang w:eastAsia="ru-RU"/>
              </w:rPr>
              <w:t>,</w:t>
            </w:r>
            <w:r w:rsidRPr="009C0FEB">
              <w:rPr>
                <w:rFonts w:ascii="Times New Roman" w:eastAsia="Times New Roman" w:hAnsi="Times New Roman" w:cs="Times New Roman"/>
                <w:sz w:val="24"/>
                <w:szCs w:val="24"/>
                <w:lang w:eastAsia="ru-RU"/>
              </w:rPr>
              <w:t xml:space="preserve"> 2019 елда гамәлдә булган нормативлар буенча Россия Федерациясе субъекты бюджетына күчерелергә тиешле акчалата түләтүләрдән (штрафлардан)</w:t>
            </w:r>
            <w:r>
              <w:rPr>
                <w:rFonts w:ascii="Times New Roman" w:eastAsia="Times New Roman" w:hAnsi="Times New Roman" w:cs="Times New Roman"/>
                <w:sz w:val="24"/>
                <w:szCs w:val="24"/>
                <w:lang w:eastAsia="ru-RU"/>
              </w:rPr>
              <w:t xml:space="preserve"> </w:t>
            </w:r>
            <w:r w:rsidRPr="009C0FEB">
              <w:rPr>
                <w:rFonts w:ascii="Times New Roman" w:eastAsia="Times New Roman" w:hAnsi="Times New Roman" w:cs="Times New Roman"/>
                <w:sz w:val="24"/>
                <w:szCs w:val="24"/>
                <w:lang w:eastAsia="ru-RU"/>
              </w:rPr>
              <w:t>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1 16 10122 01 0000 140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83,3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ачыкланмаган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«Иң яхшы муниципаль тәҗрибә» бөтенроссия конкурсында җиңүчеләрне бүләкләүгә Россия Федерациясе субъектлары бюджетларына дотациялә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2 02 15399 02 0000 150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68 000,0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башкарма хакимияте органнарының эшчәнлек күрсәткечләренә ирешкән өчен Россия Федерациясе субъектлары бюджетларына дотациялә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(грантлар)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2 02 15549 02 0000 150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204 096,0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Җирле бюджетлардан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2 02 20086 02 0000 150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121 781,4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Җирлекләрнең, муниципаль округларның һәм шәһә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округларының җирле үзидарә органнары тарафыннан беренчел хәрби исәпкә алуны гамәлгә ашыруга Россия Федерациясе субъектлары бюджетларына субвенцияләр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2 02 35118 02 0000 150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155 316,3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Федерациясендә гомуми юрисдикциядәге федераль судларның присяжный утырышчыларына кандидатлар исемлекләрен төзү (үзгәртү) буенча вәкаләтләрне гамәлгә ашыруга Россия Федерациясе субъектлары бюджетларына субвенциялә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2 02 35120 02 0000 150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616,4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бюджетларына һәм Байконур шәһәре бюджетына бердәй субвенция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2 02 35900 02 0000 150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271 557,7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1 287 000,0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субсидияләрнең калган өлешләрен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оешмалар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292,3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Җирлеклә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муниципаль һәм шәһәр округларының җирле үзидарә органнары тарафыннан беренчел хәрби исәпкә алуны гамәлгә ашыруга субвенцияләрнең калган өлешләрен  муниципаль берәмлекләр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2 18 35118 02 1001 150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207,8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Башлангыч гомуми белем бирү уку-укыту программаларын, тө</w:t>
            </w:r>
            <w:proofErr w:type="gramStart"/>
            <w:r w:rsidRPr="009C0FEB">
              <w:rPr>
                <w:rFonts w:ascii="Times New Roman" w:eastAsia="Times New Roman" w:hAnsi="Times New Roman" w:cs="Times New Roman"/>
                <w:sz w:val="24"/>
                <w:szCs w:val="24"/>
                <w:lang w:eastAsia="ru-RU"/>
              </w:rPr>
              <w:t>п</w:t>
            </w:r>
            <w:proofErr w:type="gramEnd"/>
            <w:r w:rsidRPr="009C0FEB">
              <w:rPr>
                <w:rFonts w:ascii="Times New Roman" w:eastAsia="Times New Roman" w:hAnsi="Times New Roman" w:cs="Times New Roman"/>
                <w:sz w:val="24"/>
                <w:szCs w:val="24"/>
                <w:lang w:eastAsia="ru-RU"/>
              </w:rPr>
              <w:t xml:space="preserve"> гомуми белем бирү уку-укыту программаларын, урта гомуми белем бирү уку-укыту программаларын гамәлгә ашыручы дәүләт һәм муниципаль мәгариф оешмаларының педагогик хезмәткәрләренә сыйныф җитәкчелеге өчен айлык акчалата бүләкләүгә субвенцияләрнең калган өлешләрен муниципаль берәмлекләр бюджетларыннан кире кайтарудан Россия Федерациясе субъектлары бюджетлары керемнәре (агымдагы елда торгызылган узган еллардагы дебитор бурычы исәбеннән барлыкка килгән калган акчаларны, шулай ук хисап </w:t>
            </w:r>
            <w:r w:rsidRPr="00D1191E">
              <w:rPr>
                <w:rFonts w:ascii="Times New Roman" w:eastAsia="Times New Roman" w:hAnsi="Times New Roman" w:cs="Times New Roman"/>
                <w:sz w:val="24"/>
                <w:szCs w:val="24"/>
                <w:lang w:eastAsia="ru-RU"/>
              </w:rPr>
              <w:t>финанс елына кадәрге чорларда барлыкка килгән торгызылган дебитор бурычы исәбеннән агымдагы финанс елының 1 гыйнварына барлыкка килгән калган акчаларны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2 18 35303 02 1002 150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416,1</w:t>
            </w:r>
          </w:p>
        </w:tc>
      </w:tr>
      <w:tr w:rsidR="0018740A" w:rsidRPr="009C0FEB" w:rsidTr="0018740A">
        <w:trPr>
          <w:trHeight w:val="408"/>
        </w:trPr>
        <w:tc>
          <w:tcPr>
            <w:tcW w:w="4407" w:type="dxa"/>
            <w:tcBorders>
              <w:top w:val="nil"/>
            </w:tcBorders>
            <w:shd w:val="clear" w:color="auto" w:fill="auto"/>
            <w:vAlign w:val="bottom"/>
          </w:tcPr>
          <w:p w:rsidR="0018740A" w:rsidRPr="00BA2365" w:rsidRDefault="0018740A" w:rsidP="008D12A1">
            <w:pPr>
              <w:spacing w:after="0" w:line="240" w:lineRule="auto"/>
              <w:jc w:val="both"/>
              <w:rPr>
                <w:rFonts w:ascii="Times New Roman" w:eastAsia="Times New Roman" w:hAnsi="Times New Roman" w:cs="Times New Roman"/>
                <w:sz w:val="24"/>
                <w:szCs w:val="24"/>
                <w:lang w:val="tt-RU" w:eastAsia="ru-RU"/>
              </w:rPr>
            </w:pPr>
            <w:r w:rsidRPr="009C0FEB">
              <w:rPr>
                <w:rFonts w:ascii="Times New Roman" w:eastAsia="Times New Roman" w:hAnsi="Times New Roman" w:cs="Times New Roman"/>
                <w:sz w:val="24"/>
                <w:szCs w:val="24"/>
                <w:lang w:eastAsia="ru-RU"/>
              </w:rPr>
              <w:t>Мәҗбүри медицина иминияте буенча иминләштерелгән,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 xml:space="preserve">ән яңа коронавирус инфекциясе (COVID-19) белән авыручы һәм (яисә) шушы авыру шиге булган, затларга </w:t>
            </w:r>
            <w:r w:rsidR="008D12A1" w:rsidRPr="009C0FEB">
              <w:rPr>
                <w:rFonts w:ascii="Times New Roman" w:eastAsia="Times New Roman" w:hAnsi="Times New Roman" w:cs="Times New Roman"/>
                <w:sz w:val="24"/>
                <w:szCs w:val="24"/>
                <w:lang w:eastAsia="ru-RU"/>
              </w:rPr>
              <w:t>медицина яр</w:t>
            </w:r>
            <w:r w:rsidR="008D12A1" w:rsidRPr="00BA2365">
              <w:rPr>
                <w:rFonts w:ascii="Times New Roman" w:eastAsia="Times New Roman" w:hAnsi="Times New Roman" w:cs="Times New Roman"/>
                <w:sz w:val="24"/>
                <w:szCs w:val="24"/>
                <w:lang w:val="tt-RU" w:eastAsia="ru-RU"/>
              </w:rPr>
              <w:t xml:space="preserve">дәме күрсәтүне </w:t>
            </w:r>
            <w:r w:rsidRPr="009C0FEB">
              <w:rPr>
                <w:rFonts w:ascii="Times New Roman" w:eastAsia="Times New Roman" w:hAnsi="Times New Roman" w:cs="Times New Roman"/>
                <w:sz w:val="24"/>
                <w:szCs w:val="24"/>
                <w:lang w:eastAsia="ru-RU"/>
              </w:rPr>
              <w:t xml:space="preserve">территориаль мәҗбүри медицина иминияте программаларын гамәлгә ашыру кысаларында </w:t>
            </w:r>
            <w:r w:rsidRPr="00BA2365">
              <w:rPr>
                <w:rFonts w:ascii="Times New Roman" w:eastAsia="Times New Roman" w:hAnsi="Times New Roman" w:cs="Times New Roman"/>
                <w:sz w:val="24"/>
                <w:szCs w:val="24"/>
                <w:lang w:val="tt-RU" w:eastAsia="ru-RU"/>
              </w:rPr>
              <w:t xml:space="preserve">өстәмә финанс белән тәэмин итүгә тиешле территориаль мәҗбүри медицина иминияте фонды бюджетына </w:t>
            </w:r>
            <w:r w:rsidR="00D1191E" w:rsidRPr="00BA2365">
              <w:rPr>
                <w:rFonts w:ascii="Times New Roman" w:eastAsia="Times New Roman" w:hAnsi="Times New Roman" w:cs="Times New Roman"/>
                <w:sz w:val="24"/>
                <w:szCs w:val="24"/>
                <w:lang w:val="tt-RU" w:eastAsia="ru-RU"/>
              </w:rPr>
              <w:t xml:space="preserve">Россия Федерациясе Хөкүмәте резерв фонды акчалары исәбеннән </w:t>
            </w:r>
            <w:r w:rsidRPr="00BA2365">
              <w:rPr>
                <w:rFonts w:ascii="Times New Roman" w:eastAsia="Times New Roman" w:hAnsi="Times New Roman" w:cs="Times New Roman"/>
                <w:sz w:val="24"/>
                <w:szCs w:val="24"/>
                <w:lang w:val="tt-RU" w:eastAsia="ru-RU"/>
              </w:rPr>
              <w:t xml:space="preserve">бюджетара трансфертлар бирү буенча Россия Федерациясе субъектларының һәм Байконур шәһәренең чыгым йөкләмәләрен финанс белән тәэмин итү максатларында башка бюджетара трансфертларның калган өлешләрен территориаль мәҗбүри медицина иминияте фондлары бюджетларыннан кире кайтарудан Россия Федерациясе субъектлары бюджетлары керемнәре (агымдагы елда торгызылган узган еллардагы дебитор </w:t>
            </w:r>
            <w:r w:rsidR="00A83069" w:rsidRPr="00BA2365">
              <w:rPr>
                <w:rFonts w:ascii="Times New Roman" w:eastAsia="Times New Roman" w:hAnsi="Times New Roman" w:cs="Times New Roman"/>
                <w:sz w:val="24"/>
                <w:szCs w:val="24"/>
                <w:lang w:val="tt-RU" w:eastAsia="ru-RU"/>
              </w:rPr>
              <w:t>бурычы исәбеннән барлыкка</w:t>
            </w:r>
            <w:r w:rsidRPr="00BA2365">
              <w:rPr>
                <w:rFonts w:ascii="Times New Roman" w:eastAsia="Times New Roman" w:hAnsi="Times New Roman" w:cs="Times New Roman"/>
                <w:sz w:val="24"/>
                <w:szCs w:val="24"/>
                <w:lang w:val="tt-RU" w:eastAsia="ru-RU"/>
              </w:rPr>
              <w:t xml:space="preserve"> килгән калдыкларны, шулай ук хисап финанс елына кадәрге чорларда барлыкка килгән торгызылган дебитор </w:t>
            </w:r>
            <w:r w:rsidR="00A83069" w:rsidRPr="00BA2365">
              <w:rPr>
                <w:rFonts w:ascii="Times New Roman" w:eastAsia="Times New Roman" w:hAnsi="Times New Roman" w:cs="Times New Roman"/>
                <w:sz w:val="24"/>
                <w:szCs w:val="24"/>
                <w:lang w:val="tt-RU" w:eastAsia="ru-RU"/>
              </w:rPr>
              <w:t>бурычы исәбеннән агымдагы</w:t>
            </w:r>
            <w:r w:rsidRPr="00BA2365">
              <w:rPr>
                <w:rFonts w:ascii="Times New Roman" w:eastAsia="Times New Roman" w:hAnsi="Times New Roman" w:cs="Times New Roman"/>
                <w:sz w:val="24"/>
                <w:szCs w:val="24"/>
                <w:lang w:val="tt-RU" w:eastAsia="ru-RU"/>
              </w:rPr>
              <w:t xml:space="preserve"> финанс елның 1 гыйнварына барлыкка килгән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2 18 55849 02 1002 150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149,0</w:t>
            </w:r>
          </w:p>
        </w:tc>
      </w:tr>
      <w:tr w:rsidR="0018740A" w:rsidRPr="009C0FEB" w:rsidTr="0018740A">
        <w:trPr>
          <w:trHeight w:val="408"/>
        </w:trPr>
        <w:tc>
          <w:tcPr>
            <w:tcW w:w="4407" w:type="dxa"/>
            <w:tcBorders>
              <w:top w:val="nil"/>
            </w:tcBorders>
            <w:shd w:val="clear" w:color="auto" w:fill="auto"/>
            <w:vAlign w:val="bottom"/>
          </w:tcPr>
          <w:p w:rsidR="0018740A" w:rsidRPr="009C0FEB" w:rsidRDefault="003904F0" w:rsidP="001874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М</w:t>
            </w:r>
            <w:r w:rsidRPr="009C0FEB">
              <w:rPr>
                <w:rFonts w:ascii="Times New Roman" w:eastAsia="Times New Roman" w:hAnsi="Times New Roman" w:cs="Times New Roman"/>
                <w:sz w:val="24"/>
                <w:szCs w:val="24"/>
                <w:lang w:eastAsia="ru-RU"/>
              </w:rPr>
              <w:t>әҗбүри медицина иминияте буенча иминләштерелгән, шул исәптән яңа коронавирус инфекциясе (COVID-19) белән авыручы һәм (яисә) шушы авыру шиге булган, затларга</w:t>
            </w:r>
            <w:r w:rsidR="0018740A" w:rsidRPr="009C0FEB">
              <w:rPr>
                <w:rFonts w:ascii="Times New Roman" w:eastAsia="Times New Roman" w:hAnsi="Times New Roman" w:cs="Times New Roman"/>
                <w:sz w:val="24"/>
                <w:szCs w:val="24"/>
                <w:lang w:eastAsia="ru-RU"/>
              </w:rPr>
              <w:t xml:space="preserve"> беренчел медицина-санитария ярдәме күрсәтүне </w:t>
            </w:r>
            <w:r w:rsidR="008D12A1">
              <w:rPr>
                <w:rFonts w:ascii="Times New Roman" w:eastAsia="Times New Roman" w:hAnsi="Times New Roman" w:cs="Times New Roman"/>
                <w:sz w:val="24"/>
                <w:szCs w:val="24"/>
                <w:lang w:eastAsia="ru-RU"/>
              </w:rPr>
              <w:t>т</w:t>
            </w:r>
            <w:r w:rsidRPr="009C0FEB">
              <w:rPr>
                <w:rFonts w:ascii="Times New Roman" w:eastAsia="Times New Roman" w:hAnsi="Times New Roman" w:cs="Times New Roman"/>
                <w:sz w:val="24"/>
                <w:szCs w:val="24"/>
                <w:lang w:eastAsia="ru-RU"/>
              </w:rPr>
              <w:t xml:space="preserve">ерриториаль мәҗбүри медицина иминияте программаларын гамәлгә ашыру кысаларында </w:t>
            </w:r>
            <w:r w:rsidR="0018740A" w:rsidRPr="009C0FEB">
              <w:rPr>
                <w:rFonts w:ascii="Times New Roman" w:eastAsia="Times New Roman" w:hAnsi="Times New Roman" w:cs="Times New Roman"/>
                <w:sz w:val="24"/>
                <w:szCs w:val="24"/>
                <w:lang w:eastAsia="ru-RU"/>
              </w:rPr>
              <w:t xml:space="preserve">өстәмә финанс белән тәэмин итүгә бюджетара трансфертларның калган өлешләрен территориаль мәҗбүри медицина иминияте фондлары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0018740A"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0018740A"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2 18 55854 02 1002 150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393,0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3069">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167 173,0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3069">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219 350,2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1191E">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w:t>
            </w:r>
            <w:r w:rsidR="00D1191E">
              <w:rPr>
                <w:rFonts w:ascii="Times New Roman" w:eastAsia="Times New Roman" w:hAnsi="Times New Roman" w:cs="Times New Roman"/>
                <w:sz w:val="24"/>
                <w:szCs w:val="24"/>
                <w:lang w:val="tt-RU" w:eastAsia="ru-RU"/>
              </w:rPr>
              <w:t xml:space="preserve">бүтән </w:t>
            </w:r>
            <w:r w:rsidRPr="009C0FEB">
              <w:rPr>
                <w:rFonts w:ascii="Times New Roman" w:eastAsia="Times New Roman" w:hAnsi="Times New Roman" w:cs="Times New Roman"/>
                <w:sz w:val="24"/>
                <w:szCs w:val="24"/>
                <w:lang w:eastAsia="ru-RU"/>
              </w:rPr>
              <w:t xml:space="preserve">бюджетара трансфертларның </w:t>
            </w:r>
            <w:r w:rsidR="00D1191E"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бюджеттан тыш дәүләт фондлары бюджетларыннан кире кайтарудан Россия Федерациясе субъектлары бюджетлары керемнәре (агымдагы финанс елының                               1 гыйнварына хисап финанс елында финанслау кысаларында бюджет счетларында барлыкка килгән калдыкларны кире кайтару өлешендә)</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2 18 71030 02 1001 150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301 488,7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1191E">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w:t>
            </w:r>
            <w:r w:rsidR="00D1191E">
              <w:rPr>
                <w:rFonts w:ascii="Times New Roman" w:eastAsia="Times New Roman" w:hAnsi="Times New Roman" w:cs="Times New Roman"/>
                <w:sz w:val="24"/>
                <w:szCs w:val="24"/>
                <w:lang w:val="tt-RU" w:eastAsia="ru-RU"/>
              </w:rPr>
              <w:t xml:space="preserve">бүтән </w:t>
            </w:r>
            <w:r w:rsidRPr="009C0FEB">
              <w:rPr>
                <w:rFonts w:ascii="Times New Roman" w:eastAsia="Times New Roman" w:hAnsi="Times New Roman" w:cs="Times New Roman"/>
                <w:sz w:val="24"/>
                <w:szCs w:val="24"/>
                <w:lang w:eastAsia="ru-RU"/>
              </w:rPr>
              <w:t xml:space="preserve">бюджетара трансфертларның </w:t>
            </w:r>
            <w:r w:rsidR="00D1191E"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 xml:space="preserve">калган өлешләрен бюджеттан тыш дәүләт фондлары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w:t>
            </w:r>
            <w:proofErr w:type="gramEnd"/>
            <w:r w:rsidRPr="009C0FEB">
              <w:rPr>
                <w:rFonts w:ascii="Times New Roman" w:eastAsia="Times New Roman" w:hAnsi="Times New Roman" w:cs="Times New Roman"/>
                <w:sz w:val="24"/>
                <w:szCs w:val="24"/>
                <w:lang w:eastAsia="ru-RU"/>
              </w:rPr>
              <w:t xml:space="preserve">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елның 1 гыйнварына барлыкка килгән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2 18 71030 02 1002 150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35 334,1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Бә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әңге һәм яшелчә җитештерүне арттыруны кызыксындыруга субсидияләрнең калган өлешләрен Россия Федерациясе субъектлары бюджетларыннан кире кайтару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2 19 25014 02 0000 150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-353,0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Авыл торак пунктларына, йә эшчеләр поселокларына, йә шәһәр тибындагы поселокларга, йә халык саны 50 мең кешегә кадәр булган шәһәрләргә эшкә килгән (күченгән) медицина хезмәткәрләренә (табибларга, фельдшерларга, шулай ук фельдшер, фельдшер-аку</w:t>
            </w:r>
            <w:r w:rsidR="00D1191E">
              <w:rPr>
                <w:rFonts w:ascii="Times New Roman" w:eastAsia="Times New Roman" w:hAnsi="Times New Roman" w:cs="Times New Roman"/>
                <w:sz w:val="24"/>
                <w:szCs w:val="24"/>
                <w:lang w:eastAsia="ru-RU"/>
              </w:rPr>
              <w:t xml:space="preserve">шер пунктлары акушерларына һәм </w:t>
            </w:r>
            <w:r w:rsidRPr="009C0FEB">
              <w:rPr>
                <w:rFonts w:ascii="Times New Roman" w:eastAsia="Times New Roman" w:hAnsi="Times New Roman" w:cs="Times New Roman"/>
                <w:sz w:val="24"/>
                <w:szCs w:val="24"/>
                <w:lang w:eastAsia="ru-RU"/>
              </w:rPr>
              <w:t>шәфкать туташларына) бер мәртәбә компенсация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 xml:space="preserve">әренә субсидияләрнең калган өлешләрен Россия Федерациясе субъектлары бюджетларыннан кире кайтару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2 19 25138 02 0000 150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-4 836,8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Гомуми белем бирү оешмаларында тәрбия эше һәм балалар иҗтимагый берләшмәләре белән хезмә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әшлек буенча директор киңәшчеләре эшчәнлеген тәэмин итү чараларын үткәрүгә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2 19 25179 02 0000 150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-2 475,4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Паллиатив медицина ярдәмен үстерү максатларында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2 19 25201 02 0000 150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-1 230,6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Социаль әһәмияткә ия йогышлы авыруларны кисәтү һәм аларга каршы кө</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әш чараларын гамәлгә ашыруга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2 19 25202 02 0000 150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Эчәргә яраклы су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объектларын төзүгә һәм реконструкцияләүгә (модернизацияләүгә)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2 19 25243 02 0000 150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-873,5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Авыл торак пунктларына, йә эшчеләр поселокларына, йә шәһәр </w:t>
            </w:r>
            <w:r w:rsidR="003904F0">
              <w:rPr>
                <w:rFonts w:ascii="Times New Roman" w:eastAsia="Times New Roman" w:hAnsi="Times New Roman" w:cs="Times New Roman"/>
                <w:sz w:val="24"/>
                <w:szCs w:val="24"/>
                <w:lang w:eastAsia="ru-RU"/>
              </w:rPr>
              <w:t>тибындагы поселокларга, йә хал</w:t>
            </w:r>
            <w:r w:rsidR="003904F0">
              <w:rPr>
                <w:rFonts w:ascii="Times New Roman" w:eastAsia="Times New Roman" w:hAnsi="Times New Roman" w:cs="Times New Roman"/>
                <w:sz w:val="24"/>
                <w:szCs w:val="24"/>
                <w:lang w:val="tt-RU" w:eastAsia="ru-RU"/>
              </w:rPr>
              <w:t>ык</w:t>
            </w:r>
            <w:r w:rsidR="003904F0">
              <w:rPr>
                <w:rFonts w:ascii="Times New Roman" w:eastAsia="Times New Roman" w:hAnsi="Times New Roman" w:cs="Times New Roman"/>
                <w:sz w:val="24"/>
                <w:szCs w:val="24"/>
                <w:lang w:eastAsia="ru-RU"/>
              </w:rPr>
              <w:t xml:space="preserve"> саны 50 меңгә кадәр </w:t>
            </w:r>
            <w:r w:rsidRPr="009C0FEB">
              <w:rPr>
                <w:rFonts w:ascii="Times New Roman" w:eastAsia="Times New Roman" w:hAnsi="Times New Roman" w:cs="Times New Roman"/>
                <w:sz w:val="24"/>
                <w:szCs w:val="24"/>
                <w:lang w:eastAsia="ru-RU"/>
              </w:rPr>
              <w:t>булган шәһәрләргә эшкә килгән (күченеп килгән) укытучыларга бер тапкыр бирелә торган компенсация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әренә с</w:t>
            </w:r>
            <w:r w:rsidR="006B227E" w:rsidRPr="009C0FEB">
              <w:rPr>
                <w:rFonts w:ascii="Times New Roman" w:eastAsia="Times New Roman" w:hAnsi="Times New Roman" w:cs="Times New Roman"/>
                <w:sz w:val="24"/>
                <w:szCs w:val="24"/>
                <w:lang w:eastAsia="ru-RU"/>
              </w:rPr>
              <w:t xml:space="preserve">убсидияләрнең калган өлешләрен </w:t>
            </w:r>
            <w:r w:rsidRPr="009C0FEB">
              <w:rPr>
                <w:rFonts w:ascii="Times New Roman" w:eastAsia="Times New Roman" w:hAnsi="Times New Roman" w:cs="Times New Roman"/>
                <w:sz w:val="24"/>
                <w:szCs w:val="24"/>
                <w:lang w:eastAsia="ru-RU"/>
              </w:rPr>
              <w:t>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2 19 25256 02 0000 150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-600,0</w:t>
            </w:r>
          </w:p>
        </w:tc>
      </w:tr>
      <w:tr w:rsidR="0018740A" w:rsidRPr="009C0FEB" w:rsidTr="0018740A">
        <w:trPr>
          <w:trHeight w:val="408"/>
        </w:trPr>
        <w:tc>
          <w:tcPr>
            <w:tcW w:w="4407" w:type="dxa"/>
            <w:tcBorders>
              <w:top w:val="nil"/>
            </w:tcBorders>
            <w:shd w:val="clear" w:color="auto" w:fill="auto"/>
            <w:vAlign w:val="bottom"/>
          </w:tcPr>
          <w:p w:rsidR="0018740A" w:rsidRPr="009C0FEB" w:rsidRDefault="006B227E"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Май</w:t>
            </w:r>
            <w:r w:rsidR="0018740A" w:rsidRPr="009C0FEB">
              <w:rPr>
                <w:rFonts w:ascii="Times New Roman" w:eastAsia="Times New Roman" w:hAnsi="Times New Roman" w:cs="Times New Roman"/>
                <w:sz w:val="24"/>
                <w:szCs w:val="24"/>
                <w:lang w:eastAsia="ru-RU"/>
              </w:rPr>
              <w:t xml:space="preserve"> культуралар</w:t>
            </w:r>
            <w:r w:rsidRPr="009C0FEB">
              <w:rPr>
                <w:rFonts w:ascii="Times New Roman" w:eastAsia="Times New Roman" w:hAnsi="Times New Roman" w:cs="Times New Roman"/>
                <w:sz w:val="24"/>
                <w:szCs w:val="24"/>
                <w:lang w:eastAsia="ru-RU"/>
              </w:rPr>
              <w:t>ын</w:t>
            </w:r>
            <w:r w:rsidR="0018740A" w:rsidRPr="009C0FEB">
              <w:rPr>
                <w:rFonts w:ascii="Times New Roman" w:eastAsia="Times New Roman" w:hAnsi="Times New Roman" w:cs="Times New Roman"/>
                <w:sz w:val="24"/>
                <w:szCs w:val="24"/>
                <w:lang w:eastAsia="ru-RU"/>
              </w:rPr>
              <w:t xml:space="preserve"> җитеш</w:t>
            </w:r>
            <w:r w:rsidR="00092F80" w:rsidRPr="009C0FEB">
              <w:rPr>
                <w:rFonts w:ascii="Times New Roman" w:eastAsia="Times New Roman" w:hAnsi="Times New Roman" w:cs="Times New Roman"/>
                <w:sz w:val="24"/>
                <w:szCs w:val="24"/>
                <w:lang w:eastAsia="ru-RU"/>
              </w:rPr>
              <w:t>терүне арттыруны кызыксындыруга</w:t>
            </w:r>
            <w:r w:rsidR="0018740A" w:rsidRPr="009C0FEB">
              <w:rPr>
                <w:rFonts w:ascii="Times New Roman" w:eastAsia="Times New Roman" w:hAnsi="Times New Roman" w:cs="Times New Roman"/>
                <w:sz w:val="24"/>
                <w:szCs w:val="24"/>
                <w:lang w:eastAsia="ru-RU"/>
              </w:rPr>
              <w:t xml:space="preserve"> дәү</w:t>
            </w:r>
            <w:proofErr w:type="gramStart"/>
            <w:r w:rsidR="0018740A" w:rsidRPr="009C0FEB">
              <w:rPr>
                <w:rFonts w:ascii="Times New Roman" w:eastAsia="Times New Roman" w:hAnsi="Times New Roman" w:cs="Times New Roman"/>
                <w:sz w:val="24"/>
                <w:szCs w:val="24"/>
                <w:lang w:eastAsia="ru-RU"/>
              </w:rPr>
              <w:t>л</w:t>
            </w:r>
            <w:proofErr w:type="gramEnd"/>
            <w:r w:rsidR="0018740A" w:rsidRPr="009C0FEB">
              <w:rPr>
                <w:rFonts w:ascii="Times New Roman" w:eastAsia="Times New Roman" w:hAnsi="Times New Roman" w:cs="Times New Roman"/>
                <w:sz w:val="24"/>
                <w:szCs w:val="24"/>
                <w:lang w:eastAsia="ru-RU"/>
              </w:rPr>
              <w:t>әт ярдәменә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2 19 25259 02 0000 150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-462,4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Өч яшьтән җиде яшькә кадәрге балалар өчен айлык түләү</w:t>
            </w:r>
            <w:proofErr w:type="gramStart"/>
            <w:r w:rsidR="00092F80" w:rsidRPr="009C0FEB">
              <w:rPr>
                <w:rFonts w:ascii="Times New Roman" w:eastAsia="Times New Roman" w:hAnsi="Times New Roman" w:cs="Times New Roman"/>
                <w:sz w:val="24"/>
                <w:szCs w:val="24"/>
                <w:lang w:eastAsia="ru-RU"/>
              </w:rPr>
              <w:t>л</w:t>
            </w:r>
            <w:proofErr w:type="gramEnd"/>
            <w:r w:rsidR="00092F80" w:rsidRPr="009C0FEB">
              <w:rPr>
                <w:rFonts w:ascii="Times New Roman" w:eastAsia="Times New Roman" w:hAnsi="Times New Roman" w:cs="Times New Roman"/>
                <w:sz w:val="24"/>
                <w:szCs w:val="24"/>
                <w:lang w:val="tt-RU" w:eastAsia="ru-RU"/>
              </w:rPr>
              <w:t>әр</w:t>
            </w:r>
            <w:r w:rsidRPr="009C0FEB">
              <w:rPr>
                <w:rFonts w:ascii="Times New Roman" w:eastAsia="Times New Roman" w:hAnsi="Times New Roman" w:cs="Times New Roman"/>
                <w:sz w:val="24"/>
                <w:szCs w:val="24"/>
                <w:lang w:eastAsia="ru-RU"/>
              </w:rPr>
              <w:t>не гамәлгә ашыруга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2 19 25302 02 0000 150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-510,8</w:t>
            </w:r>
          </w:p>
        </w:tc>
      </w:tr>
      <w:tr w:rsidR="0018740A" w:rsidRPr="009C0FEB" w:rsidTr="0018740A">
        <w:trPr>
          <w:trHeight w:val="408"/>
        </w:trPr>
        <w:tc>
          <w:tcPr>
            <w:tcW w:w="4407" w:type="dxa"/>
            <w:tcBorders>
              <w:top w:val="nil"/>
            </w:tcBorders>
            <w:shd w:val="clear" w:color="auto" w:fill="auto"/>
            <w:vAlign w:val="bottom"/>
          </w:tcPr>
          <w:p w:rsidR="0018740A" w:rsidRPr="009C0FEB" w:rsidRDefault="00092F80"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һәм</w:t>
            </w:r>
            <w:r w:rsidR="0018740A" w:rsidRPr="009C0FEB">
              <w:rPr>
                <w:rFonts w:ascii="Times New Roman" w:eastAsia="Times New Roman" w:hAnsi="Times New Roman" w:cs="Times New Roman"/>
                <w:sz w:val="24"/>
                <w:szCs w:val="24"/>
                <w:lang w:eastAsia="ru-RU"/>
              </w:rPr>
              <w:t xml:space="preserve"> муниципаль мәгариф оешмаларында башлангыч гом</w:t>
            </w:r>
            <w:r w:rsidRPr="009C0FEB">
              <w:rPr>
                <w:rFonts w:ascii="Times New Roman" w:eastAsia="Times New Roman" w:hAnsi="Times New Roman" w:cs="Times New Roman"/>
                <w:sz w:val="24"/>
                <w:szCs w:val="24"/>
                <w:lang w:eastAsia="ru-RU"/>
              </w:rPr>
              <w:t>уми белем алучы</w:t>
            </w:r>
            <w:r w:rsidR="0018740A" w:rsidRPr="009C0FEB">
              <w:rPr>
                <w:rFonts w:ascii="Times New Roman" w:eastAsia="Times New Roman" w:hAnsi="Times New Roman" w:cs="Times New Roman"/>
                <w:sz w:val="24"/>
                <w:szCs w:val="24"/>
                <w:lang w:eastAsia="ru-RU"/>
              </w:rPr>
              <w:t xml:space="preserve"> укучыларның түләүсез кайнар ризык белән туклануын оештыруга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2 19 25304 02 0000 150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-9 304,1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Яңа туган балаларны тумыштан булган һәм (яисә) нәселдән килә торган авыруларга массакүләм тикшерүне (киңәйтелгән неонаталь скрининг) үткә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 чараларын гамәлгә ашырганда барлыкка килә торган Россия Федерациясе субъектларының чыгым йөкләмәләрен финанслашу максатларында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2 19 25385 02 0000 150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гражданнарына мәҗ</w:t>
            </w:r>
            <w:proofErr w:type="gramStart"/>
            <w:r w:rsidRPr="009C0FEB">
              <w:rPr>
                <w:rFonts w:ascii="Times New Roman" w:eastAsia="Times New Roman" w:hAnsi="Times New Roman" w:cs="Times New Roman"/>
                <w:sz w:val="24"/>
                <w:szCs w:val="24"/>
                <w:lang w:eastAsia="ru-RU"/>
              </w:rPr>
              <w:t>бүри</w:t>
            </w:r>
            <w:proofErr w:type="gramEnd"/>
            <w:r w:rsidRPr="009C0FEB">
              <w:rPr>
                <w:rFonts w:ascii="Times New Roman" w:eastAsia="Times New Roman" w:hAnsi="Times New Roman" w:cs="Times New Roman"/>
                <w:sz w:val="24"/>
                <w:szCs w:val="24"/>
                <w:lang w:eastAsia="ru-RU"/>
              </w:rPr>
              <w:t xml:space="preserve"> медицина иминиятенең база программасына кертелмәгән югары технологияле медицина ярдәме күрсәтелгәндә барлыкка килә торган чыгымнарны финанслашу максатларында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2 19 25402 02 0000 150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-4 390,1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Аерым категориядәге гражданнарга социаль контракт нигезендә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социаль ярдәме күрсәтүгә бәйле чыгымнарны финанслашуга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2 19 25404 02 0000 150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-6 411,9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Аерым категориядәге гражданнарга күпфатирлы йортта гомуми мөлкәткә капиталь ремонт өчен кертем түләүне компенсацияләүгә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2 19 25462 02 0000 150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Фермерларга ярдәм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системасын булдыруга һәм авыл кооперациясен үстерүгә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2 19 25480 02 0000 150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-1 097,7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Яшь гаиләләрне торак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чараларын гамәлгә ашыруга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2 19 25497 02 0000 150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-113,8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Агросәнәгать комплексының өстенлекле ярдәмче тармакларын үстерүне кызыксындыруга һәм хуҗалык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үнең кече рәвешләрен үстерүгә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2 19 25502 02 0000 150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-29 389,0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Үсемлекчелекнең һәм терлекчелекнең аерым ярдәмче тармаклары буенча авыл хуҗалыгы производствосына ярдәмгә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2 19 25508 02 0000 150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-3 832,5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Мәдәният тармагына ярдәм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2 19 25519 02 0000 150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Кече</w:t>
            </w:r>
            <w:proofErr w:type="gramEnd"/>
            <w:r w:rsidRPr="009C0FEB">
              <w:rPr>
                <w:rFonts w:ascii="Times New Roman" w:eastAsia="Times New Roman" w:hAnsi="Times New Roman" w:cs="Times New Roman"/>
                <w:sz w:val="24"/>
                <w:szCs w:val="24"/>
                <w:lang w:eastAsia="ru-RU"/>
              </w:rPr>
              <w:t xml:space="preserve"> һәм урта эшкуарлыкка, шулай ук «Һөнәри керемгә салым» махсус салым режимын кулланучы физик затларга дәүләт ярдәменә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2 19 25527 02 0000 150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-9 026,2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Медицина ярдәме күрсәтү максатларында авиация эшләрен сатып алуны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субсидияләрнең калган өлешләрен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2 19 25554 02 0000 150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Авыл территорияләрен комплекслы үстерүне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2 19 25576 02 0000 150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-2 072,4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Региональ сәнәгатьне үстерү программаларын гамәлгә ашырганда барлыкка килә торган Россия Федерациясе субъектларының чыгым йөкләмәләрен финанслашу максатларында субсидияләрнең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2 19 25591 02 0000 150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-1 781,6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Җирлекләрнең, муниципаль округларның һәм шәһә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округларының җирле үзидарә органнары тарафыннан беренчел хәрби исәпкә алуны гамәлгә ашыруга субвенцияләрнең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2 19 35118 02 0000 150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-382,2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Су мө</w:t>
            </w:r>
            <w:proofErr w:type="gramStart"/>
            <w:r w:rsidRPr="009C0FEB">
              <w:rPr>
                <w:rFonts w:ascii="Times New Roman" w:eastAsia="Times New Roman" w:hAnsi="Times New Roman" w:cs="Times New Roman"/>
                <w:sz w:val="24"/>
                <w:szCs w:val="24"/>
                <w:lang w:eastAsia="ru-RU"/>
              </w:rPr>
              <w:t>н</w:t>
            </w:r>
            <w:proofErr w:type="gramEnd"/>
            <w:r w:rsidRPr="009C0FEB">
              <w:rPr>
                <w:rFonts w:ascii="Times New Roman" w:eastAsia="Times New Roman" w:hAnsi="Times New Roman" w:cs="Times New Roman"/>
                <w:sz w:val="24"/>
                <w:szCs w:val="24"/>
                <w:lang w:eastAsia="ru-RU"/>
              </w:rPr>
              <w:t>ә</w:t>
            </w:r>
            <w:proofErr w:type="gramStart"/>
            <w:r w:rsidRPr="009C0FEB">
              <w:rPr>
                <w:rFonts w:ascii="Times New Roman" w:eastAsia="Times New Roman" w:hAnsi="Times New Roman" w:cs="Times New Roman"/>
                <w:sz w:val="24"/>
                <w:szCs w:val="24"/>
                <w:lang w:eastAsia="ru-RU"/>
              </w:rPr>
              <w:t>с</w:t>
            </w:r>
            <w:proofErr w:type="gramEnd"/>
            <w:r w:rsidRPr="009C0FEB">
              <w:rPr>
                <w:rFonts w:ascii="Times New Roman" w:eastAsia="Times New Roman" w:hAnsi="Times New Roman" w:cs="Times New Roman"/>
                <w:sz w:val="24"/>
                <w:szCs w:val="24"/>
                <w:lang w:eastAsia="ru-RU"/>
              </w:rPr>
              <w:t>әбәтләре өлкәсендәге аерым вәкаләтләрне гамәлгә ашыруга субвенцияләрнең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2 19 35128 02 0000 150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Урман мө</w:t>
            </w:r>
            <w:proofErr w:type="gramStart"/>
            <w:r w:rsidRPr="009C0FEB">
              <w:rPr>
                <w:rFonts w:ascii="Times New Roman" w:eastAsia="Times New Roman" w:hAnsi="Times New Roman" w:cs="Times New Roman"/>
                <w:sz w:val="24"/>
                <w:szCs w:val="24"/>
                <w:lang w:eastAsia="ru-RU"/>
              </w:rPr>
              <w:t>н</w:t>
            </w:r>
            <w:proofErr w:type="gramEnd"/>
            <w:r w:rsidRPr="009C0FEB">
              <w:rPr>
                <w:rFonts w:ascii="Times New Roman" w:eastAsia="Times New Roman" w:hAnsi="Times New Roman" w:cs="Times New Roman"/>
                <w:sz w:val="24"/>
                <w:szCs w:val="24"/>
                <w:lang w:eastAsia="ru-RU"/>
              </w:rPr>
              <w:t>ә</w:t>
            </w:r>
            <w:proofErr w:type="gramStart"/>
            <w:r w:rsidRPr="009C0FEB">
              <w:rPr>
                <w:rFonts w:ascii="Times New Roman" w:eastAsia="Times New Roman" w:hAnsi="Times New Roman" w:cs="Times New Roman"/>
                <w:sz w:val="24"/>
                <w:szCs w:val="24"/>
                <w:lang w:eastAsia="ru-RU"/>
              </w:rPr>
              <w:t>с</w:t>
            </w:r>
            <w:proofErr w:type="gramEnd"/>
            <w:r w:rsidRPr="009C0FEB">
              <w:rPr>
                <w:rFonts w:ascii="Times New Roman" w:eastAsia="Times New Roman" w:hAnsi="Times New Roman" w:cs="Times New Roman"/>
                <w:sz w:val="24"/>
                <w:szCs w:val="24"/>
                <w:lang w:eastAsia="ru-RU"/>
              </w:rPr>
              <w:t>әбәтләре өлкәсендә аерым вәкаләтләрне гамәлгә ашыруга субвенцияләрнең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2 19 35129 02 0000 150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-220,4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092F80">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«Ветераннар турында» 1995 елның 12</w:t>
            </w:r>
            <w:r w:rsidR="00092F80"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гыйнварындагы 5-ФЗ номерлы Федераль закон белән билгеләнгән аерым категориядәге гражданнарны «1941 – 1945 еллар Бөек Ватан сугышы ветераннарын торак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турында» 2008 елның 7 маендагы 714</w:t>
            </w:r>
            <w:r w:rsidR="00092F80"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номерлы Россия Федерациясе Президенты Указы нигезендә торак белән тәэмин итү вәкаләтләрен гамәлгә ашыруга субвенцияләрнең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2 19 35134 02 0000 150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-2 829,6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B147A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«Россиянең мактаулы доноры» күкрәк </w:t>
            </w:r>
            <w:r w:rsidR="00B147A6" w:rsidRPr="009C0FEB">
              <w:rPr>
                <w:rFonts w:ascii="Times New Roman" w:eastAsia="Times New Roman" w:hAnsi="Times New Roman" w:cs="Times New Roman"/>
                <w:sz w:val="24"/>
                <w:szCs w:val="24"/>
                <w:lang w:val="tt-RU" w:eastAsia="ru-RU"/>
              </w:rPr>
              <w:t>билгесе</w:t>
            </w:r>
            <w:r w:rsidRPr="009C0FEB">
              <w:rPr>
                <w:rFonts w:ascii="Times New Roman" w:eastAsia="Times New Roman" w:hAnsi="Times New Roman" w:cs="Times New Roman"/>
                <w:sz w:val="24"/>
                <w:szCs w:val="24"/>
                <w:lang w:eastAsia="ru-RU"/>
              </w:rPr>
              <w:t xml:space="preserve"> белән бү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әкләнгән затларга ел саен акчалата түләүне башкару буенча тапшырылган Россия Федерациясе вәкаләтен гамәлгә ашыруга субвенцияләрнең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2 19 35220 02 0000 150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-147,5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Аерым категориядәге гражданнарга тор</w:t>
            </w:r>
            <w:r w:rsidR="00B147A6" w:rsidRPr="009C0FEB">
              <w:rPr>
                <w:rFonts w:ascii="Times New Roman" w:eastAsia="Times New Roman" w:hAnsi="Times New Roman" w:cs="Times New Roman"/>
                <w:sz w:val="24"/>
                <w:szCs w:val="24"/>
                <w:lang w:eastAsia="ru-RU"/>
              </w:rPr>
              <w:t>ак-коммуналь хезмәт күрсәтүлә</w:t>
            </w:r>
            <w:proofErr w:type="gramStart"/>
            <w:r w:rsidR="00B147A6" w:rsidRPr="009C0FEB">
              <w:rPr>
                <w:rFonts w:ascii="Times New Roman" w:eastAsia="Times New Roman" w:hAnsi="Times New Roman" w:cs="Times New Roman"/>
                <w:sz w:val="24"/>
                <w:szCs w:val="24"/>
                <w:lang w:eastAsia="ru-RU"/>
              </w:rPr>
              <w:t>р</w:t>
            </w:r>
            <w:proofErr w:type="gramEnd"/>
            <w:r w:rsidR="00B147A6" w:rsidRPr="009C0FEB">
              <w:rPr>
                <w:rFonts w:ascii="Times New Roman" w:eastAsia="Times New Roman" w:hAnsi="Times New Roman" w:cs="Times New Roman"/>
                <w:sz w:val="24"/>
                <w:szCs w:val="24"/>
                <w:lang w:val="tt-RU" w:eastAsia="ru-RU"/>
              </w:rPr>
              <w:t xml:space="preserve"> өчен</w:t>
            </w:r>
            <w:r w:rsidRPr="009C0FEB">
              <w:rPr>
                <w:rFonts w:ascii="Times New Roman" w:eastAsia="Times New Roman" w:hAnsi="Times New Roman" w:cs="Times New Roman"/>
                <w:sz w:val="24"/>
                <w:szCs w:val="24"/>
                <w:lang w:eastAsia="ru-RU"/>
              </w:rPr>
              <w:t xml:space="preserve"> түләүгә субвенцияләрнең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2 19 35250 02 0000 150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-6 056,1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Федерациясендә халыкны эш белән тәэмин итү турында» 1991 елның  19 апрелендәге 1032-</w:t>
            </w:r>
            <w:r w:rsidRPr="009C0FEB">
              <w:rPr>
                <w:rFonts w:ascii="Times New Roman" w:eastAsia="Times New Roman" w:hAnsi="Times New Roman" w:cs="Times New Roman"/>
                <w:sz w:val="24"/>
                <w:szCs w:val="24"/>
                <w:lang w:val="en-US" w:eastAsia="ru-RU"/>
              </w:rPr>
              <w:t>I</w:t>
            </w:r>
            <w:r w:rsidRPr="009C0FEB">
              <w:rPr>
                <w:rFonts w:ascii="Times New Roman" w:eastAsia="Times New Roman" w:hAnsi="Times New Roman" w:cs="Times New Roman"/>
                <w:sz w:val="24"/>
                <w:szCs w:val="24"/>
                <w:lang w:eastAsia="ru-RU"/>
              </w:rPr>
              <w:t xml:space="preserve"> номерлы Россия Федерациясе Законы нигезендә  эшсез гражданнарга социаль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әргә субвенцияләрнең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2 19 35290 02 0000 150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-5 689,9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Аерым категориядәге гражданнарга дару препаратларына рецептлар буенча медицина  ягыннан куллану өчен каралган дару препаратлары, медицина әйберләренә рецептлар буенча медицина әйберләре, шулай ук инвалид балалар өчен дәвалый торган махсуслаштырылган туклану продуктлары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буенча социаль хезмәт  күрсәтүгә субвенцияләрнең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2 19 35460 02 0000 150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Беренче бала тууга (уллыкка алуга) бәйле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әвештә айлык түләүне башкару буенча Россия Федерациясе вәкаләтләрен үтәүгә субвенцияләрнең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2 19 35573 02 0000 150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-63,9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w:t>
            </w:r>
            <w:r w:rsidR="003904F0">
              <w:rPr>
                <w:rFonts w:ascii="Times New Roman" w:eastAsia="Times New Roman" w:hAnsi="Times New Roman" w:cs="Times New Roman"/>
                <w:sz w:val="24"/>
                <w:szCs w:val="24"/>
                <w:lang w:eastAsia="ru-RU"/>
              </w:rPr>
              <w:t>ыннан калган бердәй субвенция</w:t>
            </w:r>
            <w:r w:rsidRPr="009C0FEB">
              <w:rPr>
                <w:rFonts w:ascii="Times New Roman" w:eastAsia="Times New Roman" w:hAnsi="Times New Roman" w:cs="Times New Roman"/>
                <w:sz w:val="24"/>
                <w:szCs w:val="24"/>
                <w:lang w:eastAsia="ru-RU"/>
              </w:rPr>
              <w:t xml:space="preserve">не кире кайтару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2 19 35900 02 0000 150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Региональ эндокринология үзәкләрен һәм шикә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авыруы булган пациентлар өчен мәктәпләрне булдыру (үстерү) һәм җиһазлау (җиһазлап бетерү) чараларын гамәлгә ашырганда барлыкка килә торган  Россия Федерациясе субъектларының чыгым йөкләмәләрен тулы күләмдә финанслашу максатларында башка бюджетара трансфертларның калган өлешләрен Россия Федерациясе субъектлары бюджетларыннан кире кайтару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2 19 45123 02 0000 150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-2 076,9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Медицина хезмәткәрләренә бер мәртәбә бирелә торган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әрне гамәлгә ашыруга узган еллардагы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2 19 45136 02 0000 150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-179,1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Сайлау округларында Дәүләт Думасы депутатлары һәм аларның ярдәмчеләре эшчәнлеген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башка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2 19 45141 02 0000 150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субъектларының хезмәт базарындагы киеренкелекне киметүгә юнәлдерелгән вакытлыча эшкә урнаштыруны оештыру буенча ө</w:t>
            </w:r>
            <w:proofErr w:type="gramStart"/>
            <w:r w:rsidRPr="009C0FEB">
              <w:rPr>
                <w:rFonts w:ascii="Times New Roman" w:eastAsia="Times New Roman" w:hAnsi="Times New Roman" w:cs="Times New Roman"/>
                <w:sz w:val="24"/>
                <w:szCs w:val="24"/>
                <w:lang w:eastAsia="ru-RU"/>
              </w:rPr>
              <w:t>ст</w:t>
            </w:r>
            <w:proofErr w:type="gramEnd"/>
            <w:r w:rsidRPr="009C0FEB">
              <w:rPr>
                <w:rFonts w:ascii="Times New Roman" w:eastAsia="Times New Roman" w:hAnsi="Times New Roman" w:cs="Times New Roman"/>
                <w:sz w:val="24"/>
                <w:szCs w:val="24"/>
                <w:lang w:eastAsia="ru-RU"/>
              </w:rPr>
              <w:t>әмә чараларны гамәлгә ашыруга башка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2 19 45298 02 0000 150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-26,6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субъектларының хезмәт базарындагы киеренкелекне киметүгә юнәлдерелгән җәмәгать эшләрен оештыру буенча ө</w:t>
            </w:r>
            <w:proofErr w:type="gramStart"/>
            <w:r w:rsidRPr="009C0FEB">
              <w:rPr>
                <w:rFonts w:ascii="Times New Roman" w:eastAsia="Times New Roman" w:hAnsi="Times New Roman" w:cs="Times New Roman"/>
                <w:sz w:val="24"/>
                <w:szCs w:val="24"/>
                <w:lang w:eastAsia="ru-RU"/>
              </w:rPr>
              <w:t>ст</w:t>
            </w:r>
            <w:proofErr w:type="gramEnd"/>
            <w:r w:rsidRPr="009C0FEB">
              <w:rPr>
                <w:rFonts w:ascii="Times New Roman" w:eastAsia="Times New Roman" w:hAnsi="Times New Roman" w:cs="Times New Roman"/>
                <w:sz w:val="24"/>
                <w:szCs w:val="24"/>
                <w:lang w:eastAsia="ru-RU"/>
              </w:rPr>
              <w:t>әмә чараларны гамәлгә ашыруга башка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2 19 45300 02 0000 150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Башлангыч гомуми белем бирү уку-укыту программаларын, тө</w:t>
            </w:r>
            <w:proofErr w:type="gramStart"/>
            <w:r w:rsidRPr="009C0FEB">
              <w:rPr>
                <w:rFonts w:ascii="Times New Roman" w:eastAsia="Times New Roman" w:hAnsi="Times New Roman" w:cs="Times New Roman"/>
                <w:sz w:val="24"/>
                <w:szCs w:val="24"/>
                <w:lang w:eastAsia="ru-RU"/>
              </w:rPr>
              <w:t>п</w:t>
            </w:r>
            <w:proofErr w:type="gramEnd"/>
            <w:r w:rsidRPr="009C0FEB">
              <w:rPr>
                <w:rFonts w:ascii="Times New Roman" w:eastAsia="Times New Roman" w:hAnsi="Times New Roman" w:cs="Times New Roman"/>
                <w:sz w:val="24"/>
                <w:szCs w:val="24"/>
                <w:lang w:eastAsia="ru-RU"/>
              </w:rPr>
              <w:t xml:space="preserve"> гомуми белем бирү уку-укыту программаларын, урта гомуми белем бирү уку-укыту программаларын гамәлгә ашыручы дәүләт һәм муниципаль мәгариф оешмаларының педагогик хезмәткәрләренә сыйныф җитәкчелеге өчен айлык акчалата бүләкләүгә башка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2 19 45303 02 0000 150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-2 490,6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һәм Байконур шәһәре дәүләт мәгариф оешмаларының, урта һөнәри белем бирүнең уку-укыту программаларын,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сәламәтлек мөмкинлекләре чикләнгән затлар өчен һөнәри укыту программаларын, гамәлгә ашыручы муниципаль мәгариф оешмаларының педагогик хезмәткәрләренә сыйныф җитәкчелеге (кураторлык) өчен айлык акчалата бү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әкләүгә башка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2 19 45363 02 0000 150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-11 164,7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Махсус хәрби операция үткә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 чорында Россия Федерациясе субъектлары башкарма органнарының ведомство буйсынуындагы медицина оешмалары тарафыннан Россия Федерациясе Кораллы Көчләре хәрби хезмәткәрләренә махсуслаштырылган медицина ярдәме күрсәткәндә барлыкка килә торган Россия Федерациясе субъектлары чыгым йөкләмәләрен тулы күләмдә финанслашу максатларында башка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2 19 45406 02 0000 150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-315,4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Агросәнәгать комплексында инвестиция кредитлары (заемнары) буенча процентлар түләү</w:t>
            </w:r>
            <w:proofErr w:type="gramStart"/>
            <w:r w:rsidRPr="009C0FEB">
              <w:rPr>
                <w:rFonts w:ascii="Times New Roman" w:eastAsia="Times New Roman" w:hAnsi="Times New Roman" w:cs="Times New Roman"/>
                <w:sz w:val="24"/>
                <w:szCs w:val="24"/>
                <w:lang w:eastAsia="ru-RU"/>
              </w:rPr>
              <w:t>г</w:t>
            </w:r>
            <w:proofErr w:type="gramEnd"/>
            <w:r w:rsidRPr="009C0FEB">
              <w:rPr>
                <w:rFonts w:ascii="Times New Roman" w:eastAsia="Times New Roman" w:hAnsi="Times New Roman" w:cs="Times New Roman"/>
                <w:sz w:val="24"/>
                <w:szCs w:val="24"/>
                <w:lang w:eastAsia="ru-RU"/>
              </w:rPr>
              <w:t>ә чыгымнар өлешен каплауга башка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2 19 45433 02 0000 150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Трансплантацияләү (</w:t>
            </w:r>
            <w:proofErr w:type="gramStart"/>
            <w:r w:rsidRPr="009C0FEB">
              <w:rPr>
                <w:rFonts w:ascii="Times New Roman" w:eastAsia="Times New Roman" w:hAnsi="Times New Roman" w:cs="Times New Roman"/>
                <w:sz w:val="24"/>
                <w:szCs w:val="24"/>
                <w:lang w:eastAsia="ru-RU"/>
              </w:rPr>
              <w:t>к</w:t>
            </w:r>
            <w:proofErr w:type="gramEnd"/>
            <w:r w:rsidRPr="009C0FEB">
              <w:rPr>
                <w:rFonts w:ascii="Times New Roman" w:eastAsia="Times New Roman" w:hAnsi="Times New Roman" w:cs="Times New Roman"/>
                <w:sz w:val="24"/>
                <w:szCs w:val="24"/>
                <w:lang w:eastAsia="ru-RU"/>
              </w:rPr>
              <w:t>үчереп утырту) максатларында кеше әгъзалары донорлыгына бәйле медицина эшчәнлеген гамәлгә ашыруга башка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2 19 45476 02 0000 150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Региональ сәнәгатьне үстерү программаларын гамәлгә ашырганда барлыкка килә торган Россия Федерациясе субъектларының чыгым йөкләмәләрен финанслашу максатларында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2 19 45593 02 0000 150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-428,6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4012E1">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Украина, Донецк Халык Республикасы, Луганск Халык Республикасы, Запорожье өлкәсе, Херсон өлкәсе территорияләрендә даими яшәүче, торак урыннарыннан китәргә мәҗбү</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булган һәм Россия Федерациясе территориясендә вакытлыча урнаштыру һәм туклану пунктларында булган Россия Федерациясе гражданнарын, чит ил гражданнарын һәм гражданлыгы булмаган затларны урнаштыруга һәм тукландыруга Россия Федерациясе субъектлары бюджетларыннан, җирле бюджетлардан тотылган чыгымнарны каплауга </w:t>
            </w:r>
            <w:r w:rsidR="004012E1" w:rsidRPr="009C0FEB">
              <w:rPr>
                <w:rFonts w:ascii="Times New Roman" w:eastAsia="Times New Roman" w:hAnsi="Times New Roman" w:cs="Times New Roman"/>
                <w:sz w:val="24"/>
                <w:szCs w:val="24"/>
                <w:lang w:eastAsia="ru-RU"/>
              </w:rPr>
              <w:t xml:space="preserve">Россия Федерациясе Хөкүмәте резерв фонды акчалары исәбеннән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2 19 45694 02 0000 150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4012E1">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Мәҗбүри медицина иминияте буенча иминләштерелгән,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яңа коронавирус инфекциясе (COVID-19) белән авыручы һәм (яисә) шушы авыру шиге булган, затларга территориаль мәҗбүри медицина иминияте программаларын гамәлгә ашыру к</w:t>
            </w:r>
            <w:r w:rsidR="00641408" w:rsidRPr="009C0FEB">
              <w:rPr>
                <w:rFonts w:ascii="Times New Roman" w:eastAsia="Times New Roman" w:hAnsi="Times New Roman" w:cs="Times New Roman"/>
                <w:sz w:val="24"/>
                <w:szCs w:val="24"/>
                <w:lang w:eastAsia="ru-RU"/>
              </w:rPr>
              <w:t>ысаларында беренчел медицина-са</w:t>
            </w:r>
            <w:r w:rsidRPr="009C0FEB">
              <w:rPr>
                <w:rFonts w:ascii="Times New Roman" w:eastAsia="Times New Roman" w:hAnsi="Times New Roman" w:cs="Times New Roman"/>
                <w:sz w:val="24"/>
                <w:szCs w:val="24"/>
                <w:lang w:eastAsia="ru-RU"/>
              </w:rPr>
              <w:t>нитария ярдәме күрсәтүн</w:t>
            </w:r>
            <w:r w:rsidR="00641408" w:rsidRPr="009C0FEB">
              <w:rPr>
                <w:rFonts w:ascii="Times New Roman" w:eastAsia="Times New Roman" w:hAnsi="Times New Roman" w:cs="Times New Roman"/>
                <w:sz w:val="24"/>
                <w:szCs w:val="24"/>
                <w:lang w:eastAsia="ru-RU"/>
              </w:rPr>
              <w:t xml:space="preserve">е </w:t>
            </w:r>
            <w:r w:rsidRPr="009C0FEB">
              <w:rPr>
                <w:rFonts w:ascii="Times New Roman" w:eastAsia="Times New Roman" w:hAnsi="Times New Roman" w:cs="Times New Roman"/>
                <w:sz w:val="24"/>
                <w:szCs w:val="24"/>
                <w:lang w:eastAsia="ru-RU"/>
              </w:rPr>
              <w:t xml:space="preserve">өстәмә финанс белән тәэмин итүгә тиешле территориаль мәҗбүри медицина иминияте фонды бюджетына </w:t>
            </w:r>
            <w:r w:rsidR="004012E1" w:rsidRPr="009C0FEB">
              <w:rPr>
                <w:rFonts w:ascii="Times New Roman" w:eastAsia="Times New Roman" w:hAnsi="Times New Roman" w:cs="Times New Roman"/>
                <w:sz w:val="24"/>
                <w:szCs w:val="24"/>
                <w:lang w:eastAsia="ru-RU"/>
              </w:rPr>
              <w:t xml:space="preserve">Россия Федерациясе Хөкүмәте резерв фонды акчалары исәбеннән </w:t>
            </w:r>
            <w:r w:rsidRPr="009C0FEB">
              <w:rPr>
                <w:rFonts w:ascii="Times New Roman" w:eastAsia="Times New Roman" w:hAnsi="Times New Roman" w:cs="Times New Roman"/>
                <w:sz w:val="24"/>
                <w:szCs w:val="24"/>
                <w:lang w:eastAsia="ru-RU"/>
              </w:rPr>
              <w:t xml:space="preserve">бюджетара трансфертлар бирү буенча Россия Федерациясе субъектларының һәм Байконур шәһәренең чыгым йөкләмәләрен финанс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максатларында башка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2 19 45854 02 0000 150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-393,0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субсидияләрнең, субвенцияләрнең һәм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бюджетара трансфертларның калган өлешләрен Россия Федерациясе субъектлары бюджетларыннан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2 19 90000 02 0000 150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-106 820,5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Транспорт һә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 xml:space="preserve"> юл хуҗалыгы министрлыгы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32 134 137,2</w:t>
            </w:r>
          </w:p>
        </w:tc>
      </w:tr>
      <w:tr w:rsidR="0018740A" w:rsidRPr="009C0FEB" w:rsidTr="0018740A">
        <w:trPr>
          <w:trHeight w:val="408"/>
        </w:trPr>
        <w:tc>
          <w:tcPr>
            <w:tcW w:w="4407" w:type="dxa"/>
            <w:tcBorders>
              <w:top w:val="nil"/>
            </w:tcBorders>
            <w:shd w:val="clear" w:color="auto" w:fill="auto"/>
            <w:vAlign w:val="bottom"/>
          </w:tcPr>
          <w:p w:rsidR="0018740A" w:rsidRPr="009C0FEB" w:rsidRDefault="00B620A4" w:rsidP="00B620A4">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субъектының башкарма хакимияте органы </w:t>
            </w:r>
            <w:r w:rsidRPr="009C0FEB">
              <w:rPr>
                <w:rFonts w:ascii="Times New Roman" w:eastAsia="Times New Roman" w:hAnsi="Times New Roman" w:cs="Times New Roman"/>
                <w:sz w:val="24"/>
                <w:szCs w:val="24"/>
                <w:lang w:val="tt-RU" w:eastAsia="ru-RU"/>
              </w:rPr>
              <w:t>х</w:t>
            </w:r>
            <w:r w:rsidR="0018740A" w:rsidRPr="009C0FEB">
              <w:rPr>
                <w:rFonts w:ascii="Times New Roman" w:eastAsia="Times New Roman" w:hAnsi="Times New Roman" w:cs="Times New Roman"/>
                <w:sz w:val="24"/>
                <w:szCs w:val="24"/>
                <w:lang w:eastAsia="ru-RU"/>
              </w:rPr>
              <w:t>әвефле, авыр һәм (яисә) эре габаритлы йөклә</w:t>
            </w:r>
            <w:proofErr w:type="gramStart"/>
            <w:r w:rsidR="0018740A" w:rsidRPr="009C0FEB">
              <w:rPr>
                <w:rFonts w:ascii="Times New Roman" w:eastAsia="Times New Roman" w:hAnsi="Times New Roman" w:cs="Times New Roman"/>
                <w:sz w:val="24"/>
                <w:szCs w:val="24"/>
                <w:lang w:eastAsia="ru-RU"/>
              </w:rPr>
              <w:t>р</w:t>
            </w:r>
            <w:proofErr w:type="gramEnd"/>
            <w:r w:rsidR="0018740A" w:rsidRPr="009C0FEB">
              <w:rPr>
                <w:rFonts w:ascii="Times New Roman" w:eastAsia="Times New Roman" w:hAnsi="Times New Roman" w:cs="Times New Roman"/>
                <w:sz w:val="24"/>
                <w:szCs w:val="24"/>
                <w:lang w:eastAsia="ru-RU"/>
              </w:rPr>
              <w:t xml:space="preserve"> ташый торган транспорт чараларын</w:t>
            </w:r>
            <w:r w:rsidRPr="009C0FEB">
              <w:rPr>
                <w:rFonts w:ascii="Times New Roman" w:eastAsia="Times New Roman" w:hAnsi="Times New Roman" w:cs="Times New Roman"/>
                <w:sz w:val="24"/>
                <w:szCs w:val="24"/>
                <w:lang w:val="tt-RU" w:eastAsia="ru-RU"/>
              </w:rPr>
              <w:t>ың</w:t>
            </w:r>
            <w:r w:rsidR="0018740A" w:rsidRPr="009C0FEB">
              <w:rPr>
                <w:rFonts w:ascii="Times New Roman" w:eastAsia="Times New Roman" w:hAnsi="Times New Roman" w:cs="Times New Roman"/>
                <w:sz w:val="24"/>
                <w:szCs w:val="24"/>
                <w:lang w:eastAsia="ru-RU"/>
              </w:rPr>
              <w:t xml:space="preserve"> автомобиль юллары буйлап </w:t>
            </w:r>
            <w:r w:rsidRPr="009C0FEB">
              <w:rPr>
                <w:rFonts w:ascii="Times New Roman" w:eastAsia="Times New Roman" w:hAnsi="Times New Roman" w:cs="Times New Roman"/>
                <w:sz w:val="24"/>
                <w:szCs w:val="24"/>
                <w:lang w:val="tt-RU" w:eastAsia="ru-RU"/>
              </w:rPr>
              <w:t>хәрәкәтенә</w:t>
            </w:r>
            <w:r w:rsidR="0018740A" w:rsidRPr="009C0FEB">
              <w:rPr>
                <w:rFonts w:ascii="Times New Roman" w:eastAsia="Times New Roman" w:hAnsi="Times New Roman" w:cs="Times New Roman"/>
                <w:sz w:val="24"/>
                <w:szCs w:val="24"/>
                <w:lang w:eastAsia="ru-RU"/>
              </w:rPr>
              <w:t xml:space="preserve"> махсус рөхсәт биргән өчен Россия Федерациясе субъектлары  бюджетларына күчерелә торган дәүләт пошлинасы (түләү суммасы (тиешле түләү буенча, шул исәптән юкка чыгарылган түләү буенча, яңадан исә</w:t>
            </w:r>
            <w:proofErr w:type="gramStart"/>
            <w:r w:rsidR="0018740A" w:rsidRPr="009C0FEB">
              <w:rPr>
                <w:rFonts w:ascii="Times New Roman" w:eastAsia="Times New Roman" w:hAnsi="Times New Roman" w:cs="Times New Roman"/>
                <w:sz w:val="24"/>
                <w:szCs w:val="24"/>
                <w:lang w:eastAsia="ru-RU"/>
              </w:rPr>
              <w:t>пл</w:t>
            </w:r>
            <w:proofErr w:type="gramEnd"/>
            <w:r w:rsidR="0018740A" w:rsidRPr="009C0FEB">
              <w:rPr>
                <w:rFonts w:ascii="Times New Roman" w:eastAsia="Times New Roman" w:hAnsi="Times New Roman" w:cs="Times New Roman"/>
                <w:sz w:val="24"/>
                <w:szCs w:val="24"/>
                <w:lang w:eastAsia="ru-RU"/>
              </w:rPr>
              <w:t>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1 08 07172 01 1000 110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Юл сервисы объектларын гомуми файдаланудагы региональ яисә муниципальара әһәмияттәге автомобиль юлларына кушу буенча хезмәт күрсәтүлә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өчен Россия Федерациясе субъектлары бюджетларына күчерелә торган түләү</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1 13 01520 02 0000 130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81 021,8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1 701,6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5 129,7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(Татарстан Республикасы бюджетының башка кер</w:t>
            </w:r>
            <w:r w:rsidR="003F4D19" w:rsidRPr="009C0FEB">
              <w:rPr>
                <w:rFonts w:ascii="Times New Roman" w:eastAsia="Times New Roman" w:hAnsi="Times New Roman" w:cs="Times New Roman"/>
                <w:sz w:val="24"/>
                <w:szCs w:val="24"/>
                <w:lang w:val="tt-RU" w:eastAsia="ru-RU"/>
              </w:rPr>
              <w:t>т</w:t>
            </w:r>
            <w:r w:rsidRPr="009C0FEB">
              <w:rPr>
                <w:rFonts w:ascii="Times New Roman" w:eastAsia="Times New Roman" w:hAnsi="Times New Roman" w:cs="Times New Roman"/>
                <w:sz w:val="24"/>
                <w:szCs w:val="24"/>
                <w:lang w:eastAsia="ru-RU"/>
              </w:rPr>
              <w:t>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247 156,0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Аерым функцияләрне башкарган өчен Россия Федерациясе субъектлары дәүләт органнары (оешмалары) тарафыннан алына торган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1 15 02020 02 0000 140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4 838,7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Региональ яисә муниципальара әһәмияттәге автомобиль юлларына авыр йөк транспорт чаралары тарафыннан китерелә торган зыянны каплау максатларында түләнә торган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1 16 11063 01 0000 140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99 573,9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Авыл территорияләрендә транспорт инфраструктурасын үстерүгә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2 02 25372 02 0000 150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1 080 411,3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Автомобиль юлларын һәм ясалма юл корылмаларын норматив халәткә китерүгә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2 02 25394 02 0000 150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15 589 077,1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Халкы 300 мең кешедән артык булган шәһәрлә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кергән шәһәр агломерацияләрендә юл хәрәкәте белән идарә итү барышын автоматлаштыруны күздә тотучы интеллектуаль транспорт системаларын гамәлгә кертүгә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2 02 25418 02 0000 150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114 608,6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Дәүләти-хосусый партнерлык механизмын кулланып гамәлгә ашырыла торган проектлар буенча юл эшчәнлеген финанс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үгә Татарстан Республикасы (Татарстан) бюджетына субсидия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2 02 25769 02 0000 150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10 600 000,0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милкендә булган аэропорт комплексларында объектларны реконструкцияләүне гамәлгә ашыру кысаларында дәүләт (муниципаль) милкендәге объектларга капитал салуларны финанслашуга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2 02 27386 02 0000 150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3 750 000,0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1 189,7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332 051,3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210 683,8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11 541,9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5 117,3</w:t>
            </w:r>
          </w:p>
        </w:tc>
      </w:tr>
      <w:tr w:rsidR="0018740A" w:rsidRPr="009C0FEB" w:rsidTr="0018740A">
        <w:trPr>
          <w:trHeight w:val="408"/>
        </w:trPr>
        <w:tc>
          <w:tcPr>
            <w:tcW w:w="4407" w:type="dxa"/>
            <w:tcBorders>
              <w:top w:val="nil"/>
            </w:tcBorders>
            <w:shd w:val="clear" w:color="auto" w:fill="auto"/>
            <w:vAlign w:val="bottom"/>
          </w:tcPr>
          <w:p w:rsidR="0018740A" w:rsidRPr="009C0FEB" w:rsidRDefault="003701BC"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w:t>
            </w:r>
            <w:r w:rsidR="0018740A" w:rsidRPr="009C0FEB">
              <w:rPr>
                <w:rFonts w:ascii="Times New Roman" w:eastAsia="Times New Roman" w:hAnsi="Times New Roman" w:cs="Times New Roman"/>
                <w:sz w:val="24"/>
                <w:szCs w:val="24"/>
                <w:lang w:eastAsia="ru-RU"/>
              </w:rPr>
              <w:t>Ре</w:t>
            </w:r>
            <w:r w:rsidRPr="009C0FEB">
              <w:rPr>
                <w:rFonts w:ascii="Times New Roman" w:eastAsia="Times New Roman" w:hAnsi="Times New Roman" w:cs="Times New Roman"/>
                <w:sz w:val="24"/>
                <w:szCs w:val="24"/>
                <w:lang w:eastAsia="ru-RU"/>
              </w:rPr>
              <w:t>спубликасы</w:t>
            </w:r>
            <w:proofErr w:type="gramStart"/>
            <w:r w:rsidRPr="009C0FEB">
              <w:rPr>
                <w:rFonts w:ascii="Times New Roman" w:eastAsia="Times New Roman" w:hAnsi="Times New Roman" w:cs="Times New Roman"/>
                <w:sz w:val="24"/>
                <w:szCs w:val="24"/>
                <w:lang w:eastAsia="ru-RU"/>
              </w:rPr>
              <w:t xml:space="preserve"> Т</w:t>
            </w:r>
            <w:proofErr w:type="gramEnd"/>
            <w:r w:rsidRPr="009C0FEB">
              <w:rPr>
                <w:rFonts w:ascii="Times New Roman" w:eastAsia="Times New Roman" w:hAnsi="Times New Roman" w:cs="Times New Roman"/>
                <w:sz w:val="24"/>
                <w:szCs w:val="24"/>
                <w:lang w:eastAsia="ru-RU"/>
              </w:rPr>
              <w:t>өзелеш, архитектура</w:t>
            </w:r>
            <w:r w:rsidR="0018740A" w:rsidRPr="009C0FEB">
              <w:rPr>
                <w:rFonts w:ascii="Times New Roman" w:eastAsia="Times New Roman" w:hAnsi="Times New Roman" w:cs="Times New Roman"/>
                <w:sz w:val="24"/>
                <w:szCs w:val="24"/>
                <w:lang w:eastAsia="ru-RU"/>
              </w:rPr>
              <w:t xml:space="preserve"> һәм торак-коммуналь хуҗалык министрлыгы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12 280 172,9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дәүләт органнары, Россия Федерациясе субъектлары казна учреждениеләре тарафыннан әлеге </w:t>
            </w:r>
            <w:r w:rsidR="003701BC" w:rsidRPr="009C0FEB">
              <w:rPr>
                <w:rFonts w:ascii="Times New Roman" w:eastAsia="Times New Roman" w:hAnsi="Times New Roman" w:cs="Times New Roman"/>
                <w:sz w:val="24"/>
                <w:szCs w:val="24"/>
                <w:lang w:eastAsia="ru-RU"/>
              </w:rPr>
              <w:t>дәүләт органнары, учреждениелә</w:t>
            </w:r>
            <w:proofErr w:type="gramStart"/>
            <w:r w:rsidR="003701BC"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алып бара торган дәүләт реестрларында (регистрларында) булган белешмәләрне, документларны биргән өчен түләү</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1 13 01410 01 0000 130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4 512,8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акчаларын алучылар тарафыннан түләүле хезмәтлә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(эшләр) күрсәтүдән башка 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254 491,9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1 677,8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46 443,2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(Татарстан Республикасы бюджетының башка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620 896,0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3 315,1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закон яисә шартнамә нигезендә түләнгән башка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4D79EE">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милкендәге мөлкәткә (бюджет (автоном) учреждениеләр</w:t>
            </w:r>
            <w:r w:rsidR="004D79EE" w:rsidRPr="009C0FEB">
              <w:rPr>
                <w:rFonts w:ascii="Times New Roman" w:eastAsia="Times New Roman" w:hAnsi="Times New Roman" w:cs="Times New Roman"/>
                <w:sz w:val="24"/>
                <w:szCs w:val="24"/>
                <w:lang w:val="tt-RU" w:eastAsia="ru-RU"/>
              </w:rPr>
              <w:t>ен</w:t>
            </w:r>
            <w:r w:rsidRPr="009C0FEB">
              <w:rPr>
                <w:rFonts w:ascii="Times New Roman" w:eastAsia="Times New Roman" w:hAnsi="Times New Roman" w:cs="Times New Roman"/>
                <w:sz w:val="24"/>
                <w:szCs w:val="24"/>
                <w:lang w:eastAsia="ru-RU"/>
              </w:rPr>
              <w:t>ә, Россия Федерациясе субъектының унитар предприятиеләренә беркетелгән мөлкә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ән тыш) китерелгән зыянны башкача каплау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81,2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Пычранган агым сулар өлешен киметүгә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2 02 25013 02 0000 150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1 731 190,0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субъектларының торак төзелешен үстерү программаларын кызыксындыру чараларын гамәлгә ашыруга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2 02 25021 02 0000 150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5 550 629,6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Уңайлы шәһә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мохитен булдыру буенча иң яхшы проектларга бөтенроссия конкурсында җиңүче кече шәһәрләрдә һәм тарихи җирлекләрдә уңайлы шәһәр мохите булдыруга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2 02 25424 02 0000 150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163 686,6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Заманча шәһә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мохите булдыру программаларын гамәлгә ашыруга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2 02 25555 02 0000 150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1 110 359,9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Россия Федерациясе Хөкүмәте резерв фонды акчалары исәбеннән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2 02 29001 02 0000 150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200 000,0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Гражданнарны авария хәлендәге торак фондыннан күчерү,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w:t>
            </w:r>
            <w:r w:rsidR="004D79EE" w:rsidRPr="009C0FEB">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азкатлы торак төзелешен үстерү зарурлыгын исәпкә алып</w:t>
            </w:r>
            <w:r w:rsidR="004D79EE" w:rsidRPr="009C0FEB">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гражданнарны авария хәлендәге торак фондыннан күчерү гамәлләрен тәэмин итүгә «Территорияләрне үстерү фонды» гавами-хокукый компаниясеннән Россия Федерациясе субъектлары бюджетларына кире кайтарылмый торган кертемнәр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2 03 02040 02 0000 150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65 335,7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Коммуналь инфраструктура системаларын модернизацияләү чараларын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«Территорияләрне үстерү фонды» гавами-хокукый компаниясеннән Россия Федерациясе субъектлары бюджетларына кире кайтарылмый торган кертемнәр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2 03 02080 02 0000 150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1 136 531,0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35 051,9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1 263 545,2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автоном учреждениелә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субсидияләрнең калган өлешләрен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оешмалар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86 860,0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5 068,8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475,0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w:t>
            </w:r>
            <w:proofErr w:type="gramStart"/>
            <w:r w:rsidRPr="009C0FEB">
              <w:rPr>
                <w:rFonts w:ascii="Times New Roman" w:eastAsia="Times New Roman" w:hAnsi="Times New Roman" w:cs="Times New Roman"/>
                <w:sz w:val="24"/>
                <w:szCs w:val="24"/>
                <w:lang w:eastAsia="ru-RU"/>
              </w:rPr>
              <w:t xml:space="preserve"> Д</w:t>
            </w:r>
            <w:proofErr w:type="gramEnd"/>
            <w:r w:rsidRPr="009C0FEB">
              <w:rPr>
                <w:rFonts w:ascii="Times New Roman" w:eastAsia="Times New Roman" w:hAnsi="Times New Roman" w:cs="Times New Roman"/>
                <w:sz w:val="24"/>
                <w:szCs w:val="24"/>
                <w:lang w:eastAsia="ru-RU"/>
              </w:rPr>
              <w:t>әүләт торак инспекциясе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11 097,8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вәкаләтле органнарының күпфатирлы йортлар белән идарә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буенча эшкуарлык эшчәнлеген лицензияләүгә бәйле гамәлләре өчен дәүләт пошлинасы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1 08 07400 01 1000 110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414,6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2A0B2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Халыкның сәламәтлегенә, санитар-эпидемиологик иминлегенә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әгатьчелек әхлагына зыян китерергә мөмкин административ хокук бозулар өчен Россия Федерациясе субъектлары башкарма хакимияте органнары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6</w:t>
            </w:r>
            <w:r w:rsidR="002A0B2D"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(аерым территорияләрдә, биналарда һәм объектларда тәмәке тарту буенча </w:t>
            </w:r>
            <w:proofErr w:type="gramStart"/>
            <w:r w:rsidRPr="009C0FEB">
              <w:rPr>
                <w:rFonts w:ascii="Times New Roman" w:eastAsia="Times New Roman" w:hAnsi="Times New Roman" w:cs="Times New Roman"/>
                <w:sz w:val="24"/>
                <w:szCs w:val="24"/>
                <w:lang w:eastAsia="ru-RU"/>
              </w:rPr>
              <w:t>федераль законда билгеләнгән тыюны бозган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1 16 01062 01 0024 140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92,1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2A0B2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7</w:t>
            </w:r>
            <w:r w:rsidR="002A0B2D"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(күпфатирлы йортка техник документацияне һәм мондый күпфатирлы йорт белән идарә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бәйле башка документларны тапшыру турындагы закон талә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1 16 01072 01 0232 140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2A0B2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7</w:t>
            </w:r>
            <w:r w:rsidR="002A0B2D"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(күпфатирлы йорт белән идарә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буенча эшкуарлык эшчәнлеген гамәлгә ашыру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1 16 01072 01 0233 140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1 696,0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2A0B2D">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Сәнәгатьтә, төзелештә һәм энергетикада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9</w:t>
            </w:r>
            <w:r w:rsidR="002A0B2D"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(энергияне сак тоту һәм энергетика нәтиҗәлелеген арттыру турындагы законнарны бозган өчен штрафлар) </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1 16 01092 01 0016 140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91,0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2A0B2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Сәнәгатьтә, төзелештә һәм энергетикада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9</w:t>
            </w:r>
            <w:r w:rsidR="002A0B2D"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1 16 01092 01 9000 140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2 720,5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2A0B2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Элемтә һәм </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әгълүмат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13</w:t>
            </w:r>
            <w:r w:rsidR="002A0B2D"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(башка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1 16 01133 01 9000 140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2A0B2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үзен җайга сала торган оешмалар  эшчәнлеге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14</w:t>
            </w:r>
            <w:r w:rsidR="002A0B2D"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(башка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5 997,2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2A0B2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14</w:t>
            </w:r>
            <w:r w:rsidR="002A0B2D"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(башка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92,0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(дәүләт күзәтчелеген (контролен) гамәлгә ашыручы органның (вазыйфаи затның), дәүләт күзәтчелеген гамәлг</w:t>
            </w:r>
            <w:proofErr w:type="gramEnd"/>
            <w:r w:rsidRPr="009C0FEB">
              <w:rPr>
                <w:rFonts w:ascii="Times New Roman" w:eastAsia="Times New Roman" w:hAnsi="Times New Roman" w:cs="Times New Roman"/>
                <w:sz w:val="24"/>
                <w:szCs w:val="24"/>
                <w:lang w:eastAsia="ru-RU"/>
              </w:rPr>
              <w:t xml:space="preserve">ә </w:t>
            </w:r>
            <w:proofErr w:type="gramStart"/>
            <w:r w:rsidRPr="009C0FEB">
              <w:rPr>
                <w:rFonts w:ascii="Times New Roman" w:eastAsia="Times New Roman" w:hAnsi="Times New Roman" w:cs="Times New Roman"/>
                <w:sz w:val="24"/>
                <w:szCs w:val="24"/>
                <w:lang w:eastAsia="ru-RU"/>
              </w:rPr>
              <w:t>ашыруга федераль законнар нигезендә вәкаләтле оешманың (вазыйфаи затның), муниципаль контрольне гамәлгә ашыручы органның (вазыйфаи затның) законлы күрсәтмәсен (карарын, тәкъдимен, хөкемен) үз вакытында үтәмәгән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(белешмәлә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(мәгълүмат) бирмәгән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2A0B2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куркынычсызлыгына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w:t>
            </w:r>
            <w:r w:rsidR="002A0B2D"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(башка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w:t>
            </w:r>
          </w:p>
        </w:tc>
      </w:tr>
      <w:tr w:rsidR="0018740A" w:rsidRPr="009C0FEB" w:rsidTr="0018740A">
        <w:trPr>
          <w:trHeight w:val="408"/>
        </w:trPr>
        <w:tc>
          <w:tcPr>
            <w:tcW w:w="4407" w:type="dxa"/>
            <w:tcBorders>
              <w:top w:val="nil"/>
            </w:tcBorders>
            <w:shd w:val="clear" w:color="auto" w:fill="auto"/>
            <w:vAlign w:val="bottom"/>
          </w:tcPr>
          <w:p w:rsidR="0018740A" w:rsidRPr="009C0FEB" w:rsidRDefault="002A0B2D" w:rsidP="002A0B2D">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бюджеты акчаларын алучылар файда кү</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үчеләр</w:t>
            </w:r>
            <w:r w:rsidRPr="009C0FEB">
              <w:rPr>
                <w:rFonts w:ascii="Times New Roman" w:eastAsia="Times New Roman" w:hAnsi="Times New Roman" w:cs="Times New Roman"/>
                <w:sz w:val="24"/>
                <w:szCs w:val="24"/>
                <w:lang w:val="tt-RU" w:eastAsia="ru-RU"/>
              </w:rPr>
              <w:t xml:space="preserve"> булып торган</w:t>
            </w:r>
            <w:r w:rsidRPr="009C0FEB">
              <w:rPr>
                <w:rFonts w:ascii="Times New Roman" w:eastAsia="Times New Roman" w:hAnsi="Times New Roman" w:cs="Times New Roman"/>
                <w:sz w:val="24"/>
                <w:szCs w:val="24"/>
                <w:lang w:eastAsia="ru-RU"/>
              </w:rPr>
              <w:t xml:space="preserve"> очракта, </w:t>
            </w:r>
            <w:r w:rsidRPr="009C0FEB">
              <w:rPr>
                <w:rFonts w:ascii="Times New Roman" w:eastAsia="Times New Roman" w:hAnsi="Times New Roman" w:cs="Times New Roman"/>
                <w:sz w:val="24"/>
                <w:szCs w:val="24"/>
                <w:lang w:val="tt-RU" w:eastAsia="ru-RU"/>
              </w:rPr>
              <w:t>и</w:t>
            </w:r>
            <w:r w:rsidR="0018740A" w:rsidRPr="009C0FEB">
              <w:rPr>
                <w:rFonts w:ascii="Times New Roman" w:eastAsia="Times New Roman" w:hAnsi="Times New Roman" w:cs="Times New Roman"/>
                <w:sz w:val="24"/>
                <w:szCs w:val="24"/>
                <w:lang w:eastAsia="ru-RU"/>
              </w:rPr>
              <w:t>миният очракла</w:t>
            </w:r>
            <w:r w:rsidRPr="009C0FEB">
              <w:rPr>
                <w:rFonts w:ascii="Times New Roman" w:eastAsia="Times New Roman" w:hAnsi="Times New Roman" w:cs="Times New Roman"/>
                <w:sz w:val="24"/>
                <w:szCs w:val="24"/>
                <w:lang w:eastAsia="ru-RU"/>
              </w:rPr>
              <w:t>ры барлыкка килгәндә</w:t>
            </w:r>
            <w:r w:rsidR="0018740A" w:rsidRPr="009C0FEB">
              <w:rPr>
                <w:rFonts w:ascii="Times New Roman" w:eastAsia="Times New Roman" w:hAnsi="Times New Roman" w:cs="Times New Roman"/>
                <w:sz w:val="24"/>
                <w:szCs w:val="24"/>
                <w:lang w:eastAsia="ru-RU"/>
              </w:rPr>
              <w:t xml:space="preserve"> зыянны каплау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Республикасы Хезмәт, халыкны эш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һәм социаль яклау министрлыгы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4 525 205,7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акчаларын алучылар тарафыннан түләүле хезмәтлә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(эшләр) күрсәтүдән башка 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1 390,1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4 900,1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28 823,7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(Татарстан Республикасы бюджетының башка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19 606,3</w:t>
            </w:r>
          </w:p>
        </w:tc>
      </w:tr>
      <w:tr w:rsidR="0018740A" w:rsidRPr="009C0FEB" w:rsidTr="0018740A">
        <w:trPr>
          <w:trHeight w:val="408"/>
        </w:trPr>
        <w:tc>
          <w:tcPr>
            <w:tcW w:w="4407" w:type="dxa"/>
            <w:tcBorders>
              <w:top w:val="nil"/>
            </w:tcBorders>
            <w:shd w:val="clear" w:color="auto" w:fill="auto"/>
            <w:vAlign w:val="bottom"/>
          </w:tcPr>
          <w:p w:rsidR="0018740A" w:rsidRPr="009C0FEB" w:rsidRDefault="007B6AD0"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w:t>
            </w:r>
            <w:r w:rsidR="0018740A" w:rsidRPr="009C0FEB">
              <w:rPr>
                <w:rFonts w:ascii="Times New Roman" w:eastAsia="Times New Roman" w:hAnsi="Times New Roman" w:cs="Times New Roman"/>
                <w:sz w:val="24"/>
                <w:szCs w:val="24"/>
                <w:lang w:eastAsia="ru-RU"/>
              </w:rPr>
              <w:t xml:space="preserve"> Федерациясе субъектлары дәүләт хак</w:t>
            </w:r>
            <w:r w:rsidRPr="009C0FEB">
              <w:rPr>
                <w:rFonts w:ascii="Times New Roman" w:eastAsia="Times New Roman" w:hAnsi="Times New Roman" w:cs="Times New Roman"/>
                <w:sz w:val="24"/>
                <w:szCs w:val="24"/>
                <w:lang w:eastAsia="ru-RU"/>
              </w:rPr>
              <w:t xml:space="preserve">имияте органнары карамагындагы </w:t>
            </w:r>
            <w:r w:rsidR="0018740A" w:rsidRPr="009C0FEB">
              <w:rPr>
                <w:rFonts w:ascii="Times New Roman" w:eastAsia="Times New Roman" w:hAnsi="Times New Roman" w:cs="Times New Roman"/>
                <w:sz w:val="24"/>
                <w:szCs w:val="24"/>
                <w:lang w:eastAsia="ru-RU"/>
              </w:rPr>
              <w:t>учреждениеләрнең оператив идарә</w:t>
            </w:r>
            <w:r w:rsidRPr="009C0FEB">
              <w:rPr>
                <w:rFonts w:ascii="Times New Roman" w:eastAsia="Times New Roman" w:hAnsi="Times New Roman" w:cs="Times New Roman"/>
                <w:sz w:val="24"/>
                <w:szCs w:val="24"/>
                <w:lang w:eastAsia="ru-RU"/>
              </w:rPr>
              <w:t>сендәге</w:t>
            </w:r>
            <w:r w:rsidR="0018740A" w:rsidRPr="009C0FEB">
              <w:rPr>
                <w:rFonts w:ascii="Times New Roman" w:eastAsia="Times New Roman" w:hAnsi="Times New Roman" w:cs="Times New Roman"/>
                <w:sz w:val="24"/>
                <w:szCs w:val="24"/>
                <w:lang w:eastAsia="ru-RU"/>
              </w:rPr>
              <w:t xml:space="preserve"> мөлкәтне (Россия Федерациясе субъектлары бюджет һәм автоном учреждениеләре мөлкәтеннән тыш) реализацияләүдән керемнә</w:t>
            </w:r>
            <w:proofErr w:type="gramStart"/>
            <w:r w:rsidR="0018740A" w:rsidRPr="009C0FEB">
              <w:rPr>
                <w:rFonts w:ascii="Times New Roman" w:eastAsia="Times New Roman" w:hAnsi="Times New Roman" w:cs="Times New Roman"/>
                <w:sz w:val="24"/>
                <w:szCs w:val="24"/>
                <w:lang w:eastAsia="ru-RU"/>
              </w:rPr>
              <w:t>р</w:t>
            </w:r>
            <w:proofErr w:type="gramEnd"/>
            <w:r w:rsidR="0018740A" w:rsidRPr="009C0FEB">
              <w:rPr>
                <w:rFonts w:ascii="Times New Roman" w:eastAsia="Times New Roman" w:hAnsi="Times New Roman" w:cs="Times New Roman"/>
                <w:sz w:val="24"/>
                <w:szCs w:val="24"/>
                <w:lang w:eastAsia="ru-RU"/>
              </w:rPr>
              <w:t>, күрсәтелгән мөлкәт  буенча матди запасларны реализацияләү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36,0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w:t>
            </w:r>
            <w:r w:rsidR="00D32DBF">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Росси</w:t>
            </w:r>
            <w:r w:rsidR="00D32DBF">
              <w:rPr>
                <w:rFonts w:ascii="Times New Roman" w:eastAsia="Times New Roman" w:hAnsi="Times New Roman" w:cs="Times New Roman"/>
                <w:sz w:val="24"/>
                <w:szCs w:val="24"/>
                <w:lang w:eastAsia="ru-RU"/>
              </w:rPr>
              <w:t xml:space="preserve">я Федерациясе субъектларының </w:t>
            </w:r>
            <w:r w:rsidRPr="009C0FEB">
              <w:rPr>
                <w:rFonts w:ascii="Times New Roman" w:eastAsia="Times New Roman" w:hAnsi="Times New Roman" w:cs="Times New Roman"/>
                <w:sz w:val="24"/>
                <w:szCs w:val="24"/>
                <w:lang w:eastAsia="ru-RU"/>
              </w:rPr>
              <w:t>югары вазыйфаи затлары тарафыннан расланган тиешле исемлекләргә кертелгән Россия Федерациясе субъектлары башкарма хакимияте органнары вазыйфаи затлары тарафыннан ачыкланган административ хокук бозулар өчен Административ хокук бозулар турында Россия Федерациясе кодексының 20 бүлегендә билгеләнгән административ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63,7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закон яисә шартнамә нигезендә түләнгән башка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624,0</w:t>
            </w:r>
          </w:p>
        </w:tc>
      </w:tr>
      <w:tr w:rsidR="0018740A" w:rsidRPr="009C0FEB" w:rsidTr="0018740A">
        <w:trPr>
          <w:trHeight w:val="408"/>
        </w:trPr>
        <w:tc>
          <w:tcPr>
            <w:tcW w:w="4407" w:type="dxa"/>
            <w:tcBorders>
              <w:top w:val="nil"/>
            </w:tcBorders>
            <w:shd w:val="clear" w:color="auto" w:fill="auto"/>
            <w:vAlign w:val="bottom"/>
          </w:tcPr>
          <w:p w:rsidR="0018740A" w:rsidRPr="009C0FEB" w:rsidRDefault="008F57DE"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бюджеты акчаларын алучылар файда кү</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үчеләр</w:t>
            </w:r>
            <w:r w:rsidRPr="009C0FEB">
              <w:rPr>
                <w:rFonts w:ascii="Times New Roman" w:eastAsia="Times New Roman" w:hAnsi="Times New Roman" w:cs="Times New Roman"/>
                <w:sz w:val="24"/>
                <w:szCs w:val="24"/>
                <w:lang w:val="tt-RU" w:eastAsia="ru-RU"/>
              </w:rPr>
              <w:t xml:space="preserve"> булып торган</w:t>
            </w:r>
            <w:r w:rsidRPr="009C0FEB">
              <w:rPr>
                <w:rFonts w:ascii="Times New Roman" w:eastAsia="Times New Roman" w:hAnsi="Times New Roman" w:cs="Times New Roman"/>
                <w:sz w:val="24"/>
                <w:szCs w:val="24"/>
                <w:lang w:eastAsia="ru-RU"/>
              </w:rPr>
              <w:t xml:space="preserve"> очракта, </w:t>
            </w:r>
            <w:r w:rsidRPr="009C0FEB">
              <w:rPr>
                <w:rFonts w:ascii="Times New Roman" w:eastAsia="Times New Roman" w:hAnsi="Times New Roman" w:cs="Times New Roman"/>
                <w:sz w:val="24"/>
                <w:szCs w:val="24"/>
                <w:lang w:val="tt-RU" w:eastAsia="ru-RU"/>
              </w:rPr>
              <w:t>и</w:t>
            </w:r>
            <w:r w:rsidRPr="009C0FEB">
              <w:rPr>
                <w:rFonts w:ascii="Times New Roman" w:eastAsia="Times New Roman" w:hAnsi="Times New Roman" w:cs="Times New Roman"/>
                <w:sz w:val="24"/>
                <w:szCs w:val="24"/>
                <w:lang w:eastAsia="ru-RU"/>
              </w:rPr>
              <w:t>миният очраклары барлыкка килгәндә зыянны каплау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69,7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субъектының дәүләт органы (Россия Федерациясе субъектының казна учреждениесе) белән дәүләт контрактын төзүдән баш тарту аркасында китерелгән зыянны каплау максатларында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 шулай ук дәүләт һәм муниципаль ихтыяҗларны тәэмин итү өчен товарлар, эшләр, хезмәт күрсәтүләр сатып алу өлкәсендә контракт системасы турында Россия Федерациясе законнарын бозган өчен Россия Федерациясе субъекты бюджетына күчерелергә тиешле башка акчалар  (Россия Федерациясе субъектын</w:t>
            </w:r>
            <w:r w:rsidR="00A83069">
              <w:rPr>
                <w:rFonts w:ascii="Times New Roman" w:eastAsia="Times New Roman" w:hAnsi="Times New Roman" w:cs="Times New Roman"/>
                <w:sz w:val="24"/>
                <w:szCs w:val="24"/>
                <w:lang w:eastAsia="ru-RU"/>
              </w:rPr>
              <w:t>ың юл</w:t>
            </w:r>
            <w:r w:rsidRPr="009C0FEB">
              <w:rPr>
                <w:rFonts w:ascii="Times New Roman" w:eastAsia="Times New Roman" w:hAnsi="Times New Roman" w:cs="Times New Roman"/>
                <w:sz w:val="24"/>
                <w:szCs w:val="24"/>
                <w:lang w:eastAsia="ru-RU"/>
              </w:rPr>
              <w:t xml:space="preserve"> фонды акчалары исәбеннән финанслана торган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контрактыннан тыш)</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ачыкланмаган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-54,0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Читтә яшәүче ватандашларыбызның Россия Федерациясенә ихтыярый күчеп килүенә ярдәм күрсәтү буенча дәүләт программасына кертелгән күчеп килүнең региональ программасында каралган чараларны гамәлгә ашыруга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2 02 25086 02 0000 150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42,4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Өлкән яшьтәге гражданнарны һәм инвалидларны озак вакыт дәвамында карау системасын булдыруга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2 02 25163 02 0000 150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157 056,7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Оборона-сәнәгать комплексы предприятиеләре хезмәткәрләрен, шулай ук яраклы эш эзләүдә ярдәм сорап эш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хезмәте органнарына мөрәҗәгать иткән һәм оборона-сәнәгать комплексы предприятиеләре белән уку</w:t>
            </w:r>
            <w:r w:rsidR="007B6AD0" w:rsidRPr="009C0FEB">
              <w:rPr>
                <w:rFonts w:ascii="Times New Roman" w:eastAsia="Times New Roman" w:hAnsi="Times New Roman" w:cs="Times New Roman"/>
                <w:sz w:val="24"/>
                <w:szCs w:val="24"/>
                <w:lang w:val="tt-RU" w:eastAsia="ru-RU"/>
              </w:rPr>
              <w:t>-укыту</w:t>
            </w:r>
            <w:r w:rsidRPr="009C0FEB">
              <w:rPr>
                <w:rFonts w:ascii="Times New Roman" w:eastAsia="Times New Roman" w:hAnsi="Times New Roman" w:cs="Times New Roman"/>
                <w:sz w:val="24"/>
                <w:szCs w:val="24"/>
                <w:lang w:eastAsia="ru-RU"/>
              </w:rPr>
              <w:t xml:space="preserve"> шартнамәсе төзегән гражданнарны һөнәри укытуны һәм аларга өстәмә һөнәри белем бирүне оештыруга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2 02 25292 02 0000 150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15 510,8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7B6AD0">
            <w:pPr>
              <w:spacing w:after="0" w:line="240" w:lineRule="auto"/>
              <w:jc w:val="both"/>
              <w:rPr>
                <w:rFonts w:ascii="Times New Roman" w:eastAsia="Times New Roman" w:hAnsi="Times New Roman" w:cs="Times New Roman"/>
                <w:sz w:val="24"/>
                <w:szCs w:val="24"/>
                <w:lang w:val="tt-RU" w:eastAsia="ru-RU"/>
              </w:rPr>
            </w:pPr>
            <w:r w:rsidRPr="009C0FEB">
              <w:rPr>
                <w:rFonts w:ascii="Times New Roman" w:eastAsia="Times New Roman" w:hAnsi="Times New Roman" w:cs="Times New Roman"/>
                <w:sz w:val="24"/>
                <w:szCs w:val="24"/>
                <w:lang w:eastAsia="ru-RU"/>
              </w:rPr>
              <w:t>Россия Федерациясе субъектларының хезмәт базарындагы киеренкелекне киметүгә юнәлдерелгән вакытлыча эшкә урнаштыру буенча ө</w:t>
            </w:r>
            <w:proofErr w:type="gramStart"/>
            <w:r w:rsidRPr="009C0FEB">
              <w:rPr>
                <w:rFonts w:ascii="Times New Roman" w:eastAsia="Times New Roman" w:hAnsi="Times New Roman" w:cs="Times New Roman"/>
                <w:sz w:val="24"/>
                <w:szCs w:val="24"/>
                <w:lang w:eastAsia="ru-RU"/>
              </w:rPr>
              <w:t>ст</w:t>
            </w:r>
            <w:proofErr w:type="gramEnd"/>
            <w:r w:rsidRPr="009C0FEB">
              <w:rPr>
                <w:rFonts w:ascii="Times New Roman" w:eastAsia="Times New Roman" w:hAnsi="Times New Roman" w:cs="Times New Roman"/>
                <w:sz w:val="24"/>
                <w:szCs w:val="24"/>
                <w:lang w:eastAsia="ru-RU"/>
              </w:rPr>
              <w:t xml:space="preserve">әмә чараларны гамәлгә ашыруга Россия Федерациясе субъектлары бюджетларына </w:t>
            </w:r>
            <w:r w:rsidR="007B6AD0" w:rsidRPr="009C0FEB">
              <w:rPr>
                <w:rFonts w:ascii="Times New Roman" w:eastAsia="Times New Roman" w:hAnsi="Times New Roman" w:cs="Times New Roman"/>
                <w:sz w:val="24"/>
                <w:szCs w:val="24"/>
                <w:lang w:val="tt-RU" w:eastAsia="ru-RU"/>
              </w:rPr>
              <w:t>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2 02 25298 02 0000 150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20 693,6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Аерым категориядәге гражданнарга социаль контракт нигезендә дәүләт социаль ярдәме күрсәтүгә бәйле чыгымнарны финанслашуга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2 02 25404 02 0000 150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447 413,1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Аерым категориядәге гражданнарга күпфатирлы йортта гомуми мөлкәткә капиталь ремонт өчен кертем түләүне компенсацияләүгә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2 02 25462 02 0000 150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10 856,0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Социаль хезмәт күрсәтү өлкәсендә социаль хезмәтлә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күрсәтүнең куркынычсыз һәм уңайлы шартларын тәэмин итүгә юнәлдерелгән программаларны финанс белән тәэмин итү кысаларында дәүләт (муниципаль) милке объектларына капитал салуларны финанслашуга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2 02 27121 02 0000 150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200 000,0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6361C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«Ветераннар турында» 1995 елның 12</w:t>
            </w:r>
            <w:r w:rsidR="006361CA"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гыйнварындагы 5-ФЗ номерлы Федераль закон белән билгеләнгән аерым категориядәге гражданнарны «1941 – 1945 еллардагы Бөек Ватан сугышы ветераннарын торак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турында» 2008 елның 7</w:t>
            </w:r>
            <w:r w:rsidR="006361CA"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маендагы 714 номерлы Россия Федерациясе Президенты Указы нигезендә торак белән тәэмин итү вәкаләтләрен гамәлгә ашыруга Россия Федерациясе субъектлары бюджетларына субвенциялә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2 02 35134 02 0000 150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14 730,7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E492F">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«Ветераннар турында» 1995 елның 12</w:t>
            </w:r>
            <w:r w:rsidR="00DE492F"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гыйнварындагы 5-ФЗ номерлы Федераль закон белән билгеләнгән аерым категориядәге гражданнарны торак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вәкаләтләрен гамәлгә ашыруга Россия Федерациясе субъектлары бюджетларына субвенцияләр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2 02 35135 02 0000 150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13 487,1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E492F">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Федерациясендә инвалидларны социаль яклау турында» 1995 елның 24</w:t>
            </w:r>
            <w:r w:rsidR="00DE492F"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ноябрендәге 181-ФЗ номерлы Федераль закон белән билгеләнгән аерым категориядәге гражданнарны торак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вәкаләтләрен гамәлгә ашыруга Россия Федерациясе субъектлары бюджетларына субвенцияләр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2 02 35176 02 0000 150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147 911,9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B147A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w:t>
            </w:r>
            <w:r w:rsidR="00B147A6" w:rsidRPr="009C0FEB">
              <w:rPr>
                <w:rFonts w:ascii="Times New Roman" w:eastAsia="Times New Roman" w:hAnsi="Times New Roman" w:cs="Times New Roman"/>
                <w:sz w:val="24"/>
                <w:szCs w:val="24"/>
                <w:lang w:eastAsia="ru-RU"/>
              </w:rPr>
              <w:t xml:space="preserve">сиянең мактаулы доноры» күкрәк </w:t>
            </w:r>
            <w:r w:rsidR="00B147A6" w:rsidRPr="009C0FEB">
              <w:rPr>
                <w:rFonts w:ascii="Times New Roman" w:eastAsia="Times New Roman" w:hAnsi="Times New Roman" w:cs="Times New Roman"/>
                <w:sz w:val="24"/>
                <w:szCs w:val="24"/>
                <w:lang w:val="tt-RU" w:eastAsia="ru-RU"/>
              </w:rPr>
              <w:t>билгесе</w:t>
            </w:r>
            <w:r w:rsidRPr="009C0FEB">
              <w:rPr>
                <w:rFonts w:ascii="Times New Roman" w:eastAsia="Times New Roman" w:hAnsi="Times New Roman" w:cs="Times New Roman"/>
                <w:sz w:val="24"/>
                <w:szCs w:val="24"/>
                <w:lang w:eastAsia="ru-RU"/>
              </w:rPr>
              <w:t xml:space="preserve"> белән бүләкләнгән затларга ел саен акчалата түләүне башкару буенча тапшырылган Россия Федерациясе вәкаләтен гамәлгә ашыруга Россия Федерациясе субъектлары бюджетларына субвенциялә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2 02 35220 02 0000 150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217 702,0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E492F">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«Йогышлы авыруларны иммунопрофилактикалау турында» 1998</w:t>
            </w:r>
            <w:r w:rsidR="00DE492F"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елның 17 сентябрендәге 157-ФЗ номерлы Федераль закон нигезендә вакцинадан соң өзлегүлә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барлыкка килгәндә гражданнарга бер мәртәбә бирелә торган дәүләт пособиесе һәм айлык акчалата компенсация түләүгә Россия Федерациясе субъектлары бюджетларына субвенцияләр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2 02 35240 02 0000 150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156,2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Аерым категориядәге гражданнарга торак-коммуналь хезмәт күрсәтүлә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өчен түләүгә Россия Федерациясе субъектлары бюджетларына субвенцияләр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2 02 35250 02 0000 150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2 532 387,9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E492F">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 эш белән тәэмин итү турында законнар нигезендә эшсез гражданнарга һәм гражданнарның башка категорияләренә социаль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әргә Россия Федерациясе субъектлары бюджетларына суб</w:t>
            </w:r>
            <w:r w:rsidR="00DE492F" w:rsidRPr="009C0FEB">
              <w:rPr>
                <w:rFonts w:ascii="Times New Roman" w:eastAsia="Times New Roman" w:hAnsi="Times New Roman" w:cs="Times New Roman"/>
                <w:sz w:val="24"/>
                <w:szCs w:val="24"/>
                <w:lang w:val="tt-RU" w:eastAsia="ru-RU"/>
              </w:rPr>
              <w:t>венц</w:t>
            </w:r>
            <w:r w:rsidRPr="009C0FEB">
              <w:rPr>
                <w:rFonts w:ascii="Times New Roman" w:eastAsia="Times New Roman" w:hAnsi="Times New Roman" w:cs="Times New Roman"/>
                <w:sz w:val="24"/>
                <w:szCs w:val="24"/>
                <w:lang w:eastAsia="ru-RU"/>
              </w:rPr>
              <w:t>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2 02 35290 02 0000 150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389 397,1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Социалистик Хезмәт Геройларына, Россия Федерациясе Хезмәт Геройларына һәм Хезмәт Даны орденының тулы кавалерларына социаль ярдәмгә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2 02 45198 02 0000 150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225,7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Советлар Союзы Геройларына, Россия Федерациясе Геройларына һәм Дан орденының тулы кавалерларына социаль ярдәмгә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2 02 45252 02 0000 150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486,1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Хөкүмәте резерв фонды акчалары исәбеннән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2 02 49001 02 0000 150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165 429,3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89 767,8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акчаларын алучылар өчен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әтнеке булмаган оешмалардан грантлар бирү</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2 04 02010 02 0000 150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17 291,3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акчаларын алучыларга физик затлар тарафыннан бирелә торган акчалата иганәләрдән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2 07 02020 02 0000 150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274,2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228,5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автоном учреждениелә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6 017,0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субсидияләрнең калган өлешләрен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оешмалар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Сигез яшьтән унҗиде яшькә кадәрге бала өчен айлык акчалата түләүгә субвенцияләрнең калган өлешләрен Россия Федерациясе Пенсия иминияте һәм социаль иминият фонды бюджетыннан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2 18 33144 02 1001 150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2 205,4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Федерациясендә халыкны эш белән тәэмин итү турында» 1991 елның 19 апрелендәге 1032-I номерлы Россия Федерациясе Законы нигезендә эшсез гражданнарга социаль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 xml:space="preserve">әргә узган еллардан калган бюджетара трансфертларны Россия Федерациясе Пенсия иминияте һәм социаль иминият фонды бюджетыннан кире кайтарудан Россия Федерациясе субъектлары бюджетлары керемнәре (агымдагы елда торгызылган узган еллардагы дебитор бурычы исәбеннән </w:t>
            </w:r>
            <w:proofErr w:type="gramStart"/>
            <w:r w:rsidRPr="009C0FEB">
              <w:rPr>
                <w:rFonts w:ascii="Times New Roman" w:eastAsia="Times New Roman" w:hAnsi="Times New Roman" w:cs="Times New Roman"/>
                <w:sz w:val="24"/>
                <w:szCs w:val="24"/>
                <w:lang w:eastAsia="ru-RU"/>
              </w:rPr>
              <w:t>барлыкка килгән калган акчаларны, шулай ук хисап финанс елына кадәрге чорларда барлыкка килгән торгызылган дебитор бурычы исәбеннән агымдагы финанс елының 1 гыйнварына барлыкка килгән калган акчаларны кире кайтару өлешендә)</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2 18 52900 02 1002 150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157,5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Узган еллардан калган максатчан билгеләнештәге субсидияләрне, субвенцияләрне һәм башка бюджетара трансфертларны Россия Федерациясе Пенсия иминияте һәм социаль иминият фонды бюджетыннан кире кайтарудан Россия Федерациясе субъектлары бюджетлары керемнәре (агымдагы елда торгызылган узган еллардагы дебитор бурычы исәбеннән барлыкка килгән калган акчаларны, шулай ук хисап финанс елына кадәрге чорларда барлыкка килгән торгызылган дебитор</w:t>
            </w:r>
            <w:proofErr w:type="gramEnd"/>
            <w:r w:rsidRPr="009C0FEB">
              <w:rPr>
                <w:rFonts w:ascii="Times New Roman" w:eastAsia="Times New Roman" w:hAnsi="Times New Roman" w:cs="Times New Roman"/>
                <w:sz w:val="24"/>
                <w:szCs w:val="24"/>
                <w:lang w:eastAsia="ru-RU"/>
              </w:rPr>
              <w:t xml:space="preserve"> </w:t>
            </w:r>
            <w:proofErr w:type="gramStart"/>
            <w:r w:rsidRPr="009C0FEB">
              <w:rPr>
                <w:rFonts w:ascii="Times New Roman" w:eastAsia="Times New Roman" w:hAnsi="Times New Roman" w:cs="Times New Roman"/>
                <w:sz w:val="24"/>
                <w:szCs w:val="24"/>
                <w:lang w:eastAsia="ru-RU"/>
              </w:rPr>
              <w:t>бурычы исәбеннән агымдагы финанс елының 1 гыйнварына барлыкка килгән калган акчаларны кире кайтару өлешендә)</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2 18 71020 02 1002 150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19 825,3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Архив эше буенча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комитеты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41 106,5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акчаларын алучылар тарафыннан түләүле хезмәтлә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(эшләр) күрсәтүдән башка 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ачыкланмаган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36 880,0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4 067,3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расланган ихтыяҗ күләмендә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2 18 60010 02 2001 150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127,7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Спорт министрлыгы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1 171 016,8</w:t>
            </w:r>
          </w:p>
        </w:tc>
      </w:tr>
      <w:tr w:rsidR="0018740A" w:rsidRPr="009C0FEB" w:rsidTr="0018740A">
        <w:trPr>
          <w:trHeight w:val="408"/>
        </w:trPr>
        <w:tc>
          <w:tcPr>
            <w:tcW w:w="4407" w:type="dxa"/>
            <w:tcBorders>
              <w:top w:val="nil"/>
            </w:tcBorders>
            <w:shd w:val="clear" w:color="auto" w:fill="auto"/>
            <w:vAlign w:val="bottom"/>
          </w:tcPr>
          <w:p w:rsidR="0018740A" w:rsidRPr="009C0FEB" w:rsidRDefault="00DE492F"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Региональ спорт федерациясе</w:t>
            </w:r>
            <w:r w:rsidR="0018740A" w:rsidRPr="009C0FEB">
              <w:rPr>
                <w:rFonts w:ascii="Times New Roman" w:eastAsia="Times New Roman" w:hAnsi="Times New Roman" w:cs="Times New Roman"/>
                <w:sz w:val="24"/>
                <w:szCs w:val="24"/>
                <w:lang w:eastAsia="ru-RU"/>
              </w:rPr>
              <w:t xml:space="preserve"> дәүләт аккредитациясе турында таныклык биргән өчен дәүләт пошлинасы (түләү суммасы (тиешле түләү</w:t>
            </w:r>
            <w:r w:rsidR="001D608A">
              <w:rPr>
                <w:rFonts w:ascii="Times New Roman" w:eastAsia="Times New Roman" w:hAnsi="Times New Roman" w:cs="Times New Roman"/>
                <w:sz w:val="24"/>
                <w:szCs w:val="24"/>
                <w:lang w:val="tt-RU" w:eastAsia="ru-RU"/>
              </w:rPr>
              <w:t xml:space="preserve"> буенча</w:t>
            </w:r>
            <w:r w:rsidR="0018740A" w:rsidRPr="009C0FEB">
              <w:rPr>
                <w:rFonts w:ascii="Times New Roman" w:eastAsia="Times New Roman" w:hAnsi="Times New Roman" w:cs="Times New Roman"/>
                <w:sz w:val="24"/>
                <w:szCs w:val="24"/>
                <w:lang w:eastAsia="ru-RU"/>
              </w:rPr>
              <w:t>, шул исә</w:t>
            </w:r>
            <w:proofErr w:type="gramStart"/>
            <w:r w:rsidR="0018740A" w:rsidRPr="009C0FEB">
              <w:rPr>
                <w:rFonts w:ascii="Times New Roman" w:eastAsia="Times New Roman" w:hAnsi="Times New Roman" w:cs="Times New Roman"/>
                <w:sz w:val="24"/>
                <w:szCs w:val="24"/>
                <w:lang w:eastAsia="ru-RU"/>
              </w:rPr>
              <w:t>пт</w:t>
            </w:r>
            <w:proofErr w:type="gramEnd"/>
            <w:r w:rsidR="0018740A" w:rsidRPr="009C0FEB">
              <w:rPr>
                <w:rFonts w:ascii="Times New Roman" w:eastAsia="Times New Roman" w:hAnsi="Times New Roman" w:cs="Times New Roman"/>
                <w:sz w:val="24"/>
                <w:szCs w:val="24"/>
                <w:lang w:eastAsia="ru-RU"/>
              </w:rPr>
              <w:t>ән юкка чыгарылган түләү буенча</w:t>
            </w:r>
            <w:r w:rsidR="004012E1">
              <w:rPr>
                <w:rFonts w:ascii="Times New Roman" w:eastAsia="Times New Roman" w:hAnsi="Times New Roman" w:cs="Times New Roman"/>
                <w:sz w:val="24"/>
                <w:szCs w:val="24"/>
                <w:lang w:val="tt-RU" w:eastAsia="ru-RU"/>
              </w:rPr>
              <w:t>,</w:t>
            </w:r>
            <w:r w:rsidR="0018740A" w:rsidRPr="009C0FEB">
              <w:rPr>
                <w:rFonts w:ascii="Times New Roman" w:eastAsia="Times New Roman" w:hAnsi="Times New Roman" w:cs="Times New Roman"/>
                <w:sz w:val="24"/>
                <w:szCs w:val="24"/>
                <w:lang w:eastAsia="ru-RU"/>
              </w:rPr>
              <w:t xml:space="preserve"> яңадан исәпләүләр, недоимка һәм бурыч)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1 08 07340 01 1000 110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1 365,5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w:t>
            </w:r>
            <w:r w:rsidR="009E05E2">
              <w:rPr>
                <w:rFonts w:ascii="Times New Roman" w:eastAsia="Times New Roman" w:hAnsi="Times New Roman" w:cs="Times New Roman"/>
                <w:sz w:val="24"/>
                <w:szCs w:val="24"/>
                <w:lang w:eastAsia="ru-RU"/>
              </w:rPr>
              <w:t>рациясе субъекты дәүләт органы,</w:t>
            </w:r>
            <w:r w:rsidRPr="009C0FEB">
              <w:rPr>
                <w:rFonts w:ascii="Times New Roman" w:eastAsia="Times New Roman" w:hAnsi="Times New Roman" w:cs="Times New Roman"/>
                <w:sz w:val="24"/>
                <w:szCs w:val="24"/>
                <w:lang w:eastAsia="ru-RU"/>
              </w:rPr>
              <w:t xml:space="preserve">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закон яисә шартнамә нигезендә түләнгән башка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56,9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ачыкланмаган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-80,7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бюджетларының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салым булмаган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1 573,3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Спорт әзерлеге системасына керә торган оешмаларга дәүләт ярдәменә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2 02 25081 02 0000 150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23 204,5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Исемендә «олимпия» сүзе яисә аның нигезендә төзелгән сүзлә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яисә сүзтезмәләр кулланыла торган «спорт мәктәбе» махсус исемле өстәмә белем бирү оешмаларын норматив халәткә китерү өчен спорт җиһазы һәм инвентаре сатып алуга Россия Федерациясе субъектлары бюджетларына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2 02 25229 02 0000 150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19 700,1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Дәүләти-хосусый (муниципаль-хосусый) партнерлык турындагы килешүлә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яисә концессия килешүләре нигезендә массакүләм спортның спорт инфраструктурасы объектларын төзүне (реконструкцияләүне) финанслашуга субсидияләр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2 02 25755 02 0000 150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55 763,0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субъектларының дәүләт милке объектларына капитал салуларны финанслашуга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2 02 27111 02 0000 150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1 000 000,0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36 450,2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12 893,6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автоном учреждениелә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291,9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субсидияләрнең калган өлешләрен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оешмалар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784,1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16 369,3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2 622,0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Республикасы Җир һәм </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 xml:space="preserve">өлкәт мөнәсәбәтләре министрлыгы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48 777 521,0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Хуҗалык ширкәтләренең һәм җәмгыятьләренең устав (җыелма) капиталларындагы өлешләренә туры килә торган табыш яисә Россия Федерациясе субъектларының акцияләре буенча дивидендлар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әвешендәге 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1 11 01020 02 0000 120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1 163 469,1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Аренда түләве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әвешендә алына торган керемнәр, шулай ук Россия Федерациясе  субъектлары милкендәге җирләр өчен (Россия Федерациясе субъектларының бюджет һәм автоном учреждениеләренең җир кишәрлекләреннән тыш) аренда шартнамәләре төзүгә хокукны сатудан    акчалар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1 11 05022 02 0000 120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40 358 427,8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Ш</w:t>
            </w:r>
            <w:proofErr w:type="gramEnd"/>
            <w:r w:rsidRPr="009C0FEB">
              <w:rPr>
                <w:rFonts w:ascii="Times New Roman" w:eastAsia="Times New Roman" w:hAnsi="Times New Roman" w:cs="Times New Roman"/>
                <w:sz w:val="24"/>
                <w:szCs w:val="24"/>
                <w:lang w:eastAsia="ru-RU"/>
              </w:rPr>
              <w:t>әһәр округлары чикләрендә урнашкан федераль милектәге һәм идарә итү һәм эш йөртү вәкаләтләрен гамәлгә ашыру Россия Федерациясе субъектлары дәүләт хакимияте органнарына тапшырылган җир кишәрлекләре өчен аренда түләве рәвешендә алына торган керемнәр, шулай ук күрсәтелгән җир кишәрлекләрен арендалау шартнамәлә</w:t>
            </w:r>
            <w:proofErr w:type="gramStart"/>
            <w:r w:rsidRPr="009C0FEB">
              <w:rPr>
                <w:rFonts w:ascii="Times New Roman" w:eastAsia="Times New Roman" w:hAnsi="Times New Roman" w:cs="Times New Roman"/>
                <w:sz w:val="24"/>
                <w:szCs w:val="24"/>
                <w:lang w:eastAsia="ru-RU"/>
              </w:rPr>
              <w:t>рен т</w:t>
            </w:r>
            <w:proofErr w:type="gramEnd"/>
            <w:r w:rsidRPr="009C0FEB">
              <w:rPr>
                <w:rFonts w:ascii="Times New Roman" w:eastAsia="Times New Roman" w:hAnsi="Times New Roman" w:cs="Times New Roman"/>
                <w:sz w:val="24"/>
                <w:szCs w:val="24"/>
                <w:lang w:eastAsia="ru-RU"/>
              </w:rPr>
              <w:t>өзү хокукын сатудан акчалар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1 11 05026 04 0000 120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дәүләт хакимияте органнарының һәм алар тарафыннан төзелгән учреждениеләрнең оператив идарәсендәге мөлкәтне (Россия Федерациясе субъектларының бюджет һәм автоном учреждениеләре мөлкәтеннән тыш) арендага тапшырудан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1 11 05032 02 0000 120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61 583,2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казнасын тәшкил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үче мөлкәтне (җир кишәрлекләреннән тыш) арендага тапшырудан керемнәр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1 11 05072 02 0000 120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233 328,6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башкарма хакимият органнары, дәүләт яисә муниципаль предприятиелә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йә дәүләт яисә муниципаль учреждениеләр тарафыннан Россия Федерациясе субъектлары милкендәге җир кишәрлекләренә карата сервитут билгеләү турында төзелгән килешүләр буенча түләү</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1 11 05322 02 0000 120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46 192,4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дәүләт унитар предприятиеләренең салымнар түләгәннән һәм бүтән мәҗбүри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 xml:space="preserve">әрне башкарганнан соң калган табыш өлешен күчерүдән керемнәр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1 11 07012 02 0000 120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44 842,6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милкендәге мөлкәтне (Россия Федерациясе субъектларының бюджет һәм автоном учреждениеләре мөлкәтеннән, шулай ук Россия Федерациясе  субъектлары дәүләт унитар предприятиеләре,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казна  предприятиеләре мөлкәтеннән тыш) залогка, ышанычлы идарәгә тапшырудан алынган акчалар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1 11 08020 02 0000 120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65 727,4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милкендәге мөлкәтне (Россия Федерациясе субъектлары бюджет һәм автоном учреждениеләре мөлкәтеннән, шулай ук Россия Федерациясе субъектлары дәүләт унитар предприятиеләре,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казна  предприятиеләре, мөлкәтеннән тыш) файдаланудан башка кер</w:t>
            </w:r>
            <w:r w:rsidR="00E13441" w:rsidRPr="009C0FEB">
              <w:rPr>
                <w:rFonts w:ascii="Times New Roman" w:eastAsia="Times New Roman" w:hAnsi="Times New Roman" w:cs="Times New Roman"/>
                <w:sz w:val="24"/>
                <w:szCs w:val="24"/>
                <w:lang w:val="tt-RU" w:eastAsia="ru-RU"/>
              </w:rPr>
              <w:t>т</w:t>
            </w:r>
            <w:r w:rsidRPr="009C0FEB">
              <w:rPr>
                <w:rFonts w:ascii="Times New Roman" w:eastAsia="Times New Roman" w:hAnsi="Times New Roman" w:cs="Times New Roman"/>
                <w:sz w:val="24"/>
                <w:szCs w:val="24"/>
                <w:lang w:eastAsia="ru-RU"/>
              </w:rPr>
              <w:t>емнәр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1 11 09042 02 0000 120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10 499,1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645,0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(Татарстан Республикасы бюджетының башка кер</w:t>
            </w:r>
            <w:r w:rsidR="00E13441" w:rsidRPr="009C0FEB">
              <w:rPr>
                <w:rFonts w:ascii="Times New Roman" w:eastAsia="Times New Roman" w:hAnsi="Times New Roman" w:cs="Times New Roman"/>
                <w:sz w:val="24"/>
                <w:szCs w:val="24"/>
                <w:lang w:val="tt-RU" w:eastAsia="ru-RU"/>
              </w:rPr>
              <w:t>т</w:t>
            </w:r>
            <w:r w:rsidRPr="009C0FEB">
              <w:rPr>
                <w:rFonts w:ascii="Times New Roman" w:eastAsia="Times New Roman" w:hAnsi="Times New Roman" w:cs="Times New Roman"/>
                <w:sz w:val="24"/>
                <w:szCs w:val="24"/>
                <w:lang w:eastAsia="ru-RU"/>
              </w:rPr>
              <w:t>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дәүләт хакимияте органнары карамагындагы учреждениеләрнең оператив идарәсендәге мөлкәтне (Россия Федерациясе субъектларының бюджет һәм автоном учреждениеләре мөлкәтеннән тыш) реализацияләүдән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күрсәтелгән мөлкәт буенча төп чараларны реализацияләү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1 14 02022 02 0000 410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13 847,5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милкендәге башка мөлкәтне (Россия Федерациясе субъектларының бюджет учреждениеләре һәм автоном учреждениелә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мөлкәтеннән, шулай ук Россия Федерациясе субъектлары дәүләт унитар, шул исәптән казна, предприятиеләре мөлкәтеннән тыш) реализацияләүдән керемнәр, әлеге мөлкәтнең төп чараларын реализацияләү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1 14 02023 02 0000 410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2 876 060,7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дәүләт хакимияте органнары карамагындагы  учреждениеләрнең оператив идарәсендәге   мөлкәтне (Россия Федерациясе субъектлары бюджет һәм автоном  учреждениеләре мөлкәтеннән тыш) реализацияләүдән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күрсәтелгән мөлкәт  буенча матди запасларны реализацияләү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449,5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милкендәге җир кишәрлекләрен (Россия Федерациясе субъектлары бюджет һәм автоном учреждениеләренең җир кишәрлекләреннән тыш) сатудан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1 14 06022 02 0000 430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3 854 858,7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закон яисә шартнамә нигезендә түләнгән башка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E13441">
            <w:pPr>
              <w:spacing w:after="0" w:line="240" w:lineRule="auto"/>
              <w:jc w:val="both"/>
              <w:rPr>
                <w:rFonts w:ascii="Times New Roman" w:eastAsia="Times New Roman" w:hAnsi="Times New Roman" w:cs="Times New Roman"/>
                <w:sz w:val="24"/>
                <w:szCs w:val="24"/>
                <w:lang w:val="tt-RU" w:eastAsia="ru-RU"/>
              </w:rPr>
            </w:pPr>
            <w:r w:rsidRPr="009C0FEB">
              <w:rPr>
                <w:rFonts w:ascii="Times New Roman" w:eastAsia="Times New Roman" w:hAnsi="Times New Roman" w:cs="Times New Roman"/>
                <w:sz w:val="24"/>
                <w:szCs w:val="24"/>
                <w:lang w:eastAsia="ru-RU"/>
              </w:rPr>
              <w:t xml:space="preserve">Судлар карарлары (судларның гаепләү </w:t>
            </w:r>
            <w:r w:rsidR="00E13441" w:rsidRPr="009C0FEB">
              <w:rPr>
                <w:rFonts w:ascii="Times New Roman" w:eastAsia="Times New Roman" w:hAnsi="Times New Roman" w:cs="Times New Roman"/>
                <w:sz w:val="24"/>
                <w:szCs w:val="24"/>
                <w:lang w:val="tt-RU" w:eastAsia="ru-RU"/>
              </w:rPr>
              <w:t>хөкемнәреннән</w:t>
            </w:r>
            <w:r w:rsidRPr="009C0FEB">
              <w:rPr>
                <w:rFonts w:ascii="Times New Roman" w:eastAsia="Times New Roman" w:hAnsi="Times New Roman" w:cs="Times New Roman"/>
                <w:sz w:val="24"/>
                <w:szCs w:val="24"/>
                <w:lang w:eastAsia="ru-RU"/>
              </w:rPr>
              <w:t xml:space="preserve"> тыш) нигезендә Россия Федерациясе субъекты милкенә </w:t>
            </w:r>
            <w:r w:rsidR="00E13441" w:rsidRPr="009C0FEB">
              <w:rPr>
                <w:rFonts w:ascii="Times New Roman" w:eastAsia="Times New Roman" w:hAnsi="Times New Roman" w:cs="Times New Roman"/>
                <w:sz w:val="24"/>
                <w:szCs w:val="24"/>
                <w:lang w:val="tt-RU" w:eastAsia="ru-RU"/>
              </w:rPr>
              <w:t xml:space="preserve">тартып </w:t>
            </w:r>
            <w:r w:rsidRPr="009C0FEB">
              <w:rPr>
                <w:rFonts w:ascii="Times New Roman" w:eastAsia="Times New Roman" w:hAnsi="Times New Roman" w:cs="Times New Roman"/>
                <w:sz w:val="24"/>
                <w:szCs w:val="24"/>
                <w:lang w:eastAsia="ru-RU"/>
              </w:rPr>
              <w:t>алына торган акчала</w:t>
            </w:r>
            <w:r w:rsidR="00E13441" w:rsidRPr="009C0FEB">
              <w:rPr>
                <w:rFonts w:ascii="Times New Roman" w:eastAsia="Times New Roman" w:hAnsi="Times New Roman" w:cs="Times New Roman"/>
                <w:sz w:val="24"/>
                <w:szCs w:val="24"/>
                <w:lang w:val="tt-RU" w:eastAsia="ru-RU"/>
              </w:rPr>
              <w:t>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1 16 09030 02 0000 140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2 823,6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милкендәге мөлкәткә (бюджет </w:t>
            </w:r>
            <w:r w:rsidR="00D01169" w:rsidRPr="009C0FEB">
              <w:rPr>
                <w:rFonts w:ascii="Times New Roman" w:eastAsia="Times New Roman" w:hAnsi="Times New Roman" w:cs="Times New Roman"/>
                <w:sz w:val="24"/>
                <w:szCs w:val="24"/>
                <w:lang w:eastAsia="ru-RU"/>
              </w:rPr>
              <w:t>(автоном) учреждениеләр</w:t>
            </w:r>
            <w:r w:rsidR="00D01169" w:rsidRPr="009C0FEB">
              <w:rPr>
                <w:rFonts w:ascii="Times New Roman" w:eastAsia="Times New Roman" w:hAnsi="Times New Roman" w:cs="Times New Roman"/>
                <w:sz w:val="24"/>
                <w:szCs w:val="24"/>
                <w:lang w:val="tt-RU" w:eastAsia="ru-RU"/>
              </w:rPr>
              <w:t>ен</w:t>
            </w:r>
            <w:r w:rsidRPr="009C0FEB">
              <w:rPr>
                <w:rFonts w:ascii="Times New Roman" w:eastAsia="Times New Roman" w:hAnsi="Times New Roman" w:cs="Times New Roman"/>
                <w:sz w:val="24"/>
                <w:szCs w:val="24"/>
                <w:lang w:eastAsia="ru-RU"/>
              </w:rPr>
              <w:t>ә, Россия Федерациясе субъектының унитар предприятиеләренә беркетелгән мөлкә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ән тыш) китерелгән зыянны башкача каплау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400,0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Комплекслы кадастр эшләрен башкаруга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2 02 25511 02 0000 150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10 017,3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9 918,1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23 299,8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57A0C">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ма</w:t>
            </w:r>
            <w:r w:rsidR="00157A0C">
              <w:rPr>
                <w:rFonts w:ascii="Times New Roman" w:eastAsia="Times New Roman" w:hAnsi="Times New Roman" w:cs="Times New Roman"/>
                <w:sz w:val="24"/>
                <w:szCs w:val="24"/>
                <w:lang w:eastAsia="ru-RU"/>
              </w:rPr>
              <w:t xml:space="preserve">ксатчан билгеләнешкә ия булган </w:t>
            </w:r>
            <w:r w:rsidRPr="009C0FEB">
              <w:rPr>
                <w:rFonts w:ascii="Times New Roman" w:eastAsia="Times New Roman" w:hAnsi="Times New Roman" w:cs="Times New Roman"/>
                <w:sz w:val="24"/>
                <w:szCs w:val="24"/>
                <w:lang w:eastAsia="ru-RU"/>
              </w:rPr>
              <w:t xml:space="preserve">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1 105,2</w:t>
            </w:r>
          </w:p>
        </w:tc>
      </w:tr>
      <w:tr w:rsidR="0018740A" w:rsidRPr="009C0FEB" w:rsidTr="0018740A">
        <w:trPr>
          <w:trHeight w:val="408"/>
        </w:trPr>
        <w:tc>
          <w:tcPr>
            <w:tcW w:w="4407" w:type="dxa"/>
            <w:tcBorders>
              <w:top w:val="nil"/>
            </w:tcBorders>
            <w:shd w:val="clear" w:color="auto" w:fill="auto"/>
            <w:vAlign w:val="bottom"/>
          </w:tcPr>
          <w:p w:rsidR="0018740A" w:rsidRPr="009C0FEB" w:rsidRDefault="00D01169"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w:t>
            </w:r>
            <w:r w:rsidRPr="009C0FEB">
              <w:rPr>
                <w:rFonts w:ascii="Times New Roman" w:eastAsia="Times New Roman" w:hAnsi="Times New Roman" w:cs="Times New Roman"/>
                <w:sz w:val="24"/>
                <w:szCs w:val="24"/>
                <w:lang w:val="tt-RU" w:eastAsia="ru-RU"/>
              </w:rPr>
              <w:t>Р</w:t>
            </w:r>
            <w:r w:rsidR="0018740A" w:rsidRPr="009C0FEB">
              <w:rPr>
                <w:rFonts w:ascii="Times New Roman" w:eastAsia="Times New Roman" w:hAnsi="Times New Roman" w:cs="Times New Roman"/>
                <w:sz w:val="24"/>
                <w:szCs w:val="24"/>
                <w:lang w:eastAsia="ru-RU"/>
              </w:rPr>
              <w:t xml:space="preserve">еспубликасы </w:t>
            </w:r>
            <w:proofErr w:type="gramStart"/>
            <w:r w:rsidR="0018740A" w:rsidRPr="009C0FEB">
              <w:rPr>
                <w:rFonts w:ascii="Times New Roman" w:eastAsia="Times New Roman" w:hAnsi="Times New Roman" w:cs="Times New Roman"/>
                <w:sz w:val="24"/>
                <w:szCs w:val="24"/>
                <w:lang w:eastAsia="ru-RU"/>
              </w:rPr>
              <w:t>Р</w:t>
            </w:r>
            <w:proofErr w:type="gramEnd"/>
            <w:r w:rsidR="0018740A" w:rsidRPr="009C0FEB">
              <w:rPr>
                <w:rFonts w:ascii="Times New Roman" w:eastAsia="Times New Roman" w:hAnsi="Times New Roman" w:cs="Times New Roman"/>
                <w:sz w:val="24"/>
                <w:szCs w:val="24"/>
                <w:lang w:eastAsia="ru-RU"/>
              </w:rPr>
              <w:t>әисенең Эшләр идарәсе</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1 065,7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722</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1 065,7</w:t>
            </w:r>
          </w:p>
        </w:tc>
      </w:tr>
      <w:tr w:rsidR="0018740A" w:rsidRPr="009C0FEB" w:rsidTr="0018740A">
        <w:trPr>
          <w:trHeight w:val="408"/>
        </w:trPr>
        <w:tc>
          <w:tcPr>
            <w:tcW w:w="4407" w:type="dxa"/>
            <w:tcBorders>
              <w:top w:val="nil"/>
            </w:tcBorders>
            <w:shd w:val="clear" w:color="auto" w:fill="auto"/>
            <w:vAlign w:val="bottom"/>
          </w:tcPr>
          <w:p w:rsidR="0018740A" w:rsidRPr="009C0FEB" w:rsidRDefault="00D01169"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w:t>
            </w:r>
            <w:r w:rsidR="0018740A" w:rsidRPr="009C0FEB">
              <w:rPr>
                <w:rFonts w:ascii="Times New Roman" w:eastAsia="Times New Roman" w:hAnsi="Times New Roman" w:cs="Times New Roman"/>
                <w:sz w:val="24"/>
                <w:szCs w:val="24"/>
                <w:lang w:eastAsia="ru-RU"/>
              </w:rPr>
              <w:t xml:space="preserve">Республикасы Министрлар Кабинеты Аппараты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3 271,6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субъектының дәүләт органы (Россия Федерациясе субъектының казна учреждениесе) белән дәүләт контрактын төзүдән баш тарту аркасында китерелгән зыянны каплау максатларында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 шулай ук дәүләт һәм муниципаль ихтыяҗларны тәэмин итү өчен товарлар, эшләр, хезмәт күрсәтүләр сатып алу өлкәсендә контракт системасы турында Россия Федерациясе законнарын бозган өчен Россия Федерациясе субъекты бюджетына күчерелергә тиешле башка акчалар  (Россия Федерациясе субъект</w:t>
            </w:r>
            <w:r w:rsidR="00A83069">
              <w:rPr>
                <w:rFonts w:ascii="Times New Roman" w:eastAsia="Times New Roman" w:hAnsi="Times New Roman" w:cs="Times New Roman"/>
                <w:sz w:val="24"/>
                <w:szCs w:val="24"/>
                <w:lang w:eastAsia="ru-RU"/>
              </w:rPr>
              <w:t>ының юл</w:t>
            </w:r>
            <w:r w:rsidRPr="009C0FEB">
              <w:rPr>
                <w:rFonts w:ascii="Times New Roman" w:eastAsia="Times New Roman" w:hAnsi="Times New Roman" w:cs="Times New Roman"/>
                <w:sz w:val="24"/>
                <w:szCs w:val="24"/>
                <w:lang w:eastAsia="ru-RU"/>
              </w:rPr>
              <w:t xml:space="preserve"> фонды акчалары исәбеннән финанслана торган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контрактыннан тыш)</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субъектларында Россия Федерациясе сенаторлары һәм аларның ярдәмчеләре эшчәнлеген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2 02 45142 02 0000 150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3 137,4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127,4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Республикасы Хисап палатасы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152,2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65,5</w:t>
            </w:r>
          </w:p>
        </w:tc>
      </w:tr>
      <w:tr w:rsidR="0018740A" w:rsidRPr="009C0FEB" w:rsidTr="0018740A">
        <w:trPr>
          <w:trHeight w:val="408"/>
        </w:trPr>
        <w:tc>
          <w:tcPr>
            <w:tcW w:w="4407" w:type="dxa"/>
            <w:tcBorders>
              <w:top w:val="nil"/>
            </w:tcBorders>
            <w:shd w:val="clear" w:color="auto" w:fill="auto"/>
            <w:vAlign w:val="bottom"/>
          </w:tcPr>
          <w:p w:rsidR="0018740A" w:rsidRPr="009C0FEB" w:rsidRDefault="00D01169"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w:t>
            </w:r>
            <w:r w:rsidR="0018740A" w:rsidRPr="009C0FEB">
              <w:rPr>
                <w:rFonts w:ascii="Times New Roman" w:eastAsia="Times New Roman" w:hAnsi="Times New Roman" w:cs="Times New Roman"/>
                <w:sz w:val="24"/>
                <w:szCs w:val="24"/>
                <w:lang w:eastAsia="ru-RU"/>
              </w:rPr>
              <w:t xml:space="preserve"> Федерациясе субъектлары дәүләт хакимияте органнары карамагындагы  учреждени</w:t>
            </w:r>
            <w:r w:rsidRPr="009C0FEB">
              <w:rPr>
                <w:rFonts w:ascii="Times New Roman" w:eastAsia="Times New Roman" w:hAnsi="Times New Roman" w:cs="Times New Roman"/>
                <w:sz w:val="24"/>
                <w:szCs w:val="24"/>
                <w:lang w:eastAsia="ru-RU"/>
              </w:rPr>
              <w:t xml:space="preserve">еләрнең оператив идарәсендәге </w:t>
            </w:r>
            <w:r w:rsidR="0018740A" w:rsidRPr="009C0FEB">
              <w:rPr>
                <w:rFonts w:ascii="Times New Roman" w:eastAsia="Times New Roman" w:hAnsi="Times New Roman" w:cs="Times New Roman"/>
                <w:sz w:val="24"/>
                <w:szCs w:val="24"/>
                <w:lang w:eastAsia="ru-RU"/>
              </w:rPr>
              <w:t xml:space="preserve">мөлкәтне (Россия Федерациясе </w:t>
            </w:r>
            <w:r w:rsidRPr="009C0FEB">
              <w:rPr>
                <w:rFonts w:ascii="Times New Roman" w:eastAsia="Times New Roman" w:hAnsi="Times New Roman" w:cs="Times New Roman"/>
                <w:sz w:val="24"/>
                <w:szCs w:val="24"/>
                <w:lang w:eastAsia="ru-RU"/>
              </w:rPr>
              <w:t xml:space="preserve">субъектлары бюджет һәм автоном </w:t>
            </w:r>
            <w:r w:rsidR="0018740A" w:rsidRPr="009C0FEB">
              <w:rPr>
                <w:rFonts w:ascii="Times New Roman" w:eastAsia="Times New Roman" w:hAnsi="Times New Roman" w:cs="Times New Roman"/>
                <w:sz w:val="24"/>
                <w:szCs w:val="24"/>
                <w:lang w:eastAsia="ru-RU"/>
              </w:rPr>
              <w:t>учреждениеләре мөлкәтеннән тыш) реализацияләүдән керемнә</w:t>
            </w:r>
            <w:proofErr w:type="gramStart"/>
            <w:r w:rsidR="0018740A" w:rsidRPr="009C0FEB">
              <w:rPr>
                <w:rFonts w:ascii="Times New Roman" w:eastAsia="Times New Roman" w:hAnsi="Times New Roman" w:cs="Times New Roman"/>
                <w:sz w:val="24"/>
                <w:szCs w:val="24"/>
                <w:lang w:eastAsia="ru-RU"/>
              </w:rPr>
              <w:t>р</w:t>
            </w:r>
            <w:proofErr w:type="gramEnd"/>
            <w:r w:rsidR="0018740A" w:rsidRPr="009C0FEB">
              <w:rPr>
                <w:rFonts w:ascii="Times New Roman" w:eastAsia="Times New Roman" w:hAnsi="Times New Roman" w:cs="Times New Roman"/>
                <w:sz w:val="24"/>
                <w:szCs w:val="24"/>
                <w:lang w:eastAsia="ru-RU"/>
              </w:rPr>
              <w:t>, күрсәтелгән мөлкәт  буенча матди запасларны реализацияләү өлешендә</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01169">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Финанс, салымнар һәм җыемнар, иминият, кыйммәтле кәгазьлә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базары, кыйммәтле металларны һәм кыйммәтле ташларны чыгару, җитештерү, алардан файдалану һәм алар белән эш итү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15</w:t>
            </w:r>
            <w:r w:rsidR="00D01169"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(Россия Федерациясе Бюджет кодексының 46</w:t>
            </w:r>
            <w:r w:rsidR="00D01169"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статьясындагы 6 пунктында күрсәтелгән штрафлардан тыш)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1 16 01153 01 9000 140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01169">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Финанс өлкәсендә бюджет чараларын максатчан кулланмауга, бюджет кредитын кайтармауга йә үз вакытында кайтармауга, бюджет кредитыннан файдаланган өчен түләүне күчермәүгә йә үз вакытында күчермәүгә, бюджет кредитын бирү шартлары бозылуга, бюджетара трансфертларны бирү (тоту) тәртибе һәм (яисә) шартлары бозылуга, юридик затларга, индивидуаль эшкуарларга һәм физик затларга Россия Федерациясе субъекты бюджетына күчерелергә тиешле бюджет</w:t>
            </w:r>
            <w:proofErr w:type="gramEnd"/>
            <w:r w:rsidRPr="009C0FEB">
              <w:rPr>
                <w:rFonts w:ascii="Times New Roman" w:eastAsia="Times New Roman" w:hAnsi="Times New Roman" w:cs="Times New Roman"/>
                <w:sz w:val="24"/>
                <w:szCs w:val="24"/>
                <w:lang w:eastAsia="ru-RU"/>
              </w:rPr>
              <w:t xml:space="preserve"> инвестицияләре, субсидиялә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бирү шартлары бозылуга бәйле булган административ хокук бозулар өчен Административ хокук бозулар турында Россия Федерациясе кодексының 15</w:t>
            </w:r>
            <w:r w:rsidR="00D01169"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1 16 01156 01 0000 140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29,0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Тарифлар буенча Татарстан Республикасы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комитеты</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2 266,7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101,5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01169">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Сәнәгатьтә, төзелештә һәм энергетикада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9</w:t>
            </w:r>
            <w:r w:rsidR="00D01169"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1 16 01092 01 9000 140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130,0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01169">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үзен җайга сала торган оешмалар  эшчәнлеге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14</w:t>
            </w:r>
            <w:r w:rsidR="00D01169"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(башка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1 075,0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Идарә тәртибенә каршы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19 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1 16 01192 01 9000 140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705,5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закон яисә шартнамә нигезендә түләнгән башка штрафлар, неустойкалар, пенялар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264,2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ачыкланмаган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Республикасы Юстиция министрлыгы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127 203,0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184,2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766,4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D01169">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D01169"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(хезмәт законнарын һәм хезмәт хокукы нормаларын үз эченә алган башка норматив хокукый актларны бозган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1 16 01053 01 0027 140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325,3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79FB">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A879FB"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(кредит тарихын тәшкил иткән мәгълүматны алу һәм (яисә) тарату буенча законсыз гамәллә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өчен штрафлар)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1 16 01053 01 0053 140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1 545,8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79FB">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A879FB"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(гражданнар мө</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әҗәгатьләрен карау тәртибен бозган өчен штрафлар) </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1 16 01053 01 0059 140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227,0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79FB">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A879FB"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(дәүләт хезмәтләре һәм муниципаль хезмәтлә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күрсәтүне оештыру турындагы законнарны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1 16 01053 01 0063 140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79FB">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A879FB"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(сәяси партиягә акчалар керү һәм аларны тоту турында белешмәлә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сәяси партиянең җыелма финанс хисабын тапшыру тәртибен </w:t>
            </w:r>
            <w:proofErr w:type="gramStart"/>
            <w:r w:rsidRPr="009C0FEB">
              <w:rPr>
                <w:rFonts w:ascii="Times New Roman" w:eastAsia="Times New Roman" w:hAnsi="Times New Roman" w:cs="Times New Roman"/>
                <w:sz w:val="24"/>
                <w:szCs w:val="24"/>
                <w:lang w:eastAsia="ru-RU"/>
              </w:rPr>
              <w:t>яисә срогын бозган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1 16 01053 01 0064 140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79FB">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A879FB"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w:t>
            </w:r>
            <w:r w:rsidR="00A879FB" w:rsidRPr="009C0FEB">
              <w:rPr>
                <w:rFonts w:ascii="Times New Roman" w:eastAsia="Times New Roman" w:hAnsi="Times New Roman" w:cs="Times New Roman"/>
                <w:sz w:val="24"/>
                <w:szCs w:val="24"/>
                <w:lang w:eastAsia="ru-RU"/>
              </w:rPr>
              <w:t>истратив штрафлар (сәяси партия</w:t>
            </w:r>
            <w:r w:rsidR="00A879FB" w:rsidRPr="009C0FEB">
              <w:rPr>
                <w:rFonts w:ascii="Times New Roman" w:eastAsia="Times New Roman" w:hAnsi="Times New Roman" w:cs="Times New Roman"/>
                <w:sz w:val="24"/>
                <w:szCs w:val="24"/>
                <w:lang w:val="tt-RU" w:eastAsia="ru-RU"/>
              </w:rPr>
              <w:t xml:space="preserve">нең </w:t>
            </w:r>
            <w:r w:rsidRPr="009C0FEB">
              <w:rPr>
                <w:rFonts w:ascii="Times New Roman" w:eastAsia="Times New Roman" w:hAnsi="Times New Roman" w:cs="Times New Roman"/>
                <w:sz w:val="24"/>
                <w:szCs w:val="24"/>
                <w:lang w:eastAsia="ru-RU"/>
              </w:rPr>
              <w:t xml:space="preserve">сайлауларда һәм референдумнарда катнашуга бәйле булмаган эшчәнлеген финанслаганда </w:t>
            </w:r>
            <w:r w:rsidR="00A879FB" w:rsidRPr="009C0FEB">
              <w:rPr>
                <w:rFonts w:ascii="Times New Roman" w:eastAsia="Times New Roman" w:hAnsi="Times New Roman" w:cs="Times New Roman"/>
                <w:sz w:val="24"/>
                <w:szCs w:val="24"/>
                <w:lang w:val="tt-RU" w:eastAsia="ru-RU"/>
              </w:rPr>
              <w:t xml:space="preserve">аның </w:t>
            </w:r>
            <w:r w:rsidRPr="009C0FEB">
              <w:rPr>
                <w:rFonts w:ascii="Times New Roman" w:eastAsia="Times New Roman" w:hAnsi="Times New Roman" w:cs="Times New Roman"/>
                <w:sz w:val="24"/>
                <w:szCs w:val="24"/>
                <w:lang w:eastAsia="ru-RU"/>
              </w:rPr>
              <w:t>акчалардан һәм башка мөлкә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 xml:space="preserve">ән </w:t>
            </w:r>
            <w:proofErr w:type="gramStart"/>
            <w:r w:rsidRPr="009C0FEB">
              <w:rPr>
                <w:rFonts w:ascii="Times New Roman" w:eastAsia="Times New Roman" w:hAnsi="Times New Roman" w:cs="Times New Roman"/>
                <w:sz w:val="24"/>
                <w:szCs w:val="24"/>
                <w:lang w:eastAsia="ru-RU"/>
              </w:rPr>
              <w:t>законсыз файдаланган</w:t>
            </w:r>
            <w:r w:rsidR="00A879FB" w:rsidRPr="009C0FEB">
              <w:rPr>
                <w:rFonts w:ascii="Times New Roman" w:eastAsia="Times New Roman" w:hAnsi="Times New Roman" w:cs="Times New Roman"/>
                <w:sz w:val="24"/>
                <w:szCs w:val="24"/>
                <w:lang w:val="tt-RU" w:eastAsia="ru-RU"/>
              </w:rPr>
              <w:t>ы</w:t>
            </w:r>
            <w:r w:rsidRPr="009C0FEB">
              <w:rPr>
                <w:rFonts w:ascii="Times New Roman" w:eastAsia="Times New Roman" w:hAnsi="Times New Roman" w:cs="Times New Roman"/>
                <w:sz w:val="24"/>
                <w:szCs w:val="24"/>
                <w:lang w:eastAsia="ru-RU"/>
              </w:rPr>
              <w:t xml:space="preserve">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1 16 01053 01 0065 140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79FB">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A879FB"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(сәяси партиянең хәйрия</w:t>
            </w:r>
            <w:r w:rsidR="00A879FB" w:rsidRPr="009C0FEB">
              <w:rPr>
                <w:rFonts w:ascii="Times New Roman" w:eastAsia="Times New Roman" w:hAnsi="Times New Roman" w:cs="Times New Roman"/>
                <w:sz w:val="24"/>
                <w:szCs w:val="24"/>
                <w:lang w:val="tt-RU" w:eastAsia="ru-RU"/>
              </w:rPr>
              <w:t>дән кергән</w:t>
            </w:r>
            <w:r w:rsidRPr="009C0FEB">
              <w:rPr>
                <w:rFonts w:ascii="Times New Roman" w:eastAsia="Times New Roman" w:hAnsi="Times New Roman" w:cs="Times New Roman"/>
                <w:sz w:val="24"/>
                <w:szCs w:val="24"/>
                <w:lang w:eastAsia="ru-RU"/>
              </w:rPr>
              <w:t xml:space="preserve"> акчаларын хәйрия бирүчегә </w:t>
            </w:r>
            <w:r w:rsidR="00A879FB" w:rsidRPr="009C0FEB">
              <w:rPr>
                <w:rFonts w:ascii="Times New Roman" w:eastAsia="Times New Roman" w:hAnsi="Times New Roman" w:cs="Times New Roman"/>
                <w:sz w:val="24"/>
                <w:szCs w:val="24"/>
                <w:lang w:val="tt-RU" w:eastAsia="ru-RU"/>
              </w:rPr>
              <w:t xml:space="preserve">кире </w:t>
            </w:r>
            <w:r w:rsidRPr="009C0FEB">
              <w:rPr>
                <w:rFonts w:ascii="Times New Roman" w:eastAsia="Times New Roman" w:hAnsi="Times New Roman" w:cs="Times New Roman"/>
                <w:sz w:val="24"/>
                <w:szCs w:val="24"/>
                <w:lang w:eastAsia="ru-RU"/>
              </w:rPr>
              <w:t>кайтару, Россия Федерациясе кеременә күчерү (тапшыру</w:t>
            </w:r>
            <w:proofErr w:type="gramEnd"/>
            <w:r w:rsidRPr="009C0FEB">
              <w:rPr>
                <w:rFonts w:ascii="Times New Roman" w:eastAsia="Times New Roman" w:hAnsi="Times New Roman" w:cs="Times New Roman"/>
                <w:sz w:val="24"/>
                <w:szCs w:val="24"/>
                <w:lang w:eastAsia="ru-RU"/>
              </w:rPr>
              <w:t xml:space="preserve">) </w:t>
            </w:r>
            <w:proofErr w:type="gramStart"/>
            <w:r w:rsidRPr="009C0FEB">
              <w:rPr>
                <w:rFonts w:ascii="Times New Roman" w:eastAsia="Times New Roman" w:hAnsi="Times New Roman" w:cs="Times New Roman"/>
                <w:sz w:val="24"/>
                <w:szCs w:val="24"/>
                <w:lang w:eastAsia="ru-RU"/>
              </w:rPr>
              <w:t>срогын бозган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1 16 01053 01 0067 140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79FB">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A879FB"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(федераль законнарда һәм Россия Федерациясенең башка норматив хокукый актларында булган хезмәтне саклауның дәүләт норматив талә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әрен бозган ө</w:t>
            </w:r>
            <w:proofErr w:type="gramStart"/>
            <w:r w:rsidRPr="009C0FEB">
              <w:rPr>
                <w:rFonts w:ascii="Times New Roman" w:eastAsia="Times New Roman" w:hAnsi="Times New Roman" w:cs="Times New Roman"/>
                <w:sz w:val="24"/>
                <w:szCs w:val="24"/>
                <w:lang w:eastAsia="ru-RU"/>
              </w:rPr>
              <w:t>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1 16 01053 01 0271 140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A879FB">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A879FB"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(балаларны яисә хезмәткә сәләтсез ата-аналарны караган өчен акча түләмәгән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1 16 01053 01 0351 140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110,4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(авыр һәм (яисә) зур габаритлы транспорт чарасының автомобиль юллары буенча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әкәт итүенә махсус рөхсәтләр бирүгә кагылышлы законнар талә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1 16 01053 01 0631 140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353,0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Халыкның сәламәтлегенә, санитария-эпидемиология иминлегенә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әхлагына яный торган административ хокук бозулар өчен Россия Федерациясе субъектлары башкарма хакимияте органнары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6</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(халыкның санитария-эпидемиология иминлеген тәэмин итү өлкәсендә законнарны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1 16 01063 01 0003 140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Халыкның сәламәтлегенә, санитария-эпидемиология иминлегенә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әхлагына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6</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(наркотик чараларның, психотроп матдәләрнең яисә аларның аналогларының законсыз әйләнеше һәм наркотик чаралар яисә психотроп матдәлә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булган үсемлекләрне йә аларның наркотик чаралар яисә психотроп матдәләр булган өлешләрен законсыз сатып алган, саклаган, ташыган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1 16 01063 01 0008 140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263,6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Халыкның сәламәтлегенә, санитария-эпидемиология иминлегенә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әхлагына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6</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(наркотик чараларны яисә психотроп матдәләрне йә яңа потенциаль куркыныч психоактив </w:t>
            </w:r>
            <w:proofErr w:type="gramStart"/>
            <w:r w:rsidRPr="009C0FEB">
              <w:rPr>
                <w:rFonts w:ascii="Times New Roman" w:eastAsia="Times New Roman" w:hAnsi="Times New Roman" w:cs="Times New Roman"/>
                <w:sz w:val="24"/>
                <w:szCs w:val="24"/>
                <w:lang w:eastAsia="ru-RU"/>
              </w:rPr>
              <w:t>матдәләрне табиб билгеләвеннән башка кулланган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1 16 01063 01 0009 140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1 840,9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Халыкның сәламәтлегенә, санитария-эпидемиология иминлегенә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әхлагына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6</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(балаларны аларның сәламәтлегенә һәм (яисә) үсешенә зыян китерә торган мәгълү</w:t>
            </w:r>
            <w:proofErr w:type="gramStart"/>
            <w:r w:rsidRPr="009C0FEB">
              <w:rPr>
                <w:rFonts w:ascii="Times New Roman" w:eastAsia="Times New Roman" w:hAnsi="Times New Roman" w:cs="Times New Roman"/>
                <w:sz w:val="24"/>
                <w:szCs w:val="24"/>
                <w:lang w:eastAsia="ru-RU"/>
              </w:rPr>
              <w:t>маттан яклау турында Россия Федерациясе законнарын бозган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1 16 01063 01 0017 140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Халыкның сәламәтлегенә, санитария-эпидемиология иминлегенә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әхлагына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6</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(табиб билгеләвеннән башка наркотик чараларны яисә психотроп матдәләрне йә яңа потенциаль куркыныч психоактив матдәләрне куллануга бәйле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әвештә диагностика, профилактика чараларын узудан, наркоманиядән дәваланудан һәм (яисә) медицина реабилитациясеннән һәм (яисә) социаль реабилитациядән баш тарткан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1 16 01063 01 0091 140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1 235,2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Халыкның сәламәтлегенә, санитария-эпидемиология иминлегенә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әхлагына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6</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(кыйнаган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1 16 01063 01 0101 140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6 403,0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Халыкның сәламәтлегенә, санитария-эпидемиология иминлегенә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әхлагына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6</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(башка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1 16 01063 01 9000 140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259,3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7</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(су объектын үз белдеге белән биләгән яисә аннан билгеләнгән шартларны бозып файдаланган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1 16 01073 01 0006 140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7</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(хайваннар дөньясы объектларыннан һәм су биологик ресурсларыннан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өхсәтсез файдаланган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1 16 01073 01 0011 140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7</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(авторлык хокукын һәм катнаш хокукларны, уйлап табучы һәм патент хокукларын бозган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1 16 01073 01 0012 140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7</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(чит кеше мөлкәтен юкка чыгарган яисә аң</w:t>
            </w:r>
            <w:proofErr w:type="gramStart"/>
            <w:r w:rsidRPr="009C0FEB">
              <w:rPr>
                <w:rFonts w:ascii="Times New Roman" w:eastAsia="Times New Roman" w:hAnsi="Times New Roman" w:cs="Times New Roman"/>
                <w:sz w:val="24"/>
                <w:szCs w:val="24"/>
                <w:lang w:eastAsia="ru-RU"/>
              </w:rPr>
              <w:t>а</w:t>
            </w:r>
            <w:proofErr w:type="gramEnd"/>
            <w:r w:rsidRPr="009C0FEB">
              <w:rPr>
                <w:rFonts w:ascii="Times New Roman" w:eastAsia="Times New Roman" w:hAnsi="Times New Roman" w:cs="Times New Roman"/>
                <w:sz w:val="24"/>
                <w:szCs w:val="24"/>
                <w:lang w:eastAsia="ru-RU"/>
              </w:rPr>
              <w:t xml:space="preserve"> зыян салган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1 16 01073 01 0017 140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64,9</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7</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(электр, җылылык энергиясен, нефтьне яисә газны үз белдеге белән тоташтырган һәм аннан файдаланган өчен штрафлар) </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1 16 01073 01 0019 140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162,7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7</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(вак урлау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1 16 01073 01 0027 140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1 460,8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7</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(чит дәүләтләрдә сәнәгать милке объектларын патентлауның билгеләнгән тәртибен бозган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1 16 01073 01 0028 140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7</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(күпфатирлы йортка техник документацияне һәм мондый күпфатирлы йорт белән идарә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бәйле башка документларны тапшыру турындагы закон талә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1 16 01073 01 0232 140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7</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(күпфатирлы йорт белән идарә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буенча эшкуарлык эшчәнлеген гамәлгә ашыру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1 16 01073 01 0233 140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7</w:t>
            </w:r>
            <w:r w:rsidR="00F85526" w:rsidRPr="009C0FEB">
              <w:rPr>
                <w:lang w:val="tt-RU"/>
              </w:rPr>
              <w:t> </w:t>
            </w:r>
            <w:r w:rsidRPr="009C0FEB">
              <w:rPr>
                <w:rFonts w:ascii="Times New Roman" w:eastAsia="Times New Roman" w:hAnsi="Times New Roman" w:cs="Times New Roman"/>
                <w:sz w:val="24"/>
                <w:szCs w:val="24"/>
                <w:lang w:eastAsia="ru-RU"/>
              </w:rPr>
              <w:t>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425,2</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Сәнәгатьтә, төзелештә һәм энергетикада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9</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(гидротехник корылмаларның иминлеген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үгә Россия Федерациясе законнарында билгеләнгән  таләпләрне бозган өчен </w:t>
            </w:r>
            <w:proofErr w:type="gramStart"/>
            <w:r w:rsidRPr="009C0FEB">
              <w:rPr>
                <w:rFonts w:ascii="Times New Roman" w:eastAsia="Times New Roman" w:hAnsi="Times New Roman" w:cs="Times New Roman"/>
                <w:sz w:val="24"/>
                <w:szCs w:val="24"/>
                <w:lang w:eastAsia="ru-RU"/>
              </w:rPr>
              <w:t>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1 16 01093 01 0002 140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Сәнәгатьтә, төзелештә һәм энергетикада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9</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(тракторларны, юл-төзелеш машиналарын, үзйөрешле  һәм башка машиналарны һәм җайланмаларны эксплуатацияләү кагыйдәләрен яисә нормаларын бозган</w:t>
            </w:r>
            <w:proofErr w:type="gramEnd"/>
            <w:r w:rsidRPr="009C0FEB">
              <w:rPr>
                <w:rFonts w:ascii="Times New Roman" w:eastAsia="Times New Roman" w:hAnsi="Times New Roman" w:cs="Times New Roman"/>
                <w:sz w:val="24"/>
                <w:szCs w:val="24"/>
                <w:lang w:eastAsia="ru-RU"/>
              </w:rPr>
              <w:t xml:space="preserve"> ө</w:t>
            </w:r>
            <w:proofErr w:type="gramStart"/>
            <w:r w:rsidRPr="009C0FEB">
              <w:rPr>
                <w:rFonts w:ascii="Times New Roman" w:eastAsia="Times New Roman" w:hAnsi="Times New Roman" w:cs="Times New Roman"/>
                <w:sz w:val="24"/>
                <w:szCs w:val="24"/>
                <w:lang w:eastAsia="ru-RU"/>
              </w:rPr>
              <w:t>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1 16 01093 01 0003 140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Сәнәгатьтә, төзелештә һәм энергетикада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9</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(ягулык һәм энергия куллана торган объектларны тиешле органнар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өхсәтеннән башка файдалануга керткән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1 16 01093 01 0009 140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Сәнәгать, төзелеш һәм энергетикада административ хокук бозулар өчен җәмәгать судьялары, балигъ булмаганнар эшләре һәм аларның хокукларын яклау буенча комиссиялә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салына торган Административ хокук бозулар турында Россия Федерациясе кодексының 9</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(дискриминациясез файдалана алу кагыйдәләрен (тәэмин итү тәртибен), тоташтыру (технологик кушу) тәртибен бозган ө</w:t>
            </w:r>
            <w:proofErr w:type="gramStart"/>
            <w:r w:rsidRPr="009C0FEB">
              <w:rPr>
                <w:rFonts w:ascii="Times New Roman" w:eastAsia="Times New Roman" w:hAnsi="Times New Roman" w:cs="Times New Roman"/>
                <w:sz w:val="24"/>
                <w:szCs w:val="24"/>
                <w:lang w:eastAsia="ru-RU"/>
              </w:rPr>
              <w:t>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1 16 01093 01 0021 140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Сәнәгатьтә, төзелештә һәм энергетикада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9</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(җылылык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турындагы законнарны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1 16 01093 01 0024 140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Сәнәгатьтә, төзелештә һәм энергетикада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9</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1 16 01093 01 9000 140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Авыл хуҗалыгында, ветеринариядә һәм җир мелиорациясендә административ хокук бозулар өчен җәмәгать судьялары, балигъ булмаганнар эшләре һәм аларның хокукларын яклау буенча комиссиялә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салына торган Административ хокук бозулар турында Россия Федерациясе кодексының 10</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(карантин билгеләнгән продукцияне (карантин билгеләнгән материалны, карантин билгеләнгән йөкне) җитештерү, ә</w:t>
            </w:r>
            <w:proofErr w:type="gramStart"/>
            <w:r w:rsidRPr="009C0FEB">
              <w:rPr>
                <w:rFonts w:ascii="Times New Roman" w:eastAsia="Times New Roman" w:hAnsi="Times New Roman" w:cs="Times New Roman"/>
                <w:sz w:val="24"/>
                <w:szCs w:val="24"/>
                <w:lang w:eastAsia="ru-RU"/>
              </w:rPr>
              <w:t>зерләү, ташу, саклау, эшкәртү, файдалану һәм сату кагыйдәләрен бозган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1 16 01103 01 0003 140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Авыл хуҗалыгында, ветеринариядә һәм җ</w:t>
            </w:r>
            <w:proofErr w:type="gramStart"/>
            <w:r w:rsidRPr="009C0FEB">
              <w:rPr>
                <w:rFonts w:ascii="Times New Roman" w:eastAsia="Times New Roman" w:hAnsi="Times New Roman" w:cs="Times New Roman"/>
                <w:sz w:val="24"/>
                <w:szCs w:val="24"/>
                <w:lang w:eastAsia="ru-RU"/>
              </w:rPr>
              <w:t>ирл</w:t>
            </w:r>
            <w:proofErr w:type="gramEnd"/>
            <w:r w:rsidRPr="009C0FEB">
              <w:rPr>
                <w:rFonts w:ascii="Times New Roman" w:eastAsia="Times New Roman" w:hAnsi="Times New Roman" w:cs="Times New Roman"/>
                <w:sz w:val="24"/>
                <w:szCs w:val="24"/>
                <w:lang w:eastAsia="ru-RU"/>
              </w:rPr>
              <w:t>әрне мелиорацияләүдә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10</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w:t>
            </w:r>
            <w:r w:rsidR="00F85526" w:rsidRPr="009C0FEB">
              <w:rPr>
                <w:rFonts w:ascii="Times New Roman" w:eastAsia="Times New Roman" w:hAnsi="Times New Roman" w:cs="Times New Roman"/>
                <w:sz w:val="24"/>
                <w:szCs w:val="24"/>
                <w:lang w:val="tt-RU" w:eastAsia="ru-RU"/>
              </w:rPr>
              <w:t>хайваннар</w:t>
            </w:r>
            <w:r w:rsidRPr="009C0FEB">
              <w:rPr>
                <w:rFonts w:ascii="Times New Roman" w:eastAsia="Times New Roman" w:hAnsi="Times New Roman" w:cs="Times New Roman"/>
                <w:sz w:val="24"/>
                <w:szCs w:val="24"/>
                <w:lang w:eastAsia="ru-RU"/>
              </w:rPr>
              <w:t xml:space="preserve"> карантины кагыйдәләрен яисә башка ветеринария-санитария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1 16 01103 01 0006 140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Авыл хуҗалыгын</w:t>
            </w:r>
            <w:r w:rsidR="00F85526" w:rsidRPr="009C0FEB">
              <w:rPr>
                <w:rFonts w:ascii="Times New Roman" w:eastAsia="Times New Roman" w:hAnsi="Times New Roman" w:cs="Times New Roman"/>
                <w:sz w:val="24"/>
                <w:szCs w:val="24"/>
                <w:lang w:eastAsia="ru-RU"/>
              </w:rPr>
              <w:t>да, ветеринариядә һәм җ</w:t>
            </w:r>
            <w:proofErr w:type="gramStart"/>
            <w:r w:rsidR="00F85526" w:rsidRPr="009C0FEB">
              <w:rPr>
                <w:rFonts w:ascii="Times New Roman" w:eastAsia="Times New Roman" w:hAnsi="Times New Roman" w:cs="Times New Roman"/>
                <w:sz w:val="24"/>
                <w:szCs w:val="24"/>
                <w:lang w:eastAsia="ru-RU"/>
              </w:rPr>
              <w:t>ирл</w:t>
            </w:r>
            <w:proofErr w:type="gramEnd"/>
            <w:r w:rsidR="00F85526" w:rsidRPr="009C0FEB">
              <w:rPr>
                <w:rFonts w:ascii="Times New Roman" w:eastAsia="Times New Roman" w:hAnsi="Times New Roman" w:cs="Times New Roman"/>
                <w:sz w:val="24"/>
                <w:szCs w:val="24"/>
                <w:lang w:eastAsia="ru-RU"/>
              </w:rPr>
              <w:t xml:space="preserve">әрне </w:t>
            </w:r>
            <w:r w:rsidRPr="009C0FEB">
              <w:rPr>
                <w:rFonts w:ascii="Times New Roman" w:eastAsia="Times New Roman" w:hAnsi="Times New Roman" w:cs="Times New Roman"/>
                <w:sz w:val="24"/>
                <w:szCs w:val="24"/>
                <w:lang w:eastAsia="ru-RU"/>
              </w:rPr>
              <w:t>мелиорацияләүдә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10</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(хайваннарны ташу, куып бару яисә чалу ветеринария-санитария кагыйдәләрен йә терлекчелек продуктларын әзерләү, эшкәртү, </w:t>
            </w:r>
            <w:proofErr w:type="gramStart"/>
            <w:r w:rsidRPr="009C0FEB">
              <w:rPr>
                <w:rFonts w:ascii="Times New Roman" w:eastAsia="Times New Roman" w:hAnsi="Times New Roman" w:cs="Times New Roman"/>
                <w:sz w:val="24"/>
                <w:szCs w:val="24"/>
                <w:lang w:eastAsia="ru-RU"/>
              </w:rPr>
              <w:t>саклау һәм реализацияләү кагыйдәләрен бозган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1 16 01103 01 0008 140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Авыл хуҗалыгын</w:t>
            </w:r>
            <w:r w:rsidR="00F85526" w:rsidRPr="009C0FEB">
              <w:rPr>
                <w:rFonts w:ascii="Times New Roman" w:eastAsia="Times New Roman" w:hAnsi="Times New Roman" w:cs="Times New Roman"/>
                <w:sz w:val="24"/>
                <w:szCs w:val="24"/>
                <w:lang w:eastAsia="ru-RU"/>
              </w:rPr>
              <w:t>да, ветеринариядә һәм җ</w:t>
            </w:r>
            <w:proofErr w:type="gramStart"/>
            <w:r w:rsidR="00F85526" w:rsidRPr="009C0FEB">
              <w:rPr>
                <w:rFonts w:ascii="Times New Roman" w:eastAsia="Times New Roman" w:hAnsi="Times New Roman" w:cs="Times New Roman"/>
                <w:sz w:val="24"/>
                <w:szCs w:val="24"/>
                <w:lang w:eastAsia="ru-RU"/>
              </w:rPr>
              <w:t>ирл</w:t>
            </w:r>
            <w:proofErr w:type="gramEnd"/>
            <w:r w:rsidR="00F85526" w:rsidRPr="009C0FEB">
              <w:rPr>
                <w:rFonts w:ascii="Times New Roman" w:eastAsia="Times New Roman" w:hAnsi="Times New Roman" w:cs="Times New Roman"/>
                <w:sz w:val="24"/>
                <w:szCs w:val="24"/>
                <w:lang w:eastAsia="ru-RU"/>
              </w:rPr>
              <w:t xml:space="preserve">әрне </w:t>
            </w:r>
            <w:r w:rsidRPr="009C0FEB">
              <w:rPr>
                <w:rFonts w:ascii="Times New Roman" w:eastAsia="Times New Roman" w:hAnsi="Times New Roman" w:cs="Times New Roman"/>
                <w:sz w:val="24"/>
                <w:szCs w:val="24"/>
                <w:lang w:eastAsia="ru-RU"/>
              </w:rPr>
              <w:t>мелиорацияләүдә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10</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(башка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1 16 01103 01 9000 140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6,8</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Транспортта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11 бүлегендә билгеләнгән административ штрафлар (тимер юл, һава яисә су транспортында гражданнарның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үзләрен тоту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1 16 01113 01 0017 140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Транспортта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11 бүлегендә билгеләнгән административ штрафлар (магистраль торба үткәргечләрне төзегәндә, эксплуатацияләгәндә яисә ремонтлаганда куркынычсызлык кагыйдәләрен бозган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1 16 01113 01 0020 140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Транспортта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11 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1 16 01113 01 9000 140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12,0</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18740A">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Юл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әкәте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12 бүлегендә билгеләнгән административ штрафлар (Юл хәрәкәте кагыйдәләрен, транспорт чараларыннан файдалану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1 16 01123 01 0001 140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951,1</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Элемтә һәм </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әгълүмат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13</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(элемтә линияләрен яисә корылмаларын саклау кагыйдәләрен бозган өчен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1 16 01133 01 0005 140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0,5</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Элемтә һәм </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әгълүмат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13</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(мәгълүмат системаларында булган документларны һәм мәгълүматны саклау турындагы законнар таләпләрен бозган өчен </w:t>
            </w:r>
            <w:proofErr w:type="gramStart"/>
            <w:r w:rsidRPr="009C0FEB">
              <w:rPr>
                <w:rFonts w:ascii="Times New Roman" w:eastAsia="Times New Roman" w:hAnsi="Times New Roman" w:cs="Times New Roman"/>
                <w:sz w:val="24"/>
                <w:szCs w:val="24"/>
                <w:lang w:eastAsia="ru-RU"/>
              </w:rPr>
              <w:t>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1 16 01133 01 0025 140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0,7</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Элемтә һәм </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әгълүмат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13</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(башка штрафлар)</w:t>
            </w:r>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1 16 01133 01 9000 140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71,6</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14</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(ирекле реализацияләү тыелган яисә чикләнгән товарларны (башка әйберләрне) </w:t>
            </w:r>
            <w:proofErr w:type="gramStart"/>
            <w:r w:rsidRPr="009C0FEB">
              <w:rPr>
                <w:rFonts w:ascii="Times New Roman" w:eastAsia="Times New Roman" w:hAnsi="Times New Roman" w:cs="Times New Roman"/>
                <w:sz w:val="24"/>
                <w:szCs w:val="24"/>
                <w:lang w:eastAsia="ru-RU"/>
              </w:rPr>
              <w:t>законсыз саткан өчен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1 16 01143 01 0002 140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317,3</w:t>
            </w:r>
          </w:p>
        </w:tc>
      </w:tr>
      <w:tr w:rsidR="0018740A" w:rsidRPr="009C0FEB" w:rsidTr="0018740A">
        <w:trPr>
          <w:trHeight w:val="408"/>
        </w:trPr>
        <w:tc>
          <w:tcPr>
            <w:tcW w:w="4407" w:type="dxa"/>
            <w:tcBorders>
              <w:top w:val="nil"/>
            </w:tcBorders>
            <w:shd w:val="clear" w:color="auto" w:fill="auto"/>
            <w:vAlign w:val="bottom"/>
          </w:tcPr>
          <w:p w:rsidR="0018740A" w:rsidRPr="009C0FEB" w:rsidRDefault="0018740A" w:rsidP="00F85526">
            <w:pPr>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14</w:t>
            </w:r>
            <w:r w:rsidR="00F85526"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(этил спиртын, алкогольле һәм спиртлы продукцияне сату кагыйдәләрен бозган ө</w:t>
            </w:r>
            <w:proofErr w:type="gramStart"/>
            <w:r w:rsidRPr="009C0FEB">
              <w:rPr>
                <w:rFonts w:ascii="Times New Roman" w:eastAsia="Times New Roman" w:hAnsi="Times New Roman" w:cs="Times New Roman"/>
                <w:sz w:val="24"/>
                <w:szCs w:val="24"/>
                <w:lang w:eastAsia="ru-RU"/>
              </w:rPr>
              <w:t>чен штрафлар)</w:t>
            </w:r>
            <w:proofErr w:type="gramEnd"/>
          </w:p>
        </w:tc>
        <w:tc>
          <w:tcPr>
            <w:tcW w:w="1561"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18740A" w:rsidRPr="009C0FEB" w:rsidRDefault="0018740A" w:rsidP="0018740A">
            <w:pPr>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1 16 01143 01 0016 140</w:t>
            </w:r>
          </w:p>
        </w:tc>
        <w:tc>
          <w:tcPr>
            <w:tcW w:w="1704" w:type="dxa"/>
            <w:tcBorders>
              <w:top w:val="nil"/>
            </w:tcBorders>
            <w:shd w:val="clear" w:color="auto" w:fill="auto"/>
            <w:vAlign w:val="bottom"/>
          </w:tcPr>
          <w:p w:rsidR="0018740A" w:rsidRPr="009C0FEB" w:rsidRDefault="0018740A" w:rsidP="0018740A">
            <w:pPr>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1 272,4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14</w:t>
            </w:r>
            <w:r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(күпфатирлы йортларны һәм (яисә) башка күчемсез мөлкәт объектларын өлешле төзүдә катнашу турындагы законнар талә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әрен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1 16 01143 01 0028 140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14</w:t>
            </w:r>
            <w:r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(комарлы уеннарны законсыз оештырган һәм үткәргән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1 16 01143 01 0101 140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14</w:t>
            </w:r>
            <w:r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 xml:space="preserve">бүлегендә билгеләнгән административ штрафлар (транспорт өлкәсендә эшкуарлык эшчәнлеген лицензиясез башкарган өчен штрафлар)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1 16 01143 01 0102 140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381,0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14</w:t>
            </w:r>
            <w:r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(комарлы уеннарны оештыручылар тарафыннан букмекер конторасында һәм тотализаторда рәсми спорт ярышларында пари төзүгә һәм башка комарлы уеннар үткә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үгә карата таләпләрне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1 16 01143 01 0111 140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 xml:space="preserve">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14 бүлегендә билгеләнгән административ штрафлар (физик затлар тарафыннан алкоголь һәм спиртлы азык-төлек продукциясен законсыз ваклап </w:t>
            </w:r>
            <w:proofErr w:type="gramStart"/>
            <w:r w:rsidRPr="009C0FEB">
              <w:rPr>
                <w:rFonts w:ascii="Times New Roman" w:eastAsia="Times New Roman" w:hAnsi="Times New Roman" w:cs="Times New Roman"/>
                <w:sz w:val="24"/>
                <w:szCs w:val="24"/>
                <w:lang w:eastAsia="ru-RU"/>
              </w:rPr>
              <w:t>саткан өчен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1 16 01143 01 0171 140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297,3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4012E1">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14</w:t>
            </w:r>
            <w:r w:rsidR="004012E1">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(транспорт чараларын техник тикшерү өлкәсендә законнар таләпләрен бозган ө</w:t>
            </w:r>
            <w:proofErr w:type="gramStart"/>
            <w:r w:rsidRPr="009C0FEB">
              <w:rPr>
                <w:rFonts w:ascii="Times New Roman" w:eastAsia="Times New Roman" w:hAnsi="Times New Roman" w:cs="Times New Roman"/>
                <w:sz w:val="24"/>
                <w:szCs w:val="24"/>
                <w:lang w:eastAsia="ru-RU"/>
              </w:rPr>
              <w:t>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1 16 01143 01 0401 140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14</w:t>
            </w:r>
            <w:r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(башка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899,1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Финанс, салымнар һәм җыемнар, иминият, кыйммәтле кәгазьлә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базары, кыйммәтле металларны һәм кыйммәтле ташларны чыгару, җитештерү, алардан файдалану һәм алар белән эш итү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15 бүлегендә билгеләнгән административ штрафлар (Россия Федерациясе Бюджет кодексының 46</w:t>
            </w:r>
            <w:r w:rsidRPr="009C0FEB">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статьясындагы 6 пунктында күрсәтелгән штрафлардан тыш) (салым органында исәпкә кую срогын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1 16 01153 01 0003 140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Финанс, салымнар һәм җыемнар, иминият, кыйммәтле кәгазьлә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базары, кыйммәтле металларны һәм кыйммәтле ташларны чыгару, җитештерү, алардан файдалану һәм алар белән эш итү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15 бүлегендә билгеләнгән административ штрафлар (Россия Федерациясе Бюджет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46 статьясындагы 6 пунктында күрсәтелгән штрафлардан тыш) (салым декларациясе (иминият кертемнәре буенча исәп-хисап) тапшыру срокларын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1 16 01153 01 0005 140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255,3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Финанс, салымнар һәм җыемнар, иминият, кыйммәтле кәгазьлә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базары, кыйммәтле металларны һәм кыйммәтле ташларны чыгару, җитештерү, алардан файдалану һәм алар белән эш итү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15 бүлегендә билгеләнгән административ штрафлар (Россия Федерациясе Бюджет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46 статьясындагы 6 пунктында күрсәтелгән штрафлардан тыш) (салым контролен гамәлгә ашыру өчен кирәкле белешмәләрне тапшырмаган (хәбә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итмәгән)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1 16 01153 01 0006 140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160,8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Финанс, салымнар һәм җыемнар, иминият, кыйммәтле кәгазьлә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базары, кыйммәтле металларны һәм кыйммәтле ташларны чыгару, җитештерү, алардан файдалану һәм алар белән эш итү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 15 бүлегендә билгеләнгән административ штрафлар (Россия Федерациясе Бюджет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46 статьясындагы 6 пунктында күрсәтелгән штрафлардан тыш) (маркировка һәм (яисә) мәгълүмат төшерү буенча талә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әр куелган товарларны һәм продукцияне тиешле маркировкасыз һәм (яисә) мәгълүматсыз, шулай ук мондый маркировканы һәм (яисә) мәгълүматны төшерүнең билгеләнгән тәртибен бозып җ</w:t>
            </w:r>
            <w:proofErr w:type="gramStart"/>
            <w:r w:rsidRPr="009C0FEB">
              <w:rPr>
                <w:rFonts w:ascii="Times New Roman" w:eastAsia="Times New Roman" w:hAnsi="Times New Roman" w:cs="Times New Roman"/>
                <w:sz w:val="24"/>
                <w:szCs w:val="24"/>
                <w:lang w:eastAsia="ru-RU"/>
              </w:rPr>
              <w:t>итештергән яисә саткан өчен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1 16 01153 01 0012 140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387,0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Финанс, салымнар һәм җыемнар, иминият, кыйммәтле кәгазьлә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базары, кыйммәтле металларны һәм кыйммәтле ташларны чыгару, җитештерү, алардан файдалану һәм алар белән эш итү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15 бүлегендә билгеләнгән административ штрафлар (Россия Федерациясе Бюджет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46 статьясындагы 6 пунктында күрсәтелгән штрафлардан тыш)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1 16 01153 01 9000 140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505,5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Таможня эше өлкәсендә административ хокук бозулар (таможня кагыйдәләрен бозган)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16 бүлегендә билгеләнгән административ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1 16 01163 01 0000 140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719,0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Дәүләт хакимияте институтларына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17 бүлегендә билгеләнгән административ штрафлар (прокурорның, тикшерүченең, сорау алучының яисә административ хокук бозу турында эшне алып баручы вазыйфаи затның законлы талә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w:t>
            </w:r>
            <w:proofErr w:type="gramStart"/>
            <w:r w:rsidRPr="009C0FEB">
              <w:rPr>
                <w:rFonts w:ascii="Times New Roman" w:eastAsia="Times New Roman" w:hAnsi="Times New Roman" w:cs="Times New Roman"/>
                <w:sz w:val="24"/>
                <w:szCs w:val="24"/>
                <w:lang w:eastAsia="ru-RU"/>
              </w:rPr>
              <w:t>рен үт</w:t>
            </w:r>
            <w:proofErr w:type="gramEnd"/>
            <w:r w:rsidRPr="009C0FEB">
              <w:rPr>
                <w:rFonts w:ascii="Times New Roman" w:eastAsia="Times New Roman" w:hAnsi="Times New Roman" w:cs="Times New Roman"/>
                <w:sz w:val="24"/>
                <w:szCs w:val="24"/>
                <w:lang w:eastAsia="ru-RU"/>
              </w:rPr>
              <w:t>әмәгән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1 16 01173 01 0007 140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106,7</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Дәүләт хакимияте институтларына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17 бүлегендә билгеләнгән административ штрафлар (башкару документларны мәҗбүри үтә</w:t>
            </w:r>
            <w:proofErr w:type="gramStart"/>
            <w:r w:rsidRPr="009C0FEB">
              <w:rPr>
                <w:rFonts w:ascii="Times New Roman" w:eastAsia="Times New Roman" w:hAnsi="Times New Roman" w:cs="Times New Roman"/>
                <w:sz w:val="24"/>
                <w:szCs w:val="24"/>
                <w:lang w:eastAsia="ru-RU"/>
              </w:rPr>
              <w:t>т</w:t>
            </w:r>
            <w:proofErr w:type="gramEnd"/>
            <w:r w:rsidRPr="009C0FEB">
              <w:rPr>
                <w:rFonts w:ascii="Times New Roman" w:eastAsia="Times New Roman" w:hAnsi="Times New Roman" w:cs="Times New Roman"/>
                <w:sz w:val="24"/>
                <w:szCs w:val="24"/>
                <w:lang w:eastAsia="ru-RU"/>
              </w:rPr>
              <w:t xml:space="preserve">ү һәм судлар эшчәнлегенең билгеләнгән тәртибен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функцияләрен гамәлгә ашыруга вәкаләтле орган вазыйфаи затының законлы эшчәнлегенә комачаулаган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1 16 01173 01 0008 140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227,5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 xml:space="preserve">әт хакимияте институтларына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төзелә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17 бүлегендә билгеләнгән административ штрафлар (башка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1 16 01173 01 9000 140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555,6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дәүләт чиген яклау һәм Россия Федерациясе территориясендә чит ил гражданнарының яисә гражданлыгы булмаган затларның булу режимын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18 бүлегендә билгеләнгән административ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1 16 01183 01 0000 140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868,8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(дәүләт күзәтчелеген (контролен) гамәлгә ашыручы органның (вазыйфаи затның), дәүләт күзәтчелеген гамәлг</w:t>
            </w:r>
            <w:proofErr w:type="gramEnd"/>
            <w:r w:rsidRPr="009C0FEB">
              <w:rPr>
                <w:rFonts w:ascii="Times New Roman" w:eastAsia="Times New Roman" w:hAnsi="Times New Roman" w:cs="Times New Roman"/>
                <w:sz w:val="24"/>
                <w:szCs w:val="24"/>
                <w:lang w:eastAsia="ru-RU"/>
              </w:rPr>
              <w:t xml:space="preserve">ә </w:t>
            </w:r>
            <w:proofErr w:type="gramStart"/>
            <w:r w:rsidRPr="009C0FEB">
              <w:rPr>
                <w:rFonts w:ascii="Times New Roman" w:eastAsia="Times New Roman" w:hAnsi="Times New Roman" w:cs="Times New Roman"/>
                <w:sz w:val="24"/>
                <w:szCs w:val="24"/>
                <w:lang w:eastAsia="ru-RU"/>
              </w:rPr>
              <w:t>ашыруга федераль законнар нигезендә вәкаләтле оешманың (вазыйфаи затның), муниципаль контрольне гамәлгә ашыручы органның (вазыйфаи затның) законлы күрсәтмәсен (карарын, тәкъдимен, хөкемен) үз вакытында үтәмәгән өчен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1 781,4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(белешмәлә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(мәгълүмат) бирмәгән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138,4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(җир яисә урман кишәрлеклә</w:t>
            </w:r>
            <w:proofErr w:type="gramStart"/>
            <w:r w:rsidRPr="009C0FEB">
              <w:rPr>
                <w:rFonts w:ascii="Times New Roman" w:eastAsia="Times New Roman" w:hAnsi="Times New Roman" w:cs="Times New Roman"/>
                <w:sz w:val="24"/>
                <w:szCs w:val="24"/>
                <w:lang w:eastAsia="ru-RU"/>
              </w:rPr>
              <w:t>ре й</w:t>
            </w:r>
            <w:proofErr w:type="gramEnd"/>
            <w:r w:rsidRPr="009C0FEB">
              <w:rPr>
                <w:rFonts w:ascii="Times New Roman" w:eastAsia="Times New Roman" w:hAnsi="Times New Roman" w:cs="Times New Roman"/>
                <w:sz w:val="24"/>
                <w:szCs w:val="24"/>
                <w:lang w:eastAsia="ru-RU"/>
              </w:rPr>
              <w:t>ә су объектлары бирү тәртибен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1 16 01193 01 0009 140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(җинаять-үтә</w:t>
            </w:r>
            <w:proofErr w:type="gramStart"/>
            <w:r w:rsidRPr="009C0FEB">
              <w:rPr>
                <w:rFonts w:ascii="Times New Roman" w:eastAsia="Times New Roman" w:hAnsi="Times New Roman" w:cs="Times New Roman"/>
                <w:sz w:val="24"/>
                <w:szCs w:val="24"/>
                <w:lang w:eastAsia="ru-RU"/>
              </w:rPr>
              <w:t>т</w:t>
            </w:r>
            <w:proofErr w:type="gramEnd"/>
            <w:r w:rsidRPr="009C0FEB">
              <w:rPr>
                <w:rFonts w:ascii="Times New Roman" w:eastAsia="Times New Roman" w:hAnsi="Times New Roman" w:cs="Times New Roman"/>
                <w:sz w:val="24"/>
                <w:szCs w:val="24"/>
                <w:lang w:eastAsia="ru-RU"/>
              </w:rPr>
              <w:t xml:space="preserve">ү системасы учреждениеләрендә яисә вакытлыча тоту изоляторларында булган затларга тыелган предметларны тапшырган яисә тапшырып караган өчен штрафлар)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1 16 01193 01 0012 140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54,1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(махсус хезмәтләрне белә торып ялган чакырткан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1 16 01193 01 0013 140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1 595,3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(табыш алу белән бәйле булмаган эшчәнлекне махсус </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өхсәттән (лицензиядән) башка гамәлгә ашырган өчен </w:t>
            </w:r>
            <w:proofErr w:type="gramStart"/>
            <w:r w:rsidRPr="009C0FEB">
              <w:rPr>
                <w:rFonts w:ascii="Times New Roman" w:eastAsia="Times New Roman" w:hAnsi="Times New Roman" w:cs="Times New Roman"/>
                <w:sz w:val="24"/>
                <w:szCs w:val="24"/>
                <w:lang w:eastAsia="ru-RU"/>
              </w:rPr>
              <w:t>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1 16 01193 01 0020 140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буенча комиссиялә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19 бүлегендә билгеләнгән административ штрафлар (күчемсез мөлкәткә хокукларны яисә аның белән алыш-бирешләрне дәүләт теркәвенә алу тәртибен үтәмә</w:t>
            </w:r>
            <w:proofErr w:type="gramStart"/>
            <w:r w:rsidRPr="009C0FEB">
              <w:rPr>
                <w:rFonts w:ascii="Times New Roman" w:eastAsia="Times New Roman" w:hAnsi="Times New Roman" w:cs="Times New Roman"/>
                <w:sz w:val="24"/>
                <w:szCs w:val="24"/>
                <w:lang w:eastAsia="ru-RU"/>
              </w:rPr>
              <w:t>г</w:t>
            </w:r>
            <w:proofErr w:type="gramEnd"/>
            <w:r w:rsidRPr="009C0FEB">
              <w:rPr>
                <w:rFonts w:ascii="Times New Roman" w:eastAsia="Times New Roman" w:hAnsi="Times New Roman" w:cs="Times New Roman"/>
                <w:sz w:val="24"/>
                <w:szCs w:val="24"/>
                <w:lang w:eastAsia="ru-RU"/>
              </w:rPr>
              <w:t>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1 16 01193 01 0021 140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(юридик зат исеменнән законсыз бүләкләгән өчен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1 16 01193 01 0028 140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2 000,0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(дәүләт яисә муниципаль хезмәткәрне йә элеккеге дәүләт яисә муниципаль хезмәткәрне хезмәт эшч</w:t>
            </w:r>
            <w:proofErr w:type="gramEnd"/>
            <w:r w:rsidRPr="009C0FEB">
              <w:rPr>
                <w:rFonts w:ascii="Times New Roman" w:eastAsia="Times New Roman" w:hAnsi="Times New Roman" w:cs="Times New Roman"/>
                <w:sz w:val="24"/>
                <w:szCs w:val="24"/>
                <w:lang w:eastAsia="ru-RU"/>
              </w:rPr>
              <w:t>әнлегенә йә эшлә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башкаруга яисә хезмәтләр күрсәтүгә законсыз җәлеп иткән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1 16 01193 01 0029 140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1 215,0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(дәүләт контроле (күзәтчелеге) органы вазыйфаи затының, дәүләт күзәтчелеген гамәлгә ашыруга федераль законнар</w:t>
            </w:r>
            <w:proofErr w:type="gramEnd"/>
            <w:r w:rsidRPr="009C0FEB">
              <w:rPr>
                <w:rFonts w:ascii="Times New Roman" w:eastAsia="Times New Roman" w:hAnsi="Times New Roman" w:cs="Times New Roman"/>
                <w:sz w:val="24"/>
                <w:szCs w:val="24"/>
                <w:lang w:eastAsia="ru-RU"/>
              </w:rPr>
              <w:t xml:space="preserve"> </w:t>
            </w:r>
            <w:proofErr w:type="gramStart"/>
            <w:r w:rsidRPr="009C0FEB">
              <w:rPr>
                <w:rFonts w:ascii="Times New Roman" w:eastAsia="Times New Roman" w:hAnsi="Times New Roman" w:cs="Times New Roman"/>
                <w:sz w:val="24"/>
                <w:szCs w:val="24"/>
                <w:lang w:eastAsia="ru-RU"/>
              </w:rPr>
              <w:t>нигезендә вәкаләтле оешма вазыйфаи затының, муниципаль контроль органы вазыйфаи затының законлы эшчәнлегенә комачаулаган өчен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1 16 01193 01 0401 140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40,5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806,4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(янгын куркынычсызлыгы таләпләрен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1 16 01203 01 0004 140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32,5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(гадәттән тыш хәл режимы таләпләрен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1 16 01203 01 0005 140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(гадәттән тыш хәлләрне кисәтү һәм бетерү нормалары һәм кагыйдәләре талә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әрен үтәмәгән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1 16 01203 01 0006 140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(гражданнар оборонасы өлкәсендә таләпләрне һәм чараларны үтәмәгән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1 16 01203 01 0007 140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487,3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(корал һәм аңа патроннар җитештерү, сатып алу, сату, бирү, саклау, ташу,</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үзеңдә йөртү, аларның коллекциясен туплау, аларны экспозициядә күрсәтү, юк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яисә исәпкә кую кагыйдәләрен бозган өчен, шулай ук шартлаткыч матдәләрне һәм шартлаткыч җайланмаларны, пиротехник эшләнмәләрне җитештерү, сату, саклау, юк итү яисә исәпкә алу кагыйдәләрен, корал белән куркынычсыз эш ит</w:t>
            </w:r>
            <w:r w:rsidRPr="009C0FEB">
              <w:rPr>
                <w:rFonts w:ascii="Times New Roman" w:eastAsia="Times New Roman" w:hAnsi="Times New Roman" w:cs="Times New Roman"/>
                <w:sz w:val="24"/>
                <w:szCs w:val="24"/>
                <w:lang w:val="tt-RU" w:eastAsia="ru-RU"/>
              </w:rPr>
              <w:t>ү</w:t>
            </w:r>
            <w:r w:rsidRPr="009C0FEB">
              <w:rPr>
                <w:rFonts w:ascii="Times New Roman" w:eastAsia="Times New Roman" w:hAnsi="Times New Roman" w:cs="Times New Roman"/>
                <w:sz w:val="24"/>
                <w:szCs w:val="24"/>
                <w:lang w:eastAsia="ru-RU"/>
              </w:rPr>
              <w:t xml:space="preserve"> һәм корал белән куркынычсыз эш итү кү</w:t>
            </w:r>
            <w:proofErr w:type="gramStart"/>
            <w:r w:rsidRPr="009C0FEB">
              <w:rPr>
                <w:rFonts w:ascii="Times New Roman" w:eastAsia="Times New Roman" w:hAnsi="Times New Roman" w:cs="Times New Roman"/>
                <w:sz w:val="24"/>
                <w:szCs w:val="24"/>
                <w:lang w:eastAsia="ru-RU"/>
              </w:rPr>
              <w:t>некмәләре булу кагыйдәләрен белүгә әзерлек узу һәм</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тикшерү узу турында таныклык яисә коралы булуга каршы килә торган шартларның булмавы турында медицина бәяләмәләре </w:t>
            </w:r>
            <w:r w:rsidRPr="009C0FEB">
              <w:rPr>
                <w:rFonts w:ascii="Times New Roman" w:eastAsia="Times New Roman" w:hAnsi="Times New Roman" w:cs="Times New Roman"/>
                <w:sz w:val="24"/>
                <w:szCs w:val="24"/>
                <w:lang w:val="tt-RU" w:eastAsia="ru-RU"/>
              </w:rPr>
              <w:t xml:space="preserve">бирү тәртибе </w:t>
            </w:r>
            <w:r w:rsidRPr="009C0FEB">
              <w:rPr>
                <w:rFonts w:ascii="Times New Roman" w:eastAsia="Times New Roman" w:hAnsi="Times New Roman" w:cs="Times New Roman"/>
                <w:sz w:val="24"/>
                <w:szCs w:val="24"/>
                <w:lang w:eastAsia="ru-RU"/>
              </w:rPr>
              <w:t>кагыйдәләрен бозган өчен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1 16 01203 01 0008 140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80,7</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(пневматик коралны законсыз ясаган, саткан яисә биргән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1 16 01203 01 0010 140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190,9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 xml:space="preserve">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(коралны биреп җибәргән өчен, коралны һәм аңа патроннарны ташу, транспортировкалау яисә куллану </w:t>
            </w:r>
            <w:proofErr w:type="gramStart"/>
            <w:r w:rsidRPr="009C0FEB">
              <w:rPr>
                <w:rFonts w:ascii="Times New Roman" w:eastAsia="Times New Roman" w:hAnsi="Times New Roman" w:cs="Times New Roman"/>
                <w:sz w:val="24"/>
                <w:szCs w:val="24"/>
                <w:lang w:eastAsia="ru-RU"/>
              </w:rPr>
              <w:t>кагыйдәләрен бозган өчен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1 16 01203 01 0012 140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 xml:space="preserve">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(ату өчен билгеләнгән урыннарда расланган кагыйдәләрне бозып яисә моның өчен билгеләнмәгән урыннарда коралдан аткан өчен штрафлар)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1 16 01203 01 0013 140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165,0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(коралга һәм аңа патроннарга сертификатлар бирү кагыйдәләрен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1 16 01203 01 0014 140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(җәмәгать урыннарында исерек хәлдә күренгән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1 16 01203 01 0021 140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623,8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(башка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27 562,8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законнарын һәм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норматив хокукый актларны бозган өчен административ хокук бозулар турында Россия Федерациясе субъектлары законнары белән билгеләнгән административ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1 16 02010 02 0000 140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887,4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30,4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закон яисә шартнамә нигезендә түләнгән башка штрафлар, неустойкалар, пенялар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5,7</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ачыкланмаган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-812,2</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Сайлау округларында Дәүләт Думасы депутатлары һәм аларның ярдәмчеләре эшчәнлеген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2 02 45141 02 0000 150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66 443,7</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4012E1">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w:t>
            </w:r>
            <w:r w:rsidR="004012E1">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w:t>
            </w:r>
            <w:proofErr w:type="gramStart"/>
            <w:r w:rsidRPr="009C0FEB">
              <w:rPr>
                <w:rFonts w:ascii="Times New Roman" w:eastAsia="Times New Roman" w:hAnsi="Times New Roman" w:cs="Times New Roman"/>
                <w:sz w:val="24"/>
                <w:szCs w:val="24"/>
                <w:lang w:eastAsia="ru-RU"/>
              </w:rPr>
              <w:t xml:space="preserve"> Д</w:t>
            </w:r>
            <w:proofErr w:type="gramEnd"/>
            <w:r w:rsidRPr="009C0FEB">
              <w:rPr>
                <w:rFonts w:ascii="Times New Roman" w:eastAsia="Times New Roman" w:hAnsi="Times New Roman" w:cs="Times New Roman"/>
                <w:sz w:val="24"/>
                <w:szCs w:val="24"/>
                <w:lang w:eastAsia="ru-RU"/>
              </w:rPr>
              <w:t>әүләт Советы Аппараты</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5 530,0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338,7</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1 636,8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субъектының дәүләт органы (Россия Федерациясе субъектының казна учреждениесе) белән дәүләт контрактын төзүдән баш тарту аркасында китерелгән зыянны каплау максатларында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 шулай ук дәүләт һәм муниципаль ихтыяҗларны тәэмин итү өчен товарлар, эшләр, хезмәт күрсәтүләр сатып алу өлкәсендә контракт системасы турында Россия Федерациясе законнарын бозган өчен Россия Федерациясе субъекты бюджетына күчерелергә тиешле башка акчалар  (Росс</w:t>
            </w:r>
            <w:r w:rsidR="00A83069">
              <w:rPr>
                <w:rFonts w:ascii="Times New Roman" w:eastAsia="Times New Roman" w:hAnsi="Times New Roman" w:cs="Times New Roman"/>
                <w:sz w:val="24"/>
                <w:szCs w:val="24"/>
                <w:lang w:eastAsia="ru-RU"/>
              </w:rPr>
              <w:t>ия Федерациясе субъектының юл</w:t>
            </w:r>
            <w:r w:rsidRPr="009C0FEB">
              <w:rPr>
                <w:rFonts w:ascii="Times New Roman" w:eastAsia="Times New Roman" w:hAnsi="Times New Roman" w:cs="Times New Roman"/>
                <w:sz w:val="24"/>
                <w:szCs w:val="24"/>
                <w:lang w:eastAsia="ru-RU"/>
              </w:rPr>
              <w:t xml:space="preserve"> фонды акчалары исәбеннән финанслана торган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контрактыннан тыш)</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субъектларында Россия Федерациясе сенаторлары һәм аларның ярдәмчеләре эшчәнлеген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үгә Россия Федерациясе субъектлары бюджетларына тапшырыла торган бюджетара трансфертлар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2 02 45142 02 0000 150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3 549,3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Яшьлә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эшләре министрлыгы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372 922,4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259,2</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 xml:space="preserve">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5 бүлегендә билгеләнгән административ штрафлар (ата-аналар яисә балигъ булмаганнарның законлы вәкилләре балигъ булмаганнарны карау һәм тәрбияләү буенча бурычларын үтәмәгән өчен</w:t>
            </w:r>
            <w:proofErr w:type="gramEnd"/>
            <w:r w:rsidRPr="009C0FEB">
              <w:rPr>
                <w:rFonts w:ascii="Times New Roman" w:eastAsia="Times New Roman" w:hAnsi="Times New Roman" w:cs="Times New Roman"/>
                <w:sz w:val="24"/>
                <w:szCs w:val="24"/>
                <w:lang w:eastAsia="ru-RU"/>
              </w:rPr>
              <w:t xml:space="preserve"> </w:t>
            </w:r>
            <w:proofErr w:type="gramStart"/>
            <w:r w:rsidRPr="009C0FEB">
              <w:rPr>
                <w:rFonts w:ascii="Times New Roman" w:eastAsia="Times New Roman" w:hAnsi="Times New Roman" w:cs="Times New Roman"/>
                <w:sz w:val="24"/>
                <w:szCs w:val="24"/>
                <w:lang w:eastAsia="ru-RU"/>
              </w:rPr>
              <w:t>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1 16 01053 01 0035 140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577,5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4012E1">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Гражданнарның хокукларына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5</w:t>
            </w:r>
            <w:r w:rsidR="004012E1">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1 16 01053 01 9000 140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Халыкның сәламәтлегенә, санитария-эпидемиология иминлегенә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 xml:space="preserve">әгать әхлагына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6 бүлегендә билгеләнгән административ штрафлар (балигъ булмаганны тәмәке куллану процессына җәлеп иткән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1 16 01063 01 0023 140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Халыкның сәламәтлегенә, санитария-эпидемиология иминлегенә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 xml:space="preserve">әгать әхлагына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6 бүлегендә билгеләнгән административ штрафлар (кыйнаган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1 16 01063 01 0101 140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130,0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Халыкның сәламәтлегенә, санитария-эпидемиология иминлегенә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 xml:space="preserve">әгать әхлагына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6 бүлегендә билгеләнгән административ штрафлар (башка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1 16 01063 01 9000 140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172,4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7 бүлегендә билгеләнгән административ штрафлар (вак урлау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1 16 01073 01 0027 140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76,8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Милекне саклау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7 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Транспортта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11 бүлегендә билгеләнгән административ штрафлар (тимер юл, һава яисә су транспортында гражданнарның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үзләрен тоту кагыйдәләрен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1 16 01113 01 0017 140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Транспортта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11 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1 16 01113 01 9000 140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Юл хә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әкәте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12 бүлегендә билгеләнгән административ штрафлар (Юл хәрәкәте кагыйдәләрен, транспорт чараларыннан файдалану кагыйдәләрен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1 16 01123 01 0001 140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1 632,0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 xml:space="preserve">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14 бүлегендә билгеләнгән административ штрафлар (ирекле реализацияләү тыелган яисә чикләнгән товарларны (башка әйберләрне) </w:t>
            </w:r>
            <w:proofErr w:type="gramStart"/>
            <w:r w:rsidRPr="009C0FEB">
              <w:rPr>
                <w:rFonts w:ascii="Times New Roman" w:eastAsia="Times New Roman" w:hAnsi="Times New Roman" w:cs="Times New Roman"/>
                <w:sz w:val="24"/>
                <w:szCs w:val="24"/>
                <w:lang w:eastAsia="ru-RU"/>
              </w:rPr>
              <w:t>законсыз саткан өчен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1 16 01143 01 0002 140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дәүләт чиген яклау һәм Россия Федерациясе территориясендә чит ил гражданнарының яисә гражданлыгы булмаган затларның булу режимын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18 бүлегендә билгеләнгән административ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1 16 01183 01 0000 140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Идарә тәртибенә каршы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19 бүлегендә билгеләнгән административ штрафлар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119,1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(җәмәгать урыннарында исерек хәлдә күренгән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1 16 01203 01 0021 140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137,5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(башка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законнарын һәм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норматив хокукый актларны бозган өчен административ хокук бозулар турында Россия Федерациясе субъектлары законнары белән билгеләнгән административ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1 16 02010 02 0000 140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636,4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1 772,0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«Яшьлә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өчен регион» Россия Федерациясе регионнарында яшьләр сәясәтен комплекслы үстерү программасын гамәлгә ашыруга Россия Федерациясе субъектлары бюджетларына субсидияләр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2 02 25116 02 0000 150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188 094,8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Ел саен уздырыла торган «Игелекле эшлә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регионы» ихтыярыйлыкка (волонтерлыкка) ярдәм итү һәм аны үстерү буенча иң яхшы региональ практикалар бөтенроссия конкурсын уздыру йомгаклары буенча ихтыярыйлыкка (волонтерлыкка) ярдәм итү практикаларын гамәлгә ашыруга Россия Федерациясе субъектлары бюджетларына субсидияләр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2 02 25412 02 0000 150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7 642,6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Яшь гаиләләрне торак белән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 чараларын гамәлгә ашыруга Россия Федерациясе субъектлары бюджетларына субсидияләр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2 02 25497 02 0000 150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33 154,0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47 259,2</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40 822,4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автоном учреждениелә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46 922,8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4012E1">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157A0C"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1</w:t>
            </w:r>
            <w:r w:rsidR="004012E1">
              <w:rPr>
                <w:rFonts w:ascii="Times New Roman" w:eastAsia="Times New Roman" w:hAnsi="Times New Roman" w:cs="Times New Roman"/>
                <w:sz w:val="24"/>
                <w:szCs w:val="24"/>
                <w:lang w:val="tt-RU" w:eastAsia="ru-RU"/>
              </w:rPr>
              <w:t> </w:t>
            </w:r>
            <w:r w:rsidRPr="009C0FEB">
              <w:rPr>
                <w:rFonts w:ascii="Times New Roman" w:eastAsia="Times New Roman" w:hAnsi="Times New Roman" w:cs="Times New Roman"/>
                <w:sz w:val="24"/>
                <w:szCs w:val="24"/>
                <w:lang w:eastAsia="ru-RU"/>
              </w:rPr>
              <w:t>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3 048,0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A83069">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A83069"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229,6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Республикасы Мәдәни мирас объектларын саклау комитеты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6 721,1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6 721,1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Конституция советы</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736</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736</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Республикасы Этил  спирты, алкогольле продукция җитештерүгә, аларның әйләнешенә һәм сыйфатына  дәүләт контролен һәм кулланучылар хокукларын яклауны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 буенча  дәүләт инспекциясе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83 395,6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Лицензияләүгә, аттестация уздыруга бәйле, әгә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мондый аттестация Россия Федерациясе законнарында каралган булса, гамәлләр кылган өчен Россия Федерациясе субъектлары бюджетларына күчерелә торган дәүләт пошлинасы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78 189,7</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791,2</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(Татарстан Республикасы бюджетының башка керемнәре)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14,2</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 xml:space="preserve">үзен җайга сала торган оешмалар  эшчәнлеге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14 бүлегендә билгеләнгән административ штрафлар (этил спиртын, алкогольле һәм спиртлы продукцияне сату кагыйдәләрен бозган ө</w:t>
            </w:r>
            <w:proofErr w:type="gramStart"/>
            <w:r w:rsidRPr="009C0FEB">
              <w:rPr>
                <w:rFonts w:ascii="Times New Roman" w:eastAsia="Times New Roman" w:hAnsi="Times New Roman" w:cs="Times New Roman"/>
                <w:sz w:val="24"/>
                <w:szCs w:val="24"/>
                <w:lang w:eastAsia="ru-RU"/>
              </w:rPr>
              <w:t>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1 16 01142 01 0016 140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1 248,8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 xml:space="preserve">үзен җайга сала торган оешмалар  эшчәнлеге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14 бүлегендә билгеләнгән административ штрафлар (башка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807,5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 xml:space="preserve">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14 бүлегендә билгеләнгән административ штрафлар (этил спиртын, алкогольле һәм спиртлы продукцияне сату кагыйдәләрен бозган ө</w:t>
            </w:r>
            <w:proofErr w:type="gramStart"/>
            <w:r w:rsidRPr="009C0FEB">
              <w:rPr>
                <w:rFonts w:ascii="Times New Roman" w:eastAsia="Times New Roman" w:hAnsi="Times New Roman" w:cs="Times New Roman"/>
                <w:sz w:val="24"/>
                <w:szCs w:val="24"/>
                <w:lang w:eastAsia="ru-RU"/>
              </w:rPr>
              <w:t>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1 16 01143 01 0016 140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1 242,3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 xml:space="preserve">үзен җайга сала торган оешмалар  эшчәнлеге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14 бүлегендә билгеләнгән административ штрафлар (башка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539,7</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Финанс, салымнар һәм җыемнар, иминият, кыйммәтле кәгазьлә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базары, кыйммәтле металларны һәм кыйммәтле ташларны чыгару, җитештерү, алардан файдалану һәм алар белән эш итү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15 бүлегендә билгеләнгән административ штрафлар (Россия Федерациясе Бюджет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46 статьясындагы 6 пунктында күрсәтелгән штрафлардан тыш)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1 16 01152 01 9000 140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Финанс, салымнар һәм җыемнар, иминият, кыйммәтле кәгазьлә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базары, кыйммәтле металларны һәм кыйммәтле ташларны чыгару, җитештерү, алардан файдалану һәм алар белән эш итү өлкәсендә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15 бүлегендә билгеләнгән административ штрафлар (Россия Федерациясе Бюджет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46 статьясындагы 6 пунктында күрсәтелгән штрафлардан тыш) (маркировка һәм (яисә) мәгълүмат төшерү буенча талә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әр куелган товарларны һәм продукцияне тиешле маркировкасыз һәм (яисә) мәгълүматсыз, шулай ук мондый маркировканы һәм (яисә) мәгълүматны төшерүнең билгеләнгән тәртибен бозып җ</w:t>
            </w:r>
            <w:proofErr w:type="gramStart"/>
            <w:r w:rsidRPr="009C0FEB">
              <w:rPr>
                <w:rFonts w:ascii="Times New Roman" w:eastAsia="Times New Roman" w:hAnsi="Times New Roman" w:cs="Times New Roman"/>
                <w:sz w:val="24"/>
                <w:szCs w:val="24"/>
                <w:lang w:eastAsia="ru-RU"/>
              </w:rPr>
              <w:t>итештергән яисә саткан өчен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1 16 01153 01 0012 140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407,5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(башка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62,8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w:t>
            </w:r>
            <w:r w:rsidR="004012E1">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Росси</w:t>
            </w:r>
            <w:r w:rsidR="00D32DBF">
              <w:rPr>
                <w:rFonts w:ascii="Times New Roman" w:eastAsia="Times New Roman" w:hAnsi="Times New Roman" w:cs="Times New Roman"/>
                <w:sz w:val="24"/>
                <w:szCs w:val="24"/>
                <w:lang w:eastAsia="ru-RU"/>
              </w:rPr>
              <w:t xml:space="preserve">я Федерациясе субъектларының </w:t>
            </w:r>
            <w:r w:rsidRPr="009C0FEB">
              <w:rPr>
                <w:rFonts w:ascii="Times New Roman" w:eastAsia="Times New Roman" w:hAnsi="Times New Roman" w:cs="Times New Roman"/>
                <w:sz w:val="24"/>
                <w:szCs w:val="24"/>
                <w:lang w:eastAsia="ru-RU"/>
              </w:rPr>
              <w:t>югары вазыйфаи затлары тарафыннан расланган тиешле исемлекләргә кертелгән Россия Федерациясе субъектлары башкарма хакимияте органнары вазыйфаи затлары тарафыннан ачыкланган административ хокук бозулар өчен Административ хокук бозулар турында Россия Федерациясе кодексының 20 бүлегендә билгеләнгән административ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Республикасы Урман хуҗалыгы министрлыгы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849 706,0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Авыл җирлекләре чикләрендә урнашкан, федераль милектәге һәм идарә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 эш йөртү буенча Россия  Федерациясе вәкаләтләрен гамәлгә ашыру Россия Федерациясе субъектлары дәүләт хакимияте органнарына тапшырылган һәм гражданнарга яисә юридик затларга (дәүләт хакимияте органнарыннан (дәүләт органнарыннан), җирле үзидарә органнарыннан (муниципаль органнардан), бюджеттан тыш дәүләт фондлары белән идарә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 органнарыннан һәм казна учреждениеләреннән тыш) тапшырылмаган җир кишәрлекләренә карата гавами сервитут билгеләү турында вәкаләтле орган карары  буенча гавами сервитут өчен түләү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1 11 05430 10 0000 120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Урман үсентеләрен сату-алу шартнамәсе буенча түләүнең минималь күләменнән арткан өлешендә урман фонды җ</w:t>
            </w:r>
            <w:proofErr w:type="gramStart"/>
            <w:r w:rsidRPr="009C0FEB">
              <w:rPr>
                <w:rFonts w:ascii="Times New Roman" w:eastAsia="Times New Roman" w:hAnsi="Times New Roman" w:cs="Times New Roman"/>
                <w:sz w:val="24"/>
                <w:szCs w:val="24"/>
                <w:lang w:eastAsia="ru-RU"/>
              </w:rPr>
              <w:t>ирл</w:t>
            </w:r>
            <w:proofErr w:type="gramEnd"/>
            <w:r w:rsidRPr="009C0FEB">
              <w:rPr>
                <w:rFonts w:ascii="Times New Roman" w:eastAsia="Times New Roman" w:hAnsi="Times New Roman" w:cs="Times New Roman"/>
                <w:sz w:val="24"/>
                <w:szCs w:val="24"/>
                <w:lang w:eastAsia="ru-RU"/>
              </w:rPr>
              <w:t>әрендә урнашкан урманнардан файдаланган өчен түләү</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1 12 04013 02 0000 120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49 638,3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Минималь аренда түләве күләменнән арткан өлешендә урман фонды җ</w:t>
            </w:r>
            <w:proofErr w:type="gramStart"/>
            <w:r w:rsidRPr="009C0FEB">
              <w:rPr>
                <w:rFonts w:ascii="Times New Roman" w:eastAsia="Times New Roman" w:hAnsi="Times New Roman" w:cs="Times New Roman"/>
                <w:sz w:val="24"/>
                <w:szCs w:val="24"/>
                <w:lang w:eastAsia="ru-RU"/>
              </w:rPr>
              <w:t>ирл</w:t>
            </w:r>
            <w:proofErr w:type="gramEnd"/>
            <w:r w:rsidRPr="009C0FEB">
              <w:rPr>
                <w:rFonts w:ascii="Times New Roman" w:eastAsia="Times New Roman" w:hAnsi="Times New Roman" w:cs="Times New Roman"/>
                <w:sz w:val="24"/>
                <w:szCs w:val="24"/>
                <w:lang w:eastAsia="ru-RU"/>
              </w:rPr>
              <w:t>әрендә урнашкан урманнардан файдаланган өчен түләү (урман комплексын үстерү максатларында өстенлекле инвестиция проектларын гамәлгә ашырганда минималь аренда түләве күләменнән арткан өлешендә урман фонды җирләрендә урнашкан урманнардан файдаланган өчен түләүдән тыш)</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1 12 04014 02 0000 120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54,9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Урман үсентеләрен үз ихтыяҗлары өчен сату-алу шартнамәсе буенча түләү өлешендә урман фонды җ</w:t>
            </w:r>
            <w:proofErr w:type="gramStart"/>
            <w:r w:rsidRPr="009C0FEB">
              <w:rPr>
                <w:rFonts w:ascii="Times New Roman" w:eastAsia="Times New Roman" w:hAnsi="Times New Roman" w:cs="Times New Roman"/>
                <w:sz w:val="24"/>
                <w:szCs w:val="24"/>
                <w:lang w:eastAsia="ru-RU"/>
              </w:rPr>
              <w:t>ирл</w:t>
            </w:r>
            <w:proofErr w:type="gramEnd"/>
            <w:r w:rsidRPr="009C0FEB">
              <w:rPr>
                <w:rFonts w:ascii="Times New Roman" w:eastAsia="Times New Roman" w:hAnsi="Times New Roman" w:cs="Times New Roman"/>
                <w:sz w:val="24"/>
                <w:szCs w:val="24"/>
                <w:lang w:eastAsia="ru-RU"/>
              </w:rPr>
              <w:t>әрендә урнашкан урманнардан файдаланган өчен түләү</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1 12 04015 02 0000 120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43 013,7</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органнары, Россия Федерациясе субъектлары казна учреждениеләре тарафыннан әлеге дәүләт органнары, учреждениеләре алып бара торган дәүләт реестрларында (регистрларында) булган белешмәләрне, документларны биргән өчен түләү</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1 13 01410 01 0000 130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274,5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804,0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 xml:space="preserve">Милекне саклау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7 бүлегендә билгеләнгән административ штрафлар (урман кишәрлекләрен үз белдеге белән биләгән өчен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1 16 01072 01 0009 140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170,0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20 бүлегендә билгеләнгән административ штрафлар (башка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1 16 01202 01 9000 140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хокук бозулар турында Россия Федерациясе кодексының 20 бүлегендә билгеләнгән административ штрафлар (башка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субъекты дәүләт органы,  Россия Федерациясе субъекты казна учреждениесе тарафыннан төзелгән дәүләт контрактында каралган йөкләмәләрнең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үче (подрядчы, башкаручы) тарафыннан </w:t>
            </w:r>
            <w:r w:rsidR="00157A0C">
              <w:rPr>
                <w:rFonts w:ascii="Times New Roman" w:eastAsia="Times New Roman" w:hAnsi="Times New Roman" w:cs="Times New Roman"/>
                <w:sz w:val="24"/>
                <w:szCs w:val="24"/>
                <w:lang w:eastAsia="ru-RU"/>
              </w:rPr>
              <w:t>үтәлү срогы бозылган</w:t>
            </w:r>
            <w:r w:rsidRPr="009C0FEB">
              <w:rPr>
                <w:rFonts w:ascii="Times New Roman" w:eastAsia="Times New Roman" w:hAnsi="Times New Roman" w:cs="Times New Roman"/>
                <w:sz w:val="24"/>
                <w:szCs w:val="24"/>
                <w:lang w:eastAsia="ru-RU"/>
              </w:rPr>
              <w:t xml:space="preserve"> очракта түләнгән штрафлар, неустойкалар, пенялар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бурычларны үтәмәгән яисә тиешенчә үтәмәгән очракта урман кишәрлеген арендалау шартнамәсе яисә урман үсентеләрен сату-алу шартнамәсе нигезендә түләнгән штрафлар, неустойкалар, пенялар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1 16 07030 02 0000 140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1 929,5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органы, Россия Федерациясе субъекты казна учреждениесе алдындагы йөкләмәләрне үтәмәгән яисә тиешенчә үтәмәгән очракта закон яисә шартнамә нигезендә түләнгән башка штрафлар, неустойкалар, пенялар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181,7</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Урман мөнәсәбәтләре өлкәсендә Россия Федерациясе субъектларының башкарма хакимият органнары тарафыннан пилотсыз авиция системаларын сатып алуга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2 02 35127 02 0000 150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20 998,4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Урман мөнәсәбәтләре өлкәсендә аерым вәкаләтләрне гамәлгә ашыруга Россия Федерациясе субъектлары бюджетларына субвенциялә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2 02 35129 02 0000 150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561 968,6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Янгын куркынычсызлыгы чараларын гамәлгә ашыруга һәм урман янгыннарын сүндерүгә Россия Федерациясе субъектлары бюджетларына субвенциялә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2 02 35345 02 0000 150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48 836,8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Урманнарны торгызу мәйданнарын арттыруга Россия Федерациясе субъектлары бюджетларына субвенциялә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2 02 35429 02 0000 150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93 844,8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Урманнарны торгызу өчен урман орлыклары запасын булдыруга Россия Федерациясе субъектлары бюджетларына субвенциялә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2 02 35431 02 0000 150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476,6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дәүләт хакимияте органнарының махсуслашкан учреждениеләрен урман янгынын сүндерү техникасы һәм урманнарны янгыннан саклау чаралары комплексын үткә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 өчен җиһазлар белән тәэмин итүгә Россия Федерациясе субъектлары бюджетларына субвенцияләр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2 02 35432 02 0000 150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22 733,9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4 725,4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42,2</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w:t>
            </w:r>
            <w:proofErr w:type="gramStart"/>
            <w:r w:rsidRPr="009C0FEB">
              <w:rPr>
                <w:rFonts w:ascii="Times New Roman" w:eastAsia="Times New Roman" w:hAnsi="Times New Roman" w:cs="Times New Roman"/>
                <w:sz w:val="24"/>
                <w:szCs w:val="24"/>
                <w:lang w:eastAsia="ru-RU"/>
              </w:rPr>
              <w:t xml:space="preserve"> С</w:t>
            </w:r>
            <w:proofErr w:type="gramEnd"/>
            <w:r w:rsidRPr="009C0FEB">
              <w:rPr>
                <w:rFonts w:ascii="Times New Roman" w:eastAsia="Times New Roman" w:hAnsi="Times New Roman" w:cs="Times New Roman"/>
                <w:sz w:val="24"/>
                <w:szCs w:val="24"/>
                <w:lang w:eastAsia="ru-RU"/>
              </w:rPr>
              <w:t>әнәгать һәм сәүдә министрлыгы</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531 042,4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365,3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58,0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Электрон сәнәгать өлкәсендә сәнәгать технопаркларының инфраструктура объектларын булдыру, үстерү һәм (яисә) модернизацияләү проектларына дәүләт ярдәменә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2 02 25017 02 0000 150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300 000,0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Тыгызландырылган табигый газны автомобильгә салу инфраструктурасын үстерүгә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2 02 25261 02 0000 150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21 600,0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Табигый газны ягулык буларак куллану өчен гамәлдәге автомобиль техникасын, җәмәгать транспортын һәм коммуналь техниканы да кертеп, яңадан җиһазлауга ярдәм иткәндә барлыкка килә торган Россия Федерациясе субъектларының чыгым йөкләмәләрен финанслашуга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2 02 25276 02 0000 150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21 293,2</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«Хезмәт җитештерүчәнлеге» илкүләм проекты нәтиҗәләренә ирешү максатларында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2 02 25289 02 0000 150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76 163,3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Сәнәгатьне үстерү региональ программаларын гамәлгә ашырганда барлыкка килә торган Россия Федерациясе субъектларының чыгым йөкләмәләрен финанслашу максатларында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2 02 25591 02 0000 150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50 428,3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Электромобильлә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өчен заряд җыю инфраструктурасын үстерүгә Россия Федерациясе субъектлары бюджетларына субсидияләр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2 02 25766 02 0000 150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24 551,9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автоном учреждениелә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субсидияләрнең калган өлешләрен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оешмалар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36 469,3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A83069">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A83069"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бурычы исәбеннән агымдагы</w:t>
            </w:r>
            <w:r w:rsidRPr="009C0FEB">
              <w:rPr>
                <w:rFonts w:ascii="Times New Roman" w:eastAsia="Times New Roman" w:hAnsi="Times New Roman" w:cs="Times New Roman"/>
                <w:sz w:val="24"/>
                <w:szCs w:val="24"/>
                <w:lang w:eastAsia="ru-RU"/>
              </w:rPr>
              <w:t xml:space="preserve"> финанс елының 1 гыйнварына барлыкка килгән калдыкларны кире кайтару өлешендә)</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111,5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Татарстан Республикасы Министрлар Кабинеты Граждан хәле актларын теркәү идарәсе </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89,4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86,0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ачыкланмаган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0,1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A83069">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Граждан хәле актларын дәүләт теркәвенә алуга субвенцияләрнең 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елда торгызылган узган еллардагы дебитор </w:t>
            </w:r>
            <w:r w:rsidR="00A83069">
              <w:rPr>
                <w:rFonts w:ascii="Times New Roman" w:eastAsia="Times New Roman" w:hAnsi="Times New Roman" w:cs="Times New Roman"/>
                <w:sz w:val="24"/>
                <w:szCs w:val="24"/>
                <w:lang w:eastAsia="ru-RU"/>
              </w:rPr>
              <w:t>бурычы исәбеннән барлыкка</w:t>
            </w:r>
            <w:r w:rsidRPr="009C0FEB">
              <w:rPr>
                <w:rFonts w:ascii="Times New Roman" w:eastAsia="Times New Roman" w:hAnsi="Times New Roman" w:cs="Times New Roman"/>
                <w:sz w:val="24"/>
                <w:szCs w:val="24"/>
                <w:lang w:eastAsia="ru-RU"/>
              </w:rPr>
              <w:t xml:space="preserve"> килгән калдыкларны, шулай ук хисап финанс елына кадәрге чорларда барлыкка килгән торгызылган дебитор </w:t>
            </w:r>
            <w:r w:rsidR="00A83069">
              <w:rPr>
                <w:rFonts w:ascii="Times New Roman" w:eastAsia="Times New Roman" w:hAnsi="Times New Roman" w:cs="Times New Roman"/>
                <w:sz w:val="24"/>
                <w:szCs w:val="24"/>
                <w:lang w:eastAsia="ru-RU"/>
              </w:rPr>
              <w:t xml:space="preserve">бурычы исәбеннән агымдагы </w:t>
            </w:r>
            <w:proofErr w:type="gramStart"/>
            <w:r w:rsidR="00A83069">
              <w:rPr>
                <w:rFonts w:ascii="Times New Roman" w:eastAsia="Times New Roman" w:hAnsi="Times New Roman" w:cs="Times New Roman"/>
                <w:sz w:val="24"/>
                <w:szCs w:val="24"/>
                <w:lang w:eastAsia="ru-RU"/>
              </w:rPr>
              <w:t xml:space="preserve">финанс елның </w:t>
            </w:r>
            <w:r w:rsidRPr="009C0FEB">
              <w:rPr>
                <w:rFonts w:ascii="Times New Roman" w:eastAsia="Times New Roman" w:hAnsi="Times New Roman" w:cs="Times New Roman"/>
                <w:sz w:val="24"/>
                <w:szCs w:val="24"/>
                <w:lang w:eastAsia="ru-RU"/>
              </w:rPr>
              <w:t>1 гыйнварына барлыкка килгән калдыкларны кире кайтару өлешендә)</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2 18 35930 02 1002 150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Үзйөрешле машиналарның һәм башка тө</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техниканың техник торышына күзәтчелек идарәсе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124 288,4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башкарма хакимиятенең вәкаләтле органнары тарафыннан тракторларга,  үзйөрешле юл-төзелеш машиналарына һәм башка үзйөрешле машиналарга, аларның прицепларына дәүләт техник кү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әтүе уздыру турында документлар бирүгә, мототранспорт чараларына, прицепларга, тракторларга, үзйөрешле юл-төзелеш машиналарына һәм башка үзйөрешле машиналарга дәүләт теркәве уздыруга,</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 xml:space="preserve"> тракторчы-машинист (тракторчы)  таныклыклары, үзйөрешле машиналар белән идарә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 xml:space="preserve">ү хокукына вакытлыча, шул  исәптән югалганнары яисә куллана алмаслык хәлгә килгәннәре урынына, таныклык бирүгә бәйле гамәлләр кылган өчен дәүләт пошлинасы (түләү суммасы (тиешле түләү буенча, шул исәптән юкка чыгарылган түләү буенча, яңадан исәпләүләр, недоимка һәм </w:t>
            </w:r>
            <w:proofErr w:type="gramStart"/>
            <w:r w:rsidRPr="009C0FEB">
              <w:rPr>
                <w:rFonts w:ascii="Times New Roman" w:eastAsia="Times New Roman" w:hAnsi="Times New Roman" w:cs="Times New Roman"/>
                <w:sz w:val="24"/>
                <w:szCs w:val="24"/>
                <w:lang w:eastAsia="ru-RU"/>
              </w:rPr>
              <w:t>бурыч)</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1 08 07142 01 1000 110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84 850,1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башкарма хакимиятенең вәкаләтле  органнары уку-укыту эшчәнлеген гамәлгә ашыра торган оешмаларга тиешле органнар тарафыннан аккредитация бирү һәм күрсәтелгән оешмаларга тракторчылар һәм үзйөрешле машиналар машинистлары әзерләү хокукына лицензия бирү турындагы мәсьәләне карау өчен уку-укыту процесын җиһазлауның һәм тәэмин </w:t>
            </w:r>
            <w:proofErr w:type="gramStart"/>
            <w:r w:rsidRPr="009C0FEB">
              <w:rPr>
                <w:rFonts w:ascii="Times New Roman" w:eastAsia="Times New Roman" w:hAnsi="Times New Roman" w:cs="Times New Roman"/>
                <w:sz w:val="24"/>
                <w:szCs w:val="24"/>
                <w:lang w:eastAsia="ru-RU"/>
              </w:rPr>
              <w:t>ит</w:t>
            </w:r>
            <w:proofErr w:type="gramEnd"/>
            <w:r w:rsidRPr="009C0FEB">
              <w:rPr>
                <w:rFonts w:ascii="Times New Roman" w:eastAsia="Times New Roman" w:hAnsi="Times New Roman" w:cs="Times New Roman"/>
                <w:sz w:val="24"/>
                <w:szCs w:val="24"/>
                <w:lang w:eastAsia="ru-RU"/>
              </w:rPr>
              <w:t>үнең таләпләргә туры килүе турында таныклыклар биргән өчен дәүләт пошлинасы (түләү суммасы (тиешле түләү буенча, шул исә</w:t>
            </w:r>
            <w:proofErr w:type="gramStart"/>
            <w:r w:rsidRPr="009C0FEB">
              <w:rPr>
                <w:rFonts w:ascii="Times New Roman" w:eastAsia="Times New Roman" w:hAnsi="Times New Roman" w:cs="Times New Roman"/>
                <w:sz w:val="24"/>
                <w:szCs w:val="24"/>
                <w:lang w:eastAsia="ru-RU"/>
              </w:rPr>
              <w:t>пт</w:t>
            </w:r>
            <w:proofErr w:type="gramEnd"/>
            <w:r w:rsidRPr="009C0FEB">
              <w:rPr>
                <w:rFonts w:ascii="Times New Roman" w:eastAsia="Times New Roman" w:hAnsi="Times New Roman" w:cs="Times New Roman"/>
                <w:sz w:val="24"/>
                <w:szCs w:val="24"/>
                <w:lang w:eastAsia="ru-RU"/>
              </w:rPr>
              <w:t>ән юкка чыгарылган түләү буенча, яңадан исәпләүләр, недоимка һәм бурыч)</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1 08 07160 01 1000 110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65,8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акчаларын алучылар тарафыннан түләүле хезмәтлә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(эшләр) күрсәтүдән башка керемнәр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38 268,6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w:t>
            </w:r>
            <w:r w:rsidR="004012E1">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Россия Федерациясе субъектл</w:t>
            </w:r>
            <w:r w:rsidR="00D32DBF">
              <w:rPr>
                <w:rFonts w:ascii="Times New Roman" w:eastAsia="Times New Roman" w:hAnsi="Times New Roman" w:cs="Times New Roman"/>
                <w:sz w:val="24"/>
                <w:szCs w:val="24"/>
                <w:lang w:eastAsia="ru-RU"/>
              </w:rPr>
              <w:t xml:space="preserve">арының </w:t>
            </w:r>
            <w:r w:rsidRPr="009C0FEB">
              <w:rPr>
                <w:rFonts w:ascii="Times New Roman" w:eastAsia="Times New Roman" w:hAnsi="Times New Roman" w:cs="Times New Roman"/>
                <w:sz w:val="24"/>
                <w:szCs w:val="24"/>
                <w:lang w:eastAsia="ru-RU"/>
              </w:rPr>
              <w:t>югары вазыйфаи затлары тарафыннан расланган тиешле исемлекләргә кертелгән Россия Федерациясе субъектлары башкарма хакимияте органнары вазыйфаи затлары тарафыннан ачыкланган административ хокук бозулар өчен Административ хокук бозулар турында Россия Федерациясе кодексының 20 бүлегендә билгеләнгән административ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бюджетларының салым булмаган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керемнәре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62,5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Урамда йөрми торган транспортны техник эксплуатацияләү кагыйдәләрен һәм урамда йөрми торган транспорттан файдалану кагыйдәләрен үтәүгә федераль дәүләт контроле буенча тапшырылган Россия Федерациясе вәкаләтләрен гамәлгә ашыруга Россия Федерациясе субъектлары бюджетларына субвенциялә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2 02 35067 02 0000 150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1 037,9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Инвестицион үсеш агентлыгы</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232,6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мөлкәтен эксплуатацияләүгә бәйле </w:t>
            </w:r>
            <w:r w:rsidRPr="009C0FEB">
              <w:rPr>
                <w:rFonts w:ascii="Times New Roman" w:eastAsia="Times New Roman" w:hAnsi="Times New Roman" w:cs="Times New Roman"/>
                <w:sz w:val="24"/>
                <w:szCs w:val="24"/>
                <w:lang w:val="tt-RU" w:eastAsia="ru-RU"/>
              </w:rPr>
              <w:t xml:space="preserve">тотылган </w:t>
            </w:r>
            <w:r w:rsidRPr="009C0FEB">
              <w:rPr>
                <w:rFonts w:ascii="Times New Roman" w:eastAsia="Times New Roman" w:hAnsi="Times New Roman" w:cs="Times New Roman"/>
                <w:sz w:val="24"/>
                <w:szCs w:val="24"/>
                <w:lang w:eastAsia="ru-RU"/>
              </w:rPr>
              <w:t>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174,8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57,8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 Туризм буенча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комитеты</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172 753,5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Лицензияләүгә, аттестация уздыруга бәйле, әгә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мондый аттестация Россия Федерациясе законнарында каралган булса, гамәлләр кылган өчен Россия Федерациясе субъектлары бюджетларына күчерелә торган дәүләт пошлинасы (түләү суммасы (тиешле түләү буенча, шул исәптән юкка чыгарылган түләү буенча, яңадан исәпләүләр, недоимка һәм бурыч)</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361,9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Инвестиция проектларын гамәлгә ашырганда модульле капиталь булмаган урнашу урыннарын булдыруга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2 02 25522 02 0000 150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45 968,3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«Туризмны үстерү» Россия Федерациясе дәүләт программасы күрсәткечләренә ирешү өчен Россия Федерациясе субъектлары бюджетларына субсидиялә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2 02 25558 02 0000 150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126 391,0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субсидияләрнең калган өлешләрен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оешмалар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30,0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«Татмедиа» матбугат һәм массакүләм коммуникациялә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буенча республика агентлыгы</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124,9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42,7</w:t>
            </w:r>
          </w:p>
        </w:tc>
      </w:tr>
      <w:tr w:rsidR="00066C4A" w:rsidRPr="009C0FEB" w:rsidTr="00CC5505">
        <w:trPr>
          <w:trHeight w:val="408"/>
        </w:trPr>
        <w:tc>
          <w:tcPr>
            <w:tcW w:w="4407" w:type="dxa"/>
            <w:tcBorders>
              <w:top w:val="nil"/>
            </w:tcBorders>
            <w:shd w:val="clear" w:color="auto" w:fill="auto"/>
            <w:vAlign w:val="bottom"/>
          </w:tcPr>
          <w:p w:rsidR="00066C4A" w:rsidRPr="009C0FEB" w:rsidRDefault="008F57DE"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бюджеты акчаларын алучылар файда кү</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үчеләр</w:t>
            </w:r>
            <w:r w:rsidRPr="009C0FEB">
              <w:rPr>
                <w:rFonts w:ascii="Times New Roman" w:eastAsia="Times New Roman" w:hAnsi="Times New Roman" w:cs="Times New Roman"/>
                <w:sz w:val="24"/>
                <w:szCs w:val="24"/>
                <w:lang w:val="tt-RU" w:eastAsia="ru-RU"/>
              </w:rPr>
              <w:t xml:space="preserve"> булып торган</w:t>
            </w:r>
            <w:r w:rsidRPr="009C0FEB">
              <w:rPr>
                <w:rFonts w:ascii="Times New Roman" w:eastAsia="Times New Roman" w:hAnsi="Times New Roman" w:cs="Times New Roman"/>
                <w:sz w:val="24"/>
                <w:szCs w:val="24"/>
                <w:lang w:eastAsia="ru-RU"/>
              </w:rPr>
              <w:t xml:space="preserve"> очракта, </w:t>
            </w:r>
            <w:r w:rsidRPr="009C0FEB">
              <w:rPr>
                <w:rFonts w:ascii="Times New Roman" w:eastAsia="Times New Roman" w:hAnsi="Times New Roman" w:cs="Times New Roman"/>
                <w:sz w:val="24"/>
                <w:szCs w:val="24"/>
                <w:lang w:val="tt-RU" w:eastAsia="ru-RU"/>
              </w:rPr>
              <w:t>и</w:t>
            </w:r>
            <w:r w:rsidRPr="009C0FEB">
              <w:rPr>
                <w:rFonts w:ascii="Times New Roman" w:eastAsia="Times New Roman" w:hAnsi="Times New Roman" w:cs="Times New Roman"/>
                <w:sz w:val="24"/>
                <w:szCs w:val="24"/>
                <w:lang w:eastAsia="ru-RU"/>
              </w:rPr>
              <w:t>миният очраклары барлыкка килгәндә зыянны каплау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73,3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Узган еллардагы субсидияләрнең калган өлешләрен бюджет учреждениеләре тарафыннан кире кайтарудан Россия Федерациясе субъектлары бюджетлары керемнәре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8,9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Республикасының Биологик ресурслар буенча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комитеты</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3 198,4</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59,9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дәүләт хакимияте органнары карамагындагы  учреждениеләрнең оператив идарәсендәге   мөлкәтне (Россия Федерациясе субъектлары бюджет һәм автоном  учреждениеләре мөлкәтеннән тыш) реализацияләүдән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күрсәтелгән мөлкәт  буенча матди запасларны реализацияләү өлешендә</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Әйләнә-тирә мохиткә китерелгән зыянны каплау турында дәгъвалар буенча түләү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әр, шулай ук региональ әһәмияттәге махсус саклана торган табигать территорияләрендә әйләнә-тирә мохиткә китерелгән зыянны ихтыярый каплаганда түләнә торган түләүләр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1 16 11020 01 0000 140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күчерелә торган ачыкланмаган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-4,6</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Россия Федерациясе субъектлары бюджетларының салым булмаган </w:t>
            </w:r>
            <w:proofErr w:type="gramStart"/>
            <w:r w:rsidRPr="009C0FEB">
              <w:rPr>
                <w:rFonts w:ascii="Times New Roman" w:eastAsia="Times New Roman" w:hAnsi="Times New Roman" w:cs="Times New Roman"/>
                <w:sz w:val="24"/>
                <w:szCs w:val="24"/>
                <w:lang w:eastAsia="ru-RU"/>
              </w:rPr>
              <w:t>башка</w:t>
            </w:r>
            <w:proofErr w:type="gramEnd"/>
            <w:r w:rsidRPr="009C0FEB">
              <w:rPr>
                <w:rFonts w:ascii="Times New Roman" w:eastAsia="Times New Roman" w:hAnsi="Times New Roman" w:cs="Times New Roman"/>
                <w:sz w:val="24"/>
                <w:szCs w:val="24"/>
                <w:lang w:eastAsia="ru-RU"/>
              </w:rPr>
              <w:t xml:space="preserve"> керемнәре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2 428,3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бюджетларына дәүләт (муниципаль) оешмаларыннан кергән кире кайтарылмый торган башка кертемнә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701,3</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Республикасының Сатып алулар буенча дәү</w:t>
            </w:r>
            <w:proofErr w:type="gramStart"/>
            <w:r w:rsidRPr="009C0FEB">
              <w:rPr>
                <w:rFonts w:ascii="Times New Roman" w:eastAsia="Times New Roman" w:hAnsi="Times New Roman" w:cs="Times New Roman"/>
                <w:sz w:val="24"/>
                <w:szCs w:val="24"/>
                <w:lang w:eastAsia="ru-RU"/>
              </w:rPr>
              <w:t>л</w:t>
            </w:r>
            <w:proofErr w:type="gramEnd"/>
            <w:r w:rsidRPr="009C0FEB">
              <w:rPr>
                <w:rFonts w:ascii="Times New Roman" w:eastAsia="Times New Roman" w:hAnsi="Times New Roman" w:cs="Times New Roman"/>
                <w:sz w:val="24"/>
                <w:szCs w:val="24"/>
                <w:lang w:eastAsia="ru-RU"/>
              </w:rPr>
              <w:t>әт комитеты</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208,5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мөлкәтен эксплуатацияләүгә бәйле чыгымнарны каплау тәртибендә керә торган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190,5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Татарстан Республикасыны</w:t>
            </w:r>
            <w:proofErr w:type="gramStart"/>
            <w:r w:rsidRPr="009C0FEB">
              <w:rPr>
                <w:rFonts w:ascii="Times New Roman" w:eastAsia="Times New Roman" w:hAnsi="Times New Roman" w:cs="Times New Roman"/>
                <w:sz w:val="24"/>
                <w:szCs w:val="24"/>
                <w:lang w:eastAsia="ru-RU"/>
              </w:rPr>
              <w:t>ң Д</w:t>
            </w:r>
            <w:proofErr w:type="gramEnd"/>
            <w:r w:rsidRPr="009C0FEB">
              <w:rPr>
                <w:rFonts w:ascii="Times New Roman" w:eastAsia="Times New Roman" w:hAnsi="Times New Roman" w:cs="Times New Roman"/>
                <w:sz w:val="24"/>
                <w:szCs w:val="24"/>
                <w:lang w:eastAsia="ru-RU"/>
              </w:rPr>
              <w:t>әүләт төзелеш күзәтчелеге инспекциясе</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198 408,1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акчаларын алучылар тарафыннан түләүле хезмәтлә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(эшләр) күрсәтүдән башка керемнәр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122 052,7</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субъектлары бюджетлары чыгымнарын компенсацияләүдән башка керемнә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(узган еллардагы дебитор бурычын кире кайтару)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180,9</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Сәнәгатьтә, төзелештә һәм энергетикада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9 бүлегендә билгеләнгән административ штрафлар (төзелеш һәм төзелеш материалларын (эшләнмәләрен) куллану өлкәсендә мәҗбүри талә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w:t>
            </w:r>
            <w:proofErr w:type="gramStart"/>
            <w:r w:rsidRPr="009C0FEB">
              <w:rPr>
                <w:rFonts w:ascii="Times New Roman" w:eastAsia="Times New Roman" w:hAnsi="Times New Roman" w:cs="Times New Roman"/>
                <w:sz w:val="24"/>
                <w:szCs w:val="24"/>
                <w:lang w:eastAsia="ru-RU"/>
              </w:rPr>
              <w:t>рне бозган өчен штрафлар)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1 16 01092 01 0004 140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50 217,8</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proofErr w:type="gramStart"/>
            <w:r w:rsidRPr="009C0FEB">
              <w:rPr>
                <w:rFonts w:ascii="Times New Roman" w:eastAsia="Times New Roman" w:hAnsi="Times New Roman" w:cs="Times New Roman"/>
                <w:sz w:val="24"/>
                <w:szCs w:val="24"/>
                <w:lang w:eastAsia="ru-RU"/>
              </w:rPr>
              <w:t xml:space="preserve">Сәнәгатьтә, төзелештә һәм энергетикада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9 бүлегендә билгеләнгән административ штрафлар (капиталь төзелеш объектын төзүнең, реконструкцияләүнең, капиталь ремонтлауның, аны файдалануга кертүнең билгеләнгән</w:t>
            </w:r>
            <w:proofErr w:type="gramEnd"/>
            <w:r w:rsidRPr="009C0FEB">
              <w:rPr>
                <w:rFonts w:ascii="Times New Roman" w:eastAsia="Times New Roman" w:hAnsi="Times New Roman" w:cs="Times New Roman"/>
                <w:sz w:val="24"/>
                <w:szCs w:val="24"/>
                <w:lang w:eastAsia="ru-RU"/>
              </w:rPr>
              <w:t xml:space="preserve"> тәртибен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1 16 01092 01 0005 140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25 214,1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Элемтә һәм </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 xml:space="preserve">әгълүмат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13 бүлегендә билгеләнгән административ штрафлар (башка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1 16 01132 01 9000 140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37,5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Эшкуарлык эшчәнлеге һәм ү</w:t>
            </w:r>
            <w:proofErr w:type="gramStart"/>
            <w:r w:rsidRPr="009C0FEB">
              <w:rPr>
                <w:rFonts w:ascii="Times New Roman" w:eastAsia="Times New Roman" w:hAnsi="Times New Roman" w:cs="Times New Roman"/>
                <w:sz w:val="24"/>
                <w:szCs w:val="24"/>
                <w:lang w:eastAsia="ru-RU"/>
              </w:rPr>
              <w:t>з-</w:t>
            </w:r>
            <w:proofErr w:type="gramEnd"/>
            <w:r w:rsidRPr="009C0FEB">
              <w:rPr>
                <w:rFonts w:ascii="Times New Roman" w:eastAsia="Times New Roman" w:hAnsi="Times New Roman" w:cs="Times New Roman"/>
                <w:sz w:val="24"/>
                <w:szCs w:val="24"/>
                <w:lang w:eastAsia="ru-RU"/>
              </w:rPr>
              <w:t xml:space="preserve">үзен җайга сала торган оешмалар эшчәнлеге өлкәсендә административ хокук бозулар өчен 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Административ хокук бозулар турында Россия Федерациясе кодексының </w:t>
            </w:r>
            <w:r w:rsidRPr="009C0FEB">
              <w:rPr>
                <w:rFonts w:ascii="Times New Roman" w:eastAsia="Times New Roman" w:hAnsi="Times New Roman" w:cs="Times New Roman"/>
                <w:sz w:val="24"/>
                <w:szCs w:val="24"/>
                <w:lang w:val="tt-RU" w:eastAsia="ru-RU"/>
              </w:rPr>
              <w:t xml:space="preserve">         </w:t>
            </w:r>
            <w:r w:rsidRPr="009C0FEB">
              <w:rPr>
                <w:rFonts w:ascii="Times New Roman" w:eastAsia="Times New Roman" w:hAnsi="Times New Roman" w:cs="Times New Roman"/>
                <w:sz w:val="24"/>
                <w:szCs w:val="24"/>
                <w:lang w:eastAsia="ru-RU"/>
              </w:rPr>
              <w:t>14 бүлегендә билгеләнгән административ штрафлар (күпфатирлы йортларны һәм (яисә) күчемсез мөлкәтнең башка объектларын өлешле төзүдә катнашу турындагы законнар талә</w:t>
            </w:r>
            <w:proofErr w:type="gramStart"/>
            <w:r w:rsidRPr="009C0FEB">
              <w:rPr>
                <w:rFonts w:ascii="Times New Roman" w:eastAsia="Times New Roman" w:hAnsi="Times New Roman" w:cs="Times New Roman"/>
                <w:sz w:val="24"/>
                <w:szCs w:val="24"/>
                <w:lang w:eastAsia="ru-RU"/>
              </w:rPr>
              <w:t>пл</w:t>
            </w:r>
            <w:proofErr w:type="gramEnd"/>
            <w:r w:rsidRPr="009C0FEB">
              <w:rPr>
                <w:rFonts w:ascii="Times New Roman" w:eastAsia="Times New Roman" w:hAnsi="Times New Roman" w:cs="Times New Roman"/>
                <w:sz w:val="24"/>
                <w:szCs w:val="24"/>
                <w:lang w:eastAsia="ru-RU"/>
              </w:rPr>
              <w:t>әрен бозган өчен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1 16 01142 01 0028 140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22,5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Җәмәгать тәртибенә һәм җә</w:t>
            </w:r>
            <w:proofErr w:type="gramStart"/>
            <w:r w:rsidRPr="009C0FEB">
              <w:rPr>
                <w:rFonts w:ascii="Times New Roman" w:eastAsia="Times New Roman" w:hAnsi="Times New Roman" w:cs="Times New Roman"/>
                <w:sz w:val="24"/>
                <w:szCs w:val="24"/>
                <w:lang w:eastAsia="ru-RU"/>
              </w:rPr>
              <w:t>м</w:t>
            </w:r>
            <w:proofErr w:type="gramEnd"/>
            <w:r w:rsidRPr="009C0FEB">
              <w:rPr>
                <w:rFonts w:ascii="Times New Roman" w:eastAsia="Times New Roman" w:hAnsi="Times New Roman" w:cs="Times New Roman"/>
                <w:sz w:val="24"/>
                <w:szCs w:val="24"/>
                <w:lang w:eastAsia="ru-RU"/>
              </w:rPr>
              <w:t>әгать иминлегенә яный торган</w:t>
            </w:r>
            <w:r w:rsidR="00D32DBF">
              <w:rPr>
                <w:rFonts w:ascii="Times New Roman" w:eastAsia="Times New Roman" w:hAnsi="Times New Roman" w:cs="Times New Roman"/>
                <w:sz w:val="24"/>
                <w:szCs w:val="24"/>
                <w:lang w:val="tt-RU" w:eastAsia="ru-RU"/>
              </w:rPr>
              <w:t>,</w:t>
            </w:r>
            <w:r w:rsidRPr="009C0FEB">
              <w:rPr>
                <w:rFonts w:ascii="Times New Roman" w:eastAsia="Times New Roman" w:hAnsi="Times New Roman" w:cs="Times New Roman"/>
                <w:sz w:val="24"/>
                <w:szCs w:val="24"/>
                <w:lang w:eastAsia="ru-RU"/>
              </w:rPr>
              <w:t xml:space="preserve"> Росси</w:t>
            </w:r>
            <w:r w:rsidR="00D32DBF">
              <w:rPr>
                <w:rFonts w:ascii="Times New Roman" w:eastAsia="Times New Roman" w:hAnsi="Times New Roman" w:cs="Times New Roman"/>
                <w:sz w:val="24"/>
                <w:szCs w:val="24"/>
                <w:lang w:eastAsia="ru-RU"/>
              </w:rPr>
              <w:t xml:space="preserve">я Федерациясе субъектларының </w:t>
            </w:r>
            <w:r w:rsidRPr="009C0FEB">
              <w:rPr>
                <w:rFonts w:ascii="Times New Roman" w:eastAsia="Times New Roman" w:hAnsi="Times New Roman" w:cs="Times New Roman"/>
                <w:sz w:val="24"/>
                <w:szCs w:val="24"/>
                <w:lang w:eastAsia="ru-RU"/>
              </w:rPr>
              <w:t>югары вазыйфаи затлары тарафыннан расланган тиешле исемлекләргә кертелгән Россия Федерациясе субъектлары башкарма хакимияте органнары вазыйфаи затлары тарафыннан ачыкланган административ хокук бозулар өчен Административ хокук бозулар турында Россия Федерациясе кодексының 20 бүлегендә билгеләнгән административ штрафлар</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21,0</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Россия Федерациясе субъекты милкендәге мөлкәткә (бюджет (автоном) учреждениеләргә, Россия Федерациясе субъектының унитар предприятиеләренә беркетелгән мөлкә</w:t>
            </w:r>
            <w:proofErr w:type="gramStart"/>
            <w:r w:rsidRPr="009C0FEB">
              <w:rPr>
                <w:rFonts w:ascii="Times New Roman" w:eastAsia="Times New Roman" w:hAnsi="Times New Roman" w:cs="Times New Roman"/>
                <w:sz w:val="24"/>
                <w:szCs w:val="24"/>
                <w:lang w:eastAsia="ru-RU"/>
              </w:rPr>
              <w:t>тт</w:t>
            </w:r>
            <w:proofErr w:type="gramEnd"/>
            <w:r w:rsidRPr="009C0FEB">
              <w:rPr>
                <w:rFonts w:ascii="Times New Roman" w:eastAsia="Times New Roman" w:hAnsi="Times New Roman" w:cs="Times New Roman"/>
                <w:sz w:val="24"/>
                <w:szCs w:val="24"/>
                <w:lang w:eastAsia="ru-RU"/>
              </w:rPr>
              <w:t>ән тыш) китерелгән зыянны башкача каплау</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20,5</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A83069">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Узган еллардагы максатчан билгеләнешкә ия булган субсидияләрнең, субвенцияләрнең һәм бүтән бюджетара трансфертларның </w:t>
            </w:r>
            <w:r w:rsidR="00A83069" w:rsidRPr="009C0FEB">
              <w:rPr>
                <w:rFonts w:ascii="Times New Roman" w:eastAsia="Times New Roman" w:hAnsi="Times New Roman" w:cs="Times New Roman"/>
                <w:sz w:val="24"/>
                <w:szCs w:val="24"/>
                <w:lang w:eastAsia="ru-RU"/>
              </w:rPr>
              <w:t xml:space="preserve">башка </w:t>
            </w:r>
            <w:r w:rsidRPr="009C0FEB">
              <w:rPr>
                <w:rFonts w:ascii="Times New Roman" w:eastAsia="Times New Roman" w:hAnsi="Times New Roman" w:cs="Times New Roman"/>
                <w:sz w:val="24"/>
                <w:szCs w:val="24"/>
                <w:lang w:eastAsia="ru-RU"/>
              </w:rPr>
              <w:t>калган өлешләрен муниципаль берәмлеклә</w:t>
            </w:r>
            <w:proofErr w:type="gramStart"/>
            <w:r w:rsidRPr="009C0FEB">
              <w:rPr>
                <w:rFonts w:ascii="Times New Roman" w:eastAsia="Times New Roman" w:hAnsi="Times New Roman" w:cs="Times New Roman"/>
                <w:sz w:val="24"/>
                <w:szCs w:val="24"/>
                <w:lang w:eastAsia="ru-RU"/>
              </w:rPr>
              <w:t>р</w:t>
            </w:r>
            <w:proofErr w:type="gramEnd"/>
            <w:r w:rsidRPr="009C0FEB">
              <w:rPr>
                <w:rFonts w:ascii="Times New Roman" w:eastAsia="Times New Roman" w:hAnsi="Times New Roman" w:cs="Times New Roman"/>
                <w:sz w:val="24"/>
                <w:szCs w:val="24"/>
                <w:lang w:eastAsia="ru-RU"/>
              </w:rPr>
              <w:t xml:space="preserve"> бюджетларыннан кире кайтарудан Россия Федерациясе субъектлары бюджетлары керемнәре (агымдагы финанс елының                               </w:t>
            </w:r>
            <w:bookmarkStart w:id="0" w:name="_GoBack"/>
            <w:bookmarkEnd w:id="0"/>
            <w:r w:rsidRPr="009C0FEB">
              <w:rPr>
                <w:rFonts w:ascii="Times New Roman" w:eastAsia="Times New Roman" w:hAnsi="Times New Roman" w:cs="Times New Roman"/>
                <w:sz w:val="24"/>
                <w:szCs w:val="24"/>
                <w:lang w:eastAsia="ru-RU"/>
              </w:rPr>
              <w:t>1 гыйнварына бюджетлар счетларында барлыкка килгән калдыкларны хисап финанс елында финанслау кысаларында кире кайтару өлешендә)</w:t>
            </w:r>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641,1</w:t>
            </w:r>
          </w:p>
        </w:tc>
      </w:tr>
      <w:tr w:rsidR="00066C4A" w:rsidRPr="009C0FEB" w:rsidTr="00CC5505">
        <w:trPr>
          <w:trHeight w:val="408"/>
        </w:trPr>
        <w:tc>
          <w:tcPr>
            <w:tcW w:w="4407" w:type="dxa"/>
            <w:tcBorders>
              <w:top w:val="nil"/>
            </w:tcBorders>
            <w:shd w:val="clear" w:color="auto" w:fill="auto"/>
            <w:vAlign w:val="bottom"/>
          </w:tcPr>
          <w:p w:rsidR="00066C4A" w:rsidRPr="009C0FEB" w:rsidRDefault="00066C4A" w:rsidP="00CC5505">
            <w:pPr>
              <w:suppressAutoHyphens/>
              <w:spacing w:after="0" w:line="240" w:lineRule="auto"/>
              <w:jc w:val="both"/>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Барлык керемнә</w:t>
            </w:r>
            <w:proofErr w:type="gramStart"/>
            <w:r w:rsidRPr="009C0FEB">
              <w:rPr>
                <w:rFonts w:ascii="Times New Roman" w:eastAsia="Times New Roman" w:hAnsi="Times New Roman" w:cs="Times New Roman"/>
                <w:sz w:val="24"/>
                <w:szCs w:val="24"/>
                <w:lang w:eastAsia="ru-RU"/>
              </w:rPr>
              <w:t>р</w:t>
            </w:r>
            <w:proofErr w:type="gramEnd"/>
          </w:p>
        </w:tc>
        <w:tc>
          <w:tcPr>
            <w:tcW w:w="1561"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2693" w:type="dxa"/>
            <w:tcBorders>
              <w:top w:val="nil"/>
            </w:tcBorders>
            <w:shd w:val="clear" w:color="auto" w:fill="auto"/>
            <w:vAlign w:val="bottom"/>
          </w:tcPr>
          <w:p w:rsidR="00066C4A" w:rsidRPr="009C0FEB" w:rsidRDefault="00066C4A" w:rsidP="00CC5505">
            <w:pPr>
              <w:suppressAutoHyphens/>
              <w:spacing w:after="0" w:line="240" w:lineRule="auto"/>
              <w:jc w:val="center"/>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 xml:space="preserve"> </w:t>
            </w:r>
          </w:p>
        </w:tc>
        <w:tc>
          <w:tcPr>
            <w:tcW w:w="1704" w:type="dxa"/>
            <w:tcBorders>
              <w:top w:val="nil"/>
            </w:tcBorders>
            <w:shd w:val="clear" w:color="auto" w:fill="auto"/>
            <w:vAlign w:val="bottom"/>
          </w:tcPr>
          <w:p w:rsidR="00066C4A" w:rsidRPr="009C0FEB" w:rsidRDefault="00066C4A" w:rsidP="00CC5505">
            <w:pPr>
              <w:suppressAutoHyphens/>
              <w:spacing w:after="0" w:line="240" w:lineRule="auto"/>
              <w:jc w:val="right"/>
              <w:rPr>
                <w:rFonts w:ascii="Times New Roman" w:eastAsia="Times New Roman" w:hAnsi="Times New Roman" w:cs="Times New Roman"/>
                <w:sz w:val="24"/>
                <w:szCs w:val="24"/>
                <w:lang w:eastAsia="ru-RU"/>
              </w:rPr>
            </w:pPr>
            <w:r w:rsidRPr="009C0FEB">
              <w:rPr>
                <w:rFonts w:ascii="Times New Roman" w:eastAsia="Times New Roman" w:hAnsi="Times New Roman" w:cs="Times New Roman"/>
                <w:sz w:val="24"/>
                <w:szCs w:val="24"/>
                <w:lang w:eastAsia="ru-RU"/>
              </w:rPr>
              <w:t>594 251 923,1</w:t>
            </w:r>
          </w:p>
        </w:tc>
      </w:tr>
    </w:tbl>
    <w:p w:rsidR="00066C4A" w:rsidRPr="009C0FEB" w:rsidRDefault="00066C4A" w:rsidP="00066C4A">
      <w:pPr>
        <w:suppressAutoHyphens/>
        <w:rPr>
          <w:sz w:val="30"/>
          <w:szCs w:val="30"/>
        </w:rPr>
      </w:pPr>
    </w:p>
    <w:p w:rsidR="00B950B6" w:rsidRPr="009C0FEB" w:rsidRDefault="00B950B6" w:rsidP="003007D6"/>
    <w:sectPr w:rsidR="00B950B6" w:rsidRPr="009C0FEB" w:rsidSect="00695D2C">
      <w:headerReference w:type="default" r:id="rId7"/>
      <w:pgSz w:w="11906" w:h="16838"/>
      <w:pgMar w:top="1134" w:right="850" w:bottom="1134"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2A1" w:rsidRDefault="008D12A1" w:rsidP="00695D2C">
      <w:pPr>
        <w:spacing w:after="0" w:line="240" w:lineRule="auto"/>
      </w:pPr>
      <w:r>
        <w:separator/>
      </w:r>
    </w:p>
  </w:endnote>
  <w:endnote w:type="continuationSeparator" w:id="0">
    <w:p w:rsidR="008D12A1" w:rsidRDefault="008D12A1" w:rsidP="00695D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A0002AFF" w:usb1="D00078FB"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2A1" w:rsidRDefault="008D12A1" w:rsidP="00695D2C">
      <w:pPr>
        <w:spacing w:after="0" w:line="240" w:lineRule="auto"/>
      </w:pPr>
      <w:r>
        <w:separator/>
      </w:r>
    </w:p>
  </w:footnote>
  <w:footnote w:type="continuationSeparator" w:id="0">
    <w:p w:rsidR="008D12A1" w:rsidRDefault="008D12A1" w:rsidP="00695D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630906"/>
      <w:docPartObj>
        <w:docPartGallery w:val="Page Numbers (Top of Page)"/>
        <w:docPartUnique/>
      </w:docPartObj>
    </w:sdtPr>
    <w:sdtEndPr>
      <w:rPr>
        <w:rFonts w:ascii="Times New Roman" w:hAnsi="Times New Roman" w:cs="Times New Roman"/>
        <w:sz w:val="24"/>
        <w:szCs w:val="24"/>
      </w:rPr>
    </w:sdtEndPr>
    <w:sdtContent>
      <w:p w:rsidR="008D12A1" w:rsidRPr="00695D2C" w:rsidRDefault="008D12A1">
        <w:pPr>
          <w:pStyle w:val="a6"/>
          <w:jc w:val="center"/>
          <w:rPr>
            <w:rFonts w:ascii="Times New Roman" w:hAnsi="Times New Roman" w:cs="Times New Roman"/>
            <w:sz w:val="24"/>
            <w:szCs w:val="24"/>
          </w:rPr>
        </w:pPr>
        <w:r w:rsidRPr="00695D2C">
          <w:rPr>
            <w:rFonts w:ascii="Times New Roman" w:hAnsi="Times New Roman" w:cs="Times New Roman"/>
            <w:sz w:val="24"/>
            <w:szCs w:val="24"/>
          </w:rPr>
          <w:fldChar w:fldCharType="begin"/>
        </w:r>
        <w:r w:rsidRPr="00695D2C">
          <w:rPr>
            <w:rFonts w:ascii="Times New Roman" w:hAnsi="Times New Roman" w:cs="Times New Roman"/>
            <w:sz w:val="24"/>
            <w:szCs w:val="24"/>
          </w:rPr>
          <w:instrText>PAGE   \* MERGEFORMAT</w:instrText>
        </w:r>
        <w:r w:rsidRPr="00695D2C">
          <w:rPr>
            <w:rFonts w:ascii="Times New Roman" w:hAnsi="Times New Roman" w:cs="Times New Roman"/>
            <w:sz w:val="24"/>
            <w:szCs w:val="24"/>
          </w:rPr>
          <w:fldChar w:fldCharType="separate"/>
        </w:r>
        <w:r w:rsidR="00AF7D89">
          <w:rPr>
            <w:rFonts w:ascii="Times New Roman" w:hAnsi="Times New Roman" w:cs="Times New Roman"/>
            <w:noProof/>
            <w:sz w:val="24"/>
            <w:szCs w:val="24"/>
          </w:rPr>
          <w:t>59</w:t>
        </w:r>
        <w:r w:rsidRPr="00695D2C">
          <w:rPr>
            <w:rFonts w:ascii="Times New Roman" w:hAnsi="Times New Roman" w:cs="Times New Roman"/>
            <w:sz w:val="24"/>
            <w:szCs w:val="24"/>
          </w:rPr>
          <w:fldChar w:fldCharType="end"/>
        </w:r>
      </w:p>
    </w:sdtContent>
  </w:sdt>
  <w:p w:rsidR="008D12A1" w:rsidRDefault="008D12A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356D5D"/>
    <w:rsid w:val="000035C9"/>
    <w:rsid w:val="000212DA"/>
    <w:rsid w:val="00022BAA"/>
    <w:rsid w:val="0003077D"/>
    <w:rsid w:val="00040235"/>
    <w:rsid w:val="00046906"/>
    <w:rsid w:val="0005756E"/>
    <w:rsid w:val="00063CC7"/>
    <w:rsid w:val="00066C4A"/>
    <w:rsid w:val="00070BEB"/>
    <w:rsid w:val="00077A90"/>
    <w:rsid w:val="0008530D"/>
    <w:rsid w:val="00092F80"/>
    <w:rsid w:val="000A37AB"/>
    <w:rsid w:val="000B0629"/>
    <w:rsid w:val="000B7CEC"/>
    <w:rsid w:val="000D1366"/>
    <w:rsid w:val="000D14C8"/>
    <w:rsid w:val="000D3704"/>
    <w:rsid w:val="000D580A"/>
    <w:rsid w:val="000E509D"/>
    <w:rsid w:val="000E6197"/>
    <w:rsid w:val="000E680C"/>
    <w:rsid w:val="000F305C"/>
    <w:rsid w:val="001044D3"/>
    <w:rsid w:val="00114359"/>
    <w:rsid w:val="001153B6"/>
    <w:rsid w:val="001166AD"/>
    <w:rsid w:val="00130A5E"/>
    <w:rsid w:val="001420ED"/>
    <w:rsid w:val="001434FA"/>
    <w:rsid w:val="001437C0"/>
    <w:rsid w:val="001534F9"/>
    <w:rsid w:val="00155167"/>
    <w:rsid w:val="00157A0C"/>
    <w:rsid w:val="00183147"/>
    <w:rsid w:val="0018740A"/>
    <w:rsid w:val="00195123"/>
    <w:rsid w:val="001954CC"/>
    <w:rsid w:val="001A19C8"/>
    <w:rsid w:val="001A22B3"/>
    <w:rsid w:val="001A7A4B"/>
    <w:rsid w:val="001B252B"/>
    <w:rsid w:val="001B26F0"/>
    <w:rsid w:val="001C0DE1"/>
    <w:rsid w:val="001C2CC2"/>
    <w:rsid w:val="001C34BF"/>
    <w:rsid w:val="001D2F0B"/>
    <w:rsid w:val="001D608A"/>
    <w:rsid w:val="001D7B89"/>
    <w:rsid w:val="001E1F52"/>
    <w:rsid w:val="001E6DE4"/>
    <w:rsid w:val="001E761F"/>
    <w:rsid w:val="001F58B5"/>
    <w:rsid w:val="00201928"/>
    <w:rsid w:val="00212023"/>
    <w:rsid w:val="00223731"/>
    <w:rsid w:val="002242FA"/>
    <w:rsid w:val="00226A20"/>
    <w:rsid w:val="0023424B"/>
    <w:rsid w:val="00242197"/>
    <w:rsid w:val="002431E8"/>
    <w:rsid w:val="00244E85"/>
    <w:rsid w:val="00255945"/>
    <w:rsid w:val="00255F9C"/>
    <w:rsid w:val="002627D3"/>
    <w:rsid w:val="00264020"/>
    <w:rsid w:val="00280A0E"/>
    <w:rsid w:val="00297AD3"/>
    <w:rsid w:val="00297C4D"/>
    <w:rsid w:val="002A0B2D"/>
    <w:rsid w:val="002D2B84"/>
    <w:rsid w:val="002D2FF5"/>
    <w:rsid w:val="002D7BC0"/>
    <w:rsid w:val="002E29F2"/>
    <w:rsid w:val="002E7951"/>
    <w:rsid w:val="003007D6"/>
    <w:rsid w:val="003037F7"/>
    <w:rsid w:val="0031243B"/>
    <w:rsid w:val="00332415"/>
    <w:rsid w:val="00356D5D"/>
    <w:rsid w:val="0036062D"/>
    <w:rsid w:val="003660C4"/>
    <w:rsid w:val="003701BC"/>
    <w:rsid w:val="0037118D"/>
    <w:rsid w:val="0037406B"/>
    <w:rsid w:val="003904F0"/>
    <w:rsid w:val="0039141A"/>
    <w:rsid w:val="00392DCD"/>
    <w:rsid w:val="0039396F"/>
    <w:rsid w:val="003A1D6F"/>
    <w:rsid w:val="003B06A2"/>
    <w:rsid w:val="003C3350"/>
    <w:rsid w:val="003C6F09"/>
    <w:rsid w:val="003D0914"/>
    <w:rsid w:val="003D149B"/>
    <w:rsid w:val="003D32A1"/>
    <w:rsid w:val="003D44E8"/>
    <w:rsid w:val="003E7234"/>
    <w:rsid w:val="003F2CE8"/>
    <w:rsid w:val="003F4D19"/>
    <w:rsid w:val="004012E1"/>
    <w:rsid w:val="0041389C"/>
    <w:rsid w:val="00430155"/>
    <w:rsid w:val="00432440"/>
    <w:rsid w:val="004414CC"/>
    <w:rsid w:val="00454EF1"/>
    <w:rsid w:val="0046259F"/>
    <w:rsid w:val="00465C89"/>
    <w:rsid w:val="00481537"/>
    <w:rsid w:val="00481DBB"/>
    <w:rsid w:val="00491355"/>
    <w:rsid w:val="00491FEC"/>
    <w:rsid w:val="00495DF4"/>
    <w:rsid w:val="004A4608"/>
    <w:rsid w:val="004A65CB"/>
    <w:rsid w:val="004B1663"/>
    <w:rsid w:val="004B681D"/>
    <w:rsid w:val="004C7168"/>
    <w:rsid w:val="004D79EE"/>
    <w:rsid w:val="004E25AE"/>
    <w:rsid w:val="004E6D30"/>
    <w:rsid w:val="004F2B04"/>
    <w:rsid w:val="00500F55"/>
    <w:rsid w:val="0050223D"/>
    <w:rsid w:val="0050259E"/>
    <w:rsid w:val="0050487B"/>
    <w:rsid w:val="00515B80"/>
    <w:rsid w:val="00534F94"/>
    <w:rsid w:val="005372B8"/>
    <w:rsid w:val="00540723"/>
    <w:rsid w:val="00545595"/>
    <w:rsid w:val="005536E6"/>
    <w:rsid w:val="0055599E"/>
    <w:rsid w:val="00556935"/>
    <w:rsid w:val="005570DB"/>
    <w:rsid w:val="00561438"/>
    <w:rsid w:val="00567CF3"/>
    <w:rsid w:val="005718D6"/>
    <w:rsid w:val="005725EF"/>
    <w:rsid w:val="00573057"/>
    <w:rsid w:val="005853BE"/>
    <w:rsid w:val="00591AFF"/>
    <w:rsid w:val="005966BE"/>
    <w:rsid w:val="00596795"/>
    <w:rsid w:val="005A654A"/>
    <w:rsid w:val="005B3011"/>
    <w:rsid w:val="005B62E8"/>
    <w:rsid w:val="005B66E8"/>
    <w:rsid w:val="005C06A1"/>
    <w:rsid w:val="005C14EB"/>
    <w:rsid w:val="005C2DDA"/>
    <w:rsid w:val="005C2E83"/>
    <w:rsid w:val="005C681E"/>
    <w:rsid w:val="005C6D98"/>
    <w:rsid w:val="005D29C6"/>
    <w:rsid w:val="005D2BF7"/>
    <w:rsid w:val="005E2744"/>
    <w:rsid w:val="005E7B7D"/>
    <w:rsid w:val="005F56F6"/>
    <w:rsid w:val="005F6945"/>
    <w:rsid w:val="005F7D1C"/>
    <w:rsid w:val="006008AA"/>
    <w:rsid w:val="006068FA"/>
    <w:rsid w:val="00607B51"/>
    <w:rsid w:val="00613318"/>
    <w:rsid w:val="006361CA"/>
    <w:rsid w:val="00641408"/>
    <w:rsid w:val="00643C80"/>
    <w:rsid w:val="0065368D"/>
    <w:rsid w:val="00654093"/>
    <w:rsid w:val="00665B89"/>
    <w:rsid w:val="00683240"/>
    <w:rsid w:val="00686624"/>
    <w:rsid w:val="00686AB7"/>
    <w:rsid w:val="00687777"/>
    <w:rsid w:val="00690A45"/>
    <w:rsid w:val="00695D2C"/>
    <w:rsid w:val="006B227E"/>
    <w:rsid w:val="006B3FEA"/>
    <w:rsid w:val="006B4D96"/>
    <w:rsid w:val="006B60D0"/>
    <w:rsid w:val="006F2B0A"/>
    <w:rsid w:val="007034D7"/>
    <w:rsid w:val="00707A71"/>
    <w:rsid w:val="0071091C"/>
    <w:rsid w:val="007112A3"/>
    <w:rsid w:val="007242DD"/>
    <w:rsid w:val="0072754A"/>
    <w:rsid w:val="0072780F"/>
    <w:rsid w:val="00730455"/>
    <w:rsid w:val="00731ED8"/>
    <w:rsid w:val="00732C25"/>
    <w:rsid w:val="00732F3F"/>
    <w:rsid w:val="00737BE0"/>
    <w:rsid w:val="00737EA3"/>
    <w:rsid w:val="007406FA"/>
    <w:rsid w:val="007501FD"/>
    <w:rsid w:val="00755D7A"/>
    <w:rsid w:val="00756FFD"/>
    <w:rsid w:val="00762F8B"/>
    <w:rsid w:val="00773516"/>
    <w:rsid w:val="00795EC4"/>
    <w:rsid w:val="0079700B"/>
    <w:rsid w:val="007A211F"/>
    <w:rsid w:val="007A43FC"/>
    <w:rsid w:val="007B3B4C"/>
    <w:rsid w:val="007B6AD0"/>
    <w:rsid w:val="007C0D97"/>
    <w:rsid w:val="007C7120"/>
    <w:rsid w:val="007C76DB"/>
    <w:rsid w:val="007D1A22"/>
    <w:rsid w:val="007D66D1"/>
    <w:rsid w:val="007E1F43"/>
    <w:rsid w:val="007E7195"/>
    <w:rsid w:val="00823C62"/>
    <w:rsid w:val="00826198"/>
    <w:rsid w:val="00837CA9"/>
    <w:rsid w:val="00841642"/>
    <w:rsid w:val="00845092"/>
    <w:rsid w:val="00846874"/>
    <w:rsid w:val="00850EEC"/>
    <w:rsid w:val="008521F7"/>
    <w:rsid w:val="00853F33"/>
    <w:rsid w:val="00854D07"/>
    <w:rsid w:val="00855C37"/>
    <w:rsid w:val="00864FD5"/>
    <w:rsid w:val="008719CB"/>
    <w:rsid w:val="00875F09"/>
    <w:rsid w:val="008805A5"/>
    <w:rsid w:val="00887895"/>
    <w:rsid w:val="008960DA"/>
    <w:rsid w:val="008A40A0"/>
    <w:rsid w:val="008C2B4E"/>
    <w:rsid w:val="008C32F3"/>
    <w:rsid w:val="008C35D9"/>
    <w:rsid w:val="008C4AAF"/>
    <w:rsid w:val="008D12A1"/>
    <w:rsid w:val="008D168F"/>
    <w:rsid w:val="008D7060"/>
    <w:rsid w:val="008E1577"/>
    <w:rsid w:val="008E15BB"/>
    <w:rsid w:val="008F19E5"/>
    <w:rsid w:val="008F2C0D"/>
    <w:rsid w:val="008F57DE"/>
    <w:rsid w:val="008F5D38"/>
    <w:rsid w:val="00910E95"/>
    <w:rsid w:val="00911F43"/>
    <w:rsid w:val="0091673D"/>
    <w:rsid w:val="0092213A"/>
    <w:rsid w:val="009259CA"/>
    <w:rsid w:val="00931639"/>
    <w:rsid w:val="009337F4"/>
    <w:rsid w:val="009361C8"/>
    <w:rsid w:val="00941ECB"/>
    <w:rsid w:val="00947C09"/>
    <w:rsid w:val="009513F6"/>
    <w:rsid w:val="009724EA"/>
    <w:rsid w:val="00973480"/>
    <w:rsid w:val="00983D17"/>
    <w:rsid w:val="00993CC5"/>
    <w:rsid w:val="009A242E"/>
    <w:rsid w:val="009A2B74"/>
    <w:rsid w:val="009A3C6C"/>
    <w:rsid w:val="009A3DE4"/>
    <w:rsid w:val="009B019E"/>
    <w:rsid w:val="009C0FEB"/>
    <w:rsid w:val="009C4C20"/>
    <w:rsid w:val="009C696C"/>
    <w:rsid w:val="009C6B44"/>
    <w:rsid w:val="009E05E2"/>
    <w:rsid w:val="009E4643"/>
    <w:rsid w:val="009F0CCF"/>
    <w:rsid w:val="009F5DD0"/>
    <w:rsid w:val="00A0016E"/>
    <w:rsid w:val="00A057C8"/>
    <w:rsid w:val="00A12C13"/>
    <w:rsid w:val="00A160FC"/>
    <w:rsid w:val="00A17C71"/>
    <w:rsid w:val="00A27F35"/>
    <w:rsid w:val="00A342A6"/>
    <w:rsid w:val="00A4239E"/>
    <w:rsid w:val="00A55099"/>
    <w:rsid w:val="00A57AFA"/>
    <w:rsid w:val="00A60C7D"/>
    <w:rsid w:val="00A64AC2"/>
    <w:rsid w:val="00A6669E"/>
    <w:rsid w:val="00A73F92"/>
    <w:rsid w:val="00A744A6"/>
    <w:rsid w:val="00A83069"/>
    <w:rsid w:val="00A83C48"/>
    <w:rsid w:val="00A879FB"/>
    <w:rsid w:val="00AA01DA"/>
    <w:rsid w:val="00AA31E6"/>
    <w:rsid w:val="00AA7014"/>
    <w:rsid w:val="00AB62AB"/>
    <w:rsid w:val="00AB74F9"/>
    <w:rsid w:val="00AD06A7"/>
    <w:rsid w:val="00AD1AAE"/>
    <w:rsid w:val="00AD2000"/>
    <w:rsid w:val="00AE4288"/>
    <w:rsid w:val="00AE487B"/>
    <w:rsid w:val="00AE7E60"/>
    <w:rsid w:val="00AF0DBE"/>
    <w:rsid w:val="00AF1E4D"/>
    <w:rsid w:val="00AF2DA4"/>
    <w:rsid w:val="00AF5994"/>
    <w:rsid w:val="00AF7D89"/>
    <w:rsid w:val="00B037DE"/>
    <w:rsid w:val="00B147A6"/>
    <w:rsid w:val="00B2193D"/>
    <w:rsid w:val="00B34420"/>
    <w:rsid w:val="00B42DE7"/>
    <w:rsid w:val="00B51E78"/>
    <w:rsid w:val="00B53CBD"/>
    <w:rsid w:val="00B620A4"/>
    <w:rsid w:val="00B62BCC"/>
    <w:rsid w:val="00B70D60"/>
    <w:rsid w:val="00B72F26"/>
    <w:rsid w:val="00B74B14"/>
    <w:rsid w:val="00B767AE"/>
    <w:rsid w:val="00B90703"/>
    <w:rsid w:val="00B950B6"/>
    <w:rsid w:val="00B95918"/>
    <w:rsid w:val="00B95CA3"/>
    <w:rsid w:val="00BA2365"/>
    <w:rsid w:val="00BA4D71"/>
    <w:rsid w:val="00BA7D30"/>
    <w:rsid w:val="00BB0B33"/>
    <w:rsid w:val="00BB441C"/>
    <w:rsid w:val="00BB5268"/>
    <w:rsid w:val="00BC0244"/>
    <w:rsid w:val="00BC0D53"/>
    <w:rsid w:val="00BC49C7"/>
    <w:rsid w:val="00BC67D7"/>
    <w:rsid w:val="00BD2A92"/>
    <w:rsid w:val="00BD5C55"/>
    <w:rsid w:val="00BD6930"/>
    <w:rsid w:val="00BE3210"/>
    <w:rsid w:val="00BE327F"/>
    <w:rsid w:val="00BE4AB8"/>
    <w:rsid w:val="00C01163"/>
    <w:rsid w:val="00C047A7"/>
    <w:rsid w:val="00C06EF6"/>
    <w:rsid w:val="00C12F0F"/>
    <w:rsid w:val="00C14F48"/>
    <w:rsid w:val="00C5384F"/>
    <w:rsid w:val="00C62AC3"/>
    <w:rsid w:val="00C62C94"/>
    <w:rsid w:val="00C7097A"/>
    <w:rsid w:val="00C8472F"/>
    <w:rsid w:val="00C9238C"/>
    <w:rsid w:val="00C92407"/>
    <w:rsid w:val="00CB0B12"/>
    <w:rsid w:val="00CB3975"/>
    <w:rsid w:val="00CC5035"/>
    <w:rsid w:val="00CC5505"/>
    <w:rsid w:val="00CF4A89"/>
    <w:rsid w:val="00CF6EB6"/>
    <w:rsid w:val="00D01169"/>
    <w:rsid w:val="00D105AD"/>
    <w:rsid w:val="00D1191E"/>
    <w:rsid w:val="00D12598"/>
    <w:rsid w:val="00D12EA0"/>
    <w:rsid w:val="00D25E0E"/>
    <w:rsid w:val="00D3010D"/>
    <w:rsid w:val="00D32DBF"/>
    <w:rsid w:val="00D3486E"/>
    <w:rsid w:val="00D34B44"/>
    <w:rsid w:val="00D35FD2"/>
    <w:rsid w:val="00D44530"/>
    <w:rsid w:val="00D57753"/>
    <w:rsid w:val="00D626CB"/>
    <w:rsid w:val="00D7110B"/>
    <w:rsid w:val="00D866D3"/>
    <w:rsid w:val="00D97D73"/>
    <w:rsid w:val="00DA4160"/>
    <w:rsid w:val="00DB0036"/>
    <w:rsid w:val="00DB11C3"/>
    <w:rsid w:val="00DB6708"/>
    <w:rsid w:val="00DC4055"/>
    <w:rsid w:val="00DC5D08"/>
    <w:rsid w:val="00DC661D"/>
    <w:rsid w:val="00DC72E5"/>
    <w:rsid w:val="00DD0D3B"/>
    <w:rsid w:val="00DE05B6"/>
    <w:rsid w:val="00DE3DE9"/>
    <w:rsid w:val="00DE492F"/>
    <w:rsid w:val="00DF689A"/>
    <w:rsid w:val="00E010FF"/>
    <w:rsid w:val="00E12AE3"/>
    <w:rsid w:val="00E13441"/>
    <w:rsid w:val="00E17267"/>
    <w:rsid w:val="00E1773E"/>
    <w:rsid w:val="00E210D9"/>
    <w:rsid w:val="00E21188"/>
    <w:rsid w:val="00E235EC"/>
    <w:rsid w:val="00E24000"/>
    <w:rsid w:val="00E2573A"/>
    <w:rsid w:val="00E300AD"/>
    <w:rsid w:val="00E307AF"/>
    <w:rsid w:val="00E31482"/>
    <w:rsid w:val="00E318CB"/>
    <w:rsid w:val="00E34136"/>
    <w:rsid w:val="00E36E73"/>
    <w:rsid w:val="00E37A3C"/>
    <w:rsid w:val="00E45426"/>
    <w:rsid w:val="00E4699C"/>
    <w:rsid w:val="00E52C5C"/>
    <w:rsid w:val="00E6414F"/>
    <w:rsid w:val="00E70E00"/>
    <w:rsid w:val="00E74D32"/>
    <w:rsid w:val="00E800BD"/>
    <w:rsid w:val="00E827C7"/>
    <w:rsid w:val="00E95ECC"/>
    <w:rsid w:val="00E97A6C"/>
    <w:rsid w:val="00EA46F6"/>
    <w:rsid w:val="00EA47A2"/>
    <w:rsid w:val="00EA4BE4"/>
    <w:rsid w:val="00EA5A43"/>
    <w:rsid w:val="00EB56CA"/>
    <w:rsid w:val="00EB5BEC"/>
    <w:rsid w:val="00EB6536"/>
    <w:rsid w:val="00EB7E2C"/>
    <w:rsid w:val="00EC295B"/>
    <w:rsid w:val="00ED4DC3"/>
    <w:rsid w:val="00EE23A0"/>
    <w:rsid w:val="00EF33A1"/>
    <w:rsid w:val="00F01407"/>
    <w:rsid w:val="00F0739B"/>
    <w:rsid w:val="00F10BEF"/>
    <w:rsid w:val="00F130EA"/>
    <w:rsid w:val="00F134B4"/>
    <w:rsid w:val="00F13DD1"/>
    <w:rsid w:val="00F145AA"/>
    <w:rsid w:val="00F265A1"/>
    <w:rsid w:val="00F320DF"/>
    <w:rsid w:val="00F4350F"/>
    <w:rsid w:val="00F503CA"/>
    <w:rsid w:val="00F52083"/>
    <w:rsid w:val="00F53A11"/>
    <w:rsid w:val="00F54D09"/>
    <w:rsid w:val="00F57C40"/>
    <w:rsid w:val="00F6767E"/>
    <w:rsid w:val="00F72C67"/>
    <w:rsid w:val="00F81C99"/>
    <w:rsid w:val="00F82F4B"/>
    <w:rsid w:val="00F85526"/>
    <w:rsid w:val="00F86B8C"/>
    <w:rsid w:val="00F934F1"/>
    <w:rsid w:val="00F96635"/>
    <w:rsid w:val="00F969B4"/>
    <w:rsid w:val="00FA53B8"/>
    <w:rsid w:val="00FB15B9"/>
    <w:rsid w:val="00FB1ACA"/>
    <w:rsid w:val="00FC3940"/>
    <w:rsid w:val="00FC45AC"/>
    <w:rsid w:val="00FC5C7C"/>
    <w:rsid w:val="00FD0C88"/>
    <w:rsid w:val="00FE7FB2"/>
    <w:rsid w:val="00FF6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D5D"/>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ED4DC3"/>
    <w:pPr>
      <w:keepNext/>
      <w:spacing w:before="240" w:after="60" w:line="240" w:lineRule="auto"/>
      <w:outlineLvl w:val="0"/>
    </w:pPr>
    <w:rPr>
      <w:rFonts w:ascii="Cambria" w:eastAsia="Times New Roman" w:hAnsi="Cambria" w:cs="Times New Roman"/>
      <w:b/>
      <w:bCs/>
      <w:kern w:val="32"/>
      <w:sz w:val="32"/>
      <w:szCs w:val="32"/>
      <w:lang w:val="tt-RU" w:eastAsia="ru-RU"/>
    </w:rPr>
  </w:style>
  <w:style w:type="paragraph" w:styleId="2">
    <w:name w:val="heading 2"/>
    <w:basedOn w:val="a"/>
    <w:next w:val="a"/>
    <w:link w:val="20"/>
    <w:qFormat/>
    <w:rsid w:val="00ED4DC3"/>
    <w:pPr>
      <w:keepNext/>
      <w:spacing w:before="240" w:after="60" w:line="240" w:lineRule="auto"/>
      <w:outlineLvl w:val="1"/>
    </w:pPr>
    <w:rPr>
      <w:rFonts w:ascii="Cambria" w:eastAsia="Times New Roman" w:hAnsi="Cambria" w:cs="Times New Roman"/>
      <w:b/>
      <w:bCs/>
      <w:i/>
      <w:iCs/>
      <w:sz w:val="28"/>
      <w:szCs w:val="28"/>
      <w:lang w:val="tt-RU" w:eastAsia="ru-RU"/>
    </w:rPr>
  </w:style>
  <w:style w:type="paragraph" w:styleId="3">
    <w:name w:val="heading 3"/>
    <w:basedOn w:val="a"/>
    <w:next w:val="a"/>
    <w:link w:val="30"/>
    <w:qFormat/>
    <w:rsid w:val="00ED4DC3"/>
    <w:pPr>
      <w:keepNext/>
      <w:spacing w:before="240" w:after="60" w:line="240" w:lineRule="auto"/>
      <w:outlineLvl w:val="2"/>
    </w:pPr>
    <w:rPr>
      <w:rFonts w:ascii="Cambria" w:eastAsia="Times New Roman" w:hAnsi="Cambria" w:cs="Times New Roman"/>
      <w:b/>
      <w:bCs/>
      <w:sz w:val="26"/>
      <w:szCs w:val="26"/>
      <w:lang w:val="tt-RU" w:eastAsia="ru-RU"/>
    </w:rPr>
  </w:style>
  <w:style w:type="paragraph" w:styleId="4">
    <w:name w:val="heading 4"/>
    <w:basedOn w:val="a"/>
    <w:next w:val="a"/>
    <w:link w:val="40"/>
    <w:qFormat/>
    <w:rsid w:val="00ED4DC3"/>
    <w:pPr>
      <w:keepNext/>
      <w:spacing w:before="240" w:after="60" w:line="240" w:lineRule="auto"/>
      <w:outlineLvl w:val="3"/>
    </w:pPr>
    <w:rPr>
      <w:rFonts w:ascii="Calibri" w:eastAsia="Times New Roman" w:hAnsi="Calibri" w:cs="Times New Roman"/>
      <w:b/>
      <w:bCs/>
      <w:sz w:val="28"/>
      <w:szCs w:val="28"/>
      <w:lang w:val="tt-RU" w:eastAsia="ru-RU"/>
    </w:rPr>
  </w:style>
  <w:style w:type="paragraph" w:styleId="5">
    <w:name w:val="heading 5"/>
    <w:basedOn w:val="a"/>
    <w:next w:val="a"/>
    <w:link w:val="50"/>
    <w:qFormat/>
    <w:rsid w:val="00ED4DC3"/>
    <w:pPr>
      <w:spacing w:before="240" w:after="60" w:line="240" w:lineRule="auto"/>
      <w:outlineLvl w:val="4"/>
    </w:pPr>
    <w:rPr>
      <w:rFonts w:ascii="Calibri" w:eastAsia="Times New Roman" w:hAnsi="Calibri" w:cs="Times New Roman"/>
      <w:b/>
      <w:bCs/>
      <w:i/>
      <w:iCs/>
      <w:sz w:val="26"/>
      <w:szCs w:val="26"/>
      <w:lang w:val="tt-RU" w:eastAsia="ru-RU"/>
    </w:rPr>
  </w:style>
  <w:style w:type="paragraph" w:styleId="6">
    <w:name w:val="heading 6"/>
    <w:basedOn w:val="a"/>
    <w:next w:val="a"/>
    <w:link w:val="60"/>
    <w:qFormat/>
    <w:rsid w:val="00ED4DC3"/>
    <w:pPr>
      <w:spacing w:before="240" w:after="60" w:line="240" w:lineRule="auto"/>
      <w:outlineLvl w:val="5"/>
    </w:pPr>
    <w:rPr>
      <w:rFonts w:ascii="Calibri" w:eastAsia="Times New Roman" w:hAnsi="Calibri" w:cs="Times New Roman"/>
      <w:b/>
      <w:bCs/>
      <w:lang w:val="tt-RU" w:eastAsia="ru-RU"/>
    </w:rPr>
  </w:style>
  <w:style w:type="paragraph" w:styleId="7">
    <w:name w:val="heading 7"/>
    <w:basedOn w:val="a"/>
    <w:next w:val="a"/>
    <w:link w:val="70"/>
    <w:qFormat/>
    <w:rsid w:val="00ED4DC3"/>
    <w:pPr>
      <w:spacing w:before="240" w:after="60" w:line="240" w:lineRule="auto"/>
      <w:outlineLvl w:val="6"/>
    </w:pPr>
    <w:rPr>
      <w:rFonts w:ascii="Calibri" w:eastAsia="Times New Roman" w:hAnsi="Calibri" w:cs="Times New Roman"/>
      <w:sz w:val="24"/>
      <w:szCs w:val="24"/>
      <w:lang w:val="tt-RU" w:eastAsia="ru-RU"/>
    </w:rPr>
  </w:style>
  <w:style w:type="paragraph" w:styleId="8">
    <w:name w:val="heading 8"/>
    <w:basedOn w:val="a"/>
    <w:next w:val="a"/>
    <w:link w:val="80"/>
    <w:qFormat/>
    <w:rsid w:val="00ED4DC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D4DC3"/>
    <w:pPr>
      <w:spacing w:before="240" w:after="60" w:line="240" w:lineRule="auto"/>
      <w:outlineLvl w:val="8"/>
    </w:pPr>
    <w:rPr>
      <w:rFonts w:ascii="Cambria" w:eastAsia="Times New Roman" w:hAnsi="Cambria" w:cs="Times New Roman"/>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line="240" w:lineRule="auto"/>
      <w:jc w:val="center"/>
      <w:outlineLvl w:val="0"/>
    </w:pPr>
    <w:rPr>
      <w:rFonts w:ascii="Cambria" w:eastAsia="Times New Roman" w:hAnsi="Cambria" w:cs="Times New Roman"/>
      <w:b/>
      <w:bCs/>
      <w:kern w:val="28"/>
      <w:sz w:val="32"/>
      <w:szCs w:val="32"/>
      <w:lang w:val="tt-RU" w:eastAsia="ru-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spacing w:after="0" w:line="240" w:lineRule="auto"/>
      <w:ind w:left="720"/>
      <w:contextualSpacing/>
    </w:pPr>
    <w:rPr>
      <w:rFonts w:ascii="Times New Roman" w:eastAsia="Times New Roman" w:hAnsi="Times New Roman" w:cs="Times New Roman"/>
      <w:sz w:val="24"/>
      <w:szCs w:val="24"/>
      <w:lang w:val="tt-RU" w:eastAsia="ru-RU"/>
    </w:rPr>
  </w:style>
  <w:style w:type="paragraph" w:styleId="a6">
    <w:name w:val="header"/>
    <w:basedOn w:val="a"/>
    <w:link w:val="a7"/>
    <w:uiPriority w:val="99"/>
    <w:unhideWhenUsed/>
    <w:rsid w:val="00695D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D2C"/>
    <w:rPr>
      <w:rFonts w:asciiTheme="minorHAnsi" w:eastAsiaTheme="minorHAnsi" w:hAnsiTheme="minorHAnsi" w:cstheme="minorBidi"/>
      <w:sz w:val="22"/>
      <w:szCs w:val="22"/>
    </w:rPr>
  </w:style>
  <w:style w:type="paragraph" w:styleId="a8">
    <w:name w:val="footer"/>
    <w:basedOn w:val="a"/>
    <w:link w:val="a9"/>
    <w:uiPriority w:val="99"/>
    <w:unhideWhenUsed/>
    <w:rsid w:val="00695D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D2C"/>
    <w:rPr>
      <w:rFonts w:asciiTheme="minorHAnsi" w:eastAsiaTheme="minorHAnsi" w:hAnsiTheme="minorHAnsi" w:cstheme="minorBidi"/>
      <w:sz w:val="22"/>
      <w:szCs w:val="22"/>
    </w:rPr>
  </w:style>
  <w:style w:type="paragraph" w:customStyle="1" w:styleId="ConsPlusNonformat">
    <w:name w:val="ConsPlusNonformat"/>
    <w:uiPriority w:val="99"/>
    <w:rsid w:val="009A2B74"/>
    <w:pPr>
      <w:autoSpaceDE w:val="0"/>
      <w:autoSpaceDN w:val="0"/>
      <w:adjustRightInd w:val="0"/>
    </w:pPr>
    <w:rPr>
      <w:rFonts w:ascii="Courier New" w:hAnsi="Courier New" w:cs="Courier New"/>
      <w:lang w:eastAsia="ru-RU"/>
    </w:rPr>
  </w:style>
  <w:style w:type="paragraph" w:styleId="aa">
    <w:name w:val="Balloon Text"/>
    <w:basedOn w:val="a"/>
    <w:link w:val="ab"/>
    <w:uiPriority w:val="99"/>
    <w:unhideWhenUsed/>
    <w:rsid w:val="009A2B74"/>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9A2B74"/>
    <w:rPr>
      <w:rFonts w:ascii="Tahoma" w:eastAsiaTheme="minorHAnsi" w:hAnsi="Tahoma" w:cs="Tahoma"/>
      <w:sz w:val="16"/>
      <w:szCs w:val="16"/>
    </w:rPr>
  </w:style>
  <w:style w:type="character" w:styleId="ac">
    <w:name w:val="Hyperlink"/>
    <w:basedOn w:val="a0"/>
    <w:uiPriority w:val="99"/>
    <w:semiHidden/>
    <w:unhideWhenUsed/>
    <w:rsid w:val="005B66E8"/>
    <w:rPr>
      <w:color w:val="0000FF"/>
      <w:u w:val="single"/>
    </w:rPr>
  </w:style>
  <w:style w:type="character" w:styleId="ad">
    <w:name w:val="FollowedHyperlink"/>
    <w:basedOn w:val="a0"/>
    <w:uiPriority w:val="99"/>
    <w:semiHidden/>
    <w:unhideWhenUsed/>
    <w:rsid w:val="005B66E8"/>
    <w:rPr>
      <w:color w:val="800080"/>
      <w:u w:val="single"/>
    </w:rPr>
  </w:style>
  <w:style w:type="paragraph" w:customStyle="1" w:styleId="font5">
    <w:name w:val="font5"/>
    <w:basedOn w:val="a"/>
    <w:rsid w:val="005B66E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5B66E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DC5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ru-RU"/>
    </w:rPr>
  </w:style>
  <w:style w:type="paragraph" w:customStyle="1" w:styleId="xl79">
    <w:name w:val="xl79"/>
    <w:basedOn w:val="a"/>
    <w:rsid w:val="005D29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ru-RU"/>
    </w:rPr>
  </w:style>
  <w:style w:type="paragraph" w:customStyle="1" w:styleId="xl80">
    <w:name w:val="xl80"/>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1">
    <w:name w:val="xl81"/>
    <w:basedOn w:val="a"/>
    <w:rsid w:val="005D29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2">
    <w:name w:val="xl82"/>
    <w:basedOn w:val="a"/>
    <w:rsid w:val="005D29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83">
    <w:name w:val="xl83"/>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5D29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5D29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paragraph" w:customStyle="1" w:styleId="xl86">
    <w:name w:val="xl86"/>
    <w:basedOn w:val="a"/>
    <w:rsid w:val="007D1A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7D1A2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ru-RU"/>
    </w:rPr>
  </w:style>
  <w:style w:type="character" w:styleId="ae">
    <w:name w:val="page number"/>
    <w:basedOn w:val="a0"/>
    <w:rsid w:val="00066C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478546">
      <w:bodyDiv w:val="1"/>
      <w:marLeft w:val="0"/>
      <w:marRight w:val="0"/>
      <w:marTop w:val="0"/>
      <w:marBottom w:val="0"/>
      <w:divBdr>
        <w:top w:val="none" w:sz="0" w:space="0" w:color="auto"/>
        <w:left w:val="none" w:sz="0" w:space="0" w:color="auto"/>
        <w:bottom w:val="none" w:sz="0" w:space="0" w:color="auto"/>
        <w:right w:val="none" w:sz="0" w:space="0" w:color="auto"/>
      </w:divBdr>
    </w:div>
    <w:div w:id="730620981">
      <w:bodyDiv w:val="1"/>
      <w:marLeft w:val="0"/>
      <w:marRight w:val="0"/>
      <w:marTop w:val="0"/>
      <w:marBottom w:val="0"/>
      <w:divBdr>
        <w:top w:val="none" w:sz="0" w:space="0" w:color="auto"/>
        <w:left w:val="none" w:sz="0" w:space="0" w:color="auto"/>
        <w:bottom w:val="none" w:sz="0" w:space="0" w:color="auto"/>
        <w:right w:val="none" w:sz="0" w:space="0" w:color="auto"/>
      </w:divBdr>
    </w:div>
    <w:div w:id="1008482721">
      <w:bodyDiv w:val="1"/>
      <w:marLeft w:val="0"/>
      <w:marRight w:val="0"/>
      <w:marTop w:val="0"/>
      <w:marBottom w:val="0"/>
      <w:divBdr>
        <w:top w:val="none" w:sz="0" w:space="0" w:color="auto"/>
        <w:left w:val="none" w:sz="0" w:space="0" w:color="auto"/>
        <w:bottom w:val="none" w:sz="0" w:space="0" w:color="auto"/>
        <w:right w:val="none" w:sz="0" w:space="0" w:color="auto"/>
      </w:divBdr>
    </w:div>
    <w:div w:id="1687827767">
      <w:bodyDiv w:val="1"/>
      <w:marLeft w:val="0"/>
      <w:marRight w:val="0"/>
      <w:marTop w:val="0"/>
      <w:marBottom w:val="0"/>
      <w:divBdr>
        <w:top w:val="none" w:sz="0" w:space="0" w:color="auto"/>
        <w:left w:val="none" w:sz="0" w:space="0" w:color="auto"/>
        <w:bottom w:val="none" w:sz="0" w:space="0" w:color="auto"/>
        <w:right w:val="none" w:sz="0" w:space="0" w:color="auto"/>
      </w:divBdr>
    </w:div>
    <w:div w:id="2001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3EBDD-DEF7-48C4-8BC7-8304761A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3835</TotalTime>
  <Pages>142</Pages>
  <Words>35089</Words>
  <Characters>200008</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Алия Загидуллина</dc:creator>
  <cp:lastModifiedBy>ahmetova.endzhe</cp:lastModifiedBy>
  <cp:revision>374</cp:revision>
  <cp:lastPrinted>2025-05-30T07:00:00Z</cp:lastPrinted>
  <dcterms:created xsi:type="dcterms:W3CDTF">2018-02-22T13:36:00Z</dcterms:created>
  <dcterms:modified xsi:type="dcterms:W3CDTF">2025-05-30T07:11:00Z</dcterms:modified>
</cp:coreProperties>
</file>