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D173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3C4BE984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74A4465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72EAF8F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11C4C3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35B62F14" w14:textId="60D4D497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9B7A88">
        <w:rPr>
          <w:rFonts w:ascii="Times New Roman" w:hAnsi="Times New Roman" w:cs="Times New Roman"/>
          <w:sz w:val="28"/>
          <w:szCs w:val="28"/>
        </w:rPr>
        <w:t>6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9B7A88">
        <w:rPr>
          <w:rFonts w:ascii="Times New Roman" w:hAnsi="Times New Roman" w:cs="Times New Roman"/>
          <w:sz w:val="28"/>
          <w:szCs w:val="28"/>
        </w:rPr>
        <w:t>7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938DB9F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E35F0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14:paraId="4C9E6DC1" w14:textId="77777777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D2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8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89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E9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4E7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59D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14:paraId="597C893B" w14:textId="77777777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728" w14:textId="77777777"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5C4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F9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105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54F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F08" w14:textId="1001761D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CC0" w14:textId="28473B62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74D29" w14:paraId="019C99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AFF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3A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96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AA2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14C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C0C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61 438 260,1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35F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62 917 625,9</w:t>
            </w:r>
          </w:p>
        </w:tc>
      </w:tr>
      <w:tr w:rsidR="00374D29" w14:paraId="0FAFF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EB7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B33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13B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734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95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D01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12D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374D29" w14:paraId="65AFAB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1E8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2FF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740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71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AB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E86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6B1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374D29" w14:paraId="0B4785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648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BF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47F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8A0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0F9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270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343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374D29" w14:paraId="3ECE53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B41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CA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973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580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093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4B3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8A5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476 058,0</w:t>
            </w:r>
          </w:p>
        </w:tc>
      </w:tr>
      <w:tr w:rsidR="00374D29" w14:paraId="093B2B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F1BA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5A7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873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076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D38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58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6FC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433 380,8</w:t>
            </w:r>
          </w:p>
        </w:tc>
      </w:tr>
      <w:tr w:rsidR="00374D29" w14:paraId="6EFD4D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FF2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45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1D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6C2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C5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6B8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09F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42 677,2</w:t>
            </w:r>
          </w:p>
        </w:tc>
      </w:tr>
      <w:tr w:rsidR="00374D29" w14:paraId="54B9C7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EAE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911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CB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43C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3E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EA9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897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374D29" w14:paraId="421548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CE83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A0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3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14F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2A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602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5DD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374D29" w14:paraId="145E82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CBA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80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5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0E4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09B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3F9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FF6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374D29" w14:paraId="352C93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CC0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9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16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E89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737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8D2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A23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374D29" w14:paraId="0EA3A8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1D4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3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7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372C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3C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9C9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28D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374D29" w14:paraId="3CD971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F94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26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EC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59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6B2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E7C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58A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408 063,2</w:t>
            </w:r>
          </w:p>
        </w:tc>
      </w:tr>
      <w:tr w:rsidR="00374D29" w14:paraId="7340A9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27E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F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4A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D9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76F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D5E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AA2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310 086,1</w:t>
            </w:r>
          </w:p>
        </w:tc>
      </w:tr>
      <w:tr w:rsidR="00374D29" w14:paraId="5C6B19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B68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A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DC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358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3B0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C73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91B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97 947,1</w:t>
            </w:r>
          </w:p>
        </w:tc>
      </w:tr>
      <w:tr w:rsidR="00374D29" w14:paraId="75E743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6C1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9A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EB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8D7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A29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AC5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D0F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74D29" w14:paraId="3030D7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221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058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AB4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881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682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9B1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238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374D29" w14:paraId="00B6F0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297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44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634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B9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F04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D3A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7FD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374D29" w14:paraId="6CD8CC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F81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7F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1A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C0D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11D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86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812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44D5F2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612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1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76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9569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89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B0E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DA6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4C3906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596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F28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E2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1AE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F1A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978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61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60C048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472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28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7B6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03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B6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028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650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374D29" w14:paraId="7DBFCC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99F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82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36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9C1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8F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6C9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58A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287 519,8</w:t>
            </w:r>
          </w:p>
        </w:tc>
      </w:tr>
      <w:tr w:rsidR="00374D29" w14:paraId="0BA04B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B67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C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4CA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F9F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DE6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BD3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0F3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374D29" w14:paraId="547767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DF7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76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AA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17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41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398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833 278,8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E26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852 880,8</w:t>
            </w:r>
          </w:p>
        </w:tc>
      </w:tr>
      <w:tr w:rsidR="00374D29" w14:paraId="70A0B7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997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55F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98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F3E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A0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643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7F2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374D29" w14:paraId="6E32B5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9BA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9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D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F7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47D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E1A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495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374D29" w14:paraId="37A107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B08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1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B72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338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740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31C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F32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374D29" w14:paraId="55D895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30F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E0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5A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EC82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76F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3CA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C6D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374D29" w14:paraId="4E340A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018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D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B4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F3B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93D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991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462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374D29" w14:paraId="5503E1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ABE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8A4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A5D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B10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A10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0AE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D73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795 840,6</w:t>
            </w:r>
          </w:p>
        </w:tc>
      </w:tr>
      <w:tr w:rsidR="00374D29" w14:paraId="07E4B9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B66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7D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20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8CF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2DD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951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38B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550 216,6</w:t>
            </w:r>
          </w:p>
        </w:tc>
      </w:tr>
      <w:tr w:rsidR="00374D29" w14:paraId="6FE10E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DC3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BE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9F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17E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07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42A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C46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245 562,4</w:t>
            </w:r>
          </w:p>
        </w:tc>
      </w:tr>
      <w:tr w:rsidR="00374D29" w14:paraId="1B1E34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1BD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1F2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EA1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987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D1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D06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C65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1A4DF8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A57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9F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B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31D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263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10C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A4E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374D29" w14:paraId="020533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5F7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76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CB5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D11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FE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29E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8CE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374D29" w14:paraId="7651D4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2E1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F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16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02B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B0C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C2D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6B3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374D29" w14:paraId="1694B1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59A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672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164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64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9EF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7E4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408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0518B5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E6B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16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10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7D2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33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B6F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109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74BAAE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86D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C2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58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922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F3F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ABB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778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083D9D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CBB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1D4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EF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ABE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21F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C3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4FD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374D29" w14:paraId="1DA966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E1B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DCA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37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7C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8B2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118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1 177 786,2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E1F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1 231 521,3</w:t>
            </w:r>
          </w:p>
        </w:tc>
      </w:tr>
      <w:tr w:rsidR="00374D29" w14:paraId="6A40C1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4BC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FBF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DE0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5B1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906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FB1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C5B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374D29" w14:paraId="2FB626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316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B1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4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D47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B4D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9C2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30D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374D29" w14:paraId="0EAB02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0B1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53F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C79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EC3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D6C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07B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760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374D29" w14:paraId="50D5FB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A45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3A9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D3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A54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EBA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4EB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65C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1 083 575,8</w:t>
            </w:r>
          </w:p>
        </w:tc>
      </w:tr>
      <w:tr w:rsidR="00374D29" w14:paraId="527ED7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EAB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D0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3EB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C5E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EA7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C88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5E1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954 968,1</w:t>
            </w:r>
          </w:p>
        </w:tc>
      </w:tr>
      <w:tr w:rsidR="00374D29" w14:paraId="2154C9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46F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650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F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523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B9B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245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02C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126 795,9</w:t>
            </w:r>
          </w:p>
        </w:tc>
      </w:tr>
      <w:tr w:rsidR="00374D29" w14:paraId="277A84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7C2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D11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7DA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7E8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C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B3B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DBF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1 665,1</w:t>
            </w:r>
          </w:p>
        </w:tc>
      </w:tr>
      <w:tr w:rsidR="00374D29" w14:paraId="1C56C4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FBA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3D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EA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A4CC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179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43F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AB0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</w:tr>
      <w:tr w:rsidR="00374D29" w14:paraId="18A41D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CCB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AA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338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88F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699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91C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814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5 767,0</w:t>
            </w:r>
          </w:p>
        </w:tc>
      </w:tr>
      <w:tr w:rsidR="00374D29" w14:paraId="54AD05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293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66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47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E5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CB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1F1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F69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5 767,0</w:t>
            </w:r>
          </w:p>
        </w:tc>
      </w:tr>
      <w:tr w:rsidR="00374D29" w14:paraId="35CA01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ECA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9EB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53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A0B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608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D38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FF6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142 178,5</w:t>
            </w:r>
          </w:p>
        </w:tc>
      </w:tr>
      <w:tr w:rsidR="00374D29" w14:paraId="496E71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D94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7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B1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18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AB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DE4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877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142 178,5</w:t>
            </w:r>
          </w:p>
        </w:tc>
      </w:tr>
      <w:tr w:rsidR="00374D29" w14:paraId="3F0C88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BC8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5AC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4A6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2DF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9C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8FA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11D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140 438,5</w:t>
            </w:r>
          </w:p>
        </w:tc>
      </w:tr>
      <w:tr w:rsidR="00374D29" w14:paraId="23B216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8C0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62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0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3856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FAF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189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087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122 891,6</w:t>
            </w:r>
          </w:p>
        </w:tc>
      </w:tr>
      <w:tr w:rsidR="00374D29" w14:paraId="3751ED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7E4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F1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33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2E5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F6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A5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FDA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17 306,9</w:t>
            </w:r>
          </w:p>
        </w:tc>
      </w:tr>
      <w:tr w:rsidR="00374D29" w14:paraId="42CE56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8CA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1C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CB9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31A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CD7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68A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689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374D29" w14:paraId="49B170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F99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29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ACE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2DF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5CE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2A6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CD3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74D29" w14:paraId="5ED9DB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D43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4B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66A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86B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BC3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B88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84A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374D29" w14:paraId="50ECD4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3BB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6A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02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02F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9A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1A8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85F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374D29" w14:paraId="481C1A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22A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68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3CC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D28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9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76D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E3B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374D29" w14:paraId="65A245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6AE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8F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B7B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180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A8B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7D4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2E9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374D29" w14:paraId="7CC3CE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27A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B1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84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65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DD3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8F1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985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374D29" w14:paraId="36D2BA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8A3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38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86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31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3D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455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93F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45E555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B5C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785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899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698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DB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660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0C9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4D2943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D3B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02D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37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8E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EE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6F9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357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87 214,3</w:t>
            </w:r>
          </w:p>
        </w:tc>
      </w:tr>
      <w:tr w:rsidR="00374D29" w14:paraId="73EFD6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FAE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58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3FD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F6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8B6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974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7E6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80 961,1</w:t>
            </w:r>
          </w:p>
        </w:tc>
      </w:tr>
      <w:tr w:rsidR="00374D29" w14:paraId="6679A5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095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67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E16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3F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85B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258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4B1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6 199,2</w:t>
            </w:r>
          </w:p>
        </w:tc>
      </w:tr>
      <w:tr w:rsidR="00374D29" w14:paraId="75F85A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A49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8C6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D5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CF3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20E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C27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528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374D29" w14:paraId="3584E7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DBF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93C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D6F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F4F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BF5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96F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F42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74D29" w14:paraId="24A95B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395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04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C5F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2A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72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21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79E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74D29" w14:paraId="3729EB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5F7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DA3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7E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644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C8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C10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DDC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1 583 600,2</w:t>
            </w:r>
          </w:p>
        </w:tc>
      </w:tr>
      <w:tr w:rsidR="00374D29" w14:paraId="0A09E2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CC6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9F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DB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FFD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601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562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0F8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1 583 600,2</w:t>
            </w:r>
          </w:p>
        </w:tc>
      </w:tr>
      <w:tr w:rsidR="00374D29" w14:paraId="4206F3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6C8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85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A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374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D8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99F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59D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</w:tr>
      <w:tr w:rsidR="00374D29" w14:paraId="38FDC0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A37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2A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FA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5B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38B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7D8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B60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34E2F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792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CF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1A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E58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4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49D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D69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474A31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8E3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35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093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604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A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81A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F45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60B212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248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4E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F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C1C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162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19F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358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374D29" w14:paraId="40C7D7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9BF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A64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32A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B5B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69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293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130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374D29" w14:paraId="1040EC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605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D5A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80B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E8E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5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54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9D8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374D29" w14:paraId="6AFB38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9F0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20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EA7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6B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CD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16B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2C1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1BBB2B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4A8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4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DC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CC4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E33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286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68F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5E4F00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04D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6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7E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102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161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66C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AEA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59D63E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515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F8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E9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18A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287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0A7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1 122 657,3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123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1 172 311,6</w:t>
            </w:r>
          </w:p>
        </w:tc>
      </w:tr>
      <w:tr w:rsidR="00374D29" w14:paraId="2C5ED0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43E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2E3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C35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84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57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652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DBA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25 748,6</w:t>
            </w:r>
          </w:p>
        </w:tc>
      </w:tr>
      <w:tr w:rsidR="00374D29" w14:paraId="3364D0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8F4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5F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6D7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397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DF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359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DC4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15 748,6</w:t>
            </w:r>
          </w:p>
        </w:tc>
      </w:tr>
      <w:tr w:rsidR="00374D29" w14:paraId="3CDB21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E6F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B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6D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5BE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32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44E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F39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15 748,6</w:t>
            </w:r>
          </w:p>
        </w:tc>
      </w:tr>
      <w:tr w:rsidR="00374D29" w14:paraId="525F13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247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380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CF3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D535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DD4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E90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ED5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512D91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CA7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E92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61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9B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699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B72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B0E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59CB11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29A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02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E69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5C3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EC4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369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1 083 302,2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EEA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1 131 563,0</w:t>
            </w:r>
          </w:p>
        </w:tc>
      </w:tr>
      <w:tr w:rsidR="00374D29" w14:paraId="5720AD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B66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60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62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5DF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D9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A8D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D0E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228 096,6</w:t>
            </w:r>
          </w:p>
        </w:tc>
      </w:tr>
      <w:tr w:rsidR="00374D29" w14:paraId="2F3E08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E7D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B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C5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746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8E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B36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6CC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228 096,6</w:t>
            </w:r>
          </w:p>
        </w:tc>
      </w:tr>
      <w:tr w:rsidR="00374D29" w14:paraId="661D7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E71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BE9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B1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79D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C3B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A1C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A5D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639 098,4</w:t>
            </w:r>
          </w:p>
        </w:tc>
      </w:tr>
      <w:tr w:rsidR="00374D29" w14:paraId="1EC790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124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AF6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9E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E92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448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217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CAE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639 098,4</w:t>
            </w:r>
          </w:p>
        </w:tc>
      </w:tr>
      <w:tr w:rsidR="00374D29" w14:paraId="378200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2E5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F50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7BE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4BC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D87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5CC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727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374D29" w14:paraId="18C7F1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791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367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D4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EFD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525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C8B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B6E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374D29" w14:paraId="6E3FB9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886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D8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57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DD2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1F1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295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48B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374D29" w14:paraId="463C23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797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A8B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05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523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34E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479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3E3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374D29" w14:paraId="0C4161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B81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0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8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8F1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3C1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2C0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8FC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5B394A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39A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A4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8E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FC9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FC1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2ED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802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31A9AE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5A2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56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5F3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CF4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757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84A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E03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7D0501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5280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DF3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52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4B4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57A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5ED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1B6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217D30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C13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19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75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84B5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D0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F68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58A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3E7A49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428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89A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E5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79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92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F44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130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62F700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24D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54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D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9EA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D9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C01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5D3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5F3224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CEA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06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62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05F1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76F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DFE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7E1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374D29" w14:paraId="0F653E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681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C3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2C5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E0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DEA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55F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90B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102 790,3</w:t>
            </w:r>
          </w:p>
        </w:tc>
      </w:tr>
      <w:tr w:rsidR="00374D29" w14:paraId="75292B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9C5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C3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9FC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6CA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7D3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45D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59F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3F2336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7CB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6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0C6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C0B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B32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AB3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530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1C12CB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2ED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247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6C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146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BF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8BC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2C7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094DAE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637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47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67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452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B4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7F2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41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3387F1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5D9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E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F7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55C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71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478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F7F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513504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34B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5F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32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D75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0D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C60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0CA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14 618,8</w:t>
            </w:r>
          </w:p>
        </w:tc>
      </w:tr>
      <w:tr w:rsidR="00374D29" w14:paraId="633047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1CF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C3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90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EF2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09A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EA5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0A3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14 618,8</w:t>
            </w:r>
          </w:p>
        </w:tc>
      </w:tr>
      <w:tr w:rsidR="00374D29" w14:paraId="12C3C2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005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153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A0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FE7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176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A63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503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14 618,8</w:t>
            </w:r>
          </w:p>
        </w:tc>
      </w:tr>
      <w:tr w:rsidR="00374D29" w14:paraId="58C679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6BE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7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E54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D94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532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D58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8B7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7 010,8</w:t>
            </w:r>
          </w:p>
        </w:tc>
      </w:tr>
      <w:tr w:rsidR="00374D29" w14:paraId="35399F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4ED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FF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11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A22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21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4A8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ADC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7 010,8</w:t>
            </w:r>
          </w:p>
        </w:tc>
      </w:tr>
      <w:tr w:rsidR="00374D29" w14:paraId="08508C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C54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1D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62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2B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DDC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541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E91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374D29" w14:paraId="3D63AC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B1F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2A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48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BD6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967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9E4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97B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374D29" w14:paraId="61DCB6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126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C9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8E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2FE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81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1CE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82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37A85B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F1D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EE8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18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E59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D1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B58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253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384123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5F8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70C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924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8C4C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3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9D1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851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4F069B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7EB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9B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B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A71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3B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848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DA9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374D29" w14:paraId="26E9CD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F9F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24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C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1FC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91B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4A6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41 468 085,5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6C2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42 164 571,9</w:t>
            </w:r>
          </w:p>
        </w:tc>
      </w:tr>
      <w:tr w:rsidR="00374D29" w14:paraId="021A09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C8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94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C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737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EB8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576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280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66DEEA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767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4F0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73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546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24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C1C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E3E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11B38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167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F9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CF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C0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D2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FB9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5D8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55760F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F7D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FD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75B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9A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28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59A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25C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444E4A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4FD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95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8A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14EC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49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C39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41D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374D29" w14:paraId="211066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0ED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EE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06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165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B10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6FB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8A3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191 636,4</w:t>
            </w:r>
          </w:p>
        </w:tc>
      </w:tr>
      <w:tr w:rsidR="00374D29" w14:paraId="472D7E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29E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43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CE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08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D4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425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FF1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191 636,4</w:t>
            </w:r>
          </w:p>
        </w:tc>
      </w:tr>
      <w:tr w:rsidR="00374D29" w14:paraId="70B91D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250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5A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742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6FE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E4D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AEF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299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374D29" w14:paraId="2B7940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BAF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67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61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4B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F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CD7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EE5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374D29" w14:paraId="2D5473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CF0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6E1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1F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16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2D9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640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402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374D29" w14:paraId="0CA509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3B6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2F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0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0E3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64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CD1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E5B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7573DB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D58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91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51B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136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248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01F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750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14F499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9A3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47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D5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39EE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6EB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82C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840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16 336,9</w:t>
            </w:r>
          </w:p>
        </w:tc>
      </w:tr>
      <w:tr w:rsidR="00374D29" w14:paraId="2683E0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194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D1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E3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24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BF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46C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6D7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33 663,1</w:t>
            </w:r>
          </w:p>
        </w:tc>
      </w:tr>
      <w:tr w:rsidR="00374D29" w14:paraId="1E06C1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2DB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03A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12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A473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D9F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CF6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7AF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</w:tr>
      <w:tr w:rsidR="00374D29" w14:paraId="4F4651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032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1B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FF1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4AD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29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256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D0A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374D29" w14:paraId="3A305A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D08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60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80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F9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85A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108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DCD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6A7E4A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AD7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D0E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08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122C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54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B2F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7EF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63952C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3D4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2B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FC5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CF22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9A9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D2C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0E0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03E85F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AE2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9D8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68F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71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284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37D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F90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28E263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C8F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 инфраструктуры органов внутренних дел и совместной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361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0B1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C3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8DB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B2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E5F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558A24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F3C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D1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B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7DC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43C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BE6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2BA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32EE4B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D1E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98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08D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553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030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E67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39F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74D29" w14:paraId="582891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3CE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FFE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0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A03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1DC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49C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859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6050FC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386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B4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E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27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720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FEA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195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0D62C3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60C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5D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A8A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A705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265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D66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A88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374D29" w14:paraId="3D9874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F52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50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C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FB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413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A51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031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1F4E2B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F4C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1FC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F8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CB3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F8F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850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E61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37B9C0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CF4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8BF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F00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C61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17D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794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527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6CF42E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EF0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79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2E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6BD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F0A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484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1 149 998,6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5AB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1 177 655,1</w:t>
            </w:r>
          </w:p>
        </w:tc>
      </w:tr>
      <w:tr w:rsidR="00374D29" w14:paraId="6D78B1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96A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3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27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945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88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0A6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786 488,1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31B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799 691,4</w:t>
            </w:r>
          </w:p>
        </w:tc>
      </w:tr>
      <w:tr w:rsidR="00374D29" w14:paraId="4B0E73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6F9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7F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F2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494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F3C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F83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EA4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570 145,5</w:t>
            </w:r>
          </w:p>
        </w:tc>
      </w:tr>
      <w:tr w:rsidR="00374D29" w14:paraId="3D4B7D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B0A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7D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AD7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20F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B06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47D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057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</w:tr>
      <w:tr w:rsidR="00374D29" w14:paraId="63455C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140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C45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F6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3C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3FF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3A6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A27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374D29" w14:paraId="073D9A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4FC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5B2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7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0A8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9E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892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361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374D29" w14:paraId="483D17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DC3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C7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FB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FA4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0C2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343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345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374D29" w14:paraId="4098B6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04D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5B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167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6C5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F1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F5D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812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374D29" w14:paraId="422964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2BA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42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6C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217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7AD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FF3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CE7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374D29" w14:paraId="7BD947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6F6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7C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05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479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B5F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FDA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F08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374D29" w14:paraId="4D16D7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A48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1C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38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0A2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005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E0D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5ED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38 053,8</w:t>
            </w:r>
          </w:p>
        </w:tc>
      </w:tr>
      <w:tr w:rsidR="00374D29" w14:paraId="352753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700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96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B70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85C6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414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58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30A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38 053,8</w:t>
            </w:r>
          </w:p>
        </w:tc>
      </w:tr>
      <w:tr w:rsidR="00374D29" w14:paraId="2AC452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8371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4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3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37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D27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B65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908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374D29" w14:paraId="582CD7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EAC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CA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9D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490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87A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2F9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608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374D29" w14:paraId="0F444E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6A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24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4A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CB4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CA2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063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F21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374D29" w14:paraId="67F7CA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8E9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4E8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9C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57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388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CC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016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374D29" w14:paraId="28BF10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61A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DA9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B9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BA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235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2A1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F93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374D29" w14:paraId="43F3DA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6D1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030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D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AC4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13C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149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BA6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374D29" w14:paraId="05A5A7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BF6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5F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1ED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E0F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DC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EFD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2FC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377 963,7</w:t>
            </w:r>
          </w:p>
        </w:tc>
      </w:tr>
      <w:tr w:rsidR="00374D29" w14:paraId="1A0E1E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36C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E6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57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14D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68F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B1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5F1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295 179,8</w:t>
            </w:r>
          </w:p>
        </w:tc>
      </w:tr>
      <w:tr w:rsidR="00374D29" w14:paraId="1F8322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90B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37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F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27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0FF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014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E79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262 073,4</w:t>
            </w:r>
          </w:p>
        </w:tc>
      </w:tr>
      <w:tr w:rsidR="00374D29" w14:paraId="2564D3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6676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57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C9F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D1E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5FA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02F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FCB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233 616,0</w:t>
            </w:r>
          </w:p>
        </w:tc>
      </w:tr>
      <w:tr w:rsidR="00374D29" w14:paraId="1042CF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C14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3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4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84F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A8F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DFF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E99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28 457,4</w:t>
            </w:r>
          </w:p>
        </w:tc>
      </w:tr>
      <w:tr w:rsidR="00374D29" w14:paraId="2A28D9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F29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EB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A6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B8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36E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1B9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871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374D29" w14:paraId="6272A7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CED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10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E9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17F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58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3D6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225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374D29" w14:paraId="256531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591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1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AE6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413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C3D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1FF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54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437D19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644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F69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5B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80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4A6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6BE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A13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045BB9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AD3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838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49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698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719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A8A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927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27 379,3</w:t>
            </w:r>
          </w:p>
        </w:tc>
      </w:tr>
      <w:tr w:rsidR="00374D29" w14:paraId="5C9285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A2E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08A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C95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177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8A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630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176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27 379,3</w:t>
            </w:r>
          </w:p>
        </w:tc>
      </w:tr>
      <w:tr w:rsidR="00374D29" w14:paraId="2EE947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7D9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E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3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1EC7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E3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7B1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0E0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374D29" w14:paraId="5C2B3E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88C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F7F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C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C10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D8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203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04E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374D29" w14:paraId="138CEA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5FB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55F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9A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7642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C10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4D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D2A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374D29" w14:paraId="623607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F78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689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B1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D9E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491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4C6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2C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55 586,1</w:t>
            </w:r>
          </w:p>
        </w:tc>
      </w:tr>
      <w:tr w:rsidR="00374D29" w14:paraId="12DD17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FDD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61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8D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84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9F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8A7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836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48 310,7</w:t>
            </w:r>
          </w:p>
        </w:tc>
      </w:tr>
      <w:tr w:rsidR="00374D29" w14:paraId="6D47DC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453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16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A6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D98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217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D10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907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39 016,2</w:t>
            </w:r>
          </w:p>
        </w:tc>
      </w:tr>
      <w:tr w:rsidR="00374D29" w14:paraId="244DA4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E68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5A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557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C1B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70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65A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167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9 227,0</w:t>
            </w:r>
          </w:p>
        </w:tc>
      </w:tr>
      <w:tr w:rsidR="00374D29" w14:paraId="6F420E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036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5CD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59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A84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2F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1EB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93C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374D29" w14:paraId="79A92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573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CFC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32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CAB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00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25D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93A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374D29" w14:paraId="4512B0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138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D7D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912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6CA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C3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BC1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973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374D29" w14:paraId="29636E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28D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B63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BA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126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BDA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B1C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709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374D29" w14:paraId="014A4C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051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A0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1F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DFB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C5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F3F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AE7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374D29" w14:paraId="2E32BD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924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9E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1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2A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967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36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DBA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374D29" w14:paraId="61B890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62E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C65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75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694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DE2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5A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5E6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374D29" w14:paraId="6E2BE8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0C0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77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51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AC6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AA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56B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49D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374D29" w14:paraId="5369EF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5B7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F2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7BD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D55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2A5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DA0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244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5EC81C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9E6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AF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BF4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B4D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E5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C3E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7F9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12D412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239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EC5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B1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300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D8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E3E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4C1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11957F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723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07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82B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6CC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B1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85C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BE1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7F410F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F20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71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99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E0C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79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159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A6F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374D29" w14:paraId="237696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7BD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19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7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736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13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FA3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794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256 966,3</w:t>
            </w:r>
          </w:p>
        </w:tc>
      </w:tr>
      <w:tr w:rsidR="00374D29" w14:paraId="0830A5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7C7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71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36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8C0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D4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41E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A8E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256 966,3</w:t>
            </w:r>
          </w:p>
        </w:tc>
      </w:tr>
      <w:tr w:rsidR="00374D29" w14:paraId="1B8B85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ABC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0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484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BDF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7A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0B0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0E0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188 889,9</w:t>
            </w:r>
          </w:p>
        </w:tc>
      </w:tr>
      <w:tr w:rsidR="00374D29" w14:paraId="786F5B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02C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E6D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5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B0B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052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985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049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128 439,6</w:t>
            </w:r>
          </w:p>
        </w:tc>
      </w:tr>
      <w:tr w:rsidR="00374D29" w14:paraId="470A57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844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7B5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94A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2D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86D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026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1FE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112 273,4</w:t>
            </w:r>
          </w:p>
        </w:tc>
      </w:tr>
      <w:tr w:rsidR="00374D29" w14:paraId="4F2CD3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DAD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8A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408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78C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57D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960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C35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16 107,2</w:t>
            </w:r>
          </w:p>
        </w:tc>
      </w:tr>
      <w:tr w:rsidR="00374D29" w14:paraId="7123CD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38D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BF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30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C0F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B8E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6EA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A5F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374D29" w14:paraId="407B3D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546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062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E7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D1B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977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8D9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704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374D29" w14:paraId="2B7CF7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FFE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F0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09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F5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184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249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AAC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374D29" w14:paraId="7A1861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424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3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36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6AA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76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864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F3B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59 609,3</w:t>
            </w:r>
          </w:p>
        </w:tc>
      </w:tr>
      <w:tr w:rsidR="00374D29" w14:paraId="59B7FF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A8F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8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9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E50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3BA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E7E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78C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59 609,3</w:t>
            </w:r>
          </w:p>
        </w:tc>
      </w:tr>
      <w:tr w:rsidR="00374D29" w14:paraId="331F58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C4E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D9E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579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0EC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54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BF4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0F9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374D29" w14:paraId="6EE024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B1E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D76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5D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E5F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9B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BC3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9D0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374D29" w14:paraId="6CC00D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99B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2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4DC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66A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EF0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F43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189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374D29" w14:paraId="789364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5E8F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2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6E8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DC7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2FE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BA5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4E0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66 769,7</w:t>
            </w:r>
          </w:p>
        </w:tc>
      </w:tr>
      <w:tr w:rsidR="00374D29" w14:paraId="1363C5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5DC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B8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E6A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F2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5DB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142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CA0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66 769,7</w:t>
            </w:r>
          </w:p>
        </w:tc>
      </w:tr>
      <w:tr w:rsidR="00374D29" w14:paraId="7BC363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41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C53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3A8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0A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193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58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CE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374D29" w14:paraId="43DC2C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214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C37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C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81C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FE4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F4E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765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374D29" w14:paraId="3704DF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15F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02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B7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88C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B54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65E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02C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202A7B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DFA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0E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4E9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7DE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3F6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5ED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E06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250A0B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6F5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EB0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55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F5C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414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B76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2BD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6C8D12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A9C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2F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876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2D5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5CD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2D2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4C2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280CBA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8A2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295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B0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A1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FF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AE0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E13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3B31ED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D3B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0DA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B4A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3233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CE5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7CF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1AB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374D29" w14:paraId="46723F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E87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33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C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4E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F7E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7AA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921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025128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014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E5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CC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8C3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FFB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DE6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057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3460B0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955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C5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D78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B974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2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D59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C25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5519AE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486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B54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35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2E4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061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9E5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378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374D29" w14:paraId="07B427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C2E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CB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DFC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C006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535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477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A3A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374D29" w14:paraId="522B2D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13C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11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3B0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564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89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C04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BC4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374D29" w14:paraId="3B8799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A0E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F14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7CA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3FC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AD4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98E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8E0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195CD8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D7F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4B6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3C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CDD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52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6D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4F7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0CA2AA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689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35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07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237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E42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72A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8BA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7A1BCF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4B2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543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607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B77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5B9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BEA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13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38F7E4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5CE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F0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CF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0D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D7D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89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28A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374D29" w14:paraId="02642D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AB3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C8C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3E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3CA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D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64F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112 931,1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676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113 956,1</w:t>
            </w:r>
          </w:p>
        </w:tc>
      </w:tr>
      <w:tr w:rsidR="00374D29" w14:paraId="64FD78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15A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7B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9A4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A7E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229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DA7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766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605BE0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F45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DA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BB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EA6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044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593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74D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621EF9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539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932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E6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81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986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188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B96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595D7A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562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DAA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57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3A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C0C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691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472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374D29" w14:paraId="41B509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0EE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85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0B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95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DAF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2F0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417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110 131,1</w:t>
            </w:r>
          </w:p>
        </w:tc>
      </w:tr>
      <w:tr w:rsidR="00374D29" w14:paraId="5E1734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511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FF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2F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BF7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83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B7F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BF6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110 131,1</w:t>
            </w:r>
          </w:p>
        </w:tc>
      </w:tr>
      <w:tr w:rsidR="00374D29" w14:paraId="7EFD99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380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84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94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CE4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3D5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441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C2F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17 940,5</w:t>
            </w:r>
          </w:p>
        </w:tc>
      </w:tr>
      <w:tr w:rsidR="00374D29" w14:paraId="6871FD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193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CB7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81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E27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CFC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458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5E2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12 388,2</w:t>
            </w:r>
          </w:p>
        </w:tc>
      </w:tr>
      <w:tr w:rsidR="00374D29" w14:paraId="775384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984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D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F9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02D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4F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AAB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FFC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5 368,9</w:t>
            </w:r>
          </w:p>
        </w:tc>
      </w:tr>
      <w:tr w:rsidR="00374D29" w14:paraId="00B389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E48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BA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6BE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319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FE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57B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C32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374D29" w14:paraId="4AA471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BC3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72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95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AF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5A4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C12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103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374D29" w14:paraId="5A2C62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3C7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06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F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3E3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8C6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CB3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B4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374D29" w14:paraId="24A41B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4DD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703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EEC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A5E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C8A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DA8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EB6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374D29" w14:paraId="61BC69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6EA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F4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F40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24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6A9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1A3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855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22 441,9</w:t>
            </w:r>
          </w:p>
        </w:tc>
      </w:tr>
      <w:tr w:rsidR="00374D29" w14:paraId="07BEB8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38B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1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52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E1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F7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9BD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794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12 439,0</w:t>
            </w:r>
          </w:p>
        </w:tc>
      </w:tr>
      <w:tr w:rsidR="00374D29" w14:paraId="3B2EEE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CBC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CAF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FB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07B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952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5A6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E9A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9 777,9</w:t>
            </w:r>
          </w:p>
        </w:tc>
      </w:tr>
      <w:tr w:rsidR="00374D29" w14:paraId="1C8772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640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B1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0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BC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637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027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6ED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4D29" w14:paraId="2EF67C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D28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55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4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CD4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69F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4B4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A15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73E41A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E8A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2F5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C70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9CF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CE6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190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E6F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374D29" w14:paraId="4D3E22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FA3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90A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9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F6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AFC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FD7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A28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374D29" w14:paraId="64B414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2BE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8E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BF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DDC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E7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ECA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F90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374D29" w14:paraId="3CA164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112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25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4C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748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FD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70A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F2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374D29" w14:paraId="5620C2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CB3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02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61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7C5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244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371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BDD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374D29" w14:paraId="71D05D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2D5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022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1D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95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538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C85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723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374D29" w14:paraId="317848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066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56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718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F22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F3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BBB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A23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74D29" w14:paraId="2CC89B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FFC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C78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BF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9B1F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E3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0C0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97E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74D29" w14:paraId="0AEA8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352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67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00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13B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7E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ADA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8C0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310DD2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83D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46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04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EDC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0B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442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51D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4683A4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48E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0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86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CB4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EA9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382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40A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017798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D64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5C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D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9F4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5B9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CFE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D83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374D29" w14:paraId="6B202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C39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9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C1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058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CF0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223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913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343 558,9</w:t>
            </w:r>
          </w:p>
        </w:tc>
      </w:tr>
      <w:tr w:rsidR="00374D29" w14:paraId="258BC4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7F0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1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0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F29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F65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CD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87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343 558,9</w:t>
            </w:r>
          </w:p>
        </w:tc>
      </w:tr>
      <w:tr w:rsidR="00374D29" w14:paraId="26D1EF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C72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1D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1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2FA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F42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A07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FFD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43 568,7</w:t>
            </w:r>
          </w:p>
        </w:tc>
      </w:tr>
      <w:tr w:rsidR="00374D29" w14:paraId="0189D2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888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9DB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50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773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0A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6D8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989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42 991,1</w:t>
            </w:r>
          </w:p>
        </w:tc>
      </w:tr>
      <w:tr w:rsidR="00374D29" w14:paraId="158150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D18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C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A1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A10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B0A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42D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CF7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36 652,0</w:t>
            </w:r>
          </w:p>
        </w:tc>
      </w:tr>
      <w:tr w:rsidR="00374D29" w14:paraId="10D3CB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D05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C4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836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23B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1D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DFD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225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6 323,7</w:t>
            </w:r>
          </w:p>
        </w:tc>
      </w:tr>
      <w:tr w:rsidR="00374D29" w14:paraId="7FD4D9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814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DD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43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E804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CB7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6E2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CA1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374D29" w14:paraId="17DA0D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5EC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778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67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C5A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46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100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6C8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374D29" w14:paraId="660656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7BB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B3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4A2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91B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4A6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723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340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374D29" w14:paraId="4DBB67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953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E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015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BE0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105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F93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DFE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299 990,2</w:t>
            </w:r>
          </w:p>
        </w:tc>
      </w:tr>
      <w:tr w:rsidR="00374D29" w14:paraId="5F6340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E8F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5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2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0CB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71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A77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430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299 990,2</w:t>
            </w:r>
          </w:p>
        </w:tc>
      </w:tr>
      <w:tr w:rsidR="00374D29" w14:paraId="226F85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CA7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52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71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434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C49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946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5FB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</w:tr>
      <w:tr w:rsidR="00374D29" w14:paraId="5D5CC4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1F8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B3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58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894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737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086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2BB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374D29" w14:paraId="57BACE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C38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76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9D5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708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C30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4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7E0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374D29" w14:paraId="0D3041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384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AB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ADA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D9B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CA8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D9F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42A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197 790,2</w:t>
            </w:r>
          </w:p>
        </w:tc>
      </w:tr>
      <w:tr w:rsidR="00374D29" w14:paraId="5BC905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62F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B2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6B8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D3B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585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0FD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EB9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374D29" w14:paraId="672995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EA01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6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5E2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09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D8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AED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FD7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374D29" w14:paraId="683F32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F61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E2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5F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E6A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FE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B37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E18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374D29" w14:paraId="33C4A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894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24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0D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C3D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4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6B0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F5F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374D29" w14:paraId="3C37AF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F49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24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F1E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97F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CE1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21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946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55 032,3</w:t>
            </w:r>
          </w:p>
        </w:tc>
      </w:tr>
      <w:tr w:rsidR="00374D29" w14:paraId="1AE121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AB5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42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A2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B2E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609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1EB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F20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47 318,2</w:t>
            </w:r>
          </w:p>
        </w:tc>
      </w:tr>
      <w:tr w:rsidR="00374D29" w14:paraId="3CBD98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E41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47B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59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C40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1B3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DB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66E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7 714,1</w:t>
            </w:r>
          </w:p>
        </w:tc>
      </w:tr>
      <w:tr w:rsidR="00374D29" w14:paraId="4306FE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12A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105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E49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0F72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97A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07A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6A7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374D29" w14:paraId="5F52CE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C2D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05B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2C8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0DC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4A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BC5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E97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374D29" w14:paraId="7A67E0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760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71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853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8D6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50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5BC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BE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31 194,6</w:t>
            </w:r>
          </w:p>
        </w:tc>
      </w:tr>
      <w:tr w:rsidR="00374D29" w14:paraId="3D7609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55E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6EB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B44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DE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490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F00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D96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31 194,6</w:t>
            </w:r>
          </w:p>
        </w:tc>
      </w:tr>
      <w:tr w:rsidR="00374D29" w14:paraId="4B2D50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CD0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F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5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671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47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559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9BA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6594F0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6C2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C8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0C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56D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934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C83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75B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5C1AB0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BA4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E3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7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0A11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70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5E0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797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76FFEA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803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F44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B56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D88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A78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81D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E3E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41D152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70B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5D0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C1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5058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07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7FC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8AC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374D29" w14:paraId="642C7A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05A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6EF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F2C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03D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5CA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868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37 915 021,2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62D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38 492 001,6</w:t>
            </w:r>
          </w:p>
        </w:tc>
      </w:tr>
      <w:tr w:rsidR="00374D29" w14:paraId="44E0AD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28B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EA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10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99B5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71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171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37 620 869,8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F14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38 188 852,6</w:t>
            </w:r>
          </w:p>
        </w:tc>
      </w:tr>
      <w:tr w:rsidR="00374D29" w14:paraId="35454A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3E6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F8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7A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F7B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02D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4A0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9CD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374D29" w14:paraId="1E0FD1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B86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D00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BEE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6D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A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36A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763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374D29" w14:paraId="5F6890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30A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09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7A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3E1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8D0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574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23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374D29" w14:paraId="25E5C7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944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00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36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82D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226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525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E85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374D29" w14:paraId="010DE6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3D8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1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FD5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0F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64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EE1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915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70 557,2</w:t>
            </w:r>
          </w:p>
        </w:tc>
      </w:tr>
      <w:tr w:rsidR="00374D29" w14:paraId="00945D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0E7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E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4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02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07C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93F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66B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70 557,2</w:t>
            </w:r>
          </w:p>
        </w:tc>
      </w:tr>
      <w:tr w:rsidR="00374D29" w14:paraId="2731EC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364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1A5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0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81DD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504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F48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E7D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30 422,8</w:t>
            </w:r>
          </w:p>
        </w:tc>
      </w:tr>
      <w:tr w:rsidR="00374D29" w14:paraId="5F8DC2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BB0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379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E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245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DE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ECD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D07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30 422,8</w:t>
            </w:r>
          </w:p>
        </w:tc>
      </w:tr>
      <w:tr w:rsidR="00374D29" w14:paraId="274A0C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9BF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FBE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BE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7EC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812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BF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711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374D29" w14:paraId="41DEB1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E96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BDA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BB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B6E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F1B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C5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22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374D29" w14:paraId="031215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F35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0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4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E49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8D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E77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03F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74D29" w14:paraId="30A30A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1D4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284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3F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A95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5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F4E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71B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74D29" w14:paraId="0624D2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0E7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2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6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9C1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AD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935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E92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67 238,1</w:t>
            </w:r>
          </w:p>
        </w:tc>
      </w:tr>
      <w:tr w:rsidR="00374D29" w14:paraId="221482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E09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2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5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FB3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67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19B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22B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67 238,1</w:t>
            </w:r>
          </w:p>
        </w:tc>
      </w:tr>
      <w:tr w:rsidR="00374D29" w14:paraId="68E206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B7C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89A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95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EE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A97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285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B31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</w:tr>
      <w:tr w:rsidR="00374D29" w14:paraId="03CDE2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24A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5C5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39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BD6E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6CF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E60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A4A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</w:tr>
      <w:tr w:rsidR="00374D29" w14:paraId="24320A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7AA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A68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448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BC2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B9E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A02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47F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374D29" w14:paraId="4D373E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9F7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93B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E1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5C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76B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5B9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BC4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374D29" w14:paraId="64F750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1FB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9D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9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ECE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D61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1EE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91F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</w:tr>
      <w:tr w:rsidR="00374D29" w14:paraId="06B636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EC0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D55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718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E12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E6B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A2B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352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374D29" w14:paraId="1692BD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7F7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DC6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469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DED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114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824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BC2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17 481,0</w:t>
            </w:r>
          </w:p>
        </w:tc>
      </w:tr>
      <w:tr w:rsidR="00374D29" w14:paraId="477A8D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5F7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A6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BA4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402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A5E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ABE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027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17 481,0</w:t>
            </w:r>
          </w:p>
        </w:tc>
      </w:tr>
      <w:tr w:rsidR="00374D29" w14:paraId="53C48C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D52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B8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12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A28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A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C95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31A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30 041 178,9</w:t>
            </w:r>
          </w:p>
        </w:tc>
      </w:tr>
      <w:tr w:rsidR="00374D29" w14:paraId="5460A1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5DC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747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E22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875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B91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852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DA2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30 041 178,9</w:t>
            </w:r>
          </w:p>
        </w:tc>
      </w:tr>
      <w:tr w:rsidR="00374D29" w14:paraId="1D1E78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2AB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02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9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10A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98B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62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97B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374D29" w14:paraId="00B472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F64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C13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15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66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09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8CE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C0B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374D29" w14:paraId="72073A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FD7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7DC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A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DE8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C65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220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3F0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327486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A27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67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AC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829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FE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B78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811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2F135D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E6E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98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2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0C0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5A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019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C15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27 475,4</w:t>
            </w:r>
          </w:p>
        </w:tc>
      </w:tr>
      <w:tr w:rsidR="00374D29" w14:paraId="4609C1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E2C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9F5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B2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F8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059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8FD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E1E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27 475,4</w:t>
            </w:r>
          </w:p>
        </w:tc>
      </w:tr>
      <w:tr w:rsidR="00374D29" w14:paraId="72FBF0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25D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B1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77A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23A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5B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011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D63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933 669,2</w:t>
            </w:r>
          </w:p>
        </w:tc>
      </w:tr>
      <w:tr w:rsidR="00374D29" w14:paraId="1773CD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B85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6D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88A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AB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62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ADA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4E5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933 669,2</w:t>
            </w:r>
          </w:p>
        </w:tc>
      </w:tr>
      <w:tr w:rsidR="00374D29" w14:paraId="50DD2F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E85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40C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F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EBE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53F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05F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6A2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74D29" w14:paraId="27D3B5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81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69B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FE5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5C8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5A1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2AF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BE7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74D29" w14:paraId="7F8011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63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F0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41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7A7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912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B69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EC1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30 477,5</w:t>
            </w:r>
          </w:p>
        </w:tc>
      </w:tr>
      <w:tr w:rsidR="00374D29" w14:paraId="7CC708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8C3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38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9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501D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16D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27A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EBD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30 463,0</w:t>
            </w:r>
          </w:p>
        </w:tc>
      </w:tr>
      <w:tr w:rsidR="00374D29" w14:paraId="1B09F0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D52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85D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93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DB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9BA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0B2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80A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26 354,0</w:t>
            </w:r>
          </w:p>
        </w:tc>
      </w:tr>
      <w:tr w:rsidR="00374D29" w14:paraId="3CB613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050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4E2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1E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901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65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A94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AE3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3 984,0</w:t>
            </w:r>
          </w:p>
        </w:tc>
      </w:tr>
      <w:tr w:rsidR="00374D29" w14:paraId="5AF208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F15B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0A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89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FC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C5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1EB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635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374D29" w14:paraId="1D3C23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BA2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CEB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691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7CE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48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16B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42A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74D29" w14:paraId="40B561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DF0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D9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FB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788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B3F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136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E01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74D29" w14:paraId="1F71C3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01F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90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3E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6C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B0A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023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FD2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13 397,8</w:t>
            </w:r>
          </w:p>
        </w:tc>
      </w:tr>
      <w:tr w:rsidR="00374D29" w14:paraId="0883F6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0A40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68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932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5E4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5E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B0F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AFA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13 392,7</w:t>
            </w:r>
          </w:p>
        </w:tc>
      </w:tr>
      <w:tr w:rsidR="00374D29" w14:paraId="60D0AE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1FE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C3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FB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F5F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156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632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17E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12 353,8</w:t>
            </w:r>
          </w:p>
        </w:tc>
      </w:tr>
      <w:tr w:rsidR="00374D29" w14:paraId="4081A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590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ABD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E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D07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A96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C79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33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1 038,9</w:t>
            </w:r>
          </w:p>
        </w:tc>
      </w:tr>
      <w:tr w:rsidR="00374D29" w14:paraId="3F7487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7B1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A9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3A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7B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030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91B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BE1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374D29" w14:paraId="43E1F7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76C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0B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EA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11C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F2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02A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D69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374D29" w14:paraId="72485F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F5D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5A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98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65E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19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896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7FA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18 410,4</w:t>
            </w:r>
          </w:p>
        </w:tc>
      </w:tr>
      <w:tr w:rsidR="00374D29" w14:paraId="00E1B6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549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774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00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BA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FE4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D18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B19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18 410,4</w:t>
            </w:r>
          </w:p>
        </w:tc>
      </w:tr>
      <w:tr w:rsidR="00374D29" w14:paraId="0168ED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7EE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645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D97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2A4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F95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D02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B46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17 717,8</w:t>
            </w:r>
          </w:p>
        </w:tc>
      </w:tr>
      <w:tr w:rsidR="00374D29" w14:paraId="5F1780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4F2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CE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2E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A5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2E4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5F4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202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374D29" w14:paraId="408B12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9EA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2DD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96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081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582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AC0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98D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374D29" w14:paraId="5EBB17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4C7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E1B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F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05E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6D3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091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5B9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374D29" w14:paraId="7E5990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218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8B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7A0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F68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F6F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03D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A9E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374D29" w14:paraId="41708F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3D4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5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D0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CA6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C34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77C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93C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374D29" w14:paraId="517E70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C8A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06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43E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F04A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DB0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289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CD0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374D29" w14:paraId="4C0897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F00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76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816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671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07D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04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30A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374D29" w14:paraId="5ACA73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587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DD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E1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993A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42B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7E1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260 521,2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32E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271 605,7</w:t>
            </w:r>
          </w:p>
        </w:tc>
      </w:tr>
      <w:tr w:rsidR="00374D29" w14:paraId="283445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8BE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0F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919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5A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1B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320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F41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377F13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068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344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D1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0F3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2C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82B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DBF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18D12D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27B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BF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72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9EA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78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03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928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54EB9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32B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A6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87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9AF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06C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F24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348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4E0EA1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72F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89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A8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41E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DD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F0B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14B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374D29" w14:paraId="47FBCD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A43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BF7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8F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B4E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15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A52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E44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2BFEEB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506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3D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49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4A9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60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AA0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069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00A6D4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478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50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01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F5C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977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786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ACD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0F8D33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D12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547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E8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B2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AE2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5A8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420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6B4F97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602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E5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6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B0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1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314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263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374D29" w14:paraId="65094E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24F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72B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4A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8E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87D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584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670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2 554 431,0</w:t>
            </w:r>
          </w:p>
        </w:tc>
      </w:tr>
      <w:tr w:rsidR="00374D29" w14:paraId="6D32FB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77C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39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AD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716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61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64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B2D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072EDA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A8A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39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76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9C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946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47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7C0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5A4DDB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CB5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A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B4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BEA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FD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9C1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5D0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51F5B0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522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143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3C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1D1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201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937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B90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58F82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D85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27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1A8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697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EAB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F72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E5C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71D8F1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3AD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7A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E71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274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46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B9B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060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374D29" w14:paraId="014528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615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AE1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E7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D354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B0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05F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610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2 406 739,1</w:t>
            </w:r>
          </w:p>
        </w:tc>
      </w:tr>
      <w:tr w:rsidR="00374D29" w14:paraId="5FA037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531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D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5F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01C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562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862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9F2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374D29" w14:paraId="243296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1F6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D20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D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874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705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229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D30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374D29" w14:paraId="584FA4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DED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4E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89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E45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7CB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2F9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139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7ECE96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2FD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49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3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E08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192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581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4EF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11B2D6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FCA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5E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74F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94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FBA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2B4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1C0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28496E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2AC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E0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60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B3F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860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E21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350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12F059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5F1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835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21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281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F4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81A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FC3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00FA7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5E1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679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65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9B8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A13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F8C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6D7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6D4D33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48D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40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39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E17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EE5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E34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3C1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374D29" w14:paraId="75DBAB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DAE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3B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69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7E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EF3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F34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BB5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374D29" w14:paraId="656AA2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AA3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70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BBF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B85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29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E9F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91E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374D29" w14:paraId="0D8147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77F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56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79E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EA3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5F7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A4F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8B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93 772,0</w:t>
            </w:r>
          </w:p>
        </w:tc>
      </w:tr>
      <w:tr w:rsidR="00374D29" w14:paraId="18BC4C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B04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96A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8CF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1AA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D2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BEA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23F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87 845,1</w:t>
            </w:r>
          </w:p>
        </w:tc>
      </w:tr>
      <w:tr w:rsidR="00374D29" w14:paraId="4E0164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217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99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A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25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4B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FCF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55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5 926,9</w:t>
            </w:r>
          </w:p>
        </w:tc>
      </w:tr>
      <w:tr w:rsidR="00374D29" w14:paraId="29F417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983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C0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44D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850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0B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D73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752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374D29" w14:paraId="0D8DBE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64A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1D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62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88F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FD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007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783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374D29" w14:paraId="308BA8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0E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0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B6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5A68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A2C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C58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7EA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272 667,6</w:t>
            </w:r>
          </w:p>
        </w:tc>
      </w:tr>
      <w:tr w:rsidR="00374D29" w14:paraId="652B6F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886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554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016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1579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4D9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78D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669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223 961,2</w:t>
            </w:r>
          </w:p>
        </w:tc>
      </w:tr>
      <w:tr w:rsidR="00374D29" w14:paraId="124FB2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68A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53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EFA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963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30A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BF9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6B3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30 206,4</w:t>
            </w:r>
          </w:p>
        </w:tc>
      </w:tr>
      <w:tr w:rsidR="00374D29" w14:paraId="353507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345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D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16E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91D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E69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FB0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982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374D29" w14:paraId="5A1546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B96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9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0AC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940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9D7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237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C4E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51 776,6</w:t>
            </w:r>
          </w:p>
        </w:tc>
      </w:tr>
      <w:tr w:rsidR="00374D29" w14:paraId="404BB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0A1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9A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2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C731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1A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89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DD6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51 776,6</w:t>
            </w:r>
          </w:p>
        </w:tc>
      </w:tr>
      <w:tr w:rsidR="00374D29" w14:paraId="75BBD9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DA4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77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A6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117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EF8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A0A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31B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195 807,8</w:t>
            </w:r>
          </w:p>
        </w:tc>
      </w:tr>
      <w:tr w:rsidR="00374D29" w14:paraId="449EAF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D87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496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7D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9B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1AB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E05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306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195 807,8</w:t>
            </w:r>
          </w:p>
        </w:tc>
      </w:tr>
      <w:tr w:rsidR="00374D29" w14:paraId="0BCA88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091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FF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EB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C659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660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58A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EA3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322 667,2</w:t>
            </w:r>
          </w:p>
        </w:tc>
      </w:tr>
      <w:tr w:rsidR="00374D29" w14:paraId="4F014B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C08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796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7BC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4D6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969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8C1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DF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294 823,3</w:t>
            </w:r>
          </w:p>
        </w:tc>
      </w:tr>
      <w:tr w:rsidR="00374D29" w14:paraId="64F758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169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16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716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C85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A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312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9E3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27 174,5</w:t>
            </w:r>
          </w:p>
        </w:tc>
      </w:tr>
      <w:tr w:rsidR="00374D29" w14:paraId="46A993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DB7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AEB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91A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EBB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7D3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03B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9DE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374D29" w14:paraId="3319B3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19D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9E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8A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E253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27B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F5C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8DB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1 436 613,9</w:t>
            </w:r>
          </w:p>
        </w:tc>
      </w:tr>
      <w:tr w:rsidR="00374D29" w14:paraId="748C2B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807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BFE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F1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316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FAB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EF6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5A2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1 340 185,2</w:t>
            </w:r>
          </w:p>
        </w:tc>
      </w:tr>
      <w:tr w:rsidR="00374D29" w14:paraId="5B27F8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2B0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B3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EC7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715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A7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ACD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D94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89 395,1</w:t>
            </w:r>
          </w:p>
        </w:tc>
      </w:tr>
      <w:tr w:rsidR="00374D29" w14:paraId="02A24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342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9FC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1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995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C3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3B8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F8F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</w:tr>
      <w:tr w:rsidR="00374D29" w14:paraId="600275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E46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09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04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6C4D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D8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E8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973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374D29" w14:paraId="1509D1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798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02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E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2C06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132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19B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294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374D29" w14:paraId="32D4EC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459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DDB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3B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CF1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2C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75A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110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374D29" w14:paraId="7B5667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D9E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9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384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E1C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49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860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553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374D29" w14:paraId="14A273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ECC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4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F0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90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1B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8B1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005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374D29" w14:paraId="00195F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750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32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6E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4B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14D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E52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D16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374D29" w14:paraId="2F19E8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088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EB9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A5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8C6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6A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D32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BE4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74D29" w14:paraId="36925E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2CF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86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80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3A78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3EB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D9D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924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74D29" w14:paraId="6B4E89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266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19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309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1F1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91F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CC2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057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74D29" w14:paraId="26485B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4DA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0E7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AA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F56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8D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7E1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115 640 916,4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C12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118 707 719,1</w:t>
            </w:r>
          </w:p>
        </w:tc>
      </w:tr>
      <w:tr w:rsidR="00374D29" w14:paraId="38B745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081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6F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4A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0BFE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DEF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50F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ED2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844 360,0</w:t>
            </w:r>
          </w:p>
        </w:tc>
      </w:tr>
      <w:tr w:rsidR="00374D29" w14:paraId="7E01BA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3B05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13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F8B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E7F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6DC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6FA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158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374D29" w14:paraId="22F94D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572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E9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20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AB5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110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9D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82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374D29" w14:paraId="0DF0B0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DB6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B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64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91A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C7B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5EE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677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374D29" w14:paraId="6950EF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FA6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2DE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448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183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AE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638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7D4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374D29" w14:paraId="201CF4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34F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98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EC7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7F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543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06A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607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374D29" w14:paraId="4320DF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E14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E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DA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7E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0E8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1FB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273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374D29" w14:paraId="7A66BF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A52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D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85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4D5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7D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82B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C7D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374D29" w14:paraId="166C0D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AB9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BE1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86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1AA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F56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F79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FE7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374D29" w14:paraId="433866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E39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60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DE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58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F3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FDD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846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374D29" w14:paraId="13E30B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484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ECD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8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FBB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940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4D9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9B9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374D29" w14:paraId="7DF1CD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0D7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8F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5A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AD8C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359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8A1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690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374D29" w14:paraId="1CAF53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440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0E1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5D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34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884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4D6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007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374D29" w14:paraId="640332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F42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57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10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2AD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C5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68A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9BB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650 658,0</w:t>
            </w:r>
          </w:p>
        </w:tc>
      </w:tr>
      <w:tr w:rsidR="00374D29" w14:paraId="204E86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B81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FE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7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456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AB2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380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179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</w:tr>
      <w:tr w:rsidR="00374D29" w14:paraId="0B50E3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091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C7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8E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ED6B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2D0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AD1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BAF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100 164,6</w:t>
            </w:r>
          </w:p>
        </w:tc>
      </w:tr>
      <w:tr w:rsidR="00374D29" w14:paraId="6DA6DB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C3F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B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53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59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D00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31F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376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</w:tr>
      <w:tr w:rsidR="00374D29" w14:paraId="7B1B53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E9F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41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5E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D5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819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7B4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741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374D29" w14:paraId="79B43D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06B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8B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D8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48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58B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DFE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AA7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374D29" w14:paraId="3210E6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114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371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2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1BB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28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BB9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BA1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374D29" w14:paraId="4D2A02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62C6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CC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57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D0C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87E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171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B22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74D29" w14:paraId="138035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8AB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818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9D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063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ED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500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1A4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374D29" w14:paraId="56E53E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B58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4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5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B3A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CA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A29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4F1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374D29" w14:paraId="065C13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76A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DF5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26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E5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19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759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CD6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374D29" w14:paraId="035F0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FD9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37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67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67A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B81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0E6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CF8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374D29" w14:paraId="25BAA6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232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77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6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450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8AD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C9A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364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374D29" w14:paraId="686691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42F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FE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37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EE1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E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5E5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3AB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374D29" w14:paraId="683AB8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529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F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12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C0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04C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D9A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39D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65BFA5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BEE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4D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AC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80E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D9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883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C80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47FD50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50F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91B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A4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261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37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CD3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93C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78A88B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A66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C81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28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F8A8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D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56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CF6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4B597E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FA2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CC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4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D3B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D4C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A0E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283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3C419D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708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8D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FF1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2B8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C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793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026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B7147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FFB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59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B3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E3C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5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CDE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34E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06457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C4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11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B6F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D0F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3D6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AF0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6AC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5D212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2DE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8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70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936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9CA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ADB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1B7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5E2BD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CF8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C52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E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A9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329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D9C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C2A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D2DFA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297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79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4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861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809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5DC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612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D7489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001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89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2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10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5B7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768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8DB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6A7B73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80F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B89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2CA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32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FF5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72B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D92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7A842D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BA1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A43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FE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668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9B5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53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832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6FE427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781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E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A78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7B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0C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12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58F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374D29" w14:paraId="552B24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0DC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AB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3B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461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7B0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D6D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317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640FA3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0EA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2D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89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D48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CAC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A4A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26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3CF5D0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916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35A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82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66F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D2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637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EB2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122 551,8</w:t>
            </w:r>
          </w:p>
        </w:tc>
      </w:tr>
      <w:tr w:rsidR="00374D29" w14:paraId="589F6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D44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3C8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F4E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61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07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A39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ED0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122 551,8</w:t>
            </w:r>
          </w:p>
        </w:tc>
      </w:tr>
      <w:tr w:rsidR="00374D29" w14:paraId="5C0AA1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B6D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86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A04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A09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1AA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776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15 387 704,3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251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15 293 726,4</w:t>
            </w:r>
          </w:p>
        </w:tc>
      </w:tr>
      <w:tr w:rsidR="00374D29" w14:paraId="67E815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69D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9B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B6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922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111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F25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86A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47C666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3BB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D84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480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0D2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D99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629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309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28E77DE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4CB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FC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BA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3EF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D9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69C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72D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0AAAF4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4B8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A3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51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D1D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F92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BD9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8F8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3DC97D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09C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12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F7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ADB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EF3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8DB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BE2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374D29" w14:paraId="3076ED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220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41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B0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1F6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3E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55C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15 387 456,4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AB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15 293 478,5</w:t>
            </w:r>
          </w:p>
        </w:tc>
      </w:tr>
      <w:tr w:rsidR="00374D29" w14:paraId="6AC827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FE2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3B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19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6EC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5C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5F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13 394 686,1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593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13 170 171,7</w:t>
            </w:r>
          </w:p>
        </w:tc>
      </w:tr>
      <w:tr w:rsidR="00374D29" w14:paraId="368273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448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21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23A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5AD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12B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D89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3B2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86 526,9</w:t>
            </w:r>
          </w:p>
        </w:tc>
      </w:tr>
      <w:tr w:rsidR="00374D29" w14:paraId="0B5007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569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FE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134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88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C1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2D5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7A5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86 526,9</w:t>
            </w:r>
          </w:p>
        </w:tc>
      </w:tr>
      <w:tr w:rsidR="00374D29" w14:paraId="6D806E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3F9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75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6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EAD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98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A1F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5E0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16 672,2</w:t>
            </w:r>
          </w:p>
        </w:tc>
      </w:tr>
      <w:tr w:rsidR="00374D29" w14:paraId="6FC501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18F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63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B3F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298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EDE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C38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0A6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16 672,2</w:t>
            </w:r>
          </w:p>
        </w:tc>
      </w:tr>
      <w:tr w:rsidR="00374D29" w14:paraId="545AAA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969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F3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F6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179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0E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FAF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BBB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6 348,8</w:t>
            </w:r>
          </w:p>
        </w:tc>
      </w:tr>
      <w:tr w:rsidR="00374D29" w14:paraId="7664F9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A40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BAE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1FF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5AA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ECA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E56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C90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6 348,8</w:t>
            </w:r>
          </w:p>
        </w:tc>
      </w:tr>
      <w:tr w:rsidR="00374D29" w14:paraId="582B06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3D2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64D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99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7CE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23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680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DD4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5 164,7</w:t>
            </w:r>
          </w:p>
        </w:tc>
      </w:tr>
      <w:tr w:rsidR="00374D29" w14:paraId="2147F4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60F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5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B32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E6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B5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BF0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22A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5 164,7</w:t>
            </w:r>
          </w:p>
        </w:tc>
      </w:tr>
      <w:tr w:rsidR="00374D29" w14:paraId="6E9E99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B06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32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68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AB5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99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953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1E6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5 092,0</w:t>
            </w:r>
          </w:p>
        </w:tc>
      </w:tr>
      <w:tr w:rsidR="00374D29" w14:paraId="482B68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32E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22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70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6E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475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9BE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EF2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5 092,0</w:t>
            </w:r>
          </w:p>
        </w:tc>
      </w:tr>
      <w:tr w:rsidR="00374D29" w14:paraId="655822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67D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5F54E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86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23A3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5F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9A9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30A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49 233,5</w:t>
            </w:r>
          </w:p>
        </w:tc>
      </w:tr>
      <w:tr w:rsidR="00374D29" w14:paraId="6065F0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CB4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8F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F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CD5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C83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F20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3C3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49 233,5</w:t>
            </w:r>
          </w:p>
        </w:tc>
      </w:tr>
      <w:tr w:rsidR="00374D29" w14:paraId="6F8EDF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C25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CC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41B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57D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977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989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210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</w:t>
            </w:r>
          </w:p>
        </w:tc>
      </w:tr>
      <w:tr w:rsidR="00374D29" w14:paraId="31A4F7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2C1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E3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B6A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0D1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FDE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336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D89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</w:t>
            </w:r>
          </w:p>
        </w:tc>
      </w:tr>
      <w:tr w:rsidR="00374D29" w14:paraId="4DA302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1E1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D7C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ADF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A45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AA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FA0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306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1 568,8</w:t>
            </w:r>
          </w:p>
        </w:tc>
      </w:tr>
      <w:tr w:rsidR="00374D29" w14:paraId="1200FA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BD7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7E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103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205F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F0D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203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B50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1 568,8</w:t>
            </w:r>
          </w:p>
        </w:tc>
      </w:tr>
      <w:tr w:rsidR="00374D29" w14:paraId="6868A1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A65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ECF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44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4DD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D52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FAA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A18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1 720,8</w:t>
            </w:r>
          </w:p>
        </w:tc>
      </w:tr>
      <w:tr w:rsidR="00374D29" w14:paraId="5EB95F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083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F4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18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1C0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13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5A2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AF8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1 720,8</w:t>
            </w:r>
          </w:p>
        </w:tc>
      </w:tr>
      <w:tr w:rsidR="00374D29" w14:paraId="21101E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893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F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D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175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4E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C40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D35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0EBFB1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50E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1E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8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B16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6FC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664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A8E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5FC9A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EA3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BF2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B8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C8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2B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B7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981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1F2508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2DF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E4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BA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71A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443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042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059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511 978,6</w:t>
            </w:r>
          </w:p>
        </w:tc>
      </w:tr>
      <w:tr w:rsidR="00374D29" w14:paraId="36F2CB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950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44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97C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8F0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4B6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377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8F3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501 978,6</w:t>
            </w:r>
          </w:p>
        </w:tc>
      </w:tr>
      <w:tr w:rsidR="00374D29" w14:paraId="23DE3D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B3A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9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0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76C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154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A1C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A00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501 978,6</w:t>
            </w:r>
          </w:p>
        </w:tc>
      </w:tr>
      <w:tr w:rsidR="00374D29" w14:paraId="6B4C8E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9D2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E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A69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CDC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E8E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0F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AC6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0CFEF8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3A7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D70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74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A3A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5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EDF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FE2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773175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C11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B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B4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6B9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074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7DC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3 139 261,9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003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3 424 838,0</w:t>
            </w:r>
          </w:p>
        </w:tc>
      </w:tr>
      <w:tr w:rsidR="00374D29" w14:paraId="18F214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BA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8F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14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73F5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0CF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876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2F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404 905,9</w:t>
            </w:r>
          </w:p>
        </w:tc>
      </w:tr>
      <w:tr w:rsidR="00374D29" w14:paraId="6BFBE8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27A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FDC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99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4AC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FD9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1BA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F5D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404 905,9</w:t>
            </w:r>
          </w:p>
        </w:tc>
      </w:tr>
      <w:tr w:rsidR="00374D29" w14:paraId="788F78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C2E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179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BF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4C3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8DE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E36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2 740 308,9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98E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3 019 932,1</w:t>
            </w:r>
          </w:p>
        </w:tc>
      </w:tr>
      <w:tr w:rsidR="00374D29" w14:paraId="521627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96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74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80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E0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A57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CA3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3BA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22 405,5</w:t>
            </w:r>
          </w:p>
        </w:tc>
      </w:tr>
      <w:tr w:rsidR="00374D29" w14:paraId="22FD58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550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D8C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665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6F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E82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0E3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437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22 405,5</w:t>
            </w:r>
          </w:p>
        </w:tc>
      </w:tr>
      <w:tr w:rsidR="00374D29" w14:paraId="6A720B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BE1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81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EF2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B72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EB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C8C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936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370 983,7</w:t>
            </w:r>
          </w:p>
        </w:tc>
      </w:tr>
      <w:tr w:rsidR="00374D29" w14:paraId="45DB2C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439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F4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1C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528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D32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C3F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E77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370 983,7</w:t>
            </w:r>
          </w:p>
        </w:tc>
      </w:tr>
      <w:tr w:rsidR="00374D29" w14:paraId="6D285A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696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F2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6B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D0C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3E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F21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171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521 097,2</w:t>
            </w:r>
          </w:p>
        </w:tc>
      </w:tr>
      <w:tr w:rsidR="00374D29" w14:paraId="53D0A0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F8E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7D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AFD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22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841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7B3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EBF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521 097,2</w:t>
            </w:r>
          </w:p>
        </w:tc>
      </w:tr>
      <w:tr w:rsidR="00374D29" w14:paraId="3CF6DE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43F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ED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8B5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51B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99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9A7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AD5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32 390,5</w:t>
            </w:r>
          </w:p>
        </w:tc>
      </w:tr>
      <w:tr w:rsidR="00374D29" w14:paraId="2276EB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FAD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FE0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5A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8EA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137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980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B8D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32 390,5</w:t>
            </w:r>
          </w:p>
        </w:tc>
      </w:tr>
      <w:tr w:rsidR="00374D29" w14:paraId="425B63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B17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51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032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D531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E91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5D6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FE2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7 102,0</w:t>
            </w:r>
          </w:p>
        </w:tc>
      </w:tr>
      <w:tr w:rsidR="00374D29" w14:paraId="42D6DC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322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975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00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4C5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926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E76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750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7 102,0</w:t>
            </w:r>
          </w:p>
        </w:tc>
      </w:tr>
      <w:tr w:rsidR="00374D29" w14:paraId="34C1B3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555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6A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519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4BE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3C4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5BC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CA1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1 606 977,1</w:t>
            </w:r>
          </w:p>
        </w:tc>
      </w:tr>
      <w:tr w:rsidR="00374D29" w14:paraId="06C5B5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87B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85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1D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BE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B7B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198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D63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1 606 977,1</w:t>
            </w:r>
          </w:p>
        </w:tc>
      </w:tr>
      <w:tr w:rsidR="00374D29" w14:paraId="600251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468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B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9A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B1F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597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07D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AD8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7 176,7</w:t>
            </w:r>
          </w:p>
        </w:tc>
      </w:tr>
      <w:tr w:rsidR="00374D29" w14:paraId="2A3C31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13A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09A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5C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D5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C8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23B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A73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7 176,7</w:t>
            </w:r>
          </w:p>
        </w:tc>
      </w:tr>
      <w:tr w:rsidR="00374D29" w14:paraId="3A163F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577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08C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D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536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AE9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4E3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C67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122 449,0</w:t>
            </w:r>
          </w:p>
        </w:tc>
      </w:tr>
      <w:tr w:rsidR="00374D29" w14:paraId="00C01C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F9F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C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1C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16A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9AE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27A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8D4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122 449,0</w:t>
            </w:r>
          </w:p>
        </w:tc>
      </w:tr>
      <w:tr w:rsidR="00374D29" w14:paraId="21B9CE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390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9C3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95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C08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94B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0E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7DF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50 261,6</w:t>
            </w:r>
          </w:p>
        </w:tc>
      </w:tr>
      <w:tr w:rsidR="00374D29" w14:paraId="79C218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5FA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1B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FCD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B4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2E2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E33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77D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50 261,6</w:t>
            </w:r>
          </w:p>
        </w:tc>
      </w:tr>
      <w:tr w:rsidR="00374D29" w14:paraId="6C5E17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2E9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275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26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8EE7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C8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382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19A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250 900,0</w:t>
            </w:r>
          </w:p>
        </w:tc>
      </w:tr>
      <w:tr w:rsidR="00374D29" w14:paraId="053DB1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EA8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43C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87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EF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D88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DA0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04B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250 900,0</w:t>
            </w:r>
          </w:p>
        </w:tc>
      </w:tr>
      <w:tr w:rsidR="00374D29" w14:paraId="56803A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E2E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F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18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BD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489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C22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FE1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28 188,8</w:t>
            </w:r>
          </w:p>
        </w:tc>
      </w:tr>
      <w:tr w:rsidR="00374D29" w14:paraId="0E0885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DA0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6F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44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03A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1E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EC8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655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28 188,8</w:t>
            </w:r>
          </w:p>
        </w:tc>
      </w:tr>
      <w:tr w:rsidR="00374D29" w14:paraId="7A3353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280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E1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DFA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B13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4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9E3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74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37622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B18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46D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479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C00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6E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2C3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F2B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589E9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594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объектов инженерной инфраструктуры и благоустройство площадок, расположенных на сельских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территориях,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BDA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22F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52F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A5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322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BA6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C5024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436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4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55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14B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F4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8C8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975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36B66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782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E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BD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0FA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CA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77D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6A9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6DD0C6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73C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52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A54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B9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6FE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CF5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861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3F0226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E2A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3A9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C2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4D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71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871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8F2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5CEFD1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52F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B6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769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090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3A1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B6D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46C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CC177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083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828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B3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746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2C9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565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1E4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0727F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090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60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FB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7CB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426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1D1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A4B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4 419 999,9</w:t>
            </w:r>
          </w:p>
        </w:tc>
      </w:tr>
      <w:tr w:rsidR="00374D29" w14:paraId="26E5D5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9D7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9C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6F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95F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E4D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4D3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284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374D29" w14:paraId="5E93D6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4E2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затрат на приобретение оригинальных и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A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C3B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210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B84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98C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CF9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374D29" w14:paraId="4A31B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453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BB7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6C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F68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605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1F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D1E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374D29" w14:paraId="22CC94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BBD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10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0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382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41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BE0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750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374D29" w14:paraId="432292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9CB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0D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487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BB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BC8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597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5A7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374D29" w14:paraId="5B16C4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61C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75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EE3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FE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2E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069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328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374D29" w14:paraId="5DA833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F19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2F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0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5C0C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88F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B87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FD4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374D29" w14:paraId="53D59D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073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36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29B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638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238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21D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467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00286AE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463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61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1D3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51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732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D36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FB4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0EF048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8C1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D4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A8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DD5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AF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6B1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ECE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2 739 999,9</w:t>
            </w:r>
          </w:p>
        </w:tc>
      </w:tr>
      <w:tr w:rsidR="00374D29" w14:paraId="3305E1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A8E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A6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F0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67E7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2E5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375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4F7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7270B0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F4F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283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C0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D50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452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243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5D8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677A69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491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A1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F67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E9B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CE6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145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6BA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78E4F0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1AC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98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4E8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309D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9D7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ABB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C1B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04823E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E18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7D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A9E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1F5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E31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DD8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416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374D29" w14:paraId="40D2A1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C36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7F9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911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954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B3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F25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BE7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374D29" w14:paraId="1102D3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4F3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мероприятия,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направленные на производство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EA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444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929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24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C31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992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50FAE3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980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A6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C4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403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D62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A0E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903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3F5520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614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58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731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03C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57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5C0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5C7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08019B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049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7BD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69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B4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4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6D0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AA8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7A86C6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344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860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B2B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0E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F4D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54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DD5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</w:tr>
      <w:tr w:rsidR="00374D29" w14:paraId="03C8BC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CEC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45A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AE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3FE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5A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78F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FAB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</w:tr>
      <w:tr w:rsidR="00374D29" w14:paraId="64D0A5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523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059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B3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CA19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51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091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85F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</w:tr>
      <w:tr w:rsidR="00374D29" w14:paraId="15DEA4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A36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A9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8CD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6093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099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39B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1AA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99 999,9</w:t>
            </w:r>
          </w:p>
        </w:tc>
      </w:tr>
      <w:tr w:rsidR="00374D29" w14:paraId="4CE2BC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8F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F2D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34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D7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53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609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8A8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374D29" w14:paraId="3AA0AF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4F2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C2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655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C9A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492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63F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0FA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374D29" w14:paraId="19A1DE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673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9A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E5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0F5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52D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2D3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926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3F6DBD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1EC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0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9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133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92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9B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AD2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17A921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CFD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82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F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CAA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AA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69F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549 242,1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24A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549 242,1</w:t>
            </w:r>
          </w:p>
        </w:tc>
      </w:tr>
      <w:tr w:rsidR="00374D29" w14:paraId="05D72A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5ED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0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EF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D97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B4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054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4FC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</w:tr>
      <w:tr w:rsidR="00374D29" w14:paraId="1A5BA8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B34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BCB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1B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A0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A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87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449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374D29" w14:paraId="293D67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CF0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42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C35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BE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C6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6F1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01E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374D29" w14:paraId="4306D9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736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8C5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D5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A9A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A28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294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76E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374D29" w14:paraId="7D8052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4DD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B12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6C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6FD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71E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A12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770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374D29" w14:paraId="010C1F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111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61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9A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CA1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54C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F65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5FC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374D29" w14:paraId="27D544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078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D03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A1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0C1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3E0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DF4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990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374D29" w14:paraId="305232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07F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2A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690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D57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58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A40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CEF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374D29" w14:paraId="0F9044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D32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0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70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B27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1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F26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C31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374D29" w14:paraId="3A8B42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EA3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08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21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650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B9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FB4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69B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374D29" w14:paraId="139842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50E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EB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A7A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29A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C0F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ABF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2EC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251492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013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20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CF1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A45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04C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840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DBA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79FDEB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6C2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98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B7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A15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D2B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5BD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103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55186D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3E9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55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07D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C95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00E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88C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B5D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0398B0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C5B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D1F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BD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924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52C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6EF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A24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374D29" w14:paraId="3C506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E4B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F25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49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B1F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2E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881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B07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374D29" w14:paraId="3F3742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14D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F99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00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B13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019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AD6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485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74D29" w14:paraId="376401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1D4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974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AAF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B4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F5B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074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272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74D29" w14:paraId="7E84B9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7E5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37A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748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79D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2F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484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D77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74D29" w14:paraId="43B4E3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4A9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7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73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2F3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8CA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350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0CC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74D29" w14:paraId="22CBDC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CF1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B1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578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B4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04D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C42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C71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374D29" w14:paraId="56793E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6C7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4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E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39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752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9DF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A2B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374D29" w14:paraId="4FACC6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A5E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6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59C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1F0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A37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35A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6E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374D29" w14:paraId="6BD40D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231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91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94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43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E0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3B9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1BD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374D29" w14:paraId="4541D7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FFF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65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4B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F8C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0D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48B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C66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374D29" w14:paraId="141075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C3E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FE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D89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8F2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12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368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B90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374D29" w14:paraId="723F4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2EE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2E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C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5E2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58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C10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A1E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2B6562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3E8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854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D1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4F5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61F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C7D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7F8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3F2BA9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127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38D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7A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168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67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D06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C5A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400A95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1BE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A4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95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93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6DE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7F3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538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42BDF9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4BE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D2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72C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5FB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72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A2D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EEC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374D29" w14:paraId="3F577B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6D1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F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37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D60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1BE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AE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279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374D29" w14:paraId="5428D3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AC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84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52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F8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44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C6A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FB9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7A9BC9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44A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092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D76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661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E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8A8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A23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78ADC4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0CE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310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C2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3E2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2E6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9AF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E1E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0A73BD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42E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EC6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078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D6C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A3D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5E8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807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19C165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AB2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26E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D2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C9E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EB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843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AC1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374D29" w14:paraId="7E26CB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DE6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A78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2E7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E7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696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08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BCA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374D29" w14:paraId="52B056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E82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79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616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C6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0D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68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0B4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621 641,9</w:t>
            </w:r>
          </w:p>
        </w:tc>
      </w:tr>
      <w:tr w:rsidR="00374D29" w14:paraId="1D3C8B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B68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BD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E7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D99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8D5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30D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31F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621 641,9</w:t>
            </w:r>
          </w:p>
        </w:tc>
      </w:tr>
      <w:tr w:rsidR="00374D29" w14:paraId="017C71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E89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на техническую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36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6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844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82D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4FC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EFE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321 641,9</w:t>
            </w:r>
          </w:p>
        </w:tc>
      </w:tr>
      <w:tr w:rsidR="00374D29" w14:paraId="00B6FC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1B7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C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D5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93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542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E90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E17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321 641,9</w:t>
            </w:r>
          </w:p>
        </w:tc>
      </w:tr>
      <w:tr w:rsidR="00374D29" w14:paraId="26582C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39B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7F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DB8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CE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7CF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793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A7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374D29" w14:paraId="6B984E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75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F4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91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72C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EC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90C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B74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374D29" w14:paraId="16459A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824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6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D3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47E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A7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D75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8938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374D29" w14:paraId="0EA1AC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0FD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5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00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629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03D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6DA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5AE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11C1B5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250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102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CB7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8898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4A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4D2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B21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029CC6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F5F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236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E5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98D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2BD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C08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6CD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374D29" w14:paraId="5570DA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EC5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78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19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8E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611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935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C16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374D29" w14:paraId="7B46B1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A69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58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EC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E5D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19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56F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161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374D29" w14:paraId="30F19D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D2E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F6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57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AFB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D64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3F9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68E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374D29" w14:paraId="6BCE56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9CC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хлебопекарным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C0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42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3D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64E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069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CF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584C61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114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EE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6F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58E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8B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DDE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EF4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6AB49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65B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789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16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A03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79A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CD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07F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374D29" w14:paraId="01A53F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FBA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4A5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A8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C9A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75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12C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F7B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374D29" w14:paraId="23345C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67B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01A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86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2A90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300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A1B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852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50E80A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5C2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4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EAF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863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21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D7F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E74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5926F9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FAF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02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68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6B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F8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81B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AFF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2F703E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746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9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86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3AD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E04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1B5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C12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15B3E3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E42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689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F5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E93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6CF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E3C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F0B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374D29" w14:paraId="65A683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AC4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C2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3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5B3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953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4D8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8A2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374D29" w14:paraId="2E1FDF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5A8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B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7D7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DA8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E29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C10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37D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374D29" w14:paraId="316442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E95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увеличение орошаемой площади за счет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6B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66D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7622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C6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2B1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040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09E073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71E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DD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7A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41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C8B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D8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A37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447744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78A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0EC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76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F09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663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529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258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374D29" w14:paraId="2975DA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D35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87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7B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15A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02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16D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086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374D29" w14:paraId="09DFE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301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78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259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7D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CE3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EE0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D67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374D29" w14:paraId="6B416D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481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2E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244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9B5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EF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12D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D35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704934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60C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5F1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3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E45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5EB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FB4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6C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74D29" w14:paraId="5D8E24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0D8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95C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EDB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A8E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0F9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22E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17B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CDCC5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0A5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998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99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8E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9B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1A0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726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29AD82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A98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«Производство критически важных ферментных препаратов, пищевых и кормовых добавок, технологических вспомогательных средств»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0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42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73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565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F80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E7C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374D29" w14:paraId="2613FC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5D0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8E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BB8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9A6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76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E1C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AD2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374D29" w14:paraId="2B65A8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98D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24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B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9F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43C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1EB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897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374D29" w14:paraId="655702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AE7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24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24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36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A77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77F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248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1 526 929,1</w:t>
            </w:r>
          </w:p>
        </w:tc>
      </w:tr>
      <w:tr w:rsidR="00374D29" w14:paraId="45E564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3AA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825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EA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88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1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A85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7C3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1 526 929,1</w:t>
            </w:r>
          </w:p>
        </w:tc>
      </w:tr>
      <w:tr w:rsidR="00374D29" w14:paraId="07B8E5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57B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F0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B51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81C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8B9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DEE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2FB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1 383 304,5</w:t>
            </w:r>
          </w:p>
        </w:tc>
      </w:tr>
      <w:tr w:rsidR="00374D29" w14:paraId="3E0EF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390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B15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C4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8A0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FC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0D6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806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1 383 304,5</w:t>
            </w:r>
          </w:p>
        </w:tc>
      </w:tr>
      <w:tr w:rsidR="00374D29" w14:paraId="52DA12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A3E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5C0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D2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57B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EBD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5A6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BC6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5 677,5</w:t>
            </w:r>
          </w:p>
        </w:tc>
      </w:tr>
      <w:tr w:rsidR="00374D29" w14:paraId="0922D6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241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766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5DB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A4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A6F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7F1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479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5 677,5</w:t>
            </w:r>
          </w:p>
        </w:tc>
      </w:tr>
      <w:tr w:rsidR="00374D29" w14:paraId="446433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C51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на строительство (приобретение) жилья, предоставляемого специалистам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агровузов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5A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13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28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18F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BFB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C71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125 177,5</w:t>
            </w:r>
          </w:p>
        </w:tc>
      </w:tr>
      <w:tr w:rsidR="00374D29" w14:paraId="4382B5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43F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C2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8B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9D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353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B9A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00E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125 177,5</w:t>
            </w:r>
          </w:p>
        </w:tc>
      </w:tr>
      <w:tr w:rsidR="00374D29" w14:paraId="38D3D9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1B4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той труда и проживанием студентов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4F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C7E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6F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1EA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453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A62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11 324,5</w:t>
            </w:r>
          </w:p>
        </w:tc>
      </w:tr>
      <w:tr w:rsidR="00374D29" w14:paraId="167BED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E20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59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AD4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EA1A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6D2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3ED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CE4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11 324,5</w:t>
            </w:r>
          </w:p>
        </w:tc>
      </w:tr>
      <w:tr w:rsidR="00374D29" w14:paraId="556E07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D48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C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97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7D8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7DC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12E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DAC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1 445,1</w:t>
            </w:r>
          </w:p>
        </w:tc>
      </w:tr>
      <w:tr w:rsidR="00374D29" w14:paraId="7051D1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4A0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97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3A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0DD1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594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E63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EED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1 445,1</w:t>
            </w:r>
          </w:p>
        </w:tc>
      </w:tr>
      <w:tr w:rsidR="00374D29" w14:paraId="0A3D40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63C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F6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28E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E46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62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6D5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1 992 770,3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42C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2 123 306,8</w:t>
            </w:r>
          </w:p>
        </w:tc>
      </w:tr>
      <w:tr w:rsidR="00374D29" w14:paraId="652801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B6F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DC3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FBE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F0B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86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00C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E74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374D29" w14:paraId="169E6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63A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04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55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DA5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C0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30B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1F2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374D29" w14:paraId="1E9D76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245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FE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4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16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793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868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8DC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374D29" w14:paraId="6FF229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94D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9F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38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AA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CDB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EAE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2A2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374D29" w14:paraId="1FCA09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840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E9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9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24A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24F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CF7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88A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374D29" w14:paraId="7118C5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B0B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48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B6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DC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A7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EBB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E63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374D29" w14:paraId="63625E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56F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6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E5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C10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D72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E4C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526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374D29" w14:paraId="601F88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EB5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3B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A5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4D0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BAF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972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176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752 077,4</w:t>
            </w:r>
          </w:p>
        </w:tc>
      </w:tr>
      <w:tr w:rsidR="00374D29" w14:paraId="7A2558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5A3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F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C9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91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030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32D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177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183 495,7</w:t>
            </w:r>
          </w:p>
        </w:tc>
      </w:tr>
      <w:tr w:rsidR="00374D29" w14:paraId="39BAD6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462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44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B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EA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079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CB9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D3C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154 424,6</w:t>
            </w:r>
          </w:p>
        </w:tc>
      </w:tr>
      <w:tr w:rsidR="00374D29" w14:paraId="23EB5D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173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94E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73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C4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4F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2B8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888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29 066,1</w:t>
            </w:r>
          </w:p>
        </w:tc>
      </w:tr>
      <w:tr w:rsidR="00374D29" w14:paraId="4A11A2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5B6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A7F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81E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525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927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E6D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664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4D29" w14:paraId="4164CF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536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0D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BB5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C83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2D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E80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18A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489 203,4</w:t>
            </w:r>
          </w:p>
        </w:tc>
      </w:tr>
      <w:tr w:rsidR="00374D29" w14:paraId="31339A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618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11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0F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0B3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0DA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9FB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791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405 859,1</w:t>
            </w:r>
          </w:p>
        </w:tc>
      </w:tr>
      <w:tr w:rsidR="00374D29" w14:paraId="27ECD4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F7C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84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A2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89E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D27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65A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8F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82 230,1</w:t>
            </w:r>
          </w:p>
        </w:tc>
      </w:tr>
      <w:tr w:rsidR="00374D29" w14:paraId="08357B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72A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16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FEE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92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D2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089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75A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374D29" w14:paraId="3B9800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86B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0E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36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EB9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09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54D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9D5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374D29" w14:paraId="714B08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804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E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6C0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081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E2A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8AC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C7F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374D29" w14:paraId="7EA608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FA0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90A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60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DB4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8E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CC9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82E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47 382,7</w:t>
            </w:r>
          </w:p>
        </w:tc>
      </w:tr>
      <w:tr w:rsidR="00374D29" w14:paraId="23967B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4F9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F2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1D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14D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E6B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48B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449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47 382,7</w:t>
            </w:r>
          </w:p>
        </w:tc>
      </w:tr>
      <w:tr w:rsidR="00374D29" w14:paraId="42A803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85D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59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CC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BC1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DC3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1C7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2A7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9 325,7</w:t>
            </w:r>
          </w:p>
        </w:tc>
      </w:tr>
      <w:tr w:rsidR="00374D29" w14:paraId="404003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8400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F5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C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996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A3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014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4D7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9 325,7</w:t>
            </w:r>
          </w:p>
        </w:tc>
      </w:tr>
      <w:tr w:rsidR="00374D29" w14:paraId="025CB0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EE2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126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159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8C3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71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06F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086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374D29" w14:paraId="4AD510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7D3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3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E1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13C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D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F67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C3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</w:tr>
      <w:tr w:rsidR="00374D29" w14:paraId="667E48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9D7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47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DA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A719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43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E70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A1D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374D29" w14:paraId="709AD4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0FF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D83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67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20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CB6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D51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21F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374D29" w14:paraId="4A0630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210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533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94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30B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11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483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070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374D29" w14:paraId="71E5B8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FD1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19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7E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05E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AF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B44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4B0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374D29" w14:paraId="793C83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4EE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A6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08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D67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D3A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A22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601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374D29" w14:paraId="1557EB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CA9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C86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3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C80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29C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970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00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374D29" w14:paraId="361937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1FA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A1F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5A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3D8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51F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96A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FF4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374D29" w14:paraId="520C9A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9C3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CC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CD5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5D3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DE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40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0E4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374D29" w14:paraId="5613EE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A04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53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19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D93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4FA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C54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59D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374D29" w14:paraId="0599FD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56B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299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23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16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9D1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6A6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1A7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374D29" w14:paraId="60DEF5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844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51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BDD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DC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5E1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7E1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512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87F22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D1A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54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74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A2D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2F7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D01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C97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30028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933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BB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94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078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56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C48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FD3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1845A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793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7A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11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E1F4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D0B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EEF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BCF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374D29" w14:paraId="4DFE9D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C77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74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34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007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6EE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CE0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0AD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374D29" w14:paraId="42D4F5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EBB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B88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38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31C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EE7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0C8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899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374D29" w14:paraId="092B6F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63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A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54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BBD5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766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691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68F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1 752 644,8</w:t>
            </w:r>
          </w:p>
        </w:tc>
      </w:tr>
      <w:tr w:rsidR="00374D29" w14:paraId="7FEF93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E1C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6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50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4C7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04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C2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84B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1 752 644,8</w:t>
            </w:r>
          </w:p>
        </w:tc>
      </w:tr>
      <w:tr w:rsidR="00374D29" w14:paraId="255C33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F5E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47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E5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3D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236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285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D0B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183 152,1</w:t>
            </w:r>
          </w:p>
        </w:tc>
      </w:tr>
      <w:tr w:rsidR="00374D29" w14:paraId="78692F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F04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1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1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D00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23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8E0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905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183 152,1</w:t>
            </w:r>
          </w:p>
        </w:tc>
      </w:tr>
      <w:tr w:rsidR="00374D29" w14:paraId="4390B4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353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EBE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13F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DB6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5D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54A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49B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20 479,8</w:t>
            </w:r>
          </w:p>
        </w:tc>
      </w:tr>
      <w:tr w:rsidR="00374D29" w14:paraId="47FB6B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624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941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A2A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CAF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445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CDA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888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20 479,8</w:t>
            </w:r>
          </w:p>
        </w:tc>
      </w:tr>
      <w:tr w:rsidR="00374D29" w14:paraId="043B9C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FE1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уходу за лесными культурами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80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1E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20F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19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F82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FC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374D29" w14:paraId="357D1E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98A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61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A86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70C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A2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A6B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D4F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374D29" w14:paraId="0E61AF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EAF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E6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96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946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38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F9B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02F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97 225,8</w:t>
            </w:r>
          </w:p>
        </w:tc>
      </w:tr>
      <w:tr w:rsidR="00374D29" w14:paraId="73298B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6AF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487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399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332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98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DB3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B0D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97 225,8</w:t>
            </w:r>
          </w:p>
        </w:tc>
      </w:tr>
      <w:tr w:rsidR="00374D29" w14:paraId="3C5464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043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86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52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65C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D7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7C4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395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14 117,8</w:t>
            </w:r>
          </w:p>
        </w:tc>
      </w:tr>
      <w:tr w:rsidR="00374D29" w14:paraId="4D3B62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36E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AFD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AB2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88C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4A1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9CE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10C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14 117,8</w:t>
            </w:r>
          </w:p>
        </w:tc>
      </w:tr>
      <w:tr w:rsidR="00374D29" w14:paraId="414652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01D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25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60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783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543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674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93B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</w:tr>
      <w:tr w:rsidR="00374D29" w14:paraId="01CFC4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5B1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A5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51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5C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D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DF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DBE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</w:tr>
      <w:tr w:rsidR="00374D29" w14:paraId="42F04D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DE6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45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9E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08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4DC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149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6A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50 916,7</w:t>
            </w:r>
          </w:p>
        </w:tc>
      </w:tr>
      <w:tr w:rsidR="00374D29" w14:paraId="174B06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318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88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B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F1D3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B3B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AF6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850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50 916,7</w:t>
            </w:r>
          </w:p>
        </w:tc>
      </w:tr>
      <w:tr w:rsidR="00374D29" w14:paraId="12CE3B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557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7D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9B8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94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5A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051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08F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1 569 492,7</w:t>
            </w:r>
          </w:p>
        </w:tc>
      </w:tr>
      <w:tr w:rsidR="00374D29" w14:paraId="63EAD3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EFD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7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897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963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3F5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C4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1BE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1 569 492,7</w:t>
            </w:r>
          </w:p>
        </w:tc>
      </w:tr>
      <w:tr w:rsidR="00374D29" w14:paraId="0482FD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2B4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F3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65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F54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63A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4D4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7B3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885 518,1</w:t>
            </w:r>
          </w:p>
        </w:tc>
      </w:tr>
      <w:tr w:rsidR="00374D29" w14:paraId="6F9580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D49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3E4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D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EE8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E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A25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871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734 487,6</w:t>
            </w:r>
          </w:p>
        </w:tc>
      </w:tr>
      <w:tr w:rsidR="00374D29" w14:paraId="09436C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958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B2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43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97C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06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BE7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6E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49 562,5</w:t>
            </w:r>
          </w:p>
        </w:tc>
      </w:tr>
      <w:tr w:rsidR="00374D29" w14:paraId="4E1E5B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995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9B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4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415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85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700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C0F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</w:tr>
      <w:tr w:rsidR="00374D29" w14:paraId="29CF0B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291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9F8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2A7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C0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5FE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D15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B3C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50 202,7</w:t>
            </w:r>
          </w:p>
        </w:tc>
      </w:tr>
      <w:tr w:rsidR="00374D29" w14:paraId="4B1865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92B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C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F8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166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42D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F46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A3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15 000,2</w:t>
            </w:r>
          </w:p>
        </w:tc>
      </w:tr>
      <w:tr w:rsidR="00374D29" w14:paraId="01AE16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210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BA5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773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CA6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3D7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6A2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CA1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35 202,5</w:t>
            </w:r>
          </w:p>
        </w:tc>
      </w:tr>
      <w:tr w:rsidR="00374D29" w14:paraId="0757E4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C78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940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9A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C32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0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B26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949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253 417,0</w:t>
            </w:r>
          </w:p>
        </w:tc>
      </w:tr>
      <w:tr w:rsidR="00374D29" w14:paraId="48020B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DA8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99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FE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A3D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7D1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F5C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C93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253 417,0</w:t>
            </w:r>
          </w:p>
        </w:tc>
      </w:tr>
      <w:tr w:rsidR="00374D29" w14:paraId="62E1C1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E93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E9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1E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727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10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9BA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7AD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48ED98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F2A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05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7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32D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8B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B5C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BCB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5E7D3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10C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D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C13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711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7D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AB9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8AA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</w:tr>
      <w:tr w:rsidR="00374D29" w14:paraId="33C737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BCF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44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C0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3A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AEB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CB0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11A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</w:tr>
      <w:tr w:rsidR="00374D29" w14:paraId="7CC846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ADC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A0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FE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675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3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044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B73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374D29" w14:paraId="62F4AB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10E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114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B4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3A0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A88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2D5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FF4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</w:tr>
      <w:tr w:rsidR="00374D29" w14:paraId="602135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77F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D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12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838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42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55A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C79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87 650,7</w:t>
            </w:r>
          </w:p>
        </w:tc>
      </w:tr>
      <w:tr w:rsidR="00374D29" w14:paraId="1EEFCA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673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65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D3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A6F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8D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182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A7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87 650,7</w:t>
            </w:r>
          </w:p>
        </w:tc>
      </w:tr>
      <w:tr w:rsidR="00374D29" w14:paraId="5039EA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D70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B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9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8A0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431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0BD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358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19BC65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C90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39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50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D90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0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08D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32E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0B2BAB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DA1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A9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5FE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550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6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506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2 610 614,2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344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2 615 442,2</w:t>
            </w:r>
          </w:p>
        </w:tc>
      </w:tr>
      <w:tr w:rsidR="00374D29" w14:paraId="7322DA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09B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6A1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FD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75A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8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402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2 609 487,3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E93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2 614 273,8</w:t>
            </w:r>
          </w:p>
        </w:tc>
      </w:tr>
      <w:tr w:rsidR="00374D29" w14:paraId="4230A3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0B1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6A0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A9D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886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CF5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347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AD2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5115FE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AFE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82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47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0F26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09A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E48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601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1F0D2A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F2D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8F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B6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EF6B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11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726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0FF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1AEE04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523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4C6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5B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83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B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C98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8BA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5A1A32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3FA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0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F3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99A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412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964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E4A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1 614 273,8</w:t>
            </w:r>
          </w:p>
        </w:tc>
      </w:tr>
      <w:tr w:rsidR="00374D29" w14:paraId="5F559B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2CC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E5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58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A8D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16C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B03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338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374D29" w14:paraId="3FC62E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130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7E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B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FCA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B3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C8C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664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374D29" w14:paraId="07E1BC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05D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F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81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3FC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78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5D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268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374D29" w14:paraId="791F3D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6DA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182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B81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D3A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190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3C9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A5F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374D29" w14:paraId="288073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3E4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9A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01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486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D4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4DE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07F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374D29" w14:paraId="5518ED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0CC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EF2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893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500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772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F4D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D40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374D29" w14:paraId="00AE4C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C14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4D1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C7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AC3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8D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E60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1E5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374D29" w14:paraId="4E5C9E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8B1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112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AD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72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C0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4F7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728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374D29" w14:paraId="147E31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A83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30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7C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A6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04B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B20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5FE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374D29" w14:paraId="130AAB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0F2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F7B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F9B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DBC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F4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7EF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739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374D29" w14:paraId="1E78DC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402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E0F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BC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921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B5E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42B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642 433,0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5D0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642 433,0</w:t>
            </w:r>
          </w:p>
        </w:tc>
      </w:tr>
      <w:tr w:rsidR="00374D29" w14:paraId="5F64B4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A87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9C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24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F6B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169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321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BE6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374D29" w14:paraId="5858D3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6D6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57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03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60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DB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950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AB4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374D29" w14:paraId="5FBDAD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914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BEE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FC7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0C7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CD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F2E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042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374D29" w14:paraId="1D4EA8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504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B7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D1A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E70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0DD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1E1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841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</w:tr>
      <w:tr w:rsidR="00374D29" w14:paraId="3AA967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2FE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C7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70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4F9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45A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241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6C8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</w:tr>
      <w:tr w:rsidR="00374D29" w14:paraId="077774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13C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0C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42D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4D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01B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EC8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9BF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118 478,6</w:t>
            </w:r>
          </w:p>
        </w:tc>
      </w:tr>
      <w:tr w:rsidR="00374D29" w14:paraId="5F3DFB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FDC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B3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13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698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E3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935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697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115 958,8</w:t>
            </w:r>
          </w:p>
        </w:tc>
      </w:tr>
      <w:tr w:rsidR="00374D29" w14:paraId="3C935B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3A5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463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F8B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08C7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CFF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5C8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2D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98 548,9</w:t>
            </w:r>
          </w:p>
        </w:tc>
      </w:tr>
      <w:tr w:rsidR="00374D29" w14:paraId="7B30A8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D9C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40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5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38E2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529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305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7F5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17 382,2</w:t>
            </w:r>
          </w:p>
        </w:tc>
      </w:tr>
      <w:tr w:rsidR="00374D29" w14:paraId="6DDF59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D3E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F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6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EC17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8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9E7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56D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74D29" w14:paraId="392DAD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64C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F2C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3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5B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3BC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7D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F5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374D29" w14:paraId="16A6DF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5EA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E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09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980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AF9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B88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9A8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374D29" w14:paraId="17A1CD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A1F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5DC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11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DEA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C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DBC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844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1 292,9</w:t>
            </w:r>
          </w:p>
        </w:tc>
      </w:tr>
      <w:tr w:rsidR="00374D29" w14:paraId="45053E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03E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90C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84D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3DE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F0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E11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E02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1 292,9</w:t>
            </w:r>
          </w:p>
        </w:tc>
      </w:tr>
      <w:tr w:rsidR="00374D29" w14:paraId="200BDF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A9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56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6C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9A9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5ED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A26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CCD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7B3F97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A60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C6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F3A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5AA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91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426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A1B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672283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EB3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C6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9E0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74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649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ECE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2E6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67722E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7C1B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6C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62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7CC6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B65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38B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5CB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374D29" w14:paraId="17D533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110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9F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35B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C53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218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097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43 076 940,8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597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47 593 635,9</w:t>
            </w:r>
          </w:p>
        </w:tc>
      </w:tr>
      <w:tr w:rsidR="00374D29" w14:paraId="164C80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F39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DDF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0C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CC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29E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B00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42 584 934,2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804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47 593 635,9</w:t>
            </w:r>
          </w:p>
        </w:tc>
      </w:tr>
      <w:tr w:rsidR="00374D29" w14:paraId="2E87E2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2C3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0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41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4A3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6E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C9C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41 848 592,6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9BA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46 851 488,1</w:t>
            </w:r>
          </w:p>
        </w:tc>
      </w:tr>
      <w:tr w:rsidR="00374D29" w14:paraId="5E2257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3E0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2EA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4FD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65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73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6D3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28 161 872,5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5B7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26 710 660,1</w:t>
            </w:r>
          </w:p>
        </w:tc>
      </w:tr>
      <w:tr w:rsidR="00374D29" w14:paraId="016579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B3D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финансирования на реализацию проекта по строительству автомобильной дороги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D1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84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989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576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7BF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ADB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53CF8B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F13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24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7F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F3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14B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0B2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AF0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374D29" w14:paraId="7F5D9A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DF5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B9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67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719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19A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7D6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27 733 518,5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E55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26 293 056,1</w:t>
            </w:r>
          </w:p>
        </w:tc>
      </w:tr>
      <w:tr w:rsidR="00374D29" w14:paraId="6806D2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BE9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7A7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E0F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509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B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C2B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B75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21 311 627,6</w:t>
            </w:r>
          </w:p>
        </w:tc>
      </w:tr>
      <w:tr w:rsidR="00374D29" w14:paraId="18C07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11C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F84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ED3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704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C5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828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8C4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4 981 428,5</w:t>
            </w:r>
          </w:p>
        </w:tc>
      </w:tr>
      <w:tr w:rsidR="00374D29" w14:paraId="588A84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88B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2B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81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AAE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45B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9E9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B95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20 140 828,0</w:t>
            </w:r>
          </w:p>
        </w:tc>
      </w:tr>
      <w:tr w:rsidR="00374D29" w14:paraId="03F4C0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A6D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23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FA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314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DB6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0AB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846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20 140 828,0</w:t>
            </w:r>
          </w:p>
        </w:tc>
      </w:tr>
      <w:tr w:rsidR="00374D29" w14:paraId="37D3EB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BB4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1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74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7D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BAE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EF6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98B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14 569 349,6</w:t>
            </w:r>
          </w:p>
        </w:tc>
      </w:tr>
      <w:tr w:rsidR="00374D29" w14:paraId="7CD777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F33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07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1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B4D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76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BA0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7D0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5 571 478,4</w:t>
            </w:r>
          </w:p>
        </w:tc>
      </w:tr>
      <w:tr w:rsidR="00374D29" w14:paraId="15D48D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E12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8B7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007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5AF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8A9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662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66A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374D29" w14:paraId="1FBDB8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54E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E2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3A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E5D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3B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594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3EE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374D29" w14:paraId="62D970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AC3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048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CE6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97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246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688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1D1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374D29" w14:paraId="1B34EF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F03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5D5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7FD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52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98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18C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8E7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113 315,5</w:t>
            </w:r>
          </w:p>
        </w:tc>
      </w:tr>
      <w:tr w:rsidR="00374D29" w14:paraId="423049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CE5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E7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6F0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591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A1B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89F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F3A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27 527,5</w:t>
            </w:r>
          </w:p>
        </w:tc>
      </w:tr>
      <w:tr w:rsidR="00374D29" w14:paraId="7AC94D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2E4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02B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A1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9B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5AD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2A9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FD4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374D29" w14:paraId="6EE7ED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AEE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5C2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A3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90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7FD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10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0D6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655FE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10B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2C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CC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F9E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8A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CF1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AAA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3F252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43E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5C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36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227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FE9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135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138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C089E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2DA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CF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7C3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0F3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B29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C93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107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FBD03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2F9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ACF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B4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254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F48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BE7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9C1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872FF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4CD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A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30C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F8C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F1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EF1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2 050 512,4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9F3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2 055 171,0</w:t>
            </w:r>
          </w:p>
        </w:tc>
      </w:tr>
      <w:tr w:rsidR="00374D29" w14:paraId="488DDC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39F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0C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E18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D92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4E6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BB5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2 049 862,4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561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2 054 521,0</w:t>
            </w:r>
          </w:p>
        </w:tc>
      </w:tr>
      <w:tr w:rsidR="00374D29" w14:paraId="235141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F1A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CE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D4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7EA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E7E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4A3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5A8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1 699 152,5</w:t>
            </w:r>
          </w:p>
        </w:tc>
      </w:tr>
      <w:tr w:rsidR="00374D29" w14:paraId="4224DA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F69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10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0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937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A9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7CB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3C4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657 802,1</w:t>
            </w:r>
          </w:p>
        </w:tc>
      </w:tr>
      <w:tr w:rsidR="00374D29" w14:paraId="0903F4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BAC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4EF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CF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20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F6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C12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137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657 802,1</w:t>
            </w:r>
          </w:p>
        </w:tc>
      </w:tr>
      <w:tr w:rsidR="00374D29" w14:paraId="54A2A9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3E0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A7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BCB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1187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92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350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32B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629 302,1</w:t>
            </w:r>
          </w:p>
        </w:tc>
      </w:tr>
      <w:tr w:rsidR="00374D29" w14:paraId="65870C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40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30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8D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906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35F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201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2A2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374D29" w14:paraId="0EF6E1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3B1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F11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DD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467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5C0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747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8E5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374D29" w14:paraId="0A83E0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A99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33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BD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693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87D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9AB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347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374D29" w14:paraId="6909C4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A00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0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6C6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ECC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E0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253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602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374D29" w14:paraId="0F8520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02D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6B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3D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4C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83B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AF7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19A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355 368,5</w:t>
            </w:r>
          </w:p>
        </w:tc>
      </w:tr>
      <w:tr w:rsidR="00374D29" w14:paraId="53BF93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C44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58C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7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ABE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A38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325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46B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355 368,5</w:t>
            </w:r>
          </w:p>
        </w:tc>
      </w:tr>
      <w:tr w:rsidR="00374D29" w14:paraId="2EBB0E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ECB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387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20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C5C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3F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29E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42C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72 541,7</w:t>
            </w:r>
          </w:p>
        </w:tc>
      </w:tr>
      <w:tr w:rsidR="00374D29" w14:paraId="4DE9A4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840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8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31E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5E2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982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06C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D2F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63 243,3</w:t>
            </w:r>
          </w:p>
        </w:tc>
      </w:tr>
      <w:tr w:rsidR="00374D29" w14:paraId="3AA0AE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41C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4E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7B7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504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DDF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6C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CF6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9 270,4</w:t>
            </w:r>
          </w:p>
        </w:tc>
      </w:tr>
      <w:tr w:rsidR="00374D29" w14:paraId="661D0C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9F5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6A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1C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D06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172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3BE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BE5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374D29" w14:paraId="2985E1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44D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10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D6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3B7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0A6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F81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E26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374D29" w14:paraId="44477F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86E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02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E8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EA3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67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FC8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D9A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374D29" w14:paraId="7E1847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445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D90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2E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FCB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61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859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2FE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10 312,5</w:t>
            </w:r>
          </w:p>
        </w:tc>
      </w:tr>
      <w:tr w:rsidR="00374D29" w14:paraId="602050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C0E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37C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12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C8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B9F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0B5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895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10 312,5</w:t>
            </w:r>
          </w:p>
        </w:tc>
      </w:tr>
      <w:tr w:rsidR="00374D29" w14:paraId="59A142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54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61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E0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943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5C4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2D2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331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374D29" w14:paraId="7BB461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CE1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96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BCF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262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8D8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30E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A2F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374D29" w14:paraId="76555F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D59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направлению «сквозных» цифровых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8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A6F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44CF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2BF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77E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A2A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374D29" w14:paraId="645974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A0A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146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E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64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8B9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160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DE8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374D29" w14:paraId="2E85D9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974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E7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A4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33D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4AD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CC6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510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374D29" w14:paraId="558F06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CA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1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DC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B3E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80D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94B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17C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374D29" w14:paraId="3A7398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A87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530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40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AF77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3B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133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35A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374D29" w14:paraId="39DF4D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A64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A66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A60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AB1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6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DEA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C88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74D29" w14:paraId="356EFD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973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E9A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82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C7D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BC2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A32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F57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374D29" w14:paraId="7C06CC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7A0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61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BF4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1BA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00D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AD9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F3D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374D29" w14:paraId="0150A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DD8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6E5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64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51D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5D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C26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26D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374D29" w14:paraId="6C842C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8AA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12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2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F2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EF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284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95C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374D29" w14:paraId="7B5CCD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6DD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D6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A37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BEE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AE0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8FB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244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74D29" w14:paraId="2896C5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E33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E9C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0ED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EBA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2B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6E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CBC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74D29" w14:paraId="79C81E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52D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6D7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615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D27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DD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9C3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49 611 812,4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132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48 236 887,1</w:t>
            </w:r>
          </w:p>
        </w:tc>
      </w:tr>
      <w:tr w:rsidR="00374D29" w14:paraId="738ED9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9D4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FD3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7DC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E03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C7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6F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2B9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374D29" w14:paraId="44996B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8D76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E4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E6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129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EE7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F29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3E5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374D29" w14:paraId="6F0575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DBF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60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1E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B99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B00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F8F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2FA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374D29" w14:paraId="0C17D5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8FA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97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9E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D48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336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E00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CA7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374D29" w14:paraId="02E860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6C2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307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1FD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361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62E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516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F36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374D29" w14:paraId="3B27B5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BD2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AF1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1C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8FB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388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B40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5 763 299,3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28D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2 793 234,7</w:t>
            </w:r>
          </w:p>
        </w:tc>
      </w:tr>
      <w:tr w:rsidR="00374D29" w14:paraId="144327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696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201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4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312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57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1AE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764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374D29" w14:paraId="4452F6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20C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B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1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D948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B90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64C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519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374D29" w14:paraId="07B55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CFB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9D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F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D2C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7D4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CCA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896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374D29" w14:paraId="07CEBC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0C1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81F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DE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306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B7A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5F7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3F1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374D29" w14:paraId="2EE4C3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F42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B49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D3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63E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EC1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23D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1 513 299,3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FA5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1 543 234,7</w:t>
            </w:r>
          </w:p>
        </w:tc>
      </w:tr>
      <w:tr w:rsidR="00374D29" w14:paraId="6EA883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38A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9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5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D3F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A45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15C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D8A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1 265 016,7</w:t>
            </w:r>
          </w:p>
        </w:tc>
      </w:tr>
      <w:tr w:rsidR="00374D29" w14:paraId="3EC83C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08C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1C7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16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36B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81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C34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BD5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247 485,1</w:t>
            </w:r>
          </w:p>
        </w:tc>
      </w:tr>
      <w:tr w:rsidR="00374D29" w14:paraId="583561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163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6CC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98C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2F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2C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A01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B08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223 391,4</w:t>
            </w:r>
          </w:p>
        </w:tc>
      </w:tr>
      <w:tr w:rsidR="00374D29" w14:paraId="619156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757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1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35A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08D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F0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F8E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5EF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24 081,7</w:t>
            </w:r>
          </w:p>
        </w:tc>
      </w:tr>
      <w:tr w:rsidR="00374D29" w14:paraId="6AB296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FEF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9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0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4C8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C87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451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663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74D29" w14:paraId="5EDF65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7EF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66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81C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6AD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BF5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6FB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E5E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374D29" w14:paraId="60437B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021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A39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C3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32C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DE1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DE4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045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374D29" w14:paraId="08B7E0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691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FB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D9E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409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D6F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DFA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B65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1 014 288,8</w:t>
            </w:r>
          </w:p>
        </w:tc>
      </w:tr>
      <w:tr w:rsidR="00374D29" w14:paraId="15060C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D1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254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88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347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65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E57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2FB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408 972,4</w:t>
            </w:r>
          </w:p>
        </w:tc>
      </w:tr>
      <w:tr w:rsidR="00374D29" w14:paraId="15B60E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E39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011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2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249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C10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477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96C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116 142,5</w:t>
            </w:r>
          </w:p>
        </w:tc>
      </w:tr>
      <w:tr w:rsidR="00374D29" w14:paraId="27ACDD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B76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55F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A3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E81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D1B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DD9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DA8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</w:tr>
      <w:tr w:rsidR="00374D29" w14:paraId="56937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CEB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4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AB0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395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6C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31A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3E7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481 824,8</w:t>
            </w:r>
          </w:p>
        </w:tc>
      </w:tr>
      <w:tr w:rsidR="00374D29" w14:paraId="400F6B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286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3DE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A12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5BB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7A2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B4C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396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</w:tr>
      <w:tr w:rsidR="00374D29" w14:paraId="012AA5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768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6A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99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49A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04A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6B4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357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278 218,0</w:t>
            </w:r>
          </w:p>
        </w:tc>
      </w:tr>
      <w:tr w:rsidR="00374D29" w14:paraId="592D72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2AA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441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18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0FD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B67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8C0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A58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186 825,9</w:t>
            </w:r>
          </w:p>
        </w:tc>
      </w:tr>
      <w:tr w:rsidR="00374D29" w14:paraId="0DF911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E58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BD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D1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2F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912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0E6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5CB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170 422,8</w:t>
            </w:r>
          </w:p>
        </w:tc>
      </w:tr>
      <w:tr w:rsidR="00374D29" w14:paraId="4FD82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D4D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139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2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D3D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F4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809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2A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16 288,1</w:t>
            </w:r>
          </w:p>
        </w:tc>
      </w:tr>
      <w:tr w:rsidR="00374D29" w14:paraId="2DAF11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3FE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BE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0B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2BA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842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860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B3C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374D29" w14:paraId="5E98D5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F21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CE1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99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4B4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91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112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D13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374D29" w14:paraId="0BAA89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3A5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3FB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5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FB0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459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211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178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374D29" w14:paraId="2AE0C1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B8E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64C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D1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6F6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AA9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D11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96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374D29" w14:paraId="2FC6FD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212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0E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C7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A3C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55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4FD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B5A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</w:tr>
      <w:tr w:rsidR="00374D29" w14:paraId="2387AB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81C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5D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C01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440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6D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6CB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C73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</w:tr>
      <w:tr w:rsidR="00374D29" w14:paraId="36DC06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90F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BC1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BA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E41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B2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068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143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374D29" w14:paraId="2125B6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D34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FE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BB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C85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A31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CF7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AD4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74D29" w14:paraId="4BAABE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F42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E9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2B8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B45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79F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271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6AE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374D29" w14:paraId="536F97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41B1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52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A5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1A38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961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BCB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B75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374D29" w14:paraId="294EA4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BF6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522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D3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C1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37A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A4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2 588 871,6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ACA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2 567 190,2</w:t>
            </w:r>
          </w:p>
        </w:tc>
      </w:tr>
      <w:tr w:rsidR="00374D29" w14:paraId="010801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6C3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FD3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A7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458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EF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3C1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E19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374D29" w14:paraId="1CD83E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C06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4C6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41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2EB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8E5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DD8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654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374D29" w14:paraId="2506A6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B36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направленных на повышение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81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41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F1C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D5B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6CA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05B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374D29" w14:paraId="67965B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D1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8BD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7EA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613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50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DB6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08D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374D29" w14:paraId="0AAB25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267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32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AC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A915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A5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CE2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2 396 521,6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734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2 374 840,2</w:t>
            </w:r>
          </w:p>
        </w:tc>
      </w:tr>
      <w:tr w:rsidR="00374D29" w14:paraId="65182F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DBE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9BB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A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854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9F2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BC7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C84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2 369 940,2</w:t>
            </w:r>
          </w:p>
        </w:tc>
      </w:tr>
      <w:tr w:rsidR="00374D29" w14:paraId="517AD0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8C5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20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31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1E94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FB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AC3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C7D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2 369 940,2</w:t>
            </w:r>
          </w:p>
        </w:tc>
      </w:tr>
      <w:tr w:rsidR="00374D29" w14:paraId="110200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F55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54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6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55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C8C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68E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AC1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374D29" w14:paraId="6272CF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923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DD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61E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06EF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F0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35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9FA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373170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1CA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A2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2EC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EA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730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1B7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E25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2 283 940,2</w:t>
            </w:r>
          </w:p>
        </w:tc>
      </w:tr>
      <w:tr w:rsidR="00374D29" w14:paraId="5FBA55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B5F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11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13A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BA8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A27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D39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3C7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374D29" w14:paraId="4F67A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801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0D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2F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A93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445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BF4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875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374D29" w14:paraId="50EC12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16D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9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63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E38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A9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A19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1F1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374D29" w14:paraId="4731A0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0EB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79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23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097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250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89B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356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374D29" w14:paraId="28F468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A56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26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5C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CF7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94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903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0B6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374D29" w14:paraId="4C54F0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1CB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42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CC0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F11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30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AA5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B88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374D29" w14:paraId="616AA1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BA6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474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5E3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C13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E6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3A1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A84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23 649,9</w:t>
            </w:r>
          </w:p>
        </w:tc>
      </w:tr>
      <w:tr w:rsidR="00374D29" w14:paraId="4DF88A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8C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97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FD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8BB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267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B6D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859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20 495,2</w:t>
            </w:r>
          </w:p>
        </w:tc>
      </w:tr>
      <w:tr w:rsidR="00374D29" w14:paraId="0393DD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430D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20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04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DAB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F6B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0D5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304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3 154,7</w:t>
            </w:r>
          </w:p>
        </w:tc>
      </w:tr>
      <w:tr w:rsidR="00374D29" w14:paraId="242263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E2F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1A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B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FF9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73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DD9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131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74D29" w14:paraId="3B357D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191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24A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935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96C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6F5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769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569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74D29" w14:paraId="0283AE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9B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F73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A35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A81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C7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4C8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38 814 523,5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1C0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40 976 801,5</w:t>
            </w:r>
          </w:p>
        </w:tc>
      </w:tr>
      <w:tr w:rsidR="00374D29" w14:paraId="70DD44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B6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828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2B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708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074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213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38 004 675,3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182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40 139 369,1</w:t>
            </w:r>
          </w:p>
        </w:tc>
      </w:tr>
      <w:tr w:rsidR="00374D29" w14:paraId="12829B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90E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14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6A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F73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BF8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A74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02F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374D29" w14:paraId="70E3D7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9D8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5D3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37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9E1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CD0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F1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E1D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374D29" w14:paraId="11C14C0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B7B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C1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76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0B0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85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EC5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B8A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374D29" w14:paraId="5569F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E7B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E6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E75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075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74E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95F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096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374D29" w14:paraId="638149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90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18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FD9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74C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61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2C4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6FD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960B8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7C7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42A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73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2667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A2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9D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9B7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4C59D3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34D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9E1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24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5288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D62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2AF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35C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1FB068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691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36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F7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B14A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7A7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6E7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784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4CB834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1FC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666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13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EFA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E99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487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BED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374D29" w14:paraId="2E0C27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434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61E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08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DA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ADF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573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EB5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374D29" w14:paraId="2A4BB0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800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D3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BB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6FD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58F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942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E4D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533BB6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16BD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B5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92B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673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820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573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CCA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43D4D1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857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F2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244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FDB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B2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FB4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D3A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374D29" w14:paraId="774043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08C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132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06D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E5B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A8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02B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287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374D29" w14:paraId="491EEA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DF0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36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3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480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17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998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07B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374D29" w14:paraId="2F162D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E7F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DD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8CF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1F7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DBE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345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E9B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374D29" w14:paraId="2981DA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620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85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618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566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37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A9B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DB3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374D29" w14:paraId="78FAB6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28D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FA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D0E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B78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CBC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AF9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14B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374D29" w14:paraId="369286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966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8A1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844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9D9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A5E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943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6D0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374D29" w14:paraId="664B81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6E7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83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FB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1C1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85E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445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BEE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374D29" w14:paraId="6C49EB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346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5DC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78F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A44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95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288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BF2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7C3E91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A3A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A4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B0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753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D6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C17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4C3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7D098A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EE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504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CB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1FB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91F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877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142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7A7E5D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1F9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2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93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397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3E4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8F8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55F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74D29" w14:paraId="426EEB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A51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BA3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D31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E3C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0F7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3AF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37 025 306,2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E36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39 160 000,0</w:t>
            </w:r>
          </w:p>
        </w:tc>
      </w:tr>
      <w:tr w:rsidR="00374D29" w14:paraId="1F43CC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1A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4B3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74E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B9E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135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910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864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30 530 000,0</w:t>
            </w:r>
          </w:p>
        </w:tc>
      </w:tr>
      <w:tr w:rsidR="00374D29" w14:paraId="61326E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DFF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E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1C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D1C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E0E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214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90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30 530 000,0</w:t>
            </w:r>
          </w:p>
        </w:tc>
      </w:tr>
      <w:tr w:rsidR="00374D29" w14:paraId="1C1C71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365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пании индустриального парка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99F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599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0DF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5E1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C4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4D8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8 630 000,0</w:t>
            </w:r>
          </w:p>
        </w:tc>
      </w:tr>
      <w:tr w:rsidR="00374D29" w14:paraId="67A816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991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6F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2D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71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B9E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B80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18A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8 630 000,0</w:t>
            </w:r>
          </w:p>
        </w:tc>
      </w:tr>
      <w:tr w:rsidR="00374D29" w14:paraId="03D5EA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A4A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реиндустриализацию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18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247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998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58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107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B01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CC055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8E6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D23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F6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67C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C4E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F2F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7A4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F871A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C6B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39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57E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F9D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2C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12B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809 848,2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D5F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837 432,4</w:t>
            </w:r>
          </w:p>
        </w:tc>
      </w:tr>
      <w:tr w:rsidR="00374D29" w14:paraId="49EB41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EA7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CD3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68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6E6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2EF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15A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23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590 480,0</w:t>
            </w:r>
          </w:p>
        </w:tc>
      </w:tr>
      <w:tr w:rsidR="00374D29" w14:paraId="7397FF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479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F7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479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E1D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EFC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22D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1C6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179 788,5</w:t>
            </w:r>
          </w:p>
        </w:tc>
      </w:tr>
      <w:tr w:rsidR="00374D29" w14:paraId="65CE99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EA1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879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B2A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F1C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EB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AC5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75C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161 032,8</w:t>
            </w:r>
          </w:p>
        </w:tc>
      </w:tr>
      <w:tr w:rsidR="00374D29" w14:paraId="1358B1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57A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2D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B1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A10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FB4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9C3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FEC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18 755,7</w:t>
            </w:r>
          </w:p>
        </w:tc>
      </w:tr>
      <w:tr w:rsidR="00374D29" w14:paraId="5E7C42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1C1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F1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90B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F15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647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7FA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420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408 791,5</w:t>
            </w:r>
          </w:p>
        </w:tc>
      </w:tr>
      <w:tr w:rsidR="00374D29" w14:paraId="6DB97A4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11F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F8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D5C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A65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515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952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D8A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222 591,2</w:t>
            </w:r>
          </w:p>
        </w:tc>
      </w:tr>
      <w:tr w:rsidR="00374D29" w14:paraId="27DBB4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5C1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89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375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599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4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66A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B59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172 928,3</w:t>
            </w:r>
          </w:p>
        </w:tc>
      </w:tr>
      <w:tr w:rsidR="00374D29" w14:paraId="1BE3E3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732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7B8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6F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87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843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DC8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D81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13 272,0</w:t>
            </w:r>
          </w:p>
        </w:tc>
      </w:tr>
      <w:tr w:rsidR="00374D29" w14:paraId="4AF787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E512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22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1A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C0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110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05D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59D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774FE8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3D3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783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A8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2CF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5DF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3B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B23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566BE0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D23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3A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198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FC7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2D3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3F2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85B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143 779,0</w:t>
            </w:r>
          </w:p>
        </w:tc>
      </w:tr>
      <w:tr w:rsidR="00374D29" w14:paraId="541753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D38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82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1C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2AE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0C9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022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217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140 023,1</w:t>
            </w:r>
          </w:p>
        </w:tc>
      </w:tr>
      <w:tr w:rsidR="00374D29" w14:paraId="0A6F0C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7B1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35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47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48D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6D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87A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E78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117 834,7</w:t>
            </w:r>
          </w:p>
        </w:tc>
      </w:tr>
      <w:tr w:rsidR="00374D29" w14:paraId="34A072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8B0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2C0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F7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E0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62A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DCB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BB4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22 188,4</w:t>
            </w:r>
          </w:p>
        </w:tc>
      </w:tr>
      <w:tr w:rsidR="00374D29" w14:paraId="17685A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8D3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5AE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8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EB7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F3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EB7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587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374D29" w14:paraId="70C08E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AB0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62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7E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4DA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DC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72B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7B5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374D29" w14:paraId="0C6143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50A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57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CD0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866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E2E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85E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B9C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80 128,0</w:t>
            </w:r>
          </w:p>
        </w:tc>
      </w:tr>
      <w:tr w:rsidR="00374D29" w14:paraId="10619C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E42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BA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52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814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BF3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FCC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DBA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48 314,0</w:t>
            </w:r>
          </w:p>
        </w:tc>
      </w:tr>
      <w:tr w:rsidR="00374D29" w14:paraId="40B19B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E40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E50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9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D6F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A52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8D5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0AC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45 860,2</w:t>
            </w:r>
          </w:p>
        </w:tc>
      </w:tr>
      <w:tr w:rsidR="00374D29" w14:paraId="16430D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0CA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A26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D1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C3A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EDB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CE8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449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374D29" w14:paraId="4F4084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62A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49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A7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2F4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D85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86E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C74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74D29" w14:paraId="1BFA81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74C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155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8A8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E0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72E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331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6ED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374D29" w14:paraId="2BDB6E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0D7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A7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A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171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8F2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AC7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94B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374D29" w14:paraId="02B7DA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AF6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0B0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A5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893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5C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293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9BB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374D29" w14:paraId="591A90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713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96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B26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6CA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772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CA7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3B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</w:tr>
      <w:tr w:rsidR="00374D29" w14:paraId="206D60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AFD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32C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CEA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2D2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40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DA5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44F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374D29" w14:paraId="71F2C2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A1B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учреждений, оказывающих поддержку субъектам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1C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4E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C5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5AB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597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17B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374D29" w14:paraId="41238F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A6D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EF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5B8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2B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15A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CB1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18F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374D29" w14:paraId="5B8039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33C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4B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D2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886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3A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DD1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759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374D29" w14:paraId="1EF6DC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A98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AA5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35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210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3B7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341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4E6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</w:tr>
      <w:tr w:rsidR="00374D29" w14:paraId="40BD04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3A2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5E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F88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1C5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C63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DE7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250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374D29" w14:paraId="18C74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159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BF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1F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A1B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03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C9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481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374D29" w14:paraId="399663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5EF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054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E8A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67EC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BDF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6D1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B29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420 403,2</w:t>
            </w:r>
          </w:p>
        </w:tc>
      </w:tr>
      <w:tr w:rsidR="00374D29" w14:paraId="440BC2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094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863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4F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971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84A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AB8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79C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374D29" w14:paraId="226EAC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169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DD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7A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130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8C4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72C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544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374D29" w14:paraId="1FC072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592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2B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03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88F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8C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A48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B14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374D29" w14:paraId="221B59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F81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48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22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BB7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66C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41B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B5E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374D29" w14:paraId="096F3E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38B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487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BC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C63A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7C4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535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295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374D29" w14:paraId="703C96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8E4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03D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5AC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1FC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7B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A38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F81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374D29" w14:paraId="00497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572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E8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61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C38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8DA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879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45F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374D29" w14:paraId="343F8F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F13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9DC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490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A3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68F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7C1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F76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374D29" w14:paraId="0588B5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EAF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022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03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953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386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4A9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904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374D29" w14:paraId="665880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27F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23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70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5BE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AC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734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5D5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374D29" w14:paraId="2D03E4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5A2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807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32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291A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F88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334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BAA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374D29" w14:paraId="3AFE7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8D1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A2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95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9E9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CE6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1A1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119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374D29" w14:paraId="41C357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668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E7D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03B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ABE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ACD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E44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5F8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63 938,2</w:t>
            </w:r>
          </w:p>
        </w:tc>
      </w:tr>
      <w:tr w:rsidR="00374D29" w14:paraId="347757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9CB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5E2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94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91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8C0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89E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A8E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6 228,6</w:t>
            </w:r>
          </w:p>
        </w:tc>
      </w:tr>
      <w:tr w:rsidR="00374D29" w14:paraId="2F8C40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310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D4B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92F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D1F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4D0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A7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5A9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374D29" w14:paraId="2B56B7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372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1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2E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BDA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880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8CA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A1A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160 058,7</w:t>
            </w:r>
          </w:p>
        </w:tc>
      </w:tr>
      <w:tr w:rsidR="00374D29" w14:paraId="7D1FC9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75E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E7D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6D6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6F5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1A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D41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865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160 058,7</w:t>
            </w:r>
          </w:p>
        </w:tc>
      </w:tr>
      <w:tr w:rsidR="00374D29" w14:paraId="231C3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4B0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A66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159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C2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DB4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1C6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135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374D29" w14:paraId="45A5D9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C0F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79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FC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9F6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10B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41F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BE5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374D29" w14:paraId="113169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599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5B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EA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3AC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BB5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96B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786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374D29" w14:paraId="631ADB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D68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AE4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AF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C24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B69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8B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FA2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74D29" w14:paraId="235603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C9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9F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BD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A1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A86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80F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567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74D29" w14:paraId="11BCD1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EC6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08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E4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60A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056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820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3C6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74D29" w14:paraId="1754EF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D13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A4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E44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536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B24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69D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D97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374D29" w14:paraId="14C5A4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7E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CE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AE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6E4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600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5F6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990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374D29" w14:paraId="5BB2B3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EB7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D3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27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F5E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67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A06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1ED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374D29" w14:paraId="42C869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324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8F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57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515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20E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B89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9B9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100 078,0</w:t>
            </w:r>
          </w:p>
        </w:tc>
      </w:tr>
      <w:tr w:rsidR="00374D29" w14:paraId="7263AB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953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EAE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4EA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D59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8E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B74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C48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100 078,0</w:t>
            </w:r>
          </w:p>
        </w:tc>
      </w:tr>
      <w:tr w:rsidR="00374D29" w14:paraId="53D620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7E2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20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BD6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C1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3A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8AA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AB0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374D29" w14:paraId="6A14C8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CA5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1C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9E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CE0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53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B4B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94E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374D29" w14:paraId="78DEA3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242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C8C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B18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D08B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599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ECA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939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374D29" w14:paraId="75946A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06B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BDD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2A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6C1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BFB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B9E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BDE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374D29" w14:paraId="6B284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C2A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44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BE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52E4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A95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2C6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898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374D29" w14:paraId="0A5DFE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4D8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F3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12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FE81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A9B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249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233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374D29" w14:paraId="43CC93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E8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1C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C27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5C3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C4E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6CC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260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374D29" w14:paraId="537FD9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CD5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35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90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32F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3E0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BFA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077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374D29" w14:paraId="18C0C9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3C1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01B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8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337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0F6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F72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43D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374D29" w14:paraId="74DC52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BD2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2A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ED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174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AF2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541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B9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374D29" w14:paraId="019AED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03E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7C9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857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646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EEF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638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A83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374D29" w14:paraId="1DF0BB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6C3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6BE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23F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00F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93A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8B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106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129 317,6</w:t>
            </w:r>
          </w:p>
        </w:tc>
      </w:tr>
      <w:tr w:rsidR="00374D29" w14:paraId="3EE398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043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A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189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C7A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152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825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A9E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118 489,0</w:t>
            </w:r>
          </w:p>
        </w:tc>
      </w:tr>
      <w:tr w:rsidR="00374D29" w14:paraId="2BF108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3C0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9DC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1D0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6B8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051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A14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68B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10 801,8</w:t>
            </w:r>
          </w:p>
        </w:tc>
      </w:tr>
      <w:tr w:rsidR="00374D29" w14:paraId="2E2C53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9D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55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B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1D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3E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F55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7E8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74D29" w14:paraId="5BEC18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B30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28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24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E4A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2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5BD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85D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374D29" w14:paraId="7008F3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AA4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DC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029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8F81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5AF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55C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7BA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374D29" w14:paraId="6D8726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E86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C78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6F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3B8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D06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1AE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AF3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374D29" w14:paraId="5932F4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736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AAE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69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01A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ED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CEE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B5F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240,4</w:t>
            </w:r>
          </w:p>
        </w:tc>
      </w:tr>
      <w:tr w:rsidR="00374D29" w14:paraId="5836BC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9EF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80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0B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A9D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9E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25B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802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240,4</w:t>
            </w:r>
          </w:p>
        </w:tc>
      </w:tr>
      <w:tr w:rsidR="00374D29" w14:paraId="1B0A9A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CE9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07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9B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1CB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0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A89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A4D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440 611,4</w:t>
            </w:r>
          </w:p>
        </w:tc>
      </w:tr>
      <w:tr w:rsidR="00374D29" w14:paraId="01977E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9A1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7C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32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D57A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91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C03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1A6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404 050,9</w:t>
            </w:r>
          </w:p>
        </w:tc>
      </w:tr>
      <w:tr w:rsidR="00374D29" w14:paraId="4140DA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291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3F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D5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64E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1E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371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932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374D29" w14:paraId="432819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9ED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D6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D6C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44F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BE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3A3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D4F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374D29" w14:paraId="23010C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FF9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977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CF0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E1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396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383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5D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374D29" w14:paraId="603A5B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FD0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6D9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3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8A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D12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366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842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374D29" w14:paraId="0516E7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70E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стием представителей регионов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F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038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CE5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7A3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715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D4D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2903B2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BCD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A63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5E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C0E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D7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7B1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FE7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374D29" w14:paraId="11830A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1E6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4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E0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37E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21C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061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8E9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10B26E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596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56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8D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830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0C1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A60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85A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74D29" w14:paraId="009425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423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4B4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C0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0B7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FC7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C8E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FC6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374D29" w14:paraId="7C28F0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E46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8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E16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510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D27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3CF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861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74D29" w14:paraId="680045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3EE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06F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5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BC9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4E3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067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DB5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374D29" w14:paraId="6DD975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1D4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6A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334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5FC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BB4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330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FFF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74D29" w14:paraId="21E234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DD7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D6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79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4EE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EA0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D9D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DA6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74D29" w14:paraId="521637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44B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D4A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8B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F12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D5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650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935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74D29" w14:paraId="277DE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3D3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1D6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92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0F8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376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F3E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0E6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74D29" w14:paraId="509655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3EF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10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7F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22C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24E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26F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732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74D29" w14:paraId="6C488E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FEB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F9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7F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EC3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381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47C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FD9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74D29" w14:paraId="6EDEA8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4B0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5E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9A8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102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1FD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1DE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76A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374D29" w14:paraId="68472A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125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9C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BCB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99C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B56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4ED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DF3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374D29" w14:paraId="5B4FC4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5E4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ED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F3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A52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47D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C2F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A28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374D29" w14:paraId="362662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F88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3D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21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652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31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BF0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60B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374D29" w14:paraId="311237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C74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20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BD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93B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E5A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0B2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DCF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374D29" w14:paraId="537058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0A7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665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BC8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97A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772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E15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D8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374D29" w14:paraId="203009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8D6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F7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063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BF3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D57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ED8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57D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374D29" w14:paraId="1C60E7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DF2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2D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047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99B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D25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CE0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7AD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374D29" w14:paraId="2171A5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822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Государственного комитета Республики Татарстан по туризму»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2B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63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4B8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8AF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49B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E5F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374D29" w14:paraId="69164C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6A6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8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A09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45E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96C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03D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EC2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374D29" w14:paraId="63CDE9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E84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11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A76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B9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011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FE7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C9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30 646,6</w:t>
            </w:r>
          </w:p>
        </w:tc>
      </w:tr>
      <w:tr w:rsidR="00374D29" w14:paraId="0CACCC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26A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191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D8D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F06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5FA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34E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3A6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5 913,9</w:t>
            </w:r>
          </w:p>
        </w:tc>
      </w:tr>
      <w:tr w:rsidR="00374D29" w14:paraId="424190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2C9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A0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1E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D2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704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36D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318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CB0C3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298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68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1D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6533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D8C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441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931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B6A5D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C91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7D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BE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3F9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758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CC6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468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C8C0C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336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2F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4B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FD9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9EC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8B3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6F0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12C03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49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A06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9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360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C35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00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B58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3716F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E81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CB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2D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A15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4C0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2A7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BD2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349 350,0</w:t>
            </w:r>
          </w:p>
        </w:tc>
      </w:tr>
      <w:tr w:rsidR="00374D29" w14:paraId="1FB83E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490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B6D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13E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FEA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52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B58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88D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231 117,9</w:t>
            </w:r>
          </w:p>
        </w:tc>
      </w:tr>
      <w:tr w:rsidR="00374D29" w14:paraId="161C70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536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CDE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3F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AC7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C9B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455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C2B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227 654,9</w:t>
            </w:r>
          </w:p>
        </w:tc>
      </w:tr>
      <w:tr w:rsidR="00374D29" w14:paraId="622515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69D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58C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2F1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260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73A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052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584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201 550,3</w:t>
            </w:r>
          </w:p>
        </w:tc>
      </w:tr>
      <w:tr w:rsidR="00374D29" w14:paraId="6CC43A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863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25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AF2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2FE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79E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FD1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190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25 967,6</w:t>
            </w:r>
          </w:p>
        </w:tc>
      </w:tr>
      <w:tr w:rsidR="00374D29" w14:paraId="3C11C4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519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0CB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199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3B9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DEA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4C9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419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374D29" w14:paraId="2CCFBA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99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996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A18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30A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249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E0E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C28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374D29" w14:paraId="5D9760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C20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5C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04F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C6FE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F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EA0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5BD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374D29" w14:paraId="2EB803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98C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5E8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2C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AD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E22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4CE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43D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29 082,2</w:t>
            </w:r>
          </w:p>
        </w:tc>
      </w:tr>
      <w:tr w:rsidR="00374D29" w14:paraId="5AA36A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A94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10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2E2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B14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201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A30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6E4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28 428,2</w:t>
            </w:r>
          </w:p>
        </w:tc>
      </w:tr>
      <w:tr w:rsidR="00374D29" w14:paraId="244A84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B8F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21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511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B4E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347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7FF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1A4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17 529,2</w:t>
            </w:r>
          </w:p>
        </w:tc>
      </w:tr>
      <w:tr w:rsidR="00374D29" w14:paraId="6740E1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80C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FD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D42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C06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C29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D6C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1A2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10 870,0</w:t>
            </w:r>
          </w:p>
        </w:tc>
      </w:tr>
      <w:tr w:rsidR="00374D29" w14:paraId="2260E8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A87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E7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FCA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A28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279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C9C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7B1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374D29" w14:paraId="21B710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4D5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A64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8B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89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8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14B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8F5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374D29" w14:paraId="48317A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05A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CA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C4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64C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690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071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DDA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374D29" w14:paraId="2482C0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D0A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46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39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9A88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50B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943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F27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374D29" w14:paraId="09D816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519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95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2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860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787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07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F0E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89 149,9</w:t>
            </w:r>
          </w:p>
        </w:tc>
      </w:tr>
      <w:tr w:rsidR="00374D29" w14:paraId="1BC146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119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853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AE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C8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C26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E5A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693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88 846,6</w:t>
            </w:r>
          </w:p>
        </w:tc>
      </w:tr>
      <w:tr w:rsidR="00374D29" w14:paraId="60A417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45B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24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89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B8B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975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248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5AD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73 080,2</w:t>
            </w:r>
          </w:p>
        </w:tc>
      </w:tr>
      <w:tr w:rsidR="00374D29" w14:paraId="288EB2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6DD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57F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2D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C2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FE6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3B6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EB7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15 551,5</w:t>
            </w:r>
          </w:p>
        </w:tc>
      </w:tr>
      <w:tr w:rsidR="00374D29" w14:paraId="3D1137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B47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294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F51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43A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0B5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90D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5E1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374D29" w14:paraId="3DF366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D36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23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BC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E7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F7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FEA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759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374D29" w14:paraId="217CDB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2DF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4CB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229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708A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A8C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D5C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001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374D29" w14:paraId="4522AF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345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85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7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CBB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484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8AF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25 368 776,9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13A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17 225 120,7</w:t>
            </w:r>
          </w:p>
        </w:tc>
      </w:tr>
      <w:tr w:rsidR="00374D29" w14:paraId="704067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AC1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32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72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1A5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DE2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A21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1 482 979,8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1CA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1 750 399,1</w:t>
            </w:r>
          </w:p>
        </w:tc>
      </w:tr>
      <w:tr w:rsidR="00374D29" w14:paraId="77104F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558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D12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8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5E6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B0A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EDD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222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</w:tr>
      <w:tr w:rsidR="00374D29" w14:paraId="074C285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8A6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7D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F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C1D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A8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0C0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CB9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</w:tr>
      <w:tr w:rsidR="00374D29" w14:paraId="454806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371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D5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F2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04F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797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C30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3CC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</w:tr>
      <w:tr w:rsidR="00374D29" w14:paraId="351AA1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63F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D8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E2F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685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32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442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2B3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374D29" w14:paraId="6B3105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D3C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ED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51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1AE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BF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47A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E55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374D29" w14:paraId="7CC05C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B81D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0DE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467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FA4E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9EA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6B7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2F5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</w:tr>
      <w:tr w:rsidR="00374D29" w14:paraId="486FA6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5E7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22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8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84E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5C2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201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C10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</w:tr>
      <w:tr w:rsidR="00374D29" w14:paraId="388A37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479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E4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D1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F34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338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592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262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74D29" w14:paraId="55FBE3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D75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33D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9D0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A6E7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7A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382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FC3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74D29" w14:paraId="1E14C1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16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0C8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4FC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5CE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3D0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C11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150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74D29" w14:paraId="3835BB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F8C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37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997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45B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818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33D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56D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74D29" w14:paraId="319F97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B24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F40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CC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4B1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923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59E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A53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74D29" w14:paraId="52494C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488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F12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CA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6F7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4C6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13E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6C5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374D29" w14:paraId="61FC88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457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1B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282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F26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DE0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91F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20 252 653,0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6B7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11 898 926,6</w:t>
            </w:r>
          </w:p>
        </w:tc>
      </w:tr>
      <w:tr w:rsidR="00374D29" w14:paraId="5CC677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E57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9B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B88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5C8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870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B91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17 474 331,2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F38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11 527 559,6</w:t>
            </w:r>
          </w:p>
        </w:tc>
      </w:tr>
      <w:tr w:rsidR="00374D29" w14:paraId="515FFC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24B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AFB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61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C59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4E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004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17 308 551,2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731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11 361 779,6</w:t>
            </w:r>
          </w:p>
        </w:tc>
      </w:tr>
      <w:tr w:rsidR="00374D29" w14:paraId="3A9D3B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E66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39D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09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00C7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E62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42E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14 025 170,6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718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9 442 559,0</w:t>
            </w:r>
          </w:p>
        </w:tc>
      </w:tr>
      <w:tr w:rsidR="00374D29" w14:paraId="5D7BA1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77E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972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47C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E890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1E4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75F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14 025 170,6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341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9 442 559,0</w:t>
            </w:r>
          </w:p>
        </w:tc>
      </w:tr>
      <w:tr w:rsidR="00374D29" w14:paraId="4DDDDD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15B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A0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409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096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BA6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E98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7 390 779,9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39E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5 378 983,3</w:t>
            </w:r>
          </w:p>
        </w:tc>
      </w:tr>
      <w:tr w:rsidR="00374D29" w14:paraId="4155DC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785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D0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627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3E4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80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420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461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4 063 575,7</w:t>
            </w:r>
          </w:p>
        </w:tc>
      </w:tr>
      <w:tr w:rsidR="00374D29" w14:paraId="4E78B9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CF6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774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DE1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FA0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F24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7B7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39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374D29" w14:paraId="2D9533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0BD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23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7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0A9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0B1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72A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869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374D29" w14:paraId="2E62C5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312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96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786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AC9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15B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90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4FC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374D29" w14:paraId="61C329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C4E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B5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E1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876E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A3C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346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4ED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74D29" w14:paraId="7B4E31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C2B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E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908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98E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88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E1B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26F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74D29" w14:paraId="78C3D9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CBE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62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35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B11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671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5A7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C10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74D29" w14:paraId="7B4081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260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5C4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35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BA2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58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4EC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CF3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74D29" w14:paraId="47146B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DF2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ED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8FB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836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C2C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968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9E0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374D29" w14:paraId="42D0A9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2B1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78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B4C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8B02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01D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110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4BE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374D29" w14:paraId="40BB88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A57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F44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02D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12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2C7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68D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CFA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374D29" w14:paraId="0950F5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472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BE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A84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29F1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AB8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24F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7A7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374D29" w14:paraId="7EE17D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8E6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95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D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4AF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E6C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6A4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7ED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374D29" w14:paraId="1E776B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DA5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9ED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6D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FE8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D7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16E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4C6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374D29" w14:paraId="1401F0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EB7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97C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86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30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17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3AB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3 457 926,9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259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3 392 186,1</w:t>
            </w:r>
          </w:p>
        </w:tc>
      </w:tr>
      <w:tr w:rsidR="00374D29" w14:paraId="5FC09B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3AB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FE8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F6A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1AD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BE8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895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1D2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</w:tr>
      <w:tr w:rsidR="00374D29" w14:paraId="74E687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088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A3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816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8BE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D84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3CD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988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374D29" w14:paraId="269843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784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51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32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E59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95A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DF7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BEB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374D29" w14:paraId="74C30A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992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31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3D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C6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8F4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B4B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BAF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374D29" w14:paraId="683A8E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E25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D0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9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404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FB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711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799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374D29" w14:paraId="65F49A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D2C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FE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B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5F39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CFD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992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D42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374D29" w14:paraId="2B00E9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819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37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C3C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90C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058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1DA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5EB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374D29" w14:paraId="0B1713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6D4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817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8E2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64D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A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D9E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737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374D29" w14:paraId="30DDA2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54D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AB0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AC1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9E6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B02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DB2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07D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374D29" w14:paraId="2DFE56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0BD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1B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8C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D5F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82C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B32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E40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434 813,1</w:t>
            </w:r>
          </w:p>
        </w:tc>
      </w:tr>
      <w:tr w:rsidR="00374D29" w14:paraId="7912B3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80F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4DF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20A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64D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8D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959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C44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434 813,1</w:t>
            </w:r>
          </w:p>
        </w:tc>
      </w:tr>
      <w:tr w:rsidR="00374D29" w14:paraId="04F684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A19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62A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8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C06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60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184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6DF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374D29" w14:paraId="3AA8F1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F18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0CD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22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007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0E8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905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E8B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374D29" w14:paraId="08367B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222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7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4F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AA4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91C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1FC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E44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374D29" w14:paraId="3410C0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1156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6A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34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A4D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DF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45A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2A5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374D29" w14:paraId="02B025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E5D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BB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DE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4ED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4D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B0E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F91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2C4B37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B27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округов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69E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F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A0C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60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F39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64E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720ED5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FD3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19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8D1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DC1D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5A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E6C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313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3913DC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E95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1F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24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D93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245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080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DF8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2 700 653,1</w:t>
            </w:r>
          </w:p>
        </w:tc>
      </w:tr>
      <w:tr w:rsidR="00374D29" w14:paraId="538EA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494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A6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F8F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946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FF6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B2B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B2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2 700 653,1</w:t>
            </w:r>
          </w:p>
        </w:tc>
      </w:tr>
      <w:tr w:rsidR="00374D29" w14:paraId="2750DA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C68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1A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9B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EAA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816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647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1C6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1 654 902,2</w:t>
            </w:r>
          </w:p>
        </w:tc>
      </w:tr>
      <w:tr w:rsidR="00374D29" w14:paraId="174EAE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79A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CE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15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B7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FD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90A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432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1 654 902,2</w:t>
            </w:r>
          </w:p>
        </w:tc>
      </w:tr>
      <w:tr w:rsidR="00374D29" w14:paraId="1386B4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D16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5F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F2C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A4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1F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E64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5BA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654 902,2</w:t>
            </w:r>
          </w:p>
        </w:tc>
      </w:tr>
      <w:tr w:rsidR="00374D29" w14:paraId="5431FD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C4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16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FB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1CB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678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F5F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ED0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52FD4E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582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901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EB2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6B9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191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44D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0FF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374D29" w14:paraId="65BD1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203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B2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05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4A4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E64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150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615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374D29" w14:paraId="717820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1AC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43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BC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B94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ED4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215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E6F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374D29" w14:paraId="1A42C5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BD0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E8D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6DC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CC6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11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FD8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BC2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183 608,9</w:t>
            </w:r>
          </w:p>
        </w:tc>
      </w:tr>
      <w:tr w:rsidR="00374D29" w14:paraId="7CEEE1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989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09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C0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1B7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77E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0CB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8AE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374D29" w14:paraId="726806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437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6C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3F7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A63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2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51E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62D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374D29" w14:paraId="478DE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5FF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47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1DC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44B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644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9E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BDD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374D29" w14:paraId="1783D1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A9F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EB4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DB9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2226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D09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B67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BBC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132 275,0</w:t>
            </w:r>
          </w:p>
        </w:tc>
      </w:tr>
      <w:tr w:rsidR="00374D29" w14:paraId="577F4F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B55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5A5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F7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F77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A7D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4BC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FA5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120 232,1</w:t>
            </w:r>
          </w:p>
        </w:tc>
      </w:tr>
      <w:tr w:rsidR="00374D29" w14:paraId="7F7482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0C8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F5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24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754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A53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01E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EBF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11 983,0</w:t>
            </w:r>
          </w:p>
        </w:tc>
      </w:tr>
      <w:tr w:rsidR="00374D29" w14:paraId="6E3F8C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DE9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2B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CA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8669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BD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1DB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1CC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374D29" w14:paraId="7949CB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31E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E67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04E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085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7D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4A4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9FF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374D29" w14:paraId="4937AD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554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54C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5B7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E51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4D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9B5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9D3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374D29" w14:paraId="15AC1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AA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05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9D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4BF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1C5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812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C1E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27 617,4</w:t>
            </w:r>
          </w:p>
        </w:tc>
      </w:tr>
      <w:tr w:rsidR="00374D29" w14:paraId="2242A6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031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55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CE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CA39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B7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F22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D27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25 730,9</w:t>
            </w:r>
          </w:p>
        </w:tc>
      </w:tr>
      <w:tr w:rsidR="00374D29" w14:paraId="7F400D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424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CA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5BC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7DE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E4D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414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00F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1 882,0</w:t>
            </w:r>
          </w:p>
        </w:tc>
      </w:tr>
      <w:tr w:rsidR="00374D29" w14:paraId="6C659B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670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59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973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FAB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64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17A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746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374D29" w14:paraId="2136AA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089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83C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9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2B2F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4E2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E0D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5C0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374D29" w14:paraId="45694B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194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D4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5F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2A9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1A3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98F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F6D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374D29" w14:paraId="42C0C3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1D4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AF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D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D5C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9A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DA5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155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374D29" w14:paraId="50560F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8CB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BF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E3F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61C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B6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8F5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390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374D29" w14:paraId="72D906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095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7AD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34B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E84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1BA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4EE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9EC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495 886,1</w:t>
            </w:r>
          </w:p>
        </w:tc>
      </w:tr>
      <w:tr w:rsidR="00374D29" w14:paraId="6AC695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982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2A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22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CB0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306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65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229 824,3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146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237 395,7</w:t>
            </w:r>
          </w:p>
        </w:tc>
      </w:tr>
      <w:tr w:rsidR="00374D29" w14:paraId="6905C8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DEB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133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8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C0A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E93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BD6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229 824,3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032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237 395,7</w:t>
            </w:r>
          </w:p>
        </w:tc>
      </w:tr>
      <w:tr w:rsidR="00374D29" w14:paraId="4E1D89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62A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02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DB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908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4E5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68B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228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374D29" w14:paraId="625250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A35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ED8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16B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ECA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A0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9BB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FF9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374D29" w14:paraId="26BB61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B2D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A7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C84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06A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2F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A65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B0D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374D29" w14:paraId="12910F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5B8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15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95B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61E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18B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546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CAE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374D29" w14:paraId="0359C7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9DC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D4D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08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729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855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091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CA2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60C837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AAC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77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7A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208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E2A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EED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C71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199 407,7</w:t>
            </w:r>
          </w:p>
        </w:tc>
      </w:tr>
      <w:tr w:rsidR="00374D29" w14:paraId="34E0AC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E31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F1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B8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A01A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617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D40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F9C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121 946,8</w:t>
            </w:r>
          </w:p>
        </w:tc>
      </w:tr>
      <w:tr w:rsidR="00374D29" w14:paraId="2D9E1F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217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D74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BA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08C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BA8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81A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FC1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99 432,2</w:t>
            </w:r>
          </w:p>
        </w:tc>
      </w:tr>
      <w:tr w:rsidR="00374D29" w14:paraId="03C556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BAD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A1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CDD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6A6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F1B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046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E1E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76 445,9</w:t>
            </w:r>
          </w:p>
        </w:tc>
      </w:tr>
      <w:tr w:rsidR="00374D29" w14:paraId="3DC4EA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C60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26B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D0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473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22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590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64E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22 482,3</w:t>
            </w:r>
          </w:p>
        </w:tc>
      </w:tr>
      <w:tr w:rsidR="00374D29" w14:paraId="33DE8F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1B1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26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587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664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D3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A33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9CF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374D29" w14:paraId="4454BD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231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8A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A3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E45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EC3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5D0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C22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18 814,8</w:t>
            </w:r>
          </w:p>
        </w:tc>
      </w:tr>
      <w:tr w:rsidR="00374D29" w14:paraId="74DF08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739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3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63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C36E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5DF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907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08C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18 814,8</w:t>
            </w:r>
          </w:p>
        </w:tc>
      </w:tr>
      <w:tr w:rsidR="00374D29" w14:paraId="494491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4C7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F8B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B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06B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BB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703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0AF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374D29" w14:paraId="5251CF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53F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90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65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C93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1D0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97C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6EC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374D29" w14:paraId="5E7F41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F61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33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02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469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17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3B8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9D2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374D29" w14:paraId="2108B4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9AB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98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DF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A6B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01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F24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1A2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374D29" w14:paraId="48DEC6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0C3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13B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2AE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A87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AD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188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2F0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77 460,9</w:t>
            </w:r>
          </w:p>
        </w:tc>
      </w:tr>
      <w:tr w:rsidR="00374D29" w14:paraId="4B0E6E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C0B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F93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8A0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E6A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AF7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C6F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4EE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374D29" w14:paraId="0D293A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E9C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5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9D1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04F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0B5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FAE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370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374D29" w14:paraId="56D3A7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4A6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90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DD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63D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99A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13E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987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75 180,9</w:t>
            </w:r>
          </w:p>
        </w:tc>
      </w:tr>
      <w:tr w:rsidR="00374D29" w14:paraId="43EDDB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D2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85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367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67B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2B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D41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53A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61 185,5</w:t>
            </w:r>
          </w:p>
        </w:tc>
      </w:tr>
      <w:tr w:rsidR="00374D29" w14:paraId="1B0F0A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AE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19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C0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D48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BAE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0A2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3A7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12 618,2</w:t>
            </w:r>
          </w:p>
        </w:tc>
      </w:tr>
      <w:tr w:rsidR="00374D29" w14:paraId="027FFA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8D1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1DE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635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A7E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825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A33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7D4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374D29" w14:paraId="013546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2B5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43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E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01F9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687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398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E38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374D29" w14:paraId="4885A7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6A8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5D3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0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F73E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78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666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FF5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374D29" w14:paraId="00B39A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9D1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B18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3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002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434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F98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DF1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374D29" w14:paraId="7F712F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99E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05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F1D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878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866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55E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1D3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374D29" w14:paraId="43540A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0D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40C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CC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DF8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A1B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D4D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445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374D29" w14:paraId="38AD27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B40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E4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05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EA0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B2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300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628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374D29" w14:paraId="1E5D8E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5A9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8D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19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3C5A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97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8C4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83A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234 617,9</w:t>
            </w:r>
          </w:p>
        </w:tc>
      </w:tr>
      <w:tr w:rsidR="00374D29" w14:paraId="7B56DB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03E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B45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33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89A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AD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5B8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7EC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232 099,7</w:t>
            </w:r>
          </w:p>
        </w:tc>
      </w:tr>
      <w:tr w:rsidR="00374D29" w14:paraId="2A604F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F5C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F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1CF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40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BC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962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4A5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200 483,1</w:t>
            </w:r>
          </w:p>
        </w:tc>
      </w:tr>
      <w:tr w:rsidR="00374D29" w14:paraId="487765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4C7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BAB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A6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F0F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95F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5E3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738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31 616,6</w:t>
            </w:r>
          </w:p>
        </w:tc>
      </w:tr>
      <w:tr w:rsidR="00374D29" w14:paraId="02F3C3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201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69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43C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8CC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B74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C8C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554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374D29" w14:paraId="5BE5EC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EDE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7B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8F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65F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72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094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BB9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374D29" w14:paraId="0357444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821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A3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95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4C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F25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0D3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5E0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374D29" w14:paraId="54B58A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400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E0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8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582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6E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E6D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9EA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374D29" w14:paraId="254D8D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C3B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C8F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C0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5E4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93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4F2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115 390 035,0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0D9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115 126 944,2</w:t>
            </w:r>
          </w:p>
        </w:tc>
      </w:tr>
      <w:tr w:rsidR="00374D29" w14:paraId="05E956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983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2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BD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207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A1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EC3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F51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1 467 243,2</w:t>
            </w:r>
          </w:p>
        </w:tc>
      </w:tr>
      <w:tr w:rsidR="00374D29" w14:paraId="0EB59E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323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E9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1E9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809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CB7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19D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3BB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1 467 243,2</w:t>
            </w:r>
          </w:p>
        </w:tc>
      </w:tr>
      <w:tr w:rsidR="00374D29" w14:paraId="0484AC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967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DE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92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450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2B4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309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381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1 467 243,2</w:t>
            </w:r>
          </w:p>
        </w:tc>
      </w:tr>
      <w:tr w:rsidR="00374D29" w14:paraId="383354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266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1F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AE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FE1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90A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F85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CFF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683 748,3</w:t>
            </w:r>
          </w:p>
        </w:tc>
      </w:tr>
      <w:tr w:rsidR="00374D29" w14:paraId="24DCC7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718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3D9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071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0FC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FD5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EF5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C70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683 748,3</w:t>
            </w:r>
          </w:p>
        </w:tc>
      </w:tr>
      <w:tr w:rsidR="00374D29" w14:paraId="3D4AD5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689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815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A6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56E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67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4D8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1D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363 325,0</w:t>
            </w:r>
          </w:p>
        </w:tc>
      </w:tr>
      <w:tr w:rsidR="00374D29" w14:paraId="198920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D0F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38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2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94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9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4C1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1FB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320 423,3</w:t>
            </w:r>
          </w:p>
        </w:tc>
      </w:tr>
      <w:tr w:rsidR="00374D29" w14:paraId="15A941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1BA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67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11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5B6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27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31B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7E2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783 494,9</w:t>
            </w:r>
          </w:p>
        </w:tc>
      </w:tr>
      <w:tr w:rsidR="00374D29" w14:paraId="31CD3C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B9F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8CE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F8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378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BD4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419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A5E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</w:tr>
      <w:tr w:rsidR="00374D29" w14:paraId="3BE1CB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E37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53C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58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74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80E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F6A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4B4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</w:tr>
      <w:tr w:rsidR="00374D29" w14:paraId="00C410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5EB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5F8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E36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A66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A0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F10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845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</w:tr>
      <w:tr w:rsidR="00374D29" w14:paraId="750AF4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C9E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B6A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0E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28CA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6A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7E7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C06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</w:tr>
      <w:tr w:rsidR="00374D29" w14:paraId="284E0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4008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649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5E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CA1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938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EBE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20 371 228,4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014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12 170 986,0</w:t>
            </w:r>
          </w:p>
        </w:tc>
      </w:tr>
      <w:tr w:rsidR="00374D29" w14:paraId="6B7E70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8BA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CD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886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F79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F36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DDE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20 371 228,4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DFA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12 170 986,0</w:t>
            </w:r>
          </w:p>
        </w:tc>
      </w:tr>
      <w:tr w:rsidR="00374D29" w14:paraId="46EF7C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F3A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74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EE8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8A4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6F0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ED7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13 209 936,4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115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4 029 160,2</w:t>
            </w:r>
          </w:p>
        </w:tc>
      </w:tr>
      <w:tr w:rsidR="00374D29" w14:paraId="1C54AE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15A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DC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DB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ED2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03E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EF6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7 306 215,2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953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877 636,6</w:t>
            </w:r>
          </w:p>
        </w:tc>
      </w:tr>
      <w:tr w:rsidR="00374D29" w14:paraId="177FD7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14C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26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E84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B30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C9A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29E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6 485 173,0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69F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56 611,5</w:t>
            </w:r>
          </w:p>
        </w:tc>
      </w:tr>
      <w:tr w:rsidR="00374D29" w14:paraId="0D180B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D3A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58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81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C9D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250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B4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3 930 674,8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C76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28 580,3</w:t>
            </w:r>
          </w:p>
        </w:tc>
      </w:tr>
      <w:tr w:rsidR="00374D29" w14:paraId="11E598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636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F46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CA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F1BD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B76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2B5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2 554 498,2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7FD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28 031,2</w:t>
            </w:r>
          </w:p>
        </w:tc>
      </w:tr>
      <w:tr w:rsidR="00374D29" w14:paraId="0F259F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185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478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ED1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4DF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6B1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AA6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775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</w:tr>
      <w:tr w:rsidR="00374D29" w14:paraId="7A39E1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065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13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698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A5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63A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32F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45E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</w:tr>
      <w:tr w:rsidR="00374D29" w14:paraId="5A0D87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DB7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40C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7F8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D4B9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B4E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E1C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5 661 532,0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1AC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2 906 334,4</w:t>
            </w:r>
          </w:p>
        </w:tc>
      </w:tr>
      <w:tr w:rsidR="00374D29" w14:paraId="23348B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824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выявленной потребностью инфра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структуры (зданий) школ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3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57F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556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DF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090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3FE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1 670 672,9</w:t>
            </w:r>
          </w:p>
        </w:tc>
      </w:tr>
      <w:tr w:rsidR="00374D29" w14:paraId="14BE0C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577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2E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12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D1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53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A6E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9A0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1 670 672,9</w:t>
            </w:r>
          </w:p>
        </w:tc>
      </w:tr>
      <w:tr w:rsidR="00374D29" w14:paraId="6F135F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B4F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27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B9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FA0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88A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E9A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36C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</w:tr>
      <w:tr w:rsidR="00374D29" w14:paraId="233FF7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A2D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A7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84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0B6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1F3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D65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F2D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</w:tr>
      <w:tr w:rsidR="00374D29" w14:paraId="265C09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868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3E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A18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0543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A74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F10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42A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245 189,2</w:t>
            </w:r>
          </w:p>
        </w:tc>
      </w:tr>
      <w:tr w:rsidR="00374D29" w14:paraId="2D0FFB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A3B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EF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28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EC0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9AE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505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A73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374D29" w14:paraId="7CC552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30E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E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4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73C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984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DF1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6C0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374D29" w14:paraId="3D2368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838D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8E2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E5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C10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70D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E13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EA9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374D29" w14:paraId="769061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439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40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D9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7C3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4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9D9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F02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374D29" w14:paraId="55391E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F00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E5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F0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C0E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E44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316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616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374D29" w14:paraId="1EDEB4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AAE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668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49F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183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57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079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32D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374D29" w14:paraId="460472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17F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A1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9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61F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3AD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D72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7D4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374D29" w14:paraId="7B5A0E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B1E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9C4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383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B43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BD2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A42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831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374D29" w14:paraId="498EFB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BF5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4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5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6D5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6B7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E24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92E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374D29" w14:paraId="6DAA4A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F96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79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38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F07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CC3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57B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FCF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374D29" w14:paraId="2C12C4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7796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FC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5B3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0F7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825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3DF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260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</w:tr>
      <w:tr w:rsidR="00374D29" w14:paraId="77C7CA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105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D6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819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6E3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248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57D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FE9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</w:tr>
      <w:tr w:rsidR="00374D29" w14:paraId="062D65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E3E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B1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B5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C7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451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92E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A62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8 141 825,8</w:t>
            </w:r>
          </w:p>
        </w:tc>
      </w:tr>
      <w:tr w:rsidR="00374D29" w14:paraId="0A2B24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828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A98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53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ABB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E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151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6 706 641,0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A37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7 619 308,9</w:t>
            </w:r>
          </w:p>
        </w:tc>
      </w:tr>
      <w:tr w:rsidR="00374D29" w14:paraId="32EFE4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B1A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56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B6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D1BC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A4A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955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846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526 995,2</w:t>
            </w:r>
          </w:p>
        </w:tc>
      </w:tr>
      <w:tr w:rsidR="00374D29" w14:paraId="472712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1D6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0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31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EF3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F5F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ACB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C6E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38 280,8</w:t>
            </w:r>
          </w:p>
        </w:tc>
      </w:tr>
      <w:tr w:rsidR="00374D29" w14:paraId="3DE813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A69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7B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F85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36F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854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CF0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BFB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374D29" w14:paraId="37A92E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B9B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03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04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8E0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28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A41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E7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488 491,4</w:t>
            </w:r>
          </w:p>
        </w:tc>
      </w:tr>
      <w:tr w:rsidR="00374D29" w14:paraId="30AB88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666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C6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71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26E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6F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769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D8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374D29" w14:paraId="45CD35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FE0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80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E8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A6A4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F4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0BE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74D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</w:tr>
      <w:tr w:rsidR="00374D29" w14:paraId="691B2A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1CF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D6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B8D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123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B3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A92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FE0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</w:tr>
      <w:tr w:rsidR="00374D29" w14:paraId="550F36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8F8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E6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72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B21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78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1A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D49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2 250 018,2</w:t>
            </w:r>
          </w:p>
        </w:tc>
      </w:tr>
      <w:tr w:rsidR="00374D29" w14:paraId="4BE59F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60C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BD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2C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BAB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C70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D35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9C9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2 250 018,2</w:t>
            </w:r>
          </w:p>
        </w:tc>
      </w:tr>
      <w:tr w:rsidR="00374D29" w14:paraId="2219A5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87E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94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6A5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103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5D5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782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6B9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4 678 377,4</w:t>
            </w:r>
          </w:p>
        </w:tc>
      </w:tr>
      <w:tr w:rsidR="00374D29" w14:paraId="03DF18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E19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F4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0E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0A1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2C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5F1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6A0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109 526,8</w:t>
            </w:r>
          </w:p>
        </w:tc>
      </w:tr>
      <w:tr w:rsidR="00374D29" w14:paraId="1011C7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287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A5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A36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6B1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A6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EFA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EBE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19 501,3</w:t>
            </w:r>
          </w:p>
        </w:tc>
      </w:tr>
      <w:tr w:rsidR="00374D29" w14:paraId="4FA750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2BE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D9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19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3F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CB5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9BB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F2C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374D29" w14:paraId="6FC7DF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9327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2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05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4A5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050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D83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B59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4 548 568,6</w:t>
            </w:r>
          </w:p>
        </w:tc>
      </w:tr>
      <w:tr w:rsidR="00374D29" w14:paraId="677D38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F50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7F8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99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E5F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DB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91B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D36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374D29" w14:paraId="348091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EF6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161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1A3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FAB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5F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624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360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374D29" w14:paraId="345519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724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9E4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103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E47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D57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4EF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F9C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374D29" w14:paraId="3F297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219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F7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09C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9A4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ED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F0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DAC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374D29" w14:paraId="35C3AF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016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85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CA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373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BD7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4F8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70E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374D29" w14:paraId="790CB2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BBD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BB2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43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77D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74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40F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137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374D29" w14:paraId="1112A2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BE9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5B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104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1F8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E52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56D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8D8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374D29" w14:paraId="71E9E0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08A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CD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63A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190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F10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783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69C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374D29" w14:paraId="6EFC2D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817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9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C04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84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2F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453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692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374D29" w14:paraId="121686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2A4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53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F19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2F9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ACA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ADF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1 798 945,8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D66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1 050 519,3</w:t>
            </w:r>
          </w:p>
        </w:tc>
      </w:tr>
      <w:tr w:rsidR="00374D29" w14:paraId="1D4F27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7C6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7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AA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857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417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696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377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1 032 649,8</w:t>
            </w:r>
          </w:p>
        </w:tc>
      </w:tr>
      <w:tr w:rsidR="00374D29" w14:paraId="65D541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AF3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56E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0D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E446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4DF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754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72B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6D0F78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CCB1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91E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EB3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C9A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2CD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CCF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84C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2CFE87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3F1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8B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F8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5F0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074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15B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021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32CCE6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653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0F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CA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99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0F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E4A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0F3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7F5BA2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953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AF1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BA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BAA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86E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1F9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FBD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32 649,8</w:t>
            </w:r>
          </w:p>
        </w:tc>
      </w:tr>
      <w:tr w:rsidR="00374D29" w14:paraId="4C7D66D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044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806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12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75C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BC5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C1D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2D6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374D29" w14:paraId="634B63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01A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A8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7E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BA8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77B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933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3B9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374D29" w14:paraId="43A88B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8A4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1B1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DA4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990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9EB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F35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6EF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374D29" w14:paraId="51E009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58E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430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48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997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39B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FA1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D4C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374D29" w14:paraId="0DB011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993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FB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799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463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B0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BC4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1D5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374D29" w14:paraId="2AFD2E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526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EED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538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650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9FE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1FC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52C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374D29" w14:paraId="59C6BE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61E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7EB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478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156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2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567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767 292,5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AE3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374D29" w14:paraId="70F5CC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8D1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963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D3A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F44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4C0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F09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AEF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116E2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357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0B8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88F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24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8D5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3D3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88A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3CDFBE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F7F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27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69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A99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FB6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E56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155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CE6B2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B4C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1F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9E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81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A64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E5C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C27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17918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A51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58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98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87C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C46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824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DDF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E249F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1A2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08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97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6FA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EE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EFA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82E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374D29" w14:paraId="6FDE65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24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чества и развитию народных художественных промыслов»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CE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D2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923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4A4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F12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23D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374D29" w14:paraId="7E820B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28E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295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97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C71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E7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074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2DB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374D29" w14:paraId="3A331D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7CF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B7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5A3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872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FC1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E9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53E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374D29" w14:paraId="12CB1E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782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F3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E4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538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3D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138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12 567 101,6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D88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13 626 508,8</w:t>
            </w:r>
          </w:p>
        </w:tc>
      </w:tr>
      <w:tr w:rsidR="00374D29" w14:paraId="461E28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F40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8C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CA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AEA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FF1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F14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12 549 245,8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5F2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13 606 867,4</w:t>
            </w:r>
          </w:p>
        </w:tc>
      </w:tr>
      <w:tr w:rsidR="00374D29" w14:paraId="3216C3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85F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55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19B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8B8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277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C5F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2 001 418,8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CEF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1 362 668,9</w:t>
            </w:r>
          </w:p>
        </w:tc>
      </w:tr>
      <w:tr w:rsidR="00374D29" w14:paraId="64CD1B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BD1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12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98A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BD6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E26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C98F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6FE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374D29" w14:paraId="0BBC3FE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25F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7BA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5F1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0B8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04C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BEB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4E5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374D29" w14:paraId="12423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CEF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DB4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895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C55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974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0CD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1F8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374D29" w14:paraId="0A736D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E09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E1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A49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CFE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BC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2C0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1A2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63FBBC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A40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1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E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A97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12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DCA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2C1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1AB8A18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885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69A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6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78C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192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EA4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206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54AD59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A4F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876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5F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EB5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294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7E5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F2D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292 168,9</w:t>
            </w:r>
          </w:p>
        </w:tc>
      </w:tr>
      <w:tr w:rsidR="00374D29" w14:paraId="6962D5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52C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ADC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62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F20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F43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574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E0A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374D29" w14:paraId="196F74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4C0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503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BD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2C9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836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504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B65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374D29" w14:paraId="7B5F3B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63A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27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79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657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D4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3FE8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CB4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374D29" w14:paraId="4378C5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A67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4F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0B3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0BB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9BE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04E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1CE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284 669,3</w:t>
            </w:r>
          </w:p>
        </w:tc>
      </w:tr>
      <w:tr w:rsidR="00374D29" w14:paraId="41E737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41C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D0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FC5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685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966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8C7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522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284 669,3</w:t>
            </w:r>
          </w:p>
        </w:tc>
      </w:tr>
      <w:tr w:rsidR="00374D29" w14:paraId="50AA29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E75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29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65D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B35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AA9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A95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64A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3A33B5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8AF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учебно-производственного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68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4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54C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48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72A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36A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7D52B7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6CD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9B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C0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568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B3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EC6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6D0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D7630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ED2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AB8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B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E5F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39B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801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F4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18242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ADC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60A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2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C40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5B1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F9A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373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67E7EB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C83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CD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B40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7DE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AE6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DD1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82B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0F600C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6E4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72E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EA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A71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9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C19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AE1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374D29" w14:paraId="29AF43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BF4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E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DE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A1E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D46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282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E0E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374D29" w14:paraId="7FB1CE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620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01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20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4E1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95A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EFB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567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374D29" w14:paraId="37D3DF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20D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E55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DC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1F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173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C5A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B70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374D29" w14:paraId="1EC6DD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B97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DD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E43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945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BC1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A4A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F51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374D29" w14:paraId="4190CE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A5B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F7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85B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328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968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947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8EF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374D29" w14:paraId="3396AC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1B0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6A4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A01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A4A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7C4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ED8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A52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374D29" w14:paraId="02408B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2CA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64A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3D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45C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C5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E61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115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374D29" w14:paraId="06C1EE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D27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80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3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AEF3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63C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E50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377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374D29" w14:paraId="0B3EC1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4E8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99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9C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8A9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B20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BFB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449 478,1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AF6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439 596,0</w:t>
            </w:r>
          </w:p>
        </w:tc>
      </w:tr>
      <w:tr w:rsidR="00374D29" w14:paraId="368372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8E7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C1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02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074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812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9A8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45B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374D29" w14:paraId="09DC2D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E21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6AA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D45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E864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D3F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2B0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114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374D29" w14:paraId="28D40B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1CC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28A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8E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D8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A0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92D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603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374D29" w14:paraId="16A632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974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A6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406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507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DEB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BCA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D7C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264 201,8</w:t>
            </w:r>
          </w:p>
        </w:tc>
      </w:tr>
      <w:tr w:rsidR="00374D29" w14:paraId="2ADFD7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E1C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57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E11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7D8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F5E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4BA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1C3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264 201,8</w:t>
            </w:r>
          </w:p>
        </w:tc>
      </w:tr>
      <w:tr w:rsidR="00374D29" w14:paraId="1FE3D2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E89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51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5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74B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C85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ED4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B32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374D29" w14:paraId="234E93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A75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F6C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6E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309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338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E08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4A5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374D29" w14:paraId="60F7EF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A85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77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14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59A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897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DD0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51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</w:t>
            </w:r>
          </w:p>
        </w:tc>
      </w:tr>
      <w:tr w:rsidR="00374D29" w14:paraId="72BD51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2B8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B26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4D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30F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1D8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60A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54A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</w:t>
            </w:r>
          </w:p>
        </w:tc>
      </w:tr>
      <w:tr w:rsidR="00374D29" w14:paraId="3F762F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46A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F3E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315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1A4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E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554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7DC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374D29" w14:paraId="7331A6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548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05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A8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240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D4C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7C3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13D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374D29" w14:paraId="6B2A59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400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F95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B5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DB0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760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DF6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CA8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52 169,4</w:t>
            </w:r>
          </w:p>
        </w:tc>
      </w:tr>
      <w:tr w:rsidR="00374D29" w14:paraId="70DFD8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556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9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CA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DA0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C09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5A0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A62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374D29" w14:paraId="2E693B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E0A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95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69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9F5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50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663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8DB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374D29" w14:paraId="48B47C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032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686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43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170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DAB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231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E8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374D29" w14:paraId="67EC43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F73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59F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86B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89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960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7DC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5D7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374D29" w14:paraId="694985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08D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E9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E9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E50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8DC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BFD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397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17 553,4</w:t>
            </w:r>
          </w:p>
        </w:tc>
      </w:tr>
      <w:tr w:rsidR="00374D29" w14:paraId="47C598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A1E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BE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2C2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BE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18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6C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8A7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17 553,4</w:t>
            </w:r>
          </w:p>
        </w:tc>
      </w:tr>
      <w:tr w:rsidR="00374D29" w14:paraId="6FF795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B1B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02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61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147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940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C14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37C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16 924,6</w:t>
            </w:r>
          </w:p>
        </w:tc>
      </w:tr>
      <w:tr w:rsidR="00374D29" w14:paraId="78DE0E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FC1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B9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9E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D08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0DD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9E7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9A8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16 724,6</w:t>
            </w:r>
          </w:p>
        </w:tc>
      </w:tr>
      <w:tr w:rsidR="00374D29" w14:paraId="3F2132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795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C4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5ED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AD7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C9C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C24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037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74D29" w14:paraId="4DF32F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C33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346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B01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C0C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74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72B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325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374D29" w14:paraId="0A2C07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076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51E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E4E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37D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3F6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AC8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305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374D29" w14:paraId="4A86B9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CFC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64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79B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53A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621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1E4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093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374D29" w14:paraId="72D1B9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F4A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5DB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80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B94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FF9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F1B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093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374D29" w14:paraId="691B0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6EB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D7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C2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008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3A0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E38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34E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374D29" w14:paraId="411140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6E2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23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67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EA92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CE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309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CE0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374D29" w14:paraId="7D6A28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6DE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94C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4A2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433C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648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59D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69D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374D29" w14:paraId="644A3D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67D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20E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A7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2CB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2D7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4D9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906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</w:tr>
      <w:tr w:rsidR="00374D29" w14:paraId="0E3891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DA7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85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E1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C3E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A6A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605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72F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374D29" w14:paraId="7131F1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594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45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2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6B7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7AC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077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E3D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374D29" w14:paraId="780C60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2A4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развитию государственной гражданской службы Республики Татарстан и муниципальной службы в Республике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E7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F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37E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5D0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EDC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24C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374D29" w14:paraId="5F1A95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DBB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49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B0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994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E8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EDC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8C3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374D29" w14:paraId="06152E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7F9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1C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EA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76E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421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810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C43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374D29" w14:paraId="23F656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709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DA8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F0C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807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9C4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6E8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50B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374D29" w14:paraId="61D6AA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45A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16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ED5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55B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6AE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9BE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AF3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374D29" w14:paraId="5F43D9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30E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3E8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456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2AF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B5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28D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EA6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374D29" w14:paraId="1FB45D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F87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AE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7D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D84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136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2C3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A67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374D29" w14:paraId="30A167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11C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CB3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53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9D8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0F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739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B16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374D29" w14:paraId="3B8EAE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4A4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BC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C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AC3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B83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E81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823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374D29" w14:paraId="61D3C7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929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87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81D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3A4F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698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918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7B6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374D29" w14:paraId="7B360F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07F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3BE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A0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531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8E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2A1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AA9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374D29" w14:paraId="425A1D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B1E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1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4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6862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D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946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C28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374D29" w14:paraId="6BEB5E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32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0F0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2D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6941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783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A63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BF9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374D29" w14:paraId="174F06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503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58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AA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4AC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8DF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1C5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A4C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374D29" w14:paraId="0015D2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3DB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858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781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2B4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250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300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CA5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374D29" w14:paraId="23E419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756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C2F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A11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E0C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4E4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581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6CD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374D29" w14:paraId="739725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05F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63F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F77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A96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C7F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F52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37A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374D29" w14:paraId="342F76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1A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5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DCD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144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361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E49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FF6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374D29" w14:paraId="2917D7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EE4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5C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07E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E6B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E2B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74D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6BE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374D29" w14:paraId="2E9FB3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6B8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6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87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05B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5B0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938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F53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374D29" w14:paraId="745528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314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D3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1E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0FE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8A9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5A4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9D2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374D29" w14:paraId="4498C4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E7B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CB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058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18B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139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13F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299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374D29" w14:paraId="7DA8D7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E04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13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D9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86A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5A0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17B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AD7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374D29" w14:paraId="21F1AC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FED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AD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14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809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4D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54E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D12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374D29" w14:paraId="1870A2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1DB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4A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95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0FF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D72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FA4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1D7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374D29" w14:paraId="6934FC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C57D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29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34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FD5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E7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1E3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453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374D29" w14:paraId="1E1D67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18C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5A8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C4B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8B7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CBC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B0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42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374D29" w14:paraId="4A0CC2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D860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C1E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717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C52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2C7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986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6 609 264,4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5B5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4 711 353,2</w:t>
            </w:r>
          </w:p>
        </w:tc>
      </w:tr>
      <w:tr w:rsidR="00374D29" w14:paraId="337A2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7D3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3D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3C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29A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805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814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3EC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374D29" w14:paraId="3597F3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ABE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6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F24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3C6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162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155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EB6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374D29" w14:paraId="7BD67D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48A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504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2D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E97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584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7A5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CD5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60CBE35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834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ED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C2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FE6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5A0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A8B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152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2C10ED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C84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2A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0F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3FC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B76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FB8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304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214E01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241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34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47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178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476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DCA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B5D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374D29" w14:paraId="311788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64C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795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0C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172A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690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782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047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374D29" w14:paraId="70108D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B3A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5F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9CF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562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908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054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84D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374D29" w14:paraId="15E12A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FFD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45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8C7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92A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3E0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A6D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AC4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374D29" w14:paraId="5646F1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E7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FC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1E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2F6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7A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A44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8F1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374D29" w14:paraId="22F943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A61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6EC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5AE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3F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CE7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75F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558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74D29" w14:paraId="6128DD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955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B6C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5F5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AE6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CF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10D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211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374D29" w14:paraId="70291B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844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C8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551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725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A3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C15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083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0C0A56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1B3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97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DA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EFA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044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7AA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62E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6FD88E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9E6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02B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A7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82A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659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E35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3A3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74D29" w14:paraId="3CAB9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46E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8F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7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5F0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F57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866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C62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374D29" w14:paraId="095B75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4EC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DA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A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3EF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C76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7F5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51A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374D29" w14:paraId="247FFE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AF1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1E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65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02B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233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854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B32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374D29" w14:paraId="5CDD14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6CF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62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F4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B5A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F5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937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325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374D29" w14:paraId="32C58C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8E1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EF5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F55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106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0D7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E2E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661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374D29" w14:paraId="4FE4B8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AE3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88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2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9E6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0CB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9B4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1F8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374D29" w14:paraId="3048A0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E7F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F3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66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305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85E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770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716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374D29" w14:paraId="012792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1E8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D4F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D4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E33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59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16F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EC0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374D29" w14:paraId="27DE19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2C9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E8D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80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F728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DB2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7C5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A92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374D29" w14:paraId="0DF0E2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EF9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FFF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C9B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6E5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00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D43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6E9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374D29" w14:paraId="145EAF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1E7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F3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8A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772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16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558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857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374D29" w14:paraId="75C2AD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6AD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D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762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EF2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1E3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90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8AF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374D29" w14:paraId="45B4E8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CB0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10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012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27D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5C9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5B0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F6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374D29" w14:paraId="4FD113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AAB8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457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3E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FA9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064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F3D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330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374D29" w14:paraId="50673A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5D9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051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B6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5A8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C90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3C3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5AC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374D29" w14:paraId="1E6DB5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BCE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53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C2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BDE5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B3D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90D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2E8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374D29" w14:paraId="798F2F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FD9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6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BAE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202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EC6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5B3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E28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374D29" w14:paraId="75D301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BF5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201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ED4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E02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BB2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946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FB0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374D29" w14:paraId="2C2BFF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665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C43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82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153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E0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A1E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2EE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374D29" w14:paraId="571581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8AA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B1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3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73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F79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1B6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0EC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374D29" w14:paraId="2B87AB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9F2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6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31D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BF7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BF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286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D4B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374D29" w14:paraId="4B5566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A1F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AC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AC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72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FA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3B7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DC0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374D29" w14:paraId="7D21F7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D74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268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DD9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A50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FE6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A71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B98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374D29" w14:paraId="40C5DE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240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80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7D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71B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1B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5AB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C9D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374D29" w14:paraId="765DA9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C4F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FBF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93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053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6D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9F1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78B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374D29" w14:paraId="25C793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A50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11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A1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CF9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CCC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CBB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9FD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374D29" w14:paraId="1595132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F81A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DC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1C7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2C3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570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0CF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6 454 364,0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CF5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4 557 172,8</w:t>
            </w:r>
          </w:p>
        </w:tc>
      </w:tr>
      <w:tr w:rsidR="00374D29" w14:paraId="4BA698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D3E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56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7F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5A7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69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0FD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5 517 000,6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2BD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3 517 675,1</w:t>
            </w:r>
          </w:p>
        </w:tc>
      </w:tr>
      <w:tr w:rsidR="00374D29" w14:paraId="547857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90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C9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3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CD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2C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F74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5E4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374D29" w14:paraId="790459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81A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246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844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137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6A4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67D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B38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374D29" w14:paraId="4173A2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0EA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35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4B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311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8AE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587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C81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374D29" w14:paraId="340FE2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A8F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71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BB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FC1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E82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607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879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374D29" w14:paraId="4CFDDB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A37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E5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989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8C7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AC7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49C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524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374D29" w14:paraId="087611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809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3D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2C6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DB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7C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F33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71F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374D29" w14:paraId="09EF3C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563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4E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BAC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502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4CC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F4E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D5E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433 427,6</w:t>
            </w:r>
          </w:p>
        </w:tc>
      </w:tr>
      <w:tr w:rsidR="00374D29" w14:paraId="34FEA5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E15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9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76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BA8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74F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161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908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433 427,6</w:t>
            </w:r>
          </w:p>
        </w:tc>
      </w:tr>
      <w:tr w:rsidR="00374D29" w14:paraId="12C264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C14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0A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C0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0C5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F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009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F46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374D29" w14:paraId="653212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463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2B0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3D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268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56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242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0E8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</w:tr>
      <w:tr w:rsidR="00374D29" w14:paraId="62444A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866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1A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768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002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B0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EF6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5A5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</w:tr>
      <w:tr w:rsidR="00374D29" w14:paraId="57662B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93B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F64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C8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A89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87E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096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F3A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321 462,3</w:t>
            </w:r>
          </w:p>
        </w:tc>
      </w:tr>
      <w:tr w:rsidR="00374D29" w14:paraId="78E797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399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96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6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7F5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0A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5E6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792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374D29" w14:paraId="17DA9B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120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7E7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AF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215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BB3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CF5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97E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374D29" w14:paraId="171693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B7F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04B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D8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0AF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230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39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14D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74D29" w14:paraId="23C0FA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378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9D2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00D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29EE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FD2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332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D0A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374D29" w14:paraId="7AE58D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643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414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587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B9B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C11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07E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40F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374D29" w14:paraId="5A2021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AF4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F4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1DB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202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053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1A4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24B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374D29" w14:paraId="3DEE1C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F9F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F4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EB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8855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1B1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36E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811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374D29" w14:paraId="58E891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6E1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A4A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9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C20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6B2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A2D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5AD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374D29" w14:paraId="40167B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163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FA3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AA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EC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E29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D06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F35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374D29" w14:paraId="57AFBD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6D3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40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36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6F9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D04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9AC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5FC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374D29" w14:paraId="2E1848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99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9D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70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B73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C39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73A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94B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374D29" w14:paraId="0BBD42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0A9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0A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EE6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038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BB0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AD9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24F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374D29" w14:paraId="14A4BD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FC7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развитию добровольчества (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CF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7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9DA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17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82C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7BB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374D29" w14:paraId="017714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971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4A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8D0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7A9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8C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C68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DBC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374D29" w14:paraId="5F3608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C7C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B8D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5F6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A7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80A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A3D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CEB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374D29" w14:paraId="7DEFEA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79E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83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4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979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D04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97A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FF6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374D29" w14:paraId="104D5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51C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BE3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81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6F7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823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810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9DA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293FC8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78C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5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B1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E31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C57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EE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2C7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2170C0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EEB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D6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B7E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B16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232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B25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EED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374D29" w14:paraId="6F81A7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52B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97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D4E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40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1B7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FCC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3D9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374D29" w14:paraId="4B59F0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C25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EE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71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2D3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0FF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8F4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F6B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374D29" w14:paraId="3F9539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947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C9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5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0D3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73E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448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A63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374D29" w14:paraId="210CD8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729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ED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BC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E7E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55C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8EC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901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374D29" w14:paraId="56F94E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628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3B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879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9C1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028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0E2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D49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3FD155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8FE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BF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50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8DA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CE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2C8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547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6CD66E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C49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64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380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4F4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68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FA8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E2C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74B62B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286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A7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D2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5EB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025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9E9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DBF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374D29" w14:paraId="64414D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EFC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C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DA4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408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337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3FA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F98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374D29" w14:paraId="79B657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78C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4A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BF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16F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5D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C8F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234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374D29" w14:paraId="3380E8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8C2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5F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1A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0E5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79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36B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BC6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374D29" w14:paraId="421A97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1B6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A8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A4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829A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5E0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CCB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B3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374D29" w14:paraId="6F220D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59C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7C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F2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116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869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944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30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374D29" w14:paraId="756BA2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38F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837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92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6A7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D90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034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68 176 851,6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905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81 437 368,0</w:t>
            </w:r>
          </w:p>
        </w:tc>
      </w:tr>
      <w:tr w:rsidR="00374D29" w14:paraId="315BD1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E17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A87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82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18E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33C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7A1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65 151 012,4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D89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78 247 116,8</w:t>
            </w:r>
          </w:p>
        </w:tc>
      </w:tr>
      <w:tr w:rsidR="00374D29" w14:paraId="4300F6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52E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72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19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63B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A25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CFF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3 262 031,7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421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3 275 441,1</w:t>
            </w:r>
          </w:p>
        </w:tc>
      </w:tr>
      <w:tr w:rsidR="00374D29" w14:paraId="214E65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09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7D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CA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D97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072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5FF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3 262 031,7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054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3 275 441,1</w:t>
            </w:r>
          </w:p>
        </w:tc>
      </w:tr>
      <w:tr w:rsidR="00374D29" w14:paraId="2ACB75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929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CF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72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D40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CD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B5F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998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374D29" w14:paraId="6AD744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F56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08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5E4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F4F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D52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DB7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E97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374D29" w14:paraId="4C8969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9AA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559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6A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B0B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67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716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288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374D29" w14:paraId="643D0C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82D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1C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54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F4B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D55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DDE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DC2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374D29" w14:paraId="2839E9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58D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C5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218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FAC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ED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69E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E32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374D29" w14:paraId="5BE8CC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1A6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EA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2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520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B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F2E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DBA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374D29" w14:paraId="18E09B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8B9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FE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35A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6C7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F26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1EC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53D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374D29" w14:paraId="6330F7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AB5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D1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8AD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038A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A26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DA0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671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374D29" w14:paraId="41AF0E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645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C0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425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C319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AEE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B94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0F2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374D29" w14:paraId="169E83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116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C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83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D931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08D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CAE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61 888 980,7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CA0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74 971 675,7</w:t>
            </w:r>
          </w:p>
        </w:tc>
      </w:tr>
      <w:tr w:rsidR="00374D29" w14:paraId="770B4D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534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89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2BD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266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96E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4E6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59 962 991,6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CA0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73 008 239,1</w:t>
            </w:r>
          </w:p>
        </w:tc>
      </w:tr>
      <w:tr w:rsidR="00374D29" w14:paraId="063DC6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EEF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BC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722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44F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779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B6C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1D5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374D29" w14:paraId="34FD19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53D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40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87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2C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27F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F11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594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374D29" w14:paraId="4FA682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8C7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A0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490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A1E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80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BCB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672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35 167 753,6</w:t>
            </w:r>
          </w:p>
        </w:tc>
      </w:tr>
      <w:tr w:rsidR="00374D29" w14:paraId="60AB75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21C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6C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968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806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F3D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C72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0D5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35 167 753,6</w:t>
            </w:r>
          </w:p>
        </w:tc>
      </w:tr>
      <w:tr w:rsidR="00374D29" w14:paraId="04FEC3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D8D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41E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0F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6F9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85E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876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6B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12 731 816,8</w:t>
            </w:r>
          </w:p>
        </w:tc>
      </w:tr>
      <w:tr w:rsidR="00374D29" w14:paraId="48E735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6BE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A6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D3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330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1AB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E33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B55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12 731 816,8</w:t>
            </w:r>
          </w:p>
        </w:tc>
      </w:tr>
      <w:tr w:rsidR="00374D29" w14:paraId="3BF854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940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E7D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E34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7B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C95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A4B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E60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23 565 916,2</w:t>
            </w:r>
          </w:p>
        </w:tc>
      </w:tr>
      <w:tr w:rsidR="00374D29" w14:paraId="7DFCED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762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957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18D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BA9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1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CB8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D63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374D29" w14:paraId="7FFD16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CEE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3D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29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E62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738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338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AF9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23 492 721,7</w:t>
            </w:r>
          </w:p>
        </w:tc>
      </w:tr>
      <w:tr w:rsidR="00374D29" w14:paraId="0B8B37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DD7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4F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BE7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232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3D3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452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847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</w:tr>
      <w:tr w:rsidR="00374D29" w14:paraId="4E717C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931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CD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5B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9E9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25C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150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30E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374D29" w14:paraId="58B3A7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783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5C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D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740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CFC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767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69A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374D29" w14:paraId="6D5E35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5AA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42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9AD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7D2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1B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FEB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BBE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74D29" w14:paraId="646DFC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F32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B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52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5B73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463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065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572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374D29" w14:paraId="00BE48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201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A1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576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41D8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6AF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EED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824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374D29" w14:paraId="5C6427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180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B69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724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43B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F7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042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244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374D29" w14:paraId="35C2A0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DE3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E95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A0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5B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61C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B4A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33C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374D29" w14:paraId="45E383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7AAB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72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2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0F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58F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DAE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3E9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65 207,3</w:t>
            </w:r>
          </w:p>
        </w:tc>
      </w:tr>
      <w:tr w:rsidR="00374D29" w14:paraId="781717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C87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FE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D1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6D5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001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E7C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FF2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32 707,0</w:t>
            </w:r>
          </w:p>
        </w:tc>
      </w:tr>
      <w:tr w:rsidR="00374D29" w14:paraId="2843D9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467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8B6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AA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C8A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AA6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FC5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824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32 707,0</w:t>
            </w:r>
          </w:p>
        </w:tc>
      </w:tr>
      <w:tr w:rsidR="00374D29" w14:paraId="06A38C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125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66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9E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AE1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01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2C1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862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</w:tr>
      <w:tr w:rsidR="00374D29" w14:paraId="2E1C94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445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A31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20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C4D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0AF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BE7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9F0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374D29" w14:paraId="23973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6D7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AF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E1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3E4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2C7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0B1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A98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374D29" w14:paraId="27C99F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1D5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37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21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0D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E30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838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6A5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374D29" w14:paraId="482135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6F8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7D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47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A80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F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0C7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7ED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374D29" w14:paraId="512724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3BF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9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F7D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71E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1EB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306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709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374D29" w14:paraId="03035D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84A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48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6B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6F4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B86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EA5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619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66 472,1</w:t>
            </w:r>
          </w:p>
        </w:tc>
      </w:tr>
      <w:tr w:rsidR="00374D29" w14:paraId="5B32BE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71A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6A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8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838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5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D10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D96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</w:tr>
      <w:tr w:rsidR="00374D29" w14:paraId="3FB70C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3253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6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4D1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3EEC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3C2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B0C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8CA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</w:tr>
      <w:tr w:rsidR="00374D29" w14:paraId="5B2D1A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73D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C3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F18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903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852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545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450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374D29" w14:paraId="722574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1561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A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931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E5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9B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D4B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B05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74D29" w14:paraId="33B5C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0CA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B9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ED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F3B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763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FC0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CE2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374D29" w14:paraId="65458B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A74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C0B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7FE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C5A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342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1DD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B60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374D29" w14:paraId="3E605B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A52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BF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A1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A82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293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3E4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1D1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374D29" w14:paraId="1E2320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414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141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5D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7F5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83A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D4E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C69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250 605,6</w:t>
            </w:r>
          </w:p>
        </w:tc>
      </w:tr>
      <w:tr w:rsidR="00374D29" w14:paraId="0E7125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96B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3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096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9CA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7CC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9FF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D19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175 973,4</w:t>
            </w:r>
          </w:p>
        </w:tc>
      </w:tr>
      <w:tr w:rsidR="00374D29" w14:paraId="4E395A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52C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80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09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FE6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924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F97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EF1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175 973,4</w:t>
            </w:r>
          </w:p>
        </w:tc>
      </w:tr>
      <w:tr w:rsidR="00374D29" w14:paraId="3264CF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F26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583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5EC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488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6B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373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215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74 632,2</w:t>
            </w:r>
          </w:p>
        </w:tc>
      </w:tr>
      <w:tr w:rsidR="00374D29" w14:paraId="204A2D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A1A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208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D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A98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A78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D23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9D0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37EF33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927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11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9B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084B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8C4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6AE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C34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374D29" w14:paraId="497C2AC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62A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83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98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82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B7A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183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0A0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45 925,0</w:t>
            </w:r>
          </w:p>
        </w:tc>
      </w:tr>
      <w:tr w:rsidR="00374D29" w14:paraId="33FE1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2AB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79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0D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A82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3A5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72D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1 257 988,3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A99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1 308 305,0</w:t>
            </w:r>
          </w:p>
        </w:tc>
      </w:tr>
      <w:tr w:rsidR="00374D29" w14:paraId="4088C1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A7E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644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E31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376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C04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AD9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444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260 276,2</w:t>
            </w:r>
          </w:p>
        </w:tc>
      </w:tr>
      <w:tr w:rsidR="00374D29" w14:paraId="01C9E4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4A4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B52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3E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D53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6FD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355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75F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</w:tr>
      <w:tr w:rsidR="00374D29" w14:paraId="0DA812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9AC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F4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ED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B7C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D25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618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5C3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147 751,2</w:t>
            </w:r>
          </w:p>
        </w:tc>
      </w:tr>
      <w:tr w:rsidR="00374D29" w14:paraId="0A248D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616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A04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A0F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3B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909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C19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6C0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</w:tr>
      <w:tr w:rsidR="00374D29" w14:paraId="74C8B1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571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825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CF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0FC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313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E9A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07C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592 327,4</w:t>
            </w:r>
          </w:p>
        </w:tc>
      </w:tr>
      <w:tr w:rsidR="00374D29" w14:paraId="188B7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7C2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14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1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0FE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E65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59E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82E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592 327,4</w:t>
            </w:r>
          </w:p>
        </w:tc>
      </w:tr>
      <w:tr w:rsidR="00374D29" w14:paraId="50C7ED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4A8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E6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33B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BFE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DA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7BE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118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6 492,6</w:t>
            </w:r>
          </w:p>
        </w:tc>
      </w:tr>
      <w:tr w:rsidR="00374D29" w14:paraId="205A4B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F76A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27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77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4CD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9B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C45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5A5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6 492,6</w:t>
            </w:r>
          </w:p>
        </w:tc>
      </w:tr>
      <w:tr w:rsidR="00374D29" w14:paraId="7C717B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B7A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AB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37F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358E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F1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C6F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5D9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</w:tr>
      <w:tr w:rsidR="00374D29" w14:paraId="7DDD12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937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84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05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FE82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266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95F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040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374D29" w14:paraId="08A927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404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D1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12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815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155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B86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1B9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</w:tr>
      <w:tr w:rsidR="00374D29" w14:paraId="1A6E78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95C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18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D9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310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BCD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4E1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E22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374D29" w14:paraId="054A39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12C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8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D8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33C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CD3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EB1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44E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374D29" w14:paraId="454A85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463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951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EE8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798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5F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1C6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6F9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374D29" w14:paraId="1275B1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EDD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B1F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09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87E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875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E47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E23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88F1B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AFA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6F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D2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67F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F7F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9EA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D92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0E8515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FD1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65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0A3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69E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8F2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F38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9DB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374D29" w14:paraId="14DF09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230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F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D6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C68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FB9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B24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620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374D29" w14:paraId="52B8B6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899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3A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0C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BEE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369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820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649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48 347,8</w:t>
            </w:r>
          </w:p>
        </w:tc>
      </w:tr>
      <w:tr w:rsidR="00374D29" w14:paraId="4F79B3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2EA7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EF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85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A99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19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738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D49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48 347,8</w:t>
            </w:r>
          </w:p>
        </w:tc>
      </w:tr>
      <w:tr w:rsidR="00374D29" w14:paraId="367565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294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A42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F3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EED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57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48F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8CC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12 720,8</w:t>
            </w:r>
          </w:p>
        </w:tc>
      </w:tr>
      <w:tr w:rsidR="00374D29" w14:paraId="72F22C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8C2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3F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03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9C2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791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1F8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CF2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1 201,7</w:t>
            </w:r>
          </w:p>
        </w:tc>
      </w:tr>
      <w:tr w:rsidR="00374D29" w14:paraId="12F196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F2C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E79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57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FB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325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95A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76D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34 413,7</w:t>
            </w:r>
          </w:p>
        </w:tc>
      </w:tr>
      <w:tr w:rsidR="00374D29" w14:paraId="1BC646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4B4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5C5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AAC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285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AB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3AD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78A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374D29" w14:paraId="0D1C2A6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E1D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183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770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78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46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F20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E22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224 498,8</w:t>
            </w:r>
          </w:p>
        </w:tc>
      </w:tr>
      <w:tr w:rsidR="00374D29" w14:paraId="0847AD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2C9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A2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75E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AA7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1D4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AC0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8B2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150 755,3</w:t>
            </w:r>
          </w:p>
        </w:tc>
      </w:tr>
      <w:tr w:rsidR="00374D29" w14:paraId="61DA58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3D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C79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5D3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CD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986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04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FE6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136 368,3</w:t>
            </w:r>
          </w:p>
        </w:tc>
      </w:tr>
      <w:tr w:rsidR="00374D29" w14:paraId="31A509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D31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9F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36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0CD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72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192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BF7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14 317,0</w:t>
            </w:r>
          </w:p>
        </w:tc>
      </w:tr>
      <w:tr w:rsidR="00374D29" w14:paraId="6D506E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B85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19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64B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692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27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ECF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129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74D29" w14:paraId="050CAA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909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E04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B5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0C3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BC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E5E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6FB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374D29" w14:paraId="6B4C55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B96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B9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13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4DA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5C7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09C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931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374D29" w14:paraId="4909D9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4BB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796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B0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D42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019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C01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1A4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42 318,9</w:t>
            </w:r>
          </w:p>
        </w:tc>
      </w:tr>
      <w:tr w:rsidR="00374D29" w14:paraId="51B8EF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6D2D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23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7E5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06B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B0F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C4C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490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38 343,1</w:t>
            </w:r>
          </w:p>
        </w:tc>
      </w:tr>
      <w:tr w:rsidR="00374D29" w14:paraId="73E819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8D0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3C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42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5FF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7EB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BCB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78D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3 891,8</w:t>
            </w:r>
          </w:p>
        </w:tc>
      </w:tr>
      <w:tr w:rsidR="00374D29" w14:paraId="4DDD41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5BD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F5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43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AFA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70F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122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98E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374D29" w14:paraId="6DA404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AC7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369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F5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FBD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E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7BF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5C2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31 294,6</w:t>
            </w:r>
          </w:p>
        </w:tc>
      </w:tr>
      <w:tr w:rsidR="00374D29" w14:paraId="2CFD20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877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091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9B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275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C6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811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9C6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31 294,6</w:t>
            </w:r>
          </w:p>
        </w:tc>
      </w:tr>
      <w:tr w:rsidR="00374D29" w14:paraId="2154CA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997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9E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A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83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67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8A1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9D5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374D29" w14:paraId="0F7F7F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92E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B67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F81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7D0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6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E4E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D1A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374D29" w14:paraId="320E8B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427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F7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12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95E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983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18F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A7A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374D29" w14:paraId="116ACC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ACE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6B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6D3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2D9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E94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BD0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8AF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374D29" w14:paraId="1F01AF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FCD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6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45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429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709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F19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A31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374D29" w14:paraId="22F9D3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86D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EC7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E3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F087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581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83E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061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374D29" w14:paraId="0EEB51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355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07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E1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DF0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A62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026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EE2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374D29" w14:paraId="519F53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3A5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4E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EC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976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EB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F3E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650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70C78D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082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AE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C5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E50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9AC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C16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350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1BBF34E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9D9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5F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0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A01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6EC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A55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1E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64C62D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CC5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57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0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B8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73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8CA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727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374D29" w14:paraId="7FC998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DFE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612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E4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6BD3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86E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C5F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447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374D29" w14:paraId="45E07A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4F6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EF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87A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C66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83F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B64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075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374D29" w14:paraId="6519CA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927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4C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85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A1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93E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9C6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9AE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374D29" w14:paraId="1A03B6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CD2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B8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9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446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06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804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04C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374D29" w14:paraId="0E4B89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66D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C6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F0E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5BD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625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7EF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FD6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74D29" w14:paraId="0AD8D4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F3B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8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D53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D00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294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907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098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66AE8F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E3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B3A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C8B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D93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4A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F4D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BF0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374D29" w14:paraId="752E0F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58B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997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2C3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3B7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2A6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9AE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1FC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74D29" w14:paraId="514FD6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7A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D89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25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309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6AD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813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94F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74D29" w14:paraId="4C067A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653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23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EA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7B1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460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4BB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BC4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406E8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CAA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67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D3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3AC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F9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8DF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20E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374D29" w14:paraId="5F3B01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C40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BF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863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104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2CA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788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ED8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374D29" w14:paraId="2937E1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BA1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86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0E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C51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658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FF8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F94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374D29" w14:paraId="115747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E3A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A4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60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611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A4A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975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9F8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374D29" w14:paraId="3F667D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D88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FC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95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AB6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8C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EEF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932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374D29" w14:paraId="2360DBB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F75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3C5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49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E1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2FB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8AD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7B1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374D29" w14:paraId="2A5626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94B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1A9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5F8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5E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889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F57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CE1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374D29" w14:paraId="62870E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5B3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97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B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4B5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347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D23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0C2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374D29" w14:paraId="46E9DD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019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70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0A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68C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A99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E99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CE6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374D29" w14:paraId="1E6B6B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124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7E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87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7B6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268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3DD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3ED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374D29" w14:paraId="7D88D4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FA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6C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9CF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969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D11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90D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6F8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374D29" w14:paraId="55A791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2A6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62C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CC9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45D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5E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FFE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93E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374D29" w14:paraId="2A858B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75D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FBD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C9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E7E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DC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A2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1A8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374D29" w14:paraId="6C8A8B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347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CA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A3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5BFE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E89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842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187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374D29" w14:paraId="5EA9B2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E2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B4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CD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AA7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EB9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85C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246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374D29" w14:paraId="1FCE1D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2FE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25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63E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CC5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5AA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C6B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AED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79 333,0</w:t>
            </w:r>
          </w:p>
        </w:tc>
      </w:tr>
      <w:tr w:rsidR="00374D29" w14:paraId="739B5B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B4F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69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956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AD6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5F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EF0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3EE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374D29" w14:paraId="77BB23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978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55A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7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E6F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552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3E9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EF5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6 216,0</w:t>
            </w:r>
          </w:p>
        </w:tc>
      </w:tr>
      <w:tr w:rsidR="00374D29" w14:paraId="07D79C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267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372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7E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581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47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E66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9CB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374D29" w14:paraId="719F16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DB9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C0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E8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BD4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1A7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B19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B1A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374D29" w14:paraId="1E7C5B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5FD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4A0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C30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52A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DAA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FE0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922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374D29" w14:paraId="323076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7D8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56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70B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3FE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566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839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151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374D29" w14:paraId="5425FD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4F7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70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61F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FDF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CE2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377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AB8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374D29" w14:paraId="4D04D4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411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C5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874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479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9A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9A7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31E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279837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497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567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F0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323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06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C79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EBD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374D29" w14:paraId="156FF5A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89C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B9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C8E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9E7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D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FC7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92F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374D29" w14:paraId="4A3FA6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0ED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812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0B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A3C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20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3B3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BCF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374D29" w14:paraId="67CF68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892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39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06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9C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57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6D2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FF1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374D29" w14:paraId="077D95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201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AB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33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B19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BF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8EF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8C2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139DB6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603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138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B5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FD17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DEF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70E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F82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6D7112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EE4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3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7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1F0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A70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016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E2E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374D29" w14:paraId="7FAD86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775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A06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70A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81E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25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08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30E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374D29" w14:paraId="52E0E3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39D1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69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D3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87F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461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DD4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317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374D29" w14:paraId="6825F6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5FE6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26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1E3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420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42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15E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25E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374D29" w14:paraId="447801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0B4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5AB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C33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0D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364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4F5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642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374D29" w14:paraId="358D88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4B8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A0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7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A4D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44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F14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5A8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374D29" w14:paraId="76CA38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476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DC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FE5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BB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9E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DF8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F5E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374D29" w14:paraId="2DEE15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644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68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CD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0E6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F1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4FE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12E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374D29" w14:paraId="4BE069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D51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1D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A2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526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F1C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24A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2 801 020,5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B63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2 964 878,8</w:t>
            </w:r>
          </w:p>
        </w:tc>
      </w:tr>
      <w:tr w:rsidR="00374D29" w14:paraId="6C9326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C8B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6F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1C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628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129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35B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2 637 967,6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7BC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2 780 300,9</w:t>
            </w:r>
          </w:p>
        </w:tc>
      </w:tr>
      <w:tr w:rsidR="00374D29" w14:paraId="7EBD7C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A95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398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94B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52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D85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D07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500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2 779 810,9</w:t>
            </w:r>
          </w:p>
        </w:tc>
      </w:tr>
      <w:tr w:rsidR="00374D29" w14:paraId="71DC590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B04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60B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7B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41E5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D59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ACF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222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1 445 659,2</w:t>
            </w:r>
          </w:p>
        </w:tc>
      </w:tr>
      <w:tr w:rsidR="00374D29" w14:paraId="10FD1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FE0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42D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A8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DC2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B1D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E63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51F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407 466,1</w:t>
            </w:r>
          </w:p>
        </w:tc>
      </w:tr>
      <w:tr w:rsidR="00374D29" w14:paraId="4CCDCD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BD3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F2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3E2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7E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937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123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850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1 038 193,1</w:t>
            </w:r>
          </w:p>
        </w:tc>
      </w:tr>
      <w:tr w:rsidR="00374D29" w14:paraId="426097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D08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D1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F42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AED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CCF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5D1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4FD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1 334 151,7</w:t>
            </w:r>
          </w:p>
        </w:tc>
      </w:tr>
      <w:tr w:rsidR="00374D29" w14:paraId="064A7A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FB8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7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DA1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3AA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6A9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ABB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9C2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1 334 151,7</w:t>
            </w:r>
          </w:p>
        </w:tc>
      </w:tr>
      <w:tr w:rsidR="00374D29" w14:paraId="611AB0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DD7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87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3F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628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A02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F70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46A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374D29" w14:paraId="047BEC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B73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D55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1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3CD5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FA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F08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104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374D29" w14:paraId="527A2A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EC2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5F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17C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10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A06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D57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85F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374D29" w14:paraId="38C92D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8C4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D8C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00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E69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C19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C31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A87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74D29" w14:paraId="10A94D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F9C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FC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58C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1B2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109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359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46F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74D29" w14:paraId="58A7DB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EB4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BC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4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86A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0ED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276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61B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184 577,9</w:t>
            </w:r>
          </w:p>
        </w:tc>
      </w:tr>
      <w:tr w:rsidR="00374D29" w14:paraId="694E7B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023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994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A9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785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DB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08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4DD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10 779,9</w:t>
            </w:r>
          </w:p>
        </w:tc>
      </w:tr>
      <w:tr w:rsidR="00374D29" w14:paraId="01DCE3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F49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355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35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69E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F76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2B9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FDC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10 779,9</w:t>
            </w:r>
          </w:p>
        </w:tc>
      </w:tr>
      <w:tr w:rsidR="00374D29" w14:paraId="2B925D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77A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51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D4C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01D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C6E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3FA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272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</w:tr>
      <w:tr w:rsidR="00374D29" w14:paraId="0F7A49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999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68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92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D93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E9E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1AE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A36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374D29" w14:paraId="753D81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22E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59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65D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EA3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C40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9D1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DF8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8 144,9</w:t>
            </w:r>
          </w:p>
        </w:tc>
      </w:tr>
      <w:tr w:rsidR="00374D29" w14:paraId="44F2C0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8F1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1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5B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3F0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0F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8DD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F2A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374D29" w14:paraId="6EBCE7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60A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7F3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39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D30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FB1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12C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33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374D29" w14:paraId="6A6BED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696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B1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0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437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8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B9F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549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374D29" w14:paraId="0BA67A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28A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BDA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DC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5B84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F6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F6C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14 009 187,8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C86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14 790 407,1</w:t>
            </w:r>
          </w:p>
        </w:tc>
      </w:tr>
      <w:tr w:rsidR="00374D29" w14:paraId="6E8656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385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90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59D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37D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50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169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13 707 651,8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0B4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14 455 660,3</w:t>
            </w:r>
          </w:p>
        </w:tc>
      </w:tr>
      <w:tr w:rsidR="00374D29" w14:paraId="762DB7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3AB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9A5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56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491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6EA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46F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34A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374D29" w14:paraId="1BB3AB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B75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AC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1D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BDF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98D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391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8FB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374D29" w14:paraId="32E257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C84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2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54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04F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171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32A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C02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374D29" w14:paraId="38EE46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0E9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84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E0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8E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5C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977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E52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374D29" w14:paraId="2ABB98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96E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A9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6D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B4E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6EC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016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A9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374D29" w14:paraId="0BA00C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634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B0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A76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7D3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B1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D2D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F96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26CDC6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ACC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32C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F5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87D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86B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B0E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080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74D29" w14:paraId="1E8A45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D91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FE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51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AEBD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BB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479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AC4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74D29" w14:paraId="32CC57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60C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B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98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B31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5CE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B0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2E8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74D29" w14:paraId="48183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772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32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1F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329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77C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DC0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1E6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66505D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C28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40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0E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F43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46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0B7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565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77CEA2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5BC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2E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8A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783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A5B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5A4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D62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36EB45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AD6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3DF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80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6CD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6E2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8E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13 566 578,9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1DA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14 315 129,4</w:t>
            </w:r>
          </w:p>
        </w:tc>
      </w:tr>
      <w:tr w:rsidR="00374D29" w14:paraId="2AFD0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2CA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C6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87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DDCD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AF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B05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4 450 629,8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C76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2 753 118,1</w:t>
            </w:r>
          </w:p>
        </w:tc>
      </w:tr>
      <w:tr w:rsidR="00374D29" w14:paraId="24B538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8D3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C8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F4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3CEA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18A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EF6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1EC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64 424,3</w:t>
            </w:r>
          </w:p>
        </w:tc>
      </w:tr>
      <w:tr w:rsidR="00374D29" w14:paraId="375204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222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1C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281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9C22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8B3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CC0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800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28 618,7</w:t>
            </w:r>
          </w:p>
        </w:tc>
      </w:tr>
      <w:tr w:rsidR="00374D29" w14:paraId="3F0673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147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1F6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C6C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608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37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9E0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1D0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4 081,7</w:t>
            </w:r>
          </w:p>
        </w:tc>
      </w:tr>
      <w:tr w:rsidR="00374D29" w14:paraId="121F41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DE7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DB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0F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DE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44C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8E5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623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24 537,0</w:t>
            </w:r>
          </w:p>
        </w:tc>
      </w:tr>
      <w:tr w:rsidR="00374D29" w14:paraId="2C2A46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14A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CC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548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E21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B7A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C52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F16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22 905,6</w:t>
            </w:r>
          </w:p>
        </w:tc>
      </w:tr>
      <w:tr w:rsidR="00374D29" w14:paraId="1DB600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29D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3E7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C45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B5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38D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5D8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6DF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4 081,7</w:t>
            </w:r>
          </w:p>
        </w:tc>
      </w:tr>
      <w:tr w:rsidR="00374D29" w14:paraId="44973D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118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5FA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F4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96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3F6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152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6D8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18 823,9</w:t>
            </w:r>
          </w:p>
        </w:tc>
      </w:tr>
      <w:tr w:rsidR="00374D29" w14:paraId="42D403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3D0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CB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007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C5F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09E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AC8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0A3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374D29" w14:paraId="72A19F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E10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C3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BC0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B88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FF9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1DA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356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7880A4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199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38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AB6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7EA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4B2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06C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3FE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374D29" w14:paraId="5D85DA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71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77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653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272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DD1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772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34B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</w:tr>
      <w:tr w:rsidR="00374D29" w14:paraId="20FBF3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30E4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724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ADF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1591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44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155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62C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</w:tr>
      <w:tr w:rsidR="00374D29" w14:paraId="53B88D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9B13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FA5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48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DE9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7AD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80A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E11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374D29" w14:paraId="5F7C72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8A9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9F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029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38E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E52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4E1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089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374D29" w14:paraId="7FA909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130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F54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97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3F0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5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82F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77B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374D29" w14:paraId="3BFB7A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C9F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FCE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714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DA2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AF5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E55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498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374D29" w14:paraId="547327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3D7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DD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42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2D5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FD5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22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81D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1 741 314,2</w:t>
            </w:r>
          </w:p>
        </w:tc>
      </w:tr>
      <w:tr w:rsidR="00374D29" w14:paraId="284D53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BAE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77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B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DEA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831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CCF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ED3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1 741 314,2</w:t>
            </w:r>
          </w:p>
        </w:tc>
      </w:tr>
      <w:tr w:rsidR="00374D29" w14:paraId="0A5E1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741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E5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67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813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B69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057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828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741 314,2</w:t>
            </w:r>
          </w:p>
        </w:tc>
      </w:tr>
      <w:tr w:rsidR="00374D29" w14:paraId="01DB43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E22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4E7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F4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C4E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863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661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045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74D29" w14:paraId="567AE6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AC0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39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0D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2E8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2C8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6F5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708 212,6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44A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921 703,0</w:t>
            </w:r>
          </w:p>
        </w:tc>
      </w:tr>
      <w:tr w:rsidR="00374D29" w14:paraId="29627B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E46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E2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89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C241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2D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08E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A4F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173 103,3</w:t>
            </w:r>
          </w:p>
        </w:tc>
      </w:tr>
      <w:tr w:rsidR="00374D29" w14:paraId="2F776F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2F6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E4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3E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E25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97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31D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D02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173 103,3</w:t>
            </w:r>
          </w:p>
        </w:tc>
      </w:tr>
      <w:tr w:rsidR="00374D29" w14:paraId="0D6523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9D3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A3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B54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FDD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269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F22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39B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162 506,9</w:t>
            </w:r>
          </w:p>
        </w:tc>
      </w:tr>
      <w:tr w:rsidR="00374D29" w14:paraId="7B9FA7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3E8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DB0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62F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F801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570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664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0F1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162 506,9</w:t>
            </w:r>
          </w:p>
        </w:tc>
      </w:tr>
      <w:tr w:rsidR="00374D29" w14:paraId="07145E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1CB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8A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7C5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65E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47A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AF1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C9A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CC3CE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6D9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B1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19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5A6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32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D8B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4C0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9215C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553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F3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C32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A6E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6DD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AB2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DB2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5E5C6A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384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2AF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42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739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5C7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8FE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ED7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75 748,9</w:t>
            </w:r>
          </w:p>
        </w:tc>
      </w:tr>
      <w:tr w:rsidR="00374D29" w14:paraId="46FDCD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3495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1A9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1E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8D3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3B6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54C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597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75 748,9</w:t>
            </w:r>
          </w:p>
        </w:tc>
      </w:tr>
      <w:tr w:rsidR="00374D29" w14:paraId="1E0A9C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C8D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муниципальных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AF4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90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B26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6F1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EAD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3E2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233 725,5</w:t>
            </w:r>
          </w:p>
        </w:tc>
      </w:tr>
      <w:tr w:rsidR="00374D29" w14:paraId="1AA99C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621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72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40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1F3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E4C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C1C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D6A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233 725,5</w:t>
            </w:r>
          </w:p>
        </w:tc>
      </w:tr>
      <w:tr w:rsidR="00374D29" w14:paraId="587926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6EF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BF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E2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E5D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4C0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14FF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753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26 464,1</w:t>
            </w:r>
          </w:p>
        </w:tc>
      </w:tr>
      <w:tr w:rsidR="00374D29" w14:paraId="4A9BA4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3F2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37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1C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33E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110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0CC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57E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26 464,1</w:t>
            </w:r>
          </w:p>
        </w:tc>
      </w:tr>
      <w:tr w:rsidR="00374D29" w14:paraId="4E70864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30F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9F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D7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311B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0F1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C19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02D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47 761,2</w:t>
            </w:r>
          </w:p>
        </w:tc>
      </w:tr>
      <w:tr w:rsidR="00374D29" w14:paraId="59883F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CC7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4B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B4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4BA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3C6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7A0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26B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47 761,2</w:t>
            </w:r>
          </w:p>
        </w:tc>
      </w:tr>
      <w:tr w:rsidR="00374D29" w14:paraId="3A7B6D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ED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C81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F3D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328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27F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E13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D8D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202 393,1</w:t>
            </w:r>
          </w:p>
        </w:tc>
      </w:tr>
      <w:tr w:rsidR="00374D29" w14:paraId="370F4B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433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F7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84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1BE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DC3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C40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F93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202 393,1</w:t>
            </w:r>
          </w:p>
        </w:tc>
      </w:tr>
      <w:tr w:rsidR="00374D29" w14:paraId="474340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FEB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E22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B6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1B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20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8DB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9 115 949,1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C77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11 562 011,3</w:t>
            </w:r>
          </w:p>
        </w:tc>
      </w:tr>
      <w:tr w:rsidR="00374D29" w14:paraId="56FD6E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681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2AF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249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171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76C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AA9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1 660 218,4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240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1 909 763,8</w:t>
            </w:r>
          </w:p>
        </w:tc>
      </w:tr>
      <w:tr w:rsidR="00374D29" w14:paraId="5FA3EC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C2A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3FF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DAE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5F5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8DA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F14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ED8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1 500 009,2</w:t>
            </w:r>
          </w:p>
        </w:tc>
      </w:tr>
      <w:tr w:rsidR="00374D29" w14:paraId="3DE430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359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883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26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C70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651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810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834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1 500 009,2</w:t>
            </w:r>
          </w:p>
        </w:tc>
      </w:tr>
      <w:tr w:rsidR="00374D29" w14:paraId="74077E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709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01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6C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346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861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635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346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374D29" w14:paraId="70B94D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6BB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E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9BA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FD5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6A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EA2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9DC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374D29" w14:paraId="5CCC66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F0D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A0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76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1DE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1D7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F8C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9B7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374D29" w14:paraId="14CB55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A85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5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DCE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2A6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7A4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481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BD9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354 251,9</w:t>
            </w:r>
          </w:p>
        </w:tc>
      </w:tr>
      <w:tr w:rsidR="00374D29" w14:paraId="7AC9CF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DE0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79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2B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367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F10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244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9D9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354 251,9</w:t>
            </w:r>
          </w:p>
        </w:tc>
      </w:tr>
      <w:tr w:rsidR="00374D29" w14:paraId="100645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B19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9AA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4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F86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088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8BD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50E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3 719 379,7</w:t>
            </w:r>
          </w:p>
        </w:tc>
      </w:tr>
      <w:tr w:rsidR="00374D29" w14:paraId="3CA5AE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8E5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F1F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1A1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6DD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FA9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CC0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20A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3 693 679,7</w:t>
            </w:r>
          </w:p>
        </w:tc>
      </w:tr>
      <w:tr w:rsidR="00374D29" w14:paraId="4357A5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51C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0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30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BB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9B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CC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764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3 693 679,7</w:t>
            </w:r>
          </w:p>
        </w:tc>
      </w:tr>
      <w:tr w:rsidR="00374D29" w14:paraId="5459C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3AC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E4D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152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37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2FC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54E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2A7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374D29" w14:paraId="118FAB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55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49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FB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4A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A59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4F6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243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374D29" w14:paraId="4673FD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03B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D3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F7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96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41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9D6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445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666 152,2</w:t>
            </w:r>
          </w:p>
        </w:tc>
      </w:tr>
      <w:tr w:rsidR="00374D29" w14:paraId="044F51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B97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E43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241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BC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996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ED5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A5A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374D29" w14:paraId="15B803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565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14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F35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96A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4C3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F88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3A7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374D29" w14:paraId="593691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8D2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B9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01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45C2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616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AC3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A65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7A569E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D7F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95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48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E58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4B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482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BFB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075D85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D40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8E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60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AC0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63D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109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0E8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631 427,2</w:t>
            </w:r>
          </w:p>
        </w:tc>
      </w:tr>
      <w:tr w:rsidR="00374D29" w14:paraId="096290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7A6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2A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C73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784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D2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E51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0F1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631 427,2</w:t>
            </w:r>
          </w:p>
        </w:tc>
      </w:tr>
      <w:tr w:rsidR="00374D29" w14:paraId="2D1DDA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8A2E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F0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F9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196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DB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112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F4F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374D29" w14:paraId="2C3650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4AC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42A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C84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6528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CA4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AD3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168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374D29" w14:paraId="574574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B9F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EB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1F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638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414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0C8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AEB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2 082 543,8</w:t>
            </w:r>
          </w:p>
        </w:tc>
      </w:tr>
      <w:tr w:rsidR="00374D29" w14:paraId="573282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417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7E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07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BB1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F4B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5AB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536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2 070 843,8</w:t>
            </w:r>
          </w:p>
        </w:tc>
      </w:tr>
      <w:tr w:rsidR="00374D29" w14:paraId="3676B9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AC2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1F7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D6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250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DB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44E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1C8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2 070 843,8</w:t>
            </w:r>
          </w:p>
        </w:tc>
      </w:tr>
      <w:tr w:rsidR="00374D29" w14:paraId="1BF0B6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617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A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F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5F8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9C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150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6D4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374D29" w14:paraId="139437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460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756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A2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919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4C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6F6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D9E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374D29" w14:paraId="1F0E63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CA0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1F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21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ABE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0C4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DB3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5ED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95 412,8</w:t>
            </w:r>
          </w:p>
        </w:tc>
      </w:tr>
      <w:tr w:rsidR="00374D29" w14:paraId="3FB2D4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7FD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D68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6B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9D8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322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A3F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2B5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83 912,8</w:t>
            </w:r>
          </w:p>
        </w:tc>
      </w:tr>
      <w:tr w:rsidR="00374D29" w14:paraId="3E4251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E04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A5E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3B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DB6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8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186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48C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83 912,8</w:t>
            </w:r>
          </w:p>
        </w:tc>
      </w:tr>
      <w:tr w:rsidR="00374D29" w14:paraId="1764A4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B856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1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0E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3D0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A4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B94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8EF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374D29" w14:paraId="3188C9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870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79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B4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E8E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F1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AF3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A71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374D29" w14:paraId="2B592C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3F1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8F0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95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64F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3DA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72E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422 820,9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161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423 030,1</w:t>
            </w:r>
          </w:p>
        </w:tc>
      </w:tr>
      <w:tr w:rsidR="00374D29" w14:paraId="034205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CA8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CC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CCB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6E3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492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427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6FA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</w:tr>
      <w:tr w:rsidR="00374D29" w14:paraId="02F84E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913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03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4F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C16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E35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8DD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264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74D29" w14:paraId="180BB7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9CB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C8B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2C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883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82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EBC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86C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374D29" w14:paraId="5E957A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BC0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F6B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365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BD3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509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E51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805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374D29" w14:paraId="4C4033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245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C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0B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9C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FB1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BD2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7F2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74D29" w14:paraId="44B50B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118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52C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D8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D6B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487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2BD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EA5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20 439,2</w:t>
            </w:r>
          </w:p>
        </w:tc>
      </w:tr>
      <w:tr w:rsidR="00374D29" w14:paraId="79486B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32C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A0F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CFF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18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35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FDB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691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5 439,2</w:t>
            </w:r>
          </w:p>
        </w:tc>
      </w:tr>
      <w:tr w:rsidR="00374D29" w14:paraId="28B692F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FDA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174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B8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55D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E6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307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364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74D29" w14:paraId="4937DE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15B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CA1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D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819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0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4E7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C3E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374D29" w14:paraId="3FDC4B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8CA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F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3D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211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73F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512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EED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374D29" w14:paraId="1EAD2C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99B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A34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F5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1B8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A5A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523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1 595 933,1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6F4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2 665 728,9</w:t>
            </w:r>
          </w:p>
        </w:tc>
      </w:tr>
      <w:tr w:rsidR="00374D29" w14:paraId="5A5158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E03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23C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4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C6B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E77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BC5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30F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244 112,3</w:t>
            </w:r>
          </w:p>
        </w:tc>
      </w:tr>
      <w:tr w:rsidR="00374D29" w14:paraId="56E310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448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DE8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005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E75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9D9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58D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C55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244 112,3</w:t>
            </w:r>
          </w:p>
        </w:tc>
      </w:tr>
      <w:tr w:rsidR="00374D29" w14:paraId="16424E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F7A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49B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F73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98EE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DF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781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1 377 483,0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D11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2 421 616,6</w:t>
            </w:r>
          </w:p>
        </w:tc>
      </w:tr>
      <w:tr w:rsidR="00374D29" w14:paraId="07FFA0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93C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16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FD7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00A9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608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4F6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0D8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2 373 361,7</w:t>
            </w:r>
          </w:p>
        </w:tc>
      </w:tr>
      <w:tr w:rsidR="00374D29" w14:paraId="07009A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7F5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65C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4A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E1AB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CD9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32F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780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374D29" w14:paraId="7058F7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F8C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B5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D84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9E6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302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F61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604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374D29" w14:paraId="7B1B00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DD5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81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788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F55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6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267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8B9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</w:tr>
      <w:tr w:rsidR="00374D29" w14:paraId="4052B5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1E7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7C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342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3EC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E10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281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472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374D29" w14:paraId="35C26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3A6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BD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0D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5397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FD3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07E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E7B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374D29" w14:paraId="265DEB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D68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7A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0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F43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F8A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D21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8B5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374D29" w14:paraId="1A695C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D49A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089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226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515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5C0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954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C1D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374D29" w14:paraId="26B1EF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F02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6A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2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B89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E97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91F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F99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374D29" w14:paraId="4AE3E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61C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4B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19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A02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FC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9CF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167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374D29" w14:paraId="5F3CFC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6E3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88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12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AD95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027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5D5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3BA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374D29" w14:paraId="1484E1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37F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41B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D4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F14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C39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9B2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CC8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374D29" w14:paraId="6C9A3B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AF8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7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727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D0F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AFE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692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AD2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374D29" w14:paraId="40E15C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D8A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0E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829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FD8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0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EEF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D30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374D29" w14:paraId="596CEE9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92B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E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4E7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6C3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9F1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3B2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1EE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374D29" w14:paraId="4E168A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99E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9C8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BF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CA9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7F3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7BC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A7C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374D29" w14:paraId="100B6E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CAD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9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93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ABE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B7B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697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F42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374D29" w14:paraId="643B99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CF0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45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CFA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130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F2F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5D5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372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</w:tr>
      <w:tr w:rsidR="00374D29" w14:paraId="13D18B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C987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2E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D39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B55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386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87C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C67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374D29" w14:paraId="0B15C3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71D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7F9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EB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562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23A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BD2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4EF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374D29" w14:paraId="197780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E59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A24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81A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7AD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3F1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345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CC2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374D29" w14:paraId="7BFB9B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30D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72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D98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5ED4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BCE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E2A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FFD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374D29" w14:paraId="561705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F99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F67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98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36E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2B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B6A2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432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374D29" w14:paraId="01C0F4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DCE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8B4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7B1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E824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FB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479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3B5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374D29" w14:paraId="520B80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9B1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C3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90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7B5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781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60A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52F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374D29" w14:paraId="3021EA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C32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BF3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9D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B0C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35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BE9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A23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374D29" w14:paraId="7BACB6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1F9C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12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D3A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C9D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2D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D50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B97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374D29" w14:paraId="360E3D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E4C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0D0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E0D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ED8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B93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CE3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9E8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374D29" w14:paraId="640395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B6A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0B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484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EB9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D2A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5FB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D0F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374D29" w14:paraId="482E2C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F3E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31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BA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273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FEA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17A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AC9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74D29" w14:paraId="396AFA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0C8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A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A51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D33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DBD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A5C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834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374D29" w14:paraId="13DF8A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F2F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3E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3DE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1CA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422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968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859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1E9D1A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F1A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AC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B8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0C0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BE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C46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F66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62D613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36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8D7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56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11D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A49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F03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EB0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6E3789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EA2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AED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36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D83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3A3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06C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5B8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0C8B6D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486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D5D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72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870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499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AC0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E7E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75D13B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A70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F1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288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4483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261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956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0B3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374D29" w14:paraId="155E361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3D8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265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399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B3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C5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C78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746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374D29" w14:paraId="00BEE0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D8D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52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32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672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AA7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C74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927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374D29" w14:paraId="2FC583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3FC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0C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0A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145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1BD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120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9CF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138 275,7</w:t>
            </w:r>
          </w:p>
        </w:tc>
      </w:tr>
      <w:tr w:rsidR="00374D29" w14:paraId="664464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B0E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CF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08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7C3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8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70A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80A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113 275,7</w:t>
            </w:r>
          </w:p>
        </w:tc>
      </w:tr>
      <w:tr w:rsidR="00374D29" w14:paraId="74678C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B65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3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17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42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B5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4F6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C8B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113 275,7</w:t>
            </w:r>
          </w:p>
        </w:tc>
      </w:tr>
      <w:tr w:rsidR="00374D29" w14:paraId="1CB2F9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2C8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AD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97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503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411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E16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462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50CFF4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D36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6F1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86A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094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6E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CBB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C52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74D29" w14:paraId="1CEA35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D05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231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0E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5A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E7D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FAA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C97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374D29" w14:paraId="67EC2B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14F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6C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4A2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874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A08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898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C99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374D29" w14:paraId="2728B8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8DD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CD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4FD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53E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A4E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436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2B5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374D29" w14:paraId="092204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354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023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5E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95B6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42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477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D0E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374D29" w14:paraId="33B2E9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4CB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84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9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FDC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4E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4E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626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374D29" w14:paraId="790193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44C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A1A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F1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AB1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9EF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A38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45F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374D29" w14:paraId="0638F3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1D0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7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1BA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C51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B4A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490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5F3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374D29" w14:paraId="433803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3BE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35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3D1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B50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92C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E9F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CAB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374D29" w14:paraId="747A3F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D0E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285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04F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9EF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741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801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714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374D29" w14:paraId="1579EC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2AE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8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1D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5524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E9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628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6FD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96 054,7</w:t>
            </w:r>
          </w:p>
        </w:tc>
      </w:tr>
      <w:tr w:rsidR="00374D29" w14:paraId="6B15BB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3F9D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DB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60B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866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59A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44D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8B7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87 262,5</w:t>
            </w:r>
          </w:p>
        </w:tc>
      </w:tr>
      <w:tr w:rsidR="00374D29" w14:paraId="012D98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994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36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095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2F0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13D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E2C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F01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71 678,5</w:t>
            </w:r>
          </w:p>
        </w:tc>
      </w:tr>
      <w:tr w:rsidR="00374D29" w14:paraId="641453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16A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39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8B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097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13B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E39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75E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15 584,0</w:t>
            </w:r>
          </w:p>
        </w:tc>
      </w:tr>
      <w:tr w:rsidR="00374D29" w14:paraId="72AA0C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6A12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B6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A2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17D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A33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11F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410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374D29" w14:paraId="2346B6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F99E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76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C9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4B8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718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AA0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A3B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374D29" w14:paraId="1BA3CA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0F3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C7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801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845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2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7BE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12B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5 640,6</w:t>
            </w:r>
          </w:p>
        </w:tc>
      </w:tr>
      <w:tr w:rsidR="00374D29" w14:paraId="383A54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25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BE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E3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FBE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283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80C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4A9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5 640,6</w:t>
            </w:r>
          </w:p>
        </w:tc>
      </w:tr>
      <w:tr w:rsidR="00374D29" w14:paraId="418381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173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D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EC2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B4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0A7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48D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017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93 687,2</w:t>
            </w:r>
          </w:p>
        </w:tc>
      </w:tr>
      <w:tr w:rsidR="00374D29" w14:paraId="3A70B8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423F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B1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F8B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1AD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1E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18A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2B4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36 469,2</w:t>
            </w:r>
          </w:p>
        </w:tc>
      </w:tr>
      <w:tr w:rsidR="00374D29" w14:paraId="04DDB8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CFF5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C20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7A4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7CC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E69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1FE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802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28 055,7</w:t>
            </w:r>
          </w:p>
        </w:tc>
      </w:tr>
      <w:tr w:rsidR="00374D29" w14:paraId="107782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C1BF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32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262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C8A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16E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96F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AAB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8 398,0</w:t>
            </w:r>
          </w:p>
        </w:tc>
      </w:tr>
      <w:tr w:rsidR="00374D29" w14:paraId="35E35E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BC83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C6A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6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6E5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ED4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DDC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779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374D29" w14:paraId="5B9C81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B02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CE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1C8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B9E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9AF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96B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060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52 019,0</w:t>
            </w:r>
          </w:p>
        </w:tc>
      </w:tr>
      <w:tr w:rsidR="00374D29" w14:paraId="1AECA2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9CF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A6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55B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0EE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D68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276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8FE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52 019,0</w:t>
            </w:r>
          </w:p>
        </w:tc>
      </w:tr>
      <w:tr w:rsidR="00374D29" w14:paraId="1FCF37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F66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C0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695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56E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4D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D8B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C7B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5 199,0</w:t>
            </w:r>
          </w:p>
        </w:tc>
      </w:tr>
      <w:tr w:rsidR="00374D29" w14:paraId="70FB92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D6F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DE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F3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F636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D9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3AE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82B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4 155,5</w:t>
            </w:r>
          </w:p>
        </w:tc>
      </w:tr>
      <w:tr w:rsidR="00374D29" w14:paraId="1F2586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B39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83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C5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1DA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648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667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B1E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1 043,5</w:t>
            </w:r>
          </w:p>
        </w:tc>
      </w:tr>
      <w:tr w:rsidR="00374D29" w14:paraId="237B0B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4B3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B8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6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DC6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C85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10B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52 205 235,2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B1F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54 366 220,9</w:t>
            </w:r>
          </w:p>
        </w:tc>
      </w:tr>
      <w:tr w:rsidR="00374D29" w14:paraId="0BAD6A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6142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F3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DF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D03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824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03D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19 800 239,4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F1E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18 852 392,0</w:t>
            </w:r>
          </w:p>
        </w:tc>
      </w:tr>
      <w:tr w:rsidR="00374D29" w14:paraId="786442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2BC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EF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212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8B4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114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BEF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19 675 705,3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494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18 717 070,9</w:t>
            </w:r>
          </w:p>
        </w:tc>
      </w:tr>
      <w:tr w:rsidR="00374D29" w14:paraId="406524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899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8F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B0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EC3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24B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1D5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8 439 293,9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A6E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4 941 225,9</w:t>
            </w:r>
          </w:p>
        </w:tc>
      </w:tr>
      <w:tr w:rsidR="00374D29" w14:paraId="288290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528D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A9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5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089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7E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4CB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159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374D29" w14:paraId="2D636D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246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88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D3B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213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FA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48E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3A0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374D29" w14:paraId="131C19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B7A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38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2B3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0C7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F60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C18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214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374D29" w14:paraId="173340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5C0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47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76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9F0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9FA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433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F04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374D29" w14:paraId="4E5495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897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935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44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AE46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343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B53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3CD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374D29" w14:paraId="4CDD4B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DB3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8F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099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E91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81C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A5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FEE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374D29" w14:paraId="1563CD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216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964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016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0BC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85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BAB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F47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4 837 916,1</w:t>
            </w:r>
          </w:p>
        </w:tc>
      </w:tr>
      <w:tr w:rsidR="00374D29" w14:paraId="057B66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7D80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F1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03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2FE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44C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4B1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348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4 837 916,1</w:t>
            </w:r>
          </w:p>
        </w:tc>
      </w:tr>
      <w:tr w:rsidR="00374D29" w14:paraId="1567C2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9CA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4A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4C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50C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334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344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445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2 837 916,1</w:t>
            </w:r>
          </w:p>
        </w:tc>
      </w:tr>
      <w:tr w:rsidR="00374D29" w14:paraId="5E185B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E74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471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C7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392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538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2CE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32A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374D29" w14:paraId="079205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3A1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D8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266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7D5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BE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F01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55B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374D29" w14:paraId="7AF7C5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9867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7F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F2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CF2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E49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B00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CC6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374D29" w14:paraId="7690DD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6EF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00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215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702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751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B78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E04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374D29" w14:paraId="12422C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727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8E7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89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504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D63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104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11 236 411,4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641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13 775 845,0</w:t>
            </w:r>
          </w:p>
        </w:tc>
      </w:tr>
      <w:tr w:rsidR="00374D29" w14:paraId="4C9605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387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D52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418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851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2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832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DCD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38 080,1</w:t>
            </w:r>
          </w:p>
        </w:tc>
      </w:tr>
      <w:tr w:rsidR="00374D29" w14:paraId="267C8A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ACB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853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DEF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F81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647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7D9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97A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</w:tr>
      <w:tr w:rsidR="00374D29" w14:paraId="616BF6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874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E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47B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247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819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623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1D5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</w:tr>
      <w:tr w:rsidR="00374D29" w14:paraId="3F653D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FFE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02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D6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7D4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6D9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B37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6FA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</w:tr>
      <w:tr w:rsidR="00374D29" w14:paraId="42745D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0000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3E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36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60D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E5A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DDB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615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</w:tr>
      <w:tr w:rsidR="00374D29" w14:paraId="61BA35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E08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C5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E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D60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2F5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7B5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179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374D29" w14:paraId="012086D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C04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8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35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FE7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CEA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D9A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E26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374D29" w14:paraId="627853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099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14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72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F2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9F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87F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800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374D29" w14:paraId="040B49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23E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11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F6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799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39C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4E8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114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374D29" w14:paraId="217108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3B8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8BF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70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D5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A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052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7A2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374D29" w14:paraId="195338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1EF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39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22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FCC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774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6D3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D4E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374D29" w14:paraId="7C5140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6DF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FA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7D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22E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AD3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244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710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374D29" w14:paraId="5F9860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2BD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CD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D3A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873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2E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142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3A9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374D29" w14:paraId="5A8EEE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7E0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7E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5D6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81A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A7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1E1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B91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374D29" w14:paraId="322487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0F5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E96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935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C4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D44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997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329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374D29" w14:paraId="2A2A013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ED9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03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80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A8C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4C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2E4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4A9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374D29" w14:paraId="5385CF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E21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8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E80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3C6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1CF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4F6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2D4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374D29" w14:paraId="3B097A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189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8E5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01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AE7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12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DA1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10 838 891,5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DD5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13 331 273,7</w:t>
            </w:r>
          </w:p>
        </w:tc>
      </w:tr>
      <w:tr w:rsidR="00374D29" w14:paraId="3EDB54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A1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1A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08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7DD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F5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7D3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F3F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12 522 589,5</w:t>
            </w:r>
          </w:p>
        </w:tc>
      </w:tr>
      <w:tr w:rsidR="00374D29" w14:paraId="7370B4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82D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6D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C3E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7EE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74F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03F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558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12 522 589,5</w:t>
            </w:r>
          </w:p>
        </w:tc>
      </w:tr>
      <w:tr w:rsidR="00374D29" w14:paraId="60D45A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9FB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23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5C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163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DBA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EB8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59E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808 684,2</w:t>
            </w:r>
          </w:p>
        </w:tc>
      </w:tr>
      <w:tr w:rsidR="00374D29" w14:paraId="365B74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1555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04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147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027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6E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1F9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285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808 684,2</w:t>
            </w:r>
          </w:p>
        </w:tc>
      </w:tr>
      <w:tr w:rsidR="00374D29" w14:paraId="53FB0C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BD35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814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DA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D34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17F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A29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D19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374D29" w14:paraId="416C22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6B3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82A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8C7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783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1F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362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1D4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374D29" w14:paraId="09EE47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6CC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функционирования и готовности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ECB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300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8A6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FA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01C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7FA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374D29" w14:paraId="74E2B1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6BA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1A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47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553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9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B32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C13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374D29" w14:paraId="2B91E95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D2F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80B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7B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128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58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FC8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BB0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374D29" w14:paraId="5F7BFE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17D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02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36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947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D37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20D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C24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4 833 186,7</w:t>
            </w:r>
          </w:p>
        </w:tc>
      </w:tr>
      <w:tr w:rsidR="00374D29" w14:paraId="506AB7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47C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9D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D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D93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D52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030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091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4 833 186,7</w:t>
            </w:r>
          </w:p>
        </w:tc>
      </w:tr>
      <w:tr w:rsidR="00374D29" w14:paraId="6DB481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F76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14B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D6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6DB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49C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6C9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495 190,6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9A6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503 399,9</w:t>
            </w:r>
          </w:p>
        </w:tc>
      </w:tr>
      <w:tr w:rsidR="00374D29" w14:paraId="72A640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D99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4C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39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CA5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1E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B4B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D96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374D29" w14:paraId="4BCAD1D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A16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8B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4B1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60E7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782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AA3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C84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374D29" w14:paraId="45600C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0FB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E1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92F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77D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2CC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A33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987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374D29" w14:paraId="74CB0C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CB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95B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845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2B88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B5A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752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587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374D29" w14:paraId="432951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AEB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3E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9D7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E58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11F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727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A54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374D29" w14:paraId="005778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A45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F8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12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CCB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D39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DFD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22F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374D29" w14:paraId="0DF63F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078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заболевания»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C6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8D5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28D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97E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843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50B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374D29" w14:paraId="4DC51A1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0BFD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C4F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C3A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D63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4E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6D3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07D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374D29" w14:paraId="12305A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7FC4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90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2AD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9EF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EF4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913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DD4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374D29" w14:paraId="334337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03D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99B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EAD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1F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8A5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0AC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3 913 188,0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B6C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4 329 786,8</w:t>
            </w:r>
          </w:p>
        </w:tc>
      </w:tr>
      <w:tr w:rsidR="00374D29" w14:paraId="43AC27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AA1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DF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22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8E8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8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09D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2 465 392,1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DE0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2 545 579,6</w:t>
            </w:r>
          </w:p>
        </w:tc>
      </w:tr>
      <w:tr w:rsidR="00374D29" w14:paraId="092ED4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49F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47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F7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B48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833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082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CDA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374D29" w14:paraId="5193E2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92E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1F0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79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EA3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8FC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CD6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EF3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374D29" w14:paraId="05D4BD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341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F1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FF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9CC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C2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F59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4F7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2 086 420,4</w:t>
            </w:r>
          </w:p>
        </w:tc>
      </w:tr>
      <w:tr w:rsidR="00374D29" w14:paraId="482380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729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39B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37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70A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C00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31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0BC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2 086 420,4</w:t>
            </w:r>
          </w:p>
        </w:tc>
      </w:tr>
      <w:tr w:rsidR="00374D29" w14:paraId="694CDB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6DA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3D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D7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C0E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314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223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9E8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374D29" w14:paraId="771980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20B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C7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0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754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CD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A23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12D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374D29" w14:paraId="4D5ED2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493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C99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09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80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9A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457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1 447 795,9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256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1 784 207,2</w:t>
            </w:r>
          </w:p>
        </w:tc>
      </w:tr>
      <w:tr w:rsidR="00374D29" w14:paraId="501116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EDF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CB1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35F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D4E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AE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582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BE6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1 588 178,3</w:t>
            </w:r>
          </w:p>
        </w:tc>
      </w:tr>
      <w:tr w:rsidR="00374D29" w14:paraId="5D7006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3B7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132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411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17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5F0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CD0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165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1 588 178,3</w:t>
            </w:r>
          </w:p>
        </w:tc>
      </w:tr>
      <w:tr w:rsidR="00374D29" w14:paraId="79E2D2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86BB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947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9F2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AF0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A51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B30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F98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196 028,9</w:t>
            </w:r>
          </w:p>
        </w:tc>
      </w:tr>
      <w:tr w:rsidR="00374D29" w14:paraId="12A1BD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50F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AD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C8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714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E73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62C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123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196 028,9</w:t>
            </w:r>
          </w:p>
        </w:tc>
      </w:tr>
      <w:tr w:rsidR="00374D29" w14:paraId="46A270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143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7D1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7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BFB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C11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81A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867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703 926,6</w:t>
            </w:r>
          </w:p>
        </w:tc>
      </w:tr>
      <w:tr w:rsidR="00374D29" w14:paraId="59A121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1EA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59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F92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7BB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731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7D7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9D5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703 926,6</w:t>
            </w:r>
          </w:p>
        </w:tc>
      </w:tr>
      <w:tr w:rsidR="00374D29" w14:paraId="79DA4D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6E2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6F6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64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DAA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9DD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F06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0B2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374D29" w14:paraId="1F1F3D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769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A5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7F0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C76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45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AC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CA4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374D29" w14:paraId="059FD3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1CD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D5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56C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4E4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953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BCB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8A5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374D29" w14:paraId="496072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EE70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BE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CF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E95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80E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5A0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B56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97 047,8</w:t>
            </w:r>
          </w:p>
        </w:tc>
      </w:tr>
      <w:tr w:rsidR="00374D29" w14:paraId="7771BA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752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C8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AE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27E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C8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3E5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502 620,1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373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606 878,8</w:t>
            </w:r>
          </w:p>
        </w:tc>
      </w:tr>
      <w:tr w:rsidR="00374D29" w14:paraId="68357C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590C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72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662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ED5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C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078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4F5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374D29" w14:paraId="1CEAC5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1B6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CB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C1A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0B4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7A2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E6D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90F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374D29" w14:paraId="289811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82FD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02A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60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A0D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55C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70A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303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374D29" w14:paraId="19556C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7EC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6B3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CDE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00A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8E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BE7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474 493,9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B44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572 216,9</w:t>
            </w:r>
          </w:p>
        </w:tc>
      </w:tr>
      <w:tr w:rsidR="00374D29" w14:paraId="66388C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A73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11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3A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227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AB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82B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279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374D29" w14:paraId="1323140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4F7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9B8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F1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B7A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6B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918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650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374D29" w14:paraId="064B6C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529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4A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705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7B2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CA1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7BE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5AA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374D29" w14:paraId="0295D2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DC2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71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D9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86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B2B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1AE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5FE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505 930,3</w:t>
            </w:r>
          </w:p>
        </w:tc>
      </w:tr>
      <w:tr w:rsidR="00374D29" w14:paraId="3E5D4B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A63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34E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4CE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CEA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C29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BA1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CFB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505 930,3</w:t>
            </w:r>
          </w:p>
        </w:tc>
      </w:tr>
      <w:tr w:rsidR="00374D29" w14:paraId="331067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20C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CD3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1B1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8F5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7C6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8E7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500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374D29" w14:paraId="57F798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E1BF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490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B45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1986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503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2F7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73C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374D29" w14:paraId="6E6521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2E0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07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5D2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EA6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2D2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1A9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84A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374D29" w14:paraId="2B670D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B03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7E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BC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80C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2C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7B5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509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374D29" w14:paraId="03FE1D9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EED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F1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6E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AA6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506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D57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513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57 369,1</w:t>
            </w:r>
          </w:p>
        </w:tc>
      </w:tr>
      <w:tr w:rsidR="00374D29" w14:paraId="0A99E2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1D4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4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84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7EE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674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63A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D63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57 369,1</w:t>
            </w:r>
          </w:p>
        </w:tc>
      </w:tr>
      <w:tr w:rsidR="00374D29" w14:paraId="33F92E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874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04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5C5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988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902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C78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738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7 690,9</w:t>
            </w:r>
          </w:p>
        </w:tc>
      </w:tr>
      <w:tr w:rsidR="00374D29" w14:paraId="78CF3A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48C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F3B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E56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8E7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AEC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92C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893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7 690,9</w:t>
            </w:r>
          </w:p>
        </w:tc>
      </w:tr>
      <w:tr w:rsidR="00374D29" w14:paraId="4B45BE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807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C23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B3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675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C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6C6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8AA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374D29" w14:paraId="56BB22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D09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FEE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4B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D78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C5C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5E2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4BF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374D29" w14:paraId="65D959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2A6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C3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0D1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DBB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9A9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360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80B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374D29" w14:paraId="2CAEC9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67B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3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6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BBC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92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306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420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374D29" w14:paraId="4EFCF8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DA6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B5A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3E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4EE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C8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618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8A3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374D29" w14:paraId="05BEF5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928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1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F0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6E3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FD3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D9A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719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374D29" w14:paraId="07EDC7E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B05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1A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A5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2AE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B87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C56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37A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374D29" w14:paraId="1A482E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AA3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13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C4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F85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EC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10D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54D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374D29" w14:paraId="696EE6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738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1AA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45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4D8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4A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147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F4B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374D29" w14:paraId="5C02CF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367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CF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ED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A9F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3B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A98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163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374D29" w14:paraId="4A9D1D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930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9A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3F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24E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FFA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E0F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709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</w:tr>
      <w:tr w:rsidR="00374D29" w14:paraId="3BF597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93B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BED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7C3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638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4B3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B75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DB6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</w:tr>
      <w:tr w:rsidR="00374D29" w14:paraId="6EE895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6E8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CE8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A20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C99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2F4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786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FA4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85 272,0</w:t>
            </w:r>
          </w:p>
        </w:tc>
      </w:tr>
      <w:tr w:rsidR="00374D29" w14:paraId="38AF5F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21F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16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D8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A46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E31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BCD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7C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85 272,0</w:t>
            </w:r>
          </w:p>
        </w:tc>
      </w:tr>
      <w:tr w:rsidR="00374D29" w14:paraId="2829BE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E95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75F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E52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B27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B53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A83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5DE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374D29" w14:paraId="653480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E4C5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E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BBC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176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C8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4CC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573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374D29" w14:paraId="2BE653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0E4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9A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05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1E9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C97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6D8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2E2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374D29" w14:paraId="340981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836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C0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07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D4F2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72E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654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B42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374D29" w14:paraId="398808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7DE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8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7D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D72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DAE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B3A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B9F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374D29" w14:paraId="16540D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A2F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C18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7C9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E7B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00E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9A0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A23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374D29" w14:paraId="7D51D4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5C7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467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85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0376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D4F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F7C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26 265 791,0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71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28 746 561,6</w:t>
            </w:r>
          </w:p>
        </w:tc>
      </w:tr>
      <w:tr w:rsidR="00374D29" w14:paraId="3C0EC2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202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A6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E1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AAC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6FA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BB5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25 512 054,4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096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27 964 304,8</w:t>
            </w:r>
          </w:p>
        </w:tc>
      </w:tr>
      <w:tr w:rsidR="00374D29" w14:paraId="7EEFCF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957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C5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BC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0B0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2DC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896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837 158,2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66A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1 520 494,1</w:t>
            </w:r>
          </w:p>
        </w:tc>
      </w:tr>
      <w:tr w:rsidR="00374D29" w14:paraId="2726BD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CBF8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9E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1ED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A98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B41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D68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446 824,8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198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462 040,4</w:t>
            </w:r>
          </w:p>
        </w:tc>
      </w:tr>
      <w:tr w:rsidR="00374D29" w14:paraId="242421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772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DD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747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C0C4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EE5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9E0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67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32 171,6</w:t>
            </w:r>
          </w:p>
        </w:tc>
      </w:tr>
      <w:tr w:rsidR="00374D29" w14:paraId="3DB9B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E02B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BA1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64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C8D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A12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736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536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32 171,6</w:t>
            </w:r>
          </w:p>
        </w:tc>
      </w:tr>
      <w:tr w:rsidR="00374D29" w14:paraId="7A326F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765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FCB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5A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8A0C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E81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93A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36C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374D29" w14:paraId="2F80A1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D6C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DD3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1D4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248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591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369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E70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374D29" w14:paraId="41925F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246E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24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49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E4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BB5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E09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30B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374D29" w14:paraId="08FFA3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54B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«Обеспечение медицинских организаций системы здравоохранения Республики Татарстан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40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C1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26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3F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F77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E04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102 895,3</w:t>
            </w:r>
          </w:p>
        </w:tc>
      </w:tr>
      <w:tr w:rsidR="00374D29" w14:paraId="1EF8DB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423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33D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9E7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FC3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525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07A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024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374D29" w14:paraId="058F5B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98C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AA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1A9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817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B1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4FB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A65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374D29" w14:paraId="6138F4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2B2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7F3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2D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9406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090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782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1FD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5F9DE0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AED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290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1F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81E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9E5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B33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236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7BC9683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A6D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77B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C1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7D8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271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AEC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0EF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74D29" w14:paraId="29FB1D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008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A87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18F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121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08C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AAB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0F1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74D29" w14:paraId="6D3955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DBF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F9B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F2F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826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853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436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4F6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74D29" w14:paraId="279735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016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07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A5C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60A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FA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3A9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9FE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209 014,9</w:t>
            </w:r>
          </w:p>
        </w:tc>
      </w:tr>
      <w:tr w:rsidR="00374D29" w14:paraId="0397CC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8A7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6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02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28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626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91B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DF8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158 204,2</w:t>
            </w:r>
          </w:p>
        </w:tc>
      </w:tr>
      <w:tr w:rsidR="00374D29" w14:paraId="223B41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58A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B0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42A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AD83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9D0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7C2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F14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158 204,2</w:t>
            </w:r>
          </w:p>
        </w:tc>
      </w:tr>
      <w:tr w:rsidR="00374D29" w14:paraId="39954B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C22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28C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81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6A1E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5AB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9F9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7CB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41 720,4</w:t>
            </w:r>
          </w:p>
        </w:tc>
      </w:tr>
      <w:tr w:rsidR="00374D29" w14:paraId="0BB6B4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D98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5F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20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D6E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286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84B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20F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41 720,4</w:t>
            </w:r>
          </w:p>
        </w:tc>
      </w:tr>
      <w:tr w:rsidR="00374D29" w14:paraId="333896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175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A2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C8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30D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30D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90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B54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</w:tr>
      <w:tr w:rsidR="00374D29" w14:paraId="6A4AB4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3B9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8D9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C8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E5F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1A1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B6D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B4B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</w:tr>
      <w:tr w:rsidR="00374D29" w14:paraId="2D1516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A9F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78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972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8A8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A9B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E96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6F7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374D29" w14:paraId="5C6470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F95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FB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072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D94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D5B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5A5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4F6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374D29" w14:paraId="40AA78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BA7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96D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31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5F6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C2C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2C0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561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374D29" w14:paraId="7255AD2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BD2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76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3B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0C7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FD6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D2A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E2D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374D29" w14:paraId="7E8E02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1193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68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1F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08D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CAB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B01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B23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374D29" w14:paraId="5A2FE3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D49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848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A6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B81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D94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955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437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374D29" w14:paraId="51CC65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FD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D2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214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BE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9A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8CA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47E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724 027,3</w:t>
            </w:r>
          </w:p>
        </w:tc>
      </w:tr>
      <w:tr w:rsidR="00374D29" w14:paraId="18C0D9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ECE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94E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1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557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B31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33A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5F8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</w:tr>
      <w:tr w:rsidR="00374D29" w14:paraId="433133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6180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505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D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A59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869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471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6DE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</w:tr>
      <w:tr w:rsidR="00374D29" w14:paraId="06E535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47F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9BC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FEA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CF2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E1B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171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DC54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318 263,4</w:t>
            </w:r>
          </w:p>
        </w:tc>
      </w:tr>
      <w:tr w:rsidR="00374D29" w14:paraId="335F5B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665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25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52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C56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8DD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418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5E0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318 263,4</w:t>
            </w:r>
          </w:p>
        </w:tc>
      </w:tr>
      <w:tr w:rsidR="00374D29" w14:paraId="1AA200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AF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B2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62A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5A0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870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D31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24 674 896,2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02B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26 443 810,7</w:t>
            </w:r>
          </w:p>
        </w:tc>
      </w:tr>
      <w:tr w:rsidR="00374D29" w14:paraId="2A30D8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6CE2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ED7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F6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41D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8F6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EC3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CDC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596 273,7</w:t>
            </w:r>
          </w:p>
        </w:tc>
      </w:tr>
      <w:tr w:rsidR="00374D29" w14:paraId="7F89A2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37EF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B9C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3C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DD09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29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CA7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44C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</w:tr>
      <w:tr w:rsidR="00374D29" w14:paraId="1CEA37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9FE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1D7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0D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CC6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CE9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38F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2B3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</w:tr>
      <w:tr w:rsidR="00374D29" w14:paraId="29632C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F59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FF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23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A8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8AC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A18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932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594 820,3</w:t>
            </w:r>
          </w:p>
        </w:tc>
      </w:tr>
      <w:tr w:rsidR="00374D29" w14:paraId="0264D6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62F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CD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CE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D43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32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240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2C1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544 968,7</w:t>
            </w:r>
          </w:p>
        </w:tc>
      </w:tr>
      <w:tr w:rsidR="00374D29" w14:paraId="6F9657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F8B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6C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BBF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21B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1BC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AEE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F58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47 660,1</w:t>
            </w:r>
          </w:p>
        </w:tc>
      </w:tr>
      <w:tr w:rsidR="00374D29" w14:paraId="6108D3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794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8E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24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4D1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724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B90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3A2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374D29" w14:paraId="510A44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6D0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75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9F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0D9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5F1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8A5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49B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374D29" w14:paraId="5DD3C1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09D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A7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13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4D0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E7F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9DA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10D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374D29" w14:paraId="3D5D1A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8E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F1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C51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F4E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A9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49D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DD8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374D29" w14:paraId="467B56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02C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3A1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E3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D7B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2A7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792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7 788 487,6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F25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8 100 479,4</w:t>
            </w:r>
          </w:p>
        </w:tc>
      </w:tr>
      <w:tr w:rsidR="00374D29" w14:paraId="4AF89D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17D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42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30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1A6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35A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3D5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CFC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8 082 887,4</w:t>
            </w:r>
          </w:p>
        </w:tc>
      </w:tr>
      <w:tr w:rsidR="00374D29" w14:paraId="37DF86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784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73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291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C66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652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49A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6D3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106 446,4</w:t>
            </w:r>
          </w:p>
        </w:tc>
      </w:tr>
      <w:tr w:rsidR="00374D29" w14:paraId="57CE28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AC8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10E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26D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ADF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230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5D9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727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7 976 441,0</w:t>
            </w:r>
          </w:p>
        </w:tc>
      </w:tr>
      <w:tr w:rsidR="00374D29" w14:paraId="749197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DD6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27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02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9E1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D42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2B6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BF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17 592,0</w:t>
            </w:r>
          </w:p>
        </w:tc>
      </w:tr>
      <w:tr w:rsidR="00374D29" w14:paraId="266A82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E78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D1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D75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8E1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D73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A8D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B0D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17 592,0</w:t>
            </w:r>
          </w:p>
        </w:tc>
      </w:tr>
      <w:tr w:rsidR="00374D29" w14:paraId="736834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0DB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3E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22B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9AD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370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CA5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3DE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374D29" w14:paraId="6F8AB4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E10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0FC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EF3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E9B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680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F93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C61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374D29" w14:paraId="78DBFC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CAB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31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52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27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5E6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DC9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760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374D29" w14:paraId="5969BA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2F4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25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DF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37F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AAA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B01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D79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85 134,0</w:t>
            </w:r>
          </w:p>
        </w:tc>
      </w:tr>
      <w:tr w:rsidR="00374D29" w14:paraId="6212DC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654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30F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40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387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E0B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1D6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09E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</w:tr>
      <w:tr w:rsidR="00374D29" w14:paraId="2A1267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E72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0D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3F6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43A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677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7F3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759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</w:tr>
      <w:tr w:rsidR="00374D29" w14:paraId="19F873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4D6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17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319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A539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F0F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A28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2CA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8A4AE8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3A2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C3B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CCE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476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B11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E8F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F32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FF81F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7A1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776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8D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097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B62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01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A1A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5F8D4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C11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659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13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048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493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63B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5090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57 450,4</w:t>
            </w:r>
          </w:p>
        </w:tc>
      </w:tr>
      <w:tr w:rsidR="00374D29" w14:paraId="2AEA4C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57C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C7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AE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175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BF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941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190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57 450,4</w:t>
            </w:r>
          </w:p>
        </w:tc>
      </w:tr>
      <w:tr w:rsidR="00374D29" w14:paraId="0B12CF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33F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52E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F7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0E3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F2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82D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B89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777 678,0</w:t>
            </w:r>
          </w:p>
        </w:tc>
      </w:tr>
      <w:tr w:rsidR="00374D29" w14:paraId="32FB37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0D7E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742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D9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F58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EBF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D40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A72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671 666,6</w:t>
            </w:r>
          </w:p>
        </w:tc>
      </w:tr>
      <w:tr w:rsidR="00374D29" w14:paraId="491C46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822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03F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33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19E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03D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268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FF9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10 014,5</w:t>
            </w:r>
          </w:p>
        </w:tc>
      </w:tr>
      <w:tr w:rsidR="00374D29" w14:paraId="34761A5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C7AD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0A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67B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D21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6E1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7D1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B83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661 652,1</w:t>
            </w:r>
          </w:p>
        </w:tc>
      </w:tr>
      <w:tr w:rsidR="00374D29" w14:paraId="6083D6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E88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D35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B5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B76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133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753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C79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106 011,4</w:t>
            </w:r>
          </w:p>
        </w:tc>
      </w:tr>
      <w:tr w:rsidR="00374D29" w14:paraId="0049D0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80C3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8A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409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7DB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17C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444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276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374D29" w14:paraId="69C313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437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97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87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8D0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2A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A3C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ED6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374D29" w14:paraId="47408A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7E5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2D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DB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97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A97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7B6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39D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53 848,6</w:t>
            </w:r>
          </w:p>
        </w:tc>
      </w:tr>
      <w:tr w:rsidR="00374D29" w14:paraId="5B7CB6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F24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8B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4A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B1E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07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342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CE2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374D29" w14:paraId="7FA8B8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DBE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25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1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D94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654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E28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D5E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374D29" w14:paraId="1AEFAC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A17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578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90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3FEA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6C7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985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B40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374D29" w14:paraId="7679D6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DAB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84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1B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0B5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C65D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AF9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6CB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301 600,0</w:t>
            </w:r>
          </w:p>
        </w:tc>
      </w:tr>
      <w:tr w:rsidR="00374D29" w14:paraId="7DE0528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D49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94B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C5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13C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25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F6B6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706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374D29" w14:paraId="68602A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AE02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33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56E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B79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40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D89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DDA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374D29" w14:paraId="2B9233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EB2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5C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235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C1E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249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53F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5FC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374D29" w14:paraId="67F3AB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C3A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91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968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716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5DA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74C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62E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</w:tr>
      <w:tr w:rsidR="00374D29" w14:paraId="4761C6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68B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B1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0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E04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ED0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0F2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C3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</w:tr>
      <w:tr w:rsidR="00374D29" w14:paraId="6F85C5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7EB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465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4B8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542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3A7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ECB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11 311 461,7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461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12 460 255,4</w:t>
            </w:r>
          </w:p>
        </w:tc>
      </w:tr>
      <w:tr w:rsidR="00374D29" w14:paraId="7AACC4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15FB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317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3A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E04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74C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C6B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182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169 407,1</w:t>
            </w:r>
          </w:p>
        </w:tc>
      </w:tr>
      <w:tr w:rsidR="00374D29" w14:paraId="79DCE4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40A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F4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2D6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35DF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1B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41A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106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150 530,1</w:t>
            </w:r>
          </w:p>
        </w:tc>
      </w:tr>
      <w:tr w:rsidR="00374D29" w14:paraId="2CF88A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0A1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167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0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D9F6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77D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47F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826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18 877,0</w:t>
            </w:r>
          </w:p>
        </w:tc>
      </w:tr>
      <w:tr w:rsidR="00374D29" w14:paraId="28A8F77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2B3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F5A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EF5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9C2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1E9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97F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B71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374D29" w14:paraId="6A482D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991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5C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7A5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942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50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F11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7DC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374D29" w14:paraId="7CB9B5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599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D91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8F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F8C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70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DAD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8 133 930,9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2B4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8 798 726,9</w:t>
            </w:r>
          </w:p>
        </w:tc>
      </w:tr>
      <w:tr w:rsidR="00374D29" w14:paraId="4D96AC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7BA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специализированной медицинской помощи, скорой, в том числе скорой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2E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3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3AF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63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82E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E88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6 298 238,3</w:t>
            </w:r>
          </w:p>
        </w:tc>
      </w:tr>
      <w:tr w:rsidR="00374D29" w14:paraId="4D8EE8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1FC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CF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04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71D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0FA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C5D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5E9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6 298 238,3</w:t>
            </w:r>
          </w:p>
        </w:tc>
      </w:tr>
      <w:tr w:rsidR="00374D29" w14:paraId="6B5B35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B2E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58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A9F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14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F1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C28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BA0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2 500 488,6</w:t>
            </w:r>
          </w:p>
        </w:tc>
      </w:tr>
      <w:tr w:rsidR="00374D29" w14:paraId="1FA1C2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DD8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3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D4A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DCC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62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F91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DA0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2 500 488,6</w:t>
            </w:r>
          </w:p>
        </w:tc>
      </w:tr>
      <w:tr w:rsidR="00374D29" w14:paraId="45CBDB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48CA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C2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55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B2F3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C3D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11B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B37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41 267,6</w:t>
            </w:r>
          </w:p>
        </w:tc>
      </w:tr>
      <w:tr w:rsidR="00374D29" w14:paraId="564A79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F0F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D1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16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7E7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D69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48D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F06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37 294,4</w:t>
            </w:r>
          </w:p>
        </w:tc>
      </w:tr>
      <w:tr w:rsidR="00374D29" w14:paraId="7E1BBB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BA8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BC7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6B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C5E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55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165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2F3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3 973,2</w:t>
            </w:r>
          </w:p>
        </w:tc>
      </w:tr>
      <w:tr w:rsidR="00374D29" w14:paraId="638BA3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B7E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C92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EC0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07C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CE5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45F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B17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9 459,4</w:t>
            </w:r>
          </w:p>
        </w:tc>
      </w:tr>
      <w:tr w:rsidR="00374D29" w14:paraId="753502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5BE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FA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16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672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44E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DC9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AFD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9 459,4</w:t>
            </w:r>
          </w:p>
        </w:tc>
      </w:tr>
      <w:tr w:rsidR="00374D29" w14:paraId="3B6653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87F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Учреждения, обеспечивающие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A9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3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B8D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F64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F16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2 899 305,0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29E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3 369 156,3</w:t>
            </w:r>
          </w:p>
        </w:tc>
      </w:tr>
      <w:tr w:rsidR="00374D29" w14:paraId="6B01583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F57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8F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91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8DB0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D83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01C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463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119 861,3</w:t>
            </w:r>
          </w:p>
        </w:tc>
      </w:tr>
      <w:tr w:rsidR="00374D29" w14:paraId="083C591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2CD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3F5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35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945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29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D68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DFD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29 305,7</w:t>
            </w:r>
          </w:p>
        </w:tc>
      </w:tr>
      <w:tr w:rsidR="00374D29" w14:paraId="69D9A4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6C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E7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EA7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B83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671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C6F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079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3 217 689,3</w:t>
            </w:r>
          </w:p>
        </w:tc>
      </w:tr>
      <w:tr w:rsidR="00374D29" w14:paraId="0BA795B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82E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804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CC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F38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4FD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47C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57A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374D29" w14:paraId="14111C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7DCC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BB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C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B8E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8C9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CA1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1B1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63 512,2</w:t>
            </w:r>
          </w:p>
        </w:tc>
      </w:tr>
      <w:tr w:rsidR="00374D29" w14:paraId="3F36F3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171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EE1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AB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689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2B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9099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9F5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57 896,9</w:t>
            </w:r>
          </w:p>
        </w:tc>
      </w:tr>
      <w:tr w:rsidR="00374D29" w14:paraId="6AE5D82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6AA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8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7A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140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D0D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FE0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B18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5 615,3</w:t>
            </w:r>
          </w:p>
        </w:tc>
      </w:tr>
      <w:tr w:rsidR="00374D29" w14:paraId="123BB6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345D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AF6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BC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8C7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E82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929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64E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374D29" w14:paraId="4F533F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2D6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686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3B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282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3AA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0F5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B73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374D29" w14:paraId="07F60D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D5B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3B7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EAA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DD3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7FF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6C1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512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6 135,7</w:t>
            </w:r>
          </w:p>
        </w:tc>
      </w:tr>
      <w:tr w:rsidR="00374D29" w14:paraId="18DACA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69F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C34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101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DAF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BE9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25B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A37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6 135,7</w:t>
            </w:r>
          </w:p>
        </w:tc>
      </w:tr>
      <w:tr w:rsidR="00374D29" w14:paraId="7FCD54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AD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8C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8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AE7C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174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B0E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5D3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374D29" w14:paraId="25F0E0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5BC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0C9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44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0D0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2C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515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E1E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374D29" w14:paraId="2A7DE9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2D2F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31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B2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992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D50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C64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0D4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374D29" w14:paraId="378300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E68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CC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71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954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BB1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0F6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4A9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374D29" w14:paraId="7D6073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9D7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4A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AFC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407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CAE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79A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CCA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374D29" w14:paraId="4A1365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FA7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C2C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C7B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C10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D62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185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55D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374D29" w14:paraId="11B256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4B6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0B8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211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5FF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A5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176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878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374D29" w14:paraId="054729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D57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729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1C3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3691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D9D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521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6CB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74D29" w14:paraId="40DEA7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0E8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303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27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E1C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204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F0F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26A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74D29" w14:paraId="5A6F94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2F7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46E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E8F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37D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2A1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CE1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977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374D29" w14:paraId="621A03C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1842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853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121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61B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BAE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788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89F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31045B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FAC9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8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5B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A4E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81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FE8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CC8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4299A4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0FB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61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F2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B90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D96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925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012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374D29" w14:paraId="2494AA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8AE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FE7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75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DB2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3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E5A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B22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374D29" w14:paraId="05A3AD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885C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237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AD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0B2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C92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A19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A49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374D29" w14:paraId="364A4B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E0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0B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E66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81D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F81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91C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EB5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374D29" w14:paraId="1ED8B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0B5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031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08A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E32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18F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3B2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EDD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026A76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745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EB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773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F9F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A56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11A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E1C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574B89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3394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8E6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FD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4B5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627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54A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3B1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60EBDB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767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A6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0F1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EA6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E2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499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6FC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457386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2A1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F4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18A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908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B6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6E5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26E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374D29" w14:paraId="1670DB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8C6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AB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849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F2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B9C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CC3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74 192 648,5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36F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79 828 669,1</w:t>
            </w:r>
          </w:p>
        </w:tc>
      </w:tr>
      <w:tr w:rsidR="00374D29" w14:paraId="3E6BB0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9F8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C7D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C7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D0F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CB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915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D4F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1 769 552,9</w:t>
            </w:r>
          </w:p>
        </w:tc>
      </w:tr>
      <w:tr w:rsidR="00374D29" w14:paraId="48D78F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684D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C9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75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30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4CA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370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20C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374D29" w14:paraId="6ACBF9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98C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012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120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461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CC4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DE9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FAA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374D29" w14:paraId="1A0321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144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54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C3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14D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4A9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4C4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0C9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374D29" w14:paraId="4623A1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207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020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E04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52E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DEF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87D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1 618 554,9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069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1 697 578,9</w:t>
            </w:r>
          </w:p>
        </w:tc>
      </w:tr>
      <w:tr w:rsidR="00374D29" w14:paraId="417CAF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4F4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39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F5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DC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04E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267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81D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2 277,9</w:t>
            </w:r>
          </w:p>
        </w:tc>
      </w:tr>
      <w:tr w:rsidR="00374D29" w14:paraId="09D1AF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EFD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178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8E5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466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3BB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5A5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93B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1 695 301,0</w:t>
            </w:r>
          </w:p>
        </w:tc>
      </w:tr>
      <w:tr w:rsidR="00374D29" w14:paraId="606263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C74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Выплата ежемесячного пожизненного содержания, выходного пособия, а также предоставление иных мер материального и социального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судьям 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F2F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37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D03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FF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EE1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FF6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</w:tr>
      <w:tr w:rsidR="00374D29" w14:paraId="27A0E54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4F1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F5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0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B9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20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10F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6D9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</w:tr>
      <w:tr w:rsidR="00374D29" w14:paraId="115DE6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96A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E0A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D02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DB0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8A2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F06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138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5C4BD5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5DD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03A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198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230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E4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D51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177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234BBA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06B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67F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ACD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318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685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D0A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DBC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302BAED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0147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E3E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C9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51FA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F56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D78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A3B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279B82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E60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89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FB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0F0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9AE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8D5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37B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374D29" w14:paraId="5C2EA45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D35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A20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47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547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C82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4BC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10 163 983,1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E93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11 286 744,3</w:t>
            </w:r>
          </w:p>
        </w:tc>
      </w:tr>
      <w:tr w:rsidR="00374D29" w14:paraId="101D484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276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3D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EF8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FF9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9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399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10 163 983,1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801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11 286 744,3</w:t>
            </w:r>
          </w:p>
        </w:tc>
      </w:tr>
      <w:tr w:rsidR="00374D29" w14:paraId="208FFF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AD5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1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FE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51A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E16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9AA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B99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374D29" w14:paraId="5042D0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18A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F6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72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8D9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C66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AD4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AAE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374D29" w14:paraId="2BF131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F10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58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D5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401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ED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491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D22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374D29" w14:paraId="294F42A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BA9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0F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BEA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F8E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B93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0F7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D61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405 112,9</w:t>
            </w:r>
          </w:p>
        </w:tc>
      </w:tr>
      <w:tr w:rsidR="00374D29" w14:paraId="1BD64E2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BFE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7B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400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FFC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39F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D56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938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93 851,1</w:t>
            </w:r>
          </w:p>
        </w:tc>
      </w:tr>
      <w:tr w:rsidR="00374D29" w14:paraId="346965F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0CA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F0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22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90D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5AB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5F1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9 596 553,6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D41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10 787 780,3</w:t>
            </w:r>
          </w:p>
        </w:tc>
      </w:tr>
      <w:tr w:rsidR="00374D29" w14:paraId="5A1973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AAE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37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0D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46F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DD2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605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9 535 753,8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A5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10 726 779,2</w:t>
            </w:r>
          </w:p>
        </w:tc>
      </w:tr>
      <w:tr w:rsidR="00374D29" w14:paraId="7AE91CA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E7B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C90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CB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D78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484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E09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2 467 834,4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45A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2 736 357,0</w:t>
            </w:r>
          </w:p>
        </w:tc>
      </w:tr>
      <w:tr w:rsidR="00374D29" w14:paraId="4E736B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C32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8E1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88A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D8C5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FFF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04E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2E2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2 710 264,0</w:t>
            </w:r>
          </w:p>
        </w:tc>
      </w:tr>
      <w:tr w:rsidR="00374D29" w14:paraId="6B6CA4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2D7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36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DE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0A7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5D9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35B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C99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350 523,7</w:t>
            </w:r>
          </w:p>
        </w:tc>
      </w:tr>
      <w:tr w:rsidR="00374D29" w14:paraId="561E9E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02B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04E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76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437A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87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2E1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F57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81 048,6</w:t>
            </w:r>
          </w:p>
        </w:tc>
      </w:tr>
      <w:tr w:rsidR="00374D29" w14:paraId="72AAB6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7E5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D7A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263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343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FB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7C4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9EA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2 275 354,8</w:t>
            </w:r>
          </w:p>
        </w:tc>
      </w:tr>
      <w:tr w:rsidR="00374D29" w14:paraId="5B19B1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36C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D4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CC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238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355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70B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E798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</w:tr>
      <w:tr w:rsidR="00374D29" w14:paraId="784952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9F44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FB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7F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B436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927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D37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6BA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26 029,6</w:t>
            </w:r>
          </w:p>
        </w:tc>
      </w:tr>
      <w:tr w:rsidR="00374D29" w14:paraId="46CEB7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F50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8B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31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EEF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5C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C0F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4C9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4 029,6</w:t>
            </w:r>
          </w:p>
        </w:tc>
      </w:tr>
      <w:tr w:rsidR="00374D29" w14:paraId="5DF102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F31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EF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A8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C25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A37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E92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76F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374D29" w14:paraId="51D2F2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C1C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государственной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A03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59E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BD8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85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027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BFF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374D29" w14:paraId="11F9B9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FDC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55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AC8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D30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D1B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604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FAC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374D29" w14:paraId="3DC1CB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0F2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B9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C84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F07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155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A56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7 067 919,4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B46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7 990 422,2</w:t>
            </w:r>
          </w:p>
        </w:tc>
      </w:tr>
      <w:tr w:rsidR="00374D29" w14:paraId="1D460C3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1655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9E4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C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B9D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7A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204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6 780 765,3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2F7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7 709 668,1</w:t>
            </w:r>
          </w:p>
        </w:tc>
      </w:tr>
      <w:tr w:rsidR="00374D29" w14:paraId="06955B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E45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51A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BF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5D5D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4B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69F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A68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1 423 513,7</w:t>
            </w:r>
          </w:p>
        </w:tc>
      </w:tr>
      <w:tr w:rsidR="00374D29" w14:paraId="6DB8A2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6CA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EC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8C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A07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95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24F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EF1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157 948,2</w:t>
            </w:r>
          </w:p>
        </w:tc>
      </w:tr>
      <w:tr w:rsidR="00374D29" w14:paraId="73BAFE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2C4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6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49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CA4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AB0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366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C99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6 119 117,6</w:t>
            </w:r>
          </w:p>
        </w:tc>
      </w:tr>
      <w:tr w:rsidR="00374D29" w14:paraId="5C5D35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45F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3E2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696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8EF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F5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373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85D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374D29" w14:paraId="21EE947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57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2B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2F5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93C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119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6DB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FF6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36 869,7</w:t>
            </w:r>
          </w:p>
        </w:tc>
      </w:tr>
      <w:tr w:rsidR="00374D29" w14:paraId="7970D6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14D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426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26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5C0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F7F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376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F47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13 970,4</w:t>
            </w:r>
          </w:p>
        </w:tc>
      </w:tr>
      <w:tr w:rsidR="00374D29" w14:paraId="5363585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2DA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49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2B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3E9D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34B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966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2EF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</w:tr>
      <w:tr w:rsidR="00374D29" w14:paraId="416BCCF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0A3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4D6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44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F7D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6A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863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0A3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243 622,7</w:t>
            </w:r>
          </w:p>
        </w:tc>
      </w:tr>
      <w:tr w:rsidR="00374D29" w14:paraId="65B6EF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31D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0E9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D6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28C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F9E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DAC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651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226 334,5</w:t>
            </w:r>
          </w:p>
        </w:tc>
      </w:tr>
      <w:tr w:rsidR="00374D29" w14:paraId="507FA6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DC8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645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20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A1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42E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338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BEC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374D29" w14:paraId="2E56C45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2F4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24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27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426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5C6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6973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458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374D29" w14:paraId="5F326A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6F54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C7D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81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8E4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90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27D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766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374D29" w14:paraId="2A43F1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879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D4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B00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D46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4CD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7B9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4595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374D29" w14:paraId="11482D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9D9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25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56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13E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6F3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9D9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6A8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374D29" w14:paraId="0775279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9C7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718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EE5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45F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3B9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09D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4BF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19EEB0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B79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B5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62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53B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785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E76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1FB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74D29" w14:paraId="0EBF12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67B6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71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3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6DF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E0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82D1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79E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374D29" w14:paraId="537BAA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717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E7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B9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C59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ACB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F74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4A0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374D29" w14:paraId="11113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332E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4E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88E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105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297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846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4F3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</w:tr>
      <w:tr w:rsidR="00374D29" w14:paraId="50E576C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DC3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CE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C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0C9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BB5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03B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F81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</w:tr>
      <w:tr w:rsidR="00374D29" w14:paraId="1D6872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B9C7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D92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6D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A974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074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72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E7B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</w:tr>
      <w:tr w:rsidR="00374D29" w14:paraId="18AB49B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1C3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44E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F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DA2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720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FD4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B8E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374D29" w14:paraId="4C4546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7CF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72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21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BA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757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D23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BA3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74D29" w14:paraId="3B53CB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E89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18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6EE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D76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6CD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9AD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FBD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74D29" w14:paraId="12667B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411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CD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9B3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AE4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8C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B7B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401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57 073,9</w:t>
            </w:r>
          </w:p>
        </w:tc>
      </w:tr>
      <w:tr w:rsidR="00374D29" w14:paraId="107910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5ED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ECD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86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495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DD2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F4A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7A8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57 073,9</w:t>
            </w:r>
          </w:p>
        </w:tc>
      </w:tr>
      <w:tr w:rsidR="00374D29" w14:paraId="1B1724E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413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A41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90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87D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09C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788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4B5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374D29" w14:paraId="7ABF76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014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2D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DB0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1E5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5AB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094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BC4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56 681,7</w:t>
            </w:r>
          </w:p>
        </w:tc>
      </w:tr>
      <w:tr w:rsidR="00374D29" w14:paraId="2BBFF8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409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76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32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AB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2E2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9D2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40 330 172,9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769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42 808 235,7</w:t>
            </w:r>
          </w:p>
        </w:tc>
      </w:tr>
      <w:tr w:rsidR="00374D29" w14:paraId="748473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CA3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54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17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C20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3C3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F9B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23 997 133,3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9F2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</w:tr>
      <w:tr w:rsidR="00374D29" w14:paraId="6F69F8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7499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FA6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D01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7A6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0D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2B1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23 997 133,3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6A4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</w:tr>
      <w:tr w:rsidR="00374D29" w14:paraId="04C18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159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21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93F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55E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74F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8B7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D3B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374D29" w14:paraId="029325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C83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E0C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243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36A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2C5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30C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B99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374D29" w14:paraId="3981DD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37C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8E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D1D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E4B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4AC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73E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CB2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374D29" w14:paraId="188EFD7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A12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6EF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38E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02A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EB7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933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667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374D29" w14:paraId="28E4D9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F9C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D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FCB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654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77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9AF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606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374D29" w14:paraId="5F2152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5E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4B3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DE8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11A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77E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2A5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B91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374D29" w14:paraId="7CD7F1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678C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FD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2D7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F80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401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11F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14 536 416,5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F8E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14 991 358,5</w:t>
            </w:r>
          </w:p>
        </w:tc>
      </w:tr>
      <w:tr w:rsidR="00374D29" w14:paraId="03EF0C6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0FF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677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072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1CCC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E72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548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815 237,8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0E8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854 599,6</w:t>
            </w:r>
          </w:p>
        </w:tc>
      </w:tr>
      <w:tr w:rsidR="00374D29" w14:paraId="757D04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AC1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B8F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A5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E2E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7A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136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3B6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374D29" w14:paraId="486215B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7068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0F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783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3AD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64D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28B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766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374D29" w14:paraId="15A9B1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7B0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710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50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9C34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3F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519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AB9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374D29" w14:paraId="33CFDD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C4E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30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28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7ED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079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8C6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A8B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6798D7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E1E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CB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53B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A65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19E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B8E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440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35C7CD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AF6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2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E6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B90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B2C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06F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94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5E8237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3A6C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2F7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226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C5F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26C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9AD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13 721 178,7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7F7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14 136 758,9</w:t>
            </w:r>
          </w:p>
        </w:tc>
      </w:tr>
      <w:tr w:rsidR="00374D29" w14:paraId="2B45C1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69A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21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0DA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79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5C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271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676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2 894 580,0</w:t>
            </w:r>
          </w:p>
        </w:tc>
      </w:tr>
      <w:tr w:rsidR="00374D29" w14:paraId="7C17C14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67F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A7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B3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B7D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9E7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D38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7A5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2 894 580,0</w:t>
            </w:r>
          </w:p>
        </w:tc>
      </w:tr>
      <w:tr w:rsidR="00374D29" w14:paraId="29F84EF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FC3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EA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FF8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FC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C0F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D4D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EE5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7 616,1</w:t>
            </w:r>
          </w:p>
        </w:tc>
      </w:tr>
      <w:tr w:rsidR="00374D29" w14:paraId="657A8C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AB36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1D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7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EC7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642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933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789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2 886 963,9</w:t>
            </w:r>
          </w:p>
        </w:tc>
      </w:tr>
      <w:tr w:rsidR="00374D29" w14:paraId="769642F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A73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E6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5B0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08D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0EB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EEC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6 658 197,5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459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6 928 000,3</w:t>
            </w:r>
          </w:p>
        </w:tc>
      </w:tr>
      <w:tr w:rsidR="00374D29" w14:paraId="43FB574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33B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DA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1B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E25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FE5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49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3 971 338,9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46E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4 131 378,8</w:t>
            </w:r>
          </w:p>
        </w:tc>
      </w:tr>
      <w:tr w:rsidR="00374D29" w14:paraId="5D851E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029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354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14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AE3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D6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0F7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371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14 840,3</w:t>
            </w:r>
          </w:p>
        </w:tc>
      </w:tr>
      <w:tr w:rsidR="00374D29" w14:paraId="224075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D880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877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4F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799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EE3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AAC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B1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3 957 169,2</w:t>
            </w:r>
          </w:p>
        </w:tc>
      </w:tr>
      <w:tr w:rsidR="00374D29" w14:paraId="65AAB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EC8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EB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5A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198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2AF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C510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E61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159 369,3</w:t>
            </w:r>
          </w:p>
        </w:tc>
      </w:tr>
      <w:tr w:rsidR="00374D29" w14:paraId="06AA2B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32E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18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02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F58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2B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2F1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2EB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5 612,5</w:t>
            </w:r>
          </w:p>
        </w:tc>
      </w:tr>
      <w:tr w:rsidR="00374D29" w14:paraId="1BDC5F8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602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35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4EF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278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846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7A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A6B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</w:tr>
      <w:tr w:rsidR="00374D29" w14:paraId="0EF6F0F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97AA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37D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755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99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22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99B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7C1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5 491,8</w:t>
            </w:r>
          </w:p>
        </w:tc>
      </w:tr>
      <w:tr w:rsidR="00374D29" w14:paraId="107ABD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5E4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DEC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57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6AB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546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2BC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97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374D29" w14:paraId="14C436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936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78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3D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659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FE3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FBF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35F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55 349,4</w:t>
            </w:r>
          </w:p>
        </w:tc>
      </w:tr>
      <w:tr w:rsidR="00374D29" w14:paraId="34DED8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BD5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B8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E7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4042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EA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830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917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</w:tr>
      <w:tr w:rsidR="00374D29" w14:paraId="7291E6B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3D0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D6A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66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AAA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F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A4F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296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53 881,6</w:t>
            </w:r>
          </w:p>
        </w:tc>
      </w:tr>
      <w:tr w:rsidR="00374D29" w14:paraId="5A63F58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CB2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3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2E6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366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9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5E9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4DF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1 305,4</w:t>
            </w:r>
          </w:p>
        </w:tc>
      </w:tr>
      <w:tr w:rsidR="00374D29" w14:paraId="0C697E4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E47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C34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E9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A4B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B40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AFC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F22D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4 527,4</w:t>
            </w:r>
          </w:p>
        </w:tc>
      </w:tr>
      <w:tr w:rsidR="00374D29" w14:paraId="1B0FF8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7B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49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5D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ABF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74C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A92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8F5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4 527,4</w:t>
            </w:r>
          </w:p>
        </w:tc>
      </w:tr>
      <w:tr w:rsidR="00374D29" w14:paraId="759BBE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A25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2E2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16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36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BEB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40A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477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2 656 213,6</w:t>
            </w:r>
          </w:p>
        </w:tc>
      </w:tr>
      <w:tr w:rsidR="00374D29" w14:paraId="0CC334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8C8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E0D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97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390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3D9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623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A86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7 665,2</w:t>
            </w:r>
          </w:p>
        </w:tc>
      </w:tr>
      <w:tr w:rsidR="00374D29" w14:paraId="11594F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E07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F0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D45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A36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098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14B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305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2 648 048,4</w:t>
            </w:r>
          </w:p>
        </w:tc>
      </w:tr>
      <w:tr w:rsidR="00374D29" w14:paraId="27B8C0C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86D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660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260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F78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34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FC9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330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74D29" w14:paraId="225497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7F3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75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15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722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AC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A72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8EE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54 502,2</w:t>
            </w:r>
          </w:p>
        </w:tc>
      </w:tr>
      <w:tr w:rsidR="00374D29" w14:paraId="2E7739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F22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80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C08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FF2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2CD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3EB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E49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374D29" w14:paraId="55178C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F4A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87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BD8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B7F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212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3A9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CE6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54 277,2</w:t>
            </w:r>
          </w:p>
        </w:tc>
      </w:tr>
      <w:tr w:rsidR="00374D29" w14:paraId="6D3BC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6E2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DB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6C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EE4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90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E52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60B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20 416,4</w:t>
            </w:r>
          </w:p>
        </w:tc>
      </w:tr>
      <w:tr w:rsidR="00374D29" w14:paraId="5818FF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606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B79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EF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338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9EB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F01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1E5C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374D29" w14:paraId="5622150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837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6B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2A7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37B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A53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9BF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FDE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20 348,8</w:t>
            </w:r>
          </w:p>
        </w:tc>
      </w:tr>
      <w:tr w:rsidR="00374D29" w14:paraId="675085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DDB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2FB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78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013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360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F66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4 278 861,9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E85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4 314 178,6</w:t>
            </w:r>
          </w:p>
        </w:tc>
      </w:tr>
      <w:tr w:rsidR="00374D29" w14:paraId="15B725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2E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D8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7E2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B40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4AB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688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68C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49 176,5</w:t>
            </w:r>
          </w:p>
        </w:tc>
      </w:tr>
      <w:tr w:rsidR="00374D29" w14:paraId="4A7AB8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52C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DEC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B7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121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53F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B0C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5B8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374D29" w14:paraId="3DF35A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1CA7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170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2B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E48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36B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7F5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CFC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43 979,0</w:t>
            </w:r>
          </w:p>
        </w:tc>
      </w:tr>
      <w:tr w:rsidR="00374D29" w14:paraId="783371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6F93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3B3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E3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6EF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73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461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AA5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5 031,0</w:t>
            </w:r>
          </w:p>
        </w:tc>
      </w:tr>
      <w:tr w:rsidR="00374D29" w14:paraId="262F07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688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C37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67D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6A6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07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92B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7D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374D29" w14:paraId="7EAD89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DC8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95C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EA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9D6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D27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964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07C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307F9D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283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43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21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54D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EBF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6C0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08A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374D29" w14:paraId="798936B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6DC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D4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654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8F8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D5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058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513 209,9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188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530 046,3</w:t>
            </w:r>
          </w:p>
        </w:tc>
      </w:tr>
      <w:tr w:rsidR="00374D29" w14:paraId="3BEA33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5100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C4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41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33B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88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C6D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0B4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810,5</w:t>
            </w:r>
          </w:p>
        </w:tc>
      </w:tr>
      <w:tr w:rsidR="00374D29" w14:paraId="099CC6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0BF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75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56B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736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D4D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4C6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D67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529 235,8</w:t>
            </w:r>
          </w:p>
        </w:tc>
      </w:tr>
      <w:tr w:rsidR="00374D29" w14:paraId="655BD3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293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102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EB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AC5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912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022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BDD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213 945,7</w:t>
            </w:r>
          </w:p>
        </w:tc>
      </w:tr>
      <w:tr w:rsidR="00374D29" w14:paraId="5FE953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25B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1A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00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B29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13F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596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8BE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</w:tr>
      <w:tr w:rsidR="00374D29" w14:paraId="500D89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A2B9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611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E9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E0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FE0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D2A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2E3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213 643,5</w:t>
            </w:r>
          </w:p>
        </w:tc>
      </w:tr>
      <w:tr w:rsidR="00374D29" w14:paraId="61B80A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CC4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4A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274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3CB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DAD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574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674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09DFE34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A02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7F0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4FC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9CF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02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715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FC7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374D29" w14:paraId="6D1200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EE7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         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C13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99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CCE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75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CE1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8F0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17 157,1</w:t>
            </w:r>
          </w:p>
        </w:tc>
      </w:tr>
      <w:tr w:rsidR="00374D29" w14:paraId="56F393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586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CB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64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D74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EF5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30B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D00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17 157,1</w:t>
            </w:r>
          </w:p>
        </w:tc>
      </w:tr>
      <w:tr w:rsidR="00374D29" w14:paraId="75C39C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EEF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          № 5-ФЗ «О ветеранах»,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32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6F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5C8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BD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C6F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0EC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374D29" w14:paraId="60163A5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D6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7D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5B7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F4B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7BF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3DF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03D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374D29" w14:paraId="7CE1A2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9C2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     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25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F5F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F32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5D6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0C0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D87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151 970,3</w:t>
            </w:r>
          </w:p>
        </w:tc>
      </w:tr>
      <w:tr w:rsidR="00374D29" w14:paraId="14FA76E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5F9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77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C2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A04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696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EFD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020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151 970,3</w:t>
            </w:r>
          </w:p>
        </w:tc>
      </w:tr>
      <w:tr w:rsidR="00374D29" w14:paraId="1E7D3B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172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EF9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382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EAA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76A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CB3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292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246 718,9</w:t>
            </w:r>
          </w:p>
        </w:tc>
      </w:tr>
      <w:tr w:rsidR="00374D29" w14:paraId="62B75D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48D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0C6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B73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3FA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53A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BF1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B10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</w:tr>
      <w:tr w:rsidR="00374D29" w14:paraId="6CB1C6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F79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5DE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7F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11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CE7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60A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E034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246 534,6</w:t>
            </w:r>
          </w:p>
        </w:tc>
      </w:tr>
      <w:tr w:rsidR="00374D29" w14:paraId="7B5778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74D7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B4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F7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582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5F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CB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B2D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245,5</w:t>
            </w:r>
          </w:p>
        </w:tc>
      </w:tr>
      <w:tr w:rsidR="00374D29" w14:paraId="3F94C1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80B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E8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BC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013B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C3D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08B4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B0D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245,5</w:t>
            </w:r>
          </w:p>
        </w:tc>
      </w:tr>
      <w:tr w:rsidR="00374D29" w14:paraId="7B4F06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067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ADC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E4D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D5D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3A9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3CE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3 004 453,9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A21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3 004 453,9</w:t>
            </w:r>
          </w:p>
        </w:tc>
      </w:tr>
      <w:tr w:rsidR="00374D29" w14:paraId="7B421E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C4C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63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388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514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D98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77F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476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2 981 564,7</w:t>
            </w:r>
          </w:p>
        </w:tc>
      </w:tr>
      <w:tr w:rsidR="00374D29" w14:paraId="61BE0A2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6255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45D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21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849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1FF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844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60B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10 236,2</w:t>
            </w:r>
          </w:p>
        </w:tc>
      </w:tr>
      <w:tr w:rsidR="00374D29" w14:paraId="157C1E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87C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BC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FC3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B3ED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4D4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A97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8F0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2 971 328,5</w:t>
            </w:r>
          </w:p>
        </w:tc>
      </w:tr>
      <w:tr w:rsidR="00374D29" w14:paraId="67BACFD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CEA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5A6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EBD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B16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2A8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039A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13B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</w:tr>
      <w:tr w:rsidR="00374D29" w14:paraId="61E550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3E0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8B7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98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7F3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97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1B8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213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</w:tr>
      <w:tr w:rsidR="00374D29" w14:paraId="1F13B4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814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96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B4D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593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02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8FB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B02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374D29" w14:paraId="199606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C1C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289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83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FA5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695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6D8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268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374D29" w14:paraId="3EB385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B925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C5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AE5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0AD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F2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79F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F32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374D29" w14:paraId="27E47A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0A1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177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EA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9D1A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06D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96E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EE7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374D29" w14:paraId="1BB99E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7163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AE6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9F6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16A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FC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D13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0996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374D29" w14:paraId="74B623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89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D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17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3796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215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939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446 086,4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EBB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464 013,1</w:t>
            </w:r>
          </w:p>
        </w:tc>
      </w:tr>
      <w:tr w:rsidR="00374D29" w14:paraId="146C6E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028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39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81E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727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6E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8EE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841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609975B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575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63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5C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ADB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E7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B9B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750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463 613,1</w:t>
            </w:r>
          </w:p>
        </w:tc>
      </w:tr>
      <w:tr w:rsidR="00374D29" w14:paraId="4C390D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6583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AC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8E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E18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BF2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592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01A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374D29" w14:paraId="5F21FC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29EE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6D7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EF8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75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245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286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43C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374D29" w14:paraId="2FF271A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6A75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03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6D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AD9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55B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CBE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784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374D29" w14:paraId="35D6B82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EB6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44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D39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631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DF0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23E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634D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374D29" w14:paraId="502965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3C7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76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26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B13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CB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31D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04A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374D29" w14:paraId="62F813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917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B4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CE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C85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F1BA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579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0A3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374D29" w14:paraId="5C2441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B6B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93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91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F83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D1F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D92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119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374D29" w14:paraId="659544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7D77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D8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0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EF6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42E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3AD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BBF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374D29" w14:paraId="545684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866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E44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57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61D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488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B8E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3DA9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374D29" w14:paraId="6EA0A9F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585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D3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F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8D0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C4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D42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BA8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374D29" w14:paraId="2B842F8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1A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C3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14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93E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739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8D2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CD2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374D29" w14:paraId="4883F70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F01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1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21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B556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68C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7BA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D8E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374D29" w14:paraId="63BFB3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918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D1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0D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824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59C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A19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79F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374D29" w14:paraId="007822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10F6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8E1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B20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851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B6E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FCA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F59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374D29" w14:paraId="11027A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B665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CF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CD3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E1F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87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F57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9B7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374D29" w14:paraId="458EC02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27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850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BF1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19E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80A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AB3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4DF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374D29" w14:paraId="2FB5C1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DFE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2F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4D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159C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15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3B4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59C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374D29" w14:paraId="14D30FB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D7FA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7CE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826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356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6C8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BF0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718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374D29" w14:paraId="15B216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DAE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1C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0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9A5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1C7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E9B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0A0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374D29" w14:paraId="251CBDC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471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AB8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FC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DFC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27E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1A7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5F6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374D29" w14:paraId="71C6B6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8E3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6AE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A9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E72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A0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22F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4B8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374D29" w14:paraId="613E7E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385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3E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394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D5CB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1DD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99D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21 483 531,1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196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23 413 106,4</w:t>
            </w:r>
          </w:p>
        </w:tc>
      </w:tr>
      <w:tr w:rsidR="00374D29" w14:paraId="260A46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901C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BE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FEF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6AB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8F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A34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18 505 069,2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958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20 361 173,6</w:t>
            </w:r>
          </w:p>
        </w:tc>
      </w:tr>
      <w:tr w:rsidR="00374D29" w14:paraId="6B24740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9E1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D7E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F9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E88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B7F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868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14 429 096,0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BD5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16 129 187,0</w:t>
            </w:r>
          </w:p>
        </w:tc>
      </w:tr>
      <w:tr w:rsidR="00374D29" w14:paraId="352504C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3E8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1D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72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98E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9BA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A21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201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16 123 846,3</w:t>
            </w:r>
          </w:p>
        </w:tc>
      </w:tr>
      <w:tr w:rsidR="00374D29" w14:paraId="5F88163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60F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5ED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34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73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17A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85F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A45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374D29" w14:paraId="4CC72E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8CD4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68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52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D8B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AB8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B5F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862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374D29" w14:paraId="48AEA5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9FD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EF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765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A89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A9B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96F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4FB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374D29" w14:paraId="4F6784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188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3C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6F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33E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C0E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3EE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5AF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1 534 442,4</w:t>
            </w:r>
          </w:p>
        </w:tc>
      </w:tr>
      <w:tr w:rsidR="00374D29" w14:paraId="2A0A1C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021B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A34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68C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238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FF3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300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43A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1 879,3</w:t>
            </w:r>
          </w:p>
        </w:tc>
      </w:tr>
      <w:tr w:rsidR="00374D29" w14:paraId="2B9F7DF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EE88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C3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24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234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FC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F1D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BA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1 532 563,1</w:t>
            </w:r>
          </w:p>
        </w:tc>
      </w:tr>
      <w:tr w:rsidR="00374D29" w14:paraId="03EF23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127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27C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311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EDC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5C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2D4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B1C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14 369 153,9</w:t>
            </w:r>
          </w:p>
        </w:tc>
      </w:tr>
      <w:tr w:rsidR="00374D29" w14:paraId="0F80267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62D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058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A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F58D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CE5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05A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309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14 369 153,9</w:t>
            </w:r>
          </w:p>
        </w:tc>
      </w:tr>
      <w:tr w:rsidR="00374D29" w14:paraId="5A1CBF2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119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29E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89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284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AF1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331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0A1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374D29" w14:paraId="251AAD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EB23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мер по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770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354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C7E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C47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F319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D79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374D29" w14:paraId="6A18EA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4EE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84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3D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7CE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0FF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910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FB7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374D29" w14:paraId="69FA53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FD7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C1C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FA5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723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BE4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C2D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825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374D29" w14:paraId="1415326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919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1E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917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2887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5E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1B6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8D9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374D29" w14:paraId="1BA77C9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B42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7F0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52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0B8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F7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682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5C5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374D29" w14:paraId="60102D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3C8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BB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69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11D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47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A46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456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374D29" w14:paraId="1DA360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C4A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91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A67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985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D1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A21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DBE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374D29" w14:paraId="2D0493D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90B4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A3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E5B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5A3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90E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7D4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4 075 973,2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1DC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4 231 986,6</w:t>
            </w:r>
          </w:p>
        </w:tc>
      </w:tr>
      <w:tr w:rsidR="00374D29" w14:paraId="5778FB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825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0DD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74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337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36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4AD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3 365 305,7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776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3 484 114,4</w:t>
            </w:r>
          </w:p>
        </w:tc>
      </w:tr>
      <w:tr w:rsidR="00374D29" w14:paraId="711E80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E5E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8A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EC8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C4C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CB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A13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CFD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</w:tr>
      <w:tr w:rsidR="00374D29" w14:paraId="4021E5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6A0A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C3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CB6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9F66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E8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55D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142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</w:tr>
      <w:tr w:rsidR="00374D29" w14:paraId="18308E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3AAA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5CB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5A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DDC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3C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F1C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2A1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2 124 714,1</w:t>
            </w:r>
          </w:p>
        </w:tc>
      </w:tr>
      <w:tr w:rsidR="00374D29" w14:paraId="260668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9BEE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E15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567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14D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40A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6F3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A91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3 084,6</w:t>
            </w:r>
          </w:p>
        </w:tc>
      </w:tr>
      <w:tr w:rsidR="00374D29" w14:paraId="5EFD25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9DBC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07C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C2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F60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29F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331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986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2 121 629,5</w:t>
            </w:r>
          </w:p>
        </w:tc>
      </w:tr>
      <w:tr w:rsidR="00374D29" w14:paraId="61DEF3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36B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21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9E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DF9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C1C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A5A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166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74D29" w14:paraId="2E9D2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26B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68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B2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5F8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72B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CB0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E94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74D29" w14:paraId="06423F8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C03C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81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78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926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9F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B86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775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353 168,7</w:t>
            </w:r>
          </w:p>
        </w:tc>
      </w:tr>
      <w:tr w:rsidR="00374D29" w14:paraId="353D1A4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B199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0CA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C5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219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584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4F9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0D3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353 168,7</w:t>
            </w:r>
          </w:p>
        </w:tc>
      </w:tr>
      <w:tr w:rsidR="00374D29" w14:paraId="6FB3F2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4C7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11F88B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38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3C7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28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999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6EB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214 673,6</w:t>
            </w:r>
          </w:p>
        </w:tc>
      </w:tr>
      <w:tr w:rsidR="00374D29" w14:paraId="126C2B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D2B4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2F1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054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F03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75B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B7A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2B8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214 673,6</w:t>
            </w:r>
          </w:p>
        </w:tc>
      </w:tr>
      <w:tr w:rsidR="00374D29" w14:paraId="2A9A1F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796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53F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81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BEC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E16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FEA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20D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679 003,1</w:t>
            </w:r>
          </w:p>
        </w:tc>
      </w:tr>
      <w:tr w:rsidR="00374D29" w14:paraId="312ED1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BA5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6F7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47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3E3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C4D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0B8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D77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679 003,1</w:t>
            </w:r>
          </w:p>
        </w:tc>
      </w:tr>
      <w:tr w:rsidR="00374D29" w14:paraId="76FB82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71CF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51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3D5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72F47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8CE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390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A72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374D29" w14:paraId="212A1D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A1E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54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C02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7BB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D3C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1A8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D0F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374D29" w14:paraId="1F70542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9F6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853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AB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286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182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725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7FD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64DA59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8215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19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E4A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E2D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22E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B82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1B4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374D29" w14:paraId="58C156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A2D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6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305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AB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752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2E96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710 667,5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053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747 872,2</w:t>
            </w:r>
          </w:p>
        </w:tc>
      </w:tr>
      <w:tr w:rsidR="00374D29" w14:paraId="59A22C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DF03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6A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538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DF9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8A1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3FF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254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93 138,2</w:t>
            </w:r>
          </w:p>
        </w:tc>
      </w:tr>
      <w:tr w:rsidR="00374D29" w14:paraId="251FD8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1A90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D4C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CF7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E62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753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46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028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93 138,2</w:t>
            </w:r>
          </w:p>
        </w:tc>
      </w:tr>
      <w:tr w:rsidR="00374D29" w14:paraId="22E728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415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C3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AC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BC6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E5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8B4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118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49 039,2</w:t>
            </w:r>
          </w:p>
        </w:tc>
      </w:tr>
      <w:tr w:rsidR="00374D29" w14:paraId="6E96D4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EEB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2D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27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162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77F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015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3AA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374D29" w14:paraId="5150E6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4114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F2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5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DE37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4E3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56D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ACB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48 941,3</w:t>
            </w:r>
          </w:p>
        </w:tc>
      </w:tr>
      <w:tr w:rsidR="00374D29" w14:paraId="0E34EC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1A0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582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9E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DD3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11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5F7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57E8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605 694,8</w:t>
            </w:r>
          </w:p>
        </w:tc>
      </w:tr>
      <w:tr w:rsidR="00374D29" w14:paraId="0299E9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E08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82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077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EAC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312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D3D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A6E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605 694,8</w:t>
            </w:r>
          </w:p>
        </w:tc>
      </w:tr>
      <w:tr w:rsidR="00374D29" w14:paraId="585A95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C8F2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BB5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82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98E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D9A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34E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2 978 461,9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6BE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3 051 932,8</w:t>
            </w:r>
          </w:p>
        </w:tc>
      </w:tr>
      <w:tr w:rsidR="00374D29" w14:paraId="71C527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2FB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1B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BB6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2FB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A5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BA3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2 004 936,4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BB8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2 067 466,3</w:t>
            </w:r>
          </w:p>
        </w:tc>
      </w:tr>
      <w:tr w:rsidR="00374D29" w14:paraId="2601C0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C50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642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3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F6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121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77E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1E9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130 778,6</w:t>
            </w:r>
          </w:p>
        </w:tc>
      </w:tr>
      <w:tr w:rsidR="00374D29" w14:paraId="2123D0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950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DD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55A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73A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A25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B6A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BFF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74D29" w14:paraId="76BAB2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62D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383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87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5AF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FF3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2F1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013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74D29" w14:paraId="1DCFA8E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A2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EC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FC7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3A2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0D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7A4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DD0C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130 278,6</w:t>
            </w:r>
          </w:p>
        </w:tc>
      </w:tr>
      <w:tr w:rsidR="00374D29" w14:paraId="3CD5A84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07A3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76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DE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BA0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F14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767D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7668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130 278,6</w:t>
            </w:r>
          </w:p>
        </w:tc>
      </w:tr>
      <w:tr w:rsidR="00374D29" w14:paraId="45E0676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4A3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EF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18C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A43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E18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C06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491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1 936 687,7</w:t>
            </w:r>
          </w:p>
        </w:tc>
      </w:tr>
      <w:tr w:rsidR="00374D29" w14:paraId="0DBE1B1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CB1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D24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11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B9D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2E3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D28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6CC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1 750 577,3</w:t>
            </w:r>
          </w:p>
        </w:tc>
      </w:tr>
      <w:tr w:rsidR="00374D29" w14:paraId="4FDCCEF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112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A6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756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428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21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CBC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7FF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1 750 577,3</w:t>
            </w:r>
          </w:p>
        </w:tc>
      </w:tr>
      <w:tr w:rsidR="00374D29" w14:paraId="06457BC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C806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72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1D1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2D2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40D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EA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488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186 110,4</w:t>
            </w:r>
          </w:p>
        </w:tc>
      </w:tr>
      <w:tr w:rsidR="00374D29" w14:paraId="3A0D5A1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A353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87A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E7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30C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9B2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B0C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7C0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186 110,4</w:t>
            </w:r>
          </w:p>
        </w:tc>
      </w:tr>
      <w:tr w:rsidR="00374D29" w14:paraId="558BD6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68F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DB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604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E2A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FF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E765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F25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</w:tr>
      <w:tr w:rsidR="00374D29" w14:paraId="4A1A7D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BDE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1E2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C6D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6FA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3B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BC8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BC67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</w:tr>
      <w:tr w:rsidR="00374D29" w14:paraId="3CEB5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2699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AD4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4C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EDD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90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898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407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</w:tr>
      <w:tr w:rsidR="00374D29" w14:paraId="73329E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9467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E6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71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D57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19E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656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421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</w:tr>
      <w:tr w:rsidR="00374D29" w14:paraId="1BFB6EC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729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E9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28D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D43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F3E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53E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C6C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374D29" w14:paraId="69B705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5A86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B39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CB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1447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2E5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464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0F1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374D29" w14:paraId="6F904C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712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0B5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438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878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67F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6B1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530 470,0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1B0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551 029,8</w:t>
            </w:r>
          </w:p>
        </w:tc>
      </w:tr>
      <w:tr w:rsidR="00374D29" w14:paraId="07E342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DD4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636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85E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AB9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9EA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4EC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F8D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462 506,5</w:t>
            </w:r>
          </w:p>
        </w:tc>
      </w:tr>
      <w:tr w:rsidR="00374D29" w14:paraId="4F91BEA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74E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FA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A5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039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EA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B53B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72F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462 506,5</w:t>
            </w:r>
          </w:p>
        </w:tc>
      </w:tr>
      <w:tr w:rsidR="00374D29" w14:paraId="013EF0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B54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17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44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81F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DED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EE3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A50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19 732,2</w:t>
            </w:r>
          </w:p>
        </w:tc>
      </w:tr>
      <w:tr w:rsidR="00374D29" w14:paraId="42DF6CE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619F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EDF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69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2A2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78C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171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03F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374D29" w14:paraId="4A0272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0AC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72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BE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525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B79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266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C96D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5 489,5</w:t>
            </w:r>
          </w:p>
        </w:tc>
      </w:tr>
      <w:tr w:rsidR="00374D29" w14:paraId="381AEE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C94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59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07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61A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97D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EAB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975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1 041,9</w:t>
            </w:r>
          </w:p>
        </w:tc>
      </w:tr>
      <w:tr w:rsidR="00374D29" w14:paraId="40FFD2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B20E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A1E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93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DE6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E65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4BF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86D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1 756,8</w:t>
            </w:r>
          </w:p>
        </w:tc>
      </w:tr>
      <w:tr w:rsidR="00374D29" w14:paraId="38F6D8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8CF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54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A22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09B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6F9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4C5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A98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1 756,8</w:t>
            </w:r>
          </w:p>
        </w:tc>
      </w:tr>
      <w:tr w:rsidR="00374D29" w14:paraId="7EB5DA5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41F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 за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B13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07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2057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94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F4A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0DE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374D29" w14:paraId="39287F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68B7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0D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C6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0F9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255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0D7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879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374D29" w14:paraId="046279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196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49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D7E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EFFF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B18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1E3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39BF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374D29" w14:paraId="360A04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024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17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F25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C66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5C2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610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CC9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442 774,3</w:t>
            </w:r>
          </w:p>
        </w:tc>
      </w:tr>
      <w:tr w:rsidR="00374D29" w14:paraId="369EAF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19D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D0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08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7BC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C87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963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244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441 069,3</w:t>
            </w:r>
          </w:p>
        </w:tc>
      </w:tr>
      <w:tr w:rsidR="00374D29" w14:paraId="496FB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C96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20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DDB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3BB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18C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D4D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619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411 988,3</w:t>
            </w:r>
          </w:p>
        </w:tc>
      </w:tr>
      <w:tr w:rsidR="00374D29" w14:paraId="7BD8916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A56B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DAC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6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0EE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3BE7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FC7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96B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29 081,0</w:t>
            </w:r>
          </w:p>
        </w:tc>
      </w:tr>
      <w:tr w:rsidR="00374D29" w14:paraId="682649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EBBF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B8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5B1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DC4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DB3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6CA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5695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</w:tr>
      <w:tr w:rsidR="00374D29" w14:paraId="742FC6A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B798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81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AFF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295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BC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FB0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C32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</w:tr>
      <w:tr w:rsidR="00374D29" w14:paraId="6912F16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61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0A4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EC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E8C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7CD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F9E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DAF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374D29" w14:paraId="18F91E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3D3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38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C8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613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DB0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643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01E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374D29" w14:paraId="4401C6E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2FA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«Активная политика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37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3C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264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740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D80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4C4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374D29" w14:paraId="7352C30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82B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78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58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AEB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D7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D47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71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374D29" w14:paraId="12D56C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1BA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55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371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97B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A5E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6B7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05A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374D29" w14:paraId="245257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D88D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646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1BC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AA4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CDD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51F0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3C2B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374D29" w14:paraId="7E3035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1B6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64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FF6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42E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85F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967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FB4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374D29" w14:paraId="7B1A88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2CB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1E8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14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78D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37E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937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47B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7933F2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FD7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3C2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230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53A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379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46C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D08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507AA7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97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91A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E3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7077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5CA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C36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45B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74D29" w14:paraId="2441AA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66FF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4A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5C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354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DE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317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A91A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74D29" w14:paraId="6A64DF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42D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62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DD9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840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3E1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BB2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DC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74D29" w14:paraId="4D2FCDD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494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4C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5B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E67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5D4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758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AF6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74D29" w14:paraId="7AEC59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8B9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«Экономическое развитие и инновационная экономика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E7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B1B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ABFF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B57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B4D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599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374D29" w14:paraId="78D08D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14A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3E1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09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7D3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FA3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A07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0DC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374D29" w14:paraId="325532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467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68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9DE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0FF0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80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B1E9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12F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374D29" w14:paraId="136CCF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532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AA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42D3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76B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63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425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100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24 663,0</w:t>
            </w:r>
          </w:p>
        </w:tc>
      </w:tr>
      <w:tr w:rsidR="00374D29" w14:paraId="58781A9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0056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61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93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495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339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CD3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B04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374D29" w14:paraId="2FA0C11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0D2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167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35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4A3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908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9CEB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C8F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374D29" w14:paraId="65B219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BD7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70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F3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F4F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5D9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9FE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8C1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374D29" w14:paraId="1D5FEC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C15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A5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02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3DC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0D4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E82D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D5F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374D29" w14:paraId="2A30D94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610A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A07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FC5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AD3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ADA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77E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AD52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17 119,7</w:t>
            </w:r>
          </w:p>
        </w:tc>
      </w:tr>
      <w:tr w:rsidR="00374D29" w14:paraId="1A02F82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BEF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46E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23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BAB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50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770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30D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17 119,7</w:t>
            </w:r>
          </w:p>
        </w:tc>
      </w:tr>
      <w:tr w:rsidR="00374D29" w14:paraId="55DF09A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5CE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72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4D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3F5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5C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1DC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AE7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374D29" w14:paraId="1D771A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2B7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81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38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7B3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FA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13F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B4F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374D29" w14:paraId="224C44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44F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94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C1E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DB8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57D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B22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08C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0160E8D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BAD2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F5B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B5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413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C76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45F2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2AD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01479E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108C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B56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E9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54D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21B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D84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4D6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7BB3F47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6DD7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22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B7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70E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AC1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3EA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E94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74D29" w14:paraId="211102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68FB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22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B1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25E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2F7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D83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D01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74D29" w14:paraId="035E40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24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394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259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C3F3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BF3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6CD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4E4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374D29" w14:paraId="5C8A56A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E138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E6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BC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C5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5C9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65C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6 901 273,0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E90E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7 848 342,2</w:t>
            </w:r>
          </w:p>
        </w:tc>
      </w:tr>
      <w:tr w:rsidR="00374D29" w14:paraId="07F4FD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AD88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6B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25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3C6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CCD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BCCE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4 476 702,2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010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3 936 392,1</w:t>
            </w:r>
          </w:p>
        </w:tc>
      </w:tr>
      <w:tr w:rsidR="00374D29" w14:paraId="23299C1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CD01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B9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D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C2F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B49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E67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996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374D29" w14:paraId="280E18D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6DED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F19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C819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474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D87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BE55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940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374D29" w14:paraId="1B8D2F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B01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B4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DB6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57F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AF29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8C6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943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374D29" w14:paraId="2F7A35D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2A63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FD0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22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8F6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B9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CC1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9DE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374D29" w14:paraId="5F26D9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0E50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23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ED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CD5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FE5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01A9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96F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374D29" w14:paraId="444B62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B886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0B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00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C8F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6D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1DC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4 405 571,5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9B8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3 864 801,8</w:t>
            </w:r>
          </w:p>
        </w:tc>
      </w:tr>
      <w:tr w:rsidR="00374D29" w14:paraId="4B73DA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D2C6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D3D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94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0E27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6AF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ADCF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CCB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374D29" w14:paraId="494BE0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9EC4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A45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79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A21A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52A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F18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687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374D29" w14:paraId="118B506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DEB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F0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AA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01F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8C2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61C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02B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374D29" w14:paraId="25492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919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9E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FC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962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FFE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479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FAC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374D29" w14:paraId="5E84563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AA58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0B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1BD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6C7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AC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A71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7F8E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436 743,6</w:t>
            </w:r>
          </w:p>
        </w:tc>
      </w:tr>
      <w:tr w:rsidR="00374D29" w14:paraId="658525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C3A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DA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F68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AEE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A2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27E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AD1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1 928 058,2</w:t>
            </w:r>
          </w:p>
        </w:tc>
      </w:tr>
      <w:tr w:rsidR="00374D29" w14:paraId="109065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40E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E99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95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EE8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3584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74E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B94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1 928 058,2</w:t>
            </w:r>
          </w:p>
        </w:tc>
      </w:tr>
      <w:tr w:rsidR="00374D29" w14:paraId="6440091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8C1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47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26E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693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49F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A17F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580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374D29" w14:paraId="272573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A62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913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FD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E18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F32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6D6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A65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374D29" w14:paraId="6E9006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3D1B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052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985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E8BB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2FC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D8C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1 533 440,9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6CF0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1 901 367,6</w:t>
            </w:r>
          </w:p>
        </w:tc>
      </w:tr>
      <w:tr w:rsidR="00374D29" w14:paraId="17B3083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7F0A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B4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7A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A06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46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A09E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B55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1 714 783,7</w:t>
            </w:r>
          </w:p>
        </w:tc>
      </w:tr>
      <w:tr w:rsidR="00374D29" w14:paraId="49388E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E360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E9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F87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298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71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E0F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BC4C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186 583,9</w:t>
            </w:r>
          </w:p>
        </w:tc>
      </w:tr>
      <w:tr w:rsidR="00374D29" w14:paraId="4C637D2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FB7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4B3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F1E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7C36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03D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4A2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861 830,2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867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2 262 784,7</w:t>
            </w:r>
          </w:p>
        </w:tc>
      </w:tr>
      <w:tr w:rsidR="00374D29" w14:paraId="3D57766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658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C9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F0B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6AE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C35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B91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FBA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1A9AC19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6DEA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A4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AE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C80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60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E90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CD7A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2DCEAF9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2A60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86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77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89D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20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7133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9A5E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4E6923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211E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6E9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E72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EA6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736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4D5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1A66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7FEA20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7F8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51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75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D33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A9F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3BE7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DA1E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74D29" w14:paraId="304D3C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E23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46C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20D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588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3700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E0F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847 330,2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9EE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2 248 284,7</w:t>
            </w:r>
          </w:p>
        </w:tc>
      </w:tr>
      <w:tr w:rsidR="00374D29" w14:paraId="184D8AF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6A3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EB5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04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6D1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8AF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F6CF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34B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2 111 914,0</w:t>
            </w:r>
          </w:p>
        </w:tc>
      </w:tr>
      <w:tr w:rsidR="00374D29" w14:paraId="3D3495C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928E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40E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54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CF9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DEA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4AB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4A1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71 097,6</w:t>
            </w:r>
          </w:p>
        </w:tc>
      </w:tr>
      <w:tr w:rsidR="00374D29" w14:paraId="784B9DD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1AFF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0F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D6A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369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487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1F9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DE4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8F443F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4044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B4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4E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FDD3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CBF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C51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EED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4812B72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FD9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53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187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8F8D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DA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1DE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F0F8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27 097,6</w:t>
            </w:r>
          </w:p>
        </w:tc>
      </w:tr>
      <w:tr w:rsidR="00374D29" w14:paraId="358F10C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8631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DB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9E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A5A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297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9BE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12D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27 097,6</w:t>
            </w:r>
          </w:p>
        </w:tc>
      </w:tr>
      <w:tr w:rsidR="00374D29" w14:paraId="0B43C2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499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здания «умных»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E9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A7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48C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2C8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457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ED3E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</w:tr>
      <w:tr w:rsidR="00374D29" w14:paraId="62BA13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769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653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6B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502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D00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763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55C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</w:tr>
      <w:tr w:rsidR="00374D29" w14:paraId="26F545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4C5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F31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AA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FE0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4AB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68D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4DFA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27F25A2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13A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6E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7F6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A46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2AE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4EA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283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26F2F8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8BE6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D0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6A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75F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884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D6BA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6971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374D29" w14:paraId="7BF4A85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E8C7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026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D6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5CE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EF8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FCD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5AC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374D29" w14:paraId="26AACD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A210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343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18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1064E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AFF4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024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4F29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374D29" w14:paraId="4AF600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8D81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D3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D28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E6A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097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6F8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B70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374D29" w14:paraId="4A4A3E9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9CC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871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B9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A679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FFA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989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0F9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374D29" w14:paraId="19DCE3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02BB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741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7EF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1A23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F63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5561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4924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374D29" w14:paraId="3033C26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EA45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2D4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1B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CD7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837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1E5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2D00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374D29" w14:paraId="48B004D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6FC0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B0D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19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F4A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FCB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914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7BE6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</w:tr>
      <w:tr w:rsidR="00374D29" w14:paraId="61B039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709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C4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3E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852C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C47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D0C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12B2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374D29" w14:paraId="3EFA90B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8CD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5B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E7C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C69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C4F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3113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918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374D29" w14:paraId="43F285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FBB2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20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99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493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2A3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91F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E02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374D29" w14:paraId="1799F9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B3B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99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D5F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B0B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83C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0FA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45E1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374D29" w14:paraId="570B8A8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069A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269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310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F5B5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26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896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55A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374D29" w14:paraId="201EA35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DF13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06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3D00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F8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A6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FAD5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8D4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374D29" w14:paraId="6923F4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D78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F56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D3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C3F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DF1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033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E3F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561 254,9</w:t>
            </w:r>
          </w:p>
        </w:tc>
      </w:tr>
      <w:tr w:rsidR="00374D29" w14:paraId="5A76009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8B9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88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414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CA6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371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493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9F34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</w:tr>
      <w:tr w:rsidR="00374D29" w14:paraId="561122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29ED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78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10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217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DAD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A98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E15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</w:tr>
      <w:tr w:rsidR="00374D29" w14:paraId="15FC39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5CC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DC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14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5B1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D5A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2B7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C81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374D29" w14:paraId="602925A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87D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80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2D7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D60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AC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4791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60DB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353 361,4</w:t>
            </w:r>
          </w:p>
        </w:tc>
      </w:tr>
      <w:tr w:rsidR="00374D29" w14:paraId="6A8E1F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77C3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656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8B0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57B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25C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0E6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145C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144 049,0</w:t>
            </w:r>
          </w:p>
        </w:tc>
      </w:tr>
      <w:tr w:rsidR="00374D29" w14:paraId="614573D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AA31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DC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52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B551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C22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DDB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3B8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105 222,7</w:t>
            </w:r>
          </w:p>
        </w:tc>
      </w:tr>
      <w:tr w:rsidR="00374D29" w14:paraId="6EE4C17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9604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09D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298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121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D52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C7D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432F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38 826,3</w:t>
            </w:r>
          </w:p>
        </w:tc>
      </w:tr>
      <w:tr w:rsidR="00374D29" w14:paraId="62CB0A5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EDCD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83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98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7DF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2A9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0500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A5BA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374D29" w14:paraId="6128C1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8319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3A8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FA1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C5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CB8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FA31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12D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374D29" w14:paraId="1490CC3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140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A84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FEE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ABED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BD7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60F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8EB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374D29" w14:paraId="1A12A93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77E4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10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6E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2B8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357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0EF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DD14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50 101,2</w:t>
            </w:r>
          </w:p>
        </w:tc>
      </w:tr>
      <w:tr w:rsidR="00374D29" w14:paraId="1B0B67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1CE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028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44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BA47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18E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858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571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374D29" w14:paraId="3A82EA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852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BB6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FD0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61E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7F6F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9E3A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059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3 867,8</w:t>
            </w:r>
          </w:p>
        </w:tc>
      </w:tr>
      <w:tr w:rsidR="00374D29" w14:paraId="0B70E56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4F79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DB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FC1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F04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5C7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67A7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511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765 442,1</w:t>
            </w:r>
          </w:p>
        </w:tc>
      </w:tr>
      <w:tr w:rsidR="00374D29" w14:paraId="135D94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D9C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9AC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D4C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55B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624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AEC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509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765 442,1</w:t>
            </w:r>
          </w:p>
        </w:tc>
      </w:tr>
      <w:tr w:rsidR="00374D29" w14:paraId="1C7B8E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568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7F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B9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85B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6C5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C4C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12B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29 060,0</w:t>
            </w:r>
          </w:p>
        </w:tc>
      </w:tr>
      <w:tr w:rsidR="00374D29" w14:paraId="0DDC2D1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A5E8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9E7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D7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A21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DA6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5AD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12A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29" w14:paraId="117328E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9661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DC7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7E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D35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D41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881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6F8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29 060,0</w:t>
            </w:r>
          </w:p>
        </w:tc>
      </w:tr>
      <w:tr w:rsidR="00374D29" w14:paraId="387161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444D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A9D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90F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EA20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2E8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1F3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381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374D29" w14:paraId="260CE05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631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C10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43B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875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AA4F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72BB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5B85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374D29" w14:paraId="29B36E8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7D03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C6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4E3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1949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203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1129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40A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374D29" w14:paraId="0F6CF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4C47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271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685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8C08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5FC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95F7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0F6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374D29" w14:paraId="661ABC5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1C5C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D4A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7B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C1A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061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353E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590A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65 076,7</w:t>
            </w:r>
          </w:p>
        </w:tc>
      </w:tr>
      <w:tr w:rsidR="00374D29" w14:paraId="2ECF7B6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9455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7A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32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338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A3C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F58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A47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58 840,7</w:t>
            </w:r>
          </w:p>
        </w:tc>
      </w:tr>
      <w:tr w:rsidR="00374D29" w14:paraId="218809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E952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CFE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959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4AD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11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4F2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DBA1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6 226,0</w:t>
            </w:r>
          </w:p>
        </w:tc>
      </w:tr>
      <w:tr w:rsidR="00374D29" w14:paraId="5C9E75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1E5A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38B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BA1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215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181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8F42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A7B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74D29" w14:paraId="523D9CE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3FB6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9A2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A4C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7AE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88B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B78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91B6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374D29" w14:paraId="122D8C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848B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75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ACB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8BD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27A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298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122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374D29" w14:paraId="1CEFAD7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41E6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48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D6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4E9E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D72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DF6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018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27 695,9</w:t>
            </w:r>
          </w:p>
        </w:tc>
      </w:tr>
      <w:tr w:rsidR="00374D29" w14:paraId="2CECC9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F648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AF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97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ABA8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BB3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3CC2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C0C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26 611,8</w:t>
            </w:r>
          </w:p>
        </w:tc>
      </w:tr>
      <w:tr w:rsidR="00374D29" w14:paraId="581A0E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A17B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D9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90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2C11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CC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D57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C0F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</w:tr>
      <w:tr w:rsidR="00374D29" w14:paraId="2554D73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142C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AC4F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5C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BDD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B6C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72F0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40B5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74D29" w14:paraId="3626557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1FA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C9A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12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126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5D6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783C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83AD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2 018 500,9</w:t>
            </w:r>
          </w:p>
        </w:tc>
      </w:tr>
      <w:tr w:rsidR="00374D29" w14:paraId="5E6DD7B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9D71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D9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15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FDB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488F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7F17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6DB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</w:tr>
      <w:tr w:rsidR="00374D29" w14:paraId="38644E0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8589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C1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20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B55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87E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8C95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0B1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374D29" w14:paraId="2D63990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19CA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2E0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71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4C9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11D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BC08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4BB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374D29" w14:paraId="0FE69F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1968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7B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988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F69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62EC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DFA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E5D1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374D29" w14:paraId="676546A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9A2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B6F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61B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137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DF9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6D6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1159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374D29" w14:paraId="55B8CB8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51D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D5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9D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EBF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178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6AB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938E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374D29" w14:paraId="75C085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61E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B9C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B8E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A2D9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4F8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32C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D02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374D29" w14:paraId="464A9BC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5219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FB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8F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AD6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63C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FCA2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B87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374D29" w14:paraId="4EC923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6148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67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8A9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C63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89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2F9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8D3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374D29" w14:paraId="077349F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27CE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8D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84C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AF40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0531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042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C4A8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374D29" w14:paraId="4BB8361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8B84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92A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8A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2FB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4B2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FB0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100C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374D29" w14:paraId="384A4B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F57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4E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0ED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C12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F5A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04C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36E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374D29" w14:paraId="6DEF8CC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0865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820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6E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BAB3E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499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37C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0E6B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374D29" w14:paraId="440DFB3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7FAF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3C5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1F6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0A02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C75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368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E137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374D29" w14:paraId="506AD5B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B93B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F3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95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91D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6C6B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2E3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BB13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74D29" w14:paraId="2FB35D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6921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E91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861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91B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FA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4E5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0A3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74D29" w14:paraId="799B57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ED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175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0E11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7AA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5D8F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0C7E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0E84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74D29" w14:paraId="1B044BD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F882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C9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E0B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CA9E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A9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B82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AC99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74D29" w14:paraId="4F64F73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E7AD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FD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FD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B01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C09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6B5B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7264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74D29" w14:paraId="1CA6E53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CEF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C2B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4B6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DA6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DB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73C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B10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374D29" w14:paraId="3EFB5AC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54B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2F3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76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ED4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A0C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44E5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E3A3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374D29" w14:paraId="53480E1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6F4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8C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67C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178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C5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1D2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80F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374D29" w14:paraId="526C686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18AA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23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EED1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A64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DE2C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1CD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00AD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374D29" w14:paraId="6B954B6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E9E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48E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02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991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8D2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A9F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9BBC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</w:tr>
      <w:tr w:rsidR="00374D29" w14:paraId="12E66C6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AC2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959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A3B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056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817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7D8F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B34D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374D29" w14:paraId="10C139B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884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C2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4E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DB2D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05D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3D43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0999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374D29" w14:paraId="6504AD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088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56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5BD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AB3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2D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155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FBF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374D29" w14:paraId="74873B0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7B4C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F6D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B86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C868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DD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33B7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D96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374D29" w14:paraId="7A9E7B1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1417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EA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0E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590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D4D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593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B29C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374D29" w14:paraId="7B9F60E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57D0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AFE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85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6231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E32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CFA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39C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</w:tr>
      <w:tr w:rsidR="00374D29" w14:paraId="09D616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65E1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41A6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D1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2584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158F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DC2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A8F3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374D29" w14:paraId="288993F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B7D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901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E65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04B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D5E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C3F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B0B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75018E3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DAC2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ADC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D7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7660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1DB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ED0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674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3E2455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8F2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66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7326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59F0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231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635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76C5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4C0643E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E6D9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027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E9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25D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087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BD2B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F380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5A807A7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703E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783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767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DC0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ECD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35AD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1F71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7DB96CA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78DB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4E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12C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45D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584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89A0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686 844,2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8EE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691 002,3</w:t>
            </w:r>
          </w:p>
        </w:tc>
      </w:tr>
      <w:tr w:rsidR="00374D29" w14:paraId="1B0E0D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9C1D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557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491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EAE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03E8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C6B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578F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374D29" w14:paraId="3D42AED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FE7B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9DE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7D3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CF74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37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B2C5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2054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374D29" w14:paraId="6B50974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B6E9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D64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51D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B90A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A38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456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65E6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4A86152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8039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83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044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3F0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2FD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9380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7CAA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5E3F347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735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7F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E8D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5EE9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EE0F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909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E159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29" w14:paraId="22187E7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DC28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C9F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D89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5002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3D2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BCFC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DF6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374D29" w14:paraId="64438E7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7EC1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971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A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6E2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41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FCD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2FCA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374D29" w14:paraId="7A352C1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CAE5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819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3D5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54D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A25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AB0C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D807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74D29" w14:paraId="1D25A9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A562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46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339E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252E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4246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5D9F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6A78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</w:tr>
      <w:tr w:rsidR="00374D29" w14:paraId="6C7A87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9592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F35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F7E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0007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0F2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177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00A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374D29" w14:paraId="303D30B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0FCF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01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51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214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B6A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35D3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BEF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374D29" w14:paraId="04EC3AA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C47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3C7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651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646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BA9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7F8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2037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374D29" w14:paraId="5CBE861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328F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F8E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A58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22B6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9FF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E408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EDE9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374D29" w14:paraId="4A5672B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A4F5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348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D1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6E0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68E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A6AB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B96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374D29" w14:paraId="3BF1A96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BFB0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EA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EC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4F7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D6C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54A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511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374D29" w14:paraId="3EFDD7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B8C9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D1F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2FB6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302F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6B8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F5BE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4B76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374D29" w14:paraId="40F339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40DB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F8C5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78B1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F04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BE5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C0B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269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374D29" w14:paraId="34026A8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2AE6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9E68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E6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12F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5FF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00C0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B62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374D29" w14:paraId="5157DC9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DCBD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72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94F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93D5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4351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5631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7118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374D29" w14:paraId="291744E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5FBA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E5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82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29B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91B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C467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912E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374D29" w14:paraId="58B776E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ACD5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A6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4F41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5A6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6E4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941F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4BA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374D29" w14:paraId="331EDD7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9C0A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1AC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5E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489B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4E3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DC51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F24A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118 523,2</w:t>
            </w:r>
          </w:p>
        </w:tc>
      </w:tr>
      <w:tr w:rsidR="00374D29" w14:paraId="799403A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2BED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F7F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988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0C9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D55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5292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86BF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118 523,2</w:t>
            </w:r>
          </w:p>
        </w:tc>
      </w:tr>
      <w:tr w:rsidR="00374D29" w14:paraId="5F8136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C2A3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BEA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95F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D9F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09EB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61F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1100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374D29" w14:paraId="270F20A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AC1F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F1E8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20B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CFA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DE0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2638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23CB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374D29" w14:paraId="7773675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566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B7F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49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91CB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F258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F2A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BDF5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74D29" w14:paraId="52B7F94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150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1FF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233A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551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D63A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3D2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22AF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74D29" w14:paraId="62D00C8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43DE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26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56C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879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94F2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F4EA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87C2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74D29" w14:paraId="4091637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D9CD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B3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D6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2E70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63AC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AD87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F08C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74D29" w14:paraId="6624D24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1682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7D0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791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AEC2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73A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00B0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3C04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374D29" w14:paraId="1A1D263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440F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322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92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BEA0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E825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BDF8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A612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374D29" w14:paraId="2E2015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F4B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247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D7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2784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DAE7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BB1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CF42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374D29" w14:paraId="4AB971F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8327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5BD8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AEE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672A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8C32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4D87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1006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374D29" w14:paraId="655EF32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5146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665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B57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7B7CF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29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E639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E57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374D29" w14:paraId="12E7B75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3000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C7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6B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911B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07C0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2851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787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374D29" w14:paraId="071017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16FA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2F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01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332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3C6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DF8C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D58A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</w:tr>
      <w:tr w:rsidR="00374D29" w14:paraId="0909E7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17E5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5D8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B5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CB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4721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91E7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293B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374D29" w14:paraId="68D56DE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46FF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914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B1B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47A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B43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CCD4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B8C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74D29" w14:paraId="0C67C1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6431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5D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AE5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BA7A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630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391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D92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74D29" w14:paraId="14DDA50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886C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74A3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377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3BAC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0235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9181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E603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74D29" w14:paraId="320C32A8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0B3D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1199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EF2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F80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DCEC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371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8C78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74D29" w14:paraId="6BE64F2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026F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3DC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1F5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00D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6E1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477C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500A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374D29" w14:paraId="08089A05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727C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59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249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582A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149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627F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8783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374D29" w14:paraId="32E427B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9629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844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8F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486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5C48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0D0B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327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374D29" w14:paraId="08AEB4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3B2D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313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99A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D1EC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244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0B9B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2B0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374D29" w14:paraId="6760069D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366E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FF9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CDD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E35B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F31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7BB7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ED43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374D29" w14:paraId="228BD49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A9D8F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5F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32D5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E6DB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3F7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9F4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6FA4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374D29" w14:paraId="14F1994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7DFE0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7C9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EC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861C1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F819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BF17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A8FF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374D29" w14:paraId="1710895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1E22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D6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F28C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D759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633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F148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2D63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23 987,6</w:t>
            </w:r>
          </w:p>
        </w:tc>
      </w:tr>
      <w:tr w:rsidR="00374D29" w14:paraId="6477CD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0CF26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E6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46D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DC98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9CB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F5246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40A3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374D29" w14:paraId="7936E916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636B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E4B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1D6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AEEB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288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4E67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B43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74D29" w14:paraId="657BF4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8DBC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C1E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26A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D3D17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80B3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2106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CCCD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5C17797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5979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63FE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F0B1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845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C51F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29E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26A5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34455D3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C3BB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127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CDBB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59A5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F423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D0C4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DE69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3F9EA564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6FA8C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C3B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60A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EAA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093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9FFB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3C163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0475385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BD089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BD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60F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5E0C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D5EE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F971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53EC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2D2A681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E833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BF41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0423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A123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A136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782E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5B7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0A4139C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84C8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D32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A5FE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E49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58F0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BE8E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4154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703 712,3</w:t>
            </w:r>
          </w:p>
        </w:tc>
      </w:tr>
      <w:tr w:rsidR="00374D29" w14:paraId="4D469271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C2FF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3C2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81A2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F30C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963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1A35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26 528 054,6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48D8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28 185 301,8</w:t>
            </w:r>
          </w:p>
        </w:tc>
      </w:tr>
      <w:tr w:rsidR="00374D29" w14:paraId="5E93C89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CD27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074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FA8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198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12A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D10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45F9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374D29" w14:paraId="0EC512C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263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E32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0205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4926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13E2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9411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4008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374D29" w14:paraId="549427D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E776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376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46E5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9BAD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2F0D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EAE2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B77E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374D29" w14:paraId="1544D09C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A6403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BA44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F6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83A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5698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E0E6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C2FD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374D29" w14:paraId="05343B8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3A17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59C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98A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3D90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A697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BE3D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0E6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374D29" w14:paraId="04B51F0F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D05E2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866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B9B9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DEED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89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A57C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6562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374D29" w14:paraId="668D188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5334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DFB4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E62C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07A2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A3E4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3C7B2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24 739 731,4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096F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26 640 470,9</w:t>
            </w:r>
          </w:p>
        </w:tc>
      </w:tr>
      <w:tr w:rsidR="00374D29" w14:paraId="529832A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3528E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E50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31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0B5B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5B7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7DB6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89DBD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374D29" w14:paraId="4C6AAD00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C1D1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CE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5BD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2B26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D45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5F82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DD53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374D29" w14:paraId="55DAF6F7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BAE0B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BC0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B39A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0A4D3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F99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7B00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9255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374D29" w14:paraId="4240374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13294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313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79A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DDD3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B9A8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5402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B211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2 211 787,7</w:t>
            </w:r>
          </w:p>
        </w:tc>
      </w:tr>
      <w:tr w:rsidR="00374D29" w14:paraId="408C3002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4ADA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AED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F544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0717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EE5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D996F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40DA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2 211 787,7</w:t>
            </w:r>
          </w:p>
        </w:tc>
      </w:tr>
      <w:tr w:rsidR="00374D29" w14:paraId="488B6C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A97F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A7E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6ADA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0684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8E2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3AC5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7393B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23 955 010,6</w:t>
            </w:r>
          </w:p>
        </w:tc>
      </w:tr>
      <w:tr w:rsidR="00374D29" w14:paraId="084E04B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CB325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616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0A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9BF42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B2B9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4B0F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62E6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23 955 010,6</w:t>
            </w:r>
          </w:p>
        </w:tc>
      </w:tr>
      <w:tr w:rsidR="00374D29" w14:paraId="4D9140F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7091D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7F50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221D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8FFA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4C5F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B913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DACF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44 758,6</w:t>
            </w:r>
          </w:p>
        </w:tc>
      </w:tr>
      <w:tr w:rsidR="00374D29" w14:paraId="74C2DB8E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7322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AFE5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D48F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43BDD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5FD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F34D8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B059C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44 758,6</w:t>
            </w:r>
          </w:p>
        </w:tc>
      </w:tr>
      <w:tr w:rsidR="00374D29" w14:paraId="28E8A5C9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DC50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C93D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10B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7B138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6775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C9E05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6EAC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74D29" w14:paraId="342297EA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CE84A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114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E6E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32707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CFBBB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1F3A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D026A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74D29" w14:paraId="36A2439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ACC11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</w:t>
            </w: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7CC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6E2E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2DA1A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FF77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62C49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DB700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74D29" w14:paraId="3E41170B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86B87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C1D6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CD2A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C945C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45534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5862E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967D4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74D29" w14:paraId="2743BB93" w14:textId="77777777" w:rsidTr="00374D29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DD178" w14:textId="77777777" w:rsidR="00374D29" w:rsidRPr="00374D29" w:rsidRDefault="00374D29" w:rsidP="00374D2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C595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DA891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8886F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6E849" w14:textId="77777777" w:rsidR="00374D29" w:rsidRPr="00374D29" w:rsidRDefault="00374D29" w:rsidP="00374D2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A09D1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497 554 148,2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773D7" w14:textId="77777777" w:rsidR="00374D29" w:rsidRPr="00374D29" w:rsidRDefault="00374D29" w:rsidP="00374D2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505 040 487,0</w:t>
            </w:r>
          </w:p>
        </w:tc>
      </w:tr>
    </w:tbl>
    <w:p w14:paraId="49D32186" w14:textId="43B9DFD4" w:rsidR="00374D29" w:rsidRDefault="00374D29"/>
    <w:p w14:paraId="4CCCB32A" w14:textId="6402225B" w:rsidR="00374D29" w:rsidRDefault="00374D29"/>
    <w:p w14:paraId="40ECDD91" w14:textId="59FCDBB7" w:rsidR="00374D29" w:rsidRDefault="00374D29"/>
    <w:p w14:paraId="5485E5BA" w14:textId="77777777" w:rsidR="00374D29" w:rsidRDefault="00374D29"/>
    <w:p w14:paraId="511B8616" w14:textId="07227524" w:rsidR="00F52EDE" w:rsidRDefault="00F52EDE"/>
    <w:p w14:paraId="1245D86A" w14:textId="1317F09C" w:rsidR="009E41CE" w:rsidRDefault="009E41CE"/>
    <w:p w14:paraId="08FC8385" w14:textId="77777777" w:rsidR="009B7A88" w:rsidRDefault="009B7A88"/>
    <w:p w14:paraId="4CB1E25C" w14:textId="77777777" w:rsidR="007F488B" w:rsidRPr="004703AC" w:rsidRDefault="007F488B"/>
    <w:p w14:paraId="5F45B6F7" w14:textId="77777777" w:rsidR="00922FFA" w:rsidRPr="004703AC" w:rsidRDefault="00922FFA"/>
    <w:p w14:paraId="10890FE1" w14:textId="77777777" w:rsidR="0012633D" w:rsidRPr="004703AC" w:rsidRDefault="0012633D"/>
    <w:p w14:paraId="7532DEA9" w14:textId="77777777" w:rsidR="00503ECD" w:rsidRPr="004703AC" w:rsidRDefault="00503ECD" w:rsidP="00B21099"/>
    <w:sectPr w:rsidR="00503ECD" w:rsidRPr="004703AC" w:rsidSect="00B4601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9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1FFF" w14:textId="77777777" w:rsidR="00AD08FC" w:rsidRDefault="00AD08FC" w:rsidP="00183A23">
      <w:pPr>
        <w:spacing w:after="0" w:line="240" w:lineRule="auto"/>
      </w:pPr>
      <w:r>
        <w:separator/>
      </w:r>
    </w:p>
  </w:endnote>
  <w:endnote w:type="continuationSeparator" w:id="0">
    <w:p w14:paraId="05A9FBC1" w14:textId="77777777" w:rsidR="00AD08FC" w:rsidRDefault="00AD08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1091" w14:textId="77777777" w:rsidR="00AD08FC" w:rsidRDefault="00AD08FC" w:rsidP="00183A23">
      <w:pPr>
        <w:spacing w:after="0" w:line="240" w:lineRule="auto"/>
      </w:pPr>
      <w:r>
        <w:separator/>
      </w:r>
    </w:p>
  </w:footnote>
  <w:footnote w:type="continuationSeparator" w:id="0">
    <w:p w14:paraId="27A477C0" w14:textId="77777777" w:rsidR="00AD08FC" w:rsidRDefault="00AD08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EFB246" w14:textId="77777777"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89E">
          <w:rPr>
            <w:rFonts w:ascii="Times New Roman" w:hAnsi="Times New Roman" w:cs="Times New Roman"/>
            <w:noProof/>
            <w:sz w:val="24"/>
            <w:szCs w:val="24"/>
          </w:rPr>
          <w:t>297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70AA2" w14:textId="77777777"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313162" w14:textId="77777777"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89E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40534B" w14:textId="77777777" w:rsidR="004A2C55" w:rsidRDefault="004A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2AB8"/>
    <w:rsid w:val="0000489E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7E95"/>
    <w:rsid w:val="00086C48"/>
    <w:rsid w:val="0009324C"/>
    <w:rsid w:val="00093D96"/>
    <w:rsid w:val="0009563A"/>
    <w:rsid w:val="000A1078"/>
    <w:rsid w:val="000B4583"/>
    <w:rsid w:val="000B4D53"/>
    <w:rsid w:val="000C5C9E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5075"/>
    <w:rsid w:val="0012633D"/>
    <w:rsid w:val="00127072"/>
    <w:rsid w:val="001321D1"/>
    <w:rsid w:val="001331C9"/>
    <w:rsid w:val="00152CA8"/>
    <w:rsid w:val="00153DC7"/>
    <w:rsid w:val="00155454"/>
    <w:rsid w:val="00162C00"/>
    <w:rsid w:val="001677DB"/>
    <w:rsid w:val="001712F7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6053"/>
    <w:rsid w:val="002629DB"/>
    <w:rsid w:val="00274A2F"/>
    <w:rsid w:val="002778A9"/>
    <w:rsid w:val="00282740"/>
    <w:rsid w:val="002830C6"/>
    <w:rsid w:val="00292F59"/>
    <w:rsid w:val="002967F9"/>
    <w:rsid w:val="002A0942"/>
    <w:rsid w:val="002A2503"/>
    <w:rsid w:val="002A6FDA"/>
    <w:rsid w:val="002C40A9"/>
    <w:rsid w:val="002C4941"/>
    <w:rsid w:val="002C7B40"/>
    <w:rsid w:val="00304F23"/>
    <w:rsid w:val="00306682"/>
    <w:rsid w:val="00311117"/>
    <w:rsid w:val="0032231A"/>
    <w:rsid w:val="00324F08"/>
    <w:rsid w:val="00325320"/>
    <w:rsid w:val="00330B9B"/>
    <w:rsid w:val="00345485"/>
    <w:rsid w:val="00371213"/>
    <w:rsid w:val="003749B3"/>
    <w:rsid w:val="00374D29"/>
    <w:rsid w:val="00376BD8"/>
    <w:rsid w:val="00377393"/>
    <w:rsid w:val="00382CA7"/>
    <w:rsid w:val="00385959"/>
    <w:rsid w:val="00385A2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3E58BE"/>
    <w:rsid w:val="003F1FD8"/>
    <w:rsid w:val="00400469"/>
    <w:rsid w:val="00404296"/>
    <w:rsid w:val="004128A2"/>
    <w:rsid w:val="00413947"/>
    <w:rsid w:val="00422901"/>
    <w:rsid w:val="00427A24"/>
    <w:rsid w:val="00432380"/>
    <w:rsid w:val="0043463A"/>
    <w:rsid w:val="00440FA4"/>
    <w:rsid w:val="00446E32"/>
    <w:rsid w:val="00447F77"/>
    <w:rsid w:val="0045000E"/>
    <w:rsid w:val="0046681A"/>
    <w:rsid w:val="004703AC"/>
    <w:rsid w:val="004905E7"/>
    <w:rsid w:val="004A2C55"/>
    <w:rsid w:val="004A7404"/>
    <w:rsid w:val="004B1ED1"/>
    <w:rsid w:val="004B2B23"/>
    <w:rsid w:val="004C4D9F"/>
    <w:rsid w:val="004C569E"/>
    <w:rsid w:val="004C61C2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57EBD"/>
    <w:rsid w:val="00574D60"/>
    <w:rsid w:val="00575B8A"/>
    <w:rsid w:val="00581F8E"/>
    <w:rsid w:val="005821F1"/>
    <w:rsid w:val="00586427"/>
    <w:rsid w:val="00592F1A"/>
    <w:rsid w:val="00593844"/>
    <w:rsid w:val="00594DF1"/>
    <w:rsid w:val="005A1845"/>
    <w:rsid w:val="005A6119"/>
    <w:rsid w:val="005B153A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563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42C14"/>
    <w:rsid w:val="006472CF"/>
    <w:rsid w:val="00652B8F"/>
    <w:rsid w:val="00656ABC"/>
    <w:rsid w:val="006601C3"/>
    <w:rsid w:val="00664282"/>
    <w:rsid w:val="0067281C"/>
    <w:rsid w:val="00672A70"/>
    <w:rsid w:val="00683986"/>
    <w:rsid w:val="006903AC"/>
    <w:rsid w:val="0069614D"/>
    <w:rsid w:val="00697778"/>
    <w:rsid w:val="006B103B"/>
    <w:rsid w:val="006B3514"/>
    <w:rsid w:val="006C1C81"/>
    <w:rsid w:val="006C5568"/>
    <w:rsid w:val="006D376C"/>
    <w:rsid w:val="006D37BF"/>
    <w:rsid w:val="006F0C32"/>
    <w:rsid w:val="00700D41"/>
    <w:rsid w:val="00712B85"/>
    <w:rsid w:val="00717F43"/>
    <w:rsid w:val="0072129B"/>
    <w:rsid w:val="00724041"/>
    <w:rsid w:val="00725C26"/>
    <w:rsid w:val="00733828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11A3C"/>
    <w:rsid w:val="00811FDA"/>
    <w:rsid w:val="00837691"/>
    <w:rsid w:val="00837A08"/>
    <w:rsid w:val="008418AA"/>
    <w:rsid w:val="008503B1"/>
    <w:rsid w:val="00851C5D"/>
    <w:rsid w:val="00854EE3"/>
    <w:rsid w:val="0085699D"/>
    <w:rsid w:val="0086700B"/>
    <w:rsid w:val="00874DCF"/>
    <w:rsid w:val="00886DD0"/>
    <w:rsid w:val="0088768E"/>
    <w:rsid w:val="0089096F"/>
    <w:rsid w:val="00892B04"/>
    <w:rsid w:val="008A664B"/>
    <w:rsid w:val="008B07B3"/>
    <w:rsid w:val="008B57B7"/>
    <w:rsid w:val="008C1028"/>
    <w:rsid w:val="008C2536"/>
    <w:rsid w:val="008C5EAC"/>
    <w:rsid w:val="008D4E11"/>
    <w:rsid w:val="008D79C6"/>
    <w:rsid w:val="008F2783"/>
    <w:rsid w:val="008F2F65"/>
    <w:rsid w:val="008F4432"/>
    <w:rsid w:val="008F7334"/>
    <w:rsid w:val="00901810"/>
    <w:rsid w:val="0091278D"/>
    <w:rsid w:val="00912F87"/>
    <w:rsid w:val="00913093"/>
    <w:rsid w:val="00914C48"/>
    <w:rsid w:val="00921558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65831"/>
    <w:rsid w:val="009824C6"/>
    <w:rsid w:val="009863E1"/>
    <w:rsid w:val="00986E5A"/>
    <w:rsid w:val="00992913"/>
    <w:rsid w:val="00994B0B"/>
    <w:rsid w:val="009A0C69"/>
    <w:rsid w:val="009A0D2D"/>
    <w:rsid w:val="009B440D"/>
    <w:rsid w:val="009B7A88"/>
    <w:rsid w:val="009C1A25"/>
    <w:rsid w:val="009C386F"/>
    <w:rsid w:val="009D0147"/>
    <w:rsid w:val="009D0AF7"/>
    <w:rsid w:val="009D5A05"/>
    <w:rsid w:val="009E01C5"/>
    <w:rsid w:val="009E22CC"/>
    <w:rsid w:val="009E41CE"/>
    <w:rsid w:val="009E46A7"/>
    <w:rsid w:val="009E637C"/>
    <w:rsid w:val="009F10F1"/>
    <w:rsid w:val="009F37E8"/>
    <w:rsid w:val="009F50A1"/>
    <w:rsid w:val="009F701C"/>
    <w:rsid w:val="00A04EEF"/>
    <w:rsid w:val="00A11A2A"/>
    <w:rsid w:val="00A148A3"/>
    <w:rsid w:val="00A14F23"/>
    <w:rsid w:val="00A14F98"/>
    <w:rsid w:val="00A15975"/>
    <w:rsid w:val="00A20EFE"/>
    <w:rsid w:val="00A22FB9"/>
    <w:rsid w:val="00A433DC"/>
    <w:rsid w:val="00A55608"/>
    <w:rsid w:val="00A611C8"/>
    <w:rsid w:val="00A71E3E"/>
    <w:rsid w:val="00A73826"/>
    <w:rsid w:val="00A9326E"/>
    <w:rsid w:val="00A946A1"/>
    <w:rsid w:val="00AA243D"/>
    <w:rsid w:val="00AA42FD"/>
    <w:rsid w:val="00AA5281"/>
    <w:rsid w:val="00AA6958"/>
    <w:rsid w:val="00AA7464"/>
    <w:rsid w:val="00AA7EFA"/>
    <w:rsid w:val="00AB0012"/>
    <w:rsid w:val="00AB12A7"/>
    <w:rsid w:val="00AB5BD6"/>
    <w:rsid w:val="00AD08FC"/>
    <w:rsid w:val="00AD76B8"/>
    <w:rsid w:val="00AE6DFD"/>
    <w:rsid w:val="00AE7492"/>
    <w:rsid w:val="00AF2B1C"/>
    <w:rsid w:val="00AF38C2"/>
    <w:rsid w:val="00AF4F03"/>
    <w:rsid w:val="00B04E3C"/>
    <w:rsid w:val="00B1021A"/>
    <w:rsid w:val="00B15608"/>
    <w:rsid w:val="00B15758"/>
    <w:rsid w:val="00B21099"/>
    <w:rsid w:val="00B35275"/>
    <w:rsid w:val="00B40737"/>
    <w:rsid w:val="00B41941"/>
    <w:rsid w:val="00B44D5F"/>
    <w:rsid w:val="00B4601B"/>
    <w:rsid w:val="00B5650D"/>
    <w:rsid w:val="00B57206"/>
    <w:rsid w:val="00B61AD6"/>
    <w:rsid w:val="00B653FC"/>
    <w:rsid w:val="00B71F1D"/>
    <w:rsid w:val="00B73252"/>
    <w:rsid w:val="00B77C1F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398C"/>
    <w:rsid w:val="00BC3D90"/>
    <w:rsid w:val="00BC58E0"/>
    <w:rsid w:val="00BD57B8"/>
    <w:rsid w:val="00BD6FCE"/>
    <w:rsid w:val="00BE0A0A"/>
    <w:rsid w:val="00BE34E4"/>
    <w:rsid w:val="00BF445A"/>
    <w:rsid w:val="00C07572"/>
    <w:rsid w:val="00C17E6E"/>
    <w:rsid w:val="00C21D9A"/>
    <w:rsid w:val="00C222F0"/>
    <w:rsid w:val="00C26E23"/>
    <w:rsid w:val="00C31184"/>
    <w:rsid w:val="00C33D15"/>
    <w:rsid w:val="00C4165A"/>
    <w:rsid w:val="00C4515F"/>
    <w:rsid w:val="00C451CC"/>
    <w:rsid w:val="00C50535"/>
    <w:rsid w:val="00C514AA"/>
    <w:rsid w:val="00C539B3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202"/>
    <w:rsid w:val="00CE0DE3"/>
    <w:rsid w:val="00CE5184"/>
    <w:rsid w:val="00CE60FF"/>
    <w:rsid w:val="00CF1C6E"/>
    <w:rsid w:val="00CF4BD0"/>
    <w:rsid w:val="00CF6884"/>
    <w:rsid w:val="00CF72F1"/>
    <w:rsid w:val="00D00FF5"/>
    <w:rsid w:val="00D10CCA"/>
    <w:rsid w:val="00D119BD"/>
    <w:rsid w:val="00D21776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3AFE"/>
    <w:rsid w:val="00D84735"/>
    <w:rsid w:val="00D960CD"/>
    <w:rsid w:val="00D97A8E"/>
    <w:rsid w:val="00DA1490"/>
    <w:rsid w:val="00DA7829"/>
    <w:rsid w:val="00DD3D4A"/>
    <w:rsid w:val="00DE0B25"/>
    <w:rsid w:val="00DF5CF4"/>
    <w:rsid w:val="00DF75CE"/>
    <w:rsid w:val="00E02404"/>
    <w:rsid w:val="00E02725"/>
    <w:rsid w:val="00E05D51"/>
    <w:rsid w:val="00E1660F"/>
    <w:rsid w:val="00E303D4"/>
    <w:rsid w:val="00E32836"/>
    <w:rsid w:val="00E35FE0"/>
    <w:rsid w:val="00E367E8"/>
    <w:rsid w:val="00E4037C"/>
    <w:rsid w:val="00E41725"/>
    <w:rsid w:val="00E45BD8"/>
    <w:rsid w:val="00E50D45"/>
    <w:rsid w:val="00E60F8D"/>
    <w:rsid w:val="00E74B60"/>
    <w:rsid w:val="00E8047F"/>
    <w:rsid w:val="00E840B0"/>
    <w:rsid w:val="00E85982"/>
    <w:rsid w:val="00E9339F"/>
    <w:rsid w:val="00EA6B16"/>
    <w:rsid w:val="00EA6F14"/>
    <w:rsid w:val="00EB480D"/>
    <w:rsid w:val="00EC0E26"/>
    <w:rsid w:val="00ED2ECF"/>
    <w:rsid w:val="00ED3D2A"/>
    <w:rsid w:val="00ED5D19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6D30"/>
    <w:rsid w:val="00F46D58"/>
    <w:rsid w:val="00F47F0C"/>
    <w:rsid w:val="00F52EDE"/>
    <w:rsid w:val="00F63982"/>
    <w:rsid w:val="00F65B6E"/>
    <w:rsid w:val="00F77F4E"/>
    <w:rsid w:val="00F8080D"/>
    <w:rsid w:val="00F809BF"/>
    <w:rsid w:val="00F8309B"/>
    <w:rsid w:val="00F85DC9"/>
    <w:rsid w:val="00F9498B"/>
    <w:rsid w:val="00FA05D8"/>
    <w:rsid w:val="00FA1A1E"/>
    <w:rsid w:val="00FA2C94"/>
    <w:rsid w:val="00FA2CA5"/>
    <w:rsid w:val="00FA7982"/>
    <w:rsid w:val="00FB2F3B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253"/>
  <w15:docId w15:val="{7DC114A6-985B-4D7F-BD64-6C33F28A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37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74D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2">
    <w:name w:val="Основной текст Знак"/>
    <w:basedOn w:val="a0"/>
    <w:link w:val="af1"/>
    <w:semiHidden/>
    <w:rsid w:val="00374D29"/>
    <w:rPr>
      <w:rFonts w:ascii="Times New Roman" w:eastAsia="Times New Roman" w:hAnsi="Times New Roman" w:cs="Times New Roman"/>
      <w:b/>
      <w:bCs/>
      <w:szCs w:val="20"/>
    </w:rPr>
  </w:style>
  <w:style w:type="paragraph" w:styleId="af3">
    <w:name w:val="Body Text Indent"/>
    <w:basedOn w:val="a"/>
    <w:link w:val="af4"/>
    <w:semiHidden/>
    <w:unhideWhenUsed/>
    <w:rsid w:val="00374D29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374D29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374D29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374D29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374D29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rsid w:val="00374D29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74D29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Plain Text"/>
    <w:basedOn w:val="a"/>
    <w:link w:val="af6"/>
    <w:semiHidden/>
    <w:unhideWhenUsed/>
    <w:rsid w:val="00374D29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6">
    <w:name w:val="Текст Знак"/>
    <w:basedOn w:val="a0"/>
    <w:link w:val="af5"/>
    <w:semiHidden/>
    <w:rsid w:val="00374D29"/>
    <w:rPr>
      <w:rFonts w:ascii="Arial" w:eastAsia="Times New Roman" w:hAnsi="Arial" w:cs="Times New Roman"/>
      <w:sz w:val="24"/>
      <w:szCs w:val="20"/>
    </w:rPr>
  </w:style>
  <w:style w:type="paragraph" w:customStyle="1" w:styleId="af7">
    <w:name w:val="Знак"/>
    <w:basedOn w:val="a"/>
    <w:rsid w:val="00374D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374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374D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rsid w:val="00374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rsid w:val="00374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374D2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xl24">
    <w:name w:val="xl24"/>
    <w:basedOn w:val="a"/>
    <w:rsid w:val="00374D29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ont5">
    <w:name w:val="font5"/>
    <w:basedOn w:val="a"/>
    <w:rsid w:val="00374D2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Noeeu1">
    <w:name w:val="Noeeu1"/>
    <w:basedOn w:val="a"/>
    <w:rsid w:val="00374D29"/>
    <w:pPr>
      <w:overflowPunct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374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74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">
    <w:name w:val="Heading"/>
    <w:rsid w:val="00374D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374D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Ñòèëü1"/>
    <w:basedOn w:val="a"/>
    <w:rsid w:val="00374D2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374D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8">
    <w:name w:val="xl28"/>
    <w:basedOn w:val="a"/>
    <w:rsid w:val="00374D29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f8">
    <w:name w:val="Цветовое выделение"/>
    <w:rsid w:val="00374D29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374D29"/>
    <w:rPr>
      <w:b/>
      <w:bCs/>
      <w:color w:val="008000"/>
      <w:sz w:val="22"/>
      <w:szCs w:val="22"/>
      <w:u w:val="single"/>
    </w:rPr>
  </w:style>
  <w:style w:type="table" w:styleId="afa">
    <w:name w:val="Table Grid"/>
    <w:basedOn w:val="a1"/>
    <w:rsid w:val="0037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B026-DBBC-4145-8C8A-54E24928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211</Pages>
  <Words>49058</Words>
  <Characters>279632</Characters>
  <Application>Microsoft Office Word</Application>
  <DocSecurity>0</DocSecurity>
  <Lines>2330</Lines>
  <Paragraphs>656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88</cp:revision>
  <cp:lastPrinted>2024-11-25T12:09:00Z</cp:lastPrinted>
  <dcterms:created xsi:type="dcterms:W3CDTF">2022-11-22T14:31:00Z</dcterms:created>
  <dcterms:modified xsi:type="dcterms:W3CDTF">2025-06-19T13:31:00Z</dcterms:modified>
</cp:coreProperties>
</file>