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E6059" w14:paraId="764BB320" w14:textId="77777777" w:rsidTr="008D0D43">
        <w:trPr>
          <w:jc w:val="right"/>
        </w:trPr>
        <w:tc>
          <w:tcPr>
            <w:tcW w:w="3084" w:type="dxa"/>
          </w:tcPr>
          <w:p w14:paraId="6B3D6BFF" w14:textId="593B21DC" w:rsidR="00636428" w:rsidRPr="00BF399E" w:rsidRDefault="00EF5815" w:rsidP="0063642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99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B5B48" w:rsidRPr="00BF399E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14:paraId="2E65110C" w14:textId="7F977885" w:rsidR="00EF5815" w:rsidRPr="00AE6059" w:rsidRDefault="00EF5815" w:rsidP="007668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E7D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FE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0C5843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4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123D48D" w14:textId="77777777" w:rsidR="00EF5815" w:rsidRPr="00AE605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="001D041A" w:rsidRPr="00AE605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69DFDDC" w14:textId="77777777" w:rsidR="00EF5815" w:rsidRPr="00AE6059" w:rsidRDefault="00EF5815" w:rsidP="00EF5815">
      <w:pPr>
        <w:rPr>
          <w:szCs w:val="28"/>
        </w:rPr>
      </w:pPr>
    </w:p>
    <w:p w14:paraId="5620DC8D" w14:textId="77777777" w:rsidR="00EF5815" w:rsidRPr="00AE6059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AE6059">
        <w:rPr>
          <w:szCs w:val="28"/>
        </w:rPr>
        <w:t>Распределение субвенций</w:t>
      </w:r>
    </w:p>
    <w:p w14:paraId="45BA0230" w14:textId="77777777" w:rsidR="00EC05D6" w:rsidRPr="00AE6059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8E384DA" w14:textId="755D4137" w:rsidR="00EC05D6" w:rsidRPr="00AE605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EC05D6" w:rsidRPr="00AE605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BC0F8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по расчету и предоставлению дотаций бюджетам городских, </w:t>
      </w:r>
    </w:p>
    <w:p w14:paraId="4B6CA850" w14:textId="77777777" w:rsidR="00EF5815" w:rsidRPr="00AE6059" w:rsidRDefault="00A0573A" w:rsidP="00063D28">
      <w:pPr>
        <w:pStyle w:val="ConsPlusTitle"/>
        <w:widowControl/>
        <w:ind w:left="284"/>
        <w:jc w:val="center"/>
        <w:rPr>
          <w:b w:val="0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Татарстан</w:t>
      </w:r>
    </w:p>
    <w:p w14:paraId="2281EE7D" w14:textId="63D663B7" w:rsidR="00EF5815" w:rsidRPr="00AE6059" w:rsidRDefault="00EF5815" w:rsidP="00063D28">
      <w:pPr>
        <w:ind w:left="284"/>
        <w:jc w:val="center"/>
        <w:rPr>
          <w:szCs w:val="28"/>
        </w:rPr>
      </w:pPr>
      <w:r w:rsidRPr="00AE6059">
        <w:rPr>
          <w:szCs w:val="28"/>
        </w:rPr>
        <w:t>на 20</w:t>
      </w:r>
      <w:r w:rsidR="00525FAD" w:rsidRPr="00AE6059">
        <w:rPr>
          <w:szCs w:val="28"/>
        </w:rPr>
        <w:t>2</w:t>
      </w:r>
      <w:r w:rsidR="000D24B4">
        <w:rPr>
          <w:szCs w:val="28"/>
        </w:rPr>
        <w:t>5</w:t>
      </w:r>
      <w:r w:rsidRPr="00AE6059">
        <w:rPr>
          <w:szCs w:val="28"/>
        </w:rPr>
        <w:t xml:space="preserve"> год</w:t>
      </w:r>
    </w:p>
    <w:p w14:paraId="6DA6FAB0" w14:textId="77777777" w:rsidR="00547CE3" w:rsidRPr="00AE6059" w:rsidRDefault="00547CE3" w:rsidP="00063D28">
      <w:pPr>
        <w:ind w:left="284"/>
        <w:jc w:val="center"/>
        <w:rPr>
          <w:szCs w:val="28"/>
        </w:rPr>
      </w:pPr>
    </w:p>
    <w:p w14:paraId="39EC2481" w14:textId="77777777" w:rsidR="00EF5815" w:rsidRPr="008C4F38" w:rsidRDefault="00EF5815" w:rsidP="00EF5815">
      <w:pPr>
        <w:ind w:right="-1"/>
        <w:jc w:val="right"/>
        <w:rPr>
          <w:sz w:val="24"/>
          <w:szCs w:val="24"/>
        </w:rPr>
      </w:pP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  <w:t xml:space="preserve">(тыс. </w:t>
      </w:r>
      <w:r w:rsidRPr="008C4F38">
        <w:rPr>
          <w:sz w:val="24"/>
          <w:szCs w:val="24"/>
        </w:rPr>
        <w:t>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1452"/>
        <w:gridCol w:w="2126"/>
        <w:gridCol w:w="2234"/>
      </w:tblGrid>
      <w:tr w:rsidR="00A0573A" w:rsidRPr="00AE6059" w14:paraId="383E16BB" w14:textId="77777777" w:rsidTr="008C4F38">
        <w:trPr>
          <w:trHeight w:val="315"/>
          <w:tblHeader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385D" w14:textId="77777777" w:rsidR="00A0573A" w:rsidRPr="008C4F38" w:rsidRDefault="00A0573A" w:rsidP="00A0573A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16E8" w14:textId="77777777"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Всего</w:t>
            </w:r>
          </w:p>
          <w:p w14:paraId="18A7BB4B" w14:textId="77777777" w:rsidR="00A0573A" w:rsidRPr="008C4F38" w:rsidRDefault="00584F7C" w:rsidP="00584F7C">
            <w:pPr>
              <w:jc w:val="center"/>
              <w:rPr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субвенция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ED22" w14:textId="77777777" w:rsidR="00A0573A" w:rsidRPr="008C4F38" w:rsidRDefault="00A0573A" w:rsidP="008D0D43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>в том числе:</w:t>
            </w:r>
          </w:p>
        </w:tc>
      </w:tr>
      <w:tr w:rsidR="00584F7C" w:rsidRPr="00AE6059" w14:paraId="1F7A4434" w14:textId="77777777" w:rsidTr="008C4F38">
        <w:trPr>
          <w:trHeight w:val="1335"/>
          <w:tblHeader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D4A2" w14:textId="77777777"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1660" w14:textId="77777777"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64AC" w14:textId="77777777"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</w:t>
            </w:r>
            <w:r w:rsidRPr="008C4F38">
              <w:rPr>
                <w:rFonts w:cs="Arial"/>
                <w:sz w:val="24"/>
                <w:szCs w:val="24"/>
              </w:rPr>
              <w:t>е</w:t>
            </w:r>
            <w:r w:rsidRPr="008C4F38">
              <w:rPr>
                <w:rFonts w:cs="Arial"/>
                <w:sz w:val="24"/>
                <w:szCs w:val="24"/>
              </w:rPr>
              <w:t>ния дотаций бюджетам горо</w:t>
            </w:r>
            <w:r w:rsidRPr="008C4F38">
              <w:rPr>
                <w:rFonts w:cs="Arial"/>
                <w:sz w:val="24"/>
                <w:szCs w:val="24"/>
              </w:rPr>
              <w:t>д</w:t>
            </w:r>
            <w:r w:rsidRPr="008C4F38">
              <w:rPr>
                <w:rFonts w:cs="Arial"/>
                <w:sz w:val="24"/>
                <w:szCs w:val="24"/>
              </w:rPr>
              <w:t>ских поселений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07CF" w14:textId="77777777"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</w:t>
            </w:r>
            <w:r w:rsidRPr="008C4F38">
              <w:rPr>
                <w:rFonts w:cs="Arial"/>
                <w:sz w:val="24"/>
                <w:szCs w:val="24"/>
              </w:rPr>
              <w:t>е</w:t>
            </w:r>
            <w:r w:rsidRPr="008C4F38">
              <w:rPr>
                <w:rFonts w:cs="Arial"/>
                <w:sz w:val="24"/>
                <w:szCs w:val="24"/>
              </w:rPr>
              <w:t>ния дотаций бю</w:t>
            </w:r>
            <w:r w:rsidRPr="008C4F38">
              <w:rPr>
                <w:rFonts w:cs="Arial"/>
                <w:sz w:val="24"/>
                <w:szCs w:val="24"/>
              </w:rPr>
              <w:t>д</w:t>
            </w:r>
            <w:r w:rsidRPr="008C4F38">
              <w:rPr>
                <w:rFonts w:cs="Arial"/>
                <w:sz w:val="24"/>
                <w:szCs w:val="24"/>
              </w:rPr>
              <w:t>жетам сельских поселений</w:t>
            </w:r>
          </w:p>
        </w:tc>
      </w:tr>
      <w:tr w:rsidR="005254AD" w:rsidRPr="009F7B15" w14:paraId="2E25F4E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153345A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00C116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8 372,7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1A045272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7 896,9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2DB9D1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475,8</w:t>
            </w:r>
          </w:p>
        </w:tc>
      </w:tr>
      <w:tr w:rsidR="005254AD" w:rsidRPr="009F7B15" w14:paraId="6FCF81B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1317706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1AFD5A1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16 718,2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1A36106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16 622,7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3CDF8D2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95,5</w:t>
            </w:r>
          </w:p>
        </w:tc>
      </w:tr>
      <w:tr w:rsidR="005254AD" w:rsidRPr="009F7B15" w14:paraId="4EE0154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6B0BCED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54C896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4 078,0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2440A5FD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3 589,1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F2CA5C3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488,9</w:t>
            </w:r>
          </w:p>
        </w:tc>
      </w:tr>
      <w:tr w:rsidR="005254AD" w:rsidRPr="009F7B15" w14:paraId="0996901C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59D7D7F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5E41ACD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871,0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1AE4DDA7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9180577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871,0</w:t>
            </w:r>
          </w:p>
        </w:tc>
      </w:tr>
      <w:tr w:rsidR="005254AD" w:rsidRPr="009F7B15" w14:paraId="55BC158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0232888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FD6E99D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4 892,3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2CCD76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4 653,7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771043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238,6</w:t>
            </w:r>
          </w:p>
        </w:tc>
      </w:tr>
      <w:tr w:rsidR="005254AD" w:rsidRPr="009F7B15" w14:paraId="1F9AFC7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B931B43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589A1CC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498,7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C10DB63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DBD3B5C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498,7</w:t>
            </w:r>
          </w:p>
        </w:tc>
      </w:tr>
      <w:tr w:rsidR="005254AD" w:rsidRPr="009F7B15" w14:paraId="21A1034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7D3EBA6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803FC4C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72 028,3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BF2C3E8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71 524,5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B525C04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503,8</w:t>
            </w:r>
          </w:p>
        </w:tc>
      </w:tr>
      <w:tr w:rsidR="005254AD" w:rsidRPr="009F7B15" w14:paraId="399E0BE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906D3EB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5FCA926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2 523,8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8F1FB48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2 151,3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641E93F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372,5</w:t>
            </w:r>
          </w:p>
        </w:tc>
      </w:tr>
      <w:tr w:rsidR="005254AD" w:rsidRPr="009F7B15" w14:paraId="1F842AE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F3B539D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2039ECE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10 003,2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7FF0068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9 117,0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6380E2A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886,2</w:t>
            </w:r>
          </w:p>
        </w:tc>
      </w:tr>
      <w:tr w:rsidR="005254AD" w:rsidRPr="009F7B15" w14:paraId="13E2935C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C6F1BB1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D86101F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395,4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B253F4A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EF9E568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395,4</w:t>
            </w:r>
          </w:p>
        </w:tc>
      </w:tr>
      <w:tr w:rsidR="005254AD" w:rsidRPr="009F7B15" w14:paraId="308009A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63BFC52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64BD610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8 617,2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66022D1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8 334,2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124814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283,0</w:t>
            </w:r>
          </w:p>
        </w:tc>
      </w:tr>
      <w:tr w:rsidR="005254AD" w:rsidRPr="009F7B15" w14:paraId="0B0A4F4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AFE7653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F0E2C43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4 424,5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DC4E592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3 647,0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5A80D13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777,5</w:t>
            </w:r>
          </w:p>
        </w:tc>
      </w:tr>
      <w:tr w:rsidR="005254AD" w:rsidRPr="009F7B15" w14:paraId="3E79EB7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58FDAD7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ACB3C9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34 672,5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1E0B944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34 245,3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25300699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427,2</w:t>
            </w:r>
          </w:p>
        </w:tc>
      </w:tr>
      <w:tr w:rsidR="005254AD" w:rsidRPr="009F7B15" w14:paraId="55A8FDB7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64ACA1C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E386F82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8 370,0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61AB82D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7 835,8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A186A0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534,2</w:t>
            </w:r>
          </w:p>
        </w:tc>
      </w:tr>
      <w:tr w:rsidR="005254AD" w:rsidRPr="009F7B15" w14:paraId="4FA77044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4F1A2787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96B3BE9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59,9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1E639A0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83DA31D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59,9</w:t>
            </w:r>
          </w:p>
        </w:tc>
      </w:tr>
      <w:tr w:rsidR="005254AD" w:rsidRPr="009F7B15" w14:paraId="10BB0E47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58ACDA6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9003731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1 787,6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8521D21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1345C0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1 787,6</w:t>
            </w:r>
          </w:p>
        </w:tc>
      </w:tr>
      <w:tr w:rsidR="005254AD" w:rsidRPr="009F7B15" w14:paraId="38C79FC7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31F60D4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5D29736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646,8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AFF9F33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B8B444A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646,8</w:t>
            </w:r>
          </w:p>
        </w:tc>
      </w:tr>
      <w:tr w:rsidR="005254AD" w:rsidRPr="009F7B15" w14:paraId="4F88107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D49676A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4112A58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242,5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1924DD6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4C0B261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242,5</w:t>
            </w:r>
          </w:p>
        </w:tc>
      </w:tr>
      <w:tr w:rsidR="005254AD" w:rsidRPr="009F7B15" w14:paraId="0F9D3AC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1EBEF95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352FEDF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14 475,0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2087F63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14 247,1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B0BD2A7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227,9</w:t>
            </w:r>
          </w:p>
        </w:tc>
      </w:tr>
      <w:tr w:rsidR="005254AD" w:rsidRPr="009F7B15" w14:paraId="021E7E0F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DE452D6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B4AA937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52 012,8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A4A9C23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50 699,5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B54DFE6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1 313,3</w:t>
            </w:r>
          </w:p>
        </w:tc>
      </w:tr>
      <w:tr w:rsidR="005254AD" w:rsidRPr="009F7B15" w14:paraId="1E3B665F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6D6B088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53F3C41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274,5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75F77B34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23E61D1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274,5</w:t>
            </w:r>
          </w:p>
        </w:tc>
      </w:tr>
      <w:tr w:rsidR="005254AD" w:rsidRPr="009F7B15" w14:paraId="67BB858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7D2FD03" w14:textId="159BC442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="00BC0F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4414644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2 913,8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773160F0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2 832,4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C60C6E8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81,4</w:t>
            </w:r>
          </w:p>
        </w:tc>
      </w:tr>
      <w:tr w:rsidR="005254AD" w:rsidRPr="009F7B15" w14:paraId="59CE71F0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FFE5E51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C750DD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8 269,9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1A09E5D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7 183,1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9E82488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1 086,8</w:t>
            </w:r>
          </w:p>
        </w:tc>
      </w:tr>
      <w:tr w:rsidR="005254AD" w:rsidRPr="009F7B15" w14:paraId="5D97269E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FF5D9D4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5B28B74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5 156,3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D9CE17E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4 500,8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6837E74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655,5</w:t>
            </w:r>
          </w:p>
        </w:tc>
      </w:tr>
      <w:tr w:rsidR="005254AD" w:rsidRPr="009F7B15" w14:paraId="468CEBA0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AB16C9E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3A0AE7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24 621,3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65290A7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24 290,0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8844D0E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331,3</w:t>
            </w:r>
          </w:p>
        </w:tc>
      </w:tr>
      <w:tr w:rsidR="005254AD" w:rsidRPr="009F7B15" w14:paraId="11915FCB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738354A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2611B6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7 046,9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264BE6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6 369,8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DE9E8B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677,1</w:t>
            </w:r>
          </w:p>
        </w:tc>
      </w:tr>
      <w:tr w:rsidR="005254AD" w:rsidRPr="009F7B15" w14:paraId="008E50C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114A1ED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F94B6E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9 496,1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7395910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9 274,8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1E1AADE8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221,3</w:t>
            </w:r>
          </w:p>
        </w:tc>
      </w:tr>
      <w:tr w:rsidR="005254AD" w:rsidRPr="009F7B15" w14:paraId="4EE94DA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EBCF425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1EF2F32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6 691,1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2FF26B01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6 459,1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01FFD70A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232,0</w:t>
            </w:r>
          </w:p>
        </w:tc>
      </w:tr>
      <w:tr w:rsidR="005254AD" w:rsidRPr="009F7B15" w14:paraId="35DC71BD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7551A9F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6EB2884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443,8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67E393A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36647C6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443,8</w:t>
            </w:r>
          </w:p>
        </w:tc>
      </w:tr>
      <w:tr w:rsidR="005254AD" w:rsidRPr="009F7B15" w14:paraId="66F01D7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5042E68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C75484F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6 336,9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A63FA8E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5 642,9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188FFD2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694,0</w:t>
            </w:r>
          </w:p>
        </w:tc>
      </w:tr>
      <w:tr w:rsidR="005254AD" w:rsidRPr="009F7B15" w14:paraId="5BD4F1F8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4A6EC3E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2C1DF17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29843A8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66856C1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35,8</w:t>
            </w:r>
          </w:p>
        </w:tc>
      </w:tr>
      <w:tr w:rsidR="005254AD" w:rsidRPr="009F7B15" w14:paraId="1471145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353985B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90885B2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13 546,5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26FDBEB4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13 180,9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F89CC57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365,6</w:t>
            </w:r>
          </w:p>
        </w:tc>
      </w:tr>
      <w:tr w:rsidR="005254AD" w:rsidRPr="009F7B15" w14:paraId="4BC0C32E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1268627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DF56E9E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2 064,9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BA1852E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E7F111F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2 064,9</w:t>
            </w:r>
          </w:p>
        </w:tc>
      </w:tr>
      <w:tr w:rsidR="005254AD" w:rsidRPr="009F7B15" w14:paraId="2BD2E04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D0C8B49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548459D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3 473,9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0A3668F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2 987,5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7A26392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486,4</w:t>
            </w:r>
          </w:p>
        </w:tc>
      </w:tr>
      <w:tr w:rsidR="005254AD" w:rsidRPr="009F7B15" w14:paraId="4E7F5421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3F22682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BBC1D99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4 372,7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AC83E4A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3 685,4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F0A7033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687,3</w:t>
            </w:r>
          </w:p>
        </w:tc>
      </w:tr>
      <w:tr w:rsidR="005254AD" w:rsidRPr="009F7B15" w14:paraId="60FF7A3E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5CB5CB8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5B0B371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5 676,2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6E0E38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5 331,3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C854D9E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344,9</w:t>
            </w:r>
          </w:p>
        </w:tc>
      </w:tr>
      <w:tr w:rsidR="005254AD" w:rsidRPr="009F7B15" w14:paraId="529390F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4401802E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89F2E8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3 535,2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DC85492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3 310,9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9613DFA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224,3</w:t>
            </w:r>
          </w:p>
        </w:tc>
      </w:tr>
      <w:tr w:rsidR="005254AD" w:rsidRPr="009F7B15" w14:paraId="2EC772A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22D11DA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6127B90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4 328,6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E1B12F6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4 064,7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FB35B6E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263,9</w:t>
            </w:r>
          </w:p>
        </w:tc>
      </w:tr>
      <w:tr w:rsidR="005254AD" w:rsidRPr="009F7B15" w14:paraId="7C372C7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486A638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CA3909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736,1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19EF511E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0D07B854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736,1</w:t>
            </w:r>
          </w:p>
        </w:tc>
      </w:tr>
      <w:tr w:rsidR="005254AD" w:rsidRPr="009F7B15" w14:paraId="7ECC965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BB24CD6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23AAC26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437,9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FEAF1C5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349BC60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437,9</w:t>
            </w:r>
          </w:p>
        </w:tc>
      </w:tr>
      <w:tr w:rsidR="005254AD" w:rsidRPr="009F7B15" w14:paraId="51327B6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9B0CE9E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EF347A8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427,0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610E414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10AAA42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427,0</w:t>
            </w:r>
          </w:p>
        </w:tc>
      </w:tr>
      <w:tr w:rsidR="005254AD" w:rsidRPr="009F7B15" w14:paraId="60765A0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8B4AE3B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68CCD6C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23 890,2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2B186B8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23 612,5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2F8A1C8F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277,7</w:t>
            </w:r>
          </w:p>
        </w:tc>
      </w:tr>
      <w:tr w:rsidR="005254AD" w:rsidRPr="009F7B15" w14:paraId="5BEF9732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7680A8B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D694E17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4 360,7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BE588C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4 193,6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FBDB5AD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167,1</w:t>
            </w:r>
          </w:p>
        </w:tc>
      </w:tr>
      <w:tr w:rsidR="005254AD" w:rsidRPr="009F7B15" w14:paraId="63539B50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18841FE" w14:textId="77777777" w:rsidR="005254AD" w:rsidRPr="00864C25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358652C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383 826,7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12E0FCA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361 483,8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F20AB2C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22 342,9</w:t>
            </w:r>
          </w:p>
        </w:tc>
      </w:tr>
    </w:tbl>
    <w:p w14:paraId="6587CED2" w14:textId="77777777" w:rsidR="000D24B4" w:rsidRDefault="000D24B4"/>
    <w:p w14:paraId="2E517ECD" w14:textId="77777777" w:rsidR="00EF5815" w:rsidRPr="00AE6059" w:rsidRDefault="00EF5815" w:rsidP="00EF5815">
      <w:pPr>
        <w:rPr>
          <w:highlight w:val="yellow"/>
        </w:rPr>
      </w:pPr>
    </w:p>
    <w:p w14:paraId="077A4549" w14:textId="77777777" w:rsidR="00EF5815" w:rsidRPr="00AE6059" w:rsidRDefault="00EF5815" w:rsidP="00EF5815">
      <w:pPr>
        <w:jc w:val="right"/>
        <w:rPr>
          <w:highlight w:val="yellow"/>
        </w:rPr>
      </w:pPr>
      <w:r w:rsidRPr="00AE6059">
        <w:rPr>
          <w:highlight w:val="yellow"/>
        </w:rPr>
        <w:t xml:space="preserve"> </w:t>
      </w:r>
    </w:p>
    <w:p w14:paraId="78C0A794" w14:textId="77777777" w:rsidR="001D041A" w:rsidRPr="00AE6059" w:rsidRDefault="001D041A">
      <w:pPr>
        <w:rPr>
          <w:highlight w:val="yellow"/>
        </w:rPr>
      </w:pPr>
      <w:r w:rsidRPr="00AE6059">
        <w:rPr>
          <w:highlight w:val="yellow"/>
        </w:rPr>
        <w:br w:type="page"/>
      </w:r>
    </w:p>
    <w:p w14:paraId="11E9E376" w14:textId="77777777" w:rsidR="001D041A" w:rsidRPr="0031340C" w:rsidRDefault="001D041A" w:rsidP="001D041A">
      <w:pPr>
        <w:spacing w:line="360" w:lineRule="auto"/>
        <w:jc w:val="right"/>
        <w:rPr>
          <w:bCs/>
          <w:sz w:val="24"/>
        </w:rPr>
      </w:pPr>
      <w:r w:rsidRPr="0031340C">
        <w:rPr>
          <w:bCs/>
          <w:sz w:val="24"/>
        </w:rPr>
        <w:lastRenderedPageBreak/>
        <w:t>Таблица 2</w:t>
      </w:r>
    </w:p>
    <w:p w14:paraId="54C7E1BC" w14:textId="77777777" w:rsidR="001D041A" w:rsidRPr="0031340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1340C">
        <w:rPr>
          <w:bCs/>
          <w:szCs w:val="28"/>
        </w:rPr>
        <w:tab/>
      </w:r>
    </w:p>
    <w:p w14:paraId="132BC829" w14:textId="77777777" w:rsidR="00EC05D6" w:rsidRPr="0031340C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31340C">
        <w:rPr>
          <w:szCs w:val="28"/>
        </w:rPr>
        <w:t>Распределение субвенций</w:t>
      </w:r>
    </w:p>
    <w:p w14:paraId="11AA7EBA" w14:textId="77777777"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>осуществлени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D4D60DF" w14:textId="00EEA51C"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Республики Татарстан </w:t>
      </w:r>
      <w:r w:rsidR="00BC0F8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bookmarkStart w:id="0" w:name="_GoBack"/>
      <w:bookmarkEnd w:id="0"/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14:paraId="5C8A10FE" w14:textId="77777777" w:rsidR="00EC05D6" w:rsidRPr="0031340C" w:rsidRDefault="00EC05D6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сельских поселений за счет средств бюджета Республики Татарстан</w:t>
      </w:r>
    </w:p>
    <w:p w14:paraId="37BAD324" w14:textId="529A17B1" w:rsidR="001D041A" w:rsidRPr="0031340C" w:rsidRDefault="001D041A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на плановый период 20</w:t>
      </w:r>
      <w:r w:rsidR="000C5843" w:rsidRPr="0031340C">
        <w:rPr>
          <w:szCs w:val="28"/>
        </w:rPr>
        <w:t>2</w:t>
      </w:r>
      <w:r w:rsidR="000D24B4">
        <w:rPr>
          <w:szCs w:val="28"/>
        </w:rPr>
        <w:t>6</w:t>
      </w:r>
      <w:r w:rsidRPr="0031340C">
        <w:rPr>
          <w:szCs w:val="28"/>
        </w:rPr>
        <w:t xml:space="preserve"> и 20</w:t>
      </w:r>
      <w:r w:rsidR="009E254B" w:rsidRPr="0031340C">
        <w:rPr>
          <w:szCs w:val="28"/>
        </w:rPr>
        <w:t>2</w:t>
      </w:r>
      <w:r w:rsidR="000D24B4">
        <w:rPr>
          <w:szCs w:val="28"/>
        </w:rPr>
        <w:t>7</w:t>
      </w:r>
      <w:r w:rsidRPr="0031340C">
        <w:rPr>
          <w:szCs w:val="28"/>
        </w:rPr>
        <w:t xml:space="preserve"> годов</w:t>
      </w:r>
    </w:p>
    <w:p w14:paraId="1542D104" w14:textId="77777777" w:rsidR="001D041A" w:rsidRPr="0031340C" w:rsidRDefault="001D041A" w:rsidP="001D041A">
      <w:pPr>
        <w:jc w:val="center"/>
        <w:rPr>
          <w:szCs w:val="28"/>
        </w:rPr>
      </w:pPr>
    </w:p>
    <w:p w14:paraId="3F593E20" w14:textId="77777777" w:rsidR="001D041A" w:rsidRPr="0031340C" w:rsidRDefault="001D041A" w:rsidP="00063D28">
      <w:pPr>
        <w:ind w:right="-285"/>
        <w:jc w:val="right"/>
        <w:rPr>
          <w:sz w:val="24"/>
          <w:szCs w:val="24"/>
        </w:rPr>
      </w:pPr>
      <w:r w:rsidRPr="0031340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826965" w14:paraId="366A78AB" w14:textId="77777777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29E4" w14:textId="77777777" w:rsidR="00A0573A" w:rsidRPr="00826965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E89E" w14:textId="18F0163C" w:rsidR="00A0573A" w:rsidRPr="00826965" w:rsidRDefault="00A0573A" w:rsidP="0029499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D89A" w14:textId="69935B60" w:rsidR="00A0573A" w:rsidRPr="00826965" w:rsidRDefault="00A0573A" w:rsidP="0029499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4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826965" w14:paraId="222994E4" w14:textId="77777777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011A" w14:textId="77777777" w:rsidR="00A0573A" w:rsidRPr="00826965" w:rsidRDefault="00A0573A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1924" w14:textId="77777777" w:rsidR="00584F7C" w:rsidRPr="00826965" w:rsidRDefault="00584F7C" w:rsidP="00584F7C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  <w:p w14:paraId="159033A0" w14:textId="77777777" w:rsidR="00A0573A" w:rsidRPr="00826965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7C8" w14:textId="77777777"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A882" w14:textId="77777777" w:rsidR="00584F7C" w:rsidRPr="00826965" w:rsidRDefault="00584F7C" w:rsidP="00584F7C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  <w:p w14:paraId="24C46FCD" w14:textId="77777777" w:rsidR="00A0573A" w:rsidRPr="00826965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C685" w14:textId="77777777"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826965" w14:paraId="06C18559" w14:textId="77777777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A7A0" w14:textId="77777777"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72D3" w14:textId="77777777"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F05A" w14:textId="77777777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ставления 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таций бюдж</w:t>
            </w:r>
            <w:r w:rsidRPr="00826965">
              <w:rPr>
                <w:sz w:val="24"/>
                <w:szCs w:val="24"/>
              </w:rPr>
              <w:t>е</w:t>
            </w:r>
            <w:r w:rsidRPr="00826965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585" w14:textId="77777777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ED95" w14:textId="77777777"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0D92" w14:textId="77777777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ставления 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таций бюдж</w:t>
            </w:r>
            <w:r w:rsidRPr="00826965">
              <w:rPr>
                <w:sz w:val="24"/>
                <w:szCs w:val="24"/>
              </w:rPr>
              <w:t>е</w:t>
            </w:r>
            <w:r w:rsidRPr="00826965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8CD4" w14:textId="77777777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</w:tr>
      <w:tr w:rsidR="00014884" w:rsidRPr="00243576" w14:paraId="57BE76C3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AE0DD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Агрызский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1820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2 603,1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3F56D2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2 464,0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6956B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139,1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2FC93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1 146,9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47726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1 006,4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FC225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140,5</w:t>
            </w:r>
          </w:p>
        </w:tc>
      </w:tr>
      <w:tr w:rsidR="00014884" w:rsidRPr="00243576" w14:paraId="18C44C7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F0D27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863B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5 237,3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E729F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5 198,8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40EC0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38,5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AC7EF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2 161,6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8FDE8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2 123,1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5923E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38,5</w:t>
            </w:r>
          </w:p>
        </w:tc>
      </w:tr>
      <w:tr w:rsidR="00014884" w:rsidRPr="00243576" w14:paraId="52CDB3D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60D08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EAE4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1 261,2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114A8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1 114,7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655B1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146,5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6340D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595,8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BC462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450,2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DB941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145,6</w:t>
            </w:r>
          </w:p>
        </w:tc>
      </w:tr>
      <w:tr w:rsidR="00014884" w:rsidRPr="00243576" w14:paraId="11E8AA4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90564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08F5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251,8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17D76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B0036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251,8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7F770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251,5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066E5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C3999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251,5</w:t>
            </w:r>
          </w:p>
        </w:tc>
      </w:tr>
      <w:tr w:rsidR="00014884" w:rsidRPr="00243576" w14:paraId="55BCAC4A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9068A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C9E1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1 535,9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A8EC6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1 453,2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814F4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82,7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CA60C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670,2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EFAF4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586,8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23E95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83,4</w:t>
            </w:r>
          </w:p>
        </w:tc>
      </w:tr>
      <w:tr w:rsidR="00014884" w:rsidRPr="00243576" w14:paraId="6DE03B4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A775D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1F48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154,9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17E3B9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2C1601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154,9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8FD70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159,0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380A5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F1A8A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159,0</w:t>
            </w:r>
          </w:p>
        </w:tc>
      </w:tr>
      <w:tr w:rsidR="00014884" w:rsidRPr="00243576" w14:paraId="2B4C54F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FE5FE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7263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1 626,8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C1661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1 448,4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75777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178,4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74C92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782,2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569EF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594,7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1E090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187,5</w:t>
            </w:r>
          </w:p>
        </w:tc>
      </w:tr>
      <w:tr w:rsidR="00014884" w:rsidRPr="00243576" w14:paraId="5E7B0B10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36969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F9C0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784,1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A1FCA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669,5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E6593E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114,6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E75EC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387,3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2BE70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271,9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4B2FF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115,4</w:t>
            </w:r>
          </w:p>
        </w:tc>
      </w:tr>
      <w:tr w:rsidR="00014884" w:rsidRPr="00243576" w14:paraId="44D998D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44ED6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Арский муниц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1426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3 125,8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CD616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2 867,4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1D98B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258,4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793D9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1 435,5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3D774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1 174,9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16481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260,6</w:t>
            </w:r>
          </w:p>
        </w:tc>
      </w:tr>
      <w:tr w:rsidR="00014884" w:rsidRPr="00243576" w14:paraId="5AB2C27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A3AC3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Атнинский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D3AE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lastRenderedPageBreak/>
              <w:t>114,9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0AB27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6DA91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114,9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CCF1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115,5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A1893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1AA18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115,5</w:t>
            </w:r>
          </w:p>
        </w:tc>
      </w:tr>
      <w:tr w:rsidR="00014884" w:rsidRPr="00243576" w14:paraId="2530631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BC2C0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Бавлинский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AFFF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2 696,4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CA73C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2 601,8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C7A8D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94,6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A48E3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1 148,0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F03BC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1 052,4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3227D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95,6</w:t>
            </w:r>
          </w:p>
        </w:tc>
      </w:tr>
      <w:tr w:rsidR="00014884" w:rsidRPr="00243576" w14:paraId="4AFA72E5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725DA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3FFA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1 377,8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F82786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1 150,5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5150F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227,3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9B2BB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702,1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E97A4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472,4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04CB5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229,7</w:t>
            </w:r>
          </w:p>
        </w:tc>
      </w:tr>
      <w:tr w:rsidR="00014884" w:rsidRPr="00243576" w14:paraId="3F455FA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6994E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3FE3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10 899,9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3C0BE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10 770,4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5A2405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129,5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8A264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4 541,6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EAB31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4 411,0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E4DED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130,6</w:t>
            </w:r>
          </w:p>
        </w:tc>
      </w:tr>
      <w:tr w:rsidR="00014884" w:rsidRPr="00243576" w14:paraId="31C315A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468EE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Буинский мун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A60A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2 583,8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8BD47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2 415,2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62D09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168,6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E9184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1 148,9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5468E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979,0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4A3AE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169,9</w:t>
            </w:r>
          </w:p>
        </w:tc>
      </w:tr>
      <w:tr w:rsidR="00014884" w:rsidRPr="00243576" w14:paraId="7429A062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257B3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Верхнеусло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B321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0C66F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D681F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45E81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E53C4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474B8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19,7</w:t>
            </w:r>
          </w:p>
        </w:tc>
      </w:tr>
      <w:tr w:rsidR="00014884" w:rsidRPr="00243576" w14:paraId="505CB833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AB2BA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795C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292DF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D5F5B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554,5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4026C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561,4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1D5E9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C291B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561,4</w:t>
            </w:r>
          </w:p>
        </w:tc>
      </w:tr>
      <w:tr w:rsidR="00014884" w:rsidRPr="00243576" w14:paraId="5964803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368A7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2864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188,1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05B00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3DCCE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188,1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EAE97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189,1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0BB74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82DCF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189,1</w:t>
            </w:r>
          </w:p>
        </w:tc>
      </w:tr>
      <w:tr w:rsidR="00014884" w:rsidRPr="00243576" w14:paraId="6D5513A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8BC69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Елабужский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10BF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EB409D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EB8A6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28611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22600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A420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78,9</w:t>
            </w:r>
          </w:p>
        </w:tc>
      </w:tr>
      <w:tr w:rsidR="00014884" w:rsidRPr="00243576" w14:paraId="6778AD6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2EE8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Заинский мун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4658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4 526,7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66DD0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4 421,0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3952C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2A110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1 901,4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DB5CB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1 788,8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0639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112,6</w:t>
            </w:r>
          </w:p>
        </w:tc>
      </w:tr>
      <w:tr w:rsidR="00014884" w:rsidRPr="00243576" w14:paraId="377B9F0F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05E2C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9821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16 377,5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910B0D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15 985,6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5C943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391,9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B02FE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6 960,9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2B2DF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6 564,3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8EAC7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396,6</w:t>
            </w:r>
          </w:p>
        </w:tc>
      </w:tr>
      <w:tr w:rsidR="00014884" w:rsidRPr="00243576" w14:paraId="02E746C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1DB18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Кайбицкий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ED6A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CC86B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D5955C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3D773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130F0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33A90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104,1</w:t>
            </w:r>
          </w:p>
        </w:tc>
      </w:tr>
      <w:tr w:rsidR="00014884" w:rsidRPr="00243576" w14:paraId="2957147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34211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Камско-Устьинский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A771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917,8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97BA4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879,6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9D2C2A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38,2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81B69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396,9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4599D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358,5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2C8E2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38,4</w:t>
            </w:r>
          </w:p>
        </w:tc>
      </w:tr>
      <w:tr w:rsidR="00014884" w:rsidRPr="00243576" w14:paraId="2555D5D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9C579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9601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2 569,6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472CF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2 251,9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095C45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317,7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99528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1 240,3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00160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919,3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59F69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321,0</w:t>
            </w:r>
          </w:p>
        </w:tc>
      </w:tr>
      <w:tr w:rsidR="00014884" w:rsidRPr="00243576" w14:paraId="1DF6200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BB40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Лаишевский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162C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1 651,1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7879F6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1 457,6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F9DDF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193,5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C65B5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909,7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AB4BC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624,8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8636E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284,9</w:t>
            </w:r>
          </w:p>
        </w:tc>
      </w:tr>
      <w:tr w:rsidR="00014884" w:rsidRPr="00243576" w14:paraId="57A960EA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87987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AEB9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7 680,3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54DA90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7 569,3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F5A0D7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111,0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C46B1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3 183,4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4D6D2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3 071,3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607D0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112,1</w:t>
            </w:r>
          </w:p>
        </w:tc>
      </w:tr>
      <w:tr w:rsidR="00014884" w:rsidRPr="00243576" w14:paraId="718C1ABF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D617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CE51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2 206,1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4E11D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2 003,1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0FB84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203,0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1C6A3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1 034,8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234FD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822,4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BBBE9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212,4</w:t>
            </w:r>
          </w:p>
        </w:tc>
      </w:tr>
      <w:tr w:rsidR="00014884" w:rsidRPr="00243576" w14:paraId="7ACA4537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AF472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071F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2 993,1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11AFB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2 928,2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8E807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E2C9E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1 268,4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6905C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1 202,8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10639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65,6</w:t>
            </w:r>
          </w:p>
        </w:tc>
      </w:tr>
      <w:tr w:rsidR="00014884" w:rsidRPr="00243576" w14:paraId="570A44C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E3E40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ED0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2 096,5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930D05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2 028,7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B61B9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67,8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4D0BE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898,3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CD8E0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829,8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CE93D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68,5</w:t>
            </w:r>
          </w:p>
        </w:tc>
      </w:tr>
      <w:tr w:rsidR="00014884" w:rsidRPr="00243576" w14:paraId="6A53ADF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E07AC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928D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132,5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621051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CD31A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132,5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6958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127,7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D34F4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95651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127,7</w:t>
            </w:r>
          </w:p>
        </w:tc>
      </w:tr>
      <w:tr w:rsidR="00014884" w:rsidRPr="00243576" w14:paraId="2DE9010C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6E189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70CB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1 981,9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BF174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1 779,0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EBE57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202,9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CFD45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935,4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11BE9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730,4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CA389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205,0</w:t>
            </w:r>
          </w:p>
        </w:tc>
      </w:tr>
      <w:tr w:rsidR="00014884" w:rsidRPr="00243576" w14:paraId="1E68D80C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9F230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Новошешми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D0A8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FAD1B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4D059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DB779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870B7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CF652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10,6</w:t>
            </w:r>
          </w:p>
        </w:tc>
      </w:tr>
      <w:tr w:rsidR="00014884" w:rsidRPr="00243576" w14:paraId="71BED90A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50B64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Нурлатский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2DCA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4 208,9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DD8175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4 097,7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0507B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111,2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0551B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1 781,4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1CC4B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1 661,3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B3047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120,1</w:t>
            </w:r>
          </w:p>
        </w:tc>
      </w:tr>
      <w:tr w:rsidR="00014884" w:rsidRPr="00243576" w14:paraId="0BBBA2C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93AFC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8B42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A5325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89D19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611,8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3B0D8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623,0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822B2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BDC1A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623,0</w:t>
            </w:r>
          </w:p>
        </w:tc>
      </w:tr>
      <w:tr w:rsidR="00014884" w:rsidRPr="00243576" w14:paraId="304FC63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158AE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Рыбно-Слободский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3EC9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1 076,5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E9485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926,4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288C40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150,1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D5815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524,2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CF819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374,9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AAF39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149,3</w:t>
            </w:r>
          </w:p>
        </w:tc>
      </w:tr>
      <w:tr w:rsidR="00014884" w:rsidRPr="00243576" w14:paraId="0550BBA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31393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Сабинский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2DD1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lastRenderedPageBreak/>
              <w:t>1 360,1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A7E051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1 159,6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55691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200,5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ADF6F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677,9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E755F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475,5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AADF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202,4</w:t>
            </w:r>
          </w:p>
        </w:tc>
      </w:tr>
      <w:tr w:rsidR="00014884" w:rsidRPr="00243576" w14:paraId="5BD7842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C47EC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FD01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1 746,9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FE2A3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1 646,1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A74EFB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8DF7C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767,2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68872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665,3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15E3F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101,9</w:t>
            </w:r>
          </w:p>
        </w:tc>
      </w:tr>
      <w:tr w:rsidR="00014884" w:rsidRPr="00243576" w14:paraId="630225D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58496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Спасский мун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C661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1 111,8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14E33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1 042,0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A5D4F3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B46DC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497,4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E38C9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427,1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5198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70,3</w:t>
            </w:r>
          </w:p>
        </w:tc>
      </w:tr>
      <w:tr w:rsidR="00014884" w:rsidRPr="00243576" w14:paraId="270D95A8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381D9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Тетюшский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9579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1 344,7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B336E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1 268,4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4EAC23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76,3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2EA19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594,7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FA06C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518,0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E1FF5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76,7</w:t>
            </w:r>
          </w:p>
        </w:tc>
      </w:tr>
      <w:tr w:rsidR="00014884" w:rsidRPr="00243576" w14:paraId="3C7C4C8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31AD5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Тукаевский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93E2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221,2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F384F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41B7B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221,2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33128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223,6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597292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8D1C1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223,6</w:t>
            </w:r>
          </w:p>
        </w:tc>
      </w:tr>
      <w:tr w:rsidR="00014884" w:rsidRPr="00243576" w14:paraId="30E57AE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13955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1144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127,9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683833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4DC140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127,9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FBA02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129,1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3B9AD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B0C794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129,1</w:t>
            </w:r>
          </w:p>
        </w:tc>
      </w:tr>
      <w:tr w:rsidR="00014884" w:rsidRPr="00576E6B" w14:paraId="2DC4F36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9507A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1409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128,9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98E79C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9FA090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128,9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39956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129,1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25894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10421B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129,1</w:t>
            </w:r>
          </w:p>
        </w:tc>
      </w:tr>
      <w:tr w:rsidR="00014884" w:rsidRPr="00243576" w14:paraId="33DBD0C2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B92E8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FC73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7 534,7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8A6969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7 434,5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4FAD8A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100,2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56741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3 136,4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B0154F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3 035,7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2E3CB6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100,7</w:t>
            </w:r>
          </w:p>
        </w:tc>
      </w:tr>
      <w:tr w:rsidR="00014884" w:rsidRPr="00243576" w14:paraId="302A72C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476A0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Ютазинский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78AED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1 388,3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8985C7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1 320,9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DE21C5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273C8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607,5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E0AB2E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539,7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13D04A" w14:textId="77777777" w:rsidR="005254AD" w:rsidRPr="00243576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67,8</w:t>
            </w:r>
          </w:p>
        </w:tc>
      </w:tr>
      <w:tr w:rsidR="00014884" w:rsidRPr="00576E6B" w14:paraId="0933DA6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262EE" w14:textId="77777777" w:rsidR="005254AD" w:rsidRPr="00243576" w:rsidRDefault="005254AD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A4378" w14:textId="77777777" w:rsidR="005254AD" w:rsidRPr="009F7B15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99 197,0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9B017F" w14:textId="77777777" w:rsidR="005254AD" w:rsidRPr="009F7B15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92 353,5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955A1B" w14:textId="77777777" w:rsidR="005254AD" w:rsidRPr="009F7B15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6 843,5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AE5FAE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44 758,6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994D95" w14:textId="77777777" w:rsidR="005254AD" w:rsidRPr="009F7B15" w:rsidRDefault="005254AD" w:rsidP="00CD4D99">
            <w:pPr>
              <w:jc w:val="right"/>
              <w:rPr>
                <w:sz w:val="24"/>
                <w:szCs w:val="24"/>
              </w:rPr>
            </w:pPr>
            <w:r w:rsidRPr="009F7B15">
              <w:rPr>
                <w:sz w:val="24"/>
                <w:szCs w:val="24"/>
              </w:rPr>
              <w:t>37 732,7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422FE2" w14:textId="77777777" w:rsidR="005254AD" w:rsidRPr="005254AD" w:rsidRDefault="005254AD" w:rsidP="00CD4D99">
            <w:pPr>
              <w:jc w:val="right"/>
              <w:rPr>
                <w:sz w:val="24"/>
                <w:szCs w:val="24"/>
              </w:rPr>
            </w:pPr>
            <w:r w:rsidRPr="005254AD">
              <w:rPr>
                <w:sz w:val="24"/>
                <w:szCs w:val="24"/>
              </w:rPr>
              <w:t>7 025,9</w:t>
            </w:r>
          </w:p>
        </w:tc>
      </w:tr>
    </w:tbl>
    <w:p w14:paraId="7FB5BED0" w14:textId="77777777" w:rsidR="000D24B4" w:rsidRDefault="000D24B4"/>
    <w:p w14:paraId="377FA6AE" w14:textId="77777777" w:rsidR="00525FAD" w:rsidRPr="006E4F99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 w:rsidRPr="006E4F99">
        <w:rPr>
          <w:sz w:val="24"/>
          <w:szCs w:val="24"/>
        </w:rPr>
        <w:tab/>
      </w:r>
    </w:p>
    <w:p w14:paraId="372A3FB2" w14:textId="77777777" w:rsidR="00A0573A" w:rsidRPr="006E4F99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6ADA6B60" w14:textId="77777777" w:rsidR="001D041A" w:rsidRPr="006E4F99" w:rsidRDefault="001D041A" w:rsidP="001D041A">
      <w:pPr>
        <w:spacing w:line="360" w:lineRule="auto"/>
        <w:rPr>
          <w:sz w:val="24"/>
          <w:szCs w:val="24"/>
        </w:rPr>
      </w:pPr>
    </w:p>
    <w:p w14:paraId="5856284D" w14:textId="77777777" w:rsidR="000B7CEC" w:rsidRPr="006E4F99" w:rsidRDefault="000B7CEC"/>
    <w:sectPr w:rsidR="000B7CEC" w:rsidRPr="006E4F99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9D0CD" w14:textId="77777777" w:rsidR="00FC0260" w:rsidRDefault="00FC0260" w:rsidP="00A0195B">
      <w:r>
        <w:separator/>
      </w:r>
    </w:p>
  </w:endnote>
  <w:endnote w:type="continuationSeparator" w:id="0">
    <w:p w14:paraId="1CDEF0A5" w14:textId="77777777" w:rsidR="00FC0260" w:rsidRDefault="00FC0260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ABD98" w14:textId="77777777" w:rsidR="00FC0260" w:rsidRDefault="00FC0260" w:rsidP="00A0195B">
      <w:r>
        <w:separator/>
      </w:r>
    </w:p>
  </w:footnote>
  <w:footnote w:type="continuationSeparator" w:id="0">
    <w:p w14:paraId="122D00D1" w14:textId="77777777" w:rsidR="00FC0260" w:rsidRDefault="00FC0260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0801B02" w14:textId="77777777" w:rsidR="00AE6059" w:rsidRPr="00A0195B" w:rsidRDefault="00AE6059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BC0F86">
          <w:rPr>
            <w:noProof/>
            <w:sz w:val="24"/>
            <w:szCs w:val="24"/>
          </w:rPr>
          <w:t>6</w:t>
        </w:r>
        <w:r w:rsidRPr="00A0195B">
          <w:rPr>
            <w:sz w:val="24"/>
            <w:szCs w:val="24"/>
          </w:rPr>
          <w:fldChar w:fldCharType="end"/>
        </w:r>
      </w:p>
    </w:sdtContent>
  </w:sdt>
  <w:p w14:paraId="0D98ED40" w14:textId="77777777" w:rsidR="00AE6059" w:rsidRDefault="00AE60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00C8"/>
    <w:rsid w:val="00014884"/>
    <w:rsid w:val="000216FB"/>
    <w:rsid w:val="000301D1"/>
    <w:rsid w:val="00030E7C"/>
    <w:rsid w:val="00063D28"/>
    <w:rsid w:val="000B4816"/>
    <w:rsid w:val="000B7CEC"/>
    <w:rsid w:val="000C5843"/>
    <w:rsid w:val="000D24B4"/>
    <w:rsid w:val="00143219"/>
    <w:rsid w:val="0016735E"/>
    <w:rsid w:val="00170CF4"/>
    <w:rsid w:val="001A491A"/>
    <w:rsid w:val="001C5352"/>
    <w:rsid w:val="001D041A"/>
    <w:rsid w:val="002200EF"/>
    <w:rsid w:val="002448EF"/>
    <w:rsid w:val="00283031"/>
    <w:rsid w:val="00294994"/>
    <w:rsid w:val="00296F03"/>
    <w:rsid w:val="002B157F"/>
    <w:rsid w:val="0031340C"/>
    <w:rsid w:val="00347127"/>
    <w:rsid w:val="00362A5C"/>
    <w:rsid w:val="003724F2"/>
    <w:rsid w:val="003A0DF1"/>
    <w:rsid w:val="003E0460"/>
    <w:rsid w:val="00451BA2"/>
    <w:rsid w:val="00455564"/>
    <w:rsid w:val="004B5B48"/>
    <w:rsid w:val="004D3B51"/>
    <w:rsid w:val="005254AD"/>
    <w:rsid w:val="00525FAD"/>
    <w:rsid w:val="00547CE3"/>
    <w:rsid w:val="00566FAB"/>
    <w:rsid w:val="00584F7C"/>
    <w:rsid w:val="00635441"/>
    <w:rsid w:val="00636428"/>
    <w:rsid w:val="00645E4E"/>
    <w:rsid w:val="006D3DEE"/>
    <w:rsid w:val="006E4F99"/>
    <w:rsid w:val="006F2CAC"/>
    <w:rsid w:val="00734124"/>
    <w:rsid w:val="00763137"/>
    <w:rsid w:val="007668C0"/>
    <w:rsid w:val="007970B6"/>
    <w:rsid w:val="007D649A"/>
    <w:rsid w:val="00826965"/>
    <w:rsid w:val="008C05E3"/>
    <w:rsid w:val="008C4F38"/>
    <w:rsid w:val="008D0D43"/>
    <w:rsid w:val="009A6808"/>
    <w:rsid w:val="009E254B"/>
    <w:rsid w:val="009F702E"/>
    <w:rsid w:val="00A0195B"/>
    <w:rsid w:val="00A0573A"/>
    <w:rsid w:val="00A14186"/>
    <w:rsid w:val="00A33CAA"/>
    <w:rsid w:val="00A62952"/>
    <w:rsid w:val="00A67B7A"/>
    <w:rsid w:val="00AC6CB3"/>
    <w:rsid w:val="00AE6059"/>
    <w:rsid w:val="00B5375C"/>
    <w:rsid w:val="00B63C55"/>
    <w:rsid w:val="00BA3FD3"/>
    <w:rsid w:val="00BC0F86"/>
    <w:rsid w:val="00BF399E"/>
    <w:rsid w:val="00C407E5"/>
    <w:rsid w:val="00CA1509"/>
    <w:rsid w:val="00CD2A19"/>
    <w:rsid w:val="00CF4430"/>
    <w:rsid w:val="00E00A2E"/>
    <w:rsid w:val="00E06888"/>
    <w:rsid w:val="00E46462"/>
    <w:rsid w:val="00E65C62"/>
    <w:rsid w:val="00E710BE"/>
    <w:rsid w:val="00EA4A01"/>
    <w:rsid w:val="00EC05D6"/>
    <w:rsid w:val="00ED3EAD"/>
    <w:rsid w:val="00ED4DC3"/>
    <w:rsid w:val="00EE7121"/>
    <w:rsid w:val="00EF5815"/>
    <w:rsid w:val="00F851AD"/>
    <w:rsid w:val="00FC0260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B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21</cp:revision>
  <cp:lastPrinted>2024-11-21T14:35:00Z</cp:lastPrinted>
  <dcterms:created xsi:type="dcterms:W3CDTF">2022-11-22T14:37:00Z</dcterms:created>
  <dcterms:modified xsi:type="dcterms:W3CDTF">2024-11-21T14:35:00Z</dcterms:modified>
</cp:coreProperties>
</file>