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14:paraId="76D284ED" w14:textId="77777777" w:rsidTr="009B190F">
        <w:trPr>
          <w:jc w:val="right"/>
        </w:trPr>
        <w:tc>
          <w:tcPr>
            <w:tcW w:w="3084" w:type="dxa"/>
          </w:tcPr>
          <w:p w14:paraId="109467E8" w14:textId="11D2A7E1" w:rsidR="00515FE6" w:rsidRPr="00A55586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F5D7B"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9D9" w:rsidRPr="00D97D2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14:paraId="2862F15F" w14:textId="09A7C3D1" w:rsidR="00EF5815" w:rsidRPr="00475A7F" w:rsidRDefault="00EF5815" w:rsidP="00D93AC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54279E1" w14:textId="77777777"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24A50ED" w14:textId="77777777" w:rsidR="00EF5815" w:rsidRPr="00475A7F" w:rsidRDefault="00EF5815" w:rsidP="00EF5815">
      <w:pPr>
        <w:rPr>
          <w:szCs w:val="28"/>
        </w:rPr>
      </w:pPr>
    </w:p>
    <w:p w14:paraId="580F8A09" w14:textId="77777777"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14:paraId="672F515C" w14:textId="77777777"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D512B50" w14:textId="77777777"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14:paraId="4DF75D53" w14:textId="77777777"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14:paraId="25C41B03" w14:textId="77777777" w:rsidR="00EF5815" w:rsidRPr="00475A7F" w:rsidRDefault="00E93816" w:rsidP="007D285C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</w:t>
      </w:r>
      <w:bookmarkStart w:id="0" w:name="_GoBack"/>
      <w:bookmarkEnd w:id="0"/>
      <w:r w:rsidRPr="00475A7F">
        <w:rPr>
          <w:bCs/>
          <w:szCs w:val="28"/>
        </w:rPr>
        <w:t>рограммы дошкольного образования,</w:t>
      </w:r>
    </w:p>
    <w:p w14:paraId="6F4CFE1B" w14:textId="6EC3B5E2"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AF12C1">
        <w:rPr>
          <w:szCs w:val="28"/>
        </w:rPr>
        <w:t>5</w:t>
      </w:r>
      <w:r w:rsidRPr="00475A7F">
        <w:rPr>
          <w:szCs w:val="28"/>
        </w:rPr>
        <w:t xml:space="preserve"> год</w:t>
      </w:r>
    </w:p>
    <w:p w14:paraId="77BD3E9A" w14:textId="77777777"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14:paraId="32179042" w14:textId="77777777"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14:paraId="04BBB54C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69F" w14:textId="77777777"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B38E902" w14:textId="77777777"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FD78" w14:textId="77777777"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921668" w:rsidRPr="00DF2A9F" w14:paraId="6A9DC216" w14:textId="77777777" w:rsidTr="00921668">
        <w:trPr>
          <w:trHeight w:val="276"/>
        </w:trPr>
        <w:tc>
          <w:tcPr>
            <w:tcW w:w="7104" w:type="dxa"/>
          </w:tcPr>
          <w:p w14:paraId="5F5BAD56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5B15B3C0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76 594,4</w:t>
            </w:r>
          </w:p>
        </w:tc>
      </w:tr>
      <w:tr w:rsidR="00921668" w:rsidRPr="00DF2A9F" w14:paraId="32436EF7" w14:textId="77777777" w:rsidTr="00921668">
        <w:trPr>
          <w:trHeight w:val="276"/>
        </w:trPr>
        <w:tc>
          <w:tcPr>
            <w:tcW w:w="7104" w:type="dxa"/>
          </w:tcPr>
          <w:p w14:paraId="412BB111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434A24E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181 754,2</w:t>
            </w:r>
          </w:p>
        </w:tc>
      </w:tr>
      <w:tr w:rsidR="00921668" w:rsidRPr="00DF2A9F" w14:paraId="7FC575AD" w14:textId="77777777" w:rsidTr="00921668">
        <w:trPr>
          <w:trHeight w:val="276"/>
        </w:trPr>
        <w:tc>
          <w:tcPr>
            <w:tcW w:w="7104" w:type="dxa"/>
          </w:tcPr>
          <w:p w14:paraId="6004D165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33E1FD76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48 295,2</w:t>
            </w:r>
          </w:p>
        </w:tc>
      </w:tr>
      <w:tr w:rsidR="00921668" w:rsidRPr="00DF2A9F" w14:paraId="78DC56C0" w14:textId="77777777" w:rsidTr="00921668">
        <w:trPr>
          <w:trHeight w:val="276"/>
        </w:trPr>
        <w:tc>
          <w:tcPr>
            <w:tcW w:w="7104" w:type="dxa"/>
          </w:tcPr>
          <w:p w14:paraId="55405792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206C6145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70 262,1</w:t>
            </w:r>
          </w:p>
        </w:tc>
      </w:tr>
      <w:tr w:rsidR="00921668" w:rsidRPr="00DF2A9F" w14:paraId="6376B258" w14:textId="77777777" w:rsidTr="00921668">
        <w:trPr>
          <w:trHeight w:val="276"/>
        </w:trPr>
        <w:tc>
          <w:tcPr>
            <w:tcW w:w="7104" w:type="dxa"/>
          </w:tcPr>
          <w:p w14:paraId="37F8F6EA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5254FE3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59 540,8</w:t>
            </w:r>
          </w:p>
        </w:tc>
      </w:tr>
      <w:tr w:rsidR="00921668" w:rsidRPr="00DF2A9F" w14:paraId="02C32B8C" w14:textId="77777777" w:rsidTr="00921668">
        <w:trPr>
          <w:trHeight w:val="276"/>
        </w:trPr>
        <w:tc>
          <w:tcPr>
            <w:tcW w:w="7104" w:type="dxa"/>
          </w:tcPr>
          <w:p w14:paraId="5BA4D5F9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5DB1A2E6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43 053,4</w:t>
            </w:r>
          </w:p>
        </w:tc>
      </w:tr>
      <w:tr w:rsidR="00921668" w:rsidRPr="00DF2A9F" w14:paraId="64BBB3FB" w14:textId="77777777" w:rsidTr="00921668">
        <w:trPr>
          <w:trHeight w:val="276"/>
        </w:trPr>
        <w:tc>
          <w:tcPr>
            <w:tcW w:w="7104" w:type="dxa"/>
          </w:tcPr>
          <w:p w14:paraId="146A531C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4E0303F5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595 515,2</w:t>
            </w:r>
          </w:p>
        </w:tc>
      </w:tr>
      <w:tr w:rsidR="00921668" w:rsidRPr="00DF2A9F" w14:paraId="764B03AA" w14:textId="77777777" w:rsidTr="00921668">
        <w:trPr>
          <w:trHeight w:val="276"/>
        </w:trPr>
        <w:tc>
          <w:tcPr>
            <w:tcW w:w="7104" w:type="dxa"/>
          </w:tcPr>
          <w:p w14:paraId="0FF48631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32CCCFC2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39 529,0</w:t>
            </w:r>
          </w:p>
        </w:tc>
      </w:tr>
      <w:tr w:rsidR="00921668" w:rsidRPr="00DF2A9F" w14:paraId="30E2653C" w14:textId="77777777" w:rsidTr="00921668">
        <w:trPr>
          <w:trHeight w:val="276"/>
        </w:trPr>
        <w:tc>
          <w:tcPr>
            <w:tcW w:w="7104" w:type="dxa"/>
          </w:tcPr>
          <w:p w14:paraId="36D887D2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</w:tcPr>
          <w:p w14:paraId="2BDF4EE5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112 033,8</w:t>
            </w:r>
          </w:p>
        </w:tc>
      </w:tr>
      <w:tr w:rsidR="00921668" w:rsidRPr="00DF2A9F" w14:paraId="3167C5AE" w14:textId="77777777" w:rsidTr="00921668">
        <w:trPr>
          <w:trHeight w:val="276"/>
        </w:trPr>
        <w:tc>
          <w:tcPr>
            <w:tcW w:w="7104" w:type="dxa"/>
          </w:tcPr>
          <w:p w14:paraId="7852718E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0DDB4EB9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28 338,2</w:t>
            </w:r>
          </w:p>
        </w:tc>
      </w:tr>
      <w:tr w:rsidR="00921668" w:rsidRPr="00DF2A9F" w14:paraId="0B764935" w14:textId="77777777" w:rsidTr="00921668">
        <w:trPr>
          <w:trHeight w:val="276"/>
        </w:trPr>
        <w:tc>
          <w:tcPr>
            <w:tcW w:w="7104" w:type="dxa"/>
          </w:tcPr>
          <w:p w14:paraId="75178012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219926E8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75 362,9</w:t>
            </w:r>
          </w:p>
        </w:tc>
      </w:tr>
      <w:tr w:rsidR="00921668" w:rsidRPr="00DF2A9F" w14:paraId="249891B8" w14:textId="77777777" w:rsidTr="00921668">
        <w:trPr>
          <w:trHeight w:val="276"/>
        </w:trPr>
        <w:tc>
          <w:tcPr>
            <w:tcW w:w="7104" w:type="dxa"/>
          </w:tcPr>
          <w:p w14:paraId="53E32F33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D96932A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92 061,6</w:t>
            </w:r>
          </w:p>
        </w:tc>
      </w:tr>
      <w:tr w:rsidR="00921668" w:rsidRPr="00DF2A9F" w14:paraId="5691FF4B" w14:textId="77777777" w:rsidTr="00921668">
        <w:trPr>
          <w:trHeight w:val="276"/>
        </w:trPr>
        <w:tc>
          <w:tcPr>
            <w:tcW w:w="7104" w:type="dxa"/>
          </w:tcPr>
          <w:p w14:paraId="0C1B030F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0351074E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249 120,2</w:t>
            </w:r>
          </w:p>
        </w:tc>
      </w:tr>
      <w:tr w:rsidR="00921668" w:rsidRPr="00DF2A9F" w14:paraId="7810CA91" w14:textId="77777777" w:rsidTr="00921668">
        <w:trPr>
          <w:trHeight w:val="276"/>
        </w:trPr>
        <w:tc>
          <w:tcPr>
            <w:tcW w:w="7104" w:type="dxa"/>
          </w:tcPr>
          <w:p w14:paraId="39FBD6C9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0D6BB523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91 769,9</w:t>
            </w:r>
          </w:p>
        </w:tc>
      </w:tr>
      <w:tr w:rsidR="00921668" w:rsidRPr="00DF2A9F" w14:paraId="3CE98290" w14:textId="77777777" w:rsidTr="00921668">
        <w:trPr>
          <w:trHeight w:val="276"/>
        </w:trPr>
        <w:tc>
          <w:tcPr>
            <w:tcW w:w="7104" w:type="dxa"/>
          </w:tcPr>
          <w:p w14:paraId="37380820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auto" w:fill="auto"/>
          </w:tcPr>
          <w:p w14:paraId="7B9C7961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34 981,6</w:t>
            </w:r>
          </w:p>
        </w:tc>
      </w:tr>
      <w:tr w:rsidR="00921668" w:rsidRPr="00DF2A9F" w14:paraId="069A0ABF" w14:textId="77777777" w:rsidTr="00921668">
        <w:trPr>
          <w:trHeight w:val="276"/>
        </w:trPr>
        <w:tc>
          <w:tcPr>
            <w:tcW w:w="7104" w:type="dxa"/>
          </w:tcPr>
          <w:p w14:paraId="65429FC2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47F7C053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179 151,9</w:t>
            </w:r>
          </w:p>
        </w:tc>
      </w:tr>
      <w:tr w:rsidR="00921668" w:rsidRPr="00DF2A9F" w14:paraId="1452FF97" w14:textId="77777777" w:rsidTr="00921668">
        <w:trPr>
          <w:trHeight w:val="276"/>
        </w:trPr>
        <w:tc>
          <w:tcPr>
            <w:tcW w:w="7104" w:type="dxa"/>
          </w:tcPr>
          <w:p w14:paraId="5E9AE5A7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77690E35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34 041,6</w:t>
            </w:r>
          </w:p>
        </w:tc>
      </w:tr>
      <w:tr w:rsidR="00921668" w:rsidRPr="00DF2A9F" w14:paraId="3D4EB760" w14:textId="77777777" w:rsidTr="00921668">
        <w:trPr>
          <w:trHeight w:val="276"/>
        </w:trPr>
        <w:tc>
          <w:tcPr>
            <w:tcW w:w="7104" w:type="dxa"/>
          </w:tcPr>
          <w:p w14:paraId="4F2412E7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35F619F6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292 428,2</w:t>
            </w:r>
          </w:p>
        </w:tc>
      </w:tr>
      <w:tr w:rsidR="00921668" w:rsidRPr="00DF2A9F" w14:paraId="4F108844" w14:textId="77777777" w:rsidTr="00921668">
        <w:trPr>
          <w:trHeight w:val="276"/>
        </w:trPr>
        <w:tc>
          <w:tcPr>
            <w:tcW w:w="7104" w:type="dxa"/>
          </w:tcPr>
          <w:p w14:paraId="0FDDC2E2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498A05E2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121 765,4</w:t>
            </w:r>
          </w:p>
        </w:tc>
      </w:tr>
      <w:tr w:rsidR="00921668" w:rsidRPr="00DF2A9F" w14:paraId="59705E7B" w14:textId="77777777" w:rsidTr="00921668">
        <w:trPr>
          <w:trHeight w:val="276"/>
        </w:trPr>
        <w:tc>
          <w:tcPr>
            <w:tcW w:w="7104" w:type="dxa"/>
          </w:tcPr>
          <w:p w14:paraId="48487863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1F3F4615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417 422,9</w:t>
            </w:r>
          </w:p>
        </w:tc>
      </w:tr>
      <w:tr w:rsidR="00921668" w:rsidRPr="00DF2A9F" w14:paraId="312E7664" w14:textId="77777777" w:rsidTr="00921668">
        <w:trPr>
          <w:trHeight w:val="276"/>
        </w:trPr>
        <w:tc>
          <w:tcPr>
            <w:tcW w:w="7104" w:type="dxa"/>
          </w:tcPr>
          <w:p w14:paraId="46E58021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6D715DF5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24 572,6</w:t>
            </w:r>
          </w:p>
        </w:tc>
      </w:tr>
      <w:tr w:rsidR="00921668" w:rsidRPr="00DF2A9F" w14:paraId="17E11A13" w14:textId="77777777" w:rsidTr="00921668">
        <w:trPr>
          <w:trHeight w:val="276"/>
        </w:trPr>
        <w:tc>
          <w:tcPr>
            <w:tcW w:w="7104" w:type="dxa"/>
          </w:tcPr>
          <w:p w14:paraId="5E80B3DE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A8127D0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24 900,6</w:t>
            </w:r>
          </w:p>
        </w:tc>
      </w:tr>
      <w:tr w:rsidR="00921668" w:rsidRPr="00DF2A9F" w14:paraId="1D734931" w14:textId="77777777" w:rsidTr="00921668">
        <w:trPr>
          <w:trHeight w:val="276"/>
        </w:trPr>
        <w:tc>
          <w:tcPr>
            <w:tcW w:w="7104" w:type="dxa"/>
          </w:tcPr>
          <w:p w14:paraId="31B217A1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18415554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122 508,9</w:t>
            </w:r>
          </w:p>
        </w:tc>
      </w:tr>
      <w:tr w:rsidR="00921668" w:rsidRPr="00DF2A9F" w14:paraId="6B7FC446" w14:textId="77777777" w:rsidTr="00921668">
        <w:trPr>
          <w:trHeight w:val="276"/>
        </w:trPr>
        <w:tc>
          <w:tcPr>
            <w:tcW w:w="7104" w:type="dxa"/>
          </w:tcPr>
          <w:p w14:paraId="6ACB8FD3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1E59863E" w14:textId="77777777" w:rsidR="00921668" w:rsidRPr="00DF2A9F" w:rsidRDefault="00921668" w:rsidP="00CD4D99">
            <w:pPr>
              <w:jc w:val="right"/>
              <w:rPr>
                <w:sz w:val="24"/>
                <w:szCs w:val="24"/>
              </w:rPr>
            </w:pPr>
            <w:r w:rsidRPr="00DF2A9F">
              <w:rPr>
                <w:sz w:val="24"/>
                <w:szCs w:val="24"/>
              </w:rPr>
              <w:t>127 731,5</w:t>
            </w:r>
          </w:p>
        </w:tc>
      </w:tr>
      <w:tr w:rsidR="00921668" w:rsidRPr="00D94EA4" w14:paraId="1EA6D90A" w14:textId="77777777" w:rsidTr="00921668">
        <w:trPr>
          <w:trHeight w:val="276"/>
        </w:trPr>
        <w:tc>
          <w:tcPr>
            <w:tcW w:w="7104" w:type="dxa"/>
          </w:tcPr>
          <w:p w14:paraId="1F99A3C6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642C9D99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186 671,1</w:t>
            </w:r>
          </w:p>
        </w:tc>
      </w:tr>
      <w:tr w:rsidR="00921668" w:rsidRPr="00D94EA4" w14:paraId="168FB508" w14:textId="77777777" w:rsidTr="00921668">
        <w:trPr>
          <w:trHeight w:val="276"/>
        </w:trPr>
        <w:tc>
          <w:tcPr>
            <w:tcW w:w="7104" w:type="dxa"/>
          </w:tcPr>
          <w:p w14:paraId="01E1220A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34E37F19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90 630,3</w:t>
            </w:r>
          </w:p>
        </w:tc>
      </w:tr>
      <w:tr w:rsidR="00921668" w:rsidRPr="00D94EA4" w14:paraId="145470FE" w14:textId="77777777" w:rsidTr="00921668">
        <w:trPr>
          <w:trHeight w:val="276"/>
        </w:trPr>
        <w:tc>
          <w:tcPr>
            <w:tcW w:w="7104" w:type="dxa"/>
          </w:tcPr>
          <w:p w14:paraId="2220C14F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DA4BF86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81 394,8</w:t>
            </w:r>
          </w:p>
        </w:tc>
      </w:tr>
      <w:tr w:rsidR="00921668" w:rsidRPr="00D94EA4" w14:paraId="7155505B" w14:textId="77777777" w:rsidTr="00921668">
        <w:trPr>
          <w:trHeight w:val="276"/>
        </w:trPr>
        <w:tc>
          <w:tcPr>
            <w:tcW w:w="7104" w:type="dxa"/>
          </w:tcPr>
          <w:p w14:paraId="067F76AD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62F87960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66 974,1</w:t>
            </w:r>
          </w:p>
        </w:tc>
      </w:tr>
      <w:tr w:rsidR="00921668" w:rsidRPr="00D94EA4" w14:paraId="6E722F0D" w14:textId="77777777" w:rsidTr="00921668">
        <w:trPr>
          <w:trHeight w:val="276"/>
        </w:trPr>
        <w:tc>
          <w:tcPr>
            <w:tcW w:w="7104" w:type="dxa"/>
          </w:tcPr>
          <w:p w14:paraId="70F8B641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1074DDEB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41 765,9</w:t>
            </w:r>
          </w:p>
        </w:tc>
      </w:tr>
      <w:tr w:rsidR="00921668" w:rsidRPr="00D94EA4" w14:paraId="4BB6799A" w14:textId="77777777" w:rsidTr="00921668">
        <w:trPr>
          <w:trHeight w:val="276"/>
        </w:trPr>
        <w:tc>
          <w:tcPr>
            <w:tcW w:w="7104" w:type="dxa"/>
          </w:tcPr>
          <w:p w14:paraId="2D83E5C8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3812FE67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946 322,9</w:t>
            </w:r>
          </w:p>
        </w:tc>
      </w:tr>
      <w:tr w:rsidR="00921668" w:rsidRPr="00D94EA4" w14:paraId="62E90D4A" w14:textId="77777777" w:rsidTr="00921668">
        <w:trPr>
          <w:trHeight w:val="276"/>
        </w:trPr>
        <w:tc>
          <w:tcPr>
            <w:tcW w:w="7104" w:type="dxa"/>
          </w:tcPr>
          <w:p w14:paraId="3263EE06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auto" w:fill="auto"/>
          </w:tcPr>
          <w:p w14:paraId="3EAF374B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32 975,1</w:t>
            </w:r>
          </w:p>
        </w:tc>
      </w:tr>
      <w:tr w:rsidR="00921668" w:rsidRPr="00D94EA4" w14:paraId="77E9B90D" w14:textId="77777777" w:rsidTr="00921668">
        <w:trPr>
          <w:trHeight w:val="276"/>
        </w:trPr>
        <w:tc>
          <w:tcPr>
            <w:tcW w:w="7104" w:type="dxa"/>
          </w:tcPr>
          <w:p w14:paraId="21AFAFF1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6BFD8524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132 650,7</w:t>
            </w:r>
          </w:p>
        </w:tc>
      </w:tr>
      <w:tr w:rsidR="00921668" w:rsidRPr="00D94EA4" w14:paraId="5B888261" w14:textId="77777777" w:rsidTr="00921668">
        <w:trPr>
          <w:trHeight w:val="276"/>
        </w:trPr>
        <w:tc>
          <w:tcPr>
            <w:tcW w:w="7104" w:type="dxa"/>
          </w:tcPr>
          <w:p w14:paraId="5C6D150B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5FCD216F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117 535,1</w:t>
            </w:r>
          </w:p>
        </w:tc>
      </w:tr>
      <w:tr w:rsidR="00921668" w:rsidRPr="00D94EA4" w14:paraId="29C8F25D" w14:textId="77777777" w:rsidTr="00921668">
        <w:trPr>
          <w:trHeight w:val="276"/>
        </w:trPr>
        <w:tc>
          <w:tcPr>
            <w:tcW w:w="7104" w:type="dxa"/>
          </w:tcPr>
          <w:p w14:paraId="1EFEA206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auto" w:fill="auto"/>
          </w:tcPr>
          <w:p w14:paraId="299A9167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36 650,7</w:t>
            </w:r>
          </w:p>
        </w:tc>
      </w:tr>
      <w:tr w:rsidR="00921668" w:rsidRPr="00D94EA4" w14:paraId="0C635059" w14:textId="77777777" w:rsidTr="00921668">
        <w:trPr>
          <w:trHeight w:val="276"/>
        </w:trPr>
        <w:tc>
          <w:tcPr>
            <w:tcW w:w="7104" w:type="dxa"/>
          </w:tcPr>
          <w:p w14:paraId="1D069A60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215D1E62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107 359,3</w:t>
            </w:r>
          </w:p>
        </w:tc>
      </w:tr>
      <w:tr w:rsidR="00921668" w:rsidRPr="00D94EA4" w14:paraId="109BACAA" w14:textId="77777777" w:rsidTr="00921668">
        <w:trPr>
          <w:trHeight w:val="276"/>
        </w:trPr>
        <w:tc>
          <w:tcPr>
            <w:tcW w:w="7104" w:type="dxa"/>
          </w:tcPr>
          <w:p w14:paraId="590E2964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0F56D0F9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77 532,9</w:t>
            </w:r>
          </w:p>
        </w:tc>
      </w:tr>
      <w:tr w:rsidR="00921668" w:rsidRPr="00D94EA4" w14:paraId="17263A2F" w14:textId="77777777" w:rsidTr="00921668">
        <w:trPr>
          <w:trHeight w:val="276"/>
        </w:trPr>
        <w:tc>
          <w:tcPr>
            <w:tcW w:w="7104" w:type="dxa"/>
          </w:tcPr>
          <w:p w14:paraId="3F3B9ED2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auto" w:fill="auto"/>
          </w:tcPr>
          <w:p w14:paraId="6D48A671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33 380,7</w:t>
            </w:r>
          </w:p>
        </w:tc>
      </w:tr>
      <w:tr w:rsidR="00921668" w:rsidRPr="00D94EA4" w14:paraId="07AE3157" w14:textId="77777777" w:rsidTr="00921668">
        <w:trPr>
          <w:trHeight w:val="276"/>
        </w:trPr>
        <w:tc>
          <w:tcPr>
            <w:tcW w:w="7104" w:type="dxa"/>
          </w:tcPr>
          <w:p w14:paraId="3092DDBD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14:paraId="0D516C23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35 742,3</w:t>
            </w:r>
          </w:p>
        </w:tc>
      </w:tr>
      <w:tr w:rsidR="00921668" w:rsidRPr="00D94EA4" w14:paraId="79929312" w14:textId="77777777" w:rsidTr="00921668">
        <w:trPr>
          <w:trHeight w:val="276"/>
        </w:trPr>
        <w:tc>
          <w:tcPr>
            <w:tcW w:w="7104" w:type="dxa"/>
          </w:tcPr>
          <w:p w14:paraId="40A79A0B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78CD5DC0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89 639,4</w:t>
            </w:r>
          </w:p>
        </w:tc>
      </w:tr>
      <w:tr w:rsidR="00921668" w:rsidRPr="00D94EA4" w14:paraId="0AC9952C" w14:textId="77777777" w:rsidTr="00921668">
        <w:trPr>
          <w:trHeight w:val="276"/>
        </w:trPr>
        <w:tc>
          <w:tcPr>
            <w:tcW w:w="7104" w:type="dxa"/>
          </w:tcPr>
          <w:p w14:paraId="0721115A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14:paraId="1AA36E42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29 883,7</w:t>
            </w:r>
          </w:p>
        </w:tc>
      </w:tr>
      <w:tr w:rsidR="00921668" w:rsidRPr="00D94EA4" w14:paraId="5CEFE3C0" w14:textId="77777777" w:rsidTr="00921668">
        <w:trPr>
          <w:trHeight w:val="276"/>
        </w:trPr>
        <w:tc>
          <w:tcPr>
            <w:tcW w:w="7104" w:type="dxa"/>
          </w:tcPr>
          <w:p w14:paraId="726C7F7D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14:paraId="4763DBB1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32 527,7</w:t>
            </w:r>
          </w:p>
        </w:tc>
      </w:tr>
      <w:tr w:rsidR="00921668" w:rsidRPr="00D94EA4" w14:paraId="6F0D688E" w14:textId="77777777" w:rsidTr="00921668">
        <w:trPr>
          <w:trHeight w:val="276"/>
        </w:trPr>
        <w:tc>
          <w:tcPr>
            <w:tcW w:w="7104" w:type="dxa"/>
          </w:tcPr>
          <w:p w14:paraId="7A011D67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14:paraId="17D204C3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188 212,9</w:t>
            </w:r>
          </w:p>
        </w:tc>
      </w:tr>
      <w:tr w:rsidR="00921668" w:rsidRPr="00D94EA4" w14:paraId="0E3CDB91" w14:textId="77777777" w:rsidTr="00921668">
        <w:trPr>
          <w:trHeight w:val="276"/>
        </w:trPr>
        <w:tc>
          <w:tcPr>
            <w:tcW w:w="7104" w:type="dxa"/>
          </w:tcPr>
          <w:p w14:paraId="707106DF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14:paraId="3B217972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49 980,6</w:t>
            </w:r>
          </w:p>
        </w:tc>
      </w:tr>
      <w:tr w:rsidR="00921668" w:rsidRPr="00D94EA4" w14:paraId="5EAF2159" w14:textId="77777777" w:rsidTr="00921668">
        <w:trPr>
          <w:trHeight w:val="276"/>
        </w:trPr>
        <w:tc>
          <w:tcPr>
            <w:tcW w:w="7104" w:type="dxa"/>
          </w:tcPr>
          <w:p w14:paraId="4FBFF249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auto" w:fill="auto"/>
          </w:tcPr>
          <w:p w14:paraId="11BEC598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1 618 754,9</w:t>
            </w:r>
          </w:p>
        </w:tc>
      </w:tr>
      <w:tr w:rsidR="00921668" w:rsidRPr="00D94EA4" w14:paraId="259810D4" w14:textId="77777777" w:rsidTr="00921668">
        <w:trPr>
          <w:trHeight w:val="276"/>
        </w:trPr>
        <w:tc>
          <w:tcPr>
            <w:tcW w:w="7104" w:type="dxa"/>
          </w:tcPr>
          <w:p w14:paraId="7F9F37F5" w14:textId="77777777" w:rsidR="00921668" w:rsidRPr="00797528" w:rsidRDefault="00921668" w:rsidP="00CD4D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A32B009" w14:textId="77777777" w:rsidR="00921668" w:rsidRPr="00D94EA4" w:rsidRDefault="00921668" w:rsidP="00CD4D99">
            <w:pPr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3 382 841,0</w:t>
            </w:r>
          </w:p>
        </w:tc>
      </w:tr>
      <w:tr w:rsidR="00921668" w:rsidRPr="00D94EA4" w14:paraId="08EB59AD" w14:textId="77777777" w:rsidTr="00921668">
        <w:trPr>
          <w:trHeight w:val="276"/>
        </w:trPr>
        <w:tc>
          <w:tcPr>
            <w:tcW w:w="7104" w:type="dxa"/>
          </w:tcPr>
          <w:p w14:paraId="55CA5A66" w14:textId="77777777" w:rsidR="00921668" w:rsidRPr="00921668" w:rsidRDefault="00921668" w:rsidP="00921668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216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EFADC89" w14:textId="77777777" w:rsidR="00921668" w:rsidRPr="00D94EA4" w:rsidRDefault="00921668" w:rsidP="00921668">
            <w:pPr>
              <w:spacing w:after="120"/>
              <w:jc w:val="right"/>
              <w:rPr>
                <w:sz w:val="24"/>
                <w:szCs w:val="24"/>
              </w:rPr>
            </w:pPr>
            <w:r w:rsidRPr="00D94EA4">
              <w:rPr>
                <w:sz w:val="24"/>
                <w:szCs w:val="24"/>
              </w:rPr>
              <w:t>10 522 162,2</w:t>
            </w:r>
          </w:p>
        </w:tc>
      </w:tr>
    </w:tbl>
    <w:p w14:paraId="60539F37" w14:textId="77777777" w:rsidR="00AF12C1" w:rsidRDefault="00AF12C1"/>
    <w:p w14:paraId="36DC2581" w14:textId="77777777" w:rsidR="00EF5815" w:rsidRPr="00475A7F" w:rsidRDefault="00EF5815" w:rsidP="00EF5815"/>
    <w:p w14:paraId="3697A46C" w14:textId="77777777" w:rsidR="00EF5815" w:rsidRPr="00475A7F" w:rsidRDefault="00EF5815" w:rsidP="00EF5815">
      <w:pPr>
        <w:jc w:val="right"/>
      </w:pPr>
      <w:r w:rsidRPr="00475A7F">
        <w:t xml:space="preserve"> </w:t>
      </w:r>
    </w:p>
    <w:p w14:paraId="728BA5EA" w14:textId="77777777" w:rsidR="001D041A" w:rsidRPr="00475A7F" w:rsidRDefault="001D041A">
      <w:r w:rsidRPr="00475A7F">
        <w:br w:type="page"/>
      </w:r>
    </w:p>
    <w:p w14:paraId="7268E450" w14:textId="77777777"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14:paraId="3D0BB6E4" w14:textId="77777777"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14:paraId="05741CFA" w14:textId="77777777"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14:paraId="5288559F" w14:textId="77777777"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14:paraId="53499472" w14:textId="77777777"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14:paraId="48D0B188" w14:textId="77777777"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14:paraId="09377943" w14:textId="77777777" w:rsidR="00E93816" w:rsidRPr="00475A7F" w:rsidRDefault="00E93816" w:rsidP="00E93816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14:paraId="3033C46D" w14:textId="0FC5892B"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AF12C1">
        <w:rPr>
          <w:szCs w:val="28"/>
        </w:rPr>
        <w:t>6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AF12C1">
        <w:rPr>
          <w:szCs w:val="28"/>
        </w:rPr>
        <w:t>7</w:t>
      </w:r>
      <w:r w:rsidR="001D041A" w:rsidRPr="00475A7F">
        <w:rPr>
          <w:szCs w:val="28"/>
        </w:rPr>
        <w:t xml:space="preserve"> годов</w:t>
      </w:r>
    </w:p>
    <w:p w14:paraId="4D034F35" w14:textId="77777777" w:rsidR="001D041A" w:rsidRPr="00475A7F" w:rsidRDefault="001D041A" w:rsidP="001D041A">
      <w:pPr>
        <w:jc w:val="center"/>
        <w:rPr>
          <w:szCs w:val="28"/>
        </w:rPr>
      </w:pPr>
    </w:p>
    <w:p w14:paraId="13027448" w14:textId="77777777"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14:paraId="50CAB2F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A155" w14:textId="77777777"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7C1160B" w14:textId="77777777"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6783" w14:textId="77777777"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14:paraId="43CEBA0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147C" w14:textId="77777777"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845B" w14:textId="3A61347E"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AF12C1">
              <w:rPr>
                <w:sz w:val="24"/>
                <w:szCs w:val="24"/>
              </w:rPr>
              <w:t>6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7073" w14:textId="1048A58A"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AF12C1">
              <w:rPr>
                <w:sz w:val="24"/>
                <w:szCs w:val="24"/>
              </w:rPr>
              <w:t>7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921668" w:rsidRPr="00A951C0" w14:paraId="3E3845A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F41702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237CD8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84 253,8</w:t>
            </w:r>
          </w:p>
        </w:tc>
        <w:tc>
          <w:tcPr>
            <w:tcW w:w="1984" w:type="dxa"/>
            <w:shd w:val="clear" w:color="000000" w:fill="FFFFFF"/>
          </w:tcPr>
          <w:p w14:paraId="7979517E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92 679,2</w:t>
            </w:r>
          </w:p>
        </w:tc>
      </w:tr>
      <w:tr w:rsidR="00921668" w:rsidRPr="00A951C0" w14:paraId="2DB75D40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D62E9B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C6B698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199 929,6</w:t>
            </w:r>
          </w:p>
        </w:tc>
        <w:tc>
          <w:tcPr>
            <w:tcW w:w="1984" w:type="dxa"/>
            <w:shd w:val="clear" w:color="000000" w:fill="FFFFFF"/>
          </w:tcPr>
          <w:p w14:paraId="3057A73B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219 922,6</w:t>
            </w:r>
          </w:p>
        </w:tc>
      </w:tr>
      <w:tr w:rsidR="00921668" w:rsidRPr="00A951C0" w14:paraId="4B177D6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81196B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B90E69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53 124,7</w:t>
            </w:r>
          </w:p>
        </w:tc>
        <w:tc>
          <w:tcPr>
            <w:tcW w:w="1984" w:type="dxa"/>
            <w:shd w:val="clear" w:color="000000" w:fill="FFFFFF"/>
          </w:tcPr>
          <w:p w14:paraId="7B6ACBC0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58 437,2</w:t>
            </w:r>
          </w:p>
        </w:tc>
      </w:tr>
      <w:tr w:rsidR="00921668" w:rsidRPr="00A951C0" w14:paraId="46A9AE0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320386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CBE0D3D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77 288,3</w:t>
            </w:r>
          </w:p>
        </w:tc>
        <w:tc>
          <w:tcPr>
            <w:tcW w:w="1984" w:type="dxa"/>
            <w:shd w:val="clear" w:color="000000" w:fill="FFFFFF"/>
          </w:tcPr>
          <w:p w14:paraId="420EA3AB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85 017,1</w:t>
            </w:r>
          </w:p>
        </w:tc>
      </w:tr>
      <w:tr w:rsidR="00921668" w:rsidRPr="00A951C0" w14:paraId="3E55B1E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868414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85FA4A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65 494,9</w:t>
            </w:r>
          </w:p>
        </w:tc>
        <w:tc>
          <w:tcPr>
            <w:tcW w:w="1984" w:type="dxa"/>
            <w:shd w:val="clear" w:color="000000" w:fill="FFFFFF"/>
          </w:tcPr>
          <w:p w14:paraId="2BDFA8A6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72 044,4</w:t>
            </w:r>
          </w:p>
        </w:tc>
      </w:tr>
      <w:tr w:rsidR="00921668" w:rsidRPr="00A951C0" w14:paraId="363E22D5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96132D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6A8AA7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47 358,7</w:t>
            </w:r>
          </w:p>
        </w:tc>
        <w:tc>
          <w:tcPr>
            <w:tcW w:w="1984" w:type="dxa"/>
            <w:shd w:val="clear" w:color="000000" w:fill="FFFFFF"/>
          </w:tcPr>
          <w:p w14:paraId="0255F254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52 094,6</w:t>
            </w:r>
          </w:p>
        </w:tc>
      </w:tr>
      <w:tr w:rsidR="00921668" w:rsidRPr="00A951C0" w14:paraId="0F58482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8CB2691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934357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655 066,7</w:t>
            </w:r>
          </w:p>
        </w:tc>
        <w:tc>
          <w:tcPr>
            <w:tcW w:w="1984" w:type="dxa"/>
            <w:shd w:val="clear" w:color="000000" w:fill="FFFFFF"/>
          </w:tcPr>
          <w:p w14:paraId="508B696D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720 573,4</w:t>
            </w:r>
          </w:p>
        </w:tc>
      </w:tr>
      <w:tr w:rsidR="00921668" w:rsidRPr="00A951C0" w14:paraId="3860559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D4B392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2F9B2BF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43 481,9</w:t>
            </w:r>
          </w:p>
        </w:tc>
        <w:tc>
          <w:tcPr>
            <w:tcW w:w="1984" w:type="dxa"/>
            <w:shd w:val="clear" w:color="000000" w:fill="FFFFFF"/>
          </w:tcPr>
          <w:p w14:paraId="604B0088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47 830,1</w:t>
            </w:r>
          </w:p>
        </w:tc>
      </w:tr>
      <w:tr w:rsidR="00921668" w:rsidRPr="00A951C0" w14:paraId="6B43280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C18409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F32DDA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123 237,2</w:t>
            </w:r>
          </w:p>
        </w:tc>
        <w:tc>
          <w:tcPr>
            <w:tcW w:w="1984" w:type="dxa"/>
            <w:shd w:val="clear" w:color="000000" w:fill="FFFFFF"/>
          </w:tcPr>
          <w:p w14:paraId="7032E334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135 560,9</w:t>
            </w:r>
          </w:p>
        </w:tc>
      </w:tr>
      <w:tr w:rsidR="00921668" w:rsidRPr="00A951C0" w14:paraId="3FC2E1F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631179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A217B7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31 172,0</w:t>
            </w:r>
          </w:p>
        </w:tc>
        <w:tc>
          <w:tcPr>
            <w:tcW w:w="1984" w:type="dxa"/>
            <w:shd w:val="clear" w:color="000000" w:fill="FFFFFF"/>
          </w:tcPr>
          <w:p w14:paraId="06748945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34 289,2</w:t>
            </w:r>
          </w:p>
        </w:tc>
      </w:tr>
      <w:tr w:rsidR="00921668" w:rsidRPr="00A951C0" w14:paraId="2D4FA0F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63F95B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61E11D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82 899,2</w:t>
            </w:r>
          </w:p>
        </w:tc>
        <w:tc>
          <w:tcPr>
            <w:tcW w:w="1984" w:type="dxa"/>
            <w:shd w:val="clear" w:color="000000" w:fill="FFFFFF"/>
          </w:tcPr>
          <w:p w14:paraId="0605F333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91 189,1</w:t>
            </w:r>
          </w:p>
        </w:tc>
      </w:tr>
      <w:tr w:rsidR="00921668" w:rsidRPr="00A951C0" w14:paraId="4C44651C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DE77AC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A1E2D2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101 267,8</w:t>
            </w:r>
          </w:p>
        </w:tc>
        <w:tc>
          <w:tcPr>
            <w:tcW w:w="1984" w:type="dxa"/>
            <w:shd w:val="clear" w:color="000000" w:fill="FFFFFF"/>
          </w:tcPr>
          <w:p w14:paraId="5C8743E4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111 394,6</w:t>
            </w:r>
          </w:p>
        </w:tc>
      </w:tr>
      <w:tr w:rsidR="00921668" w:rsidRPr="00A951C0" w14:paraId="7B11D2A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E7B07F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16AE35C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274 032,2</w:t>
            </w:r>
          </w:p>
        </w:tc>
        <w:tc>
          <w:tcPr>
            <w:tcW w:w="1984" w:type="dxa"/>
            <w:shd w:val="clear" w:color="000000" w:fill="FFFFFF"/>
          </w:tcPr>
          <w:p w14:paraId="6CA11790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301 435,4</w:t>
            </w:r>
          </w:p>
        </w:tc>
      </w:tr>
      <w:tr w:rsidR="00921668" w:rsidRPr="00A951C0" w14:paraId="60D4FA91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5CBBE90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45A8F6D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100 946,9</w:t>
            </w:r>
          </w:p>
        </w:tc>
        <w:tc>
          <w:tcPr>
            <w:tcW w:w="1984" w:type="dxa"/>
            <w:shd w:val="clear" w:color="000000" w:fill="FFFFFF"/>
          </w:tcPr>
          <w:p w14:paraId="413D1ED7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111 041,6</w:t>
            </w:r>
          </w:p>
        </w:tc>
      </w:tr>
      <w:tr w:rsidR="00921668" w:rsidRPr="00A951C0" w14:paraId="6D328B2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59D6C0F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475E0E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38 479,8</w:t>
            </w:r>
          </w:p>
        </w:tc>
        <w:tc>
          <w:tcPr>
            <w:tcW w:w="1984" w:type="dxa"/>
            <w:shd w:val="clear" w:color="000000" w:fill="FFFFFF"/>
          </w:tcPr>
          <w:p w14:paraId="43F01A6C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42 327,8</w:t>
            </w:r>
          </w:p>
        </w:tc>
      </w:tr>
      <w:tr w:rsidR="00921668" w:rsidRPr="00A951C0" w14:paraId="494AB8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7125DC5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A4245C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197 067,1</w:t>
            </w:r>
          </w:p>
        </w:tc>
        <w:tc>
          <w:tcPr>
            <w:tcW w:w="1984" w:type="dxa"/>
            <w:shd w:val="clear" w:color="000000" w:fill="FFFFFF"/>
          </w:tcPr>
          <w:p w14:paraId="0213B671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216 773,8</w:t>
            </w:r>
          </w:p>
        </w:tc>
      </w:tr>
      <w:tr w:rsidR="00921668" w:rsidRPr="00A951C0" w14:paraId="78C7EE7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2925AAF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ADCCAE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37 445,8</w:t>
            </w:r>
          </w:p>
        </w:tc>
        <w:tc>
          <w:tcPr>
            <w:tcW w:w="1984" w:type="dxa"/>
            <w:shd w:val="clear" w:color="000000" w:fill="FFFFFF"/>
          </w:tcPr>
          <w:p w14:paraId="4D9218A2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41 190,4</w:t>
            </w:r>
          </w:p>
        </w:tc>
      </w:tr>
      <w:tr w:rsidR="00921668" w:rsidRPr="00A951C0" w14:paraId="2166A879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154A57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D1BB1B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321 671,0</w:t>
            </w:r>
          </w:p>
        </w:tc>
        <w:tc>
          <w:tcPr>
            <w:tcW w:w="1984" w:type="dxa"/>
            <w:shd w:val="clear" w:color="000000" w:fill="FFFFFF"/>
          </w:tcPr>
          <w:p w14:paraId="7903C9EE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353 838,1</w:t>
            </w:r>
          </w:p>
        </w:tc>
      </w:tr>
      <w:tr w:rsidR="00921668" w:rsidRPr="00A951C0" w14:paraId="77186B01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59EAEB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69625B7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133 941,9</w:t>
            </w:r>
          </w:p>
        </w:tc>
        <w:tc>
          <w:tcPr>
            <w:tcW w:w="1984" w:type="dxa"/>
            <w:shd w:val="clear" w:color="000000" w:fill="FFFFFF"/>
          </w:tcPr>
          <w:p w14:paraId="2931D07F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147 336,1</w:t>
            </w:r>
          </w:p>
        </w:tc>
      </w:tr>
      <w:tr w:rsidR="00921668" w:rsidRPr="00A951C0" w14:paraId="633FFE3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CE0184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1D2468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459 165,2</w:t>
            </w:r>
          </w:p>
        </w:tc>
        <w:tc>
          <w:tcPr>
            <w:tcW w:w="1984" w:type="dxa"/>
            <w:shd w:val="clear" w:color="000000" w:fill="FFFFFF"/>
          </w:tcPr>
          <w:p w14:paraId="390A8292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505 081,7</w:t>
            </w:r>
          </w:p>
        </w:tc>
      </w:tr>
      <w:tr w:rsidR="00921668" w:rsidRPr="00A951C0" w14:paraId="443AEA9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97D3F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16A2DD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27 029,9</w:t>
            </w:r>
          </w:p>
        </w:tc>
        <w:tc>
          <w:tcPr>
            <w:tcW w:w="1984" w:type="dxa"/>
            <w:shd w:val="clear" w:color="000000" w:fill="FFFFFF"/>
          </w:tcPr>
          <w:p w14:paraId="3B72F557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29 732,9</w:t>
            </w:r>
          </w:p>
        </w:tc>
      </w:tr>
      <w:tr w:rsidR="00921668" w:rsidRPr="00A951C0" w14:paraId="1D17AA0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46707C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55FF6A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27 390,7</w:t>
            </w:r>
          </w:p>
        </w:tc>
        <w:tc>
          <w:tcPr>
            <w:tcW w:w="1984" w:type="dxa"/>
            <w:shd w:val="clear" w:color="000000" w:fill="FFFFFF"/>
          </w:tcPr>
          <w:p w14:paraId="5E347274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30 129,8</w:t>
            </w:r>
          </w:p>
        </w:tc>
      </w:tr>
      <w:tr w:rsidR="00921668" w:rsidRPr="00A951C0" w14:paraId="0F383B8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FE298E0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30F840C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134 759,8</w:t>
            </w:r>
          </w:p>
        </w:tc>
        <w:tc>
          <w:tcPr>
            <w:tcW w:w="1984" w:type="dxa"/>
            <w:shd w:val="clear" w:color="000000" w:fill="FFFFFF"/>
          </w:tcPr>
          <w:p w14:paraId="25497C74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148 235,8</w:t>
            </w:r>
          </w:p>
        </w:tc>
      </w:tr>
      <w:tr w:rsidR="00921668" w:rsidRPr="00A951C0" w14:paraId="6AD4484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510F52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C5B618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140 504,7</w:t>
            </w:r>
          </w:p>
        </w:tc>
        <w:tc>
          <w:tcPr>
            <w:tcW w:w="1984" w:type="dxa"/>
            <w:shd w:val="clear" w:color="000000" w:fill="FFFFFF"/>
          </w:tcPr>
          <w:p w14:paraId="0EE7B9EC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154 555,2</w:t>
            </w:r>
          </w:p>
        </w:tc>
      </w:tr>
      <w:tr w:rsidR="00921668" w:rsidRPr="00A951C0" w14:paraId="47C89CD8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E6D3AA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E53205C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205 338,2</w:t>
            </w:r>
          </w:p>
        </w:tc>
        <w:tc>
          <w:tcPr>
            <w:tcW w:w="1984" w:type="dxa"/>
            <w:shd w:val="clear" w:color="000000" w:fill="FFFFFF"/>
          </w:tcPr>
          <w:p w14:paraId="060D5027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225 872,0</w:t>
            </w:r>
          </w:p>
        </w:tc>
      </w:tr>
      <w:tr w:rsidR="00921668" w:rsidRPr="00A951C0" w14:paraId="1AEB192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35D88B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AC130AE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99 693,3</w:t>
            </w:r>
          </w:p>
        </w:tc>
        <w:tc>
          <w:tcPr>
            <w:tcW w:w="1984" w:type="dxa"/>
            <w:shd w:val="clear" w:color="000000" w:fill="FFFFFF"/>
          </w:tcPr>
          <w:p w14:paraId="30753125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109 662,6</w:t>
            </w:r>
          </w:p>
        </w:tc>
      </w:tr>
      <w:tr w:rsidR="00921668" w:rsidRPr="00A951C0" w14:paraId="3C197ED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31D127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A319E09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89 534,3</w:t>
            </w:r>
          </w:p>
        </w:tc>
        <w:tc>
          <w:tcPr>
            <w:tcW w:w="1984" w:type="dxa"/>
            <w:shd w:val="clear" w:color="000000" w:fill="FFFFFF"/>
          </w:tcPr>
          <w:p w14:paraId="1C888315" w14:textId="77777777" w:rsidR="00921668" w:rsidRPr="00A951C0" w:rsidRDefault="00921668" w:rsidP="00CD4D99">
            <w:pPr>
              <w:jc w:val="right"/>
              <w:rPr>
                <w:sz w:val="24"/>
                <w:szCs w:val="24"/>
              </w:rPr>
            </w:pPr>
            <w:r w:rsidRPr="00A951C0">
              <w:rPr>
                <w:sz w:val="24"/>
                <w:szCs w:val="24"/>
              </w:rPr>
              <w:t>98 487,7</w:t>
            </w:r>
          </w:p>
        </w:tc>
      </w:tr>
      <w:tr w:rsidR="00921668" w:rsidRPr="004F2594" w14:paraId="1FD96D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924D401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E5FD88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73 671,5</w:t>
            </w:r>
          </w:p>
        </w:tc>
        <w:tc>
          <w:tcPr>
            <w:tcW w:w="1984" w:type="dxa"/>
            <w:shd w:val="clear" w:color="000000" w:fill="FFFFFF"/>
          </w:tcPr>
          <w:p w14:paraId="163C3C13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81 038,7</w:t>
            </w:r>
          </w:p>
        </w:tc>
      </w:tr>
      <w:tr w:rsidR="00921668" w:rsidRPr="004F2594" w14:paraId="2E86A35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3480E91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63C950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45 942,5</w:t>
            </w:r>
          </w:p>
        </w:tc>
        <w:tc>
          <w:tcPr>
            <w:tcW w:w="1984" w:type="dxa"/>
            <w:shd w:val="clear" w:color="000000" w:fill="FFFFFF"/>
          </w:tcPr>
          <w:p w14:paraId="452EC69F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50 536,8</w:t>
            </w:r>
          </w:p>
        </w:tc>
      </w:tr>
      <w:tr w:rsidR="00921668" w:rsidRPr="004F2594" w14:paraId="1FCAF46F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E34474B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6A00587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1 040 955,2</w:t>
            </w:r>
          </w:p>
        </w:tc>
        <w:tc>
          <w:tcPr>
            <w:tcW w:w="1984" w:type="dxa"/>
            <w:shd w:val="clear" w:color="000000" w:fill="FFFFFF"/>
          </w:tcPr>
          <w:p w14:paraId="3400DA7E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1 145 050,7</w:t>
            </w:r>
          </w:p>
        </w:tc>
      </w:tr>
      <w:tr w:rsidR="00921668" w:rsidRPr="004F2594" w14:paraId="4FE7057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1005F0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9C0AA32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36 272,6</w:t>
            </w:r>
          </w:p>
        </w:tc>
        <w:tc>
          <w:tcPr>
            <w:tcW w:w="1984" w:type="dxa"/>
            <w:shd w:val="clear" w:color="000000" w:fill="FFFFFF"/>
          </w:tcPr>
          <w:p w14:paraId="5F4E0A1E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39 899,9</w:t>
            </w:r>
          </w:p>
        </w:tc>
      </w:tr>
      <w:tr w:rsidR="00921668" w:rsidRPr="004F2594" w14:paraId="6CC15BD6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CC903D6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A51AA1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145 915,8</w:t>
            </w:r>
          </w:p>
        </w:tc>
        <w:tc>
          <w:tcPr>
            <w:tcW w:w="1984" w:type="dxa"/>
            <w:shd w:val="clear" w:color="000000" w:fill="FFFFFF"/>
          </w:tcPr>
          <w:p w14:paraId="36FB964A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160 507,4</w:t>
            </w:r>
          </w:p>
        </w:tc>
      </w:tr>
      <w:tr w:rsidR="00921668" w:rsidRPr="004F2594" w14:paraId="1FA4F588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ED2178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29D4D5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129 288,6</w:t>
            </w:r>
          </w:p>
        </w:tc>
        <w:tc>
          <w:tcPr>
            <w:tcW w:w="1984" w:type="dxa"/>
            <w:shd w:val="clear" w:color="000000" w:fill="FFFFFF"/>
          </w:tcPr>
          <w:p w14:paraId="43D6B9DC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142 217,5</w:t>
            </w:r>
          </w:p>
        </w:tc>
      </w:tr>
      <w:tr w:rsidR="00921668" w:rsidRPr="004F2594" w14:paraId="6925CA07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6C1642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-С</w:t>
            </w:r>
            <w:r w:rsidRPr="00982ECE">
              <w:rPr>
                <w:color w:val="000000"/>
                <w:sz w:val="24"/>
                <w:szCs w:val="24"/>
              </w:rPr>
              <w:t>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9EB020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40 315,8</w:t>
            </w:r>
          </w:p>
        </w:tc>
        <w:tc>
          <w:tcPr>
            <w:tcW w:w="1984" w:type="dxa"/>
            <w:shd w:val="clear" w:color="000000" w:fill="FFFFFF"/>
          </w:tcPr>
          <w:p w14:paraId="21D7A6C6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44 347,4</w:t>
            </w:r>
          </w:p>
        </w:tc>
      </w:tr>
      <w:tr w:rsidR="00921668" w:rsidRPr="004F2594" w14:paraId="25DD1790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C44F0C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197DC4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118 095,2</w:t>
            </w:r>
          </w:p>
        </w:tc>
        <w:tc>
          <w:tcPr>
            <w:tcW w:w="1984" w:type="dxa"/>
            <w:shd w:val="clear" w:color="000000" w:fill="FFFFFF"/>
          </w:tcPr>
          <w:p w14:paraId="0BFA8C17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129 904,7</w:t>
            </w:r>
          </w:p>
        </w:tc>
      </w:tr>
      <w:tr w:rsidR="00921668" w:rsidRPr="004F2594" w14:paraId="14D3799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DDB48C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643268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85 286,2</w:t>
            </w:r>
          </w:p>
        </w:tc>
        <w:tc>
          <w:tcPr>
            <w:tcW w:w="1984" w:type="dxa"/>
            <w:shd w:val="clear" w:color="000000" w:fill="FFFFFF"/>
          </w:tcPr>
          <w:p w14:paraId="77EE878F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93 814,8</w:t>
            </w:r>
          </w:p>
        </w:tc>
      </w:tr>
      <w:tr w:rsidR="00921668" w:rsidRPr="004F2594" w14:paraId="422A44F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ECDE24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12D2B7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36 718,8</w:t>
            </w:r>
          </w:p>
        </w:tc>
        <w:tc>
          <w:tcPr>
            <w:tcW w:w="1984" w:type="dxa"/>
            <w:shd w:val="clear" w:color="000000" w:fill="FFFFFF"/>
          </w:tcPr>
          <w:p w14:paraId="262A5C79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40 390,7</w:t>
            </w:r>
          </w:p>
        </w:tc>
      </w:tr>
      <w:tr w:rsidR="00921668" w:rsidRPr="004F2594" w14:paraId="2A0EEDA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A42AEA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70F50E3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39 316,5</w:t>
            </w:r>
          </w:p>
        </w:tc>
        <w:tc>
          <w:tcPr>
            <w:tcW w:w="1984" w:type="dxa"/>
            <w:shd w:val="clear" w:color="000000" w:fill="FFFFFF"/>
          </w:tcPr>
          <w:p w14:paraId="619EF44C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43 248,2</w:t>
            </w:r>
          </w:p>
        </w:tc>
      </w:tr>
      <w:tr w:rsidR="00921668" w:rsidRPr="004F2594" w14:paraId="5B78C3B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C0555F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97E359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98 603,3</w:t>
            </w:r>
          </w:p>
        </w:tc>
        <w:tc>
          <w:tcPr>
            <w:tcW w:w="1984" w:type="dxa"/>
            <w:shd w:val="clear" w:color="000000" w:fill="FFFFFF"/>
          </w:tcPr>
          <w:p w14:paraId="17F98BE6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108 463,6</w:t>
            </w:r>
          </w:p>
        </w:tc>
      </w:tr>
      <w:tr w:rsidR="00921668" w:rsidRPr="004F2594" w14:paraId="3545150B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F9D139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4DC4DF4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32 872,1</w:t>
            </w:r>
          </w:p>
        </w:tc>
        <w:tc>
          <w:tcPr>
            <w:tcW w:w="1984" w:type="dxa"/>
            <w:shd w:val="clear" w:color="000000" w:fill="FFFFFF"/>
          </w:tcPr>
          <w:p w14:paraId="12A73FBE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36 159,3</w:t>
            </w:r>
          </w:p>
        </w:tc>
      </w:tr>
      <w:tr w:rsidR="00921668" w:rsidRPr="004F2594" w14:paraId="0170B782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645299A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659D449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35 780,5</w:t>
            </w:r>
          </w:p>
        </w:tc>
        <w:tc>
          <w:tcPr>
            <w:tcW w:w="1984" w:type="dxa"/>
            <w:shd w:val="clear" w:color="000000" w:fill="FFFFFF"/>
          </w:tcPr>
          <w:p w14:paraId="0F31B81C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39 358,6</w:t>
            </w:r>
          </w:p>
        </w:tc>
      </w:tr>
      <w:tr w:rsidR="00921668" w:rsidRPr="004F2594" w14:paraId="239FBD2E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3CA594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A9172E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207 034,2</w:t>
            </w:r>
          </w:p>
        </w:tc>
        <w:tc>
          <w:tcPr>
            <w:tcW w:w="1984" w:type="dxa"/>
            <w:shd w:val="clear" w:color="000000" w:fill="FFFFFF"/>
          </w:tcPr>
          <w:p w14:paraId="7AEAFAAD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227 737,6</w:t>
            </w:r>
          </w:p>
        </w:tc>
      </w:tr>
      <w:tr w:rsidR="00921668" w:rsidRPr="004F2594" w14:paraId="7CA11B7D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294AC7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268F8E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54 978,7</w:t>
            </w:r>
          </w:p>
        </w:tc>
        <w:tc>
          <w:tcPr>
            <w:tcW w:w="1984" w:type="dxa"/>
            <w:shd w:val="clear" w:color="000000" w:fill="FFFFFF"/>
          </w:tcPr>
          <w:p w14:paraId="735E1D90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60 476,6</w:t>
            </w:r>
          </w:p>
        </w:tc>
      </w:tr>
      <w:tr w:rsidR="00921668" w:rsidRPr="004F2594" w14:paraId="408D3664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A8861E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1B2E028B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1 780 630,4</w:t>
            </w:r>
          </w:p>
        </w:tc>
        <w:tc>
          <w:tcPr>
            <w:tcW w:w="1984" w:type="dxa"/>
            <w:shd w:val="clear" w:color="000000" w:fill="FFFFFF"/>
          </w:tcPr>
          <w:p w14:paraId="4F245993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1 958 693,4</w:t>
            </w:r>
          </w:p>
        </w:tc>
      </w:tr>
      <w:tr w:rsidR="00921668" w:rsidRPr="004F2594" w14:paraId="6872380D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6C79F1" w14:textId="77777777" w:rsidR="00921668" w:rsidRPr="00982ECE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14:paraId="508EBD56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3 721 125,1</w:t>
            </w:r>
          </w:p>
        </w:tc>
        <w:tc>
          <w:tcPr>
            <w:tcW w:w="1984" w:type="dxa"/>
            <w:shd w:val="clear" w:color="000000" w:fill="FFFFFF"/>
          </w:tcPr>
          <w:p w14:paraId="0F025B38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4 093 237,6</w:t>
            </w:r>
          </w:p>
        </w:tc>
      </w:tr>
      <w:tr w:rsidR="00921668" w:rsidRPr="004F2594" w14:paraId="3AE6087A" w14:textId="77777777" w:rsidTr="0092166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DD3A38" w14:textId="77777777" w:rsidR="00921668" w:rsidRPr="00921668" w:rsidRDefault="00921668" w:rsidP="00CD4D99">
            <w:pPr>
              <w:spacing w:after="120"/>
              <w:rPr>
                <w:color w:val="000000"/>
                <w:sz w:val="24"/>
                <w:szCs w:val="24"/>
              </w:rPr>
            </w:pPr>
            <w:r w:rsidRPr="0092166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20F349C" w14:textId="77777777" w:rsidR="00921668" w:rsidRPr="00B321F3" w:rsidRDefault="00921668" w:rsidP="00CD4D99">
            <w:pPr>
              <w:jc w:val="right"/>
              <w:rPr>
                <w:sz w:val="24"/>
                <w:szCs w:val="24"/>
              </w:rPr>
            </w:pPr>
            <w:r w:rsidRPr="00B321F3">
              <w:rPr>
                <w:sz w:val="24"/>
                <w:szCs w:val="24"/>
              </w:rPr>
              <w:t>11 574 378,6</w:t>
            </w:r>
          </w:p>
        </w:tc>
        <w:tc>
          <w:tcPr>
            <w:tcW w:w="1984" w:type="dxa"/>
            <w:shd w:val="clear" w:color="000000" w:fill="FFFFFF"/>
          </w:tcPr>
          <w:p w14:paraId="5C621C56" w14:textId="77777777" w:rsidR="00921668" w:rsidRPr="004F2594" w:rsidRDefault="00921668" w:rsidP="00CD4D99">
            <w:pPr>
              <w:jc w:val="right"/>
              <w:rPr>
                <w:sz w:val="24"/>
                <w:szCs w:val="24"/>
              </w:rPr>
            </w:pPr>
            <w:r w:rsidRPr="004F2594">
              <w:rPr>
                <w:sz w:val="24"/>
                <w:szCs w:val="24"/>
              </w:rPr>
              <w:t>12 731 816,8</w:t>
            </w:r>
          </w:p>
        </w:tc>
      </w:tr>
    </w:tbl>
    <w:p w14:paraId="67D7A85C" w14:textId="77777777" w:rsidR="00AF12C1" w:rsidRDefault="00AF12C1"/>
    <w:p w14:paraId="7B5CD58E" w14:textId="77777777" w:rsidR="001D041A" w:rsidRPr="00475A7F" w:rsidRDefault="001D041A" w:rsidP="001D041A"/>
    <w:p w14:paraId="3379AD83" w14:textId="77777777"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14:paraId="5E02370E" w14:textId="77777777"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14:paraId="16070455" w14:textId="77777777" w:rsidR="000B7CEC" w:rsidRPr="00475A7F" w:rsidRDefault="000B7CEC"/>
    <w:sectPr w:rsidR="000B7CEC" w:rsidRPr="00475A7F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66A71" w14:textId="77777777" w:rsidR="00130D21" w:rsidRDefault="00130D21" w:rsidP="00F57082">
      <w:r>
        <w:separator/>
      </w:r>
    </w:p>
  </w:endnote>
  <w:endnote w:type="continuationSeparator" w:id="0">
    <w:p w14:paraId="62BCCCDA" w14:textId="77777777" w:rsidR="00130D21" w:rsidRDefault="00130D21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DE81A" w14:textId="77777777" w:rsidR="00130D21" w:rsidRDefault="00130D21" w:rsidP="00F57082">
      <w:r>
        <w:separator/>
      </w:r>
    </w:p>
  </w:footnote>
  <w:footnote w:type="continuationSeparator" w:id="0">
    <w:p w14:paraId="3EA9B5DB" w14:textId="77777777" w:rsidR="00130D21" w:rsidRDefault="00130D21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E6C0B8B" w14:textId="77777777"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D97D27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14:paraId="7203CCE1" w14:textId="77777777"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30D21"/>
    <w:rsid w:val="00147E26"/>
    <w:rsid w:val="001D041A"/>
    <w:rsid w:val="002227AD"/>
    <w:rsid w:val="00250D7C"/>
    <w:rsid w:val="00282989"/>
    <w:rsid w:val="00294703"/>
    <w:rsid w:val="00295C80"/>
    <w:rsid w:val="002C3283"/>
    <w:rsid w:val="003A3763"/>
    <w:rsid w:val="003F1AFA"/>
    <w:rsid w:val="0040707F"/>
    <w:rsid w:val="00475A7F"/>
    <w:rsid w:val="004F339F"/>
    <w:rsid w:val="00515FE6"/>
    <w:rsid w:val="0055393E"/>
    <w:rsid w:val="0057702E"/>
    <w:rsid w:val="0058212F"/>
    <w:rsid w:val="006266AC"/>
    <w:rsid w:val="00650DBB"/>
    <w:rsid w:val="006C6F72"/>
    <w:rsid w:val="006D11C1"/>
    <w:rsid w:val="007569F0"/>
    <w:rsid w:val="00780653"/>
    <w:rsid w:val="007D285C"/>
    <w:rsid w:val="007E4FF8"/>
    <w:rsid w:val="0085574C"/>
    <w:rsid w:val="008600DD"/>
    <w:rsid w:val="0086425F"/>
    <w:rsid w:val="00873DD9"/>
    <w:rsid w:val="008879D9"/>
    <w:rsid w:val="008A6B1E"/>
    <w:rsid w:val="008E3883"/>
    <w:rsid w:val="00903781"/>
    <w:rsid w:val="00921668"/>
    <w:rsid w:val="00954300"/>
    <w:rsid w:val="009C25A6"/>
    <w:rsid w:val="009C6A82"/>
    <w:rsid w:val="00A508ED"/>
    <w:rsid w:val="00A55586"/>
    <w:rsid w:val="00A55E8C"/>
    <w:rsid w:val="00AF12C1"/>
    <w:rsid w:val="00B57446"/>
    <w:rsid w:val="00B67A54"/>
    <w:rsid w:val="00BA2773"/>
    <w:rsid w:val="00BF4457"/>
    <w:rsid w:val="00C8789A"/>
    <w:rsid w:val="00CB407E"/>
    <w:rsid w:val="00CF5D7B"/>
    <w:rsid w:val="00D93AC9"/>
    <w:rsid w:val="00D97D27"/>
    <w:rsid w:val="00E21E57"/>
    <w:rsid w:val="00E27C58"/>
    <w:rsid w:val="00E435A5"/>
    <w:rsid w:val="00E93816"/>
    <w:rsid w:val="00EA7614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0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Минфин РТ - Алия Загидуллина</cp:lastModifiedBy>
  <cp:revision>16</cp:revision>
  <cp:lastPrinted>2019-09-21T16:28:00Z</cp:lastPrinted>
  <dcterms:created xsi:type="dcterms:W3CDTF">2022-11-22T14:38:00Z</dcterms:created>
  <dcterms:modified xsi:type="dcterms:W3CDTF">2024-11-19T06:14:00Z</dcterms:modified>
</cp:coreProperties>
</file>