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75B8A" w14:paraId="3738CA31" w14:textId="77777777" w:rsidTr="00982FD1">
        <w:trPr>
          <w:jc w:val="right"/>
        </w:trPr>
        <w:tc>
          <w:tcPr>
            <w:tcW w:w="3084" w:type="dxa"/>
          </w:tcPr>
          <w:p w14:paraId="4C5AB56B" w14:textId="2AACC757" w:rsidR="00EF5815" w:rsidRPr="00B74168" w:rsidRDefault="00EF5815" w:rsidP="00982FD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256D0" w:rsidRPr="00E068BE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14:paraId="4EEEB8EA" w14:textId="70B6B751" w:rsidR="00EF5815" w:rsidRPr="00575B8A" w:rsidRDefault="00EF5815" w:rsidP="00A36F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FB462E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EA72A8" w:rsidRPr="00B74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0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16550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</w:t>
            </w:r>
            <w:r w:rsidR="00FB462E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6550" w:rsidRPr="00B74168">
              <w:rPr>
                <w:rFonts w:ascii="Times New Roman" w:hAnsi="Times New Roman" w:cs="Times New Roman"/>
                <w:sz w:val="24"/>
                <w:szCs w:val="24"/>
              </w:rPr>
              <w:t>период 202</w:t>
            </w:r>
            <w:r w:rsidR="00890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960DB" w:rsidRPr="00B74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08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18B183D5" w14:textId="77777777" w:rsidR="00EF5815" w:rsidRPr="00575B8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="001D041A" w:rsidRPr="00575B8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D1B4789" w14:textId="77777777" w:rsidR="00EF5815" w:rsidRPr="00575B8A" w:rsidRDefault="00EF5815" w:rsidP="00EF5815">
      <w:pPr>
        <w:rPr>
          <w:szCs w:val="28"/>
        </w:rPr>
      </w:pPr>
    </w:p>
    <w:p w14:paraId="4A9445B6" w14:textId="77777777" w:rsidR="00EF5815" w:rsidRPr="00575B8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14:paraId="3543232C" w14:textId="77777777" w:rsidR="00EF5815" w:rsidRPr="00575B8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6BA91078" w14:textId="77777777" w:rsidR="00EF5815" w:rsidRPr="00575B8A" w:rsidRDefault="009B3384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 w:rsidRPr="00575B8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>в области образования</w:t>
      </w:r>
    </w:p>
    <w:p w14:paraId="4FE9C25B" w14:textId="176BED51" w:rsidR="00EF5815" w:rsidRPr="00575B8A" w:rsidRDefault="00EF5815" w:rsidP="00EF5815">
      <w:pPr>
        <w:jc w:val="center"/>
        <w:rPr>
          <w:szCs w:val="28"/>
        </w:rPr>
      </w:pPr>
      <w:r w:rsidRPr="00575B8A">
        <w:rPr>
          <w:szCs w:val="28"/>
        </w:rPr>
        <w:t>на 20</w:t>
      </w:r>
      <w:r w:rsidR="00EA72A8" w:rsidRPr="00575B8A">
        <w:rPr>
          <w:szCs w:val="28"/>
        </w:rPr>
        <w:t>2</w:t>
      </w:r>
      <w:r w:rsidR="00890880">
        <w:rPr>
          <w:szCs w:val="28"/>
        </w:rPr>
        <w:t>5</w:t>
      </w:r>
      <w:r w:rsidRPr="00575B8A">
        <w:rPr>
          <w:szCs w:val="28"/>
        </w:rPr>
        <w:t xml:space="preserve"> год</w:t>
      </w:r>
    </w:p>
    <w:p w14:paraId="55D1F326" w14:textId="77777777" w:rsidR="005811E2" w:rsidRPr="00575B8A" w:rsidRDefault="005811E2" w:rsidP="00EF5815">
      <w:pPr>
        <w:jc w:val="center"/>
        <w:rPr>
          <w:szCs w:val="28"/>
        </w:rPr>
      </w:pPr>
    </w:p>
    <w:p w14:paraId="7269EDB1" w14:textId="77777777" w:rsidR="00EF5815" w:rsidRPr="00575B8A" w:rsidRDefault="00EF5815" w:rsidP="00EF5815">
      <w:pPr>
        <w:ind w:right="-1"/>
        <w:jc w:val="right"/>
        <w:rPr>
          <w:sz w:val="24"/>
          <w:szCs w:val="24"/>
        </w:rPr>
      </w:pP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  <w:t>(тыс. 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843"/>
      </w:tblGrid>
      <w:tr w:rsidR="00D84011" w:rsidRPr="004D33B8" w14:paraId="2CABCD30" w14:textId="77777777" w:rsidTr="002B076E">
        <w:trPr>
          <w:trHeight w:val="315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6ED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14:paraId="2ED51408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39E4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C882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 том числе:</w:t>
            </w:r>
          </w:p>
        </w:tc>
      </w:tr>
      <w:tr w:rsidR="00D84011" w:rsidRPr="004D33B8" w14:paraId="163EE6C8" w14:textId="77777777" w:rsidTr="002B076E">
        <w:trPr>
          <w:trHeight w:val="133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797D" w14:textId="77777777"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9317" w14:textId="77777777"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BA9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методическое и информационно-технологическое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2839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осуществление управленческих расходов</w:t>
            </w:r>
          </w:p>
        </w:tc>
      </w:tr>
      <w:tr w:rsidR="00A1613C" w:rsidRPr="00435879" w14:paraId="37B9A2F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628327E" w14:textId="07F12481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F25C937" w14:textId="5480222D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9 677,2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A51AB8" w14:textId="2B5F9720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9 048,5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3FEF996" w14:textId="56FBB90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0475F49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7ADD5C3" w14:textId="0CEED98A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2EE9998" w14:textId="5230B045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13 305,7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872A71" w14:textId="2FE5DEEF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12 655,3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A74232A" w14:textId="26ADE43A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A1613C" w:rsidRPr="00435879" w14:paraId="78B88A8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C357277" w14:textId="7C4A5121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97513BF" w14:textId="7CF3B4D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10 254,4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B838265" w14:textId="6795BC9E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9 625,7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F2E27C6" w14:textId="0CD2028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3154FD1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AA84931" w14:textId="5A292F1C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50CD451" w14:textId="3BC77F7C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9 010,2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39D009" w14:textId="19FFFB61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  <w:lang w:val="en-US"/>
              </w:rPr>
            </w:pPr>
            <w:r w:rsidRPr="00A1613C">
              <w:rPr>
                <w:sz w:val="24"/>
                <w:szCs w:val="24"/>
                <w:lang w:eastAsia="en-US"/>
              </w:rPr>
              <w:t>8 381,5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EED458" w14:textId="2D64F8F1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5FDB7981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47E8CB6" w14:textId="776A06F2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5E8F9C9" w14:textId="4E543F4D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8 551,7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C35B6C" w14:textId="459908C7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7 923,0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2974268" w14:textId="66DC1183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5E4161A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1D12F05" w14:textId="379E3ACA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1058E89" w14:textId="230B020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8 800,7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39EEB1" w14:textId="03E59546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8 172,0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86F3BD" w14:textId="1F4F2850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62B3AED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D4CA5F4" w14:textId="7FD89EE6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0874A65" w14:textId="3533FF97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14 164,8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13DECD7" w14:textId="21ED0D7D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13 488,1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FB3E060" w14:textId="7C8B744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676,7</w:t>
            </w:r>
          </w:p>
        </w:tc>
      </w:tr>
      <w:tr w:rsidR="00A1613C" w:rsidRPr="00435879" w14:paraId="1768852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2478AEF" w14:textId="20B81165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DA9ACF8" w14:textId="5E8146B1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8 608,3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15D7E22" w14:textId="2F88E458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7 979,6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BCC899" w14:textId="4FCEBF7C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6623F69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1FC8EE67" w14:textId="6B593940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A6EB8F6" w14:textId="782E1A8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12 079,8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BAA384" w14:textId="11CD1B17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11 451,1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1FB308" w14:textId="62C072B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52B0D63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CB82A5F" w14:textId="02023245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03E2960" w14:textId="612C0CD0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7 592,9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BC5F774" w14:textId="487470A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6 964,2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4B30418" w14:textId="6EF6EF70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318F71C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51729D0" w14:textId="1F47941D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4ABF9FD" w14:textId="4CFC2390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9 067,5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4A22831" w14:textId="45FF4EA0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8 417,1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ECAC01" w14:textId="15615E36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A1613C" w:rsidRPr="00435879" w14:paraId="6E3CAD1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70D1A89" w14:textId="58E051A0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CBFF6E5" w14:textId="45632C47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11 224,2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6FBC6E" w14:textId="749818E7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10 595,5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9CB0F0" w14:textId="46BE99FF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48DC477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8C95D9E" w14:textId="7A08F21A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0193F74" w14:textId="6B5E8BFA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13 113,9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3A422CC" w14:textId="49293307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12 463,5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D7EE42" w14:textId="679CC229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A1613C" w:rsidRPr="00435879" w14:paraId="6F9CBA5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5ADC8CA" w14:textId="192DD226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6FCC832" w14:textId="741E3F6F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11 218,8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A9905B3" w14:textId="5D61302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10 568,4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B7C6E34" w14:textId="00573488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A1613C" w:rsidRPr="00435879" w14:paraId="3B91FA3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AA5D31A" w14:textId="51010808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6A08680" w14:textId="5D15EEC7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8 684,2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54D896" w14:textId="2921F75A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8 055,5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059E2D" w14:textId="01632A2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31A3AD6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A38EFF6" w14:textId="410C2350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55AA45C" w14:textId="49E176DF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11 073,1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16017CB" w14:textId="5AC764E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10 444,4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E7D8D53" w14:textId="0D87C60C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054B869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F4012D2" w14:textId="2C58A4D2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81EEA4B" w14:textId="2CD9339A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9 854,1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0EF738" w14:textId="6848CF33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9 225,4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A2EED1E" w14:textId="150C51F6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164374B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D764D61" w14:textId="679F1B44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E8360DF" w14:textId="56D74FA8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13 189,0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12834AA" w14:textId="34B7F55D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12 538,6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E7915BB" w14:textId="69EFB15C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A1613C" w:rsidRPr="00435879" w14:paraId="50AF805F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4E1326D" w14:textId="1CE008F8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E583DF0" w14:textId="6C272BDB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10 223,3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4CFED2" w14:textId="30ED6AD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9 572,9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6D8A7F0" w14:textId="603C71D8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A1613C" w:rsidRPr="00435879" w14:paraId="581A7DF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7DCA2B6" w14:textId="2F7290F7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lastRenderedPageBreak/>
              <w:t>Зеленодольский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65B1707" w14:textId="2859AB53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13 974,9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F8F4B92" w14:textId="28F32010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13 298,2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7530CAF" w14:textId="34DC25E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676,7</w:t>
            </w:r>
          </w:p>
        </w:tc>
      </w:tr>
      <w:tr w:rsidR="00A1613C" w:rsidRPr="00435879" w14:paraId="5931A5F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B5EAE18" w14:textId="1522FF28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Кайбицкий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A4987E4" w14:textId="660F8A43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8 805,3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EF0003" w14:textId="6968E359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8 176,6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8E01FD2" w14:textId="676B8BDC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2BF854D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0B9BE90" w14:textId="19D7ECFE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0D08A7B" w14:textId="4E536EC8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7 804,1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5D674C" w14:textId="0068EC9A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7 175,4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50CDE9" w14:textId="256B7F1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456B26C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0DC6771" w14:textId="47B13ACF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Кукморский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2794CFD" w14:textId="674444F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13 268,5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8B7854" w14:textId="0DFFE848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12 639,8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93F002" w14:textId="75E34D5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2E00D70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ABADCDC" w14:textId="0F8FF40C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DB7AB7B" w14:textId="2053477A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9 504,8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3A5310" w14:textId="694D7A4C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8 876,1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A9194A9" w14:textId="7813E491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4AA24A30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14549BB" w14:textId="32CCEEBA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A2A7B41" w14:textId="45BB3827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12 482,5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AC72AE2" w14:textId="766A0E1B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11 832,1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5C4D167" w14:textId="2C09C839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A1613C" w:rsidRPr="00435879" w14:paraId="727E2D3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F04F13F" w14:textId="207766AB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BA7E79D" w14:textId="6688DB17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11 397,4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36D30D3" w14:textId="4B8A7D6A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10 768,7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EF6F0BC" w14:textId="085B05D0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04C967A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D999DC6" w14:textId="78157A43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946AC71" w14:textId="065004AA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7 683,3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7523A19" w14:textId="286EB531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7 054,6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8BC31F" w14:textId="744EA64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7420EB41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D9996DB" w14:textId="20AB54CA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83D23B4" w14:textId="2B05EB61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8 721,6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8F898E" w14:textId="7CFC4BEA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8 092,9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9CEC45" w14:textId="74F7C26F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42B7E7D8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DEE14CD" w14:textId="5648601B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1A0BD70" w14:textId="3EFA6E7D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9 102,4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E9037AC" w14:textId="0AEBE5CD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8 473,7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DB48DFC" w14:textId="00FE950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625B07DB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4462781" w14:textId="4E427FDE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2665821" w14:textId="1F781CA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18 062,6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B4FC2C8" w14:textId="3F4FC021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17 385,9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F02F7F" w14:textId="6BA18FFF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676,7</w:t>
            </w:r>
          </w:p>
        </w:tc>
      </w:tr>
      <w:tr w:rsidR="00A1613C" w:rsidRPr="00435879" w14:paraId="780E34DF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9494BE7" w14:textId="0BFF1F7B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BF1B39C" w14:textId="7DD9A27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7 490,9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844795" w14:textId="47932798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6 862,2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7BAE5CA" w14:textId="31E1BA1D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4EC3013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40F3B95" w14:textId="0FB8DD93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76DA49C" w14:textId="54E49E57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11 331,8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450DA92" w14:textId="1EEA1A3E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10 681,4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CDE1470" w14:textId="37AFF6CF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A1613C" w:rsidRPr="00435879" w14:paraId="0E0D8EAE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A11ECAD" w14:textId="28AABCA2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CB178F3" w14:textId="38CA9925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10 211,3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F79BC6D" w14:textId="7E6F1AF1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9 582,6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C3E5346" w14:textId="797D1CAF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0FF5C36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927726B" w14:textId="6C661C0A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95D381B" w14:textId="7754376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10 325,8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83E375A" w14:textId="74E62A10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9 697,1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5DE65D8" w14:textId="435780A6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43ECB87C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255CECF" w14:textId="0C8D787C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0EBC23B" w14:textId="6FF019CE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11 221,4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F86FB8B" w14:textId="4795B209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10 592,7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6CE07C" w14:textId="124566C5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35EFBFDC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B6E32CE" w14:textId="6C4D26AD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D9FE6CB" w14:textId="131680AF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9 114,9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65F18E" w14:textId="57A287DE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8 486,2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3F0BF82" w14:textId="5C92246E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2D8F0704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9A02866" w14:textId="3F284A9E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03AA3DA" w14:textId="6FFC4B9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7 898,6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ACB106" w14:textId="45A9E9CB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7 269,9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0FE9F3" w14:textId="606C6F5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72E3D29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30CE21E" w14:textId="4DCC2EB4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04B858C" w14:textId="09C8EFB8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8 877,0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4F0DDE" w14:textId="49DCA167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8 248,3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D3FED4" w14:textId="27A69F83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436282FC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91216CA" w14:textId="0BCCB162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600FEA7" w14:textId="7458551C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9 304,2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F361A24" w14:textId="776C6C6E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8 627,5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995D03D" w14:textId="39D72BF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676,7</w:t>
            </w:r>
          </w:p>
        </w:tc>
      </w:tr>
      <w:tr w:rsidR="00A1613C" w:rsidRPr="00435879" w14:paraId="1128FFC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547DAAF" w14:textId="297BFC82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09D3CF3" w14:textId="5D506EB5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8 408,6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B37F3CB" w14:textId="1F5A47A0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7 779,9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909175" w14:textId="2900E02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48A3D6D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CE88F8A" w14:textId="0EAF54D8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0D787B6" w14:textId="4E0E4A3E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8 322,9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77E1E38" w14:textId="492F5A3F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7 694,2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5A20AA" w14:textId="54FF64AB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55A2799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07537EA" w14:textId="16CE01C3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BEEEEFD" w14:textId="70F12D6C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12 498,1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5337BA" w14:textId="152DA62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11 847,7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8DAFEB" w14:textId="42223796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650,4</w:t>
            </w:r>
          </w:p>
        </w:tc>
      </w:tr>
      <w:tr w:rsidR="00A1613C" w:rsidRPr="00435879" w14:paraId="7CEEED3B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51EE6E0" w14:textId="6D218A15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D8BFD7D" w14:textId="3E3282F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7 974,8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E885D48" w14:textId="6EB5FCC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7 346,1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6F67D3" w14:textId="03DF2CD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628,7</w:t>
            </w:r>
          </w:p>
        </w:tc>
      </w:tr>
      <w:tr w:rsidR="00A1613C" w:rsidRPr="00435879" w14:paraId="4F5D83E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50FD9B4" w14:textId="337F91F5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C1FD688" w14:textId="23D2B87F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22 393,2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762141" w14:textId="284FC1D6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21 655,2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AE6B294" w14:textId="27B22482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738,0</w:t>
            </w:r>
          </w:p>
        </w:tc>
      </w:tr>
      <w:tr w:rsidR="00A1613C" w:rsidRPr="00435879" w14:paraId="3435C89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199E7DE" w14:textId="4A9448BD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8611D45" w14:textId="57DDA564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64 188,6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0ACAFF0" w14:textId="5338725C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56 378,0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BE67C27" w14:textId="783B22FA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7 810,6</w:t>
            </w:r>
          </w:p>
        </w:tc>
      </w:tr>
      <w:tr w:rsidR="00A1613C" w:rsidRPr="00435879" w14:paraId="32552EAA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E5C722B" w14:textId="64390015" w:rsidR="00A1613C" w:rsidRPr="00A1613C" w:rsidRDefault="00A1613C" w:rsidP="00A1613C">
            <w:pPr>
              <w:spacing w:line="360" w:lineRule="auto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B948908" w14:textId="19B9A008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530 063,3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C59AE3A" w14:textId="1CB7B473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494 093,3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7DDB5B" w14:textId="14112455" w:rsidR="00A1613C" w:rsidRPr="00A1613C" w:rsidRDefault="00A1613C" w:rsidP="00A16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613C">
              <w:rPr>
                <w:sz w:val="24"/>
                <w:szCs w:val="24"/>
                <w:lang w:eastAsia="en-US"/>
              </w:rPr>
              <w:t>35 970,0</w:t>
            </w:r>
          </w:p>
        </w:tc>
      </w:tr>
    </w:tbl>
    <w:p w14:paraId="08EC0C4C" w14:textId="77777777" w:rsidR="00D84011" w:rsidRPr="00435879" w:rsidRDefault="00D84011" w:rsidP="00435879">
      <w:pPr>
        <w:spacing w:line="360" w:lineRule="auto"/>
        <w:rPr>
          <w:sz w:val="24"/>
          <w:szCs w:val="24"/>
        </w:rPr>
      </w:pPr>
    </w:p>
    <w:p w14:paraId="62A07F99" w14:textId="77777777"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14:paraId="424BEF11" w14:textId="77777777"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14:paraId="761F3AE3" w14:textId="77777777" w:rsidR="00EF5815" w:rsidRPr="00575B8A" w:rsidRDefault="00EF5815" w:rsidP="00EF5815">
      <w:pPr>
        <w:jc w:val="right"/>
        <w:rPr>
          <w:highlight w:val="yellow"/>
        </w:rPr>
      </w:pPr>
      <w:r w:rsidRPr="00575B8A">
        <w:rPr>
          <w:highlight w:val="yellow"/>
        </w:rPr>
        <w:t xml:space="preserve"> </w:t>
      </w:r>
    </w:p>
    <w:p w14:paraId="2722FCE5" w14:textId="77777777" w:rsidR="001D041A" w:rsidRPr="00575B8A" w:rsidRDefault="001D041A" w:rsidP="009F4E69">
      <w:pPr>
        <w:jc w:val="right"/>
        <w:rPr>
          <w:bCs/>
          <w:sz w:val="24"/>
        </w:rPr>
      </w:pPr>
      <w:r w:rsidRPr="00575B8A">
        <w:rPr>
          <w:highlight w:val="yellow"/>
        </w:rPr>
        <w:br w:type="page"/>
      </w:r>
      <w:r w:rsidRPr="00575B8A">
        <w:rPr>
          <w:bCs/>
          <w:sz w:val="24"/>
        </w:rPr>
        <w:lastRenderedPageBreak/>
        <w:t>Таблица 2</w:t>
      </w:r>
    </w:p>
    <w:p w14:paraId="044C9C5C" w14:textId="77777777" w:rsidR="001D041A" w:rsidRPr="00575B8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575B8A">
        <w:rPr>
          <w:bCs/>
          <w:szCs w:val="28"/>
        </w:rPr>
        <w:tab/>
      </w:r>
    </w:p>
    <w:p w14:paraId="0A172D9F" w14:textId="77777777" w:rsidR="009B3384" w:rsidRPr="00575B8A" w:rsidRDefault="009B3384" w:rsidP="009B3384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14:paraId="363DE914" w14:textId="77777777"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00238693" w14:textId="77777777"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в области образования</w:t>
      </w:r>
    </w:p>
    <w:p w14:paraId="6DEE74DD" w14:textId="187198AF" w:rsidR="001D041A" w:rsidRPr="00575B8A" w:rsidRDefault="001D041A" w:rsidP="001D041A">
      <w:pPr>
        <w:jc w:val="center"/>
        <w:rPr>
          <w:szCs w:val="28"/>
        </w:rPr>
      </w:pPr>
      <w:r w:rsidRPr="00575B8A">
        <w:rPr>
          <w:szCs w:val="28"/>
        </w:rPr>
        <w:t>на плановый период 20</w:t>
      </w:r>
      <w:r w:rsidR="00E16550" w:rsidRPr="00575B8A">
        <w:rPr>
          <w:szCs w:val="28"/>
        </w:rPr>
        <w:t>2</w:t>
      </w:r>
      <w:r w:rsidR="00890880">
        <w:rPr>
          <w:szCs w:val="28"/>
        </w:rPr>
        <w:t>6</w:t>
      </w:r>
      <w:r w:rsidRPr="00575B8A">
        <w:rPr>
          <w:szCs w:val="28"/>
        </w:rPr>
        <w:t xml:space="preserve"> и 20</w:t>
      </w:r>
      <w:r w:rsidR="00E16550" w:rsidRPr="00575B8A">
        <w:rPr>
          <w:szCs w:val="28"/>
        </w:rPr>
        <w:t>2</w:t>
      </w:r>
      <w:r w:rsidR="00890880">
        <w:rPr>
          <w:szCs w:val="28"/>
        </w:rPr>
        <w:t>7</w:t>
      </w:r>
      <w:r w:rsidRPr="00575B8A">
        <w:rPr>
          <w:szCs w:val="28"/>
        </w:rPr>
        <w:t xml:space="preserve"> годов</w:t>
      </w:r>
    </w:p>
    <w:p w14:paraId="70063CB8" w14:textId="77777777" w:rsidR="001D041A" w:rsidRPr="00575B8A" w:rsidRDefault="001D041A" w:rsidP="001D041A">
      <w:pPr>
        <w:jc w:val="center"/>
        <w:rPr>
          <w:szCs w:val="28"/>
        </w:rPr>
      </w:pPr>
    </w:p>
    <w:p w14:paraId="3A543F6D" w14:textId="77777777" w:rsidR="001D041A" w:rsidRPr="00575B8A" w:rsidRDefault="001D041A" w:rsidP="001D041A">
      <w:pPr>
        <w:jc w:val="right"/>
        <w:rPr>
          <w:sz w:val="24"/>
          <w:szCs w:val="24"/>
        </w:rPr>
      </w:pPr>
      <w:r w:rsidRPr="00575B8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7"/>
        <w:gridCol w:w="1134"/>
        <w:gridCol w:w="1701"/>
        <w:gridCol w:w="1276"/>
      </w:tblGrid>
      <w:tr w:rsidR="008331DD" w:rsidRPr="00B91FDF" w14:paraId="277B4FF8" w14:textId="77777777" w:rsidTr="008344CB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17AE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14:paraId="4A235B4E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 xml:space="preserve">(городского </w:t>
            </w:r>
            <w:r w:rsidR="00011E5F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B91FDF">
              <w:rPr>
                <w:rFonts w:ascii="Times New Roman" w:hAnsi="Times New Roman" w:cs="Times New Roman"/>
                <w:szCs w:val="24"/>
              </w:rPr>
              <w:t>округа)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AB28" w14:textId="365BCECD" w:rsidR="008331DD" w:rsidRPr="00B91FDF" w:rsidRDefault="008331DD" w:rsidP="009F4E69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E16550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890880">
              <w:rPr>
                <w:rFonts w:ascii="Times New Roman" w:hAnsi="Times New Roman" w:cs="Times New Roman"/>
                <w:szCs w:val="24"/>
              </w:rPr>
              <w:t>6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05FB" w14:textId="15F21733" w:rsidR="008331DD" w:rsidRPr="00B91FDF" w:rsidRDefault="008331DD" w:rsidP="009F4E69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4960DB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890880">
              <w:rPr>
                <w:rFonts w:ascii="Times New Roman" w:hAnsi="Times New Roman" w:cs="Times New Roman"/>
                <w:szCs w:val="24"/>
              </w:rPr>
              <w:t>7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B91FDF" w14:paraId="5B1A6113" w14:textId="77777777" w:rsidTr="008344CB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9225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5FFE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8935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B2B6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BEB7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8331DD" w:rsidRPr="00B91FDF" w14:paraId="3D0099FE" w14:textId="77777777" w:rsidTr="008344CB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F3A4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96F9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915D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методическое и информационно-технологическое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A4DB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осуществление управленческих расходов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A02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070A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методическое и информационно-технологическое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D9D4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осуществление управленческих расходов</w:t>
            </w:r>
          </w:p>
        </w:tc>
      </w:tr>
      <w:tr w:rsidR="000D36D4" w:rsidRPr="00B91FDF" w14:paraId="69F21010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08867" w14:textId="3A856474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DBD2D" w14:textId="2A6B7A4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9 915,0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F0E16" w14:textId="783DC75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9 331,9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C384F" w14:textId="7515F3A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91220" w14:textId="663148C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10 841,9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95740" w14:textId="0BC1BE8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10 230,2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51561" w14:textId="22B8134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53B3D4A7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F3040" w14:textId="0AC81510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AB316" w14:textId="38DCB5D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13 605,6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5106F" w14:textId="0639E23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13 002,3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44A12" w14:textId="75A70B6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A3C8D" w14:textId="246E331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14 780,3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1C6EA" w14:textId="32AA886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14 147,4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8C2BE" w14:textId="534037E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2BD7BEAA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1FE82" w14:textId="61AD7A40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D9406" w14:textId="5737C13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10 496,9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47900" w14:textId="10FC3E4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9 913,8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02F880" w14:textId="37ED5DA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417F3" w14:textId="282F2DF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11 476,5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789C2" w14:textId="3503CD4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10 864,8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CD86D" w14:textId="6DE5ECA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076F841E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A5D59" w14:textId="28B401A2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BCDCA" w14:textId="1CAF643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9 226,0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28989" w14:textId="0FA46CF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8 642,9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32DBA" w14:textId="31F4470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E140F" w14:textId="0355731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454F9" w14:textId="002E19B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9 494,8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C9FEA" w14:textId="039E71A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0B473483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C1789" w14:textId="707BEA04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FDC28" w14:textId="5CCD807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8 749,3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DA7E7" w14:textId="52C552C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8 166,2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EF354" w14:textId="7705936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9B002" w14:textId="2BF5B57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9 563,0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23C68" w14:textId="0C3F22E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8 951,3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4290A" w14:textId="6D2A796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3C8A6E90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62AD4" w14:textId="1180C9A0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5EB6B" w14:textId="14C3CB2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9 003,8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550FF" w14:textId="3656653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8 420,7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11A7B" w14:textId="2B7525E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1C457" w14:textId="483CCB1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9 828,8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60790" w14:textId="5F49057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9 217,1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CDD80" w14:textId="0F631EE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236E694B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055D8" w14:textId="68A4CBF2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9F68A" w14:textId="1530E8D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14 532,1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3F961" w14:textId="106074F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13 904,6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2D1A2" w14:textId="5F73F5C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627,5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11410" w14:textId="7EA9C40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15 930,1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B65FC" w14:textId="51D1A1A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15 271,8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4228D" w14:textId="7234239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658,3</w:t>
            </w:r>
          </w:p>
        </w:tc>
      </w:tr>
      <w:tr w:rsidR="000D36D4" w:rsidRPr="00B91FDF" w14:paraId="546C2DF8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A35A4" w14:textId="55473FF6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8B4CA" w14:textId="296D990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8 804,6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C658C" w14:textId="6C93B6F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8 221,5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0A698" w14:textId="79E0233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3DD12" w14:textId="26B4A37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9 625,8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50329" w14:textId="7AEFF10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9 014,1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70D0A" w14:textId="61FDBF5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24203417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C6E2A" w14:textId="5EA1DF0B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B30C1" w14:textId="02F6878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12 380,0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A1A62" w14:textId="46BB354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11 796,9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2D2E7" w14:textId="16F7540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1D5AF" w14:textId="295ECD8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13 549,6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F9ED3" w14:textId="3500B1F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12 937,9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CCF0E" w14:textId="76B7B0A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1B6BD4D4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B0E55" w14:textId="00012721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17A4B" w14:textId="4746C77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7 759,7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D578D" w14:textId="015F466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7 176,6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4B7ED" w14:textId="3F1D804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0FB1A" w14:textId="69CF75A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8 489,5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E05E2" w14:textId="56E1FDC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7 877,8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4AF73" w14:textId="36D2BC2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351C696F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07AD9" w14:textId="4D87EDDE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5824A" w14:textId="72BD3A1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9 296,7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43835" w14:textId="606B238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8 693,4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D3599" w14:textId="093FE14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E2172" w14:textId="72B1D00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10 137,4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5FDB6" w14:textId="2A85C28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9 504,5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30D26" w14:textId="688595B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2F8D50D2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5A01E" w14:textId="67CE0019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 xml:space="preserve">Балтасинский муниципальный </w:t>
            </w:r>
            <w:r w:rsidRPr="000D36D4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C5BBD" w14:textId="64E69EC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lastRenderedPageBreak/>
              <w:t>11 497,9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84E62" w14:textId="7E659D5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10 914,8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A3CE94" w14:textId="1B511DA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900D2" w14:textId="11EB081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12 580,2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15847" w14:textId="00A29A0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11 968,5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4430F" w14:textId="78FBA41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340DCFE0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24EDF" w14:textId="68D2938B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89EE5" w14:textId="71731FA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13 431,7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4A7E2" w14:textId="6893041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12 828,4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96A23" w14:textId="6B0FE04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97CCF" w14:textId="5B1D124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14 665,5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5DE9A" w14:textId="05526CF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14 032,6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985C6" w14:textId="462BAE7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1F81F138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CA124" w14:textId="14D066BE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E909B" w14:textId="1A024F4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11 486,4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E82CB" w14:textId="65A74E5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10 883,1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C8296" w14:textId="5E758F1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A69FE" w14:textId="5EFF284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12 521,2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10346" w14:textId="7DB89A6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11 888,3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788A4" w14:textId="2E08829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40984BB6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FAB90" w14:textId="1786A99C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59253" w14:textId="2425757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8 880,6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B39EB" w14:textId="4C189ED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8 297,5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9B5F4" w14:textId="6791751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6135B" w14:textId="5244EF6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9 681,2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14900" w14:textId="39A147A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9 069,5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A4EA8" w14:textId="7B4636C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1BA6C4F8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D664D" w14:textId="4FAFF563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A6201" w14:textId="2C65BE4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11 350,7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E8586" w14:textId="5642093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10 767,6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53242" w14:textId="3E68E8F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5D9E2" w14:textId="59BD041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12 418,1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466A8" w14:textId="4353F74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11 806,4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2ED4F" w14:textId="0742F6E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0EC05A1F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F2CB1" w14:textId="2F05C82B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270E4" w14:textId="0BDCD67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10 078,1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1DEEC" w14:textId="321C599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9 495,0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20CEE" w14:textId="04A5BED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6D06A" w14:textId="6596EE6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10 986,4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65710" w14:textId="6A45F83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10 374,7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6D184" w14:textId="1950DC7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0017CE39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E0E57" w14:textId="4E2632FE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8C020" w14:textId="2A7F26D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13 506,2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F5F05" w14:textId="6B020DE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12 902,9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D2306" w14:textId="48DB294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57FB6" w14:textId="1ACC9AF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14 737,9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13D7E" w14:textId="3660977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14 105,0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0AC1E" w14:textId="32A0A05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28FE5738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F1396" w14:textId="573485E5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Заинский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F21C8" w14:textId="15017CE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10 469,5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AFD74B" w14:textId="75228F0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9 866,2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2FF6F" w14:textId="49D5CDD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E1F16" w14:textId="2A46AA4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11 459,5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B8010" w14:textId="73FEC18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10 826,6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C9CF7" w14:textId="0F53352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0819411C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4CE9E" w14:textId="062BF729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763FA" w14:textId="5FB5A46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14 337,2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37332" w14:textId="566FF7D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13 709,7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704EE" w14:textId="20834AA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627,5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4E80A" w14:textId="67D3727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15 687,4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6AFB6" w14:textId="35DBD10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15 029,1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F980E" w14:textId="4CEE7BB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658,3</w:t>
            </w:r>
          </w:p>
        </w:tc>
      </w:tr>
      <w:tr w:rsidR="000D36D4" w:rsidRPr="00B91FDF" w14:paraId="1031BFD7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3717D" w14:textId="740CFF95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5A997" w14:textId="31B5EAB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9 011,3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7F63F" w14:textId="2AFB5F5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8 428,2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EBA69" w14:textId="0885E1D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21ACB" w14:textId="1336401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9 857,6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AD6FA" w14:textId="2345684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9 245,9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630F9" w14:textId="38BF49C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7DA6A6EE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9467D" w14:textId="1D7E6882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209C5" w14:textId="157BF77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7 977,4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D94AC" w14:textId="4FD0E7C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7 394,3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D569C" w14:textId="1C58471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08D7E" w14:textId="01ACCF2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8 711,4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0E70D" w14:textId="5D938D5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8 099,7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CB41E" w14:textId="00A226B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35BDBB2E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EF5F6" w14:textId="67B3F85F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EE829" w14:textId="7E4C2FB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13 595,2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D483C" w14:textId="4BCECD8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13 012,1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8E961" w14:textId="57AEA1D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E284D" w14:textId="6184402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14 852,5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CC154" w14:textId="299DD9B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14 240,8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18590" w14:textId="27B6B24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75FC50BD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2B3B2" w14:textId="26E305DF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4814B" w14:textId="6E6503F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9 735,1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0D49D" w14:textId="34551CC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9 152,0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977FC" w14:textId="403DCB3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CB611" w14:textId="1DAAF84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10 674,3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19ADD" w14:textId="4303346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F17AF" w14:textId="6CFD216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66ABF05D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25D64" w14:textId="45F6BCFD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5B38C" w14:textId="25BD10A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12 792,0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5E331" w14:textId="613488D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12 188,7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9A6C5" w14:textId="3773A15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F907B" w14:textId="6A004CC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13 963,2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6B25F" w14:textId="288E82E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13 330,3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5D1BD" w14:textId="7E3FACA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5411FEEA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0FC2B" w14:textId="6BCE93D9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6FC67" w14:textId="6F0AD34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11 683,9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DBBC8" w14:textId="0D5951B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11 100,8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9C29E" w14:textId="369FE4F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C14DE" w14:textId="2F1FC6A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12 779,2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970F3" w14:textId="7113BB5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12 167,5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EEE20" w14:textId="1D07FDC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50094DD9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D472D" w14:textId="569FCC94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lastRenderedPageBreak/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05FF6" w14:textId="4B782B5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7 866,6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E5FAB" w14:textId="5C22D5A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7 283,5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91444" w14:textId="3F6B8B5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B32F9" w14:textId="1BCC4A8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8 592,8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F2BC4" w14:textId="0753644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7 981,1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EAABF" w14:textId="2539AAD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6F734D55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C5893" w14:textId="305CC24B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EB19A" w14:textId="7196813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8 924,3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0559C" w14:textId="35E7661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8 341,2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11465" w14:textId="0944047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82E8C" w14:textId="116C95C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9 757,5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E921E" w14:textId="0DBB153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9 145,8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85A0C" w14:textId="5D29A69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5D31DBF7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AA0F4" w14:textId="21E9A164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D79D8" w14:textId="1AE1305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9 300,2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83F11" w14:textId="4C07C66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8 717,1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842B9" w14:textId="6154417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47AFD" w14:textId="7860C52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10 132,1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F1634" w14:textId="33784F3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9 520,4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377A6" w14:textId="2984007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6C3C8C9F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08991" w14:textId="4812CF5D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A5CA9" w14:textId="14A9FF7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18 529,7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1A932" w14:textId="58BA92E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17 902,2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4A8EC" w14:textId="08A1BE5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627,5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143B2" w14:textId="4010126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20 217,0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ED4F7" w14:textId="439FE55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19 558,7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CBE47" w14:textId="682E439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658,3</w:t>
            </w:r>
          </w:p>
        </w:tc>
      </w:tr>
      <w:tr w:rsidR="000D36D4" w:rsidRPr="00B91FDF" w14:paraId="5231755B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BA001" w14:textId="51E339BD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6241A" w14:textId="152AF19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7 657,9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3B5D6" w14:textId="2B83C15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7 074,8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3BC04" w14:textId="789E08D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0C72A" w14:textId="61C6FEB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8 388,3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54457" w14:textId="2A25C89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7 776,6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B8C47" w14:textId="068DC94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404AF481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FFDAC" w14:textId="086ED8D9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3929D" w14:textId="1F81B79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11 612,2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C76CA" w14:textId="4E6C6BD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11 008,9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5F07C" w14:textId="30716D4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79B5D" w14:textId="0A7AC8D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12 688,8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02237" w14:textId="2376A2F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12 055,9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D733F" w14:textId="19578C1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465CA51E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2D0AF" w14:textId="4EA53EF1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C788F" w14:textId="346C8A6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10 471,4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9B528" w14:textId="4307607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9 888,3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783A4" w14:textId="0D0DCD5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208AF" w14:textId="658C51D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11 469,7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4272B" w14:textId="532C4B8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10 858,0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F97BB" w14:textId="655AF44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53E9DF60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754F9" w14:textId="6D5B21E2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3D5EF" w14:textId="5C2FDB3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10 571,0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306DF" w14:textId="32FA314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9 987,9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B52B5" w14:textId="4341A8F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0BE5A" w14:textId="48FBF7B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11 559,2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338F2" w14:textId="055A846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10 947,5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C62E0" w14:textId="7C96B00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191CFB7B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B41F6" w14:textId="3BEC9886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E5D45" w14:textId="7EA4105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11 497,2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D1747" w14:textId="7713B44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10 914,1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2D856" w14:textId="49F78CD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2110B" w14:textId="38E1E7F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12 576,4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49682" w14:textId="4D8DF2B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11 964,7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EC5F4" w14:textId="59A4F81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2CEF1B1B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86F5C" w14:textId="28CFAC75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4CF72" w14:textId="4217CD4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9 330,2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73D02" w14:textId="262A452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8 747,1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C1B1D" w14:textId="3EAAC8E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919E2" w14:textId="38E9E51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10 219,2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29E56" w14:textId="00066C6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9 607,5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11BAA" w14:textId="1179D5C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47EE1DC5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FA62F" w14:textId="0A0C1BA1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74EEF" w14:textId="0D8C9DD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8 077,5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C1C62" w14:textId="668F104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7 494,4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9DB94" w14:textId="1970EBD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99FE6" w14:textId="1C13D878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8 821,0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7F9F2" w14:textId="40642CC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8 209,3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C8604" w14:textId="5E16256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45E9CC18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8F200" w14:textId="12A4F3B3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89EE7" w14:textId="5D25DE5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9 085,0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4C08A" w14:textId="10D0627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8 501,9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B1F96" w14:textId="255D358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792D6" w14:textId="03DC84BF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9 914,2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8F150" w14:textId="3DDD460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9 302,5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E4E2D" w14:textId="6CD4BF6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18B5A29A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793F4" w14:textId="38BECC99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3CC50" w14:textId="0ABBD3D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9 489,0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1D648" w14:textId="62BA92C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8 861,5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64AFD" w14:textId="2A9ECF6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627,5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7CD03" w14:textId="2987E28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10 287,0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0C4A8" w14:textId="5D0A711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9 628,7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52F55" w14:textId="74A2737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658,3</w:t>
            </w:r>
          </w:p>
        </w:tc>
      </w:tr>
      <w:tr w:rsidR="000D36D4" w:rsidRPr="00B91FDF" w14:paraId="7DFC7A59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BB5CE" w14:textId="1733DDAB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A5ABB" w14:textId="3BCBA95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8 606,2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788EF" w14:textId="0F2C1546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8 023,1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CF9DD" w14:textId="2938C76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A603C" w14:textId="0247151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9 437,1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ACC8A" w14:textId="7BFFBB5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8 825,4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5B5CD" w14:textId="1CC2B8C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46FB168F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E925B" w14:textId="75365485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 xml:space="preserve">Черемшанский муниципальный </w:t>
            </w:r>
            <w:r w:rsidRPr="000D36D4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187CC" w14:textId="40556A0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lastRenderedPageBreak/>
              <w:t>8 515,1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375AE" w14:textId="27D258C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7 932,0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63C25" w14:textId="4BA3AA65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E5087" w14:textId="60CCCD1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9 306,8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412E7" w14:textId="2BE3DFF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8 695,1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5E2D1" w14:textId="6014CC7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1D75800F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D535A" w14:textId="18F3FB99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370A6" w14:textId="6307C95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12 790,0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558B0" w14:textId="3CC2ECC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12 186,7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81D3F" w14:textId="1D01C17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6D467" w14:textId="6768D1A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13 938,4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F3714" w14:textId="3B3F7CB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13 305,5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0D4EE" w14:textId="0DA1115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632,9</w:t>
            </w:r>
          </w:p>
        </w:tc>
      </w:tr>
      <w:tr w:rsidR="000D36D4" w:rsidRPr="00B91FDF" w14:paraId="5DD0B716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E91DF" w14:textId="7721FBCE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EEA5D" w14:textId="6DC6148E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8 146,1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196CD" w14:textId="630F7C34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7 563,0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2305FA" w14:textId="641CB10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8F096" w14:textId="3BC0471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8 881,4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256C6" w14:textId="5A74064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8 269,7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7D12E" w14:textId="3021081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611,7</w:t>
            </w:r>
          </w:p>
        </w:tc>
      </w:tr>
      <w:tr w:rsidR="000D36D4" w:rsidRPr="00B91FDF" w14:paraId="5DECDCF7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CBDFB" w14:textId="7E3F31D7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10ABF" w14:textId="5967F1C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23 010,9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5FC95" w14:textId="03B23B4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22 326,6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7A6A4" w14:textId="6798D52D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684,3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09221" w14:textId="6D371D0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25 211,3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2F0CD" w14:textId="76607A4A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24 493,4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CC921" w14:textId="6E405B4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717,9</w:t>
            </w:r>
          </w:p>
        </w:tc>
      </w:tr>
      <w:tr w:rsidR="000D36D4" w:rsidRPr="00B91FDF" w14:paraId="4BBA11EC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5D1CF" w14:textId="35FB5A89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EE97D" w14:textId="06CD1137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65 354,5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01A7B" w14:textId="041A1D7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58 112,9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4B1C2" w14:textId="78E9E1D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7 241,6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4277B" w14:textId="3F8A7729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71 024,2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B88E0" w14:textId="3E0A294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63 426,1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EE87E" w14:textId="26DD4F6C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7 598,1</w:t>
            </w:r>
          </w:p>
        </w:tc>
      </w:tr>
      <w:tr w:rsidR="000D36D4" w:rsidRPr="00953D9E" w14:paraId="091D0F24" w14:textId="77777777" w:rsidTr="000D36D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E7728" w14:textId="133CAD8A" w:rsidR="000D36D4" w:rsidRPr="000D36D4" w:rsidRDefault="000D36D4" w:rsidP="000D36D4">
            <w:pPr>
              <w:spacing w:after="120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E0D01" w14:textId="19DA4FAB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542 437,9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5A02D" w14:textId="672F000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509 079,3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5EBCC2" w14:textId="111FF8A3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33 358,6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C3338" w14:textId="129249A1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592 327,4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5D5E5" w14:textId="111F52C0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557 331,1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B710E" w14:textId="79B63822" w:rsidR="000D36D4" w:rsidRPr="000D36D4" w:rsidRDefault="000D36D4" w:rsidP="000D36D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D36D4">
              <w:rPr>
                <w:color w:val="000000"/>
                <w:sz w:val="22"/>
                <w:szCs w:val="22"/>
              </w:rPr>
              <w:t>34 996,3</w:t>
            </w:r>
          </w:p>
        </w:tc>
      </w:tr>
    </w:tbl>
    <w:p w14:paraId="3ADA7E84" w14:textId="77777777" w:rsidR="000B7CEC" w:rsidRPr="00953D9E" w:rsidRDefault="000B7CEC" w:rsidP="008331DD"/>
    <w:sectPr w:rsidR="000B7CEC" w:rsidRPr="00953D9E" w:rsidSect="0070522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5FA2" w14:textId="77777777" w:rsidR="00CE7755" w:rsidRDefault="00CE7755" w:rsidP="0070522B">
      <w:r>
        <w:separator/>
      </w:r>
    </w:p>
  </w:endnote>
  <w:endnote w:type="continuationSeparator" w:id="0">
    <w:p w14:paraId="25E7C0CE" w14:textId="77777777" w:rsidR="00CE7755" w:rsidRDefault="00CE7755" w:rsidP="007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6EC2" w14:textId="77777777" w:rsidR="00CE7755" w:rsidRDefault="00CE7755" w:rsidP="0070522B">
      <w:r>
        <w:separator/>
      </w:r>
    </w:p>
  </w:footnote>
  <w:footnote w:type="continuationSeparator" w:id="0">
    <w:p w14:paraId="29A4622B" w14:textId="77777777" w:rsidR="00CE7755" w:rsidRDefault="00CE7755" w:rsidP="0070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328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0FA99F3" w14:textId="77777777" w:rsidR="0034699B" w:rsidRPr="0070522B" w:rsidRDefault="0034699B">
        <w:pPr>
          <w:pStyle w:val="a6"/>
          <w:jc w:val="center"/>
          <w:rPr>
            <w:sz w:val="24"/>
            <w:szCs w:val="24"/>
          </w:rPr>
        </w:pPr>
        <w:r w:rsidRPr="0070522B">
          <w:rPr>
            <w:sz w:val="24"/>
            <w:szCs w:val="24"/>
          </w:rPr>
          <w:fldChar w:fldCharType="begin"/>
        </w:r>
        <w:r w:rsidRPr="0070522B">
          <w:rPr>
            <w:sz w:val="24"/>
            <w:szCs w:val="24"/>
          </w:rPr>
          <w:instrText>PAGE   \* MERGEFORMAT</w:instrText>
        </w:r>
        <w:r w:rsidRPr="0070522B">
          <w:rPr>
            <w:sz w:val="24"/>
            <w:szCs w:val="24"/>
          </w:rPr>
          <w:fldChar w:fldCharType="separate"/>
        </w:r>
        <w:r w:rsidR="00E068BE">
          <w:rPr>
            <w:noProof/>
            <w:sz w:val="24"/>
            <w:szCs w:val="24"/>
          </w:rPr>
          <w:t>6</w:t>
        </w:r>
        <w:r w:rsidRPr="0070522B">
          <w:rPr>
            <w:sz w:val="24"/>
            <w:szCs w:val="24"/>
          </w:rPr>
          <w:fldChar w:fldCharType="end"/>
        </w:r>
      </w:p>
    </w:sdtContent>
  </w:sdt>
  <w:p w14:paraId="78F0BC1E" w14:textId="77777777" w:rsidR="0034699B" w:rsidRDefault="003469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11E5F"/>
    <w:rsid w:val="000257BC"/>
    <w:rsid w:val="0003221D"/>
    <w:rsid w:val="0004139A"/>
    <w:rsid w:val="000667AF"/>
    <w:rsid w:val="00067642"/>
    <w:rsid w:val="00074DFE"/>
    <w:rsid w:val="000B7CEC"/>
    <w:rsid w:val="000C01EA"/>
    <w:rsid w:val="000D36D4"/>
    <w:rsid w:val="000E3B4C"/>
    <w:rsid w:val="000F16BD"/>
    <w:rsid w:val="00177EF2"/>
    <w:rsid w:val="001D041A"/>
    <w:rsid w:val="001D1751"/>
    <w:rsid w:val="00204D44"/>
    <w:rsid w:val="00226266"/>
    <w:rsid w:val="002B076E"/>
    <w:rsid w:val="002C2AFD"/>
    <w:rsid w:val="002F79CC"/>
    <w:rsid w:val="00315506"/>
    <w:rsid w:val="0034699B"/>
    <w:rsid w:val="00353385"/>
    <w:rsid w:val="003D22A0"/>
    <w:rsid w:val="0040077F"/>
    <w:rsid w:val="00405DAE"/>
    <w:rsid w:val="00423C10"/>
    <w:rsid w:val="004256D0"/>
    <w:rsid w:val="00435879"/>
    <w:rsid w:val="004960DB"/>
    <w:rsid w:val="004B599A"/>
    <w:rsid w:val="004D33B8"/>
    <w:rsid w:val="00505A00"/>
    <w:rsid w:val="00562161"/>
    <w:rsid w:val="00575B8A"/>
    <w:rsid w:val="005811E2"/>
    <w:rsid w:val="00583781"/>
    <w:rsid w:val="005C4A61"/>
    <w:rsid w:val="005E5549"/>
    <w:rsid w:val="005F5648"/>
    <w:rsid w:val="00666D36"/>
    <w:rsid w:val="0068543E"/>
    <w:rsid w:val="006D15A6"/>
    <w:rsid w:val="0070522B"/>
    <w:rsid w:val="007750E6"/>
    <w:rsid w:val="007A11F7"/>
    <w:rsid w:val="007C26D3"/>
    <w:rsid w:val="007E07B4"/>
    <w:rsid w:val="008331DD"/>
    <w:rsid w:val="008344CB"/>
    <w:rsid w:val="00890880"/>
    <w:rsid w:val="00894254"/>
    <w:rsid w:val="008D01CF"/>
    <w:rsid w:val="00953D9E"/>
    <w:rsid w:val="00982FD1"/>
    <w:rsid w:val="009B3384"/>
    <w:rsid w:val="009F46BD"/>
    <w:rsid w:val="009F4E69"/>
    <w:rsid w:val="00A1613C"/>
    <w:rsid w:val="00A36F03"/>
    <w:rsid w:val="00A55AF3"/>
    <w:rsid w:val="00A67B7A"/>
    <w:rsid w:val="00AE1F40"/>
    <w:rsid w:val="00B11812"/>
    <w:rsid w:val="00B67BFD"/>
    <w:rsid w:val="00B727C3"/>
    <w:rsid w:val="00B74168"/>
    <w:rsid w:val="00B91FDF"/>
    <w:rsid w:val="00BE6AFF"/>
    <w:rsid w:val="00C13422"/>
    <w:rsid w:val="00C54765"/>
    <w:rsid w:val="00C817A0"/>
    <w:rsid w:val="00C962A6"/>
    <w:rsid w:val="00CA2F9C"/>
    <w:rsid w:val="00CE7755"/>
    <w:rsid w:val="00CF1E3C"/>
    <w:rsid w:val="00D84011"/>
    <w:rsid w:val="00DC6AE0"/>
    <w:rsid w:val="00DE7D2C"/>
    <w:rsid w:val="00E068BE"/>
    <w:rsid w:val="00E16550"/>
    <w:rsid w:val="00E4281E"/>
    <w:rsid w:val="00EA72A8"/>
    <w:rsid w:val="00EC6B55"/>
    <w:rsid w:val="00ED347B"/>
    <w:rsid w:val="00ED4DC3"/>
    <w:rsid w:val="00EF5815"/>
    <w:rsid w:val="00F27CB7"/>
    <w:rsid w:val="00F522A0"/>
    <w:rsid w:val="00F847E4"/>
    <w:rsid w:val="00F94EFB"/>
    <w:rsid w:val="00FB462E"/>
    <w:rsid w:val="00FE606B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786E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D067-C326-413B-8E2F-89DCB15F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21</cp:revision>
  <cp:lastPrinted>2022-09-17T13:16:00Z</cp:lastPrinted>
  <dcterms:created xsi:type="dcterms:W3CDTF">2022-11-22T14:38:00Z</dcterms:created>
  <dcterms:modified xsi:type="dcterms:W3CDTF">2025-06-19T14:30:00Z</dcterms:modified>
</cp:coreProperties>
</file>