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14:paraId="4C850F5F" w14:textId="77777777" w:rsidTr="009B190F">
        <w:trPr>
          <w:jc w:val="right"/>
        </w:trPr>
        <w:tc>
          <w:tcPr>
            <w:tcW w:w="3084" w:type="dxa"/>
          </w:tcPr>
          <w:p w14:paraId="6E921D5E" w14:textId="57BD7620" w:rsidR="0027264C" w:rsidRPr="00F5514D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71001" w:rsidRPr="00871FA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767DA08C" w14:textId="55601DEE" w:rsidR="00EF5815" w:rsidRPr="00C54924" w:rsidRDefault="00EF5815" w:rsidP="00F92C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6109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9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9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7AB9ABC" w14:textId="77777777"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D5BF55C" w14:textId="77777777" w:rsidR="00EF5815" w:rsidRPr="00C54924" w:rsidRDefault="00EF5815" w:rsidP="00EF5815">
      <w:pPr>
        <w:rPr>
          <w:szCs w:val="28"/>
        </w:rPr>
      </w:pPr>
    </w:p>
    <w:p w14:paraId="4BE0CD2C" w14:textId="77777777"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0A2BE97A" w14:textId="77777777"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1A8B4A7" w14:textId="77777777"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50274182" w14:textId="4F559E79"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6109A6">
        <w:rPr>
          <w:szCs w:val="28"/>
        </w:rPr>
        <w:t>5</w:t>
      </w:r>
      <w:r w:rsidRPr="00C54924">
        <w:rPr>
          <w:szCs w:val="28"/>
        </w:rPr>
        <w:t xml:space="preserve"> год</w:t>
      </w:r>
    </w:p>
    <w:p w14:paraId="0D090613" w14:textId="77777777" w:rsidR="006C2E26" w:rsidRPr="00C54924" w:rsidRDefault="006C2E26" w:rsidP="006C2E26">
      <w:pPr>
        <w:suppressAutoHyphens/>
        <w:jc w:val="center"/>
        <w:rPr>
          <w:szCs w:val="28"/>
        </w:rPr>
      </w:pPr>
    </w:p>
    <w:p w14:paraId="2E3AC552" w14:textId="77777777"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14:paraId="5B9E52C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A08" w14:textId="77777777"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511E412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51A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68780F" w:rsidRPr="0095346B" w14:paraId="43C6F869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782E884D" w14:textId="12AD55C8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2FE091" w14:textId="5DB38ED9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4 788,4</w:t>
            </w:r>
          </w:p>
        </w:tc>
      </w:tr>
      <w:tr w:rsidR="0068780F" w:rsidRPr="0095346B" w14:paraId="7C636CB8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4334B6E6" w14:textId="4BB96CE5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8597ED4" w14:textId="6AB05AE2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8 736,2</w:t>
            </w:r>
          </w:p>
        </w:tc>
      </w:tr>
      <w:tr w:rsidR="0068780F" w:rsidRPr="0095346B" w14:paraId="29BA110A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D4EC9A8" w14:textId="0BD69F34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9ADA6B" w14:textId="5BD60871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3 283,6</w:t>
            </w:r>
          </w:p>
        </w:tc>
      </w:tr>
      <w:tr w:rsidR="0068780F" w:rsidRPr="0095346B" w14:paraId="7F647937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622C8220" w14:textId="779F2CC1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88E921" w14:textId="76FC2FB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3 074,0</w:t>
            </w:r>
          </w:p>
        </w:tc>
      </w:tr>
      <w:tr w:rsidR="0068780F" w:rsidRPr="0095346B" w14:paraId="2B6DE632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4C8B3834" w14:textId="2A4F0C50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F7FB3C" w14:textId="27C95D6A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3 642,7</w:t>
            </w:r>
          </w:p>
        </w:tc>
      </w:tr>
      <w:tr w:rsidR="0068780F" w:rsidRPr="0095346B" w14:paraId="2CC80CFD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3224C4E3" w14:textId="00BCE9F3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A1FF32" w14:textId="2A0333A6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2 422,2</w:t>
            </w:r>
          </w:p>
        </w:tc>
      </w:tr>
      <w:tr w:rsidR="0068780F" w:rsidRPr="0095346B" w14:paraId="778C1B48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11A70800" w14:textId="76AFA411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EAA36B" w14:textId="780349B5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32 474,8</w:t>
            </w:r>
          </w:p>
        </w:tc>
      </w:tr>
      <w:tr w:rsidR="0068780F" w:rsidRPr="0095346B" w14:paraId="1E476049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54FF8A12" w14:textId="0A20509E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A60CA8D" w14:textId="5ADAC124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2 179,4</w:t>
            </w:r>
          </w:p>
        </w:tc>
      </w:tr>
      <w:tr w:rsidR="0068780F" w:rsidRPr="0095346B" w14:paraId="304805A2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33459AED" w14:textId="7F4549DF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5537BD" w14:textId="680B77BA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7 275,0</w:t>
            </w:r>
          </w:p>
        </w:tc>
      </w:tr>
      <w:tr w:rsidR="0068780F" w:rsidRPr="0095346B" w14:paraId="62346573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560CE5A0" w14:textId="7683C2F1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D219CB" w14:textId="55E310F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1 392,7</w:t>
            </w:r>
          </w:p>
        </w:tc>
      </w:tr>
      <w:tr w:rsidR="0068780F" w:rsidRPr="0095346B" w14:paraId="37D39DEF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F24CB6A" w14:textId="6B556473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9C64CC" w14:textId="5DA76641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4 977,3</w:t>
            </w:r>
          </w:p>
        </w:tc>
      </w:tr>
      <w:tr w:rsidR="0068780F" w:rsidRPr="0095346B" w14:paraId="1B38974B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4C5E99AA" w14:textId="057744F2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39DF4E" w14:textId="54F7A68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5 124,7</w:t>
            </w:r>
          </w:p>
        </w:tc>
      </w:tr>
      <w:tr w:rsidR="0068780F" w:rsidRPr="0095346B" w14:paraId="41E870DA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6510D78F" w14:textId="4E765EB1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22A7572" w14:textId="713521E7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14 278,0</w:t>
            </w:r>
          </w:p>
        </w:tc>
      </w:tr>
      <w:tr w:rsidR="0068780F" w:rsidRPr="0095346B" w14:paraId="635FB67D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D3E3E41" w14:textId="45BDDED7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E6FC09" w14:textId="3AE1BE2A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5 772,2</w:t>
            </w:r>
          </w:p>
        </w:tc>
      </w:tr>
      <w:tr w:rsidR="0068780F" w:rsidRPr="0095346B" w14:paraId="6D25CFD4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69E8D5B7" w14:textId="7090FE09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5BB46F" w14:textId="7BB89267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2 032,0</w:t>
            </w:r>
          </w:p>
        </w:tc>
      </w:tr>
      <w:tr w:rsidR="0068780F" w:rsidRPr="0095346B" w14:paraId="7AAD2037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5EA2D91F" w14:textId="02D2B8A6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7063B0" w14:textId="1B723A67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9 825,9</w:t>
            </w:r>
          </w:p>
        </w:tc>
      </w:tr>
      <w:tr w:rsidR="0068780F" w:rsidRPr="0095346B" w14:paraId="38D14A8C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5EB9D08B" w14:textId="4D5EB40A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825A5C" w14:textId="057A4BC4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2 411,8</w:t>
            </w:r>
          </w:p>
        </w:tc>
      </w:tr>
      <w:tr w:rsidR="0068780F" w:rsidRPr="0095346B" w14:paraId="0F7870EB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5025AF81" w14:textId="40F2CF3D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CACF1D" w14:textId="6A5AA5F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12 582,3</w:t>
            </w:r>
          </w:p>
        </w:tc>
      </w:tr>
      <w:tr w:rsidR="0068780F" w:rsidRPr="0095346B" w14:paraId="3CC275B4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1A9091A2" w14:textId="737F0753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2FB869" w14:textId="6A723D4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6 370,0</w:t>
            </w:r>
          </w:p>
        </w:tc>
      </w:tr>
      <w:tr w:rsidR="0068780F" w:rsidRPr="0095346B" w14:paraId="364E8668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B2A40E7" w14:textId="67BDEA5E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088E78" w14:textId="384ACF6C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21 883,0</w:t>
            </w:r>
          </w:p>
        </w:tc>
      </w:tr>
      <w:tr w:rsidR="0068780F" w:rsidRPr="0095346B" w14:paraId="7BB83FCD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7D872483" w14:textId="1FAD172B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90A289" w14:textId="1ABB4CE0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1 658,4</w:t>
            </w:r>
          </w:p>
        </w:tc>
      </w:tr>
      <w:tr w:rsidR="0068780F" w:rsidRPr="0095346B" w14:paraId="59A390BE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66749A19" w14:textId="55A5AA2C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48B063" w14:textId="36E4BF5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1 710,3</w:t>
            </w:r>
          </w:p>
        </w:tc>
      </w:tr>
      <w:tr w:rsidR="0068780F" w:rsidRPr="0095346B" w14:paraId="331751DE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72F4AD80" w14:textId="4A8EAA26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B0F798" w14:textId="66E6BA9B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7 856,2</w:t>
            </w:r>
          </w:p>
        </w:tc>
      </w:tr>
      <w:tr w:rsidR="0068780F" w:rsidRPr="0095346B" w14:paraId="69602451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20AC8EB6" w14:textId="4011F2C1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6EBA686" w14:textId="47B91CAF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8 669,7</w:t>
            </w:r>
          </w:p>
        </w:tc>
      </w:tr>
      <w:tr w:rsidR="0068780F" w:rsidRPr="0095346B" w14:paraId="08AC20B5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285E15C3" w14:textId="23C76FCF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75A79E" w14:textId="21DB243B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10 558,6</w:t>
            </w:r>
          </w:p>
        </w:tc>
      </w:tr>
      <w:tr w:rsidR="0068780F" w:rsidRPr="0095346B" w14:paraId="494F8F58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4E6F7E18" w14:textId="616F67CE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6453D5B" w14:textId="0FAD779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5 187,0</w:t>
            </w:r>
          </w:p>
        </w:tc>
      </w:tr>
      <w:tr w:rsidR="0068780F" w:rsidRPr="0095346B" w14:paraId="222EDC10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C3B0128" w14:textId="628512BC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A81B5F" w14:textId="1737D9AA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4 603,7</w:t>
            </w:r>
          </w:p>
        </w:tc>
      </w:tr>
      <w:tr w:rsidR="0068780F" w:rsidRPr="0095346B" w14:paraId="4C7D2D4A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7ABD0F66" w14:textId="0200AED5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04C819" w14:textId="7E06B08A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3 756,8</w:t>
            </w:r>
          </w:p>
        </w:tc>
      </w:tr>
      <w:tr w:rsidR="0068780F" w:rsidRPr="0095346B" w14:paraId="61C1CB28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793F5149" w14:textId="2B374586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1E62D2" w14:textId="0CF2EED5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2 785,5</w:t>
            </w:r>
          </w:p>
        </w:tc>
      </w:tr>
      <w:tr w:rsidR="0068780F" w:rsidRPr="0095346B" w14:paraId="3F79C707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629BB890" w14:textId="329D0374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044FE5" w14:textId="581AB11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41 866,9</w:t>
            </w:r>
          </w:p>
        </w:tc>
      </w:tr>
      <w:tr w:rsidR="0068780F" w:rsidRPr="0095346B" w14:paraId="3518A382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3DD53248" w14:textId="54C8BEAB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6F6CCB9" w14:textId="36BCC9C3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1 747,7</w:t>
            </w:r>
          </w:p>
        </w:tc>
      </w:tr>
      <w:tr w:rsidR="0068780F" w:rsidRPr="0095346B" w14:paraId="0365C79D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D4584F3" w14:textId="0A60F863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F0A2622" w14:textId="4E4ACDC2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7 588,4</w:t>
            </w:r>
          </w:p>
        </w:tc>
      </w:tr>
      <w:tr w:rsidR="0068780F" w:rsidRPr="0095346B" w14:paraId="603648A1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72A77CAB" w14:textId="5935D1AA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E669386" w14:textId="5E06FE3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10 230,6</w:t>
            </w:r>
          </w:p>
        </w:tc>
      </w:tr>
      <w:tr w:rsidR="0068780F" w:rsidRPr="0095346B" w14:paraId="2B65EC53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1D8D373C" w14:textId="18C093AD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8CBE1B" w14:textId="00927F2D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2 648,5</w:t>
            </w:r>
          </w:p>
        </w:tc>
      </w:tr>
      <w:tr w:rsidR="0068780F" w:rsidRPr="0095346B" w14:paraId="6EC557AB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027EFD1" w14:textId="302FCFCD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27D93B" w14:textId="013F2EF8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4 636,9</w:t>
            </w:r>
          </w:p>
        </w:tc>
      </w:tr>
      <w:tr w:rsidR="0068780F" w:rsidRPr="0095346B" w14:paraId="5A781538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23C11BE9" w14:textId="5718ED32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588F23" w14:textId="13A17E50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4 763,5</w:t>
            </w:r>
          </w:p>
        </w:tc>
      </w:tr>
      <w:tr w:rsidR="0068780F" w:rsidRPr="0095346B" w14:paraId="3B0ACF88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4BD2E793" w14:textId="456142E8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0AD142" w14:textId="0FDD8679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1 764,3</w:t>
            </w:r>
          </w:p>
        </w:tc>
      </w:tr>
      <w:tr w:rsidR="0068780F" w:rsidRPr="0095346B" w14:paraId="2770C6EE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28C8664E" w14:textId="06E4674E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098645" w14:textId="760DFCBB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2 220,9</w:t>
            </w:r>
          </w:p>
        </w:tc>
      </w:tr>
      <w:tr w:rsidR="0068780F" w:rsidRPr="0095346B" w14:paraId="435A953F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2C8C6557" w14:textId="13D94906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1187C05" w14:textId="6A630F2D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5 633,2</w:t>
            </w:r>
          </w:p>
        </w:tc>
      </w:tr>
      <w:tr w:rsidR="0068780F" w:rsidRPr="0095346B" w14:paraId="0F8D1B7B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051C6C08" w14:textId="3892B475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690FBA" w14:textId="7E2A6AFB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1 712,4</w:t>
            </w:r>
          </w:p>
        </w:tc>
      </w:tr>
      <w:tr w:rsidR="0068780F" w:rsidRPr="0095346B" w14:paraId="0BCD53D4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3363E70C" w14:textId="7613E26F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AA37507" w14:textId="5859A78D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2 274,8</w:t>
            </w:r>
          </w:p>
        </w:tc>
      </w:tr>
      <w:tr w:rsidR="0068780F" w:rsidRPr="0095346B" w14:paraId="7AED0B97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5F15AE07" w14:textId="2A1BFCB1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C21D5B" w14:textId="0BD35EB5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9 794,8</w:t>
            </w:r>
          </w:p>
        </w:tc>
      </w:tr>
      <w:tr w:rsidR="0068780F" w:rsidRPr="0095346B" w14:paraId="08A99853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72E29065" w14:textId="5A1D33E3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8CA6C4C" w14:textId="4F89F1C5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2 609,0</w:t>
            </w:r>
          </w:p>
        </w:tc>
      </w:tr>
      <w:tr w:rsidR="0068780F" w:rsidRPr="0095346B" w14:paraId="233EF06E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6D454D3D" w14:textId="5F06AA3C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16B119FE" w14:textId="0DFB110B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86 220,4</w:t>
            </w:r>
          </w:p>
        </w:tc>
      </w:tr>
      <w:tr w:rsidR="0068780F" w:rsidRPr="0095346B" w14:paraId="5830776C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409A668E" w14:textId="18D0783F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7E5D3112" w14:textId="2B506497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196 949,5</w:t>
            </w:r>
          </w:p>
        </w:tc>
      </w:tr>
      <w:tr w:rsidR="0068780F" w:rsidRPr="0095346B" w14:paraId="366F63CE" w14:textId="77777777" w:rsidTr="00DD3512">
        <w:trPr>
          <w:trHeight w:val="276"/>
        </w:trPr>
        <w:tc>
          <w:tcPr>
            <w:tcW w:w="7104" w:type="dxa"/>
            <w:shd w:val="clear" w:color="auto" w:fill="auto"/>
          </w:tcPr>
          <w:p w14:paraId="56625C0D" w14:textId="3358917E" w:rsidR="0068780F" w:rsidRPr="0068780F" w:rsidRDefault="0068780F" w:rsidP="0068780F">
            <w:pPr>
              <w:spacing w:after="120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16723531" w14:textId="2AFDEC51" w:rsidR="0068780F" w:rsidRPr="0068780F" w:rsidRDefault="0068780F" w:rsidP="0068780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8780F">
              <w:rPr>
                <w:sz w:val="24"/>
                <w:szCs w:val="24"/>
                <w:lang w:eastAsia="en-US"/>
              </w:rPr>
              <w:t>583 974,2</w:t>
            </w:r>
          </w:p>
        </w:tc>
      </w:tr>
    </w:tbl>
    <w:p w14:paraId="50D2317E" w14:textId="77777777" w:rsidR="006109A6" w:rsidRDefault="006109A6"/>
    <w:p w14:paraId="613B6ECB" w14:textId="77777777" w:rsidR="00EF5815" w:rsidRPr="00C54924" w:rsidRDefault="00EF5815" w:rsidP="00EF5815"/>
    <w:p w14:paraId="401650CA" w14:textId="77777777" w:rsidR="00EF5815" w:rsidRPr="00C54924" w:rsidRDefault="00EF5815" w:rsidP="00EF5815">
      <w:pPr>
        <w:jc w:val="right"/>
      </w:pPr>
      <w:r w:rsidRPr="00C54924">
        <w:t xml:space="preserve"> </w:t>
      </w:r>
    </w:p>
    <w:p w14:paraId="33263691" w14:textId="77777777" w:rsidR="001D041A" w:rsidRPr="00C54924" w:rsidRDefault="001D041A">
      <w:r w:rsidRPr="00C54924">
        <w:br w:type="page"/>
      </w:r>
    </w:p>
    <w:p w14:paraId="5C0822B4" w14:textId="77777777"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14:paraId="3F283EEA" w14:textId="77777777"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14:paraId="06026397" w14:textId="77777777"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24B33D66" w14:textId="77777777"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B47259C" w14:textId="77777777"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437A83F3" w14:textId="520AAE47"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6109A6">
        <w:rPr>
          <w:szCs w:val="28"/>
        </w:rPr>
        <w:t>6</w:t>
      </w:r>
      <w:r w:rsidRPr="00C54924">
        <w:rPr>
          <w:szCs w:val="28"/>
        </w:rPr>
        <w:t xml:space="preserve"> и 202</w:t>
      </w:r>
      <w:r w:rsidR="006109A6">
        <w:rPr>
          <w:szCs w:val="28"/>
        </w:rPr>
        <w:t>7</w:t>
      </w:r>
      <w:r w:rsidRPr="00C54924">
        <w:rPr>
          <w:szCs w:val="28"/>
        </w:rPr>
        <w:t xml:space="preserve"> годов</w:t>
      </w:r>
    </w:p>
    <w:p w14:paraId="4E24D68C" w14:textId="77777777" w:rsidR="001D041A" w:rsidRPr="00C54924" w:rsidRDefault="001D041A" w:rsidP="001D041A">
      <w:pPr>
        <w:jc w:val="center"/>
        <w:rPr>
          <w:szCs w:val="28"/>
        </w:rPr>
      </w:pPr>
    </w:p>
    <w:p w14:paraId="76478775" w14:textId="77777777" w:rsidR="001D041A" w:rsidRPr="00C54924" w:rsidRDefault="001D041A" w:rsidP="001D041A">
      <w:pPr>
        <w:jc w:val="center"/>
        <w:rPr>
          <w:szCs w:val="28"/>
        </w:rPr>
      </w:pPr>
    </w:p>
    <w:p w14:paraId="31248219" w14:textId="77777777"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14:paraId="2A1904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D6D1" w14:textId="77777777"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F00F2AE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E67D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14:paraId="20F3462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146E" w14:textId="77777777"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8A84" w14:textId="1155BA06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6109A6">
              <w:rPr>
                <w:sz w:val="24"/>
                <w:szCs w:val="24"/>
              </w:rPr>
              <w:t>6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B988" w14:textId="1F7C2892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6109A6">
              <w:rPr>
                <w:sz w:val="24"/>
                <w:szCs w:val="24"/>
              </w:rPr>
              <w:t>7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340620" w:rsidRPr="00A75D7E" w14:paraId="1E4C7507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707435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271515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4 706,3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609BF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4 966,5</w:t>
            </w:r>
          </w:p>
        </w:tc>
      </w:tr>
      <w:tr w:rsidR="00340620" w:rsidRPr="00A75D7E" w14:paraId="1740F5B7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3251A6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7351C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8 586,4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151E86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9 061,1</w:t>
            </w:r>
          </w:p>
        </w:tc>
      </w:tr>
      <w:tr w:rsidR="00340620" w:rsidRPr="00A75D7E" w14:paraId="7BD0A33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1F2AD9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0BB979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3 227,3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B3E7CD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3 405,7</w:t>
            </w:r>
          </w:p>
        </w:tc>
      </w:tr>
      <w:tr w:rsidR="00340620" w:rsidRPr="00A75D7E" w14:paraId="03DF7DE0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12B64C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EE84D5C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3 021,2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ECB4C4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3 188,3</w:t>
            </w:r>
          </w:p>
        </w:tc>
      </w:tr>
      <w:tr w:rsidR="00340620" w:rsidRPr="00A75D7E" w14:paraId="2B94F82D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ECB678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720E6FF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3 580,2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44A9077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3 778,2</w:t>
            </w:r>
          </w:p>
        </w:tc>
      </w:tr>
      <w:tr w:rsidR="00340620" w:rsidRPr="00A75D7E" w14:paraId="610B647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01B31D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5410E12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2 380,7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C5744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2 512,3</w:t>
            </w:r>
          </w:p>
        </w:tc>
      </w:tr>
      <w:tr w:rsidR="00340620" w:rsidRPr="00A75D7E" w14:paraId="2B22198C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19455B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D8662A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31 917,8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83ECD9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33 682,7</w:t>
            </w:r>
          </w:p>
        </w:tc>
      </w:tr>
      <w:tr w:rsidR="00340620" w:rsidRPr="00A75D7E" w14:paraId="77FAAA9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3AEC18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804590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2 142,0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CF96DE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2 260,4</w:t>
            </w:r>
          </w:p>
        </w:tc>
      </w:tr>
      <w:tr w:rsidR="00340620" w:rsidRPr="00A75D7E" w14:paraId="6F9F9D84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F0AA4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CF820CD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7 150,2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0F2F8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7 545,6</w:t>
            </w:r>
          </w:p>
        </w:tc>
      </w:tr>
      <w:tr w:rsidR="00340620" w:rsidRPr="00A75D7E" w14:paraId="0DF89DA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6ACFBB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1B01FA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1 368,8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CBB715C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1 444,5</w:t>
            </w:r>
          </w:p>
        </w:tc>
      </w:tr>
      <w:tr w:rsidR="00340620" w:rsidRPr="00A75D7E" w14:paraId="1D5686E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C5EC16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FED39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4 891,9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0852A0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5 162,4</w:t>
            </w:r>
          </w:p>
        </w:tc>
      </w:tr>
      <w:tr w:rsidR="00340620" w:rsidRPr="00A75D7E" w14:paraId="567688B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B81863D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07887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5 036,8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0BCAF8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5 315,3</w:t>
            </w:r>
          </w:p>
        </w:tc>
      </w:tr>
      <w:tr w:rsidR="00340620" w:rsidRPr="00A75D7E" w14:paraId="7AE70B0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67177E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9FCF5CB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14 033,2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86E4F5A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14 809,1</w:t>
            </w:r>
          </w:p>
        </w:tc>
      </w:tr>
      <w:tr w:rsidR="00340620" w:rsidRPr="00A75D7E" w14:paraId="1A86DDB6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9F1BDC" w14:textId="77777777" w:rsidR="00340620" w:rsidRPr="00BE28DA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EFC7467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5 673,2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60A7713" w14:textId="77777777" w:rsidR="00340620" w:rsidRPr="00A75D7E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5 986,9</w:t>
            </w:r>
          </w:p>
        </w:tc>
      </w:tr>
      <w:tr w:rsidR="00340620" w:rsidRPr="0095346B" w14:paraId="6E6FCFD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2F43F5F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2FF874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1 997,2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E5B44E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2 107,6</w:t>
            </w:r>
          </w:p>
        </w:tc>
      </w:tr>
      <w:tr w:rsidR="00340620" w:rsidRPr="0095346B" w14:paraId="40E4805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5A7ED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C87FEBE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9 657,4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844C27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10 191,4</w:t>
            </w:r>
          </w:p>
        </w:tc>
      </w:tr>
      <w:tr w:rsidR="00340620" w:rsidRPr="0095346B" w14:paraId="5B4A816A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1C0C75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16943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2 370,5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141905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2 501,6</w:t>
            </w:r>
          </w:p>
        </w:tc>
      </w:tr>
      <w:tr w:rsidR="00340620" w:rsidRPr="0095346B" w14:paraId="3CDD480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53A15D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7624F2B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12 366,5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183EB0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13 050,3</w:t>
            </w:r>
          </w:p>
        </w:tc>
      </w:tr>
      <w:tr w:rsidR="00340620" w:rsidRPr="0095346B" w14:paraId="4640C8C0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2153D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99A4ADA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6 260,8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F366EA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6 606,9</w:t>
            </w:r>
          </w:p>
        </w:tc>
      </w:tr>
      <w:tr w:rsidR="00340620" w:rsidRPr="0095346B" w14:paraId="20409CCC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6248CA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8F3B7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21 507,7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0E8DBA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22 697,0</w:t>
            </w:r>
          </w:p>
        </w:tc>
      </w:tr>
      <w:tr w:rsidR="00340620" w:rsidRPr="0095346B" w14:paraId="7792748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CBF7E0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0F14E4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1 630,0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455B87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1 720,1</w:t>
            </w:r>
          </w:p>
        </w:tc>
      </w:tr>
      <w:tr w:rsidR="00340620" w:rsidRPr="0095346B" w14:paraId="57A37024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E8F27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016B917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1 681,0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2C76CBE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1 773,9</w:t>
            </w:r>
          </w:p>
        </w:tc>
      </w:tr>
      <w:tr w:rsidR="00340620" w:rsidRPr="0095346B" w14:paraId="5FDDEED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411FAF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D64A3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7 721,4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7EA3AC9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8 148,3</w:t>
            </w:r>
          </w:p>
        </w:tc>
      </w:tr>
      <w:tr w:rsidR="00340620" w:rsidRPr="0095346B" w14:paraId="757F0C4D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205BF6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474CC80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8 521,1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D6261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8 992,2</w:t>
            </w:r>
          </w:p>
        </w:tc>
      </w:tr>
      <w:tr w:rsidR="00340620" w:rsidRPr="0095346B" w14:paraId="649D806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07D3A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5501DF7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10 377,5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D9A543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10 951,3</w:t>
            </w:r>
          </w:p>
        </w:tc>
      </w:tr>
      <w:tr w:rsidR="00340620" w:rsidRPr="0095346B" w14:paraId="47FE1A17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53884C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A08AC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5 098,0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DF8AC7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5 379,8</w:t>
            </w:r>
          </w:p>
        </w:tc>
      </w:tr>
      <w:tr w:rsidR="00340620" w:rsidRPr="0095346B" w14:paraId="7920B9B0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3BC6BC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2440717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4 524,7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6D0F3AA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4 774,9</w:t>
            </w:r>
          </w:p>
        </w:tc>
      </w:tr>
      <w:tr w:rsidR="00340620" w:rsidRPr="0095346B" w14:paraId="46CC8081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809B95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BDD8CB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3 692,4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6BACA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3 896,6</w:t>
            </w:r>
          </w:p>
        </w:tc>
      </w:tr>
      <w:tr w:rsidR="00340620" w:rsidRPr="0095346B" w14:paraId="26419FC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6AA0E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AC18D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2 737,7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4428052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2 889,1</w:t>
            </w:r>
          </w:p>
        </w:tc>
      </w:tr>
      <w:tr w:rsidR="00340620" w:rsidRPr="0095346B" w14:paraId="4F55C45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9C8FC2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43CAD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41 148,8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ECA3B6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43 424,1</w:t>
            </w:r>
          </w:p>
        </w:tc>
      </w:tr>
      <w:tr w:rsidR="00340620" w:rsidRPr="0095346B" w14:paraId="66D9BCFD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5958D4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B18B1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1 717,7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31D58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1 812,7</w:t>
            </w:r>
          </w:p>
        </w:tc>
      </w:tr>
      <w:tr w:rsidR="00340620" w:rsidRPr="0095346B" w14:paraId="05C9DB6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A34160B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3E7F8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7 458,2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7B0697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7 870,6</w:t>
            </w:r>
          </w:p>
        </w:tc>
      </w:tr>
      <w:tr w:rsidR="00340620" w:rsidRPr="0095346B" w14:paraId="423675B3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F21572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2D7DE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10 055,2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439EF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10 611,2</w:t>
            </w:r>
          </w:p>
        </w:tc>
      </w:tr>
      <w:tr w:rsidR="00340620" w:rsidRPr="0095346B" w14:paraId="39FFF7C6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4E1EA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FAE99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2 603,0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5DF7E60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2 747,0</w:t>
            </w:r>
          </w:p>
        </w:tc>
      </w:tr>
      <w:tr w:rsidR="00340620" w:rsidRPr="0095346B" w14:paraId="0E13533B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D14B09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38658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4 557,4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9B839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4 809,4</w:t>
            </w:r>
          </w:p>
        </w:tc>
      </w:tr>
      <w:tr w:rsidR="00340620" w:rsidRPr="0095346B" w14:paraId="1FFAD30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6CB416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3456590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4 681,8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5640A4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4 940,7</w:t>
            </w:r>
          </w:p>
        </w:tc>
      </w:tr>
      <w:tr w:rsidR="00340620" w:rsidRPr="0095346B" w14:paraId="0554937F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7EB2B2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B9A39D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1 734,0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AAE65F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1 829,9</w:t>
            </w:r>
          </w:p>
        </w:tc>
      </w:tr>
      <w:tr w:rsidR="00340620" w:rsidRPr="0095346B" w14:paraId="5D71683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AB1F7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7E2F82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2 182,8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5643B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2 303,5</w:t>
            </w:r>
          </w:p>
        </w:tc>
      </w:tr>
      <w:tr w:rsidR="00340620" w:rsidRPr="0095346B" w14:paraId="5936EFE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B8463F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26BBC2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5 536,6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1EC34C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5 842,7</w:t>
            </w:r>
          </w:p>
        </w:tc>
      </w:tr>
      <w:tr w:rsidR="00340620" w:rsidRPr="0095346B" w14:paraId="0CCBB985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9D9090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6BFA78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1 683,0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18A96E6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1 776,1</w:t>
            </w:r>
          </w:p>
        </w:tc>
      </w:tr>
      <w:tr w:rsidR="00340620" w:rsidRPr="0095346B" w14:paraId="1AD77B4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E98CD1F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022C1A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2 235,8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62B57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2 359,5</w:t>
            </w:r>
          </w:p>
        </w:tc>
      </w:tr>
      <w:tr w:rsidR="00340620" w:rsidRPr="0095346B" w14:paraId="44C290E2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A13AB8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567C35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9 626,8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E7F584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10 159,1</w:t>
            </w:r>
          </w:p>
        </w:tc>
      </w:tr>
      <w:tr w:rsidR="00340620" w:rsidRPr="0095346B" w14:paraId="2977920E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3D1653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8E616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2 564,3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A3B2141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2 706,1</w:t>
            </w:r>
          </w:p>
        </w:tc>
      </w:tr>
      <w:tr w:rsidR="00340620" w:rsidRPr="0095346B" w14:paraId="6C172189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2AFBF3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10837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84 741,6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38FBB73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89 427,3</w:t>
            </w:r>
          </w:p>
        </w:tc>
      </w:tr>
      <w:tr w:rsidR="00340620" w:rsidRPr="0095346B" w14:paraId="44D21C3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6E813A" w14:textId="77777777" w:rsidR="00340620" w:rsidRPr="0095346B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0605CAD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193 571,5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CFFAB8" w14:textId="77777777" w:rsidR="00340620" w:rsidRPr="0095346B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204 274,9</w:t>
            </w:r>
          </w:p>
        </w:tc>
      </w:tr>
      <w:tr w:rsidR="00340620" w:rsidRPr="0095346B" w14:paraId="12CB15E8" w14:textId="77777777" w:rsidTr="003406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613CBB" w14:textId="3449E10C" w:rsidR="00340620" w:rsidRPr="00340620" w:rsidRDefault="00340620" w:rsidP="000C1E51">
            <w:pPr>
              <w:spacing w:after="120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639992" w14:textId="77777777" w:rsidR="00340620" w:rsidRPr="00340620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573 958,4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071C08" w14:textId="77777777" w:rsidR="00340620" w:rsidRPr="00340620" w:rsidRDefault="00340620" w:rsidP="000C1E51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340620">
              <w:rPr>
                <w:color w:val="000000"/>
                <w:sz w:val="24"/>
                <w:szCs w:val="24"/>
              </w:rPr>
              <w:t>605 694,8</w:t>
            </w:r>
          </w:p>
        </w:tc>
      </w:tr>
    </w:tbl>
    <w:p w14:paraId="79E66BFA" w14:textId="77777777" w:rsidR="006109A6" w:rsidRDefault="006109A6"/>
    <w:p w14:paraId="5987BEF7" w14:textId="77777777" w:rsidR="001D041A" w:rsidRPr="00C54924" w:rsidRDefault="001D041A" w:rsidP="001D041A"/>
    <w:p w14:paraId="47B5EDE9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2974D7DE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028A196C" w14:textId="77777777" w:rsidR="000B7CEC" w:rsidRPr="00C54924" w:rsidRDefault="000B7CEC"/>
    <w:sectPr w:rsidR="000B7CEC" w:rsidRPr="00C54924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3905" w14:textId="77777777" w:rsidR="00A00BDA" w:rsidRDefault="00A00BDA" w:rsidP="00495DDE">
      <w:r>
        <w:separator/>
      </w:r>
    </w:p>
  </w:endnote>
  <w:endnote w:type="continuationSeparator" w:id="0">
    <w:p w14:paraId="1D20E9DC" w14:textId="77777777" w:rsidR="00A00BDA" w:rsidRDefault="00A00BDA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F970" w14:textId="77777777" w:rsidR="00A00BDA" w:rsidRDefault="00A00BDA" w:rsidP="00495DDE">
      <w:r>
        <w:separator/>
      </w:r>
    </w:p>
  </w:footnote>
  <w:footnote w:type="continuationSeparator" w:id="0">
    <w:p w14:paraId="1A3B0341" w14:textId="77777777" w:rsidR="00A00BDA" w:rsidRDefault="00A00BDA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BD418B" w14:textId="77777777"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871FA1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2B885933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A113B"/>
    <w:rsid w:val="000B2885"/>
    <w:rsid w:val="000B7CEC"/>
    <w:rsid w:val="000C1B59"/>
    <w:rsid w:val="0012526D"/>
    <w:rsid w:val="00152C39"/>
    <w:rsid w:val="001B271E"/>
    <w:rsid w:val="001C52E9"/>
    <w:rsid w:val="001D041A"/>
    <w:rsid w:val="0027264C"/>
    <w:rsid w:val="00285FB2"/>
    <w:rsid w:val="002C7DBB"/>
    <w:rsid w:val="00340620"/>
    <w:rsid w:val="003E2EB9"/>
    <w:rsid w:val="00481131"/>
    <w:rsid w:val="00495DDE"/>
    <w:rsid w:val="004D2EBE"/>
    <w:rsid w:val="00503A25"/>
    <w:rsid w:val="00510435"/>
    <w:rsid w:val="005D79C6"/>
    <w:rsid w:val="005E01BF"/>
    <w:rsid w:val="006109A6"/>
    <w:rsid w:val="006113DB"/>
    <w:rsid w:val="006653AF"/>
    <w:rsid w:val="0068780F"/>
    <w:rsid w:val="006C2E26"/>
    <w:rsid w:val="007D0311"/>
    <w:rsid w:val="007E6E0F"/>
    <w:rsid w:val="007E7282"/>
    <w:rsid w:val="00856B38"/>
    <w:rsid w:val="00871FA1"/>
    <w:rsid w:val="008A1FA7"/>
    <w:rsid w:val="008C23C1"/>
    <w:rsid w:val="008D6055"/>
    <w:rsid w:val="008F4AB6"/>
    <w:rsid w:val="00945FA5"/>
    <w:rsid w:val="00A00BDA"/>
    <w:rsid w:val="00A059F5"/>
    <w:rsid w:val="00A67B7A"/>
    <w:rsid w:val="00AF05F6"/>
    <w:rsid w:val="00B00F30"/>
    <w:rsid w:val="00B57A2C"/>
    <w:rsid w:val="00C05F05"/>
    <w:rsid w:val="00C31F75"/>
    <w:rsid w:val="00C34145"/>
    <w:rsid w:val="00C53F77"/>
    <w:rsid w:val="00C54924"/>
    <w:rsid w:val="00CB561A"/>
    <w:rsid w:val="00CE7226"/>
    <w:rsid w:val="00CF29B9"/>
    <w:rsid w:val="00CF3C27"/>
    <w:rsid w:val="00D14FF1"/>
    <w:rsid w:val="00D31EB6"/>
    <w:rsid w:val="00E13F48"/>
    <w:rsid w:val="00E71001"/>
    <w:rsid w:val="00E9414E"/>
    <w:rsid w:val="00EA2FFD"/>
    <w:rsid w:val="00EB0D5E"/>
    <w:rsid w:val="00EB4990"/>
    <w:rsid w:val="00ED4DC3"/>
    <w:rsid w:val="00EF5815"/>
    <w:rsid w:val="00F5514D"/>
    <w:rsid w:val="00F7175D"/>
    <w:rsid w:val="00F92CFA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D2C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19</cp:revision>
  <cp:lastPrinted>2020-09-19T06:34:00Z</cp:lastPrinted>
  <dcterms:created xsi:type="dcterms:W3CDTF">2022-11-22T14:39:00Z</dcterms:created>
  <dcterms:modified xsi:type="dcterms:W3CDTF">2025-06-19T14:31:00Z</dcterms:modified>
</cp:coreProperties>
</file>