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14:paraId="0CB61093" w14:textId="77777777" w:rsidTr="009B190F">
        <w:trPr>
          <w:jc w:val="right"/>
        </w:trPr>
        <w:tc>
          <w:tcPr>
            <w:tcW w:w="3084" w:type="dxa"/>
          </w:tcPr>
          <w:p w14:paraId="7E2EDA27" w14:textId="3D4F05CE"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41D72" w:rsidRPr="003C608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66740A25" w14:textId="6048475A"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FA696CB" w14:textId="77777777"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F3B6D8" w14:textId="77777777" w:rsidR="00EF5815" w:rsidRPr="00930362" w:rsidRDefault="00EF5815" w:rsidP="00EF5815">
      <w:pPr>
        <w:rPr>
          <w:szCs w:val="28"/>
        </w:rPr>
      </w:pPr>
    </w:p>
    <w:p w14:paraId="44BA7926" w14:textId="77777777"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40C68A3C" w14:textId="77777777"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14:paraId="1BB1FB10" w14:textId="77777777"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14:paraId="15F9516F" w14:textId="4C36A435"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F97354">
        <w:rPr>
          <w:szCs w:val="28"/>
          <w:lang w:val="tt-RU"/>
        </w:rPr>
        <w:t>5</w:t>
      </w:r>
      <w:r w:rsidRPr="00930362">
        <w:rPr>
          <w:szCs w:val="28"/>
        </w:rPr>
        <w:t xml:space="preserve"> год</w:t>
      </w:r>
    </w:p>
    <w:p w14:paraId="18B5C0C8" w14:textId="77777777" w:rsidR="002D1C2E" w:rsidRPr="00930362" w:rsidRDefault="002D1C2E" w:rsidP="00EF5815">
      <w:pPr>
        <w:jc w:val="center"/>
        <w:rPr>
          <w:szCs w:val="28"/>
        </w:rPr>
      </w:pPr>
    </w:p>
    <w:p w14:paraId="0FB167A4" w14:textId="77777777"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14:paraId="0A3CCA52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DC9" w14:textId="77777777"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3D4BC22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C19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5B2796" w:rsidRPr="00F234F6" w14:paraId="00D60BCF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B2AD656" w14:textId="2B7C350C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56D6559" w14:textId="7BE2C187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1 879,6</w:t>
            </w:r>
          </w:p>
        </w:tc>
      </w:tr>
      <w:tr w:rsidR="005B2796" w:rsidRPr="00F234F6" w14:paraId="6E275055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E8FBD12" w14:textId="108B44FC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B553035" w14:textId="033D8681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1 988,2</w:t>
            </w:r>
          </w:p>
        </w:tc>
      </w:tr>
      <w:tr w:rsidR="005B2796" w:rsidRPr="00F234F6" w14:paraId="160A2994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7541C4C3" w14:textId="2814DA30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7265EA7" w14:textId="6A870A2D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0463F4EE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EE9BE73" w14:textId="27E00174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83C17A6" w14:textId="5E997D5B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3BF6D622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9B7F5BA" w14:textId="40EACD39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15A9AF0" w14:textId="612E6FA7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02B23A3A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781B464" w14:textId="017EA661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5F2123C" w14:textId="06F61485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1 884,5</w:t>
            </w:r>
          </w:p>
        </w:tc>
      </w:tr>
      <w:tr w:rsidR="005B2796" w:rsidRPr="00F234F6" w14:paraId="167CC820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A707FEA" w14:textId="5BB7C781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8E7FA5F" w14:textId="6BA5893A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4 833,9</w:t>
            </w:r>
          </w:p>
        </w:tc>
      </w:tr>
      <w:tr w:rsidR="005B2796" w:rsidRPr="00F234F6" w14:paraId="4982A157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C163201" w14:textId="1926122B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A891F4E" w14:textId="10130ADF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24BA1EDD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37474AD" w14:textId="7610F3EF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5ACE42C" w14:textId="3CB10B4C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1 933,9</w:t>
            </w:r>
          </w:p>
        </w:tc>
      </w:tr>
      <w:tr w:rsidR="005B2796" w:rsidRPr="00F234F6" w14:paraId="52438748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33EC494" w14:textId="1A381AB0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A080F65" w14:textId="2FCE9D9B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1 289,7</w:t>
            </w:r>
          </w:p>
        </w:tc>
      </w:tr>
      <w:tr w:rsidR="005B2796" w:rsidRPr="00F234F6" w14:paraId="0337F98A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3A9BD16" w14:textId="08F484B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1C7A5FF" w14:textId="7FAD4981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1 937,2</w:t>
            </w:r>
          </w:p>
        </w:tc>
      </w:tr>
      <w:tr w:rsidR="005B2796" w:rsidRPr="00F234F6" w14:paraId="3961747E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56CC4B4" w14:textId="681787A5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8C2EF42" w14:textId="5F793CCC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77CCEB0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6ABEE47B" w14:textId="2BBEE420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50334D" w14:textId="70EA4B08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2 645,8</w:t>
            </w:r>
          </w:p>
        </w:tc>
      </w:tr>
      <w:tr w:rsidR="005B2796" w:rsidRPr="00F234F6" w14:paraId="17F82225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B619EDA" w14:textId="1E92EB34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B17B7EF" w14:textId="4C3F381E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1 950,6</w:t>
            </w:r>
          </w:p>
        </w:tc>
      </w:tr>
      <w:tr w:rsidR="005B2796" w:rsidRPr="00F234F6" w14:paraId="138E0E65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542A283" w14:textId="5835D52A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861307E" w14:textId="349AD829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122B8E97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BCAEA25" w14:textId="06FD5C6F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428562C9" w14:textId="7D02CA60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5B191E57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C09FAF8" w14:textId="6F27578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5EDB3D8" w14:textId="24614314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0E145701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6DADC446" w14:textId="20542D3E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E4F9503" w14:textId="4FC0D02A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3 490,6</w:t>
            </w:r>
          </w:p>
        </w:tc>
      </w:tr>
      <w:tr w:rsidR="005B2796" w:rsidRPr="00F234F6" w14:paraId="64677333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D5A7CB5" w14:textId="6FD2791F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36F0032" w14:textId="063F7189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2 001,0</w:t>
            </w:r>
          </w:p>
        </w:tc>
      </w:tr>
      <w:tr w:rsidR="005B2796" w:rsidRPr="00F234F6" w14:paraId="4AFB753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6FBB6116" w14:textId="7163F35A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28888F9" w14:textId="7D068F1D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4 684,9</w:t>
            </w:r>
          </w:p>
        </w:tc>
      </w:tr>
      <w:tr w:rsidR="005B2796" w:rsidRPr="00F234F6" w14:paraId="7FCF60B4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BCCF177" w14:textId="3692BF95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0581FF8" w14:textId="602A540A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1 291,8</w:t>
            </w:r>
          </w:p>
        </w:tc>
      </w:tr>
      <w:tr w:rsidR="005B2796" w:rsidRPr="00F234F6" w14:paraId="4C7665C8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51BDE415" w14:textId="02C1C379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CE3DBDB" w14:textId="3A339097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1 291,8</w:t>
            </w:r>
          </w:p>
        </w:tc>
      </w:tr>
      <w:tr w:rsidR="005B2796" w:rsidRPr="00F234F6" w14:paraId="6E5448EC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752B81FE" w14:textId="6CFBD6F7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126F366" w14:textId="104D6DBF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1 926,8</w:t>
            </w:r>
          </w:p>
        </w:tc>
      </w:tr>
      <w:tr w:rsidR="005B2796" w:rsidRPr="00F234F6" w14:paraId="49291B9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27E80C5" w14:textId="64F96AF2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A1EC2EF" w14:textId="4B2E3534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09ABDA64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9148F14" w14:textId="302FB6B4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4C1CB95" w14:textId="38F5AA27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2 589,0</w:t>
            </w:r>
          </w:p>
        </w:tc>
      </w:tr>
      <w:tr w:rsidR="005B2796" w:rsidRPr="00F234F6" w14:paraId="1624EA2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0E5D7D7" w14:textId="22947A53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C961EB6" w14:textId="7E121A20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1 926,8</w:t>
            </w:r>
          </w:p>
        </w:tc>
      </w:tr>
      <w:tr w:rsidR="005B2796" w:rsidRPr="00F234F6" w14:paraId="4EE4862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137E9A8" w14:textId="51F77950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90BA5CC" w14:textId="7C902C93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4DC49DC2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FFBA0E5" w14:textId="3A121471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3584E66" w14:textId="3AB81A41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1 906,0</w:t>
            </w:r>
          </w:p>
        </w:tc>
      </w:tr>
      <w:tr w:rsidR="005B2796" w:rsidRPr="00F234F6" w14:paraId="10DFA3D6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0AE4FB3D" w14:textId="38A0D722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D870BE2" w14:textId="36301D81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3D1732C1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6E9D0E33" w14:textId="6DA34B2D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A36A2FB" w14:textId="770E67DD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6 945,6</w:t>
            </w:r>
          </w:p>
        </w:tc>
      </w:tr>
      <w:tr w:rsidR="005B2796" w:rsidRPr="00F234F6" w14:paraId="1A71EECD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E02D91A" w14:textId="48FBEEBD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E4F7CC3" w14:textId="76BBBC2A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384D936E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FE2FD86" w14:textId="65D71737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224C95B" w14:textId="011571B2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3 220,2</w:t>
            </w:r>
          </w:p>
        </w:tc>
      </w:tr>
      <w:tr w:rsidR="005B2796" w:rsidRPr="00F234F6" w14:paraId="597FC48A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31DC7F8" w14:textId="4B228F70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88D22DF" w14:textId="0B62F7BD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1 906,0</w:t>
            </w:r>
          </w:p>
        </w:tc>
      </w:tr>
      <w:tr w:rsidR="005B2796" w:rsidRPr="00F234F6" w14:paraId="46F20FA1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5A3C1F8" w14:textId="5D0B496F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465506C8" w14:textId="2FAA71A7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402EBF0A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F4E7FAF" w14:textId="29091E66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1854181" w14:textId="755D9AE6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4E36E3D9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5C63BFEB" w14:textId="2A487702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9C679AD" w14:textId="59B05E80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67FEBC9C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ACFDB5E" w14:textId="7A98A81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31F6F55" w14:textId="30FF59B2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09656A6E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2969760" w14:textId="3B3B4DE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639FB2A" w14:textId="4737C915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024BC484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12B0AE38" w14:textId="623C32C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F184CEC" w14:textId="34C828A8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2 031,6</w:t>
            </w:r>
          </w:p>
        </w:tc>
      </w:tr>
      <w:tr w:rsidR="005B2796" w:rsidRPr="00F234F6" w14:paraId="4E3153B8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2FBEBA12" w14:textId="27D77D9F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42F50E45" w14:textId="09A4FA62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61BA70CD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55658DD6" w14:textId="6933D8EB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3FF3C56" w14:textId="2AC6FA0B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1 908,1</w:t>
            </w:r>
          </w:p>
        </w:tc>
      </w:tr>
      <w:tr w:rsidR="005B2796" w:rsidRPr="00F234F6" w14:paraId="45A3CF50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8866634" w14:textId="16BBAB93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70BAAC9" w14:textId="1D253A34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2 616,6</w:t>
            </w:r>
          </w:p>
        </w:tc>
      </w:tr>
      <w:tr w:rsidR="005B2796" w:rsidRPr="00F234F6" w14:paraId="74114940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3855184A" w14:textId="1FC8FDC6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3919BC3" w14:textId="5DCB141B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1 888,6</w:t>
            </w:r>
          </w:p>
        </w:tc>
      </w:tr>
      <w:tr w:rsidR="005B2796" w:rsidRPr="00F234F6" w14:paraId="260FF1E6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56340C0B" w14:textId="756E5E12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14:paraId="25BEDC23" w14:textId="13BE9523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13 955,4</w:t>
            </w:r>
          </w:p>
        </w:tc>
      </w:tr>
      <w:tr w:rsidR="005B2796" w:rsidRPr="00F234F6" w14:paraId="4BDC3FE2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4CBFCD76" w14:textId="7C98D468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7539F797" w14:textId="055ADFB6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35 343,1</w:t>
            </w:r>
          </w:p>
        </w:tc>
      </w:tr>
      <w:tr w:rsidR="005B2796" w:rsidRPr="00F234F6" w14:paraId="23F45D8C" w14:textId="77777777" w:rsidTr="005446CD">
        <w:trPr>
          <w:trHeight w:val="276"/>
        </w:trPr>
        <w:tc>
          <w:tcPr>
            <w:tcW w:w="7104" w:type="dxa"/>
            <w:shd w:val="clear" w:color="auto" w:fill="auto"/>
          </w:tcPr>
          <w:p w14:paraId="5B8BADD2" w14:textId="140B3FDA" w:rsidR="005B2796" w:rsidRPr="005B2796" w:rsidRDefault="005B2796" w:rsidP="005B2796">
            <w:pPr>
              <w:spacing w:after="120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189840A3" w14:textId="0EEF25E1" w:rsidR="005B2796" w:rsidRPr="005B2796" w:rsidRDefault="005B2796" w:rsidP="005B279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B2796">
              <w:rPr>
                <w:sz w:val="24"/>
                <w:szCs w:val="24"/>
                <w:lang w:eastAsia="en-US"/>
              </w:rPr>
              <w:t>145 496,1</w:t>
            </w:r>
          </w:p>
        </w:tc>
      </w:tr>
    </w:tbl>
    <w:p w14:paraId="57267467" w14:textId="77777777" w:rsidR="00F97354" w:rsidRDefault="00F97354"/>
    <w:p w14:paraId="4FBE5EED" w14:textId="77777777" w:rsidR="00EF5815" w:rsidRPr="00930362" w:rsidRDefault="00EF5815" w:rsidP="00EF5815"/>
    <w:p w14:paraId="554C89EE" w14:textId="77777777" w:rsidR="00EF5815" w:rsidRPr="00930362" w:rsidRDefault="00EF5815" w:rsidP="00EF5815">
      <w:pPr>
        <w:jc w:val="right"/>
      </w:pPr>
      <w:r w:rsidRPr="00930362">
        <w:t xml:space="preserve"> </w:t>
      </w:r>
    </w:p>
    <w:p w14:paraId="74545583" w14:textId="77777777" w:rsidR="001D041A" w:rsidRPr="00930362" w:rsidRDefault="001D041A">
      <w:r w:rsidRPr="00930362">
        <w:br w:type="page"/>
      </w:r>
    </w:p>
    <w:p w14:paraId="62616B90" w14:textId="77777777"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14:paraId="4E685F95" w14:textId="77777777"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14:paraId="1527C307" w14:textId="77777777"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3171AC99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14:paraId="70F7473D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14:paraId="5974F14F" w14:textId="037C1CE6"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F97354">
        <w:rPr>
          <w:szCs w:val="28"/>
          <w:lang w:val="tt-RU"/>
        </w:rPr>
        <w:t>6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F97354">
        <w:rPr>
          <w:szCs w:val="28"/>
          <w:lang w:val="tt-RU"/>
        </w:rPr>
        <w:t>7</w:t>
      </w:r>
      <w:r w:rsidR="001D041A" w:rsidRPr="00930362">
        <w:rPr>
          <w:szCs w:val="28"/>
        </w:rPr>
        <w:t xml:space="preserve"> годов</w:t>
      </w:r>
    </w:p>
    <w:p w14:paraId="765A512B" w14:textId="77777777" w:rsidR="001D041A" w:rsidRPr="00930362" w:rsidRDefault="001D041A" w:rsidP="001D041A">
      <w:pPr>
        <w:jc w:val="center"/>
        <w:rPr>
          <w:szCs w:val="28"/>
        </w:rPr>
      </w:pPr>
    </w:p>
    <w:p w14:paraId="01E8C6ED" w14:textId="77777777"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14:paraId="2DFF378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1F94" w14:textId="77777777"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36DC546C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40B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14:paraId="18BBD1E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CFA0" w14:textId="77777777"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F7D5" w14:textId="3BC4EA2F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F97354">
              <w:rPr>
                <w:sz w:val="24"/>
                <w:szCs w:val="24"/>
                <w:lang w:val="tt-RU"/>
              </w:rPr>
              <w:t>6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5D86" w14:textId="48747E21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F97354">
              <w:rPr>
                <w:sz w:val="24"/>
                <w:szCs w:val="24"/>
                <w:lang w:val="tt-RU"/>
              </w:rPr>
              <w:t>7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A54A24" w:rsidRPr="00D6074A" w14:paraId="0EA3B15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024617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47DA4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1 742,7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8D2A7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1 829,0</w:t>
            </w:r>
          </w:p>
        </w:tc>
      </w:tr>
      <w:tr w:rsidR="00A54A24" w:rsidRPr="00D6074A" w14:paraId="6664084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D710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AD4DA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1 847,4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C8932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1 936,1</w:t>
            </w:r>
          </w:p>
        </w:tc>
      </w:tr>
      <w:tr w:rsidR="00A54A24" w:rsidRPr="00D6074A" w14:paraId="314BE79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9DB434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16FBC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C575F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584BF7D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14C2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D4218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917275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B57F1C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709DE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C6728E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C98C20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4828B01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E3A02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840D3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1 747,6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B423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1 833,9</w:t>
            </w:r>
          </w:p>
        </w:tc>
      </w:tr>
      <w:tr w:rsidR="00A54A24" w:rsidRPr="00D6074A" w14:paraId="2A67247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F765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D0A2DD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4 492,4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A8D50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4 707,5</w:t>
            </w:r>
          </w:p>
        </w:tc>
      </w:tr>
      <w:tr w:rsidR="00A54A24" w:rsidRPr="00D6074A" w14:paraId="3CB0FE8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EEA6D2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82ABF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0C0F3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4F523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20A45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4E1CD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1 797,0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B424D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1 883,3</w:t>
            </w:r>
          </w:p>
        </w:tc>
      </w:tr>
      <w:tr w:rsidR="00A54A24" w:rsidRPr="00D6074A" w14:paraId="0B5B6D15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6BE41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1B088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923BEC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1 255,8</w:t>
            </w:r>
          </w:p>
        </w:tc>
      </w:tr>
      <w:tr w:rsidR="00A54A24" w:rsidRPr="00D6074A" w14:paraId="01DE6C1B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74715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2D88C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1 796,4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E4F02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1 885,1</w:t>
            </w:r>
          </w:p>
        </w:tc>
      </w:tr>
      <w:tr w:rsidR="00A54A24" w:rsidRPr="00D6074A" w14:paraId="1FA23618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5EA3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B568EA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AC862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6F858B34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D02009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0DDCB2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2 458,5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7C8057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2 576,5</w:t>
            </w:r>
          </w:p>
        </w:tc>
      </w:tr>
      <w:tr w:rsidR="00A54A24" w:rsidRPr="00D6074A" w14:paraId="453C7D2B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3A2AD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8AA27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1 809,8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87B52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1 898,5</w:t>
            </w:r>
          </w:p>
        </w:tc>
      </w:tr>
      <w:tr w:rsidR="00A54A24" w:rsidRPr="00D6074A" w14:paraId="7E9CBFA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9AADB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07302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0215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3C1503E6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E7165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F5C28B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93D9B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652FF40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43590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BB76D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1CC499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01A44F54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B0B582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53032B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3 242,2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156A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3 398,7</w:t>
            </w:r>
          </w:p>
        </w:tc>
      </w:tr>
      <w:tr w:rsidR="00A54A24" w:rsidRPr="00D6074A" w14:paraId="755E39FF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84094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F64D8B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ADB97E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1 948,7</w:t>
            </w:r>
          </w:p>
        </w:tc>
      </w:tr>
      <w:tr w:rsidR="00A54A24" w:rsidRPr="00D6074A" w14:paraId="20C90B59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E3F2B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E3DCF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4 343,4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1A0617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4 558,5</w:t>
            </w:r>
          </w:p>
        </w:tc>
      </w:tr>
      <w:tr w:rsidR="00A54A24" w:rsidRPr="00D6074A" w14:paraId="53A0C41F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C5106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1211C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42115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1 257,9</w:t>
            </w:r>
          </w:p>
        </w:tc>
      </w:tr>
      <w:tr w:rsidR="00A54A24" w:rsidRPr="00D6074A" w14:paraId="5DCD50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90C10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14A661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3A4DF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1 257,9</w:t>
            </w:r>
          </w:p>
        </w:tc>
      </w:tr>
      <w:tr w:rsidR="00A54A24" w:rsidRPr="00D6074A" w14:paraId="1A77885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A2778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D178A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1 789,9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E0F428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1 876,2</w:t>
            </w:r>
          </w:p>
        </w:tc>
      </w:tr>
      <w:tr w:rsidR="00A54A24" w:rsidRPr="00D6074A" w14:paraId="0731505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B52E0A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B432B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F0969E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4756E69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4BA2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C6571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2 401,7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08D16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2 519,7</w:t>
            </w:r>
          </w:p>
        </w:tc>
      </w:tr>
      <w:tr w:rsidR="00A54A24" w:rsidRPr="00D6074A" w14:paraId="132C739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D8035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905296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1 789,9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613082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1 876,2</w:t>
            </w:r>
          </w:p>
        </w:tc>
      </w:tr>
      <w:tr w:rsidR="00A54A24" w:rsidRPr="00D6074A" w14:paraId="62A54409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5A72B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F0C08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17159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C31318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2FEE0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ECA62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1 769,1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42BB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1 855,4</w:t>
            </w:r>
          </w:p>
        </w:tc>
      </w:tr>
      <w:tr w:rsidR="00A54A24" w:rsidRPr="00D6074A" w14:paraId="2E3711E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467A7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D3E57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16EAB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33F8E1F5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B7616E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321728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6 455,7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32ABE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6 764,4</w:t>
            </w:r>
          </w:p>
        </w:tc>
      </w:tr>
      <w:tr w:rsidR="00A54A24" w:rsidRPr="00D6074A" w14:paraId="7090CBD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013A5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028CAC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F7980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4D4081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E8DC0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94E12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2 986,3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3295CA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3 133,7</w:t>
            </w:r>
          </w:p>
        </w:tc>
      </w:tr>
      <w:tr w:rsidR="00A54A24" w:rsidRPr="00D6074A" w14:paraId="70A79B5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477F2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2E4B28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1 769,1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A114C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1 855,4</w:t>
            </w:r>
          </w:p>
        </w:tc>
      </w:tr>
      <w:tr w:rsidR="00A54A24" w:rsidRPr="00D6074A" w14:paraId="2064C88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FF528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0D59D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3B3B7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BBA5A0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6CBDE6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BE13D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20D1A6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2DAC0A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1B8C84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6EA679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95CCB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0D69F34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1C8C8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48A93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D9021B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7168C48E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A77C95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632F0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1003A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52C6EB3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495FD7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EE967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0E56F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1 977,1</w:t>
            </w:r>
          </w:p>
        </w:tc>
      </w:tr>
      <w:tr w:rsidR="00A54A24" w:rsidRPr="00D6074A" w14:paraId="5B7D36F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9F7861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DA19A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E16CB2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1B95EC2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B295B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26949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E1EB86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3C1C36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191D46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8F839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2 429,3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6B8D6F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2 547,3</w:t>
            </w:r>
          </w:p>
        </w:tc>
      </w:tr>
      <w:tr w:rsidR="00A54A24" w:rsidRPr="00D6074A" w14:paraId="5F853373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6FF5C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3389F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740799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7A50B858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13B951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B9198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12 946,8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15970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13 582,4</w:t>
            </w:r>
          </w:p>
        </w:tc>
      </w:tr>
      <w:tr w:rsidR="00A54A24" w:rsidRPr="00D6074A" w14:paraId="67E7380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5BCF41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ECF46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32 814,2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68789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34 407,7</w:t>
            </w:r>
          </w:p>
        </w:tc>
      </w:tr>
      <w:tr w:rsidR="00A54A24" w:rsidRPr="00D6074A" w14:paraId="30A325EE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5C87EF" w14:textId="77777777" w:rsidR="00A54A24" w:rsidRPr="00A54A24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D7A22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F75AE0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141 636,4</w:t>
            </w:r>
          </w:p>
        </w:tc>
      </w:tr>
    </w:tbl>
    <w:p w14:paraId="5ED18833" w14:textId="77777777" w:rsidR="00F97354" w:rsidRDefault="00F97354"/>
    <w:p w14:paraId="59E130EB" w14:textId="77777777" w:rsidR="001D041A" w:rsidRPr="00930362" w:rsidRDefault="001D041A" w:rsidP="001D041A"/>
    <w:p w14:paraId="2F1E803D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402A67F8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35E37DB2" w14:textId="77777777"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7C9D" w14:textId="77777777" w:rsidR="004753EA" w:rsidRDefault="004753EA" w:rsidP="00D34302">
      <w:r>
        <w:separator/>
      </w:r>
    </w:p>
  </w:endnote>
  <w:endnote w:type="continuationSeparator" w:id="0">
    <w:p w14:paraId="03A8A88D" w14:textId="77777777"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DF04" w14:textId="77777777" w:rsidR="004753EA" w:rsidRDefault="004753EA" w:rsidP="00D34302">
      <w:r>
        <w:separator/>
      </w:r>
    </w:p>
  </w:footnote>
  <w:footnote w:type="continuationSeparator" w:id="0">
    <w:p w14:paraId="3EFFD65D" w14:textId="77777777"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6EFB6F" w14:textId="77777777"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3C6088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14:paraId="5AB0A791" w14:textId="77777777"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2275"/>
    <w:rsid w:val="00041D72"/>
    <w:rsid w:val="000519F6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C6088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B2796"/>
    <w:rsid w:val="005E3C15"/>
    <w:rsid w:val="00601806"/>
    <w:rsid w:val="00641793"/>
    <w:rsid w:val="00650EFF"/>
    <w:rsid w:val="00657D54"/>
    <w:rsid w:val="00793F1F"/>
    <w:rsid w:val="008C5029"/>
    <w:rsid w:val="00930362"/>
    <w:rsid w:val="00930C33"/>
    <w:rsid w:val="009366CB"/>
    <w:rsid w:val="009718D6"/>
    <w:rsid w:val="0097610A"/>
    <w:rsid w:val="009A0499"/>
    <w:rsid w:val="00A01676"/>
    <w:rsid w:val="00A1506C"/>
    <w:rsid w:val="00A23042"/>
    <w:rsid w:val="00A54A24"/>
    <w:rsid w:val="00A67B7A"/>
    <w:rsid w:val="00B23190"/>
    <w:rsid w:val="00BC4417"/>
    <w:rsid w:val="00C71AA9"/>
    <w:rsid w:val="00CE1EF4"/>
    <w:rsid w:val="00D34302"/>
    <w:rsid w:val="00D86431"/>
    <w:rsid w:val="00E228A9"/>
    <w:rsid w:val="00E651BB"/>
    <w:rsid w:val="00EB109D"/>
    <w:rsid w:val="00EB1E10"/>
    <w:rsid w:val="00EC2AFA"/>
    <w:rsid w:val="00ED4DC3"/>
    <w:rsid w:val="00EF5815"/>
    <w:rsid w:val="00F245C1"/>
    <w:rsid w:val="00F97354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046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2022-09-17T13:20:00Z</cp:lastPrinted>
  <dcterms:created xsi:type="dcterms:W3CDTF">2022-11-22T14:40:00Z</dcterms:created>
  <dcterms:modified xsi:type="dcterms:W3CDTF">2025-06-19T14:34:00Z</dcterms:modified>
</cp:coreProperties>
</file>