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14:paraId="57E4C004" w14:textId="77777777" w:rsidTr="009B190F">
        <w:trPr>
          <w:jc w:val="right"/>
        </w:trPr>
        <w:tc>
          <w:tcPr>
            <w:tcW w:w="3084" w:type="dxa"/>
          </w:tcPr>
          <w:p w14:paraId="7CAEFE11" w14:textId="1BFC2D40" w:rsidR="00294290" w:rsidRPr="00950BB0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34D17" w:rsidRPr="00950BB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14:paraId="6055D54C" w14:textId="7901E3ED" w:rsidR="00EF5815" w:rsidRPr="00950BB0" w:rsidRDefault="00EF5815" w:rsidP="00643BB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</w:t>
            </w:r>
            <w:bookmarkStart w:id="0" w:name="_GoBack"/>
            <w:bookmarkEnd w:id="0"/>
            <w:r w:rsidRPr="00950BB0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0E0340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5AD" w:rsidRPr="00950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5AD" w:rsidRPr="00950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5AD" w:rsidRPr="00950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DA73982" w14:textId="77777777"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3562B30" w14:textId="77777777" w:rsidR="00EF5815" w:rsidRPr="00A406F7" w:rsidRDefault="00EF5815" w:rsidP="00EF5815">
      <w:pPr>
        <w:rPr>
          <w:szCs w:val="28"/>
        </w:rPr>
      </w:pPr>
    </w:p>
    <w:p w14:paraId="6BC386C2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4715B4C4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26C49973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</w:t>
      </w:r>
      <w:r w:rsidR="003542B6" w:rsidRPr="00A406F7">
        <w:rPr>
          <w:szCs w:val="28"/>
        </w:rPr>
        <w:t xml:space="preserve">органами местного самоуправления </w:t>
      </w:r>
      <w:r w:rsidRPr="00A406F7">
        <w:rPr>
          <w:szCs w:val="28"/>
        </w:rPr>
        <w:t xml:space="preserve">государственных полномочий </w:t>
      </w:r>
      <w:r w:rsidR="003542B6" w:rsidRPr="00A406F7">
        <w:rPr>
          <w:szCs w:val="28"/>
        </w:rPr>
        <w:t xml:space="preserve">Республики Татарстан </w:t>
      </w:r>
      <w:r w:rsidRPr="00A406F7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14:paraId="5F3F86E0" w14:textId="74D839E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202</w:t>
      </w:r>
      <w:r w:rsidR="009815AD">
        <w:rPr>
          <w:szCs w:val="28"/>
        </w:rPr>
        <w:t>5</w:t>
      </w:r>
      <w:r w:rsidRPr="00A406F7">
        <w:rPr>
          <w:szCs w:val="28"/>
        </w:rPr>
        <w:t xml:space="preserve"> год</w:t>
      </w:r>
    </w:p>
    <w:p w14:paraId="23261EC3" w14:textId="77777777" w:rsidR="00934236" w:rsidRPr="00A406F7" w:rsidRDefault="00934236" w:rsidP="00EF5815">
      <w:pPr>
        <w:jc w:val="center"/>
        <w:rPr>
          <w:szCs w:val="28"/>
        </w:rPr>
      </w:pPr>
    </w:p>
    <w:p w14:paraId="0876DB16" w14:textId="77777777"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84988" w14:paraId="6A1707F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FF7" w14:textId="77777777" w:rsidR="00EF5815" w:rsidRPr="00384988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A02E0AF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46E7" w14:textId="77777777" w:rsidR="00EF5815" w:rsidRPr="00384988" w:rsidRDefault="00EF5815" w:rsidP="00F019B0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9B4E3C" w:rsidRPr="0043712A" w14:paraId="1EE4DF5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E9DA299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073A09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44 658,8</w:t>
            </w:r>
          </w:p>
        </w:tc>
      </w:tr>
      <w:tr w:rsidR="009B4E3C" w:rsidRPr="0043712A" w14:paraId="1D8AB4B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D5879F3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64B305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22 876,5</w:t>
            </w:r>
          </w:p>
        </w:tc>
      </w:tr>
      <w:tr w:rsidR="009B4E3C" w:rsidRPr="0043712A" w14:paraId="52F6941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432638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41E217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20 072,8</w:t>
            </w:r>
          </w:p>
        </w:tc>
      </w:tr>
      <w:tr w:rsidR="009B4E3C" w:rsidRPr="0043712A" w14:paraId="36DE6711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9C2998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9F493F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10 745,3</w:t>
            </w:r>
          </w:p>
        </w:tc>
      </w:tr>
      <w:tr w:rsidR="009B4E3C" w:rsidRPr="0043712A" w14:paraId="1522449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24D151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87ED79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18 976,0</w:t>
            </w:r>
          </w:p>
        </w:tc>
      </w:tr>
      <w:tr w:rsidR="009B4E3C" w:rsidRPr="0043712A" w14:paraId="4841715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ADB17D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87EEC7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20 723,3</w:t>
            </w:r>
          </w:p>
        </w:tc>
      </w:tr>
      <w:tr w:rsidR="009B4E3C" w:rsidRPr="0043712A" w14:paraId="4A652F2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A5B242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CB4426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57 834,8</w:t>
            </w:r>
          </w:p>
        </w:tc>
      </w:tr>
      <w:tr w:rsidR="009B4E3C" w:rsidRPr="0043712A" w14:paraId="347E5A33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6CDF588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51358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8 714,7</w:t>
            </w:r>
          </w:p>
        </w:tc>
      </w:tr>
      <w:tr w:rsidR="009B4E3C" w:rsidRPr="0043712A" w14:paraId="72B8201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57232D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FED6E9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13 165,6</w:t>
            </w:r>
          </w:p>
        </w:tc>
      </w:tr>
      <w:tr w:rsidR="009B4E3C" w:rsidRPr="0043712A" w14:paraId="09CD24A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B3397E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2B1606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3 762,3</w:t>
            </w:r>
          </w:p>
        </w:tc>
      </w:tr>
      <w:tr w:rsidR="009B4E3C" w:rsidRPr="0043712A" w14:paraId="59EAB22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E0388C3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8A26AD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12 459,8</w:t>
            </w:r>
          </w:p>
        </w:tc>
      </w:tr>
      <w:tr w:rsidR="009B4E3C" w:rsidRPr="0043712A" w14:paraId="1284F5E6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BC20E90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EB5763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10 838,7</w:t>
            </w:r>
          </w:p>
        </w:tc>
      </w:tr>
      <w:tr w:rsidR="009B4E3C" w:rsidRPr="0043712A" w14:paraId="0A3468E8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DA2AD6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9AA02A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39 000,3</w:t>
            </w:r>
          </w:p>
        </w:tc>
      </w:tr>
      <w:tr w:rsidR="009B4E3C" w:rsidRPr="0043712A" w14:paraId="79FED3C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7A95497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61EE33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17 273,0</w:t>
            </w:r>
          </w:p>
        </w:tc>
      </w:tr>
      <w:tr w:rsidR="009B4E3C" w:rsidRPr="0043712A" w14:paraId="46CCDB5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01022C2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124AD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 xml:space="preserve">  7 220,7</w:t>
            </w:r>
          </w:p>
        </w:tc>
      </w:tr>
      <w:tr w:rsidR="009B4E3C" w:rsidRPr="0043712A" w14:paraId="47DCC7F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C0760E9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21DAF5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21 728,5</w:t>
            </w:r>
          </w:p>
        </w:tc>
      </w:tr>
      <w:tr w:rsidR="009B4E3C" w:rsidRPr="0043712A" w14:paraId="79C1F0B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BF03861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9AFD66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8 228,5</w:t>
            </w:r>
          </w:p>
        </w:tc>
      </w:tr>
      <w:tr w:rsidR="009B4E3C" w:rsidRPr="0043712A" w14:paraId="3CE9E77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3D2DAC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60DDD2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20 660,1</w:t>
            </w:r>
          </w:p>
        </w:tc>
      </w:tr>
      <w:tr w:rsidR="009B4E3C" w:rsidRPr="0043712A" w14:paraId="70B0EDB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610F26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A8F25F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14 669,8</w:t>
            </w:r>
          </w:p>
        </w:tc>
      </w:tr>
      <w:tr w:rsidR="009B4E3C" w:rsidRPr="0043712A" w14:paraId="3E8602DF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E9C7606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368976C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56 825,8</w:t>
            </w:r>
          </w:p>
        </w:tc>
      </w:tr>
      <w:tr w:rsidR="009B4E3C" w:rsidRPr="0043712A" w14:paraId="54274B4F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628E96C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A8FA7D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5 084,6</w:t>
            </w:r>
          </w:p>
        </w:tc>
      </w:tr>
      <w:tr w:rsidR="009B4E3C" w:rsidRPr="0043712A" w14:paraId="4C653D96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280EBDF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6E5792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6 221,1</w:t>
            </w:r>
          </w:p>
        </w:tc>
      </w:tr>
      <w:tr w:rsidR="009B4E3C" w:rsidRPr="0043712A" w14:paraId="1B4D3DC8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F8765C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0E1A393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15 016,3</w:t>
            </w:r>
          </w:p>
        </w:tc>
      </w:tr>
      <w:tr w:rsidR="009B4E3C" w:rsidRPr="0043712A" w14:paraId="71121A8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47F366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C5196C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19 439,8</w:t>
            </w:r>
          </w:p>
        </w:tc>
      </w:tr>
      <w:tr w:rsidR="009B4E3C" w:rsidRPr="0043712A" w14:paraId="607D33D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9146EC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65AB27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30 383,1</w:t>
            </w:r>
          </w:p>
        </w:tc>
      </w:tr>
      <w:tr w:rsidR="009B4E3C" w:rsidRPr="0043712A" w14:paraId="00E4542E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E3A397C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ABC325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15 224,1</w:t>
            </w:r>
          </w:p>
        </w:tc>
      </w:tr>
      <w:tr w:rsidR="009B4E3C" w:rsidRPr="0043712A" w14:paraId="1B8059B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7E2600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C84BE2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15 322,9</w:t>
            </w:r>
          </w:p>
        </w:tc>
      </w:tr>
      <w:tr w:rsidR="009B4E3C" w:rsidRPr="0043712A" w14:paraId="365F7936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5FE1F51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104207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15 266,5</w:t>
            </w:r>
          </w:p>
        </w:tc>
      </w:tr>
      <w:tr w:rsidR="009B4E3C" w:rsidRPr="0043712A" w14:paraId="5AC36DC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7B9D4A1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F1EC6F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23 310,4</w:t>
            </w:r>
          </w:p>
        </w:tc>
      </w:tr>
      <w:tr w:rsidR="009B4E3C" w:rsidRPr="0043712A" w14:paraId="016E717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65693B4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26D2D4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49 725,0</w:t>
            </w:r>
          </w:p>
        </w:tc>
      </w:tr>
      <w:tr w:rsidR="009B4E3C" w:rsidRPr="0043712A" w14:paraId="101D1688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504451E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FDC43A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10 223,7</w:t>
            </w:r>
          </w:p>
        </w:tc>
      </w:tr>
      <w:tr w:rsidR="009B4E3C" w:rsidRPr="0043712A" w14:paraId="41B8064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6F608F9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C312E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39 493,3</w:t>
            </w:r>
          </w:p>
        </w:tc>
      </w:tr>
      <w:tr w:rsidR="009B4E3C" w:rsidRPr="0043712A" w14:paraId="76A46BE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D6732A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D0CFF2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22 887,9</w:t>
            </w:r>
          </w:p>
        </w:tc>
      </w:tr>
      <w:tr w:rsidR="009B4E3C" w:rsidRPr="0043712A" w14:paraId="6617ADB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CC71BC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A33F3A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8 364,9</w:t>
            </w:r>
          </w:p>
        </w:tc>
      </w:tr>
      <w:tr w:rsidR="009B4E3C" w:rsidRPr="0043712A" w14:paraId="2689AC4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56FB047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8CA5E2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7 158,4</w:t>
            </w:r>
          </w:p>
        </w:tc>
      </w:tr>
      <w:tr w:rsidR="009B4E3C" w:rsidRPr="0043712A" w14:paraId="28E5D893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A39BB5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19915C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26 325,6</w:t>
            </w:r>
          </w:p>
        </w:tc>
      </w:tr>
      <w:tr w:rsidR="009B4E3C" w:rsidRPr="0043712A" w14:paraId="6BB3569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4B2525A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80DFD1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16 829,3</w:t>
            </w:r>
          </w:p>
        </w:tc>
      </w:tr>
      <w:tr w:rsidR="009B4E3C" w:rsidRPr="0043712A" w14:paraId="6166100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A0E9728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CC9B65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10 452,1</w:t>
            </w:r>
          </w:p>
        </w:tc>
      </w:tr>
      <w:tr w:rsidR="009B4E3C" w:rsidRPr="0043712A" w14:paraId="113972CD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381113E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97F3C4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14 860,6</w:t>
            </w:r>
          </w:p>
        </w:tc>
      </w:tr>
      <w:tr w:rsidR="009B4E3C" w:rsidRPr="0043712A" w14:paraId="0695BFF1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F5DC9D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A1D717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7 375,8</w:t>
            </w:r>
          </w:p>
        </w:tc>
      </w:tr>
      <w:tr w:rsidR="009B4E3C" w:rsidRPr="0043712A" w14:paraId="3AC8BDA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9F12365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2E79EEC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8 681,7</w:t>
            </w:r>
          </w:p>
        </w:tc>
      </w:tr>
      <w:tr w:rsidR="009B4E3C" w:rsidRPr="0043712A" w14:paraId="6D38A82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202ACC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16B55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19 004,9</w:t>
            </w:r>
          </w:p>
        </w:tc>
      </w:tr>
      <w:tr w:rsidR="009B4E3C" w:rsidRPr="0043712A" w14:paraId="79E8609D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1977AD8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B507D6C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16 614,3</w:t>
            </w:r>
          </w:p>
        </w:tc>
      </w:tr>
      <w:tr w:rsidR="009B4E3C" w:rsidRPr="0043712A" w14:paraId="3A0D2E99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CF52B5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A4C45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90 023,6</w:t>
            </w:r>
          </w:p>
        </w:tc>
      </w:tr>
      <w:tr w:rsidR="009B4E3C" w:rsidRPr="0043712A" w14:paraId="58D28F7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6C17A20" w14:textId="77777777" w:rsidR="009B4E3C" w:rsidRPr="00F27CB7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76EF9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229 052,5</w:t>
            </w:r>
          </w:p>
        </w:tc>
      </w:tr>
      <w:tr w:rsidR="009B4E3C" w:rsidRPr="0043712A" w14:paraId="106CE21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D745CA" w14:textId="77777777" w:rsidR="009B4E3C" w:rsidRPr="009B4E3C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9B4E3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D9D23A1" w14:textId="77777777" w:rsidR="009B4E3C" w:rsidRPr="009B4E3C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B4E3C">
              <w:rPr>
                <w:color w:val="000000"/>
                <w:sz w:val="24"/>
                <w:szCs w:val="24"/>
              </w:rPr>
              <w:t>1 152 777,7</w:t>
            </w:r>
          </w:p>
        </w:tc>
      </w:tr>
    </w:tbl>
    <w:p w14:paraId="1F80F982" w14:textId="77777777" w:rsidR="009815AD" w:rsidRDefault="009815AD"/>
    <w:p w14:paraId="62B0C811" w14:textId="77777777" w:rsidR="00EF5815" w:rsidRPr="00A406F7" w:rsidRDefault="00EF5815" w:rsidP="00EF5815"/>
    <w:p w14:paraId="32F82817" w14:textId="77777777" w:rsidR="00EF5815" w:rsidRPr="00A406F7" w:rsidRDefault="00EF5815" w:rsidP="00EF5815">
      <w:pPr>
        <w:jc w:val="right"/>
      </w:pPr>
      <w:r w:rsidRPr="00A406F7">
        <w:t xml:space="preserve"> </w:t>
      </w:r>
    </w:p>
    <w:p w14:paraId="7526D41E" w14:textId="77777777" w:rsidR="001D041A" w:rsidRPr="00A406F7" w:rsidRDefault="001D041A">
      <w:r w:rsidRPr="00A406F7">
        <w:br w:type="page"/>
      </w:r>
    </w:p>
    <w:p w14:paraId="6DA473F6" w14:textId="77777777"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14:paraId="5901A851" w14:textId="77777777"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14:paraId="2FA30052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1B501BEA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6B4B967A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14:paraId="4DD8C88C" w14:textId="7830D248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9815AD">
        <w:rPr>
          <w:szCs w:val="28"/>
        </w:rPr>
        <w:t>6</w:t>
      </w:r>
      <w:r w:rsidRPr="00A406F7">
        <w:rPr>
          <w:szCs w:val="28"/>
        </w:rPr>
        <w:t xml:space="preserve"> и 202</w:t>
      </w:r>
      <w:r w:rsidR="009815AD">
        <w:rPr>
          <w:szCs w:val="28"/>
        </w:rPr>
        <w:t>7</w:t>
      </w:r>
      <w:r w:rsidRPr="00A406F7">
        <w:rPr>
          <w:szCs w:val="28"/>
        </w:rPr>
        <w:t xml:space="preserve"> годов</w:t>
      </w:r>
    </w:p>
    <w:p w14:paraId="10927103" w14:textId="77777777" w:rsidR="001D041A" w:rsidRPr="00A406F7" w:rsidRDefault="001D041A" w:rsidP="001D041A">
      <w:pPr>
        <w:jc w:val="center"/>
        <w:rPr>
          <w:szCs w:val="28"/>
        </w:rPr>
      </w:pPr>
    </w:p>
    <w:p w14:paraId="5D0644DF" w14:textId="77777777"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84988" w14:paraId="5EE61550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1579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437DA377" w14:textId="77777777" w:rsidR="001D041A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E445" w14:textId="77777777" w:rsidR="001D041A" w:rsidRPr="00384988" w:rsidRDefault="001D041A" w:rsidP="009B190F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D041A" w:rsidRPr="00384988" w14:paraId="22AFE5EB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8DA2" w14:textId="77777777" w:rsidR="001D041A" w:rsidRPr="0038498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4516" w14:textId="0F14A209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9815AD">
              <w:rPr>
                <w:sz w:val="24"/>
                <w:szCs w:val="24"/>
              </w:rPr>
              <w:t>6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308A" w14:textId="77460EA2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9815AD">
              <w:rPr>
                <w:sz w:val="24"/>
                <w:szCs w:val="24"/>
              </w:rPr>
              <w:t>7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</w:tr>
      <w:tr w:rsidR="009B4E3C" w:rsidRPr="0043712A" w14:paraId="01FEDE2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2275B9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28A53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46 445,1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1686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48 302,9</w:t>
            </w:r>
          </w:p>
        </w:tc>
      </w:tr>
      <w:tr w:rsidR="009B4E3C" w:rsidRPr="0043712A" w14:paraId="35B7AA3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9D7ADA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EBA4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23 791,6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C8E9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24 743,2</w:t>
            </w:r>
          </w:p>
        </w:tc>
      </w:tr>
      <w:tr w:rsidR="009B4E3C" w:rsidRPr="0043712A" w14:paraId="4F1C5917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0A2558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79C9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20 875,7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F8E8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21 710,8</w:t>
            </w:r>
          </w:p>
        </w:tc>
      </w:tr>
      <w:tr w:rsidR="009B4E3C" w:rsidRPr="0043712A" w14:paraId="07AFBC2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92A518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4461C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11 175,1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897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11 622,1</w:t>
            </w:r>
          </w:p>
        </w:tc>
      </w:tr>
      <w:tr w:rsidR="009B4E3C" w:rsidRPr="0043712A" w14:paraId="10EAB44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D0C5B4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D7F6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19 735,0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E6E5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20 524,4</w:t>
            </w:r>
          </w:p>
        </w:tc>
      </w:tr>
      <w:tr w:rsidR="009B4E3C" w:rsidRPr="0043712A" w14:paraId="1C21BFE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11D624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E33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21 552,2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9A16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22 414,3</w:t>
            </w:r>
          </w:p>
        </w:tc>
      </w:tr>
      <w:tr w:rsidR="009B4E3C" w:rsidRPr="0043712A" w14:paraId="1484364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CB4EA4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4C7FC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60 148,2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909A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62 554,1</w:t>
            </w:r>
          </w:p>
        </w:tc>
      </w:tr>
      <w:tr w:rsidR="009B4E3C" w:rsidRPr="0043712A" w14:paraId="794AAE7C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23A0EE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A17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9 063,2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BB48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9 425,8</w:t>
            </w:r>
          </w:p>
        </w:tc>
      </w:tr>
      <w:tr w:rsidR="009B4E3C" w:rsidRPr="0043712A" w14:paraId="4AD3F1A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114B166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674B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13 692,1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76D9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14 239,8</w:t>
            </w:r>
          </w:p>
        </w:tc>
      </w:tr>
      <w:tr w:rsidR="009B4E3C" w:rsidRPr="0043712A" w14:paraId="49670F7E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EB600D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A34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3 912,7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4720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4 069,2</w:t>
            </w:r>
          </w:p>
        </w:tc>
      </w:tr>
      <w:tr w:rsidR="009B4E3C" w:rsidRPr="0043712A" w14:paraId="202BCF2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CA4146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6CE8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12 958,2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D0DEC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13 476,4</w:t>
            </w:r>
          </w:p>
        </w:tc>
      </w:tr>
      <w:tr w:rsidR="009B4E3C" w:rsidRPr="0043712A" w14:paraId="29A7A52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B702C1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17C0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11 272,2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10C0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11 723,1</w:t>
            </w:r>
          </w:p>
        </w:tc>
      </w:tr>
      <w:tr w:rsidR="009B4E3C" w:rsidRPr="0043712A" w14:paraId="3AEBBF0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7710D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D31B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40 560,3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02C3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42 182,7</w:t>
            </w:r>
          </w:p>
        </w:tc>
      </w:tr>
      <w:tr w:rsidR="009B4E3C" w:rsidRPr="0043712A" w14:paraId="2097591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0CD86D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76F63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17 963,8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9261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18 682,3</w:t>
            </w:r>
          </w:p>
        </w:tc>
      </w:tr>
      <w:tr w:rsidR="009B4E3C" w:rsidRPr="0043712A" w14:paraId="4F9CA61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407554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126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7 509,5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8A8B3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7 809,9</w:t>
            </w:r>
          </w:p>
        </w:tc>
      </w:tr>
      <w:tr w:rsidR="009B4E3C" w:rsidRPr="0043712A" w14:paraId="6D038E52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9D33CC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F8B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22 597,6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7BF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23 501,6</w:t>
            </w:r>
          </w:p>
        </w:tc>
      </w:tr>
      <w:tr w:rsidR="009B4E3C" w:rsidRPr="0043712A" w14:paraId="1F12A90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77D1D5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99D8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8 557,7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D83B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8 900,0</w:t>
            </w:r>
          </w:p>
        </w:tc>
      </w:tr>
      <w:tr w:rsidR="009B4E3C" w:rsidRPr="0043712A" w14:paraId="09C8154A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EAFEC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E047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21 486,5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D5A8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22 345,9</w:t>
            </w:r>
          </w:p>
        </w:tc>
      </w:tr>
      <w:tr w:rsidR="009B4E3C" w:rsidRPr="0043712A" w14:paraId="20EC430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E57C9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99C5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15 256,5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FE6F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15 866,7</w:t>
            </w:r>
          </w:p>
        </w:tc>
      </w:tr>
      <w:tr w:rsidR="009B4E3C" w:rsidRPr="0043712A" w14:paraId="09F8BC4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D477AE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005A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59 098,9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5E7C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61 462,9</w:t>
            </w:r>
          </w:p>
        </w:tc>
      </w:tr>
      <w:tr w:rsidR="009B4E3C" w:rsidRPr="0043712A" w14:paraId="34EDFA9F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5B5EC9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015F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5 287,9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69EF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5 499,4</w:t>
            </w:r>
          </w:p>
        </w:tc>
      </w:tr>
      <w:tr w:rsidR="009B4E3C" w:rsidRPr="0043712A" w14:paraId="785F795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B46DC5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E76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6 470,0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0FCC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6 728,8</w:t>
            </w:r>
          </w:p>
        </w:tc>
      </w:tr>
      <w:tr w:rsidR="009B4E3C" w:rsidRPr="0043712A" w14:paraId="00D2E83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BF379C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4FAE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15 617,1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AD96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16 241,7</w:t>
            </w:r>
          </w:p>
        </w:tc>
      </w:tr>
      <w:tr w:rsidR="009B4E3C" w:rsidRPr="0043712A" w14:paraId="2DD5CBC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2418E5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BCD8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20 217,4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88C2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21 026,1</w:t>
            </w:r>
          </w:p>
        </w:tc>
      </w:tr>
      <w:tr w:rsidR="009B4E3C" w:rsidRPr="0043712A" w14:paraId="3EC8245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F649D5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B5C5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31 598,5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2B8C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32 862,4</w:t>
            </w:r>
          </w:p>
        </w:tc>
      </w:tr>
      <w:tr w:rsidR="009B4E3C" w:rsidRPr="0043712A" w14:paraId="47E7875E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26898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6BFC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15 833,1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931C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16 466,5</w:t>
            </w:r>
          </w:p>
        </w:tc>
      </w:tr>
      <w:tr w:rsidR="009B4E3C" w:rsidRPr="0043712A" w14:paraId="49F709C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41068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439A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15 935,8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519A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16 573,3</w:t>
            </w:r>
          </w:p>
        </w:tc>
      </w:tr>
      <w:tr w:rsidR="009B4E3C" w:rsidRPr="0043712A" w14:paraId="0FA6DD6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3E911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05CD1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15 877,2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B2B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16 512,3</w:t>
            </w:r>
          </w:p>
        </w:tc>
      </w:tr>
      <w:tr w:rsidR="009B4E3C" w:rsidRPr="0043712A" w14:paraId="79A4532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88324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D855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24 242,8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03EC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25 212,6</w:t>
            </w:r>
          </w:p>
        </w:tc>
      </w:tr>
      <w:tr w:rsidR="009B4E3C" w:rsidRPr="0043712A" w14:paraId="5068FA9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1694F9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DE8E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51 714,0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CB49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53 782,6</w:t>
            </w:r>
          </w:p>
        </w:tc>
      </w:tr>
      <w:tr w:rsidR="009B4E3C" w:rsidRPr="0043712A" w14:paraId="7884B14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1743A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4AFF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10 632,6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F308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11 057,9</w:t>
            </w:r>
          </w:p>
        </w:tc>
      </w:tr>
      <w:tr w:rsidR="009B4E3C" w:rsidRPr="0043712A" w14:paraId="3951C2F2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9210FE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A13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41 073,1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0672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42 716,1</w:t>
            </w:r>
          </w:p>
        </w:tc>
      </w:tr>
      <w:tr w:rsidR="009B4E3C" w:rsidRPr="0043712A" w14:paraId="281691C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B082DA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89CD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23 803,5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6C8E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24 755,6</w:t>
            </w:r>
          </w:p>
        </w:tc>
      </w:tr>
      <w:tr w:rsidR="009B4E3C" w:rsidRPr="0043712A" w14:paraId="32ABB9B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E42252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43C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8 699,4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63F0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9 047,3</w:t>
            </w:r>
          </w:p>
        </w:tc>
      </w:tr>
      <w:tr w:rsidR="009B4E3C" w:rsidRPr="0043712A" w14:paraId="2F80B13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0FF9B3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22D4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7 444,7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FBB4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7 742,5</w:t>
            </w:r>
          </w:p>
        </w:tc>
      </w:tr>
      <w:tr w:rsidR="009B4E3C" w:rsidRPr="0043712A" w14:paraId="5A03F39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1A7E30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7EC0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27 378,6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6944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28 473,7</w:t>
            </w:r>
          </w:p>
        </w:tc>
      </w:tr>
      <w:tr w:rsidR="009B4E3C" w:rsidRPr="0043712A" w14:paraId="1FD31F53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A4A25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6116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17 502,5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6255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18 202,6</w:t>
            </w:r>
          </w:p>
        </w:tc>
      </w:tr>
      <w:tr w:rsidR="009B4E3C" w:rsidRPr="0043712A" w14:paraId="453A510F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6566E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A7FA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10 870,1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FA5D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11 304,9</w:t>
            </w:r>
          </w:p>
        </w:tc>
      </w:tr>
      <w:tr w:rsidR="009B4E3C" w:rsidRPr="0043712A" w14:paraId="3F76F65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4478B9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84DF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15 455,0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3C0C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16 073,2</w:t>
            </w:r>
          </w:p>
        </w:tc>
      </w:tr>
      <w:tr w:rsidR="009B4E3C" w:rsidRPr="0043712A" w14:paraId="036EF2A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D5885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BC9B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7 670,9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765F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7 977,7</w:t>
            </w:r>
          </w:p>
        </w:tc>
      </w:tr>
      <w:tr w:rsidR="009B4E3C" w:rsidRPr="0043712A" w14:paraId="3A8DBB0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5F75D6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8810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9 029,0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B1E7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9 390,1</w:t>
            </w:r>
          </w:p>
        </w:tc>
      </w:tr>
      <w:tr w:rsidR="009B4E3C" w:rsidRPr="0043712A" w14:paraId="6B189CF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A4C49DD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A931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19 765,0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9406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20 555,6</w:t>
            </w:r>
          </w:p>
        </w:tc>
      </w:tr>
      <w:tr w:rsidR="009B4E3C" w:rsidRPr="0043712A" w14:paraId="2559978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4A78A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2D50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17 278,9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2BF1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17 970,1</w:t>
            </w:r>
          </w:p>
        </w:tc>
      </w:tr>
      <w:tr w:rsidR="009B4E3C" w:rsidRPr="0043712A" w14:paraId="34C27BD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168BB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A4FA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93 624,5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FB79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97 369,5</w:t>
            </w:r>
          </w:p>
        </w:tc>
      </w:tr>
      <w:tr w:rsidR="009B4E3C" w:rsidRPr="0043712A" w14:paraId="4A01950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416919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D4D6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238 215,5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AE6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247 744,8</w:t>
            </w:r>
          </w:p>
        </w:tc>
      </w:tr>
      <w:tr w:rsidR="009B4E3C" w:rsidRPr="0043712A" w14:paraId="674CFF63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2B2B7A" w14:textId="631E6FDC" w:rsidR="009B4E3C" w:rsidRPr="009B4E3C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9B4E3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EE0A" w14:textId="77777777" w:rsidR="009B4E3C" w:rsidRPr="009B4E3C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B4E3C">
              <w:rPr>
                <w:color w:val="000000"/>
                <w:sz w:val="24"/>
                <w:szCs w:val="24"/>
              </w:rPr>
              <w:t>1 198 889,2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BE640" w14:textId="77777777" w:rsidR="009B4E3C" w:rsidRPr="009B4E3C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B4E3C">
              <w:rPr>
                <w:color w:val="000000"/>
                <w:sz w:val="24"/>
                <w:szCs w:val="24"/>
              </w:rPr>
              <w:t>1 246 845,4</w:t>
            </w:r>
          </w:p>
        </w:tc>
      </w:tr>
    </w:tbl>
    <w:p w14:paraId="56018140" w14:textId="77777777" w:rsidR="009815AD" w:rsidRDefault="009815AD"/>
    <w:p w14:paraId="20700491" w14:textId="77777777" w:rsidR="001D041A" w:rsidRPr="00A406F7" w:rsidRDefault="001D041A" w:rsidP="001D041A"/>
    <w:p w14:paraId="046BF76F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3D001F1D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48B66171" w14:textId="77777777" w:rsidR="000B7CEC" w:rsidRPr="00A406F7" w:rsidRDefault="000B7CEC"/>
    <w:sectPr w:rsidR="000B7CEC" w:rsidRPr="00A406F7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D5983" w14:textId="77777777" w:rsidR="00FE6F49" w:rsidRDefault="00FE6F49" w:rsidP="00383071">
      <w:r>
        <w:separator/>
      </w:r>
    </w:p>
  </w:endnote>
  <w:endnote w:type="continuationSeparator" w:id="0">
    <w:p w14:paraId="376F6124" w14:textId="77777777" w:rsidR="00FE6F49" w:rsidRDefault="00FE6F4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517F3" w14:textId="77777777" w:rsidR="00FE6F49" w:rsidRDefault="00FE6F49" w:rsidP="00383071">
      <w:r>
        <w:separator/>
      </w:r>
    </w:p>
  </w:footnote>
  <w:footnote w:type="continuationSeparator" w:id="0">
    <w:p w14:paraId="1E45308B" w14:textId="77777777" w:rsidR="00FE6F49" w:rsidRDefault="00FE6F4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670B3E8" w14:textId="77777777"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950BB0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6CB293E2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63BA"/>
    <w:rsid w:val="0003390A"/>
    <w:rsid w:val="00042FE3"/>
    <w:rsid w:val="000B7CEC"/>
    <w:rsid w:val="000E0340"/>
    <w:rsid w:val="001645D1"/>
    <w:rsid w:val="001D041A"/>
    <w:rsid w:val="002154F1"/>
    <w:rsid w:val="0027437D"/>
    <w:rsid w:val="00294290"/>
    <w:rsid w:val="002A198F"/>
    <w:rsid w:val="002E1B1E"/>
    <w:rsid w:val="00312DCF"/>
    <w:rsid w:val="00354066"/>
    <w:rsid w:val="003542B6"/>
    <w:rsid w:val="00383071"/>
    <w:rsid w:val="00384988"/>
    <w:rsid w:val="00386186"/>
    <w:rsid w:val="0041460C"/>
    <w:rsid w:val="00443546"/>
    <w:rsid w:val="00467366"/>
    <w:rsid w:val="004C723B"/>
    <w:rsid w:val="00542FF3"/>
    <w:rsid w:val="005B1ACD"/>
    <w:rsid w:val="005B1F9A"/>
    <w:rsid w:val="00643BBA"/>
    <w:rsid w:val="00671DA4"/>
    <w:rsid w:val="00691D73"/>
    <w:rsid w:val="006A0B26"/>
    <w:rsid w:val="006A1AD4"/>
    <w:rsid w:val="00720416"/>
    <w:rsid w:val="0074220A"/>
    <w:rsid w:val="00753705"/>
    <w:rsid w:val="0075525A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50BB0"/>
    <w:rsid w:val="00980FCB"/>
    <w:rsid w:val="009815AD"/>
    <w:rsid w:val="00996BD1"/>
    <w:rsid w:val="009B4E3C"/>
    <w:rsid w:val="009E43C5"/>
    <w:rsid w:val="00A406F7"/>
    <w:rsid w:val="00A5279D"/>
    <w:rsid w:val="00A67B7A"/>
    <w:rsid w:val="00A8039B"/>
    <w:rsid w:val="00A8274F"/>
    <w:rsid w:val="00AF64D5"/>
    <w:rsid w:val="00B26FAF"/>
    <w:rsid w:val="00B46F4D"/>
    <w:rsid w:val="00B64463"/>
    <w:rsid w:val="00C562D1"/>
    <w:rsid w:val="00D34D17"/>
    <w:rsid w:val="00D52A66"/>
    <w:rsid w:val="00DA7AAC"/>
    <w:rsid w:val="00DE5131"/>
    <w:rsid w:val="00E07CB6"/>
    <w:rsid w:val="00ED4DC3"/>
    <w:rsid w:val="00EF5815"/>
    <w:rsid w:val="00F019B0"/>
    <w:rsid w:val="00F93A62"/>
    <w:rsid w:val="00F97528"/>
    <w:rsid w:val="00FE49D8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1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16</cp:revision>
  <cp:lastPrinted>2023-09-20T14:38:00Z</cp:lastPrinted>
  <dcterms:created xsi:type="dcterms:W3CDTF">2022-11-22T14:40:00Z</dcterms:created>
  <dcterms:modified xsi:type="dcterms:W3CDTF">2024-11-19T06:15:00Z</dcterms:modified>
</cp:coreProperties>
</file>