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B36128" w14:paraId="0E5986B3" w14:textId="77777777" w:rsidTr="00E24942">
        <w:trPr>
          <w:jc w:val="right"/>
        </w:trPr>
        <w:tc>
          <w:tcPr>
            <w:tcW w:w="3084" w:type="dxa"/>
          </w:tcPr>
          <w:p w14:paraId="76B4C572" w14:textId="7FD1D430" w:rsidR="00EF5815" w:rsidRPr="00A74808" w:rsidRDefault="00EF5815" w:rsidP="00E2494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80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BF29C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100797DC" w14:textId="1AA90B27" w:rsidR="00EF5815" w:rsidRPr="00B36128" w:rsidRDefault="00EF5815" w:rsidP="00105F9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808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1735E3" w:rsidRPr="00A7480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74808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</w:t>
            </w:r>
            <w:r w:rsidR="00185F2C" w:rsidRPr="00A74808">
              <w:rPr>
                <w:rFonts w:ascii="Times New Roman" w:hAnsi="Times New Roman" w:cs="Times New Roman"/>
                <w:sz w:val="24"/>
                <w:szCs w:val="24"/>
              </w:rPr>
              <w:t>публики</w:t>
            </w:r>
            <w:r w:rsidR="00185F2C" w:rsidRPr="00B36128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 на 202</w:t>
            </w:r>
            <w:r w:rsidR="008539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36128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</w:t>
            </w:r>
            <w:r w:rsidR="001735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36128">
              <w:rPr>
                <w:rFonts w:ascii="Times New Roman" w:hAnsi="Times New Roman" w:cs="Times New Roman"/>
                <w:sz w:val="24"/>
                <w:szCs w:val="24"/>
              </w:rPr>
              <w:t>период 20</w:t>
            </w:r>
            <w:r w:rsidR="00FC604F" w:rsidRPr="00B361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39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36128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B66932" w:rsidRPr="00B361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39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36128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1B914836" w14:textId="77777777" w:rsidR="00EF5815" w:rsidRPr="00B36128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="001D041A" w:rsidRPr="00B36128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2F8C0886" w14:textId="77777777" w:rsidR="00EF5815" w:rsidRPr="00B36128" w:rsidRDefault="00EF5815" w:rsidP="00EF5815">
      <w:pPr>
        <w:rPr>
          <w:szCs w:val="28"/>
        </w:rPr>
      </w:pPr>
    </w:p>
    <w:p w14:paraId="2A2FCC68" w14:textId="77777777" w:rsidR="00EF5815" w:rsidRPr="00B36128" w:rsidRDefault="00EF5815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>Распределение субвенций</w:t>
      </w:r>
    </w:p>
    <w:p w14:paraId="06C16F73" w14:textId="77777777" w:rsidR="005D0252" w:rsidRPr="00B36128" w:rsidRDefault="005D0252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бюджетам муниципальных районов и городских округов </w:t>
      </w:r>
      <w:r w:rsidR="00DB76FC" w:rsidRPr="00B36128">
        <w:rPr>
          <w:rFonts w:ascii="Times New Roman" w:hAnsi="Times New Roman"/>
          <w:b w:val="0"/>
          <w:sz w:val="28"/>
          <w:szCs w:val="28"/>
        </w:rPr>
        <w:t>для</w:t>
      </w:r>
      <w:r w:rsidRPr="00B36128">
        <w:rPr>
          <w:rFonts w:ascii="Times New Roman" w:hAnsi="Times New Roman"/>
          <w:b w:val="0"/>
          <w:sz w:val="28"/>
          <w:szCs w:val="28"/>
        </w:rPr>
        <w:t xml:space="preserve"> осуществлени</w:t>
      </w:r>
      <w:r w:rsidR="00DB76FC" w:rsidRPr="00B36128">
        <w:rPr>
          <w:rFonts w:ascii="Times New Roman" w:hAnsi="Times New Roman"/>
          <w:b w:val="0"/>
          <w:sz w:val="28"/>
          <w:szCs w:val="28"/>
        </w:rPr>
        <w:t>я</w:t>
      </w:r>
      <w:r w:rsidRPr="00B36128">
        <w:rPr>
          <w:rFonts w:ascii="Times New Roman" w:hAnsi="Times New Roman"/>
          <w:b w:val="0"/>
          <w:sz w:val="28"/>
          <w:szCs w:val="28"/>
        </w:rPr>
        <w:t xml:space="preserve"> органами местного самоуправления государственных полномочий </w:t>
      </w:r>
    </w:p>
    <w:p w14:paraId="45DD550F" w14:textId="77777777" w:rsidR="005D0252" w:rsidRPr="00B36128" w:rsidRDefault="005D0252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Республики Татарстан в сфере организации проведения мероприятий </w:t>
      </w:r>
    </w:p>
    <w:p w14:paraId="571508D3" w14:textId="77777777" w:rsidR="005D0252" w:rsidRPr="00B36128" w:rsidRDefault="005D0252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по предупреждению и ликвидации болезней животных, их лечению, </w:t>
      </w:r>
    </w:p>
    <w:p w14:paraId="5D006177" w14:textId="77777777" w:rsidR="005D0252" w:rsidRPr="00B36128" w:rsidRDefault="005D0252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защите населения от болезней, общих для человека и животных, </w:t>
      </w:r>
    </w:p>
    <w:p w14:paraId="72A7F1C3" w14:textId="77777777" w:rsidR="005D0252" w:rsidRPr="00B36128" w:rsidRDefault="005D0252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>а также в области обращения с животными</w:t>
      </w:r>
    </w:p>
    <w:p w14:paraId="2FF2B662" w14:textId="24061A7A" w:rsidR="00EF5815" w:rsidRPr="00B36128" w:rsidRDefault="00EF5815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>на 20</w:t>
      </w:r>
      <w:r w:rsidR="00185F2C" w:rsidRPr="00B36128">
        <w:rPr>
          <w:rFonts w:ascii="Times New Roman" w:hAnsi="Times New Roman"/>
          <w:b w:val="0"/>
          <w:sz w:val="28"/>
          <w:szCs w:val="28"/>
        </w:rPr>
        <w:t>2</w:t>
      </w:r>
      <w:r w:rsidR="008539B9">
        <w:rPr>
          <w:rFonts w:ascii="Times New Roman" w:hAnsi="Times New Roman"/>
          <w:b w:val="0"/>
          <w:sz w:val="28"/>
          <w:szCs w:val="28"/>
        </w:rPr>
        <w:t>6</w:t>
      </w:r>
      <w:r w:rsidRPr="00B36128">
        <w:rPr>
          <w:rFonts w:ascii="Times New Roman" w:hAnsi="Times New Roman"/>
          <w:b w:val="0"/>
          <w:sz w:val="28"/>
          <w:szCs w:val="28"/>
        </w:rPr>
        <w:t xml:space="preserve"> год</w:t>
      </w:r>
    </w:p>
    <w:p w14:paraId="0D4BA0DA" w14:textId="77777777" w:rsidR="00145553" w:rsidRPr="00B36128" w:rsidRDefault="00EF5815" w:rsidP="00EF5815">
      <w:pPr>
        <w:ind w:right="-1"/>
        <w:jc w:val="right"/>
        <w:rPr>
          <w:sz w:val="24"/>
          <w:szCs w:val="24"/>
        </w:rPr>
      </w:pP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</w:p>
    <w:p w14:paraId="2966771B" w14:textId="77777777" w:rsidR="00EF5815" w:rsidRPr="00B36128" w:rsidRDefault="00EF5815" w:rsidP="00EF5815">
      <w:pPr>
        <w:ind w:right="-1"/>
        <w:jc w:val="right"/>
        <w:rPr>
          <w:sz w:val="24"/>
          <w:szCs w:val="24"/>
        </w:rPr>
      </w:pPr>
      <w:r w:rsidRPr="00B36128">
        <w:rPr>
          <w:sz w:val="24"/>
          <w:szCs w:val="24"/>
        </w:rPr>
        <w:t>(тыс. рублей)</w:t>
      </w: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4395"/>
        <w:gridCol w:w="1701"/>
        <w:gridCol w:w="2126"/>
        <w:gridCol w:w="2126"/>
      </w:tblGrid>
      <w:tr w:rsidR="00D84011" w:rsidRPr="00414E0A" w14:paraId="2AD524B1" w14:textId="77777777" w:rsidTr="00E24942">
        <w:trPr>
          <w:trHeight w:val="315"/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0B38" w14:textId="77777777" w:rsidR="00D84011" w:rsidRPr="00414E0A" w:rsidRDefault="00D84011" w:rsidP="00E24942">
            <w:pPr>
              <w:jc w:val="center"/>
              <w:rPr>
                <w:sz w:val="22"/>
                <w:szCs w:val="22"/>
              </w:rPr>
            </w:pPr>
            <w:r w:rsidRPr="00414E0A">
              <w:rPr>
                <w:sz w:val="22"/>
                <w:szCs w:val="22"/>
              </w:rPr>
              <w:t xml:space="preserve">Наименование муниципального района </w:t>
            </w:r>
          </w:p>
          <w:p w14:paraId="5F5F36F6" w14:textId="77777777" w:rsidR="00D84011" w:rsidRPr="00414E0A" w:rsidRDefault="00D84011" w:rsidP="00E24942">
            <w:pPr>
              <w:jc w:val="center"/>
              <w:rPr>
                <w:sz w:val="22"/>
                <w:szCs w:val="22"/>
              </w:rPr>
            </w:pPr>
            <w:r w:rsidRPr="00414E0A">
              <w:rPr>
                <w:sz w:val="22"/>
                <w:szCs w:val="22"/>
              </w:rPr>
              <w:t>(городского округа)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707A" w14:textId="77777777" w:rsidR="00D84011" w:rsidRPr="00414E0A" w:rsidRDefault="00D84011" w:rsidP="00E24942">
            <w:pPr>
              <w:jc w:val="center"/>
              <w:rPr>
                <w:sz w:val="22"/>
                <w:szCs w:val="22"/>
              </w:rPr>
            </w:pPr>
            <w:r w:rsidRPr="00414E0A">
              <w:rPr>
                <w:sz w:val="22"/>
                <w:szCs w:val="22"/>
              </w:rPr>
              <w:t>Всего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3F4DA" w14:textId="77777777" w:rsidR="00D84011" w:rsidRPr="00414E0A" w:rsidRDefault="00D84011" w:rsidP="00E24942">
            <w:pPr>
              <w:jc w:val="center"/>
              <w:rPr>
                <w:sz w:val="22"/>
                <w:szCs w:val="22"/>
              </w:rPr>
            </w:pPr>
            <w:r w:rsidRPr="00414E0A">
              <w:rPr>
                <w:sz w:val="22"/>
                <w:szCs w:val="22"/>
              </w:rPr>
              <w:t>в том числе:</w:t>
            </w:r>
          </w:p>
        </w:tc>
      </w:tr>
      <w:tr w:rsidR="00F60246" w:rsidRPr="00414E0A" w14:paraId="54C865C3" w14:textId="77777777" w:rsidTr="00F60246">
        <w:trPr>
          <w:trHeight w:val="1335"/>
          <w:tblHeader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5771" w14:textId="77777777" w:rsidR="00F60246" w:rsidRPr="00414E0A" w:rsidRDefault="00F60246" w:rsidP="00E2494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6C49" w14:textId="77777777" w:rsidR="00F60246" w:rsidRPr="00414E0A" w:rsidRDefault="00F60246" w:rsidP="00E2494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6E504" w14:textId="77777777" w:rsidR="00F60246" w:rsidRPr="00414E0A" w:rsidRDefault="00F60246" w:rsidP="00B01992">
            <w:pPr>
              <w:jc w:val="center"/>
              <w:rPr>
                <w:sz w:val="22"/>
                <w:szCs w:val="22"/>
              </w:rPr>
            </w:pPr>
            <w:r w:rsidRPr="00414E0A">
              <w:rPr>
                <w:sz w:val="22"/>
                <w:szCs w:val="22"/>
              </w:rPr>
              <w:t>на содержание сибиреязвенных скотомогильников и биотермических ям</w:t>
            </w:r>
            <w:hyperlink r:id="rId7" w:history="1">
              <w:r w:rsidR="00FF6D8D" w:rsidRPr="00414E0A">
                <w:rPr>
                  <w:rStyle w:val="af2"/>
                  <w:color w:val="auto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CA2A4" w14:textId="77777777" w:rsidR="00F60246" w:rsidRPr="00414E0A" w:rsidRDefault="005D0252" w:rsidP="00E24942">
            <w:pPr>
              <w:jc w:val="center"/>
              <w:rPr>
                <w:sz w:val="22"/>
                <w:szCs w:val="22"/>
              </w:rPr>
            </w:pPr>
            <w:r w:rsidRPr="00414E0A">
              <w:rPr>
                <w:sz w:val="22"/>
                <w:szCs w:val="22"/>
              </w:rPr>
              <w:t>на организацию мероприятий при осуществлении деятельности по обращению с животными без владельцев</w:t>
            </w:r>
          </w:p>
        </w:tc>
      </w:tr>
      <w:tr w:rsidR="008539B9" w:rsidRPr="001D6AFD" w14:paraId="648398FB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5048C334" w14:textId="0B816CB9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Агрызский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127579C9" w14:textId="7F34A59B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1 547,1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FCDC9F8" w14:textId="21C2388D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1 152,9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4CA008A" w14:textId="33003BD6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394,2</w:t>
            </w:r>
          </w:p>
        </w:tc>
      </w:tr>
      <w:tr w:rsidR="008539B9" w:rsidRPr="001D6AFD" w14:paraId="59E9E628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2790AFC6" w14:textId="2B044694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Азнакаевский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74B4098E" w14:textId="5E145A54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1 833,1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9DF897E" w14:textId="4DDA3C0E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1 139,1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FAA78D2" w14:textId="483EC25F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694,0</w:t>
            </w:r>
          </w:p>
        </w:tc>
      </w:tr>
      <w:tr w:rsidR="008539B9" w:rsidRPr="001D6AFD" w14:paraId="691C1783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7D2F6C83" w14:textId="2AB395D2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Аксубаевский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1F62D195" w14:textId="468774ED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752,7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D0EFB80" w14:textId="559D878E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2D32415" w14:textId="17663C2A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324,4</w:t>
            </w:r>
          </w:p>
        </w:tc>
      </w:tr>
      <w:tr w:rsidR="008539B9" w:rsidRPr="001D6AFD" w14:paraId="320EA1F0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75BEED47" w14:textId="481EC81C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Актанышский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38A1C430" w14:textId="5FEFC47E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1 763,9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0F047F8" w14:textId="0C520C50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1 427,0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D05C977" w14:textId="42AF1A2D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336,9</w:t>
            </w:r>
          </w:p>
        </w:tc>
      </w:tr>
      <w:tr w:rsidR="008539B9" w:rsidRPr="001D6AFD" w14:paraId="750FEC25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76674781" w14:textId="528C0444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Алексеевский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732F1F77" w14:textId="608C8F53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419,5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1D6FEF4" w14:textId="0B634F34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FFFD80A" w14:textId="7BE22E84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278,1</w:t>
            </w:r>
          </w:p>
        </w:tc>
      </w:tr>
      <w:tr w:rsidR="008539B9" w:rsidRPr="001D6AFD" w14:paraId="172AB2E3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7EE33296" w14:textId="2F1F79BC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Алькеевский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6D189B1A" w14:textId="658DFDD5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1 133,1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40322F6" w14:textId="134FBABC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908,9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7613492" w14:textId="74BB766A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224,2</w:t>
            </w:r>
          </w:p>
        </w:tc>
      </w:tr>
      <w:tr w:rsidR="008539B9" w:rsidRPr="001D6AFD" w14:paraId="3D16EF32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5C1D6CE1" w14:textId="56BAC295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Альметьевский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6FE6D957" w14:textId="55C7B48E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4 922,4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62CC423" w14:textId="69669109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2 368,5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E6D2AFC" w14:textId="1ED7043A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2 553,9</w:t>
            </w:r>
          </w:p>
        </w:tc>
      </w:tr>
      <w:tr w:rsidR="008539B9" w:rsidRPr="001D6AFD" w14:paraId="696A4BA7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33E32F80" w14:textId="39C9E582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Апастовский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2DA20F47" w14:textId="11768E29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1 993,3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D30DF19" w14:textId="0C387DE2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1 764,6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6EBA6CA" w14:textId="6E420969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228,7</w:t>
            </w:r>
          </w:p>
        </w:tc>
      </w:tr>
      <w:tr w:rsidR="008539B9" w:rsidRPr="001D6AFD" w14:paraId="1FE1D8C4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2DE52F51" w14:textId="766FF7D4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4C55149C" w14:textId="4083756E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3 367,7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7048ADF" w14:textId="0E3CC8B8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2 172,6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45083ED" w14:textId="4CECE075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1 195,1</w:t>
            </w:r>
          </w:p>
        </w:tc>
      </w:tr>
      <w:tr w:rsidR="008539B9" w:rsidRPr="001D6AFD" w14:paraId="6659B25E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36459D7D" w14:textId="366BC963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Атнинский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27B7866C" w14:textId="6019AF7B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1 225,6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6ACB80C" w14:textId="546DFDB0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1 088,8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B1D83E4" w14:textId="1AAA3A62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136,8</w:t>
            </w:r>
          </w:p>
        </w:tc>
      </w:tr>
      <w:tr w:rsidR="008539B9" w:rsidRPr="001D6AFD" w14:paraId="642785B3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1A1CB9C2" w14:textId="0F8E753B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Бавлинский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5B0F19BF" w14:textId="673411AD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1 893,0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D5B9F28" w14:textId="5397115B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1 515,0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EF5BB83" w14:textId="6581C565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378,0</w:t>
            </w:r>
          </w:p>
        </w:tc>
      </w:tr>
      <w:tr w:rsidR="008539B9" w:rsidRPr="001D6AFD" w14:paraId="44D11E06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5B4120A2" w14:textId="3E7E9EC4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Балтасинский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6C8DC350" w14:textId="1A9D8E56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4 949,0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58AB373" w14:textId="296A3782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4 563,1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512FF19" w14:textId="6AE04DE4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385,9</w:t>
            </w:r>
          </w:p>
        </w:tc>
      </w:tr>
      <w:tr w:rsidR="008539B9" w:rsidRPr="001D6AFD" w14:paraId="0A1776D3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2579B202" w14:textId="3A191199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Бугульминский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48AECACC" w14:textId="6EC4F877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2 379,2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4A6C64E" w14:textId="157CDDED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395,8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D128224" w14:textId="725A87C4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1 983,4</w:t>
            </w:r>
          </w:p>
        </w:tc>
      </w:tr>
      <w:tr w:rsidR="008539B9" w:rsidRPr="001D6AFD" w14:paraId="616E292E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413624AA" w14:textId="16174CA9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Буинский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55296772" w14:textId="16E4BCF3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1 251,9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0726A84" w14:textId="603169AD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782,4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06D0539" w14:textId="62B002EA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469,5</w:t>
            </w:r>
          </w:p>
        </w:tc>
      </w:tr>
      <w:tr w:rsidR="008539B9" w:rsidRPr="001D6AFD" w14:paraId="46F5380D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5A2EC2DE" w14:textId="156CA885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Верхнеуслонский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4EF6B3D6" w14:textId="0489C42C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643,0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95DF5E0" w14:textId="343774E5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4AE8A1C" w14:textId="4E8C55C6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343,5</w:t>
            </w:r>
          </w:p>
        </w:tc>
      </w:tr>
      <w:tr w:rsidR="008539B9" w:rsidRPr="001D6AFD" w14:paraId="0AB2C740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4874296F" w14:textId="78C36BF0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2B665194" w14:textId="7C10BC50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2 304,8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F5474D5" w14:textId="29153915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1 565,8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612CF98" w14:textId="2E3BA363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739,0</w:t>
            </w:r>
          </w:p>
        </w:tc>
      </w:tr>
      <w:tr w:rsidR="008539B9" w:rsidRPr="001D6AFD" w14:paraId="2D8899E4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07928B3D" w14:textId="40F7CEC1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Дрожжановский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1BF4645A" w14:textId="7DC38805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1 092,9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9BA8539" w14:textId="514613B6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852,1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3959BD8" w14:textId="086F1C8A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240,8</w:t>
            </w:r>
          </w:p>
        </w:tc>
      </w:tr>
      <w:tr w:rsidR="008539B9" w:rsidRPr="001D6AFD" w14:paraId="602877D4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6C84934C" w14:textId="29A6916E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Елабужский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3513B1C9" w14:textId="762604BF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2 185,5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F984A81" w14:textId="2B9100C9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1 134,5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06F1294" w14:textId="74D7D9FC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1 051,0</w:t>
            </w:r>
          </w:p>
        </w:tc>
      </w:tr>
      <w:tr w:rsidR="008539B9" w:rsidRPr="001D6AFD" w14:paraId="36C8ADB0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0B89E579" w14:textId="17D296E1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4435042F" w14:textId="04F2F2CF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639,6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0EE65E0" w14:textId="7759A418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4C7244F" w14:textId="44F93610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615,0</w:t>
            </w:r>
          </w:p>
        </w:tc>
      </w:tr>
      <w:tr w:rsidR="008539B9" w:rsidRPr="001D6AFD" w14:paraId="63858A4C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4BBBFB40" w14:textId="279BDBB5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Зеленодольский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05A29694" w14:textId="214864B4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11 635,9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9775474" w14:textId="714C1ED6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1 040,1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1EFB1D3" w14:textId="1047E298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10 595,8</w:t>
            </w:r>
          </w:p>
        </w:tc>
      </w:tr>
      <w:tr w:rsidR="008539B9" w:rsidRPr="001D6AFD" w14:paraId="7FD208D0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15176A9E" w14:textId="30CC9598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Кайбицкий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3E61F42F" w14:textId="3393C0C9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939,7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EE17F2C" w14:textId="4657AD52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BD89B7E" w14:textId="2CA0F583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136,8</w:t>
            </w:r>
          </w:p>
        </w:tc>
      </w:tr>
      <w:tr w:rsidR="008539B9" w:rsidRPr="001D6AFD" w14:paraId="43536F01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37A8FDD0" w14:textId="35F76A72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Камско-Устьинский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691DDDEA" w14:textId="6FBB78AB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352,3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9D7538B" w14:textId="06112F7C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4ACC6CD" w14:textId="5C576928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153,4</w:t>
            </w:r>
          </w:p>
        </w:tc>
      </w:tr>
      <w:tr w:rsidR="008539B9" w:rsidRPr="001D6AFD" w14:paraId="128AF39D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72D64C9B" w14:textId="206A1DD1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Кукморский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2245CEF2" w14:textId="22069F30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2 528,3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B20DE79" w14:textId="7315BA1E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1 918,2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703A983" w14:textId="23920E41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610,1</w:t>
            </w:r>
          </w:p>
        </w:tc>
      </w:tr>
      <w:tr w:rsidR="008539B9" w:rsidRPr="001D6AFD" w14:paraId="520BD4C7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77B08C86" w14:textId="3539A91C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Лаишевский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4B0BDD40" w14:textId="00195451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1 618,2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133C1BC" w14:textId="66C4634B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691,7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99C08D6" w14:textId="1722131C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926,5</w:t>
            </w:r>
          </w:p>
        </w:tc>
      </w:tr>
      <w:tr w:rsidR="008539B9" w:rsidRPr="001D6AFD" w14:paraId="2C5A7073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2AEECABC" w14:textId="1143D8A4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Лениногорский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25E44C1D" w14:textId="72DAB948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2 567,3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248C8C1" w14:textId="4C02F7B7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1 628,2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D4A743E" w14:textId="28E60B5D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939,1</w:t>
            </w:r>
          </w:p>
        </w:tc>
      </w:tr>
      <w:tr w:rsidR="008539B9" w:rsidRPr="001D6AFD" w14:paraId="6142C0C9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2498C46B" w14:textId="1C4EA722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Мамадышский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13B41224" w14:textId="106E8D9C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2 126,6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E28BDAD" w14:textId="7C3B4D5E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1 648,8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C018470" w14:textId="0A141C18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477,8</w:t>
            </w:r>
          </w:p>
        </w:tc>
      </w:tr>
      <w:tr w:rsidR="008539B9" w:rsidRPr="001D6AFD" w14:paraId="6D3AB296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58EAC1D9" w14:textId="40866B75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Менделеевский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411B9213" w14:textId="7FD53DD1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3 212,4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9BFC07D" w14:textId="32B184B8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742,6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C48503B" w14:textId="5F3D622E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2 469,8</w:t>
            </w:r>
          </w:p>
        </w:tc>
      </w:tr>
      <w:tr w:rsidR="008539B9" w:rsidRPr="001D6AFD" w14:paraId="4CD81B98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7FE20572" w14:textId="50EC68A9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Мензелинский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1CF7E86B" w14:textId="1877EF18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1 870,4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D9C0A0A" w14:textId="4C1C1B13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1 537,7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63A122E" w14:textId="6D4779F2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332,7</w:t>
            </w:r>
          </w:p>
        </w:tc>
      </w:tr>
      <w:tr w:rsidR="008539B9" w:rsidRPr="001D6AFD" w14:paraId="4407DBC0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19A7687E" w14:textId="6A1E3525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Муслюмовский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46606E2F" w14:textId="23E9AC94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1 844,8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C6FD4B1" w14:textId="568E5EF7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1 417,3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93F7F69" w14:textId="2EDE0239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427,5</w:t>
            </w:r>
          </w:p>
        </w:tc>
      </w:tr>
      <w:tr w:rsidR="008539B9" w:rsidRPr="001D6AFD" w14:paraId="6342F4C7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7C863135" w14:textId="16080C0B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431AC400" w14:textId="4DC2B279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4 803,8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4DE16AD" w14:textId="4145B9CD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718F385" w14:textId="2AF5D241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4 676,6</w:t>
            </w:r>
          </w:p>
        </w:tc>
      </w:tr>
      <w:tr w:rsidR="008539B9" w:rsidRPr="001D6AFD" w14:paraId="6A265E0B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1AB570BA" w14:textId="338FC6DB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Новошешминский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3DB261C4" w14:textId="2DCC7EB9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817,2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F5D8001" w14:textId="19265DC5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675,9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104A478" w14:textId="6FE80AE2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141,3</w:t>
            </w:r>
          </w:p>
        </w:tc>
      </w:tr>
      <w:tr w:rsidR="008539B9" w:rsidRPr="001D6AFD" w14:paraId="34135AFD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5CF2ACA7" w14:textId="33F66269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Нурлатский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64D668A5" w14:textId="0E2A159D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2 070,2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07963F3" w14:textId="7F8BD5BD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1 460,1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BFC2B3C" w14:textId="3293AC39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610,1</w:t>
            </w:r>
          </w:p>
        </w:tc>
      </w:tr>
      <w:tr w:rsidR="008539B9" w:rsidRPr="001D6AFD" w14:paraId="08E40D6F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65966C9B" w14:textId="6642C439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Пестречинский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56D16833" w14:textId="2A6E9D6B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2 069,3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A9749F7" w14:textId="7099DC1F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1 242,9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8FD4F9D" w14:textId="599E91B0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826,4</w:t>
            </w:r>
          </w:p>
        </w:tc>
      </w:tr>
      <w:tr w:rsidR="008539B9" w:rsidRPr="001D6AFD" w14:paraId="27006181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2FE4152C" w14:textId="3347F3AA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Рыбно-Слободский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5C0CF527" w14:textId="6A5B9BB8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1 335,6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825AD89" w14:textId="5771CF50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1 065,8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87F4ED7" w14:textId="442B185D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269,8</w:t>
            </w:r>
          </w:p>
        </w:tc>
      </w:tr>
      <w:tr w:rsidR="008539B9" w:rsidRPr="001D6AFD" w14:paraId="0B392DD6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54A94BB5" w14:textId="44527BA1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Сабинский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7DCA4148" w14:textId="2B5DB325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747,9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33761E3" w14:textId="44AE5C3F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382,4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EB32FB0" w14:textId="7015B380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365,5</w:t>
            </w:r>
          </w:p>
        </w:tc>
      </w:tr>
      <w:tr w:rsidR="008539B9" w:rsidRPr="001D6AFD" w14:paraId="3F123CE0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2BA01561" w14:textId="0B9434CF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Сармановский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3760EB47" w14:textId="4FBA8DB0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693,0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C2ECFBF" w14:textId="42DA8463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AE49AC4" w14:textId="54158F93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668,5</w:t>
            </w:r>
          </w:p>
        </w:tc>
      </w:tr>
      <w:tr w:rsidR="008539B9" w:rsidRPr="001D6AFD" w14:paraId="745615EB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39B637E4" w14:textId="5A31CA6D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Спасский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1E8AE97E" w14:textId="432F9123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682,6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22C3B13" w14:textId="12DFC7E1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458,4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5E31981" w14:textId="2E03C640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224,2</w:t>
            </w:r>
          </w:p>
        </w:tc>
      </w:tr>
      <w:tr w:rsidR="008539B9" w:rsidRPr="001D6AFD" w14:paraId="5A837303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2593D115" w14:textId="61D951FA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Тетюшский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32C8DE15" w14:textId="692ABDA8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3 955,2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EFCA218" w14:textId="27BACE11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1 331,4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CE36416" w14:textId="44803B91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2 623,8</w:t>
            </w:r>
          </w:p>
        </w:tc>
      </w:tr>
      <w:tr w:rsidR="008539B9" w:rsidRPr="001D6AFD" w14:paraId="3A85367E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7FE01DD1" w14:textId="0679F7E8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Тукаевский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53E4D210" w14:textId="102824AC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3 384,6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C5B8276" w14:textId="6F13A676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2 761,7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DA8A9C2" w14:textId="5FE5DDBF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622,9</w:t>
            </w:r>
          </w:p>
        </w:tc>
      </w:tr>
      <w:tr w:rsidR="008539B9" w:rsidRPr="001D6AFD" w14:paraId="098C287E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23885066" w14:textId="1078E359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Тюлячинский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3F811D9D" w14:textId="08B68395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1 070,0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759F197" w14:textId="5CE2B216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920,8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0961ABA" w14:textId="7FD6D05A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149,2</w:t>
            </w:r>
          </w:p>
        </w:tc>
      </w:tr>
      <w:tr w:rsidR="008539B9" w:rsidRPr="001D6AFD" w14:paraId="46CDEFBB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60FA11DC" w14:textId="6F040F25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Черемшанский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748C0594" w14:textId="09C5E16D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839,9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ABEE4BE" w14:textId="0765C421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619,5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85A2F1B" w14:textId="6621DBEF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220,4</w:t>
            </w:r>
          </w:p>
        </w:tc>
      </w:tr>
      <w:tr w:rsidR="008539B9" w:rsidRPr="001D6AFD" w14:paraId="2BF2D4B1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6572B95D" w14:textId="3BFF57A3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Чистопольский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7D3E1C38" w14:textId="4DD1CCB3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5 746,7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2CD7EB6" w14:textId="04A6C99F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702,2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082FB63" w14:textId="0D917D08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5 044,5</w:t>
            </w:r>
          </w:p>
        </w:tc>
      </w:tr>
      <w:tr w:rsidR="008539B9" w:rsidRPr="001D6AFD" w14:paraId="78EA3958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1DD647F8" w14:textId="21764C16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Ютазинский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4093BB60" w14:textId="5251B9F7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2 509,1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E883A3F" w14:textId="245807A2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2 272,1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B2F8410" w14:textId="60298F97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237,0</w:t>
            </w:r>
          </w:p>
        </w:tc>
      </w:tr>
      <w:tr w:rsidR="008539B9" w:rsidRPr="001D6AFD" w14:paraId="5392E7E7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4CA6D583" w14:textId="35768779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 Набережные Челны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3759D5D6" w14:textId="1F37EADA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13 271,1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C6D4504" w14:textId="3F396205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6FD6EDD" w14:textId="177235D5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13 231,5</w:t>
            </w:r>
          </w:p>
        </w:tc>
      </w:tr>
      <w:tr w:rsidR="008539B9" w:rsidRPr="001D6AFD" w14:paraId="23DD1758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45D77E08" w14:textId="1387E1F5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 Казань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770ACF12" w14:textId="5EF4229C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42 507,8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4B6E165" w14:textId="06C3A25D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6F1C346" w14:textId="0091788F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42 507,8</w:t>
            </w:r>
          </w:p>
        </w:tc>
      </w:tr>
      <w:tr w:rsidR="008539B9" w:rsidRPr="001D6AFD" w14:paraId="5B0AE767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73D5464F" w14:textId="67CABBD2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57F73F81" w14:textId="67945821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151 497,2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34C2CFA" w14:textId="4105E46C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49 435,8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C6648FD" w14:textId="1A18D56F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102 061,4</w:t>
            </w:r>
          </w:p>
        </w:tc>
      </w:tr>
    </w:tbl>
    <w:p w14:paraId="06A1F6D0" w14:textId="77777777" w:rsidR="001E34DE" w:rsidRDefault="001E34DE"/>
    <w:p w14:paraId="1788EFAF" w14:textId="77777777" w:rsidR="00B01992" w:rsidRPr="00B36128" w:rsidRDefault="00B01992" w:rsidP="00B01992">
      <w:pPr>
        <w:ind w:left="-567" w:right="-1"/>
        <w:jc w:val="both"/>
        <w:rPr>
          <w:sz w:val="22"/>
          <w:szCs w:val="22"/>
        </w:rPr>
      </w:pPr>
    </w:p>
    <w:p w14:paraId="7B5FBF26" w14:textId="77777777" w:rsidR="006749E4" w:rsidRPr="00B36128" w:rsidRDefault="006749E4" w:rsidP="00B01992">
      <w:pPr>
        <w:ind w:left="-567" w:right="-1"/>
        <w:jc w:val="both"/>
        <w:rPr>
          <w:sz w:val="22"/>
          <w:szCs w:val="22"/>
        </w:rPr>
      </w:pPr>
    </w:p>
    <w:p w14:paraId="233505F3" w14:textId="77777777" w:rsidR="00FF6D8D" w:rsidRPr="00B36128" w:rsidRDefault="00FF6D8D" w:rsidP="00FF6D8D">
      <w:pPr>
        <w:autoSpaceDE w:val="0"/>
        <w:autoSpaceDN w:val="0"/>
        <w:adjustRightInd w:val="0"/>
        <w:ind w:left="-567"/>
        <w:jc w:val="both"/>
        <w:rPr>
          <w:sz w:val="22"/>
          <w:szCs w:val="22"/>
        </w:rPr>
      </w:pPr>
      <w:r w:rsidRPr="00B36128">
        <w:rPr>
          <w:sz w:val="22"/>
          <w:szCs w:val="22"/>
        </w:rPr>
        <w:t>--------------------------------</w:t>
      </w:r>
    </w:p>
    <w:p w14:paraId="4431F98B" w14:textId="77777777" w:rsidR="00D84011" w:rsidRPr="00B36128" w:rsidRDefault="00BF29C7" w:rsidP="005236A0">
      <w:pPr>
        <w:ind w:left="-567" w:right="-1"/>
        <w:jc w:val="both"/>
        <w:rPr>
          <w:sz w:val="24"/>
          <w:szCs w:val="24"/>
        </w:rPr>
      </w:pPr>
      <w:hyperlink r:id="rId8" w:history="1">
        <w:r w:rsidR="00FF6D8D" w:rsidRPr="00A13F5D">
          <w:rPr>
            <w:rStyle w:val="af2"/>
            <w:color w:val="auto"/>
            <w:sz w:val="22"/>
            <w:szCs w:val="22"/>
          </w:rPr>
          <w:t>&lt;*&gt;</w:t>
        </w:r>
      </w:hyperlink>
      <w:r w:rsidR="00FF6D8D" w:rsidRPr="00A13F5D">
        <w:rPr>
          <w:rStyle w:val="af2"/>
          <w:color w:val="auto"/>
          <w:sz w:val="22"/>
          <w:szCs w:val="22"/>
        </w:rPr>
        <w:t xml:space="preserve"> </w:t>
      </w:r>
      <w:r w:rsidR="00B01992" w:rsidRPr="00A13F5D">
        <w:rPr>
          <w:sz w:val="22"/>
          <w:szCs w:val="22"/>
        </w:rPr>
        <w:t>Объем субвенции включает расходы на содержание сибиреязвенных скотомогильников и биотермических ям, принятие мер по обеспечению их безопасности, консервацию биотермических ям</w:t>
      </w:r>
      <w:r w:rsidR="00EF17E9" w:rsidRPr="00A13F5D">
        <w:rPr>
          <w:sz w:val="22"/>
          <w:szCs w:val="22"/>
        </w:rPr>
        <w:t>.</w:t>
      </w:r>
    </w:p>
    <w:p w14:paraId="4C3F2129" w14:textId="77777777" w:rsidR="001D041A" w:rsidRPr="00B36128" w:rsidRDefault="001D041A">
      <w:r w:rsidRPr="00B36128">
        <w:br w:type="page"/>
      </w:r>
    </w:p>
    <w:p w14:paraId="2CE80FAA" w14:textId="77777777" w:rsidR="001D041A" w:rsidRPr="00B36128" w:rsidRDefault="001D041A" w:rsidP="001D041A">
      <w:pPr>
        <w:spacing w:line="360" w:lineRule="auto"/>
        <w:jc w:val="right"/>
        <w:rPr>
          <w:bCs/>
          <w:sz w:val="24"/>
        </w:rPr>
      </w:pPr>
      <w:r w:rsidRPr="00B36128">
        <w:rPr>
          <w:bCs/>
          <w:sz w:val="24"/>
        </w:rPr>
        <w:lastRenderedPageBreak/>
        <w:t>Таблица 2</w:t>
      </w:r>
    </w:p>
    <w:p w14:paraId="5DADCA91" w14:textId="77777777" w:rsidR="001D041A" w:rsidRPr="00B36128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B36128">
        <w:rPr>
          <w:bCs/>
          <w:szCs w:val="28"/>
        </w:rPr>
        <w:tab/>
      </w:r>
    </w:p>
    <w:p w14:paraId="6F410666" w14:textId="77777777" w:rsidR="00BA6F60" w:rsidRPr="00B36128" w:rsidRDefault="00BA6F60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>Распределение субвенций</w:t>
      </w:r>
    </w:p>
    <w:p w14:paraId="2C9F5C36" w14:textId="77777777" w:rsidR="00617AAE" w:rsidRPr="00B36128" w:rsidRDefault="00617AAE" w:rsidP="00617AAE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бюджетам муниципальных районов и городских округов </w:t>
      </w:r>
      <w:r w:rsidR="00180730" w:rsidRPr="00B36128">
        <w:rPr>
          <w:rFonts w:ascii="Times New Roman" w:hAnsi="Times New Roman"/>
          <w:b w:val="0"/>
          <w:sz w:val="28"/>
          <w:szCs w:val="28"/>
        </w:rPr>
        <w:t xml:space="preserve">для осуществления </w:t>
      </w:r>
      <w:r w:rsidRPr="00B36128">
        <w:rPr>
          <w:rFonts w:ascii="Times New Roman" w:hAnsi="Times New Roman"/>
          <w:b w:val="0"/>
          <w:sz w:val="28"/>
          <w:szCs w:val="28"/>
        </w:rPr>
        <w:t xml:space="preserve">органами местного самоуправления государственных полномочий </w:t>
      </w:r>
    </w:p>
    <w:p w14:paraId="78A13F7B" w14:textId="77777777" w:rsidR="00617AAE" w:rsidRPr="00B36128" w:rsidRDefault="00617AAE" w:rsidP="00617AAE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Республики Татарстан в сфере организации проведения мероприятий </w:t>
      </w:r>
    </w:p>
    <w:p w14:paraId="5D0D56E8" w14:textId="77777777" w:rsidR="00617AAE" w:rsidRPr="00B36128" w:rsidRDefault="00617AAE" w:rsidP="00617AAE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по предупреждению и ликвидации болезней животных, их лечению, </w:t>
      </w:r>
    </w:p>
    <w:p w14:paraId="63CBDA9F" w14:textId="77777777" w:rsidR="00617AAE" w:rsidRPr="00B36128" w:rsidRDefault="00617AAE" w:rsidP="00617AAE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защите населения от болезней, общих для человека и животных, </w:t>
      </w:r>
    </w:p>
    <w:p w14:paraId="1E8EE586" w14:textId="77777777" w:rsidR="00617AAE" w:rsidRPr="00B36128" w:rsidRDefault="00617AAE" w:rsidP="00617AAE">
      <w:pPr>
        <w:jc w:val="center"/>
        <w:rPr>
          <w:szCs w:val="28"/>
        </w:rPr>
      </w:pPr>
      <w:r w:rsidRPr="00B36128">
        <w:rPr>
          <w:szCs w:val="28"/>
        </w:rPr>
        <w:t>а также в области обращения с животными</w:t>
      </w:r>
    </w:p>
    <w:p w14:paraId="6B07FE66" w14:textId="755675B2" w:rsidR="001D041A" w:rsidRPr="00B36128" w:rsidRDefault="001D041A" w:rsidP="00617AAE">
      <w:pPr>
        <w:jc w:val="center"/>
        <w:rPr>
          <w:szCs w:val="28"/>
        </w:rPr>
      </w:pPr>
      <w:r w:rsidRPr="00B36128">
        <w:rPr>
          <w:szCs w:val="28"/>
        </w:rPr>
        <w:t>на плановый период 20</w:t>
      </w:r>
      <w:r w:rsidR="00FC604F" w:rsidRPr="00B36128">
        <w:rPr>
          <w:szCs w:val="28"/>
        </w:rPr>
        <w:t>2</w:t>
      </w:r>
      <w:r w:rsidR="008539B9">
        <w:rPr>
          <w:szCs w:val="28"/>
        </w:rPr>
        <w:t>7</w:t>
      </w:r>
      <w:r w:rsidRPr="00B36128">
        <w:rPr>
          <w:szCs w:val="28"/>
        </w:rPr>
        <w:t xml:space="preserve"> и 20</w:t>
      </w:r>
      <w:r w:rsidR="00B66932" w:rsidRPr="00B36128">
        <w:rPr>
          <w:szCs w:val="28"/>
        </w:rPr>
        <w:t>2</w:t>
      </w:r>
      <w:r w:rsidR="008539B9">
        <w:rPr>
          <w:szCs w:val="28"/>
        </w:rPr>
        <w:t>8</w:t>
      </w:r>
      <w:r w:rsidRPr="00B36128">
        <w:rPr>
          <w:szCs w:val="28"/>
        </w:rPr>
        <w:t xml:space="preserve"> годов</w:t>
      </w:r>
    </w:p>
    <w:p w14:paraId="2CB77C27" w14:textId="77777777" w:rsidR="001D041A" w:rsidRPr="00B36128" w:rsidRDefault="001D041A" w:rsidP="001D041A">
      <w:pPr>
        <w:jc w:val="center"/>
        <w:rPr>
          <w:szCs w:val="28"/>
        </w:rPr>
      </w:pPr>
    </w:p>
    <w:p w14:paraId="1622A9A1" w14:textId="77777777" w:rsidR="001D041A" w:rsidRPr="00B36128" w:rsidRDefault="001D041A" w:rsidP="001D041A">
      <w:pPr>
        <w:jc w:val="right"/>
        <w:rPr>
          <w:sz w:val="24"/>
          <w:szCs w:val="24"/>
        </w:rPr>
      </w:pPr>
      <w:r w:rsidRPr="00B36128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48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701"/>
        <w:gridCol w:w="1418"/>
        <w:gridCol w:w="1137"/>
        <w:gridCol w:w="1697"/>
        <w:gridCol w:w="1415"/>
      </w:tblGrid>
      <w:tr w:rsidR="008331DD" w:rsidRPr="00414E0A" w14:paraId="19C44BF2" w14:textId="77777777" w:rsidTr="008B1EF7">
        <w:trPr>
          <w:cantSplit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4793" w14:textId="77777777" w:rsidR="008331DD" w:rsidRPr="00414E0A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414E0A">
              <w:rPr>
                <w:rFonts w:ascii="Times New Roman" w:hAnsi="Times New Roman" w:cs="Times New Roman"/>
              </w:rPr>
              <w:t>Наименование муниципального района</w:t>
            </w:r>
          </w:p>
          <w:p w14:paraId="0010B430" w14:textId="77777777" w:rsidR="008331DD" w:rsidRPr="00414E0A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414E0A">
              <w:rPr>
                <w:rFonts w:ascii="Times New Roman" w:hAnsi="Times New Roman" w:cs="Times New Roman"/>
              </w:rPr>
              <w:t xml:space="preserve">(городского </w:t>
            </w:r>
            <w:r w:rsidR="00E60109" w:rsidRPr="00414E0A">
              <w:rPr>
                <w:rFonts w:ascii="Times New Roman" w:hAnsi="Times New Roman" w:cs="Times New Roman"/>
              </w:rPr>
              <w:t xml:space="preserve">  </w:t>
            </w:r>
            <w:r w:rsidRPr="00414E0A">
              <w:rPr>
                <w:rFonts w:ascii="Times New Roman" w:hAnsi="Times New Roman" w:cs="Times New Roman"/>
              </w:rPr>
              <w:t>округа)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4A7D" w14:textId="1BCFD5EB" w:rsidR="008331DD" w:rsidRPr="00414E0A" w:rsidRDefault="008331DD" w:rsidP="00105F9B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414E0A">
              <w:rPr>
                <w:rFonts w:ascii="Times New Roman" w:hAnsi="Times New Roman" w:cs="Times New Roman"/>
              </w:rPr>
              <w:t>20</w:t>
            </w:r>
            <w:r w:rsidR="00FC604F" w:rsidRPr="00414E0A">
              <w:rPr>
                <w:rFonts w:ascii="Times New Roman" w:hAnsi="Times New Roman" w:cs="Times New Roman"/>
              </w:rPr>
              <w:t>2</w:t>
            </w:r>
            <w:r w:rsidR="008539B9">
              <w:rPr>
                <w:rFonts w:ascii="Times New Roman" w:hAnsi="Times New Roman" w:cs="Times New Roman"/>
              </w:rPr>
              <w:t>7</w:t>
            </w:r>
            <w:r w:rsidRPr="00414E0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67F8" w14:textId="4C6F9698" w:rsidR="008331DD" w:rsidRPr="00414E0A" w:rsidRDefault="008331DD" w:rsidP="00105F9B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414E0A">
              <w:rPr>
                <w:rFonts w:ascii="Times New Roman" w:hAnsi="Times New Roman" w:cs="Times New Roman"/>
              </w:rPr>
              <w:t>20</w:t>
            </w:r>
            <w:r w:rsidR="00B66932" w:rsidRPr="00414E0A">
              <w:rPr>
                <w:rFonts w:ascii="Times New Roman" w:hAnsi="Times New Roman" w:cs="Times New Roman"/>
              </w:rPr>
              <w:t>2</w:t>
            </w:r>
            <w:r w:rsidR="008539B9">
              <w:rPr>
                <w:rFonts w:ascii="Times New Roman" w:hAnsi="Times New Roman" w:cs="Times New Roman"/>
              </w:rPr>
              <w:t>8</w:t>
            </w:r>
            <w:r w:rsidRPr="00414E0A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8331DD" w:rsidRPr="00414E0A" w14:paraId="59748574" w14:textId="77777777" w:rsidTr="008B1EF7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34E5" w14:textId="77777777" w:rsidR="008331DD" w:rsidRPr="00414E0A" w:rsidRDefault="008331DD" w:rsidP="00E249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EE96" w14:textId="77777777" w:rsidR="008331DD" w:rsidRPr="00414E0A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414E0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CF93" w14:textId="77777777" w:rsidR="008331DD" w:rsidRPr="00414E0A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414E0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277F" w14:textId="77777777" w:rsidR="008331DD" w:rsidRPr="00414E0A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414E0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1EF5" w14:textId="77777777" w:rsidR="008331DD" w:rsidRPr="00414E0A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414E0A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617AAE" w:rsidRPr="00414E0A" w14:paraId="192AFE10" w14:textId="77777777" w:rsidTr="008B1EF7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9512" w14:textId="77777777" w:rsidR="00617AAE" w:rsidRPr="00414E0A" w:rsidRDefault="00617AAE" w:rsidP="00E249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BCE3" w14:textId="77777777" w:rsidR="00617AAE" w:rsidRPr="00414E0A" w:rsidRDefault="00617AAE" w:rsidP="00E2494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3925" w14:textId="77777777" w:rsidR="00617AAE" w:rsidRPr="00414E0A" w:rsidRDefault="00617AAE" w:rsidP="00E24942">
            <w:pPr>
              <w:jc w:val="center"/>
              <w:rPr>
                <w:sz w:val="22"/>
                <w:szCs w:val="22"/>
              </w:rPr>
            </w:pPr>
            <w:r w:rsidRPr="00414E0A">
              <w:rPr>
                <w:sz w:val="22"/>
                <w:szCs w:val="22"/>
              </w:rPr>
              <w:t>на содержание сибиреязвенных скотомогильников и биотермических ям</w:t>
            </w:r>
            <w:hyperlink r:id="rId9" w:history="1">
              <w:r w:rsidRPr="00414E0A">
                <w:rPr>
                  <w:rStyle w:val="af2"/>
                  <w:color w:val="auto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EA7B" w14:textId="77777777" w:rsidR="00617AAE" w:rsidRPr="00414E0A" w:rsidRDefault="00617AAE" w:rsidP="00544F54">
            <w:pPr>
              <w:jc w:val="center"/>
              <w:rPr>
                <w:sz w:val="22"/>
                <w:szCs w:val="22"/>
              </w:rPr>
            </w:pPr>
            <w:r w:rsidRPr="00414E0A">
              <w:rPr>
                <w:sz w:val="22"/>
                <w:szCs w:val="22"/>
              </w:rP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2057" w14:textId="77777777" w:rsidR="00617AAE" w:rsidRPr="00414E0A" w:rsidRDefault="00617AAE" w:rsidP="00E24942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712A" w14:textId="77777777" w:rsidR="00617AAE" w:rsidRPr="00414E0A" w:rsidRDefault="00617AAE" w:rsidP="00E24942">
            <w:pPr>
              <w:jc w:val="center"/>
              <w:rPr>
                <w:sz w:val="22"/>
                <w:szCs w:val="22"/>
              </w:rPr>
            </w:pPr>
            <w:r w:rsidRPr="00414E0A">
              <w:rPr>
                <w:sz w:val="22"/>
                <w:szCs w:val="22"/>
              </w:rPr>
              <w:t>на содержание сибиреязвенных скотомогильников и биотермических ям</w:t>
            </w:r>
            <w:hyperlink r:id="rId10" w:history="1">
              <w:r w:rsidRPr="00414E0A">
                <w:rPr>
                  <w:rStyle w:val="af2"/>
                  <w:color w:val="auto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1DA4" w14:textId="77777777" w:rsidR="00617AAE" w:rsidRPr="00414E0A" w:rsidRDefault="00617AAE" w:rsidP="00544F54">
            <w:pPr>
              <w:jc w:val="center"/>
              <w:rPr>
                <w:sz w:val="22"/>
                <w:szCs w:val="22"/>
              </w:rPr>
            </w:pPr>
            <w:r w:rsidRPr="00414E0A">
              <w:rPr>
                <w:sz w:val="22"/>
                <w:szCs w:val="22"/>
              </w:rPr>
              <w:t>на организацию мероприятий при осуществлении деятельности по обращению с животными без владельцев</w:t>
            </w:r>
          </w:p>
        </w:tc>
      </w:tr>
      <w:tr w:rsidR="00A13F5D" w:rsidRPr="00F209E9" w14:paraId="79B1E564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1615AF0C" w14:textId="4D43BE16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Агрызский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E9238B" w14:textId="3AE0435C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1 547,1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057094" w14:textId="4884F371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1 152,9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BC9285" w14:textId="2F7C19C8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394,2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74DA700" w14:textId="46F5DE6E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1 547,1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90C7BB2" w14:textId="6162F475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1 152,9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0EF21F92" w14:textId="2C4905D2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394,2</w:t>
            </w:r>
          </w:p>
        </w:tc>
      </w:tr>
      <w:tr w:rsidR="00A13F5D" w:rsidRPr="00F209E9" w14:paraId="1CBA42B3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38BA34AB" w14:textId="0871108D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Азнакаевский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8357D1" w14:textId="74949ABB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1 833,1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CCC2A4" w14:textId="0400E9E7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1 139,1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5405FC" w14:textId="321A0109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694,0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77690DB" w14:textId="2AA68000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1 833,1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A9FE23A" w14:textId="50894FA6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1 139,1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32B6752E" w14:textId="3EC1705E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694,0</w:t>
            </w:r>
          </w:p>
        </w:tc>
      </w:tr>
      <w:tr w:rsidR="00A13F5D" w:rsidRPr="00F209E9" w14:paraId="525AB7D0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309D9077" w14:textId="1E00908E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Аксубаевский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BEAFE" w14:textId="16B6593A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752,7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32C9DE" w14:textId="6C89BE0A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428,3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A774150" w14:textId="7B4C79C5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324,4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C1150B0" w14:textId="3FE86963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752,7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F51335F" w14:textId="521FC751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428,3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492CAFA2" w14:textId="282E4BCA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324,4</w:t>
            </w:r>
          </w:p>
        </w:tc>
      </w:tr>
      <w:tr w:rsidR="00A13F5D" w:rsidRPr="00F209E9" w14:paraId="64317D9F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7D4A77DB" w14:textId="131E444D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Актанышский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E50FD6" w14:textId="0B2EEF21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1 763,9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9D4135" w14:textId="22987E76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1 427,0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DB7E7F" w14:textId="4F38348E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336,9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890ABB9" w14:textId="3A451490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1 763,9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118AD07" w14:textId="07329E26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1 427,0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AB2B0B2" w14:textId="3BE9D65F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336,9</w:t>
            </w:r>
          </w:p>
        </w:tc>
      </w:tr>
      <w:tr w:rsidR="00A13F5D" w:rsidRPr="00F209E9" w14:paraId="77BBD43C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59AD183F" w14:textId="14D1C7B1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Алексеевский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820C5" w14:textId="4EE68839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419,5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5E1761" w14:textId="7D04D203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141,4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B3E111" w14:textId="3CF9BF17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278,1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CCE3A8B" w14:textId="5424B4E3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419,5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EA8B998" w14:textId="1F3C5902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141,4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9E4C08E" w14:textId="692F74D2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278,1</w:t>
            </w:r>
          </w:p>
        </w:tc>
      </w:tr>
      <w:tr w:rsidR="00A13F5D" w:rsidRPr="00F209E9" w14:paraId="51FE48D9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7BC9FB07" w14:textId="5CA186FC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Алькеевский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B037DA" w14:textId="3BC46490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1 133,1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5B66DC" w14:textId="7852BB2E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908,9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85D665" w14:textId="18E3CFDF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224,2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37EBDAD" w14:textId="76AA50BC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1 133,1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03F7FA5" w14:textId="7EE83B5F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908,9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4F10C910" w14:textId="2E3AAE1D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224,2</w:t>
            </w:r>
          </w:p>
        </w:tc>
      </w:tr>
      <w:tr w:rsidR="00A13F5D" w:rsidRPr="00F209E9" w14:paraId="74421E21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233D851A" w14:textId="1C365917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Альметьевский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27E8E0" w14:textId="6C0496ED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4 922,4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81D9638" w14:textId="071EFE8F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2 368,5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18A8B3" w14:textId="4B185C2F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2 553,9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70CCA5E" w14:textId="009565AC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4 922,4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0BC7533" w14:textId="7E6A2EDA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2 368,5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08E92BCD" w14:textId="4A946A51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2 553,9</w:t>
            </w:r>
          </w:p>
        </w:tc>
      </w:tr>
      <w:tr w:rsidR="00A13F5D" w:rsidRPr="00F209E9" w14:paraId="535AFBCD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278ABCD8" w14:textId="3ABF73E0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Апастовский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7B70D4" w14:textId="5DCD3908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1 993,3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A43DFE" w14:textId="2511CDE3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1 764,6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EB3654" w14:textId="3714391C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228,7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F90146D" w14:textId="1DDFB121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1 993,3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56C6042" w14:textId="299AFD2E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1 764,6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49B58277" w14:textId="39EF9E69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228,7</w:t>
            </w:r>
          </w:p>
        </w:tc>
      </w:tr>
      <w:tr w:rsidR="00A13F5D" w:rsidRPr="00F209E9" w14:paraId="0EDBD213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647AC8E1" w14:textId="389CEDAC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Арский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93EAC" w14:textId="7756BCEB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3 367,7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7662BA5" w14:textId="559A709E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2 172,6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A526A5" w14:textId="20DF30F2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1 195,1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BC84947" w14:textId="2D657BB2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3 367,7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DB0119E" w14:textId="294735F4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2 172,6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76A0B8BB" w14:textId="2BEDA6C3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1 195,1</w:t>
            </w:r>
          </w:p>
        </w:tc>
      </w:tr>
      <w:tr w:rsidR="00A13F5D" w:rsidRPr="00F209E9" w14:paraId="04A29494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2216EB5C" w14:textId="57234780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lastRenderedPageBreak/>
              <w:t>Атнинский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4FF4B2" w14:textId="7F7AF055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1 225,6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6B4D6B" w14:textId="2A62F03B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1 088,8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185EC45" w14:textId="30A6CAF2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136,8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9C5EA34" w14:textId="09C472A5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1 225,6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8B6D69C" w14:textId="506ED76B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1 088,8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5953F31D" w14:textId="474AF58B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136,8</w:t>
            </w:r>
          </w:p>
        </w:tc>
      </w:tr>
      <w:tr w:rsidR="00A13F5D" w:rsidRPr="00F209E9" w14:paraId="4CBBFDE0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6C2A9A99" w14:textId="21BAAEE3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Бавлинский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9DF8F" w14:textId="11D408B1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1 893,0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825415" w14:textId="0E5E3A0F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1 515,0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E06906" w14:textId="4FE5F710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378,0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129B1EC" w14:textId="444401B2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1 893,0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79B5AB0" w14:textId="0001DE30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1 515,0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5DF2F55E" w14:textId="62B586B7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378,0</w:t>
            </w:r>
          </w:p>
        </w:tc>
      </w:tr>
      <w:tr w:rsidR="00A13F5D" w:rsidRPr="00F209E9" w14:paraId="0CF230C4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63075556" w14:textId="68FE0BEC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Балтасинский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1B1B7" w14:textId="751C4495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4 949,0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EB7B6A" w14:textId="587FFEE4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4 563,1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EA8BB8" w14:textId="416246EC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385,9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9FECF23" w14:textId="72479A42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4 949,0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F5D3B85" w14:textId="3FF5BD9A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4 563,1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6C133F0" w14:textId="51779EE0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385,9</w:t>
            </w:r>
          </w:p>
        </w:tc>
      </w:tr>
      <w:tr w:rsidR="00A13F5D" w:rsidRPr="00F209E9" w14:paraId="1CC2E748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424599FB" w14:textId="7516E0B9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Бугульминский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116AB" w14:textId="09B801E3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2 379,2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D3F417E" w14:textId="732D0B7F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395,8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C02810" w14:textId="221F0385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1 983,4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CCDBB81" w14:textId="1AD6CCE0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2 379,2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B9F1C47" w14:textId="3D7E72C2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395,8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20CB685" w14:textId="37055DF6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1 983,4</w:t>
            </w:r>
          </w:p>
        </w:tc>
      </w:tr>
      <w:tr w:rsidR="00A13F5D" w:rsidRPr="00F209E9" w14:paraId="4A36B332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7C2F7C43" w14:textId="63F265E8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Буинский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EFEA4" w14:textId="653C5051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1 251,9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E3BAD6C" w14:textId="55E227DD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782,4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78EBE5" w14:textId="60202D76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469,5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3FE53C8" w14:textId="4D7D0273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1 251,9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EE10435" w14:textId="4FD3D5E9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782,4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96B7365" w14:textId="0CC22736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469,5</w:t>
            </w:r>
          </w:p>
        </w:tc>
      </w:tr>
      <w:tr w:rsidR="00A13F5D" w:rsidRPr="00F209E9" w14:paraId="02A2CD08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2F856646" w14:textId="0F66F4BF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Верхнеуслонский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14E7E" w14:textId="7BC80AB7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643,0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C1D010E" w14:textId="44500BB0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299,5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FBE424B" w14:textId="4DDD267E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343,5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101E04F" w14:textId="381A9B85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643,0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006FEDC" w14:textId="6FCD1ECC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299,5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776BEE53" w14:textId="2B235E03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343,5</w:t>
            </w:r>
          </w:p>
        </w:tc>
      </w:tr>
      <w:tr w:rsidR="00A13F5D" w:rsidRPr="00F209E9" w14:paraId="1687ED31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3AA06E85" w14:textId="06DA7422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BCAA27" w14:textId="05A5E411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2 304,8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D86FBC" w14:textId="482B1DFE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1 565,8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94369C6" w14:textId="392A6D7E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739,0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A3D88AD" w14:textId="2BB75AE8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2 304,8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5B13415" w14:textId="342751D8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1 565,8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A27DE4C" w14:textId="637BA3F5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739,0</w:t>
            </w:r>
          </w:p>
        </w:tc>
      </w:tr>
      <w:tr w:rsidR="00A13F5D" w:rsidRPr="00F209E9" w14:paraId="5DD6E22B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77A333A2" w14:textId="194DDBB4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Дрожжановский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0CEF4" w14:textId="5AF238DE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1 092,9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103F47" w14:textId="197C8A7F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852,1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F58826C" w14:textId="59D9E88D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240,8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1905E5A" w14:textId="17BB4ED4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1 092,9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A805294" w14:textId="07CBDA2F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852,1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47ECADDD" w14:textId="327DF546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240,8</w:t>
            </w:r>
          </w:p>
        </w:tc>
      </w:tr>
      <w:tr w:rsidR="00A13F5D" w:rsidRPr="00F209E9" w14:paraId="52CD5704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17AF7CEA" w14:textId="25373AC0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Елабужский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57E90F" w14:textId="52D593B1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2 185,5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94CC4D" w14:textId="668FD320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1 134,5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6E7660" w14:textId="36A36D0F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1 051,0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CBFF088" w14:textId="369BAAA5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2 185,5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A7B58F7" w14:textId="0CEE5FC0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1 134,5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3910C11D" w14:textId="2FDBFA21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1 051,0</w:t>
            </w:r>
          </w:p>
        </w:tc>
      </w:tr>
      <w:tr w:rsidR="00A13F5D" w:rsidRPr="00F209E9" w14:paraId="36CACDCA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2A901A5B" w14:textId="2517925E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Заинский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FF018" w14:textId="1456D37A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639,6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BABD29" w14:textId="61FBB30E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24,6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F78BDD" w14:textId="101101B9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615,0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7BD5913" w14:textId="777BBD51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639,6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60F2C28" w14:textId="611AC595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24,6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7F1DD6EA" w14:textId="5B1ADA64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615,0</w:t>
            </w:r>
          </w:p>
        </w:tc>
      </w:tr>
      <w:tr w:rsidR="00A13F5D" w:rsidRPr="00F209E9" w14:paraId="474D973A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1D457EC0" w14:textId="3039126F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Зеленодольский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1C405A" w14:textId="1884F994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11 635,9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DD83CD" w14:textId="406760A8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1 040,1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1637C7" w14:textId="58F3E838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10 595,8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4667AC7" w14:textId="2020885C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11 635,9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A80E195" w14:textId="1B1BE700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1 040,1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D5B014D" w14:textId="1879999C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10 595,8</w:t>
            </w:r>
          </w:p>
        </w:tc>
      </w:tr>
      <w:tr w:rsidR="00A13F5D" w:rsidRPr="00F209E9" w14:paraId="478A5571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06AF6504" w14:textId="0C06A867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Кайбицкий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2EEDF" w14:textId="767729C4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939,7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E529F20" w14:textId="548A46CD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802,9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AF7EB8" w14:textId="57CB1763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136,8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19D287E" w14:textId="254D26E7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939,7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52746D5" w14:textId="1BDA4203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802,9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2ED54A26" w14:textId="1F233B9E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136,8</w:t>
            </w:r>
          </w:p>
        </w:tc>
      </w:tr>
      <w:tr w:rsidR="00A13F5D" w:rsidRPr="00F209E9" w14:paraId="14C40080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20FCAE63" w14:textId="25B2DDAA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Камско-Устьинский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AD9BE" w14:textId="59EE7E40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352,3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401654" w14:textId="2D6E3FA2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198,9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A57938" w14:textId="798BF048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153,4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32837FA" w14:textId="088DF079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352,3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8F85B78" w14:textId="484EFE3D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198,9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7AD9E8C6" w14:textId="197C516A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153,4</w:t>
            </w:r>
          </w:p>
        </w:tc>
      </w:tr>
      <w:tr w:rsidR="00A13F5D" w:rsidRPr="00F209E9" w14:paraId="733C8456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3E53D8AF" w14:textId="514C0E86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Кукморский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C9588" w14:textId="6DD5FB4D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2 528,3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4F141B8" w14:textId="4516A3E5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1 918,2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731C56" w14:textId="109A69D4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610,1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913100B" w14:textId="0EDA9122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2 528,3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B5B5921" w14:textId="71FE71C8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1 918,2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A770660" w14:textId="495FFAD8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610,1</w:t>
            </w:r>
          </w:p>
        </w:tc>
      </w:tr>
      <w:tr w:rsidR="00A13F5D" w:rsidRPr="00F209E9" w14:paraId="7ED562A5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73ADD3EC" w14:textId="02270D9C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lastRenderedPageBreak/>
              <w:t>Лаишевский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A7E829" w14:textId="2F41C4AF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1 618,2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A826E99" w14:textId="09232B19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691,7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8D9A73E" w14:textId="25390712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926,5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0F1D031" w14:textId="17D0FEBB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1 618,2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7CC9309" w14:textId="47C90075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691,7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E3192B0" w14:textId="05236F02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926,5</w:t>
            </w:r>
          </w:p>
        </w:tc>
      </w:tr>
      <w:tr w:rsidR="00A13F5D" w:rsidRPr="00F209E9" w14:paraId="482F8E5C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5B3645C2" w14:textId="3B6665C9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Лениногорский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EFA05" w14:textId="625BA37D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2 567,3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6A63C9" w14:textId="709BD995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1 628,2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830B49" w14:textId="25F72DE7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939,1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D54AD44" w14:textId="16A8CBAA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2 567,3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487B098" w14:textId="6499FCF1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1 628,2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48E751C" w14:textId="02898EA2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939,1</w:t>
            </w:r>
          </w:p>
        </w:tc>
      </w:tr>
      <w:tr w:rsidR="00A13F5D" w:rsidRPr="00F209E9" w14:paraId="0FCC73E1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63753B6F" w14:textId="72319199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Мамадышский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5ED43" w14:textId="72AB95FD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2 126,6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E1BF84E" w14:textId="3BA601F9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1 648,8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211C7CB" w14:textId="6AA6790F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477,8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F2A692C" w14:textId="0F7F18DB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2 126,6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911A031" w14:textId="19E94C53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1 648,8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243B3E29" w14:textId="2621B990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477,8</w:t>
            </w:r>
          </w:p>
        </w:tc>
      </w:tr>
      <w:tr w:rsidR="00A13F5D" w:rsidRPr="00F209E9" w14:paraId="6D5EF1C2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31862F11" w14:textId="76D87FA2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Менделеевский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87F17" w14:textId="6AA55E23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3 212,4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C035A6" w14:textId="65196152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742,6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D70629" w14:textId="19B76341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2 469,8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114191B" w14:textId="2B676DA3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3 212,4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B13DBD9" w14:textId="39E5C275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742,6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43E61921" w14:textId="3E61DDD8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2 469,8</w:t>
            </w:r>
          </w:p>
        </w:tc>
      </w:tr>
      <w:tr w:rsidR="00A13F5D" w:rsidRPr="00F209E9" w14:paraId="6B270256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6E6D9975" w14:textId="4B886B0E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Мензелинский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A5129D" w14:textId="4B7FCBC8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1 870,4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C80DA4" w14:textId="00B98D61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1 537,7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5C0291D" w14:textId="69716DEB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332,7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7F623E3" w14:textId="3F92CC9B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1 870,4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8CB99F3" w14:textId="7DC01B64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1 537,7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45DDDAFD" w14:textId="4DE7B74D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332,7</w:t>
            </w:r>
          </w:p>
        </w:tc>
      </w:tr>
      <w:tr w:rsidR="00A13F5D" w:rsidRPr="00F209E9" w14:paraId="53C88063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529182B2" w14:textId="4D6FD512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Муслюмовский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FBE68" w14:textId="564DF40C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1 844,8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486A29" w14:textId="07984867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1 417,3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1D5A39" w14:textId="781E5B4D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427,5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F1B0070" w14:textId="3FA1888B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1 844,8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9ECD0AF" w14:textId="330001CE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1 417,3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D0E9721" w14:textId="2252165A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427,5</w:t>
            </w:r>
          </w:p>
        </w:tc>
      </w:tr>
      <w:tr w:rsidR="00A13F5D" w:rsidRPr="00F209E9" w14:paraId="458A1177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4DF24708" w14:textId="42303E5B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9BDB6A" w14:textId="4FD503B9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4 803,8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03D65BA" w14:textId="39FCA1CE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127,2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74397C" w14:textId="2BD82E42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4 676,6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BCE0444" w14:textId="1F736C53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4 803,8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98683B6" w14:textId="2A0F7788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127,2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877C33F" w14:textId="2E696BE8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4 676,6</w:t>
            </w:r>
          </w:p>
        </w:tc>
      </w:tr>
      <w:tr w:rsidR="00A13F5D" w:rsidRPr="00F209E9" w14:paraId="4F4A2045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5CCCEA4E" w14:textId="1D5D7268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Новошешминский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597A4" w14:textId="24FAD26E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817,2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4D7383B" w14:textId="456786D9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675,9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F951E7A" w14:textId="2FAD1836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141,3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6BF0F80" w14:textId="1E86A03E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817,2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AC291E5" w14:textId="2DBE2F16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675,9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3563C35A" w14:textId="74211A2F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141,3</w:t>
            </w:r>
          </w:p>
        </w:tc>
      </w:tr>
      <w:tr w:rsidR="00A13F5D" w:rsidRPr="00F209E9" w14:paraId="33F6F9AD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69C4E954" w14:textId="34F669F2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Нурлатский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383BCB" w14:textId="6C4B3FE7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2 070,2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25AB364" w14:textId="1DDF7CB4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1 460,1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CA0B23B" w14:textId="21BFBB91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610,1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BE27666" w14:textId="538B69AA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2 070,2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9E50649" w14:textId="26617D3F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1 460,1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22F19A1" w14:textId="050E8F3D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610,1</w:t>
            </w:r>
          </w:p>
        </w:tc>
      </w:tr>
      <w:tr w:rsidR="00A13F5D" w:rsidRPr="00F209E9" w14:paraId="7EF82683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24D52091" w14:textId="1A99D73A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Пестречинский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F0F6D" w14:textId="1AE28B2A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2 069,3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70F9DA4" w14:textId="00017B7D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1 242,9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1F7CA2" w14:textId="53EB2AD9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826,4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BFD4DCE" w14:textId="7FD7A8C3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2 069,3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F9EDAE2" w14:textId="0F72380E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1 242,9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3C400477" w14:textId="2BDD2443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826,4</w:t>
            </w:r>
          </w:p>
        </w:tc>
      </w:tr>
      <w:tr w:rsidR="00A13F5D" w:rsidRPr="00F209E9" w14:paraId="65A34D71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10EA7544" w14:textId="5DC4FA80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Рыбно-Слободский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A166FB" w14:textId="68CAEA5F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1 335,6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F86448" w14:textId="4B8E319A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1 065,8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2BE15D" w14:textId="2911BAC9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269,8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D71AA5E" w14:textId="283782B1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1 335,6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CA19C1B" w14:textId="749D99B0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1 065,8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3EEEAE58" w14:textId="5D1DE986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269,8</w:t>
            </w:r>
          </w:p>
        </w:tc>
      </w:tr>
      <w:tr w:rsidR="00A13F5D" w:rsidRPr="00F209E9" w14:paraId="0F9E34EB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44DEE255" w14:textId="5F94ABCB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Сабинский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DC181" w14:textId="658F7D16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747,9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015378D" w14:textId="4CBE95E0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382,4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00CCDA" w14:textId="468886E5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365,5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EBF9C9E" w14:textId="7EABD4D5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747,9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7E81D35" w14:textId="2110E0D3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382,4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7EB562DA" w14:textId="1F8DB26E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365,5</w:t>
            </w:r>
          </w:p>
        </w:tc>
      </w:tr>
      <w:tr w:rsidR="00A13F5D" w:rsidRPr="00F209E9" w14:paraId="27766237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4360C841" w14:textId="1A02ED25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Сармановский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EF37E2" w14:textId="7D506D58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693,0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3FC3DF" w14:textId="117FBF0F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24,5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4A3C12" w14:textId="6CD1601D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668,5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DEF5441" w14:textId="3761252F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693,0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1803A07" w14:textId="24DC3E3D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24,5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7F3ECE1E" w14:textId="304C6C8C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668,5</w:t>
            </w:r>
          </w:p>
        </w:tc>
      </w:tr>
      <w:tr w:rsidR="00A13F5D" w:rsidRPr="00F209E9" w14:paraId="10EEAA3F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03A2A1A4" w14:textId="7EED0E26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Спасский муни</w:t>
            </w:r>
            <w:r w:rsidRPr="00D176B0">
              <w:rPr>
                <w:color w:val="000000"/>
                <w:sz w:val="22"/>
                <w:szCs w:val="22"/>
              </w:rPr>
              <w:lastRenderedPageBreak/>
              <w:t>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1FB2E6" w14:textId="6744B918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lastRenderedPageBreak/>
              <w:t>682,6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81EDC61" w14:textId="527DC022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458,4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2F918E8" w14:textId="3D40C034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224,2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93D4171" w14:textId="781A5B49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682,6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E0458A1" w14:textId="262CFBE7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458,4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7C8E465" w14:textId="26C8947A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224,2</w:t>
            </w:r>
          </w:p>
        </w:tc>
      </w:tr>
      <w:tr w:rsidR="00A13F5D" w:rsidRPr="00F209E9" w14:paraId="6A07F743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2F05E52A" w14:textId="77F4D1B3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Тетюшский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355188" w14:textId="061DC7E0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3 955,2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8576A4" w14:textId="3F899BFD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1 331,4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25602C" w14:textId="1D321AEB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2 623,8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BE755B9" w14:textId="263F7354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3 955,2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4D05699" w14:textId="6B381BB4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1 331,4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279714DC" w14:textId="628BBF73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2 623,8</w:t>
            </w:r>
          </w:p>
        </w:tc>
      </w:tr>
      <w:tr w:rsidR="00A13F5D" w:rsidRPr="00F209E9" w14:paraId="6196A458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4EA5C026" w14:textId="263C90BF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Тукаевский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C9407B" w14:textId="7C89AD6D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3 384,6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BB7DE3" w14:textId="48CF17B9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2 761,7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D920B7" w14:textId="4BCDE80D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622,9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9C8EF9D" w14:textId="354C1E61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3 384,6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C9D196D" w14:textId="4436390B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2 761,7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51E537B3" w14:textId="6F37319C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622,9</w:t>
            </w:r>
          </w:p>
        </w:tc>
      </w:tr>
      <w:tr w:rsidR="00A13F5D" w:rsidRPr="00F209E9" w14:paraId="2FA06640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6B2BA765" w14:textId="33772CFA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Тюлячинский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C1CF52" w14:textId="7E053DAC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1 070,0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A3B398F" w14:textId="2A1BDAEF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920,8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1BE256" w14:textId="09AAC896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149,2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1C6F0B4" w14:textId="77DDDA16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1 070,0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80D2626" w14:textId="150475A8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920,8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B7D43D8" w14:textId="672264A7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149,2</w:t>
            </w:r>
          </w:p>
        </w:tc>
      </w:tr>
      <w:tr w:rsidR="00A13F5D" w:rsidRPr="00F209E9" w14:paraId="1AD6F41A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377F623E" w14:textId="2D7C4478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Черемшанский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E8B8D2" w14:textId="135B755B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839,9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7071106" w14:textId="36B1DBA8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619,5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2510FB" w14:textId="60448D54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220,4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A096C7C" w14:textId="40EEAC6D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839,9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693C231" w14:textId="1F59B46E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619,5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5D8D8FEA" w14:textId="4F6BA9D7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220,4</w:t>
            </w:r>
          </w:p>
        </w:tc>
      </w:tr>
      <w:tr w:rsidR="00A13F5D" w:rsidRPr="00F209E9" w14:paraId="4592FBDA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435F5918" w14:textId="705F7AB0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Чистопольский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E9CAC8" w14:textId="19F2AD1F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5 746,7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152510" w14:textId="0DE8496B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702,2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3B9873" w14:textId="23554878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5 044,5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254521C" w14:textId="19C9D8B8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5 746,7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7DEF04F" w14:textId="6F8BDC5D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702,2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EB5F55F" w14:textId="6391CD99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5 044,5</w:t>
            </w:r>
          </w:p>
        </w:tc>
      </w:tr>
      <w:tr w:rsidR="00A13F5D" w:rsidRPr="00F209E9" w14:paraId="625CF439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32D4B8D5" w14:textId="6B89637C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Ютазинский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386AB" w14:textId="10BA8463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2 509,1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91205F1" w14:textId="5E7572A6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2 272,1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7AD4C1" w14:textId="5ABC3C58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237,0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A40C0A9" w14:textId="0263E758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2 509,1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12BF759" w14:textId="4DAED99C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2 272,1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EBCF702" w14:textId="47DF09D2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237,0</w:t>
            </w:r>
          </w:p>
        </w:tc>
      </w:tr>
      <w:tr w:rsidR="00A13F5D" w:rsidRPr="00F209E9" w14:paraId="558B7C46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23120926" w14:textId="52888718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город Набережные Челны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5B380" w14:textId="5AB37A56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13 271,1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F3EDEC" w14:textId="32690E2F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39,6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FB47F5" w14:textId="0351EBDB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13 231,5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00457F3" w14:textId="78D1EEAC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13 271,1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1AEC5DE" w14:textId="28BE2C95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39,6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8E99F28" w14:textId="22C1107F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13 231,5</w:t>
            </w:r>
          </w:p>
        </w:tc>
      </w:tr>
      <w:tr w:rsidR="00A13F5D" w:rsidRPr="00F209E9" w14:paraId="0C63DCD1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632B72DA" w14:textId="63A28CBC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город Казань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E204D7" w14:textId="6DFDF5C4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42 507,8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E0784F" w14:textId="28B995D9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7743E1F" w14:textId="654C50B5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42 507,8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18019C7" w14:textId="3BC11369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42 507,8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A69E46C" w14:textId="2B2D68C3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2B6CEA43" w14:textId="52EA7CE5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42 507,8</w:t>
            </w:r>
          </w:p>
        </w:tc>
      </w:tr>
      <w:tr w:rsidR="00A13F5D" w:rsidRPr="00F209E9" w14:paraId="35B722A0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6E1AF48C" w14:textId="08C63623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488A9" w14:textId="37178122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151 497,2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39B8127" w14:textId="1BC1B378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49 435,8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FB69320" w14:textId="710ECC52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102 061,4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A372A48" w14:textId="5FC15BCD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151 497,2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15E0F6F" w14:textId="17EBA49C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49 435,8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0082D1CC" w14:textId="4616C60B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102 061,4</w:t>
            </w:r>
          </w:p>
        </w:tc>
      </w:tr>
    </w:tbl>
    <w:p w14:paraId="3D27C256" w14:textId="77777777" w:rsidR="001E34DE" w:rsidRDefault="001E34DE"/>
    <w:p w14:paraId="01CFD904" w14:textId="77777777" w:rsidR="000B7CEC" w:rsidRPr="00B36128" w:rsidRDefault="000B7CEC" w:rsidP="008331DD">
      <w:pPr>
        <w:rPr>
          <w:sz w:val="22"/>
          <w:szCs w:val="22"/>
        </w:rPr>
      </w:pPr>
    </w:p>
    <w:p w14:paraId="1DC51DF6" w14:textId="77777777" w:rsidR="006749E4" w:rsidRPr="00B36128" w:rsidRDefault="006749E4" w:rsidP="008331DD">
      <w:pPr>
        <w:rPr>
          <w:sz w:val="22"/>
          <w:szCs w:val="22"/>
        </w:rPr>
      </w:pPr>
    </w:p>
    <w:p w14:paraId="2E1B1FFE" w14:textId="77777777" w:rsidR="00FF6D8D" w:rsidRPr="00A13F5D" w:rsidRDefault="00FF6D8D" w:rsidP="00FF6D8D">
      <w:pPr>
        <w:autoSpaceDE w:val="0"/>
        <w:autoSpaceDN w:val="0"/>
        <w:adjustRightInd w:val="0"/>
        <w:ind w:left="-567"/>
        <w:jc w:val="both"/>
        <w:rPr>
          <w:sz w:val="22"/>
          <w:szCs w:val="22"/>
        </w:rPr>
      </w:pPr>
      <w:r w:rsidRPr="00A13F5D">
        <w:rPr>
          <w:sz w:val="22"/>
          <w:szCs w:val="22"/>
        </w:rPr>
        <w:t>--------------------------------</w:t>
      </w:r>
    </w:p>
    <w:p w14:paraId="61A7118A" w14:textId="77777777" w:rsidR="00B01992" w:rsidRPr="00B36128" w:rsidRDefault="00BF29C7" w:rsidP="00A13F5D">
      <w:pPr>
        <w:ind w:left="-567" w:right="-568"/>
        <w:jc w:val="both"/>
        <w:rPr>
          <w:sz w:val="22"/>
          <w:szCs w:val="22"/>
        </w:rPr>
      </w:pPr>
      <w:hyperlink r:id="rId11" w:history="1">
        <w:r w:rsidR="009B41D5" w:rsidRPr="00A13F5D">
          <w:rPr>
            <w:rStyle w:val="af2"/>
            <w:color w:val="auto"/>
            <w:sz w:val="22"/>
            <w:szCs w:val="22"/>
          </w:rPr>
          <w:t>&lt;*&gt;</w:t>
        </w:r>
      </w:hyperlink>
      <w:r w:rsidR="009B41D5" w:rsidRPr="00A13F5D">
        <w:rPr>
          <w:rStyle w:val="af2"/>
          <w:color w:val="auto"/>
          <w:sz w:val="22"/>
          <w:szCs w:val="22"/>
        </w:rPr>
        <w:t xml:space="preserve"> </w:t>
      </w:r>
      <w:r w:rsidR="00B01992" w:rsidRPr="00A13F5D">
        <w:rPr>
          <w:sz w:val="22"/>
          <w:szCs w:val="22"/>
        </w:rPr>
        <w:t>Объем субвенции включает расходы на содержание сибиреязвенных скотомогильников и биотермических ям, принятие мер по обеспечению их безопасности, консервацию биотермических ям</w:t>
      </w:r>
      <w:r w:rsidR="00EF17E9" w:rsidRPr="00A13F5D">
        <w:rPr>
          <w:sz w:val="22"/>
          <w:szCs w:val="22"/>
        </w:rPr>
        <w:t>.</w:t>
      </w:r>
    </w:p>
    <w:sectPr w:rsidR="00B01992" w:rsidRPr="00B36128" w:rsidSect="005E239C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7D747" w14:textId="77777777" w:rsidR="00BE2936" w:rsidRDefault="00BE2936" w:rsidP="005E239C">
      <w:r>
        <w:separator/>
      </w:r>
    </w:p>
  </w:endnote>
  <w:endnote w:type="continuationSeparator" w:id="0">
    <w:p w14:paraId="408FFFE6" w14:textId="77777777" w:rsidR="00BE2936" w:rsidRDefault="00BE2936" w:rsidP="005E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8B2CC" w14:textId="77777777" w:rsidR="00BE2936" w:rsidRDefault="00BE2936" w:rsidP="005E239C">
      <w:r>
        <w:separator/>
      </w:r>
    </w:p>
  </w:footnote>
  <w:footnote w:type="continuationSeparator" w:id="0">
    <w:p w14:paraId="26E37A8D" w14:textId="77777777" w:rsidR="00BE2936" w:rsidRDefault="00BE2936" w:rsidP="005E2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765751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370AF2E" w14:textId="77777777" w:rsidR="00D607E6" w:rsidRPr="005E239C" w:rsidRDefault="00C86845">
        <w:pPr>
          <w:pStyle w:val="a6"/>
          <w:jc w:val="center"/>
          <w:rPr>
            <w:sz w:val="24"/>
          </w:rPr>
        </w:pPr>
        <w:r w:rsidRPr="005E239C">
          <w:rPr>
            <w:sz w:val="24"/>
          </w:rPr>
          <w:fldChar w:fldCharType="begin"/>
        </w:r>
        <w:r w:rsidR="00D607E6" w:rsidRPr="005E239C">
          <w:rPr>
            <w:sz w:val="24"/>
          </w:rPr>
          <w:instrText>PAGE   \* MERGEFORMAT</w:instrText>
        </w:r>
        <w:r w:rsidRPr="005E239C">
          <w:rPr>
            <w:sz w:val="24"/>
          </w:rPr>
          <w:fldChar w:fldCharType="separate"/>
        </w:r>
        <w:r w:rsidR="00291A74">
          <w:rPr>
            <w:noProof/>
            <w:sz w:val="24"/>
          </w:rPr>
          <w:t>6</w:t>
        </w:r>
        <w:r w:rsidRPr="005E239C">
          <w:rPr>
            <w:sz w:val="24"/>
          </w:rPr>
          <w:fldChar w:fldCharType="end"/>
        </w:r>
      </w:p>
    </w:sdtContent>
  </w:sdt>
  <w:p w14:paraId="54FD5F7C" w14:textId="77777777" w:rsidR="00D607E6" w:rsidRDefault="00D607E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371C0"/>
    <w:rsid w:val="0004458C"/>
    <w:rsid w:val="000869E8"/>
    <w:rsid w:val="000B7CEC"/>
    <w:rsid w:val="00103EE9"/>
    <w:rsid w:val="00105F9B"/>
    <w:rsid w:val="00117160"/>
    <w:rsid w:val="00117A8D"/>
    <w:rsid w:val="00120560"/>
    <w:rsid w:val="00140239"/>
    <w:rsid w:val="00145553"/>
    <w:rsid w:val="001653BE"/>
    <w:rsid w:val="001735E3"/>
    <w:rsid w:val="00180730"/>
    <w:rsid w:val="00185F2C"/>
    <w:rsid w:val="001B4074"/>
    <w:rsid w:val="001D041A"/>
    <w:rsid w:val="001E34DE"/>
    <w:rsid w:val="0025718C"/>
    <w:rsid w:val="00291A74"/>
    <w:rsid w:val="002D4CAC"/>
    <w:rsid w:val="002E312F"/>
    <w:rsid w:val="00342257"/>
    <w:rsid w:val="003964E8"/>
    <w:rsid w:val="003F7C34"/>
    <w:rsid w:val="00414E0A"/>
    <w:rsid w:val="00435BA8"/>
    <w:rsid w:val="004A22E6"/>
    <w:rsid w:val="004A7E8D"/>
    <w:rsid w:val="004E2F7E"/>
    <w:rsid w:val="004E3E5C"/>
    <w:rsid w:val="004F4AA9"/>
    <w:rsid w:val="00510DF9"/>
    <w:rsid w:val="005236A0"/>
    <w:rsid w:val="005A33AD"/>
    <w:rsid w:val="005A506A"/>
    <w:rsid w:val="005D0252"/>
    <w:rsid w:val="005E239C"/>
    <w:rsid w:val="006016A7"/>
    <w:rsid w:val="00602743"/>
    <w:rsid w:val="00617AAE"/>
    <w:rsid w:val="00626E95"/>
    <w:rsid w:val="00632E0B"/>
    <w:rsid w:val="006749E4"/>
    <w:rsid w:val="006B4455"/>
    <w:rsid w:val="006B7AC9"/>
    <w:rsid w:val="006C259A"/>
    <w:rsid w:val="007278F2"/>
    <w:rsid w:val="007D6016"/>
    <w:rsid w:val="007F1623"/>
    <w:rsid w:val="008331DD"/>
    <w:rsid w:val="00833847"/>
    <w:rsid w:val="008539B9"/>
    <w:rsid w:val="00855556"/>
    <w:rsid w:val="008B1EF7"/>
    <w:rsid w:val="008D210A"/>
    <w:rsid w:val="0095219E"/>
    <w:rsid w:val="00962531"/>
    <w:rsid w:val="00973053"/>
    <w:rsid w:val="009B41D5"/>
    <w:rsid w:val="009E63F9"/>
    <w:rsid w:val="00A13F5D"/>
    <w:rsid w:val="00A55AF3"/>
    <w:rsid w:val="00A67B7A"/>
    <w:rsid w:val="00A74808"/>
    <w:rsid w:val="00AD0C72"/>
    <w:rsid w:val="00B01992"/>
    <w:rsid w:val="00B36128"/>
    <w:rsid w:val="00B66932"/>
    <w:rsid w:val="00B80432"/>
    <w:rsid w:val="00BA6F60"/>
    <w:rsid w:val="00BA73CA"/>
    <w:rsid w:val="00BB160D"/>
    <w:rsid w:val="00BE2936"/>
    <w:rsid w:val="00BF29C7"/>
    <w:rsid w:val="00C12032"/>
    <w:rsid w:val="00C13422"/>
    <w:rsid w:val="00C37FEE"/>
    <w:rsid w:val="00C86845"/>
    <w:rsid w:val="00CC46B1"/>
    <w:rsid w:val="00CE5C1E"/>
    <w:rsid w:val="00D607E6"/>
    <w:rsid w:val="00D7751A"/>
    <w:rsid w:val="00D84011"/>
    <w:rsid w:val="00DB76FC"/>
    <w:rsid w:val="00DC7EEA"/>
    <w:rsid w:val="00E24942"/>
    <w:rsid w:val="00E5060D"/>
    <w:rsid w:val="00E60109"/>
    <w:rsid w:val="00E96E17"/>
    <w:rsid w:val="00ED4DC3"/>
    <w:rsid w:val="00EF17E9"/>
    <w:rsid w:val="00EF5815"/>
    <w:rsid w:val="00F3749C"/>
    <w:rsid w:val="00F60246"/>
    <w:rsid w:val="00F916B3"/>
    <w:rsid w:val="00FC604F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01871"/>
  <w15:docId w15:val="{F1159265-812D-4B23-8179-8A9D71C3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5E23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239C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5E23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39C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5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5553"/>
    <w:rPr>
      <w:rFonts w:ascii="Tahoma" w:hAnsi="Tahoma" w:cs="Tahoma"/>
      <w:sz w:val="16"/>
      <w:szCs w:val="16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B01992"/>
    <w:rPr>
      <w:sz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B01992"/>
    <w:rPr>
      <w:lang w:eastAsia="ru-RU"/>
    </w:rPr>
  </w:style>
  <w:style w:type="character" w:styleId="ae">
    <w:name w:val="endnote reference"/>
    <w:basedOn w:val="a0"/>
    <w:uiPriority w:val="99"/>
    <w:semiHidden/>
    <w:unhideWhenUsed/>
    <w:rsid w:val="00B01992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B01992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01992"/>
    <w:rPr>
      <w:lang w:eastAsia="ru-RU"/>
    </w:rPr>
  </w:style>
  <w:style w:type="character" w:styleId="af1">
    <w:name w:val="footnote reference"/>
    <w:basedOn w:val="a0"/>
    <w:uiPriority w:val="99"/>
    <w:semiHidden/>
    <w:unhideWhenUsed/>
    <w:rsid w:val="00B01992"/>
    <w:rPr>
      <w:vertAlign w:val="superscript"/>
    </w:rPr>
  </w:style>
  <w:style w:type="character" w:styleId="af2">
    <w:name w:val="Hyperlink"/>
    <w:basedOn w:val="a0"/>
    <w:uiPriority w:val="99"/>
    <w:unhideWhenUsed/>
    <w:rsid w:val="009B4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7FBEDD61DF0F579B5EA1E52A387171BB65860DF58783839DEBBFBB949F927EDF81B6EA2B7C849C9AABD0EWC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C7FBEDD61DF0F579B5EA1E52A387171BB65860DF58783839DEBBFBB949F927EDF81B6EA2B7C849C9AABD0EWCI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8C7FBEDD61DF0F579B5EA1E52A387171BB65860DF58783839DEBBFBB949F927EDF81B6EA2B7C849C9AABD0EWC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8C7FBEDD61DF0F579B5EA1E52A387171BB65860DF58783839DEBBFBB949F927EDF81B6EA2B7C849C9AABD0EW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C7FBEDD61DF0F579B5EA1E52A387171BB65860DF58783839DEBBFBB949F927EDF81B6EA2B7C849C9AABD0EWC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B3FB4-7717-435E-A12D-7E384EB97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22</cp:revision>
  <cp:lastPrinted>2023-11-21T13:23:00Z</cp:lastPrinted>
  <dcterms:created xsi:type="dcterms:W3CDTF">2022-11-22T14:41:00Z</dcterms:created>
  <dcterms:modified xsi:type="dcterms:W3CDTF">2025-09-20T10:56:00Z</dcterms:modified>
</cp:coreProperties>
</file>