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75A7F" w14:paraId="76D284ED" w14:textId="77777777" w:rsidTr="009B190F">
        <w:trPr>
          <w:jc w:val="right"/>
        </w:trPr>
        <w:tc>
          <w:tcPr>
            <w:tcW w:w="3084" w:type="dxa"/>
          </w:tcPr>
          <w:p w14:paraId="109467E8" w14:textId="3E9AAFA0" w:rsidR="00515FE6" w:rsidRPr="00A55586" w:rsidRDefault="00EF5815" w:rsidP="00515FE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CF5D7B"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2B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14:paraId="2862F15F" w14:textId="062803F9" w:rsidR="00EF5815" w:rsidRPr="00475A7F" w:rsidRDefault="00EF5815" w:rsidP="00D93AC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A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5E8C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A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A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54279E1" w14:textId="77777777" w:rsidR="00EF5815" w:rsidRPr="00475A7F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="001D041A" w:rsidRPr="00475A7F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24A50ED" w14:textId="77777777" w:rsidR="00EF5815" w:rsidRPr="00475A7F" w:rsidRDefault="00EF5815" w:rsidP="00EF5815">
      <w:pPr>
        <w:rPr>
          <w:szCs w:val="28"/>
        </w:rPr>
      </w:pPr>
    </w:p>
    <w:p w14:paraId="580F8A09" w14:textId="77777777" w:rsidR="00EF5815" w:rsidRPr="00475A7F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14:paraId="672F515C" w14:textId="77777777" w:rsidR="00EF5815" w:rsidRPr="00475A7F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5A7F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D512B50" w14:textId="77777777" w:rsidR="006266AC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14:paraId="4DF75D53" w14:textId="77777777" w:rsidR="00E93816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 xml:space="preserve">, </w:t>
      </w:r>
    </w:p>
    <w:p w14:paraId="25C41B03" w14:textId="77777777" w:rsidR="00EF5815" w:rsidRPr="00475A7F" w:rsidRDefault="00E93816" w:rsidP="007D285C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14:paraId="6F4CFE1B" w14:textId="15B8076E" w:rsidR="00EF5815" w:rsidRPr="00475A7F" w:rsidRDefault="00EF5815" w:rsidP="00EF5815">
      <w:pPr>
        <w:jc w:val="center"/>
        <w:rPr>
          <w:szCs w:val="28"/>
        </w:rPr>
      </w:pPr>
      <w:r w:rsidRPr="00475A7F">
        <w:rPr>
          <w:szCs w:val="28"/>
        </w:rPr>
        <w:t>на 20</w:t>
      </w:r>
      <w:r w:rsidR="006C6F72" w:rsidRPr="00475A7F">
        <w:rPr>
          <w:szCs w:val="28"/>
        </w:rPr>
        <w:t>2</w:t>
      </w:r>
      <w:r w:rsidR="008E320B">
        <w:rPr>
          <w:szCs w:val="28"/>
        </w:rPr>
        <w:t>6</w:t>
      </w:r>
      <w:r w:rsidRPr="00475A7F">
        <w:rPr>
          <w:szCs w:val="28"/>
        </w:rPr>
        <w:t xml:space="preserve"> год</w:t>
      </w:r>
    </w:p>
    <w:p w14:paraId="77BD3E9A" w14:textId="77777777" w:rsidR="00954300" w:rsidRPr="00475A7F" w:rsidRDefault="00954300" w:rsidP="00EF5815">
      <w:pPr>
        <w:ind w:right="-1"/>
        <w:jc w:val="right"/>
        <w:rPr>
          <w:sz w:val="24"/>
          <w:szCs w:val="24"/>
        </w:rPr>
      </w:pPr>
    </w:p>
    <w:p w14:paraId="32179042" w14:textId="77777777" w:rsidR="00EF5815" w:rsidRPr="00475A7F" w:rsidRDefault="00EF5815" w:rsidP="00EF5815">
      <w:pPr>
        <w:ind w:right="-1"/>
        <w:jc w:val="right"/>
        <w:rPr>
          <w:sz w:val="24"/>
          <w:szCs w:val="24"/>
        </w:rPr>
      </w:pP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75A7F" w14:paraId="04BBB54C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69F" w14:textId="77777777" w:rsidR="00EF5815" w:rsidRPr="00475A7F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B38E902" w14:textId="77777777"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FD78" w14:textId="77777777"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9F0ED0" w:rsidRPr="00DF2A9F" w14:paraId="6A9DC216" w14:textId="77777777" w:rsidTr="00921668">
        <w:trPr>
          <w:trHeight w:val="276"/>
        </w:trPr>
        <w:tc>
          <w:tcPr>
            <w:tcW w:w="7104" w:type="dxa"/>
          </w:tcPr>
          <w:p w14:paraId="5F5BAD56" w14:textId="2F7B30B3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5B15B3C0" w14:textId="240801F8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85 844,3</w:t>
            </w:r>
          </w:p>
        </w:tc>
      </w:tr>
      <w:tr w:rsidR="009F0ED0" w:rsidRPr="00DF2A9F" w14:paraId="32436EF7" w14:textId="77777777" w:rsidTr="00921668">
        <w:trPr>
          <w:trHeight w:val="276"/>
        </w:trPr>
        <w:tc>
          <w:tcPr>
            <w:tcW w:w="7104" w:type="dxa"/>
          </w:tcPr>
          <w:p w14:paraId="412BB111" w14:textId="624050BF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4434A24E" w14:textId="58669E6E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210 378,8</w:t>
            </w:r>
          </w:p>
        </w:tc>
      </w:tr>
      <w:tr w:rsidR="009F0ED0" w:rsidRPr="00DF2A9F" w14:paraId="7FC575AD" w14:textId="77777777" w:rsidTr="00921668">
        <w:trPr>
          <w:trHeight w:val="276"/>
        </w:trPr>
        <w:tc>
          <w:tcPr>
            <w:tcW w:w="7104" w:type="dxa"/>
          </w:tcPr>
          <w:p w14:paraId="6004D165" w14:textId="73D8C324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33E1FD76" w14:textId="5DC32C78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55 342,2</w:t>
            </w:r>
          </w:p>
        </w:tc>
      </w:tr>
      <w:tr w:rsidR="009F0ED0" w:rsidRPr="00DF2A9F" w14:paraId="78DC56C0" w14:textId="77777777" w:rsidTr="00921668">
        <w:trPr>
          <w:trHeight w:val="276"/>
        </w:trPr>
        <w:tc>
          <w:tcPr>
            <w:tcW w:w="7104" w:type="dxa"/>
          </w:tcPr>
          <w:p w14:paraId="55405792" w14:textId="238DE31E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206C6145" w14:textId="154EC27A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82 546,0</w:t>
            </w:r>
          </w:p>
        </w:tc>
      </w:tr>
      <w:tr w:rsidR="009F0ED0" w:rsidRPr="00DF2A9F" w14:paraId="6376B258" w14:textId="77777777" w:rsidTr="00921668">
        <w:trPr>
          <w:trHeight w:val="276"/>
        </w:trPr>
        <w:tc>
          <w:tcPr>
            <w:tcW w:w="7104" w:type="dxa"/>
          </w:tcPr>
          <w:p w14:paraId="37F8F6EA" w14:textId="09878E3A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65254FE3" w14:textId="3067FA9F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69 910,4</w:t>
            </w:r>
          </w:p>
        </w:tc>
      </w:tr>
      <w:tr w:rsidR="009F0ED0" w:rsidRPr="00DF2A9F" w14:paraId="02C32B8C" w14:textId="77777777" w:rsidTr="00921668">
        <w:trPr>
          <w:trHeight w:val="276"/>
        </w:trPr>
        <w:tc>
          <w:tcPr>
            <w:tcW w:w="7104" w:type="dxa"/>
          </w:tcPr>
          <w:p w14:paraId="5BA4D5F9" w14:textId="20067E67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5DB1A2E6" w14:textId="342C0AB0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53 278,7</w:t>
            </w:r>
          </w:p>
        </w:tc>
      </w:tr>
      <w:tr w:rsidR="009F0ED0" w:rsidRPr="00DF2A9F" w14:paraId="64BBB3FB" w14:textId="77777777" w:rsidTr="00921668">
        <w:trPr>
          <w:trHeight w:val="276"/>
        </w:trPr>
        <w:tc>
          <w:tcPr>
            <w:tcW w:w="7104" w:type="dxa"/>
          </w:tcPr>
          <w:p w14:paraId="146A531C" w14:textId="18A2D08A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4E0303F5" w14:textId="3927065D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690 918,5</w:t>
            </w:r>
          </w:p>
        </w:tc>
      </w:tr>
      <w:tr w:rsidR="009F0ED0" w:rsidRPr="00DF2A9F" w14:paraId="764B03AA" w14:textId="77777777" w:rsidTr="00921668">
        <w:trPr>
          <w:trHeight w:val="276"/>
        </w:trPr>
        <w:tc>
          <w:tcPr>
            <w:tcW w:w="7104" w:type="dxa"/>
          </w:tcPr>
          <w:p w14:paraId="0FF48631" w14:textId="292BFB8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32CCCFC2" w14:textId="175D0013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45 784,5</w:t>
            </w:r>
          </w:p>
        </w:tc>
      </w:tr>
      <w:tr w:rsidR="009F0ED0" w:rsidRPr="00DF2A9F" w14:paraId="30E2653C" w14:textId="77777777" w:rsidTr="00921668">
        <w:trPr>
          <w:trHeight w:val="276"/>
        </w:trPr>
        <w:tc>
          <w:tcPr>
            <w:tcW w:w="7104" w:type="dxa"/>
          </w:tcPr>
          <w:p w14:paraId="36D887D2" w14:textId="65D89BD0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</w:tcPr>
          <w:p w14:paraId="2BDF4EE5" w14:textId="41DE5C45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133 274,3</w:t>
            </w:r>
          </w:p>
        </w:tc>
      </w:tr>
      <w:tr w:rsidR="009F0ED0" w:rsidRPr="00DF2A9F" w14:paraId="3167C5AE" w14:textId="77777777" w:rsidTr="00921668">
        <w:trPr>
          <w:trHeight w:val="276"/>
        </w:trPr>
        <w:tc>
          <w:tcPr>
            <w:tcW w:w="7104" w:type="dxa"/>
          </w:tcPr>
          <w:p w14:paraId="7852718E" w14:textId="0A869784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0DDB4EB9" w14:textId="686F4B43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32 907,8</w:t>
            </w:r>
          </w:p>
        </w:tc>
      </w:tr>
      <w:tr w:rsidR="009F0ED0" w:rsidRPr="00DF2A9F" w14:paraId="0B764935" w14:textId="77777777" w:rsidTr="00921668">
        <w:trPr>
          <w:trHeight w:val="276"/>
        </w:trPr>
        <w:tc>
          <w:tcPr>
            <w:tcW w:w="7104" w:type="dxa"/>
          </w:tcPr>
          <w:p w14:paraId="75178012" w14:textId="10A73EE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219926E8" w14:textId="7B24FD87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89 907,8</w:t>
            </w:r>
          </w:p>
        </w:tc>
      </w:tr>
      <w:tr w:rsidR="009F0ED0" w:rsidRPr="00DF2A9F" w14:paraId="249891B8" w14:textId="77777777" w:rsidTr="00921668">
        <w:trPr>
          <w:trHeight w:val="276"/>
        </w:trPr>
        <w:tc>
          <w:tcPr>
            <w:tcW w:w="7104" w:type="dxa"/>
          </w:tcPr>
          <w:p w14:paraId="53E32F33" w14:textId="551F2D89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4D96932A" w14:textId="2822C699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107 194,6</w:t>
            </w:r>
          </w:p>
        </w:tc>
      </w:tr>
      <w:tr w:rsidR="009F0ED0" w:rsidRPr="00DF2A9F" w14:paraId="5691FF4B" w14:textId="77777777" w:rsidTr="00921668">
        <w:trPr>
          <w:trHeight w:val="276"/>
        </w:trPr>
        <w:tc>
          <w:tcPr>
            <w:tcW w:w="7104" w:type="dxa"/>
          </w:tcPr>
          <w:p w14:paraId="0C1B030F" w14:textId="5929AFA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0351074E" w14:textId="2F446BDE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293 771,9</w:t>
            </w:r>
          </w:p>
        </w:tc>
      </w:tr>
      <w:tr w:rsidR="009F0ED0" w:rsidRPr="00DF2A9F" w14:paraId="7810CA91" w14:textId="77777777" w:rsidTr="00921668">
        <w:trPr>
          <w:trHeight w:val="276"/>
        </w:trPr>
        <w:tc>
          <w:tcPr>
            <w:tcW w:w="7104" w:type="dxa"/>
          </w:tcPr>
          <w:p w14:paraId="39FBD6C9" w14:textId="6EEAE11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0D6BB523" w14:textId="43CA0719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108 329,2</w:t>
            </w:r>
          </w:p>
        </w:tc>
      </w:tr>
      <w:tr w:rsidR="009F0ED0" w:rsidRPr="00DF2A9F" w14:paraId="3CE98290" w14:textId="77777777" w:rsidTr="00921668">
        <w:trPr>
          <w:trHeight w:val="276"/>
        </w:trPr>
        <w:tc>
          <w:tcPr>
            <w:tcW w:w="7104" w:type="dxa"/>
          </w:tcPr>
          <w:p w14:paraId="37380820" w14:textId="387F188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auto" w:fill="auto"/>
          </w:tcPr>
          <w:p w14:paraId="7B9C7961" w14:textId="7EDCFA0F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39 892,5</w:t>
            </w:r>
          </w:p>
        </w:tc>
      </w:tr>
      <w:tr w:rsidR="009F0ED0" w:rsidRPr="00DF2A9F" w14:paraId="069A0ABF" w14:textId="77777777" w:rsidTr="00921668">
        <w:trPr>
          <w:trHeight w:val="276"/>
        </w:trPr>
        <w:tc>
          <w:tcPr>
            <w:tcW w:w="7104" w:type="dxa"/>
          </w:tcPr>
          <w:p w14:paraId="65429FC2" w14:textId="7E721DC9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47F7C053" w14:textId="7AEDB076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231 603,6</w:t>
            </w:r>
          </w:p>
        </w:tc>
      </w:tr>
      <w:tr w:rsidR="009F0ED0" w:rsidRPr="00DF2A9F" w14:paraId="1452FF97" w14:textId="77777777" w:rsidTr="00921668">
        <w:trPr>
          <w:trHeight w:val="276"/>
        </w:trPr>
        <w:tc>
          <w:tcPr>
            <w:tcW w:w="7104" w:type="dxa"/>
          </w:tcPr>
          <w:p w14:paraId="5E9AE5A7" w14:textId="0B97963B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77690E35" w14:textId="516B168C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38 843,9</w:t>
            </w:r>
          </w:p>
        </w:tc>
      </w:tr>
      <w:tr w:rsidR="009F0ED0" w:rsidRPr="00DF2A9F" w14:paraId="3D4EB760" w14:textId="77777777" w:rsidTr="00921668">
        <w:trPr>
          <w:trHeight w:val="276"/>
        </w:trPr>
        <w:tc>
          <w:tcPr>
            <w:tcW w:w="7104" w:type="dxa"/>
          </w:tcPr>
          <w:p w14:paraId="4F2412E7" w14:textId="144CCCC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35F619F6" w14:textId="6158D8EA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348 223,2</w:t>
            </w:r>
          </w:p>
        </w:tc>
      </w:tr>
      <w:tr w:rsidR="009F0ED0" w:rsidRPr="00DF2A9F" w14:paraId="4F108844" w14:textId="77777777" w:rsidTr="00921668">
        <w:trPr>
          <w:trHeight w:val="276"/>
        </w:trPr>
        <w:tc>
          <w:tcPr>
            <w:tcW w:w="7104" w:type="dxa"/>
          </w:tcPr>
          <w:p w14:paraId="0FDDC2E2" w14:textId="2886750E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498A05E2" w14:textId="49457114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145 233,6</w:t>
            </w:r>
          </w:p>
        </w:tc>
      </w:tr>
      <w:tr w:rsidR="009F0ED0" w:rsidRPr="00DF2A9F" w14:paraId="59705E7B" w14:textId="77777777" w:rsidTr="00921668">
        <w:trPr>
          <w:trHeight w:val="276"/>
        </w:trPr>
        <w:tc>
          <w:tcPr>
            <w:tcW w:w="7104" w:type="dxa"/>
          </w:tcPr>
          <w:p w14:paraId="48487863" w14:textId="080FE1B0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14:paraId="1F3F4615" w14:textId="6451D31C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509 917,3</w:t>
            </w:r>
          </w:p>
        </w:tc>
      </w:tr>
      <w:tr w:rsidR="009F0ED0" w:rsidRPr="00DF2A9F" w14:paraId="312E7664" w14:textId="77777777" w:rsidTr="00921668">
        <w:trPr>
          <w:trHeight w:val="276"/>
        </w:trPr>
        <w:tc>
          <w:tcPr>
            <w:tcW w:w="7104" w:type="dxa"/>
          </w:tcPr>
          <w:p w14:paraId="46E58021" w14:textId="321CBF8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6D715DF5" w14:textId="13EC562B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28 284,0</w:t>
            </w:r>
          </w:p>
        </w:tc>
      </w:tr>
      <w:tr w:rsidR="009F0ED0" w:rsidRPr="00DF2A9F" w14:paraId="17E11A13" w14:textId="77777777" w:rsidTr="00921668">
        <w:trPr>
          <w:trHeight w:val="276"/>
        </w:trPr>
        <w:tc>
          <w:tcPr>
            <w:tcW w:w="7104" w:type="dxa"/>
          </w:tcPr>
          <w:p w14:paraId="5E80B3DE" w14:textId="6CB264F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A8127D0" w14:textId="12D86486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28 368,4</w:t>
            </w:r>
          </w:p>
        </w:tc>
      </w:tr>
      <w:tr w:rsidR="009F0ED0" w:rsidRPr="00DF2A9F" w14:paraId="1D734931" w14:textId="77777777" w:rsidTr="00921668">
        <w:trPr>
          <w:trHeight w:val="276"/>
        </w:trPr>
        <w:tc>
          <w:tcPr>
            <w:tcW w:w="7104" w:type="dxa"/>
          </w:tcPr>
          <w:p w14:paraId="31B217A1" w14:textId="129527D9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18415554" w14:textId="7F266806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146 187,3</w:t>
            </w:r>
          </w:p>
        </w:tc>
      </w:tr>
      <w:tr w:rsidR="009F0ED0" w:rsidRPr="00DF2A9F" w14:paraId="6B7FC446" w14:textId="77777777" w:rsidTr="00921668">
        <w:trPr>
          <w:trHeight w:val="276"/>
        </w:trPr>
        <w:tc>
          <w:tcPr>
            <w:tcW w:w="7104" w:type="dxa"/>
          </w:tcPr>
          <w:p w14:paraId="6ACB8FD3" w14:textId="7F71B73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1E59863E" w14:textId="488EE816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182 917,1</w:t>
            </w:r>
          </w:p>
        </w:tc>
      </w:tr>
      <w:tr w:rsidR="009F0ED0" w:rsidRPr="00D94EA4" w14:paraId="1EA6D90A" w14:textId="77777777" w:rsidTr="00921668">
        <w:trPr>
          <w:trHeight w:val="276"/>
        </w:trPr>
        <w:tc>
          <w:tcPr>
            <w:tcW w:w="7104" w:type="dxa"/>
          </w:tcPr>
          <w:p w14:paraId="1F99A3C6" w14:textId="2D6A80DD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642C9D99" w14:textId="69DE7533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216 714,2</w:t>
            </w:r>
          </w:p>
        </w:tc>
      </w:tr>
      <w:tr w:rsidR="009F0ED0" w:rsidRPr="00D94EA4" w14:paraId="168FB508" w14:textId="77777777" w:rsidTr="00921668">
        <w:trPr>
          <w:trHeight w:val="276"/>
        </w:trPr>
        <w:tc>
          <w:tcPr>
            <w:tcW w:w="7104" w:type="dxa"/>
          </w:tcPr>
          <w:p w14:paraId="01E1220A" w14:textId="16431A5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34E37F19" w14:textId="27565C44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107 431,2</w:t>
            </w:r>
          </w:p>
        </w:tc>
      </w:tr>
      <w:tr w:rsidR="009F0ED0" w:rsidRPr="00D94EA4" w14:paraId="145470FE" w14:textId="77777777" w:rsidTr="00921668">
        <w:trPr>
          <w:trHeight w:val="276"/>
        </w:trPr>
        <w:tc>
          <w:tcPr>
            <w:tcW w:w="7104" w:type="dxa"/>
          </w:tcPr>
          <w:p w14:paraId="2220C14F" w14:textId="371E5C51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5DA4BF86" w14:textId="22C8716F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94 112,5</w:t>
            </w:r>
          </w:p>
        </w:tc>
      </w:tr>
      <w:tr w:rsidR="009F0ED0" w:rsidRPr="00D94EA4" w14:paraId="7155505B" w14:textId="77777777" w:rsidTr="00921668">
        <w:trPr>
          <w:trHeight w:val="276"/>
        </w:trPr>
        <w:tc>
          <w:tcPr>
            <w:tcW w:w="7104" w:type="dxa"/>
          </w:tcPr>
          <w:p w14:paraId="067F76AD" w14:textId="7EB4794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62F87960" w14:textId="6C9D7D58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78 765,9</w:t>
            </w:r>
          </w:p>
        </w:tc>
      </w:tr>
      <w:tr w:rsidR="009F0ED0" w:rsidRPr="00D94EA4" w14:paraId="6E722F0D" w14:textId="77777777" w:rsidTr="00921668">
        <w:trPr>
          <w:trHeight w:val="276"/>
        </w:trPr>
        <w:tc>
          <w:tcPr>
            <w:tcW w:w="7104" w:type="dxa"/>
          </w:tcPr>
          <w:p w14:paraId="70F8B641" w14:textId="70DE902D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1074DDEB" w14:textId="254E0E41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49 260,7</w:t>
            </w:r>
          </w:p>
        </w:tc>
      </w:tr>
      <w:tr w:rsidR="009F0ED0" w:rsidRPr="00D94EA4" w14:paraId="4BB6799A" w14:textId="77777777" w:rsidTr="00921668">
        <w:trPr>
          <w:trHeight w:val="276"/>
        </w:trPr>
        <w:tc>
          <w:tcPr>
            <w:tcW w:w="7104" w:type="dxa"/>
          </w:tcPr>
          <w:p w14:paraId="2D83E5C8" w14:textId="3E85897D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3812FE67" w14:textId="23F84AE4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1 128 933,3</w:t>
            </w:r>
          </w:p>
        </w:tc>
      </w:tr>
      <w:tr w:rsidR="009F0ED0" w:rsidRPr="00D94EA4" w14:paraId="62E90D4A" w14:textId="77777777" w:rsidTr="00921668">
        <w:trPr>
          <w:trHeight w:val="276"/>
        </w:trPr>
        <w:tc>
          <w:tcPr>
            <w:tcW w:w="7104" w:type="dxa"/>
          </w:tcPr>
          <w:p w14:paraId="3263EE06" w14:textId="075DD570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14:paraId="3EAF374B" w14:textId="35D1DD8A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36 799,2</w:t>
            </w:r>
          </w:p>
        </w:tc>
      </w:tr>
      <w:tr w:rsidR="009F0ED0" w:rsidRPr="00D94EA4" w14:paraId="77E9B90D" w14:textId="77777777" w:rsidTr="00921668">
        <w:trPr>
          <w:trHeight w:val="276"/>
        </w:trPr>
        <w:tc>
          <w:tcPr>
            <w:tcW w:w="7104" w:type="dxa"/>
          </w:tcPr>
          <w:p w14:paraId="21AFAFF1" w14:textId="4F2CC54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6BFD8524" w14:textId="0399464F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151 903,9</w:t>
            </w:r>
          </w:p>
        </w:tc>
      </w:tr>
      <w:tr w:rsidR="009F0ED0" w:rsidRPr="00D94EA4" w14:paraId="5B888261" w14:textId="77777777" w:rsidTr="00921668">
        <w:trPr>
          <w:trHeight w:val="276"/>
        </w:trPr>
        <w:tc>
          <w:tcPr>
            <w:tcW w:w="7104" w:type="dxa"/>
          </w:tcPr>
          <w:p w14:paraId="5C6D150B" w14:textId="2A2AEE70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5FCD216F" w14:textId="4C09F8D5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185 130,5</w:t>
            </w:r>
          </w:p>
        </w:tc>
      </w:tr>
      <w:tr w:rsidR="009F0ED0" w:rsidRPr="00D94EA4" w14:paraId="29C8F25D" w14:textId="77777777" w:rsidTr="00921668">
        <w:trPr>
          <w:trHeight w:val="276"/>
        </w:trPr>
        <w:tc>
          <w:tcPr>
            <w:tcW w:w="7104" w:type="dxa"/>
          </w:tcPr>
          <w:p w14:paraId="1EFEA206" w14:textId="359BDB6C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auto" w:fill="auto"/>
          </w:tcPr>
          <w:p w14:paraId="299A9167" w14:textId="373D821F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42 963,9</w:t>
            </w:r>
          </w:p>
        </w:tc>
      </w:tr>
      <w:tr w:rsidR="009F0ED0" w:rsidRPr="00D94EA4" w14:paraId="0C635059" w14:textId="77777777" w:rsidTr="00921668">
        <w:trPr>
          <w:trHeight w:val="276"/>
        </w:trPr>
        <w:tc>
          <w:tcPr>
            <w:tcW w:w="7104" w:type="dxa"/>
          </w:tcPr>
          <w:p w14:paraId="1D069A60" w14:textId="4DB5A877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215D1E62" w14:textId="4D0CC8D4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129 017,3</w:t>
            </w:r>
          </w:p>
        </w:tc>
      </w:tr>
      <w:tr w:rsidR="009F0ED0" w:rsidRPr="00D94EA4" w14:paraId="109BACAA" w14:textId="77777777" w:rsidTr="00921668">
        <w:trPr>
          <w:trHeight w:val="276"/>
        </w:trPr>
        <w:tc>
          <w:tcPr>
            <w:tcW w:w="7104" w:type="dxa"/>
          </w:tcPr>
          <w:p w14:paraId="590E2964" w14:textId="7E81408F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0F56D0F9" w14:textId="3F969C18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89 586,7</w:t>
            </w:r>
          </w:p>
        </w:tc>
      </w:tr>
      <w:tr w:rsidR="009F0ED0" w:rsidRPr="00D94EA4" w14:paraId="17263A2F" w14:textId="77777777" w:rsidTr="003034CE">
        <w:trPr>
          <w:trHeight w:val="249"/>
        </w:trPr>
        <w:tc>
          <w:tcPr>
            <w:tcW w:w="7104" w:type="dxa"/>
          </w:tcPr>
          <w:p w14:paraId="3F3B9ED2" w14:textId="0FEF1F29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6D48A671" w14:textId="638B2496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38 768,1</w:t>
            </w:r>
          </w:p>
        </w:tc>
      </w:tr>
      <w:tr w:rsidR="009F0ED0" w:rsidRPr="00D94EA4" w14:paraId="07AE3157" w14:textId="77777777" w:rsidTr="00921668">
        <w:trPr>
          <w:trHeight w:val="276"/>
        </w:trPr>
        <w:tc>
          <w:tcPr>
            <w:tcW w:w="7104" w:type="dxa"/>
          </w:tcPr>
          <w:p w14:paraId="3092DDBD" w14:textId="6C076D4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0D516C23" w14:textId="73F80E03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42 539,0</w:t>
            </w:r>
          </w:p>
        </w:tc>
      </w:tr>
      <w:tr w:rsidR="009F0ED0" w:rsidRPr="00D94EA4" w14:paraId="79929312" w14:textId="77777777" w:rsidTr="00921668">
        <w:trPr>
          <w:trHeight w:val="276"/>
        </w:trPr>
        <w:tc>
          <w:tcPr>
            <w:tcW w:w="7104" w:type="dxa"/>
          </w:tcPr>
          <w:p w14:paraId="40A79A0B" w14:textId="0E3E856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78CD5DC0" w14:textId="0F905AB9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108 301,7</w:t>
            </w:r>
          </w:p>
        </w:tc>
      </w:tr>
      <w:tr w:rsidR="009F0ED0" w:rsidRPr="00D94EA4" w14:paraId="0AC9952C" w14:textId="77777777" w:rsidTr="00921668">
        <w:trPr>
          <w:trHeight w:val="276"/>
        </w:trPr>
        <w:tc>
          <w:tcPr>
            <w:tcW w:w="7104" w:type="dxa"/>
          </w:tcPr>
          <w:p w14:paraId="0721115A" w14:textId="2FF51551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1AA36E42" w14:textId="683FA169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34 501,9</w:t>
            </w:r>
          </w:p>
        </w:tc>
      </w:tr>
      <w:tr w:rsidR="009F0ED0" w:rsidRPr="00D94EA4" w14:paraId="5CEFE3C0" w14:textId="77777777" w:rsidTr="00921668">
        <w:trPr>
          <w:trHeight w:val="276"/>
        </w:trPr>
        <w:tc>
          <w:tcPr>
            <w:tcW w:w="7104" w:type="dxa"/>
          </w:tcPr>
          <w:p w14:paraId="726C7F7D" w14:textId="6C2022F1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4763DBB1" w14:textId="27E963AD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38 582,6</w:t>
            </w:r>
          </w:p>
        </w:tc>
      </w:tr>
      <w:tr w:rsidR="009F0ED0" w:rsidRPr="00D94EA4" w14:paraId="6F0D688E" w14:textId="77777777" w:rsidTr="00921668">
        <w:trPr>
          <w:trHeight w:val="276"/>
        </w:trPr>
        <w:tc>
          <w:tcPr>
            <w:tcW w:w="7104" w:type="dxa"/>
          </w:tcPr>
          <w:p w14:paraId="7A011D67" w14:textId="3FA19B85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17D204C3" w14:textId="35D81595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222 452,5</w:t>
            </w:r>
          </w:p>
        </w:tc>
      </w:tr>
      <w:tr w:rsidR="009F0ED0" w:rsidRPr="00D94EA4" w14:paraId="0E3CDB91" w14:textId="77777777" w:rsidTr="00921668">
        <w:trPr>
          <w:trHeight w:val="276"/>
        </w:trPr>
        <w:tc>
          <w:tcPr>
            <w:tcW w:w="7104" w:type="dxa"/>
          </w:tcPr>
          <w:p w14:paraId="707106DF" w14:textId="3DC0CDEB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3B217972" w14:textId="28A89394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61 845,4</w:t>
            </w:r>
          </w:p>
        </w:tc>
      </w:tr>
      <w:tr w:rsidR="009F0ED0" w:rsidRPr="00D94EA4" w14:paraId="5EAF2159" w14:textId="77777777" w:rsidTr="00921668">
        <w:trPr>
          <w:trHeight w:val="276"/>
        </w:trPr>
        <w:tc>
          <w:tcPr>
            <w:tcW w:w="7104" w:type="dxa"/>
          </w:tcPr>
          <w:p w14:paraId="4FBFF249" w14:textId="66325B1F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</w:tcPr>
          <w:p w14:paraId="11BEC598" w14:textId="34DEA39B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1 884 640,2</w:t>
            </w:r>
          </w:p>
        </w:tc>
      </w:tr>
      <w:tr w:rsidR="009F0ED0" w:rsidRPr="00D94EA4" w14:paraId="259810D4" w14:textId="77777777" w:rsidTr="00921668">
        <w:trPr>
          <w:trHeight w:val="276"/>
        </w:trPr>
        <w:tc>
          <w:tcPr>
            <w:tcW w:w="7104" w:type="dxa"/>
          </w:tcPr>
          <w:p w14:paraId="7F9F37F5" w14:textId="5C374800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A32B009" w14:textId="4FD207E8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4 042 879,4</w:t>
            </w:r>
          </w:p>
        </w:tc>
      </w:tr>
      <w:tr w:rsidR="009F0ED0" w:rsidRPr="00D94EA4" w14:paraId="08EB59AD" w14:textId="77777777" w:rsidTr="00921668">
        <w:trPr>
          <w:trHeight w:val="276"/>
        </w:trPr>
        <w:tc>
          <w:tcPr>
            <w:tcW w:w="7104" w:type="dxa"/>
          </w:tcPr>
          <w:p w14:paraId="55CA5A66" w14:textId="47863C4D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4EFADC89" w14:textId="03C43AD5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12 543 990,0</w:t>
            </w:r>
          </w:p>
        </w:tc>
      </w:tr>
    </w:tbl>
    <w:p w14:paraId="60539F37" w14:textId="77777777" w:rsidR="00AF12C1" w:rsidRDefault="00AF12C1"/>
    <w:p w14:paraId="36DC2581" w14:textId="77777777" w:rsidR="00EF5815" w:rsidRPr="00475A7F" w:rsidRDefault="00EF5815" w:rsidP="00EF5815"/>
    <w:p w14:paraId="3697A46C" w14:textId="77777777" w:rsidR="00EF5815" w:rsidRPr="00475A7F" w:rsidRDefault="00EF5815" w:rsidP="00EF5815">
      <w:pPr>
        <w:jc w:val="right"/>
      </w:pPr>
      <w:r w:rsidRPr="00475A7F">
        <w:t xml:space="preserve"> </w:t>
      </w:r>
    </w:p>
    <w:p w14:paraId="728BA5EA" w14:textId="77777777" w:rsidR="001D041A" w:rsidRPr="00475A7F" w:rsidRDefault="001D041A">
      <w:r w:rsidRPr="00475A7F">
        <w:br w:type="page"/>
      </w:r>
    </w:p>
    <w:p w14:paraId="7268E450" w14:textId="77777777" w:rsidR="001D041A" w:rsidRPr="00475A7F" w:rsidRDefault="001D041A" w:rsidP="001D041A">
      <w:pPr>
        <w:spacing w:line="360" w:lineRule="auto"/>
        <w:jc w:val="right"/>
        <w:rPr>
          <w:bCs/>
          <w:sz w:val="24"/>
        </w:rPr>
      </w:pPr>
      <w:r w:rsidRPr="00475A7F">
        <w:rPr>
          <w:bCs/>
          <w:sz w:val="24"/>
        </w:rPr>
        <w:lastRenderedPageBreak/>
        <w:t>Таблица 2</w:t>
      </w:r>
    </w:p>
    <w:p w14:paraId="3D0BB6E4" w14:textId="77777777" w:rsidR="001D041A" w:rsidRPr="00475A7F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475A7F">
        <w:rPr>
          <w:bCs/>
          <w:szCs w:val="28"/>
        </w:rPr>
        <w:tab/>
      </w:r>
    </w:p>
    <w:p w14:paraId="05741CFA" w14:textId="77777777" w:rsidR="001D041A" w:rsidRPr="00475A7F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14:paraId="5288559F" w14:textId="77777777" w:rsidR="001D041A" w:rsidRPr="00475A7F" w:rsidRDefault="001D041A" w:rsidP="001D041A">
      <w:pPr>
        <w:jc w:val="center"/>
        <w:rPr>
          <w:bCs/>
          <w:szCs w:val="28"/>
        </w:rPr>
      </w:pPr>
      <w:r w:rsidRPr="00475A7F">
        <w:rPr>
          <w:bCs/>
          <w:szCs w:val="28"/>
        </w:rPr>
        <w:t xml:space="preserve">бюджетам муниципальных районов и городских округов </w:t>
      </w:r>
    </w:p>
    <w:p w14:paraId="53499472" w14:textId="77777777" w:rsidR="006266AC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14:paraId="48D0B188" w14:textId="77777777" w:rsidR="00E93816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>,</w:t>
      </w:r>
    </w:p>
    <w:p w14:paraId="09377943" w14:textId="77777777" w:rsidR="00E93816" w:rsidRPr="00475A7F" w:rsidRDefault="00E93816" w:rsidP="00E93816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14:paraId="3033C46D" w14:textId="56135968" w:rsidR="001D041A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 </w:t>
      </w:r>
      <w:r w:rsidR="001D041A" w:rsidRPr="00475A7F">
        <w:rPr>
          <w:szCs w:val="28"/>
        </w:rPr>
        <w:t>на плановый период 20</w:t>
      </w:r>
      <w:r w:rsidR="00A55E8C" w:rsidRPr="00475A7F">
        <w:rPr>
          <w:szCs w:val="28"/>
        </w:rPr>
        <w:t>2</w:t>
      </w:r>
      <w:r w:rsidR="008E320B">
        <w:rPr>
          <w:szCs w:val="28"/>
        </w:rPr>
        <w:t>7</w:t>
      </w:r>
      <w:r w:rsidR="001D041A" w:rsidRPr="00475A7F">
        <w:rPr>
          <w:szCs w:val="28"/>
        </w:rPr>
        <w:t xml:space="preserve"> и 20</w:t>
      </w:r>
      <w:r w:rsidR="00A55E8C" w:rsidRPr="00475A7F">
        <w:rPr>
          <w:szCs w:val="28"/>
        </w:rPr>
        <w:t>2</w:t>
      </w:r>
      <w:r w:rsidR="008E320B">
        <w:rPr>
          <w:szCs w:val="28"/>
        </w:rPr>
        <w:t>8</w:t>
      </w:r>
      <w:r w:rsidR="001D041A" w:rsidRPr="00475A7F">
        <w:rPr>
          <w:szCs w:val="28"/>
        </w:rPr>
        <w:t xml:space="preserve"> годов</w:t>
      </w:r>
    </w:p>
    <w:p w14:paraId="4D034F35" w14:textId="77777777" w:rsidR="001D041A" w:rsidRPr="00475A7F" w:rsidRDefault="001D041A" w:rsidP="001D041A">
      <w:pPr>
        <w:jc w:val="center"/>
        <w:rPr>
          <w:szCs w:val="28"/>
        </w:rPr>
      </w:pPr>
    </w:p>
    <w:p w14:paraId="13027448" w14:textId="77777777" w:rsidR="001D041A" w:rsidRPr="00475A7F" w:rsidRDefault="001D041A" w:rsidP="001D041A">
      <w:pPr>
        <w:jc w:val="right"/>
        <w:rPr>
          <w:sz w:val="24"/>
          <w:szCs w:val="24"/>
        </w:rPr>
      </w:pPr>
      <w:r w:rsidRPr="00475A7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475A7F" w14:paraId="50CAB2F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A155" w14:textId="77777777" w:rsidR="001D041A" w:rsidRPr="00475A7F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 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7C1160B" w14:textId="77777777"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6783" w14:textId="77777777"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1D041A" w:rsidRPr="00475A7F" w14:paraId="43CEBA01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147C" w14:textId="77777777" w:rsidR="001D041A" w:rsidRPr="00475A7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845B" w14:textId="01820639" w:rsidR="001D041A" w:rsidRPr="00475A7F" w:rsidRDefault="001D041A" w:rsidP="00295C80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8E320B">
              <w:rPr>
                <w:sz w:val="24"/>
                <w:szCs w:val="24"/>
              </w:rPr>
              <w:t xml:space="preserve">7 </w:t>
            </w:r>
            <w:r w:rsidRPr="00475A7F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7073" w14:textId="3E6D70CD" w:rsidR="001D041A" w:rsidRPr="00475A7F" w:rsidRDefault="001D041A" w:rsidP="00295C80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8E320B">
              <w:rPr>
                <w:sz w:val="24"/>
                <w:szCs w:val="24"/>
              </w:rPr>
              <w:t>8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</w:tr>
      <w:tr w:rsidR="003034CE" w:rsidRPr="00A951C0" w14:paraId="3E3845A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F41702" w14:textId="3AFA2C00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237CD8" w14:textId="2A76BEF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94 428,7</w:t>
            </w:r>
          </w:p>
        </w:tc>
        <w:tc>
          <w:tcPr>
            <w:tcW w:w="1984" w:type="dxa"/>
            <w:shd w:val="clear" w:color="000000" w:fill="FFFFFF"/>
          </w:tcPr>
          <w:p w14:paraId="7979517E" w14:textId="2889C93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103 871,6</w:t>
            </w:r>
          </w:p>
        </w:tc>
      </w:tr>
      <w:tr w:rsidR="003034CE" w:rsidRPr="00A951C0" w14:paraId="2DB75D40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D62E9B" w14:textId="48F97D5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C6B698" w14:textId="2649CF6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231 416,7</w:t>
            </w:r>
          </w:p>
        </w:tc>
        <w:tc>
          <w:tcPr>
            <w:tcW w:w="1984" w:type="dxa"/>
            <w:shd w:val="clear" w:color="000000" w:fill="FFFFFF"/>
          </w:tcPr>
          <w:p w14:paraId="3057A73B" w14:textId="78A5FAE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254 558,4</w:t>
            </w:r>
          </w:p>
        </w:tc>
      </w:tr>
      <w:tr w:rsidR="003034CE" w:rsidRPr="00A951C0" w14:paraId="4B177D6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81196B" w14:textId="129860DE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9B90E69" w14:textId="7AC8E768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60 876,4</w:t>
            </w:r>
          </w:p>
        </w:tc>
        <w:tc>
          <w:tcPr>
            <w:tcW w:w="1984" w:type="dxa"/>
            <w:shd w:val="clear" w:color="000000" w:fill="FFFFFF"/>
          </w:tcPr>
          <w:p w14:paraId="7B6ACBC0" w14:textId="08627AE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66 964,0</w:t>
            </w:r>
          </w:p>
        </w:tc>
      </w:tr>
      <w:tr w:rsidR="003034CE" w:rsidRPr="00A951C0" w14:paraId="46A9AE0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320386" w14:textId="45123FD8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BE0D3D" w14:textId="68281D5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90 800,6</w:t>
            </w:r>
          </w:p>
        </w:tc>
        <w:tc>
          <w:tcPr>
            <w:tcW w:w="1984" w:type="dxa"/>
            <w:shd w:val="clear" w:color="000000" w:fill="FFFFFF"/>
          </w:tcPr>
          <w:p w14:paraId="420EA3AB" w14:textId="65FA13E1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99 880,7</w:t>
            </w:r>
          </w:p>
        </w:tc>
      </w:tr>
      <w:tr w:rsidR="003034CE" w:rsidRPr="00A951C0" w14:paraId="3E55B1E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868414" w14:textId="45D97BF3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185FA4A" w14:textId="4374F19E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76 901,4</w:t>
            </w:r>
          </w:p>
        </w:tc>
        <w:tc>
          <w:tcPr>
            <w:tcW w:w="1984" w:type="dxa"/>
            <w:shd w:val="clear" w:color="000000" w:fill="FFFFFF"/>
          </w:tcPr>
          <w:p w14:paraId="2BDFA8A6" w14:textId="78661A2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84 591,5</w:t>
            </w:r>
          </w:p>
        </w:tc>
      </w:tr>
      <w:tr w:rsidR="003034CE" w:rsidRPr="00A951C0" w14:paraId="363E22D5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896132D" w14:textId="00064F9F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6A8AA7" w14:textId="0D29273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58 606,6</w:t>
            </w:r>
          </w:p>
        </w:tc>
        <w:tc>
          <w:tcPr>
            <w:tcW w:w="1984" w:type="dxa"/>
            <w:shd w:val="clear" w:color="000000" w:fill="FFFFFF"/>
          </w:tcPr>
          <w:p w14:paraId="0255F254" w14:textId="7ED1E8AE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64 467,3</w:t>
            </w:r>
          </w:p>
        </w:tc>
      </w:tr>
      <w:tr w:rsidR="003034CE" w:rsidRPr="00A951C0" w14:paraId="0F58482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8CB2691" w14:textId="55D84D32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934357" w14:textId="661653D9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760 010,4</w:t>
            </w:r>
          </w:p>
        </w:tc>
        <w:tc>
          <w:tcPr>
            <w:tcW w:w="1984" w:type="dxa"/>
            <w:shd w:val="clear" w:color="000000" w:fill="FFFFFF"/>
          </w:tcPr>
          <w:p w14:paraId="508B696D" w14:textId="019BA020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836 011,4</w:t>
            </w:r>
          </w:p>
        </w:tc>
      </w:tr>
      <w:tr w:rsidR="003034CE" w:rsidRPr="00A951C0" w14:paraId="3860559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D4B392" w14:textId="4A5A9B81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F9B2BF" w14:textId="110C805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50 363,0</w:t>
            </w:r>
          </w:p>
        </w:tc>
        <w:tc>
          <w:tcPr>
            <w:tcW w:w="1984" w:type="dxa"/>
            <w:shd w:val="clear" w:color="000000" w:fill="FFFFFF"/>
          </w:tcPr>
          <w:p w14:paraId="604B0088" w14:textId="27A3DB00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55 399,3</w:t>
            </w:r>
          </w:p>
        </w:tc>
      </w:tr>
      <w:tr w:rsidR="003034CE" w:rsidRPr="00A951C0" w14:paraId="6B43280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C18409" w14:textId="54156996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F32DDA" w14:textId="5480907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146 601,7</w:t>
            </w:r>
          </w:p>
        </w:tc>
        <w:tc>
          <w:tcPr>
            <w:tcW w:w="1984" w:type="dxa"/>
            <w:shd w:val="clear" w:color="000000" w:fill="FFFFFF"/>
          </w:tcPr>
          <w:p w14:paraId="7032E334" w14:textId="6333BB9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161 261,9</w:t>
            </w:r>
          </w:p>
        </w:tc>
      </w:tr>
      <w:tr w:rsidR="003034CE" w:rsidRPr="00A951C0" w14:paraId="3FC2E1F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631179" w14:textId="52B061D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A217B7" w14:textId="53A5D0E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36 198,6</w:t>
            </w:r>
          </w:p>
        </w:tc>
        <w:tc>
          <w:tcPr>
            <w:tcW w:w="1984" w:type="dxa"/>
            <w:shd w:val="clear" w:color="000000" w:fill="FFFFFF"/>
          </w:tcPr>
          <w:p w14:paraId="06748945" w14:textId="1B4C851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39 818,5</w:t>
            </w:r>
          </w:p>
        </w:tc>
      </w:tr>
      <w:tr w:rsidR="003034CE" w:rsidRPr="00A951C0" w14:paraId="2D4FA0F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263F95B" w14:textId="619B76C9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61E11D" w14:textId="2428E14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98 898,6</w:t>
            </w:r>
          </w:p>
        </w:tc>
        <w:tc>
          <w:tcPr>
            <w:tcW w:w="1984" w:type="dxa"/>
            <w:shd w:val="clear" w:color="000000" w:fill="FFFFFF"/>
          </w:tcPr>
          <w:p w14:paraId="0605F333" w14:textId="4F57159E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108 788,5</w:t>
            </w:r>
          </w:p>
        </w:tc>
      </w:tr>
      <w:tr w:rsidR="003034CE" w:rsidRPr="00A951C0" w14:paraId="4C44651C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DE77AC" w14:textId="5AE52A69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A1E2D2" w14:textId="2498DA15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117 914,1</w:t>
            </w:r>
          </w:p>
        </w:tc>
        <w:tc>
          <w:tcPr>
            <w:tcW w:w="1984" w:type="dxa"/>
            <w:shd w:val="clear" w:color="000000" w:fill="FFFFFF"/>
          </w:tcPr>
          <w:p w14:paraId="5C8743E4" w14:textId="16F32C9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129 705,5</w:t>
            </w:r>
          </w:p>
        </w:tc>
      </w:tr>
      <w:tr w:rsidR="003034CE" w:rsidRPr="00A951C0" w14:paraId="7B11D2A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E7B07F" w14:textId="0A02C2AD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6AE35C" w14:textId="26F3193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323 149,1</w:t>
            </w:r>
          </w:p>
        </w:tc>
        <w:tc>
          <w:tcPr>
            <w:tcW w:w="1984" w:type="dxa"/>
            <w:shd w:val="clear" w:color="000000" w:fill="FFFFFF"/>
          </w:tcPr>
          <w:p w14:paraId="6CA11790" w14:textId="571A95C3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355 464,0</w:t>
            </w:r>
          </w:p>
        </w:tc>
      </w:tr>
      <w:tr w:rsidR="003034CE" w:rsidRPr="00A951C0" w14:paraId="60D4FA91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CBBE90" w14:textId="31F04AAF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5A8F6D" w14:textId="6A6DE42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119 162,1</w:t>
            </w:r>
          </w:p>
        </w:tc>
        <w:tc>
          <w:tcPr>
            <w:tcW w:w="1984" w:type="dxa"/>
            <w:shd w:val="clear" w:color="000000" w:fill="FFFFFF"/>
          </w:tcPr>
          <w:p w14:paraId="413D1ED7" w14:textId="14D792E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131 078,3</w:t>
            </w:r>
          </w:p>
        </w:tc>
      </w:tr>
      <w:tr w:rsidR="003034CE" w:rsidRPr="00A951C0" w14:paraId="6D328B2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59D6C0F" w14:textId="2D2C5C40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475E0E" w14:textId="19DBC809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43 881,8</w:t>
            </w:r>
          </w:p>
        </w:tc>
        <w:tc>
          <w:tcPr>
            <w:tcW w:w="1984" w:type="dxa"/>
            <w:shd w:val="clear" w:color="000000" w:fill="FFFFFF"/>
          </w:tcPr>
          <w:p w14:paraId="43F01A6C" w14:textId="1F95D15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48 270,0</w:t>
            </w:r>
          </w:p>
        </w:tc>
      </w:tr>
      <w:tr w:rsidR="003034CE" w:rsidRPr="00A951C0" w14:paraId="494AB86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7125DC5" w14:textId="518DE3A8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A4245C" w14:textId="4B637C12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254 764,0</w:t>
            </w:r>
          </w:p>
        </w:tc>
        <w:tc>
          <w:tcPr>
            <w:tcW w:w="1984" w:type="dxa"/>
            <w:shd w:val="clear" w:color="000000" w:fill="FFFFFF"/>
          </w:tcPr>
          <w:p w14:paraId="0213B671" w14:textId="429BA8C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280 240,4</w:t>
            </w:r>
          </w:p>
        </w:tc>
      </w:tr>
      <w:tr w:rsidR="003034CE" w:rsidRPr="00A951C0" w14:paraId="78C7EE7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925AAF" w14:textId="68A71696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ADCCAE" w14:textId="6D1A641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42 728,3</w:t>
            </w:r>
          </w:p>
        </w:tc>
        <w:tc>
          <w:tcPr>
            <w:tcW w:w="1984" w:type="dxa"/>
            <w:shd w:val="clear" w:color="000000" w:fill="FFFFFF"/>
          </w:tcPr>
          <w:p w14:paraId="4D9218A2" w14:textId="287E99E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47 001,1</w:t>
            </w:r>
          </w:p>
        </w:tc>
      </w:tr>
      <w:tr w:rsidR="003034CE" w:rsidRPr="00A951C0" w14:paraId="2166A879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154A57" w14:textId="1BE2FAC7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D1BB1B" w14:textId="6DBB5F2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383 045,5</w:t>
            </w:r>
          </w:p>
        </w:tc>
        <w:tc>
          <w:tcPr>
            <w:tcW w:w="1984" w:type="dxa"/>
            <w:shd w:val="clear" w:color="000000" w:fill="FFFFFF"/>
          </w:tcPr>
          <w:p w14:paraId="7903C9EE" w14:textId="483F856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421 350,1</w:t>
            </w:r>
          </w:p>
        </w:tc>
      </w:tr>
      <w:tr w:rsidR="003034CE" w:rsidRPr="00A951C0" w14:paraId="77186B01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59EAEB" w14:textId="47EEDACD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69625B7" w14:textId="314CBE65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159 757,0</w:t>
            </w:r>
          </w:p>
        </w:tc>
        <w:tc>
          <w:tcPr>
            <w:tcW w:w="1984" w:type="dxa"/>
            <w:shd w:val="clear" w:color="000000" w:fill="FFFFFF"/>
          </w:tcPr>
          <w:p w14:paraId="2931D07F" w14:textId="6830ECF3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175 732,7</w:t>
            </w:r>
          </w:p>
        </w:tc>
      </w:tr>
      <w:tr w:rsidR="003034CE" w:rsidRPr="00A951C0" w14:paraId="633FFE3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CE0184" w14:textId="37FF1253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1D2468" w14:textId="4F6ED125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560 909,0</w:t>
            </w:r>
          </w:p>
        </w:tc>
        <w:tc>
          <w:tcPr>
            <w:tcW w:w="1984" w:type="dxa"/>
            <w:shd w:val="clear" w:color="000000" w:fill="FFFFFF"/>
          </w:tcPr>
          <w:p w14:paraId="390A8292" w14:textId="695A4DD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616 999,9</w:t>
            </w:r>
          </w:p>
        </w:tc>
      </w:tr>
      <w:tr w:rsidR="003034CE" w:rsidRPr="00A951C0" w14:paraId="443AEA9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097D3F" w14:textId="4869CD75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16A2DD" w14:textId="1DFBE7D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31 112,4</w:t>
            </w:r>
          </w:p>
        </w:tc>
        <w:tc>
          <w:tcPr>
            <w:tcW w:w="1984" w:type="dxa"/>
            <w:shd w:val="clear" w:color="000000" w:fill="FFFFFF"/>
          </w:tcPr>
          <w:p w14:paraId="3B72F557" w14:textId="63FA9B0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34 223,6</w:t>
            </w:r>
          </w:p>
        </w:tc>
      </w:tr>
      <w:tr w:rsidR="003034CE" w:rsidRPr="00A951C0" w14:paraId="1D17AA0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46707C" w14:textId="201AD0B6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055FF6A" w14:textId="3FC5962E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31 205,2</w:t>
            </w:r>
          </w:p>
        </w:tc>
        <w:tc>
          <w:tcPr>
            <w:tcW w:w="1984" w:type="dxa"/>
            <w:shd w:val="clear" w:color="000000" w:fill="FFFFFF"/>
          </w:tcPr>
          <w:p w14:paraId="5E347274" w14:textId="1A1F482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34 325,7</w:t>
            </w:r>
          </w:p>
        </w:tc>
      </w:tr>
      <w:tr w:rsidR="003034CE" w:rsidRPr="00A951C0" w14:paraId="0F383B8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FE298E0" w14:textId="3D204AD9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0F840C" w14:textId="1AE44DA3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160 806,0</w:t>
            </w:r>
          </w:p>
        </w:tc>
        <w:tc>
          <w:tcPr>
            <w:tcW w:w="1984" w:type="dxa"/>
            <w:shd w:val="clear" w:color="000000" w:fill="FFFFFF"/>
          </w:tcPr>
          <w:p w14:paraId="25497C74" w14:textId="438321C8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176 886,6</w:t>
            </w:r>
          </w:p>
        </w:tc>
      </w:tr>
      <w:tr w:rsidR="003034CE" w:rsidRPr="00A951C0" w14:paraId="6AD4484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510F52" w14:textId="18B3DF02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C5B618" w14:textId="477F120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201 208,8</w:t>
            </w:r>
          </w:p>
        </w:tc>
        <w:tc>
          <w:tcPr>
            <w:tcW w:w="1984" w:type="dxa"/>
            <w:shd w:val="clear" w:color="000000" w:fill="FFFFFF"/>
          </w:tcPr>
          <w:p w14:paraId="0EE7B9EC" w14:textId="70E3D9F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221 329,7</w:t>
            </w:r>
          </w:p>
        </w:tc>
      </w:tr>
      <w:tr w:rsidR="003034CE" w:rsidRPr="00A951C0" w14:paraId="47C89CD8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E6D3AA" w14:textId="702D5B0D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53205C" w14:textId="170AF3D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238 385,6</w:t>
            </w:r>
          </w:p>
        </w:tc>
        <w:tc>
          <w:tcPr>
            <w:tcW w:w="1984" w:type="dxa"/>
            <w:shd w:val="clear" w:color="000000" w:fill="FFFFFF"/>
          </w:tcPr>
          <w:p w14:paraId="060D5027" w14:textId="1A394B29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262 224,2</w:t>
            </w:r>
          </w:p>
        </w:tc>
      </w:tr>
      <w:tr w:rsidR="003034CE" w:rsidRPr="00A951C0" w14:paraId="1AEB192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35D88B" w14:textId="23052562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AC130AE" w14:textId="1777F101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118 174,3</w:t>
            </w:r>
          </w:p>
        </w:tc>
        <w:tc>
          <w:tcPr>
            <w:tcW w:w="1984" w:type="dxa"/>
            <w:shd w:val="clear" w:color="000000" w:fill="FFFFFF"/>
          </w:tcPr>
          <w:p w14:paraId="30753125" w14:textId="6F65630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129 991,7</w:t>
            </w:r>
          </w:p>
        </w:tc>
      </w:tr>
      <w:tr w:rsidR="003034CE" w:rsidRPr="00A951C0" w14:paraId="3C197ED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31D127" w14:textId="1F947E60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319E09" w14:textId="1EC0EE5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103 523,8</w:t>
            </w:r>
          </w:p>
        </w:tc>
        <w:tc>
          <w:tcPr>
            <w:tcW w:w="1984" w:type="dxa"/>
            <w:shd w:val="clear" w:color="000000" w:fill="FFFFFF"/>
          </w:tcPr>
          <w:p w14:paraId="1C888315" w14:textId="6A841B5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113 876,2</w:t>
            </w:r>
          </w:p>
        </w:tc>
      </w:tr>
      <w:tr w:rsidR="003034CE" w:rsidRPr="004F2594" w14:paraId="1FD96D6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924D401" w14:textId="6919474B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E5FD88" w14:textId="09D10A0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86 642,5</w:t>
            </w:r>
          </w:p>
        </w:tc>
        <w:tc>
          <w:tcPr>
            <w:tcW w:w="1984" w:type="dxa"/>
            <w:shd w:val="clear" w:color="000000" w:fill="FFFFFF"/>
          </w:tcPr>
          <w:p w14:paraId="163C3C13" w14:textId="337A52B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95 306,8</w:t>
            </w:r>
          </w:p>
        </w:tc>
      </w:tr>
      <w:tr w:rsidR="003034CE" w:rsidRPr="004F2594" w14:paraId="2E86A35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3480E91" w14:textId="76C4C5DE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63C950" w14:textId="75E7D21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54 186,8</w:t>
            </w:r>
          </w:p>
        </w:tc>
        <w:tc>
          <w:tcPr>
            <w:tcW w:w="1984" w:type="dxa"/>
            <w:shd w:val="clear" w:color="000000" w:fill="FFFFFF"/>
          </w:tcPr>
          <w:p w14:paraId="452EC69F" w14:textId="59742468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59 605,5</w:t>
            </w:r>
          </w:p>
        </w:tc>
      </w:tr>
      <w:tr w:rsidR="003034CE" w:rsidRPr="004F2594" w14:paraId="1FCAF46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34474B" w14:textId="57A59873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6A00587" w14:textId="06D6587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1 241 826,6</w:t>
            </w:r>
          </w:p>
        </w:tc>
        <w:tc>
          <w:tcPr>
            <w:tcW w:w="1984" w:type="dxa"/>
            <w:shd w:val="clear" w:color="000000" w:fill="FFFFFF"/>
          </w:tcPr>
          <w:p w14:paraId="3400DA7E" w14:textId="680D4551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1 366 009,3</w:t>
            </w:r>
          </w:p>
        </w:tc>
      </w:tr>
      <w:tr w:rsidR="003034CE" w:rsidRPr="004F2594" w14:paraId="4FE7057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1005F0" w14:textId="60291E13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C0AA32" w14:textId="24739D1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40 479,1</w:t>
            </w:r>
          </w:p>
        </w:tc>
        <w:tc>
          <w:tcPr>
            <w:tcW w:w="1984" w:type="dxa"/>
            <w:shd w:val="clear" w:color="000000" w:fill="FFFFFF"/>
          </w:tcPr>
          <w:p w14:paraId="5F4E0A1E" w14:textId="025E3B33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44 527,0</w:t>
            </w:r>
          </w:p>
        </w:tc>
      </w:tr>
      <w:tr w:rsidR="003034CE" w:rsidRPr="004F2594" w14:paraId="6CC15BD6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C903D6" w14:textId="7411BDB6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A51AA1" w14:textId="67A7D312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167 094,3</w:t>
            </w:r>
          </w:p>
        </w:tc>
        <w:tc>
          <w:tcPr>
            <w:tcW w:w="1984" w:type="dxa"/>
            <w:shd w:val="clear" w:color="000000" w:fill="FFFFFF"/>
          </w:tcPr>
          <w:p w14:paraId="36FB964A" w14:textId="2C59564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183 803,7</w:t>
            </w:r>
          </w:p>
        </w:tc>
      </w:tr>
      <w:tr w:rsidR="003034CE" w:rsidRPr="004F2594" w14:paraId="1FA4F588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ED2178" w14:textId="7A5065A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29D4D5" w14:textId="7958421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203 643,6</w:t>
            </w:r>
          </w:p>
        </w:tc>
        <w:tc>
          <w:tcPr>
            <w:tcW w:w="1984" w:type="dxa"/>
            <w:shd w:val="clear" w:color="000000" w:fill="FFFFFF"/>
          </w:tcPr>
          <w:p w14:paraId="43D6B9DC" w14:textId="49EC030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224 008,0</w:t>
            </w:r>
          </w:p>
        </w:tc>
      </w:tr>
      <w:tr w:rsidR="003034CE" w:rsidRPr="004F2594" w14:paraId="6925CA0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6C1642" w14:textId="7E3E31C9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9EB020" w14:textId="3308D5F8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47 260,3</w:t>
            </w:r>
          </w:p>
        </w:tc>
        <w:tc>
          <w:tcPr>
            <w:tcW w:w="1984" w:type="dxa"/>
            <w:shd w:val="clear" w:color="000000" w:fill="FFFFFF"/>
          </w:tcPr>
          <w:p w14:paraId="21D7A6C6" w14:textId="75055EF0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51 986,3</w:t>
            </w:r>
          </w:p>
        </w:tc>
      </w:tr>
      <w:tr w:rsidR="003034CE" w:rsidRPr="004F2594" w14:paraId="25DD1790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C44F0C" w14:textId="6A1800D7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197DC4" w14:textId="35E5286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141 919,0</w:t>
            </w:r>
          </w:p>
        </w:tc>
        <w:tc>
          <w:tcPr>
            <w:tcW w:w="1984" w:type="dxa"/>
            <w:shd w:val="clear" w:color="000000" w:fill="FFFFFF"/>
          </w:tcPr>
          <w:p w14:paraId="0BFA8C17" w14:textId="334C9BC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156 110,9</w:t>
            </w:r>
          </w:p>
        </w:tc>
      </w:tr>
      <w:tr w:rsidR="003034CE" w:rsidRPr="004F2594" w14:paraId="14D3799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DDB48C" w14:textId="1D016515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D643268" w14:textId="598FA228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98 545,4</w:t>
            </w:r>
          </w:p>
        </w:tc>
        <w:tc>
          <w:tcPr>
            <w:tcW w:w="1984" w:type="dxa"/>
            <w:shd w:val="clear" w:color="000000" w:fill="FFFFFF"/>
          </w:tcPr>
          <w:p w14:paraId="77EE878F" w14:textId="764CB5F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108 399,9</w:t>
            </w:r>
          </w:p>
        </w:tc>
      </w:tr>
      <w:tr w:rsidR="003034CE" w:rsidRPr="004F2594" w14:paraId="422A44F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ECDE24" w14:textId="77EDB1F9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12D2B7" w14:textId="74D1975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42 644,9</w:t>
            </w:r>
          </w:p>
        </w:tc>
        <w:tc>
          <w:tcPr>
            <w:tcW w:w="1984" w:type="dxa"/>
            <w:shd w:val="clear" w:color="000000" w:fill="FFFFFF"/>
          </w:tcPr>
          <w:p w14:paraId="262A5C79" w14:textId="27A8B902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46 909,4</w:t>
            </w:r>
          </w:p>
        </w:tc>
      </w:tr>
      <w:tr w:rsidR="003034CE" w:rsidRPr="004F2594" w14:paraId="2A0EEDA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A42AEA" w14:textId="0ECE3CB3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70F50E3" w14:textId="18FB50A2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46 792,9</w:t>
            </w:r>
          </w:p>
        </w:tc>
        <w:tc>
          <w:tcPr>
            <w:tcW w:w="1984" w:type="dxa"/>
            <w:shd w:val="clear" w:color="000000" w:fill="FFFFFF"/>
          </w:tcPr>
          <w:p w14:paraId="619EF44C" w14:textId="7C5113C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51 472,2</w:t>
            </w:r>
          </w:p>
        </w:tc>
      </w:tr>
      <w:tr w:rsidR="003034CE" w:rsidRPr="004F2594" w14:paraId="5B78C3B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C0555F" w14:textId="4D7039E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297E359" w14:textId="6569CB0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119 131,9</w:t>
            </w:r>
          </w:p>
        </w:tc>
        <w:tc>
          <w:tcPr>
            <w:tcW w:w="1984" w:type="dxa"/>
            <w:shd w:val="clear" w:color="000000" w:fill="FFFFFF"/>
          </w:tcPr>
          <w:p w14:paraId="17F98BE6" w14:textId="269F88C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131 045,1</w:t>
            </w:r>
          </w:p>
        </w:tc>
      </w:tr>
      <w:tr w:rsidR="003034CE" w:rsidRPr="004F2594" w14:paraId="3545150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F9D139" w14:textId="514F89C5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4DC4DF4" w14:textId="736522F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37 952,1</w:t>
            </w:r>
          </w:p>
        </w:tc>
        <w:tc>
          <w:tcPr>
            <w:tcW w:w="1984" w:type="dxa"/>
            <w:shd w:val="clear" w:color="000000" w:fill="FFFFFF"/>
          </w:tcPr>
          <w:p w14:paraId="12A73FBE" w14:textId="09FBDDE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41 747,3</w:t>
            </w:r>
          </w:p>
        </w:tc>
      </w:tr>
      <w:tr w:rsidR="003034CE" w:rsidRPr="004F2594" w14:paraId="0170B78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45299A" w14:textId="1E7D0EAF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659D449" w14:textId="3EA91DA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42 440,9</w:t>
            </w:r>
          </w:p>
        </w:tc>
        <w:tc>
          <w:tcPr>
            <w:tcW w:w="1984" w:type="dxa"/>
            <w:shd w:val="clear" w:color="000000" w:fill="FFFFFF"/>
          </w:tcPr>
          <w:p w14:paraId="0F31B81C" w14:textId="78E34D7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46 685,0</w:t>
            </w:r>
          </w:p>
        </w:tc>
      </w:tr>
      <w:tr w:rsidR="003034CE" w:rsidRPr="004F2594" w14:paraId="239FBD2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C3CA594" w14:textId="4320624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A9172E" w14:textId="4C66AAD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244 697,8</w:t>
            </w:r>
          </w:p>
        </w:tc>
        <w:tc>
          <w:tcPr>
            <w:tcW w:w="1984" w:type="dxa"/>
            <w:shd w:val="clear" w:color="000000" w:fill="FFFFFF"/>
          </w:tcPr>
          <w:p w14:paraId="7AEAFAAD" w14:textId="19B4AF4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269 167,6</w:t>
            </w:r>
          </w:p>
        </w:tc>
      </w:tr>
      <w:tr w:rsidR="003034CE" w:rsidRPr="004F2594" w14:paraId="7CA11B7D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294AC7" w14:textId="43B61BD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268F8E" w14:textId="3C565B59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68 029,9</w:t>
            </w:r>
          </w:p>
        </w:tc>
        <w:tc>
          <w:tcPr>
            <w:tcW w:w="1984" w:type="dxa"/>
            <w:shd w:val="clear" w:color="000000" w:fill="FFFFFF"/>
          </w:tcPr>
          <w:p w14:paraId="735E1D90" w14:textId="57FB3C2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74 832,9</w:t>
            </w:r>
          </w:p>
        </w:tc>
      </w:tr>
      <w:tr w:rsidR="003034CE" w:rsidRPr="004F2594" w14:paraId="408D366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A8861E" w14:textId="5C4051D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1B2E028B" w14:textId="2A9016C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2 073 104,2</w:t>
            </w:r>
          </w:p>
        </w:tc>
        <w:tc>
          <w:tcPr>
            <w:tcW w:w="1984" w:type="dxa"/>
            <w:shd w:val="clear" w:color="000000" w:fill="FFFFFF"/>
          </w:tcPr>
          <w:p w14:paraId="4F245993" w14:textId="74C74F59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2 280 414,6</w:t>
            </w:r>
          </w:p>
        </w:tc>
      </w:tr>
      <w:tr w:rsidR="003034CE" w:rsidRPr="004F2594" w14:paraId="6872380D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46C79F1" w14:textId="1D3BEEDD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14:paraId="508EBD56" w14:textId="1F474C8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4 447 167,3</w:t>
            </w:r>
          </w:p>
        </w:tc>
        <w:tc>
          <w:tcPr>
            <w:tcW w:w="1984" w:type="dxa"/>
            <w:shd w:val="clear" w:color="000000" w:fill="FFFFFF"/>
          </w:tcPr>
          <w:p w14:paraId="0F025B38" w14:textId="0D50CD3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4 891 884,0</w:t>
            </w:r>
          </w:p>
        </w:tc>
      </w:tr>
      <w:tr w:rsidR="003034CE" w:rsidRPr="004F2594" w14:paraId="3AE6087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DD3A38" w14:textId="6FDE54FB" w:rsidR="003034CE" w:rsidRPr="00921668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420F349C" w14:textId="3F6F0763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984" w:type="dxa"/>
            <w:shd w:val="clear" w:color="000000" w:fill="FFFFFF"/>
          </w:tcPr>
          <w:p w14:paraId="5C621C56" w14:textId="217B318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15 178 228,3</w:t>
            </w:r>
          </w:p>
        </w:tc>
      </w:tr>
    </w:tbl>
    <w:p w14:paraId="67D7A85C" w14:textId="77777777" w:rsidR="00AF12C1" w:rsidRDefault="00AF12C1"/>
    <w:p w14:paraId="7B5CD58E" w14:textId="77777777" w:rsidR="001D041A" w:rsidRPr="00475A7F" w:rsidRDefault="001D041A" w:rsidP="001D041A"/>
    <w:p w14:paraId="3379AD83" w14:textId="77777777"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14:paraId="5E02370E" w14:textId="77777777"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14:paraId="16070455" w14:textId="77777777" w:rsidR="000B7CEC" w:rsidRPr="00475A7F" w:rsidRDefault="000B7CEC"/>
    <w:sectPr w:rsidR="000B7CEC" w:rsidRPr="00475A7F" w:rsidSect="00F5708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6A71" w14:textId="77777777" w:rsidR="00130D21" w:rsidRDefault="00130D21" w:rsidP="00F57082">
      <w:r>
        <w:separator/>
      </w:r>
    </w:p>
  </w:endnote>
  <w:endnote w:type="continuationSeparator" w:id="0">
    <w:p w14:paraId="62BCCCDA" w14:textId="77777777" w:rsidR="00130D21" w:rsidRDefault="00130D21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E81A" w14:textId="77777777" w:rsidR="00130D21" w:rsidRDefault="00130D21" w:rsidP="00F57082">
      <w:r>
        <w:separator/>
      </w:r>
    </w:p>
  </w:footnote>
  <w:footnote w:type="continuationSeparator" w:id="0">
    <w:p w14:paraId="3EA9B5DB" w14:textId="77777777" w:rsidR="00130D21" w:rsidRDefault="00130D21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E6C0B8B" w14:textId="77777777" w:rsidR="00F57082" w:rsidRPr="00F57082" w:rsidRDefault="00EA7614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="00F57082"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D97D27">
          <w:rPr>
            <w:noProof/>
            <w:sz w:val="24"/>
            <w:szCs w:val="24"/>
          </w:rPr>
          <w:t>4</w:t>
        </w:r>
        <w:r w:rsidRPr="00F57082">
          <w:rPr>
            <w:sz w:val="24"/>
            <w:szCs w:val="24"/>
          </w:rPr>
          <w:fldChar w:fldCharType="end"/>
        </w:r>
      </w:p>
    </w:sdtContent>
  </w:sdt>
  <w:p w14:paraId="7203CCE1" w14:textId="77777777"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B7CEC"/>
    <w:rsid w:val="00130D21"/>
    <w:rsid w:val="00147E26"/>
    <w:rsid w:val="001D041A"/>
    <w:rsid w:val="002227AD"/>
    <w:rsid w:val="00250D7C"/>
    <w:rsid w:val="00282989"/>
    <w:rsid w:val="00294703"/>
    <w:rsid w:val="00295C80"/>
    <w:rsid w:val="002C3283"/>
    <w:rsid w:val="003034CE"/>
    <w:rsid w:val="003A3763"/>
    <w:rsid w:val="003F1AFA"/>
    <w:rsid w:val="0040707F"/>
    <w:rsid w:val="00475A7F"/>
    <w:rsid w:val="004F339F"/>
    <w:rsid w:val="00515FE6"/>
    <w:rsid w:val="0055393E"/>
    <w:rsid w:val="0057702E"/>
    <w:rsid w:val="0058212F"/>
    <w:rsid w:val="006266AC"/>
    <w:rsid w:val="00640AE4"/>
    <w:rsid w:val="00650DBB"/>
    <w:rsid w:val="006C6F72"/>
    <w:rsid w:val="006D11C1"/>
    <w:rsid w:val="007569F0"/>
    <w:rsid w:val="00780653"/>
    <w:rsid w:val="007D285C"/>
    <w:rsid w:val="007D42B8"/>
    <w:rsid w:val="007E4FF8"/>
    <w:rsid w:val="0085574C"/>
    <w:rsid w:val="008600DD"/>
    <w:rsid w:val="0086425F"/>
    <w:rsid w:val="00873DD9"/>
    <w:rsid w:val="008879D9"/>
    <w:rsid w:val="008A6B1E"/>
    <w:rsid w:val="008E320B"/>
    <w:rsid w:val="008E3883"/>
    <w:rsid w:val="00903781"/>
    <w:rsid w:val="00921668"/>
    <w:rsid w:val="00954300"/>
    <w:rsid w:val="009C25A6"/>
    <w:rsid w:val="009C6A82"/>
    <w:rsid w:val="009F0ED0"/>
    <w:rsid w:val="00A508ED"/>
    <w:rsid w:val="00A55586"/>
    <w:rsid w:val="00A55E8C"/>
    <w:rsid w:val="00AF12C1"/>
    <w:rsid w:val="00B57446"/>
    <w:rsid w:val="00B67A54"/>
    <w:rsid w:val="00BA2773"/>
    <w:rsid w:val="00BF4457"/>
    <w:rsid w:val="00C8789A"/>
    <w:rsid w:val="00CB407E"/>
    <w:rsid w:val="00CF5D7B"/>
    <w:rsid w:val="00D93AC9"/>
    <w:rsid w:val="00D97D27"/>
    <w:rsid w:val="00E21E57"/>
    <w:rsid w:val="00E27C58"/>
    <w:rsid w:val="00E435A5"/>
    <w:rsid w:val="00E93816"/>
    <w:rsid w:val="00EA7614"/>
    <w:rsid w:val="00ED4DC3"/>
    <w:rsid w:val="00EF5815"/>
    <w:rsid w:val="00F57082"/>
    <w:rsid w:val="00F9629C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090D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Загидуллина</dc:creator>
  <cp:lastModifiedBy>Минфин РТ - Алсу Назиповна Хусаинова</cp:lastModifiedBy>
  <cp:revision>21</cp:revision>
  <cp:lastPrinted>2019-09-21T16:28:00Z</cp:lastPrinted>
  <dcterms:created xsi:type="dcterms:W3CDTF">2022-11-22T14:38:00Z</dcterms:created>
  <dcterms:modified xsi:type="dcterms:W3CDTF">2025-09-20T10:57:00Z</dcterms:modified>
</cp:coreProperties>
</file>