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575B8A" w14:paraId="3738CA31" w14:textId="77777777" w:rsidTr="00982FD1">
        <w:trPr>
          <w:jc w:val="right"/>
        </w:trPr>
        <w:tc>
          <w:tcPr>
            <w:tcW w:w="3084" w:type="dxa"/>
          </w:tcPr>
          <w:p w14:paraId="4C5AB56B" w14:textId="14509962" w:rsidR="00EF5815" w:rsidRPr="00B74168" w:rsidRDefault="00EF5815" w:rsidP="00982FD1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416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9E5BBD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  <w:p w14:paraId="4EEEB8EA" w14:textId="16EEF35A" w:rsidR="00EF5815" w:rsidRPr="00575B8A" w:rsidRDefault="00EF5815" w:rsidP="00A36F0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168">
              <w:rPr>
                <w:rFonts w:ascii="Times New Roman" w:hAnsi="Times New Roman" w:cs="Times New Roman"/>
                <w:sz w:val="24"/>
                <w:szCs w:val="24"/>
              </w:rPr>
              <w:t xml:space="preserve">к Закону Республики </w:t>
            </w:r>
            <w:r w:rsidR="00FB462E" w:rsidRPr="00B7416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74168">
              <w:rPr>
                <w:rFonts w:ascii="Times New Roman" w:hAnsi="Times New Roman" w:cs="Times New Roman"/>
                <w:sz w:val="24"/>
                <w:szCs w:val="24"/>
              </w:rPr>
              <w:t>Татарстан «О бюджете Республики Татарстан на 20</w:t>
            </w:r>
            <w:r w:rsidR="00EA72A8" w:rsidRPr="00B741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46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7416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E16550" w:rsidRPr="00B74168"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</w:t>
            </w:r>
            <w:r w:rsidR="00FB462E" w:rsidRPr="00B741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16550" w:rsidRPr="00B74168">
              <w:rPr>
                <w:rFonts w:ascii="Times New Roman" w:hAnsi="Times New Roman" w:cs="Times New Roman"/>
                <w:sz w:val="24"/>
                <w:szCs w:val="24"/>
              </w:rPr>
              <w:t>период 202</w:t>
            </w:r>
            <w:r w:rsidR="009946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74168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4960DB" w:rsidRPr="00B741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46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74168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18B183D5" w14:textId="77777777" w:rsidR="00EF5815" w:rsidRPr="00575B8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575B8A">
        <w:rPr>
          <w:b w:val="0"/>
          <w:bCs w:val="0"/>
          <w:sz w:val="24"/>
        </w:rPr>
        <w:tab/>
      </w:r>
      <w:r w:rsidRPr="00575B8A">
        <w:rPr>
          <w:b w:val="0"/>
          <w:bCs w:val="0"/>
          <w:sz w:val="24"/>
        </w:rPr>
        <w:tab/>
      </w:r>
      <w:r w:rsidRPr="00575B8A">
        <w:rPr>
          <w:b w:val="0"/>
          <w:bCs w:val="0"/>
          <w:sz w:val="24"/>
        </w:rPr>
        <w:tab/>
      </w:r>
      <w:r w:rsidRPr="00575B8A">
        <w:rPr>
          <w:b w:val="0"/>
          <w:bCs w:val="0"/>
          <w:sz w:val="24"/>
        </w:rPr>
        <w:tab/>
      </w:r>
      <w:r w:rsidRPr="00575B8A">
        <w:rPr>
          <w:b w:val="0"/>
          <w:bCs w:val="0"/>
          <w:sz w:val="24"/>
        </w:rPr>
        <w:tab/>
      </w:r>
      <w:r w:rsidRPr="00575B8A">
        <w:rPr>
          <w:b w:val="0"/>
          <w:bCs w:val="0"/>
          <w:sz w:val="24"/>
        </w:rPr>
        <w:tab/>
      </w:r>
      <w:r w:rsidRPr="00575B8A">
        <w:rPr>
          <w:b w:val="0"/>
          <w:bCs w:val="0"/>
          <w:sz w:val="24"/>
        </w:rPr>
        <w:tab/>
      </w:r>
      <w:r w:rsidRPr="00575B8A">
        <w:rPr>
          <w:b w:val="0"/>
          <w:bCs w:val="0"/>
          <w:sz w:val="24"/>
        </w:rPr>
        <w:tab/>
      </w:r>
      <w:r w:rsidRPr="00575B8A">
        <w:rPr>
          <w:b w:val="0"/>
          <w:bCs w:val="0"/>
          <w:sz w:val="24"/>
        </w:rPr>
        <w:tab/>
      </w:r>
      <w:r w:rsidR="001D041A" w:rsidRPr="00575B8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6D1B4789" w14:textId="77777777" w:rsidR="00EF5815" w:rsidRPr="00575B8A" w:rsidRDefault="00EF5815" w:rsidP="00EF5815">
      <w:pPr>
        <w:rPr>
          <w:szCs w:val="28"/>
        </w:rPr>
      </w:pPr>
    </w:p>
    <w:p w14:paraId="4A9445B6" w14:textId="77777777" w:rsidR="00EF5815" w:rsidRPr="00575B8A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 w:rsidRPr="00575B8A">
        <w:rPr>
          <w:szCs w:val="28"/>
        </w:rPr>
        <w:t>Распределение субвенций</w:t>
      </w:r>
    </w:p>
    <w:p w14:paraId="3543232C" w14:textId="77777777" w:rsidR="00EF5815" w:rsidRPr="00575B8A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75B8A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14:paraId="6BA91078" w14:textId="77777777" w:rsidR="00EF5815" w:rsidRPr="00575B8A" w:rsidRDefault="009B3384" w:rsidP="00D8401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75B8A">
        <w:rPr>
          <w:rFonts w:ascii="Times New Roman" w:hAnsi="Times New Roman" w:cs="Times New Roman"/>
          <w:b w:val="0"/>
          <w:sz w:val="28"/>
          <w:szCs w:val="28"/>
        </w:rPr>
        <w:t>для осуществления органами местного самоуправления</w:t>
      </w:r>
      <w:r w:rsidR="00D84011" w:rsidRPr="00575B8A">
        <w:rPr>
          <w:rFonts w:ascii="Times New Roman" w:hAnsi="Times New Roman" w:cs="Times New Roman"/>
          <w:b w:val="0"/>
          <w:sz w:val="28"/>
          <w:szCs w:val="28"/>
        </w:rPr>
        <w:t xml:space="preserve"> государственных полномочий </w:t>
      </w:r>
      <w:r w:rsidRPr="00575B8A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  <w:r w:rsidR="00D84011" w:rsidRPr="00575B8A">
        <w:rPr>
          <w:rFonts w:ascii="Times New Roman" w:hAnsi="Times New Roman" w:cs="Times New Roman"/>
          <w:b w:val="0"/>
          <w:sz w:val="28"/>
          <w:szCs w:val="28"/>
        </w:rPr>
        <w:t>в области образования</w:t>
      </w:r>
    </w:p>
    <w:p w14:paraId="4FE9C25B" w14:textId="17593CA5" w:rsidR="00EF5815" w:rsidRPr="00575B8A" w:rsidRDefault="00EF5815" w:rsidP="00EF5815">
      <w:pPr>
        <w:jc w:val="center"/>
        <w:rPr>
          <w:szCs w:val="28"/>
        </w:rPr>
      </w:pPr>
      <w:r w:rsidRPr="00575B8A">
        <w:rPr>
          <w:szCs w:val="28"/>
        </w:rPr>
        <w:t>на 20</w:t>
      </w:r>
      <w:r w:rsidR="00EA72A8" w:rsidRPr="00575B8A">
        <w:rPr>
          <w:szCs w:val="28"/>
        </w:rPr>
        <w:t>2</w:t>
      </w:r>
      <w:r w:rsidR="0099463B">
        <w:rPr>
          <w:szCs w:val="28"/>
        </w:rPr>
        <w:t>6</w:t>
      </w:r>
      <w:r w:rsidRPr="00575B8A">
        <w:rPr>
          <w:szCs w:val="28"/>
        </w:rPr>
        <w:t xml:space="preserve"> год</w:t>
      </w:r>
    </w:p>
    <w:p w14:paraId="55D1F326" w14:textId="77777777" w:rsidR="005811E2" w:rsidRPr="00575B8A" w:rsidRDefault="005811E2" w:rsidP="00EF5815">
      <w:pPr>
        <w:jc w:val="center"/>
        <w:rPr>
          <w:szCs w:val="28"/>
        </w:rPr>
      </w:pPr>
    </w:p>
    <w:p w14:paraId="7269EDB1" w14:textId="77777777" w:rsidR="00EF5815" w:rsidRPr="00575B8A" w:rsidRDefault="00EF5815" w:rsidP="00EF5815">
      <w:pPr>
        <w:ind w:right="-1"/>
        <w:jc w:val="right"/>
        <w:rPr>
          <w:sz w:val="24"/>
          <w:szCs w:val="24"/>
        </w:rPr>
      </w:pPr>
      <w:r w:rsidRPr="00575B8A">
        <w:rPr>
          <w:sz w:val="24"/>
          <w:szCs w:val="24"/>
        </w:rPr>
        <w:tab/>
      </w:r>
      <w:r w:rsidRPr="00575B8A">
        <w:rPr>
          <w:sz w:val="24"/>
          <w:szCs w:val="24"/>
        </w:rPr>
        <w:tab/>
      </w:r>
      <w:r w:rsidRPr="00575B8A">
        <w:rPr>
          <w:sz w:val="24"/>
          <w:szCs w:val="24"/>
        </w:rPr>
        <w:tab/>
      </w:r>
      <w:r w:rsidRPr="00575B8A">
        <w:rPr>
          <w:sz w:val="24"/>
          <w:szCs w:val="24"/>
        </w:rPr>
        <w:tab/>
      </w:r>
      <w:r w:rsidRPr="00575B8A">
        <w:rPr>
          <w:sz w:val="24"/>
          <w:szCs w:val="24"/>
        </w:rPr>
        <w:tab/>
      </w:r>
      <w:r w:rsidRPr="00575B8A">
        <w:rPr>
          <w:sz w:val="24"/>
          <w:szCs w:val="24"/>
        </w:rPr>
        <w:tab/>
      </w:r>
      <w:r w:rsidRPr="00575B8A">
        <w:rPr>
          <w:sz w:val="24"/>
          <w:szCs w:val="24"/>
        </w:rPr>
        <w:tab/>
      </w:r>
      <w:r w:rsidRPr="00575B8A">
        <w:rPr>
          <w:sz w:val="24"/>
          <w:szCs w:val="24"/>
        </w:rPr>
        <w:tab/>
      </w:r>
      <w:r w:rsidRPr="00575B8A">
        <w:rPr>
          <w:sz w:val="24"/>
          <w:szCs w:val="24"/>
        </w:rPr>
        <w:tab/>
      </w:r>
      <w:r w:rsidRPr="00575B8A">
        <w:rPr>
          <w:sz w:val="24"/>
          <w:szCs w:val="24"/>
        </w:rPr>
        <w:tab/>
      </w:r>
      <w:r w:rsidRPr="00575B8A">
        <w:rPr>
          <w:sz w:val="24"/>
          <w:szCs w:val="24"/>
        </w:rPr>
        <w:tab/>
        <w:t>(тыс. рублей)</w:t>
      </w:r>
    </w:p>
    <w:tbl>
      <w:tblPr>
        <w:tblW w:w="10207" w:type="dxa"/>
        <w:tblInd w:w="-459" w:type="dxa"/>
        <w:tblLook w:val="04A0" w:firstRow="1" w:lastRow="0" w:firstColumn="1" w:lastColumn="0" w:noHBand="0" w:noVBand="1"/>
      </w:tblPr>
      <w:tblGrid>
        <w:gridCol w:w="4678"/>
        <w:gridCol w:w="1701"/>
        <w:gridCol w:w="1985"/>
        <w:gridCol w:w="1843"/>
      </w:tblGrid>
      <w:tr w:rsidR="00D84011" w:rsidRPr="004D33B8" w14:paraId="2CABCD30" w14:textId="77777777" w:rsidTr="002B076E">
        <w:trPr>
          <w:trHeight w:val="315"/>
          <w:tblHeader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086ED" w14:textId="77777777" w:rsidR="00D84011" w:rsidRPr="004D33B8" w:rsidRDefault="00D84011" w:rsidP="00982FD1">
            <w:pPr>
              <w:jc w:val="center"/>
              <w:rPr>
                <w:sz w:val="22"/>
                <w:szCs w:val="22"/>
              </w:rPr>
            </w:pPr>
            <w:r w:rsidRPr="004D33B8">
              <w:rPr>
                <w:sz w:val="22"/>
                <w:szCs w:val="22"/>
              </w:rPr>
              <w:t xml:space="preserve">Наименование муниципального района </w:t>
            </w:r>
          </w:p>
          <w:p w14:paraId="2ED51408" w14:textId="77777777" w:rsidR="00D84011" w:rsidRPr="004D33B8" w:rsidRDefault="00D84011" w:rsidP="00982FD1">
            <w:pPr>
              <w:jc w:val="center"/>
              <w:rPr>
                <w:sz w:val="22"/>
                <w:szCs w:val="22"/>
              </w:rPr>
            </w:pPr>
            <w:r w:rsidRPr="004D33B8">
              <w:rPr>
                <w:sz w:val="22"/>
                <w:szCs w:val="22"/>
              </w:rPr>
              <w:t>(городского округа)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E39E4" w14:textId="77777777" w:rsidR="00D84011" w:rsidRPr="004D33B8" w:rsidRDefault="00D84011" w:rsidP="00982FD1">
            <w:pPr>
              <w:jc w:val="center"/>
              <w:rPr>
                <w:sz w:val="22"/>
                <w:szCs w:val="22"/>
              </w:rPr>
            </w:pPr>
            <w:r w:rsidRPr="004D33B8">
              <w:rPr>
                <w:sz w:val="22"/>
                <w:szCs w:val="22"/>
              </w:rPr>
              <w:t>Всего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FC882" w14:textId="77777777" w:rsidR="00D84011" w:rsidRPr="004D33B8" w:rsidRDefault="00D84011" w:rsidP="00982FD1">
            <w:pPr>
              <w:jc w:val="center"/>
              <w:rPr>
                <w:sz w:val="22"/>
                <w:szCs w:val="22"/>
              </w:rPr>
            </w:pPr>
            <w:r w:rsidRPr="004D33B8">
              <w:rPr>
                <w:sz w:val="22"/>
                <w:szCs w:val="22"/>
              </w:rPr>
              <w:t>в том числе:</w:t>
            </w:r>
          </w:p>
        </w:tc>
      </w:tr>
      <w:tr w:rsidR="00D84011" w:rsidRPr="004D33B8" w14:paraId="163EE6C8" w14:textId="77777777" w:rsidTr="002B076E">
        <w:trPr>
          <w:trHeight w:val="1335"/>
          <w:tblHeader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B797D" w14:textId="77777777" w:rsidR="00D84011" w:rsidRPr="004D33B8" w:rsidRDefault="00D84011" w:rsidP="00982FD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09317" w14:textId="77777777" w:rsidR="00D84011" w:rsidRPr="004D33B8" w:rsidRDefault="00D84011" w:rsidP="00982FD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7BBA9" w14:textId="77777777" w:rsidR="00D84011" w:rsidRPr="004D33B8" w:rsidRDefault="00D84011" w:rsidP="00982FD1">
            <w:pPr>
              <w:jc w:val="center"/>
              <w:rPr>
                <w:sz w:val="22"/>
                <w:szCs w:val="22"/>
              </w:rPr>
            </w:pPr>
            <w:r w:rsidRPr="004D33B8">
              <w:rPr>
                <w:sz w:val="22"/>
                <w:szCs w:val="22"/>
              </w:rPr>
              <w:t>на методическое и информационно-технологическое обеспечение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72839" w14:textId="77777777" w:rsidR="00D84011" w:rsidRPr="004D33B8" w:rsidRDefault="00D84011" w:rsidP="00982FD1">
            <w:pPr>
              <w:jc w:val="center"/>
              <w:rPr>
                <w:sz w:val="22"/>
                <w:szCs w:val="22"/>
              </w:rPr>
            </w:pPr>
            <w:r w:rsidRPr="004D33B8">
              <w:rPr>
                <w:sz w:val="22"/>
                <w:szCs w:val="22"/>
              </w:rPr>
              <w:t>на осуществление управленческих расходов</w:t>
            </w:r>
          </w:p>
        </w:tc>
      </w:tr>
      <w:tr w:rsidR="000955F3" w:rsidRPr="00435879" w14:paraId="37B9A2F8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0628327E" w14:textId="78685639" w:rsidR="000955F3" w:rsidRPr="00F71A18" w:rsidRDefault="000955F3" w:rsidP="000955F3">
            <w:pPr>
              <w:spacing w:after="120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4F25C937" w14:textId="55C0B1AE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11 082,9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7A51AB8" w14:textId="5C6D4C7B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10 349,4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3FEF996" w14:textId="5327D44D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733,5</w:t>
            </w:r>
          </w:p>
        </w:tc>
      </w:tr>
      <w:tr w:rsidR="000955F3" w:rsidRPr="00435879" w14:paraId="0475F49A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67ADD5C3" w14:textId="681BF694" w:rsidR="000955F3" w:rsidRPr="00F71A18" w:rsidRDefault="000955F3" w:rsidP="000955F3">
            <w:pPr>
              <w:spacing w:after="120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12EE9998" w14:textId="13CF7B30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15 053,1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6872A71" w14:textId="19B597BD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14 294,0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A74232A" w14:textId="3A088273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759,1</w:t>
            </w:r>
          </w:p>
        </w:tc>
      </w:tr>
      <w:tr w:rsidR="000955F3" w:rsidRPr="00435879" w14:paraId="78B88A8D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3C357277" w14:textId="668AE315" w:rsidR="000955F3" w:rsidRPr="00F71A18" w:rsidRDefault="000955F3" w:rsidP="000955F3">
            <w:pPr>
              <w:spacing w:after="120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697513BF" w14:textId="79368A05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11 946,1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B838265" w14:textId="3C59E983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11 212,6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F2E27C6" w14:textId="73814A4B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733,5</w:t>
            </w:r>
          </w:p>
        </w:tc>
      </w:tr>
      <w:tr w:rsidR="000955F3" w:rsidRPr="00435879" w14:paraId="3154FD1A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5AA84931" w14:textId="60601EA1" w:rsidR="000955F3" w:rsidRPr="00F71A18" w:rsidRDefault="000955F3" w:rsidP="000955F3">
            <w:pPr>
              <w:spacing w:after="120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050CD451" w14:textId="6283F0BC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10 719,1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839D009" w14:textId="7AB74BDD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9 985,6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CEED458" w14:textId="420C1B41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733,5</w:t>
            </w:r>
          </w:p>
        </w:tc>
      </w:tr>
      <w:tr w:rsidR="000955F3" w:rsidRPr="00435879" w14:paraId="5FDB7981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247E8CB6" w14:textId="64E648E1" w:rsidR="000955F3" w:rsidRPr="00F71A18" w:rsidRDefault="000955F3" w:rsidP="000955F3">
            <w:pPr>
              <w:spacing w:after="120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25E8F9C9" w14:textId="7186D9A5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9 909,5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5C35B6C" w14:textId="5D587D16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9 176,0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2974268" w14:textId="657E57C4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733,5</w:t>
            </w:r>
          </w:p>
        </w:tc>
      </w:tr>
      <w:tr w:rsidR="000955F3" w:rsidRPr="00435879" w14:paraId="5E4161AA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01D12F05" w14:textId="26C38F6F" w:rsidR="000955F3" w:rsidRPr="00F71A18" w:rsidRDefault="000955F3" w:rsidP="000955F3">
            <w:pPr>
              <w:spacing w:after="120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51058E89" w14:textId="37625204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9 882,1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D39EEB1" w14:textId="51F1423D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9 148,6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286F3BD" w14:textId="3AF9DB29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733,5</w:t>
            </w:r>
          </w:p>
        </w:tc>
      </w:tr>
      <w:tr w:rsidR="000955F3" w:rsidRPr="00435879" w14:paraId="62B3AED8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0D4CA5F4" w14:textId="2F86EF62" w:rsidR="000955F3" w:rsidRPr="00F71A18" w:rsidRDefault="000955F3" w:rsidP="000955F3">
            <w:pPr>
              <w:spacing w:after="120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50874A65" w14:textId="669A588B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16 406,5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13DECD7" w14:textId="4A43B372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15 616,7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FB3E060" w14:textId="1E598F62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789,8</w:t>
            </w:r>
          </w:p>
        </w:tc>
      </w:tr>
      <w:tr w:rsidR="000955F3" w:rsidRPr="00435879" w14:paraId="17688527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22478AEF" w14:textId="22480C49" w:rsidR="000955F3" w:rsidRPr="00F71A18" w:rsidRDefault="000955F3" w:rsidP="000955F3">
            <w:pPr>
              <w:spacing w:after="120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2DA9ACF8" w14:textId="410C0743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10 136,0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15D7E22" w14:textId="057F7EC5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9 402,5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ABCC899" w14:textId="6CDE741F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733,5</w:t>
            </w:r>
          </w:p>
        </w:tc>
      </w:tr>
      <w:tr w:rsidR="000955F3" w:rsidRPr="00435879" w14:paraId="6623F699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1FC8EE67" w14:textId="072EEE7D" w:rsidR="000955F3" w:rsidRPr="00F71A18" w:rsidRDefault="000955F3" w:rsidP="000955F3">
            <w:pPr>
              <w:spacing w:after="120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7A6EB8F6" w14:textId="2E7FD740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13 837,5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4BAA384" w14:textId="797181AC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13 104,0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71FB308" w14:textId="2D19BB14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733,5</w:t>
            </w:r>
          </w:p>
        </w:tc>
      </w:tr>
      <w:tr w:rsidR="000955F3" w:rsidRPr="00435879" w14:paraId="52B0D639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0CB82A5F" w14:textId="12889202" w:rsidR="000955F3" w:rsidRPr="00F71A18" w:rsidRDefault="000955F3" w:rsidP="000955F3">
            <w:pPr>
              <w:spacing w:after="120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103E2960" w14:textId="1C560735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8 627,2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BC5F774" w14:textId="2B5F43BD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7 893,7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4B30418" w14:textId="4F2AC4CF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733,5</w:t>
            </w:r>
          </w:p>
        </w:tc>
      </w:tr>
      <w:tr w:rsidR="000955F3" w:rsidRPr="00435879" w14:paraId="318F71CA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651729D0" w14:textId="00B66814" w:rsidR="000955F3" w:rsidRPr="00F71A18" w:rsidRDefault="000955F3" w:rsidP="000955F3">
            <w:pPr>
              <w:spacing w:after="120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44ABF9FD" w14:textId="70C38681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9 808,2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4A22831" w14:textId="180BE865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9 049,1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BECAC01" w14:textId="36CD0B2C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759,1</w:t>
            </w:r>
          </w:p>
        </w:tc>
      </w:tr>
      <w:tr w:rsidR="000955F3" w:rsidRPr="00435879" w14:paraId="6E3CAD18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670D1A89" w14:textId="1BDF2E81" w:rsidR="000955F3" w:rsidRPr="00F71A18" w:rsidRDefault="000955F3" w:rsidP="000955F3">
            <w:pPr>
              <w:spacing w:after="120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7CBFF6E5" w14:textId="5C07CD19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12 775,8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B6FBC6E" w14:textId="325427CD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12 042,3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89CB0F0" w14:textId="733265E2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733,5</w:t>
            </w:r>
          </w:p>
        </w:tc>
      </w:tr>
      <w:tr w:rsidR="000955F3" w:rsidRPr="00435879" w14:paraId="48DC4772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28C95D9E" w14:textId="6187B6A4" w:rsidR="000955F3" w:rsidRPr="00F71A18" w:rsidRDefault="000955F3" w:rsidP="000955F3">
            <w:pPr>
              <w:spacing w:after="120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50193F74" w14:textId="2E76A33F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15 130,6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3A422CC" w14:textId="1861706C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14 371,5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AD7EE42" w14:textId="6F7B7334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759,1</w:t>
            </w:r>
          </w:p>
        </w:tc>
      </w:tr>
      <w:tr w:rsidR="000955F3" w:rsidRPr="00435879" w14:paraId="6F9CBA59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45ADC8CA" w14:textId="6D228C1D" w:rsidR="000955F3" w:rsidRPr="00F71A18" w:rsidRDefault="000955F3" w:rsidP="000955F3">
            <w:pPr>
              <w:spacing w:after="120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36FCC832" w14:textId="61662D2B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12 752,8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A9905B3" w14:textId="27DFB58C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11 993,7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B7C6E34" w14:textId="6DFF8581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759,1</w:t>
            </w:r>
          </w:p>
        </w:tc>
      </w:tr>
      <w:tr w:rsidR="000955F3" w:rsidRPr="00435879" w14:paraId="3B91FA37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6AA5D31A" w14:textId="4C44770D" w:rsidR="000955F3" w:rsidRPr="00F71A18" w:rsidRDefault="000955F3" w:rsidP="000955F3">
            <w:pPr>
              <w:spacing w:after="120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76A08680" w14:textId="79981A97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9 961,4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754D896" w14:textId="5B411022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9 227,9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D059E2D" w14:textId="7EB18A30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733,5</w:t>
            </w:r>
          </w:p>
        </w:tc>
      </w:tr>
      <w:tr w:rsidR="000955F3" w:rsidRPr="00435879" w14:paraId="31A3AD67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6A38EFF6" w14:textId="6A14DD2A" w:rsidR="000955F3" w:rsidRPr="00F71A18" w:rsidRDefault="000955F3" w:rsidP="000955F3">
            <w:pPr>
              <w:spacing w:after="120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255AA45C" w14:textId="3D7574EA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12 808,4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16017CB" w14:textId="5E131AFC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12 074,9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E7D8D53" w14:textId="7C0F5C07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733,5</w:t>
            </w:r>
          </w:p>
        </w:tc>
      </w:tr>
      <w:tr w:rsidR="000955F3" w:rsidRPr="00435879" w14:paraId="054B8692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6F4012D2" w14:textId="1DFF178E" w:rsidR="000955F3" w:rsidRPr="00F71A18" w:rsidRDefault="000955F3" w:rsidP="000955F3">
            <w:pPr>
              <w:spacing w:after="120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081EEA4B" w14:textId="5E376C8A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11 404,5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50EF738" w14:textId="0F4BCEB1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10 671,0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A2EED1E" w14:textId="744A7DD6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733,5</w:t>
            </w:r>
          </w:p>
        </w:tc>
      </w:tr>
      <w:tr w:rsidR="000955F3" w:rsidRPr="00435879" w14:paraId="164374B6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3D764D61" w14:textId="6A4506A2" w:rsidR="000955F3" w:rsidRPr="00F71A18" w:rsidRDefault="000955F3" w:rsidP="000955F3">
            <w:pPr>
              <w:spacing w:after="120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7E8360DF" w14:textId="751C66BD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15 003,9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12834AA" w14:textId="5D9E6475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14 244,8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E7915BB" w14:textId="68CA8056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759,1</w:t>
            </w:r>
          </w:p>
        </w:tc>
      </w:tr>
      <w:tr w:rsidR="000955F3" w:rsidRPr="00435879" w14:paraId="50AF805F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34E1326D" w14:textId="2080C9D4" w:rsidR="000955F3" w:rsidRPr="00F71A18" w:rsidRDefault="000955F3" w:rsidP="000955F3">
            <w:pPr>
              <w:spacing w:after="120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3E583DF0" w14:textId="07CB7E05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11 602,9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A4CFED2" w14:textId="24AE3B8B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10 843,8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6D8A7F0" w14:textId="3BAA5E5A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759,1</w:t>
            </w:r>
          </w:p>
        </w:tc>
      </w:tr>
      <w:tr w:rsidR="000955F3" w:rsidRPr="00435879" w14:paraId="581A7DF3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77DCA2B6" w14:textId="4B2F000A" w:rsidR="000955F3" w:rsidRPr="00F71A18" w:rsidRDefault="000955F3" w:rsidP="000955F3">
            <w:pPr>
              <w:spacing w:after="120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665B1707" w14:textId="6521507A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15 898,6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F8F4B92" w14:textId="4A195826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15 108,8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7530CAF" w14:textId="11F266E2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789,8</w:t>
            </w:r>
          </w:p>
        </w:tc>
      </w:tr>
      <w:tr w:rsidR="000955F3" w:rsidRPr="00435879" w14:paraId="5931A5FD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0B5EAE18" w14:textId="49577EFF" w:rsidR="000955F3" w:rsidRPr="00F71A18" w:rsidRDefault="000955F3" w:rsidP="000955F3">
            <w:pPr>
              <w:spacing w:after="120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lastRenderedPageBreak/>
              <w:t>Кайбицкий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4A4987E4" w14:textId="3CAFEAA2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10 080,1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1EF0003" w14:textId="43C91534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9 346,6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8E01FD2" w14:textId="1B61AAD2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733,5</w:t>
            </w:r>
          </w:p>
        </w:tc>
      </w:tr>
      <w:tr w:rsidR="000955F3" w:rsidRPr="00435879" w14:paraId="2BF854DD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60B9BE90" w14:textId="143F4941" w:rsidR="000955F3" w:rsidRPr="00F71A18" w:rsidRDefault="000955F3" w:rsidP="000955F3">
            <w:pPr>
              <w:spacing w:after="120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50D08A7B" w14:textId="5AEA0287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8 898,8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B5D674C" w14:textId="5E6FCC8F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8 165,3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950CDE9" w14:textId="0CE2EF0B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733,5</w:t>
            </w:r>
          </w:p>
        </w:tc>
      </w:tr>
      <w:tr w:rsidR="000955F3" w:rsidRPr="00435879" w14:paraId="456B26C3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70DC6771" w14:textId="020769C9" w:rsidR="000955F3" w:rsidRPr="00F71A18" w:rsidRDefault="000955F3" w:rsidP="000955F3">
            <w:pPr>
              <w:spacing w:after="120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52794CFD" w14:textId="717203B5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14 946,3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28B7854" w14:textId="3E051FBB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14 212,8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B93F002" w14:textId="78F927AC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733,5</w:t>
            </w:r>
          </w:p>
        </w:tc>
      </w:tr>
      <w:tr w:rsidR="000955F3" w:rsidRPr="00435879" w14:paraId="2E00D703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3ABADCDC" w14:textId="659F25C5" w:rsidR="000955F3" w:rsidRPr="00F71A18" w:rsidRDefault="000955F3" w:rsidP="000955F3">
            <w:pPr>
              <w:spacing w:after="120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2DB7AB7B" w14:textId="2578D26E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11 240,2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A3A5310" w14:textId="272D93F7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10 506,7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A9194A9" w14:textId="0973F7E9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733,5</w:t>
            </w:r>
          </w:p>
        </w:tc>
      </w:tr>
      <w:tr w:rsidR="000955F3" w:rsidRPr="00435879" w14:paraId="4AA24A30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714549BB" w14:textId="1A922195" w:rsidR="000955F3" w:rsidRPr="00F71A18" w:rsidRDefault="000955F3" w:rsidP="000955F3">
            <w:pPr>
              <w:spacing w:after="120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0A2A7B41" w14:textId="731F031A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14 007,3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AC72AE2" w14:textId="07C70292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13 248,2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5C4D167" w14:textId="40FA5407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759,1</w:t>
            </w:r>
          </w:p>
        </w:tc>
      </w:tr>
      <w:tr w:rsidR="000955F3" w:rsidRPr="00435879" w14:paraId="727E2D37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4F04F13F" w14:textId="78BA53E8" w:rsidR="000955F3" w:rsidRPr="00F71A18" w:rsidRDefault="000955F3" w:rsidP="000955F3">
            <w:pPr>
              <w:spacing w:after="120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0BA7E79D" w14:textId="1F31E651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13 190,6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36D30D3" w14:textId="585D6ECA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12 457,1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EF6F0BC" w14:textId="5E7654BA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733,5</w:t>
            </w:r>
          </w:p>
        </w:tc>
      </w:tr>
      <w:tr w:rsidR="000955F3" w:rsidRPr="00435879" w14:paraId="04C967A3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6D999DC6" w14:textId="13703286" w:rsidR="000955F3" w:rsidRPr="00F71A18" w:rsidRDefault="000955F3" w:rsidP="000955F3">
            <w:pPr>
              <w:spacing w:after="120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3946AC71" w14:textId="524EEAD0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8 905,2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7523A19" w14:textId="389306E1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8 171,7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88BC31F" w14:textId="7C9D48A5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733,5</w:t>
            </w:r>
          </w:p>
        </w:tc>
      </w:tr>
      <w:tr w:rsidR="000955F3" w:rsidRPr="00435879" w14:paraId="7420EB41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3D9996DB" w14:textId="7B7BACFE" w:rsidR="000955F3" w:rsidRPr="00F71A18" w:rsidRDefault="000955F3" w:rsidP="000955F3">
            <w:pPr>
              <w:spacing w:after="120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483D23B4" w14:textId="52A88282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9 711,8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C8F898E" w14:textId="25A3A758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8 978,3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99CEC45" w14:textId="38F8E36B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733,5</w:t>
            </w:r>
          </w:p>
        </w:tc>
      </w:tr>
      <w:tr w:rsidR="000955F3" w:rsidRPr="00435879" w14:paraId="42B7E7D8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2DEE14CD" w14:textId="1257A6F3" w:rsidR="000955F3" w:rsidRPr="00F71A18" w:rsidRDefault="000955F3" w:rsidP="000955F3">
            <w:pPr>
              <w:spacing w:after="120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21A0BD70" w14:textId="47AC72CC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10 513,7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E9037AC" w14:textId="3DBCD0A1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9 780,2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DB48DFC" w14:textId="3F3954EA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733,5</w:t>
            </w:r>
          </w:p>
        </w:tc>
      </w:tr>
      <w:tr w:rsidR="000955F3" w:rsidRPr="00435879" w14:paraId="625B07DB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24462781" w14:textId="0F9C8622" w:rsidR="000955F3" w:rsidRPr="00F71A18" w:rsidRDefault="000955F3" w:rsidP="000955F3">
            <w:pPr>
              <w:spacing w:after="120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32665821" w14:textId="02D2916F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20 266,7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B4FC2C8" w14:textId="632202F3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19 476,9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DF02F7F" w14:textId="157B7512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789,8</w:t>
            </w:r>
          </w:p>
        </w:tc>
      </w:tr>
      <w:tr w:rsidR="000955F3" w:rsidRPr="00435879" w14:paraId="780E34DF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59494BE7" w14:textId="2AD803E4" w:rsidR="000955F3" w:rsidRPr="00F71A18" w:rsidRDefault="000955F3" w:rsidP="000955F3">
            <w:pPr>
              <w:spacing w:after="120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6BF1B39C" w14:textId="3C1A039E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8 476,9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2844795" w14:textId="4D098A4E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7 743,4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7BAE5CA" w14:textId="3C46E1C5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733,5</w:t>
            </w:r>
          </w:p>
        </w:tc>
      </w:tr>
      <w:tr w:rsidR="000955F3" w:rsidRPr="00435879" w14:paraId="4EC30133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540F3B95" w14:textId="020BBE3D" w:rsidR="000955F3" w:rsidRPr="00F71A18" w:rsidRDefault="000955F3" w:rsidP="000955F3">
            <w:pPr>
              <w:spacing w:after="120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676DA49C" w14:textId="178DCCDB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12 971,3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450DA92" w14:textId="35F8A4DC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12 212,2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CDE1470" w14:textId="06501F2E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759,1</w:t>
            </w:r>
          </w:p>
        </w:tc>
      </w:tr>
      <w:tr w:rsidR="000955F3" w:rsidRPr="00435879" w14:paraId="0E0D8EAE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2A11ECAD" w14:textId="1ED9585A" w:rsidR="000955F3" w:rsidRPr="00F71A18" w:rsidRDefault="000955F3" w:rsidP="000955F3">
            <w:pPr>
              <w:spacing w:after="120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0CB178F3" w14:textId="131F32AA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11 880,8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F79BC6D" w14:textId="2EE75F8D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11 147,3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C3E5346" w14:textId="4AC8EEAB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733,5</w:t>
            </w:r>
          </w:p>
        </w:tc>
      </w:tr>
      <w:tr w:rsidR="000955F3" w:rsidRPr="00435879" w14:paraId="0FF5C366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3927726B" w14:textId="7D497C1C" w:rsidR="000955F3" w:rsidRPr="00F71A18" w:rsidRDefault="000955F3" w:rsidP="000955F3">
            <w:pPr>
              <w:spacing w:after="120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395D381B" w14:textId="072B40DA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12 148,2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83E375A" w14:textId="21639648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11 414,7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5DE65D8" w14:textId="1978F07D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733,5</w:t>
            </w:r>
          </w:p>
        </w:tc>
      </w:tr>
      <w:tr w:rsidR="000955F3" w:rsidRPr="00435879" w14:paraId="43ECB87C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6255CECF" w14:textId="04890CA5" w:rsidR="000955F3" w:rsidRPr="00F71A18" w:rsidRDefault="000955F3" w:rsidP="000955F3">
            <w:pPr>
              <w:spacing w:after="120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10EBC23B" w14:textId="18B6CA2B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12 701,8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F86FB8B" w14:textId="37769E40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11 968,3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86CE07C" w14:textId="4FAEA122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733,5</w:t>
            </w:r>
          </w:p>
        </w:tc>
      </w:tr>
      <w:tr w:rsidR="000955F3" w:rsidRPr="00435879" w14:paraId="35EFBFDC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6B6E32CE" w14:textId="5CA1D3CA" w:rsidR="000955F3" w:rsidRPr="00F71A18" w:rsidRDefault="000955F3" w:rsidP="000955F3">
            <w:pPr>
              <w:spacing w:after="120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7D9FE6CB" w14:textId="4746E4B8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10 719,1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A65F18E" w14:textId="05C135BF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9 985,6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3F0BF82" w14:textId="79687841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733,5</w:t>
            </w:r>
          </w:p>
        </w:tc>
      </w:tr>
      <w:tr w:rsidR="000955F3" w:rsidRPr="00435879" w14:paraId="2D8F0704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49A02866" w14:textId="60379E20" w:rsidR="000955F3" w:rsidRPr="00F71A18" w:rsidRDefault="000955F3" w:rsidP="000955F3">
            <w:pPr>
              <w:spacing w:after="120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203AA3DA" w14:textId="50BA253D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9 187,5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4ACB106" w14:textId="1033796B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8 454,0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00FE9F3" w14:textId="37DA4CD3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733,5</w:t>
            </w:r>
          </w:p>
        </w:tc>
      </w:tr>
      <w:tr w:rsidR="000955F3" w:rsidRPr="00435879" w14:paraId="72E3D292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630CE21E" w14:textId="21C5B2B3" w:rsidR="000955F3" w:rsidRPr="00F71A18" w:rsidRDefault="000955F3" w:rsidP="000955F3">
            <w:pPr>
              <w:spacing w:after="120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004B858C" w14:textId="386532AD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10 076,5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C4F0DDE" w14:textId="1D55F2CA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9 343,0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FD3FED4" w14:textId="4CC21431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733,5</w:t>
            </w:r>
          </w:p>
        </w:tc>
      </w:tr>
      <w:tr w:rsidR="000955F3" w:rsidRPr="00435879" w14:paraId="436282FC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291216CA" w14:textId="054FDDFE" w:rsidR="000955F3" w:rsidRPr="00F71A18" w:rsidRDefault="000955F3" w:rsidP="000955F3">
            <w:pPr>
              <w:spacing w:after="120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3600FEA7" w14:textId="64040BFF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10 233,0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F361A24" w14:textId="0A4D34B8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9 443,2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995D03D" w14:textId="4C8D77F6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789,8</w:t>
            </w:r>
          </w:p>
        </w:tc>
      </w:tr>
      <w:tr w:rsidR="000955F3" w:rsidRPr="00435879" w14:paraId="1128FFC3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3547DAAF" w14:textId="4EEC2CB7" w:rsidR="000955F3" w:rsidRPr="00F71A18" w:rsidRDefault="000955F3" w:rsidP="000955F3">
            <w:pPr>
              <w:spacing w:after="120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209D3CF3" w14:textId="557C5952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9 822,9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B37F3CB" w14:textId="1E7B8DC3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9 089,4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C909175" w14:textId="6A40023D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733,5</w:t>
            </w:r>
          </w:p>
        </w:tc>
      </w:tr>
      <w:tr w:rsidR="000955F3" w:rsidRPr="00435879" w14:paraId="48A3D6D3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6CE88F8A" w14:textId="04FA25B2" w:rsidR="000955F3" w:rsidRPr="00F71A18" w:rsidRDefault="000955F3" w:rsidP="000955F3">
            <w:pPr>
              <w:spacing w:after="120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30D787B6" w14:textId="0B84C574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10 083,8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77E1E38" w14:textId="7F97B7EC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9 350,3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C5A20AA" w14:textId="34A2D140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733,5</w:t>
            </w:r>
          </w:p>
        </w:tc>
      </w:tr>
      <w:tr w:rsidR="000955F3" w:rsidRPr="00435879" w14:paraId="55A27993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507537EA" w14:textId="7A77CF31" w:rsidR="000955F3" w:rsidRPr="00F71A18" w:rsidRDefault="000955F3" w:rsidP="000955F3">
            <w:pPr>
              <w:spacing w:after="120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3BEEEEFD" w14:textId="615491BF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14 446,5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85337BA" w14:textId="04682B7A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13 687,4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B8DAFEB" w14:textId="65425E16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759,1</w:t>
            </w:r>
          </w:p>
        </w:tc>
      </w:tr>
      <w:tr w:rsidR="000955F3" w:rsidRPr="00435879" w14:paraId="7CEEED3B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551EE6E0" w14:textId="2B5887B1" w:rsidR="000955F3" w:rsidRPr="00F71A18" w:rsidRDefault="000955F3" w:rsidP="000955F3">
            <w:pPr>
              <w:spacing w:after="120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1D8BFD7D" w14:textId="7E5A56C1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9 069,3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E885D48" w14:textId="6ABF38ED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8 335,8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06F67D3" w14:textId="3E206A07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733,5</w:t>
            </w:r>
          </w:p>
        </w:tc>
      </w:tr>
      <w:tr w:rsidR="000955F3" w:rsidRPr="00435879" w14:paraId="4F5D83E6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750FD9B4" w14:textId="44F7BE07" w:rsidR="000955F3" w:rsidRPr="00F71A18" w:rsidRDefault="000955F3" w:rsidP="000955F3">
            <w:pPr>
              <w:spacing w:after="120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7C1FD688" w14:textId="6F41FBE4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26 405,4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C762141" w14:textId="51694281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25 543,9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AE6B294" w14:textId="7C9067EE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861,5</w:t>
            </w:r>
          </w:p>
        </w:tc>
      </w:tr>
      <w:tr w:rsidR="000955F3" w:rsidRPr="00435879" w14:paraId="3435C893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5199E7DE" w14:textId="4E291F43" w:rsidR="000955F3" w:rsidRPr="00F71A18" w:rsidRDefault="000955F3" w:rsidP="000955F3">
            <w:pPr>
              <w:spacing w:after="120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18611D45" w14:textId="1AA1235C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74 167,5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0ACAFF0" w14:textId="32D647FB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65 047,6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BE67C27" w14:textId="4AF00A0D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9 119,9</w:t>
            </w:r>
          </w:p>
        </w:tc>
      </w:tr>
      <w:tr w:rsidR="000955F3" w:rsidRPr="00435879" w14:paraId="32552EAA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0E5C722B" w14:textId="61942D91" w:rsidR="000955F3" w:rsidRPr="00F71A18" w:rsidRDefault="000955F3" w:rsidP="000955F3">
            <w:pPr>
              <w:spacing w:after="120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0B948908" w14:textId="0CA4F529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608 898,3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C59AE3A" w14:textId="2F5DE56F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566 920,8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77DDB5B" w14:textId="75BE6079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41 977,5</w:t>
            </w:r>
          </w:p>
        </w:tc>
      </w:tr>
    </w:tbl>
    <w:p w14:paraId="08EC0C4C" w14:textId="77777777" w:rsidR="00D84011" w:rsidRPr="00435879" w:rsidRDefault="00D84011" w:rsidP="00435879">
      <w:pPr>
        <w:spacing w:line="360" w:lineRule="auto"/>
        <w:rPr>
          <w:sz w:val="24"/>
          <w:szCs w:val="24"/>
        </w:rPr>
      </w:pPr>
    </w:p>
    <w:p w14:paraId="62A07F99" w14:textId="77777777" w:rsidR="00D84011" w:rsidRPr="00575B8A" w:rsidRDefault="00D84011" w:rsidP="00EF5815">
      <w:pPr>
        <w:ind w:right="-1"/>
        <w:jc w:val="right"/>
        <w:rPr>
          <w:sz w:val="24"/>
          <w:szCs w:val="24"/>
          <w:highlight w:val="yellow"/>
        </w:rPr>
      </w:pPr>
    </w:p>
    <w:p w14:paraId="424BEF11" w14:textId="77777777" w:rsidR="00D84011" w:rsidRPr="00575B8A" w:rsidRDefault="00D84011" w:rsidP="00EF5815">
      <w:pPr>
        <w:ind w:right="-1"/>
        <w:jc w:val="right"/>
        <w:rPr>
          <w:sz w:val="24"/>
          <w:szCs w:val="24"/>
          <w:highlight w:val="yellow"/>
        </w:rPr>
      </w:pPr>
    </w:p>
    <w:p w14:paraId="761F3AE3" w14:textId="77777777" w:rsidR="00EF5815" w:rsidRPr="00575B8A" w:rsidRDefault="00EF5815" w:rsidP="00EF5815">
      <w:pPr>
        <w:jc w:val="right"/>
        <w:rPr>
          <w:highlight w:val="yellow"/>
        </w:rPr>
      </w:pPr>
      <w:r w:rsidRPr="00575B8A">
        <w:rPr>
          <w:highlight w:val="yellow"/>
        </w:rPr>
        <w:t xml:space="preserve"> </w:t>
      </w:r>
    </w:p>
    <w:p w14:paraId="2722FCE5" w14:textId="77777777" w:rsidR="001D041A" w:rsidRPr="00575B8A" w:rsidRDefault="001D041A" w:rsidP="009F4E69">
      <w:pPr>
        <w:jc w:val="right"/>
        <w:rPr>
          <w:bCs/>
          <w:sz w:val="24"/>
        </w:rPr>
      </w:pPr>
      <w:r w:rsidRPr="00575B8A">
        <w:rPr>
          <w:highlight w:val="yellow"/>
        </w:rPr>
        <w:br w:type="page"/>
      </w:r>
      <w:r w:rsidRPr="00575B8A">
        <w:rPr>
          <w:bCs/>
          <w:sz w:val="24"/>
        </w:rPr>
        <w:lastRenderedPageBreak/>
        <w:t>Таблица 2</w:t>
      </w:r>
    </w:p>
    <w:p w14:paraId="044C9C5C" w14:textId="77777777" w:rsidR="001D041A" w:rsidRPr="00575B8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575B8A">
        <w:rPr>
          <w:bCs/>
          <w:szCs w:val="28"/>
        </w:rPr>
        <w:tab/>
      </w:r>
    </w:p>
    <w:p w14:paraId="0A172D9F" w14:textId="77777777" w:rsidR="009B3384" w:rsidRPr="00575B8A" w:rsidRDefault="009B3384" w:rsidP="009B3384">
      <w:pPr>
        <w:autoSpaceDE w:val="0"/>
        <w:autoSpaceDN w:val="0"/>
        <w:adjustRightInd w:val="0"/>
        <w:jc w:val="center"/>
        <w:rPr>
          <w:szCs w:val="28"/>
        </w:rPr>
      </w:pPr>
      <w:r w:rsidRPr="00575B8A">
        <w:rPr>
          <w:szCs w:val="28"/>
        </w:rPr>
        <w:t>Распределение субвенций</w:t>
      </w:r>
    </w:p>
    <w:p w14:paraId="363DE914" w14:textId="77777777" w:rsidR="009B3384" w:rsidRPr="00575B8A" w:rsidRDefault="009B3384" w:rsidP="009B338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75B8A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14:paraId="00238693" w14:textId="77777777" w:rsidR="009B3384" w:rsidRPr="00575B8A" w:rsidRDefault="009B3384" w:rsidP="009B338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75B8A">
        <w:rPr>
          <w:rFonts w:ascii="Times New Roman" w:hAnsi="Times New Roman" w:cs="Times New Roman"/>
          <w:b w:val="0"/>
          <w:sz w:val="28"/>
          <w:szCs w:val="28"/>
        </w:rPr>
        <w:t>для осуществления органами местного самоуправления государственных полномочий Республики Татарстан в области образования</w:t>
      </w:r>
    </w:p>
    <w:p w14:paraId="6DEE74DD" w14:textId="1319E351" w:rsidR="001D041A" w:rsidRPr="00575B8A" w:rsidRDefault="001D041A" w:rsidP="001D041A">
      <w:pPr>
        <w:jc w:val="center"/>
        <w:rPr>
          <w:szCs w:val="28"/>
        </w:rPr>
      </w:pPr>
      <w:r w:rsidRPr="00575B8A">
        <w:rPr>
          <w:szCs w:val="28"/>
        </w:rPr>
        <w:t>на плановый период 20</w:t>
      </w:r>
      <w:r w:rsidR="00E16550" w:rsidRPr="00575B8A">
        <w:rPr>
          <w:szCs w:val="28"/>
        </w:rPr>
        <w:t>2</w:t>
      </w:r>
      <w:r w:rsidR="0099463B">
        <w:rPr>
          <w:szCs w:val="28"/>
        </w:rPr>
        <w:t>7</w:t>
      </w:r>
      <w:r w:rsidRPr="00575B8A">
        <w:rPr>
          <w:szCs w:val="28"/>
        </w:rPr>
        <w:t xml:space="preserve"> и 20</w:t>
      </w:r>
      <w:r w:rsidR="00E16550" w:rsidRPr="00575B8A">
        <w:rPr>
          <w:szCs w:val="28"/>
        </w:rPr>
        <w:t>2</w:t>
      </w:r>
      <w:r w:rsidR="0099463B">
        <w:rPr>
          <w:szCs w:val="28"/>
        </w:rPr>
        <w:t>8</w:t>
      </w:r>
      <w:r w:rsidRPr="00575B8A">
        <w:rPr>
          <w:szCs w:val="28"/>
        </w:rPr>
        <w:t xml:space="preserve"> годов</w:t>
      </w:r>
    </w:p>
    <w:p w14:paraId="70063CB8" w14:textId="77777777" w:rsidR="001D041A" w:rsidRPr="00575B8A" w:rsidRDefault="001D041A" w:rsidP="001D041A">
      <w:pPr>
        <w:jc w:val="center"/>
        <w:rPr>
          <w:szCs w:val="28"/>
        </w:rPr>
      </w:pPr>
    </w:p>
    <w:p w14:paraId="3A543F6D" w14:textId="77777777" w:rsidR="001D041A" w:rsidRPr="00575B8A" w:rsidRDefault="001D041A" w:rsidP="001D041A">
      <w:pPr>
        <w:jc w:val="right"/>
        <w:rPr>
          <w:sz w:val="24"/>
          <w:szCs w:val="24"/>
        </w:rPr>
      </w:pPr>
      <w:r w:rsidRPr="00575B8A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1701"/>
        <w:gridCol w:w="1417"/>
        <w:gridCol w:w="1134"/>
        <w:gridCol w:w="1701"/>
        <w:gridCol w:w="1276"/>
      </w:tblGrid>
      <w:tr w:rsidR="008331DD" w:rsidRPr="00B91FDF" w14:paraId="277B4FF8" w14:textId="77777777" w:rsidTr="008344CB">
        <w:trPr>
          <w:cantSplit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217AE" w14:textId="77777777" w:rsidR="008331DD" w:rsidRPr="00B91FDF" w:rsidRDefault="008331DD" w:rsidP="00982FD1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91FDF">
              <w:rPr>
                <w:rFonts w:ascii="Times New Roman" w:hAnsi="Times New Roman" w:cs="Times New Roman"/>
                <w:szCs w:val="24"/>
              </w:rPr>
              <w:t>Наименование муниципального района</w:t>
            </w:r>
          </w:p>
          <w:p w14:paraId="4A235B4E" w14:textId="77777777" w:rsidR="008331DD" w:rsidRPr="00B91FDF" w:rsidRDefault="008331DD" w:rsidP="00982FD1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91FDF">
              <w:rPr>
                <w:rFonts w:ascii="Times New Roman" w:hAnsi="Times New Roman" w:cs="Times New Roman"/>
                <w:szCs w:val="24"/>
              </w:rPr>
              <w:t xml:space="preserve">(городского </w:t>
            </w:r>
            <w:r w:rsidR="00011E5F">
              <w:rPr>
                <w:rFonts w:ascii="Times New Roman" w:hAnsi="Times New Roman" w:cs="Times New Roman"/>
                <w:szCs w:val="24"/>
              </w:rPr>
              <w:t xml:space="preserve">  </w:t>
            </w:r>
            <w:r w:rsidRPr="00B91FDF">
              <w:rPr>
                <w:rFonts w:ascii="Times New Roman" w:hAnsi="Times New Roman" w:cs="Times New Roman"/>
                <w:szCs w:val="24"/>
              </w:rPr>
              <w:t>округа)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2AB28" w14:textId="1B3F8FF7" w:rsidR="008331DD" w:rsidRPr="00B91FDF" w:rsidRDefault="008331DD" w:rsidP="009F4E69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91FDF">
              <w:rPr>
                <w:rFonts w:ascii="Times New Roman" w:hAnsi="Times New Roman" w:cs="Times New Roman"/>
                <w:szCs w:val="24"/>
              </w:rPr>
              <w:t>20</w:t>
            </w:r>
            <w:r w:rsidR="00E16550" w:rsidRPr="00B91FDF">
              <w:rPr>
                <w:rFonts w:ascii="Times New Roman" w:hAnsi="Times New Roman" w:cs="Times New Roman"/>
                <w:szCs w:val="24"/>
              </w:rPr>
              <w:t>2</w:t>
            </w:r>
            <w:r w:rsidR="0099463B">
              <w:rPr>
                <w:rFonts w:ascii="Times New Roman" w:hAnsi="Times New Roman" w:cs="Times New Roman"/>
                <w:szCs w:val="24"/>
              </w:rPr>
              <w:t>7</w:t>
            </w:r>
            <w:r w:rsidRPr="00B91FDF">
              <w:rPr>
                <w:rFonts w:ascii="Times New Roman" w:hAnsi="Times New Roman" w:cs="Times New Roman"/>
                <w:szCs w:val="24"/>
              </w:rPr>
              <w:t xml:space="preserve"> год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D05FB" w14:textId="606C5D8D" w:rsidR="008331DD" w:rsidRPr="00B91FDF" w:rsidRDefault="008331DD" w:rsidP="009F4E69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91FDF">
              <w:rPr>
                <w:rFonts w:ascii="Times New Roman" w:hAnsi="Times New Roman" w:cs="Times New Roman"/>
                <w:szCs w:val="24"/>
              </w:rPr>
              <w:t>20</w:t>
            </w:r>
            <w:r w:rsidR="004960DB" w:rsidRPr="00B91FDF">
              <w:rPr>
                <w:rFonts w:ascii="Times New Roman" w:hAnsi="Times New Roman" w:cs="Times New Roman"/>
                <w:szCs w:val="24"/>
              </w:rPr>
              <w:t>2</w:t>
            </w:r>
            <w:r w:rsidR="0099463B">
              <w:rPr>
                <w:rFonts w:ascii="Times New Roman" w:hAnsi="Times New Roman" w:cs="Times New Roman"/>
                <w:szCs w:val="24"/>
              </w:rPr>
              <w:t>8</w:t>
            </w:r>
            <w:r w:rsidRPr="00B91FDF">
              <w:rPr>
                <w:rFonts w:ascii="Times New Roman" w:hAnsi="Times New Roman" w:cs="Times New Roman"/>
                <w:szCs w:val="24"/>
              </w:rPr>
              <w:t xml:space="preserve"> год</w:t>
            </w:r>
          </w:p>
        </w:tc>
      </w:tr>
      <w:tr w:rsidR="008331DD" w:rsidRPr="00B91FDF" w14:paraId="5B1A6113" w14:textId="77777777" w:rsidTr="008344CB">
        <w:trPr>
          <w:cantSplit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79225" w14:textId="77777777" w:rsidR="008331DD" w:rsidRPr="00B91FDF" w:rsidRDefault="008331DD" w:rsidP="00982FD1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E5FFE" w14:textId="77777777" w:rsidR="008331DD" w:rsidRPr="00B91FDF" w:rsidRDefault="008331DD" w:rsidP="00982FD1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91FDF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58935" w14:textId="77777777" w:rsidR="008331DD" w:rsidRPr="00B91FDF" w:rsidRDefault="008331DD" w:rsidP="00982FD1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91FDF">
              <w:rPr>
                <w:rFonts w:ascii="Times New Roman" w:hAnsi="Times New Roman" w:cs="Times New Roman"/>
                <w:szCs w:val="24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DB2B6" w14:textId="77777777" w:rsidR="008331DD" w:rsidRPr="00B91FDF" w:rsidRDefault="008331DD" w:rsidP="00982FD1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91FDF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DBEB7" w14:textId="77777777" w:rsidR="008331DD" w:rsidRPr="00B91FDF" w:rsidRDefault="008331DD" w:rsidP="00982FD1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91FDF">
              <w:rPr>
                <w:rFonts w:ascii="Times New Roman" w:hAnsi="Times New Roman" w:cs="Times New Roman"/>
                <w:szCs w:val="24"/>
              </w:rPr>
              <w:t>в том числе:</w:t>
            </w:r>
          </w:p>
        </w:tc>
      </w:tr>
      <w:tr w:rsidR="008331DD" w:rsidRPr="00B91FDF" w14:paraId="3D0099FE" w14:textId="77777777" w:rsidTr="008344CB">
        <w:trPr>
          <w:cantSplit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AF3A4" w14:textId="77777777" w:rsidR="008331DD" w:rsidRPr="00B91FDF" w:rsidRDefault="008331DD" w:rsidP="00982FD1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196F9" w14:textId="77777777" w:rsidR="008331DD" w:rsidRPr="00B91FDF" w:rsidRDefault="008331DD" w:rsidP="00982FD1">
            <w:pPr>
              <w:rPr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9915D" w14:textId="77777777" w:rsidR="008331DD" w:rsidRPr="00B91FDF" w:rsidRDefault="008331DD" w:rsidP="00982FD1">
            <w:pPr>
              <w:jc w:val="center"/>
              <w:rPr>
                <w:sz w:val="22"/>
                <w:szCs w:val="24"/>
              </w:rPr>
            </w:pPr>
            <w:r w:rsidRPr="00B91FDF">
              <w:rPr>
                <w:sz w:val="22"/>
                <w:szCs w:val="24"/>
              </w:rPr>
              <w:t>на методическое и информационно-технологическое обеспечение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AA4DB" w14:textId="77777777" w:rsidR="008331DD" w:rsidRPr="00B91FDF" w:rsidRDefault="008331DD" w:rsidP="00982FD1">
            <w:pPr>
              <w:jc w:val="center"/>
              <w:rPr>
                <w:sz w:val="22"/>
                <w:szCs w:val="24"/>
              </w:rPr>
            </w:pPr>
            <w:r w:rsidRPr="00B91FDF">
              <w:rPr>
                <w:sz w:val="22"/>
                <w:szCs w:val="24"/>
              </w:rPr>
              <w:t>на осуществление управленческих расходов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3A02" w14:textId="77777777" w:rsidR="008331DD" w:rsidRPr="00B91FDF" w:rsidRDefault="008331DD" w:rsidP="00982FD1">
            <w:pPr>
              <w:rPr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5070A" w14:textId="77777777" w:rsidR="008331DD" w:rsidRPr="00B91FDF" w:rsidRDefault="008331DD" w:rsidP="00982FD1">
            <w:pPr>
              <w:jc w:val="center"/>
              <w:rPr>
                <w:sz w:val="22"/>
                <w:szCs w:val="24"/>
              </w:rPr>
            </w:pPr>
            <w:r w:rsidRPr="00B91FDF">
              <w:rPr>
                <w:sz w:val="22"/>
                <w:szCs w:val="24"/>
              </w:rPr>
              <w:t>на методическое и информационно-технологическое обеспечение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BD9D4" w14:textId="77777777" w:rsidR="008331DD" w:rsidRPr="00B91FDF" w:rsidRDefault="008331DD" w:rsidP="00982FD1">
            <w:pPr>
              <w:jc w:val="center"/>
              <w:rPr>
                <w:sz w:val="22"/>
                <w:szCs w:val="24"/>
              </w:rPr>
            </w:pPr>
            <w:r w:rsidRPr="00B91FDF">
              <w:rPr>
                <w:sz w:val="22"/>
                <w:szCs w:val="24"/>
              </w:rPr>
              <w:t>на осуществление управленческих расходов</w:t>
            </w:r>
          </w:p>
        </w:tc>
      </w:tr>
      <w:tr w:rsidR="009607B7" w:rsidRPr="00B91FDF" w14:paraId="69F21010" w14:textId="77777777" w:rsidTr="00B72242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208867" w14:textId="02B70157" w:rsidR="009607B7" w:rsidRPr="009607B7" w:rsidRDefault="009607B7" w:rsidP="009607B7">
            <w:pPr>
              <w:spacing w:after="120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Агрызский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1DBD2D" w14:textId="41BB082C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12 155,2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EF0E16" w14:textId="3F356836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11 349,5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FC384F" w14:textId="7EEBC37E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805,7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091220" w14:textId="35B7BDD9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13 327,6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095740" w14:textId="5FC17001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12 442,5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651561" w14:textId="0B0C3E0F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885,1</w:t>
            </w:r>
          </w:p>
        </w:tc>
      </w:tr>
      <w:tr w:rsidR="009607B7" w:rsidRPr="00B91FDF" w14:paraId="53B3D4A7" w14:textId="77777777" w:rsidTr="00B72242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5F3040" w14:textId="6FB585A9" w:rsidR="009607B7" w:rsidRPr="009607B7" w:rsidRDefault="009607B7" w:rsidP="009607B7">
            <w:pPr>
              <w:spacing w:after="120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Азнакаевский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CAB316" w14:textId="21D597C9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16 387,4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45106F" w14:textId="1A2CC95F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15 553,6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44A12" w14:textId="433602B3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833,8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EA3C8D" w14:textId="0A1267EB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17 855,2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21C6EA" w14:textId="1AF2B680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16 939,2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D8C2BE" w14:textId="71B501A5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916</w:t>
            </w:r>
          </w:p>
        </w:tc>
      </w:tr>
      <w:tr w:rsidR="009607B7" w:rsidRPr="00B91FDF" w14:paraId="2BD7BEAA" w14:textId="77777777" w:rsidTr="00B72242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F1FE82" w14:textId="480D10D9" w:rsidR="009607B7" w:rsidRPr="009607B7" w:rsidRDefault="009607B7" w:rsidP="009607B7">
            <w:pPr>
              <w:spacing w:after="120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Аксубаевский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BD9406" w14:textId="384C430D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13 064,4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E47900" w14:textId="60B52AFA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12 258,7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02F880" w14:textId="213EB02F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805,7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0417F3" w14:textId="7CF9BC1C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14 294,5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1789C2" w14:textId="6C5001B2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13 409,4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0CD86D" w14:textId="3FB890DE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885,1</w:t>
            </w:r>
          </w:p>
        </w:tc>
      </w:tr>
      <w:tr w:rsidR="009607B7" w:rsidRPr="00B91FDF" w14:paraId="076F841E" w14:textId="77777777" w:rsidTr="00B72242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BA5D59" w14:textId="269A60ED" w:rsidR="009607B7" w:rsidRPr="009607B7" w:rsidRDefault="009607B7" w:rsidP="009607B7">
            <w:pPr>
              <w:spacing w:after="120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Актанышский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9BCDCA" w14:textId="0B853A7E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11 731,8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28989" w14:textId="1121B7D0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10 926,1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D32DBA" w14:textId="55955757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805,7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8E140F" w14:textId="5D4487F5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12 843,8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A454F9" w14:textId="545E0884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11 958,7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5C9FEA" w14:textId="67F2867E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885,1</w:t>
            </w:r>
          </w:p>
        </w:tc>
      </w:tr>
      <w:tr w:rsidR="009607B7" w:rsidRPr="00B91FDF" w14:paraId="0B473483" w14:textId="77777777" w:rsidTr="00B72242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2C1789" w14:textId="5E1E8D94" w:rsidR="009607B7" w:rsidRPr="009607B7" w:rsidRDefault="009607B7" w:rsidP="009607B7">
            <w:pPr>
              <w:spacing w:after="120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Алексеевский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8FDC28" w14:textId="552A3FA1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10 851,0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FDA7E7" w14:textId="50D7EDA9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10 045,3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1EF354" w14:textId="06C55500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805,7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69B002" w14:textId="5B5A83FD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11 883,2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923C68" w14:textId="36799DB9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10 998,1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24290A" w14:textId="541432B7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885,1</w:t>
            </w:r>
          </w:p>
        </w:tc>
      </w:tr>
      <w:tr w:rsidR="009607B7" w:rsidRPr="00B91FDF" w14:paraId="3C8A6E90" w14:textId="77777777" w:rsidTr="00B72242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B62AD4" w14:textId="25EA8560" w:rsidR="009607B7" w:rsidRPr="009607B7" w:rsidRDefault="009607B7" w:rsidP="009607B7">
            <w:pPr>
              <w:spacing w:after="120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Алькеевский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95EB6B" w14:textId="310B871F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10 838,1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550FF" w14:textId="224B8289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10 032,4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11A7B" w14:textId="45DB862E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805,7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51C457" w14:textId="11B76656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11 885,1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E60790" w14:textId="72A4A004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11 000,0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BCDD80" w14:textId="275B8BA8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885,1</w:t>
            </w:r>
          </w:p>
        </w:tc>
      </w:tr>
      <w:tr w:rsidR="009607B7" w:rsidRPr="00B91FDF" w14:paraId="236E694B" w14:textId="77777777" w:rsidTr="00B72242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C055D8" w14:textId="7E098185" w:rsidR="009607B7" w:rsidRPr="009607B7" w:rsidRDefault="009607B7" w:rsidP="009607B7">
            <w:pPr>
              <w:spacing w:after="120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Альметьевский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A9F68A" w14:textId="4DBAD52F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17 990,6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3F961" w14:textId="13914E4F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17 123,0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62D1A2" w14:textId="4875E532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867,6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111410" w14:textId="6DE6875A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19 731,7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3B65FC" w14:textId="309BA32E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18 778,5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C4228D" w14:textId="15ADC211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953,2</w:t>
            </w:r>
          </w:p>
        </w:tc>
      </w:tr>
      <w:tr w:rsidR="009607B7" w:rsidRPr="00B91FDF" w14:paraId="546C2DF8" w14:textId="77777777" w:rsidTr="00B72242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CA35A4" w14:textId="45FACC29" w:rsidR="009607B7" w:rsidRPr="009607B7" w:rsidRDefault="009607B7" w:rsidP="009607B7">
            <w:pPr>
              <w:spacing w:after="120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Апастовский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78B4CA" w14:textId="41770D66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11 081,9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BC658C" w14:textId="0F49C6FE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10 276,2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90A698" w14:textId="1C63B5F3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805,7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53DD12" w14:textId="3847DD2E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12 121,3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550329" w14:textId="5DCFDA93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11 236,2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670D0A" w14:textId="00EF3FB6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885,1</w:t>
            </w:r>
          </w:p>
        </w:tc>
      </w:tr>
      <w:tr w:rsidR="009607B7" w:rsidRPr="00B91FDF" w14:paraId="24203417" w14:textId="77777777" w:rsidTr="00B72242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2C6E2A" w14:textId="756BC91C" w:rsidR="009607B7" w:rsidRPr="009607B7" w:rsidRDefault="009607B7" w:rsidP="009607B7">
            <w:pPr>
              <w:spacing w:after="120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Арский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8B30C1" w14:textId="430F2684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15 164,8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DA1A62" w14:textId="3745782F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14 359,1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32D2E7" w14:textId="7F2081EE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805,7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D1D5AF" w14:textId="1D258604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16 624,8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FF9ED3" w14:textId="0A012275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15 739,7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7CCF0E" w14:textId="7D4059A0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885,1</w:t>
            </w:r>
          </w:p>
        </w:tc>
      </w:tr>
      <w:tr w:rsidR="009607B7" w:rsidRPr="00B91FDF" w14:paraId="1B6BD4D4" w14:textId="77777777" w:rsidTr="00B72242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7B0E55" w14:textId="28BB375A" w:rsidR="009607B7" w:rsidRPr="009607B7" w:rsidRDefault="009607B7" w:rsidP="009607B7">
            <w:pPr>
              <w:spacing w:after="120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Атнинский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E17A4B" w14:textId="314744A6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9 470,7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1D578D" w14:textId="16215CB0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8 665,0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B4B7ED" w14:textId="18ED9140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805,7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00FB1A" w14:textId="6CE9F866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10 398,5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AE05E2" w14:textId="689388F1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9 513,4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24AF73" w14:textId="6BAC1900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885,1</w:t>
            </w:r>
          </w:p>
        </w:tc>
      </w:tr>
      <w:tr w:rsidR="009607B7" w:rsidRPr="00B91FDF" w14:paraId="351C696F" w14:textId="77777777" w:rsidTr="00B72242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D07AD9" w14:textId="444813EE" w:rsidR="009607B7" w:rsidRPr="009607B7" w:rsidRDefault="009607B7" w:rsidP="009607B7">
            <w:pPr>
              <w:spacing w:after="120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Бавлинский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05824A" w14:textId="1C315FEA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10 808,0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643835" w14:textId="2D394E4E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9 974,2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CD3599" w14:textId="0A7DC5F4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833,8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8E2172" w14:textId="161FDD49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11 888,3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A5FDB6" w14:textId="7EF9665B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10 972,3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030D26" w14:textId="40871D83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916</w:t>
            </w:r>
          </w:p>
        </w:tc>
      </w:tr>
      <w:tr w:rsidR="009607B7" w:rsidRPr="00B91FDF" w14:paraId="2F8D50D2" w14:textId="77777777" w:rsidTr="00B72242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05A01E" w14:textId="1A83FB4A" w:rsidR="009607B7" w:rsidRPr="009607B7" w:rsidRDefault="009607B7" w:rsidP="009607B7">
            <w:pPr>
              <w:spacing w:after="120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 xml:space="preserve">Балтасинский муниципальный </w:t>
            </w:r>
            <w:r w:rsidRPr="009607B7">
              <w:rPr>
                <w:color w:val="000000"/>
                <w:sz w:val="22"/>
                <w:szCs w:val="22"/>
              </w:rPr>
              <w:lastRenderedPageBreak/>
              <w:t>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DC5BBD" w14:textId="544C1169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lastRenderedPageBreak/>
              <w:t>14 007,1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B84E62" w14:textId="0544C696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13 201,4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A3CE94" w14:textId="3A830903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805,7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3900D2" w14:textId="4FFD8B7C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15 361,5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E15847" w14:textId="40D8A4F9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14 476,4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04430F" w14:textId="53934425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885,1</w:t>
            </w:r>
          </w:p>
        </w:tc>
      </w:tr>
      <w:tr w:rsidR="009607B7" w:rsidRPr="00B91FDF" w14:paraId="340DCFE0" w14:textId="77777777" w:rsidTr="00B72242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624EDF" w14:textId="53AA13CF" w:rsidR="009607B7" w:rsidRPr="009607B7" w:rsidRDefault="009607B7" w:rsidP="009607B7">
            <w:pPr>
              <w:spacing w:after="120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Бугульминский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789EE5" w14:textId="3EC6DA45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16 529,9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74A7E2" w14:textId="6DB05C62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15 696,1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596A23" w14:textId="21D51B35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833,8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497CCF" w14:textId="0781809F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18 069,2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45DE9A" w14:textId="523DBE4C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17 153,2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7985C6" w14:textId="63BD9EE4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916</w:t>
            </w:r>
          </w:p>
        </w:tc>
      </w:tr>
      <w:tr w:rsidR="009607B7" w:rsidRPr="00B91FDF" w14:paraId="1F81F138" w14:textId="77777777" w:rsidTr="00B72242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ECA124" w14:textId="7C857920" w:rsidR="009607B7" w:rsidRPr="009607B7" w:rsidRDefault="009607B7" w:rsidP="009607B7">
            <w:pPr>
              <w:spacing w:after="120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Буинский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EE909B" w14:textId="2784BAD6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13 944,1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E82CB" w14:textId="2A00611C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13 110,3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C8296" w14:textId="6B9A3FF1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833,8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0A69FE" w14:textId="1793F96A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15 248,1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910346" w14:textId="25BA3B48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14 332,1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3788A4" w14:textId="3BA4F7FF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916</w:t>
            </w:r>
          </w:p>
        </w:tc>
      </w:tr>
      <w:tr w:rsidR="009607B7" w:rsidRPr="00B91FDF" w14:paraId="40984BB6" w14:textId="77777777" w:rsidTr="00B72242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0FAB90" w14:textId="42CABD64" w:rsidR="009607B7" w:rsidRPr="009607B7" w:rsidRDefault="009607B7" w:rsidP="009607B7">
            <w:pPr>
              <w:spacing w:after="120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Верхнеуслонский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359253" w14:textId="76D0714D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10 891,5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3B39EB" w14:textId="35979E38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10 085,8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29B5F4" w14:textId="149D9EF1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805,7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36135B" w14:textId="7DE739CC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11 909,4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914900" w14:textId="7481128B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11 024,3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AA4EA8" w14:textId="05653A67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885,1</w:t>
            </w:r>
          </w:p>
        </w:tc>
      </w:tr>
      <w:tr w:rsidR="009607B7" w:rsidRPr="00B91FDF" w14:paraId="1BA6C4F8" w14:textId="77777777" w:rsidTr="00B72242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9D664D" w14:textId="177E3E1D" w:rsidR="009607B7" w:rsidRPr="009607B7" w:rsidRDefault="009607B7" w:rsidP="009607B7">
            <w:pPr>
              <w:spacing w:after="120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Высокогорский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6A6201" w14:textId="612196F4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14 032,2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3E8586" w14:textId="60A90639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13 226,5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953242" w14:textId="4F60B503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805,7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B5D9E2" w14:textId="4C0D1B0A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15 373,0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7466A8" w14:textId="16B15316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14 487,9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92ED4F" w14:textId="1C11959C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885,1</w:t>
            </w:r>
          </w:p>
        </w:tc>
      </w:tr>
      <w:tr w:rsidR="009607B7" w:rsidRPr="00B91FDF" w14:paraId="0EC05A1F" w14:textId="77777777" w:rsidTr="00B72242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DF2CB1" w14:textId="69A544BB" w:rsidR="009607B7" w:rsidRPr="009607B7" w:rsidRDefault="009607B7" w:rsidP="009607B7">
            <w:pPr>
              <w:spacing w:after="120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Дрожжановский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C270E4" w14:textId="044AA995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12 447,6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1DEEC" w14:textId="3F585EF8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11 641,9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20CEE" w14:textId="3C401F85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805,7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36D06A" w14:textId="0305F97A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13 593,2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E65710" w14:textId="2BCD3EBF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12 708,1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A6D184" w14:textId="1DBE3917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885,1</w:t>
            </w:r>
          </w:p>
        </w:tc>
      </w:tr>
      <w:tr w:rsidR="009607B7" w:rsidRPr="00B91FDF" w14:paraId="0017CE39" w14:textId="77777777" w:rsidTr="00B72242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4E0E57" w14:textId="25A0DA89" w:rsidR="009607B7" w:rsidRPr="009607B7" w:rsidRDefault="009607B7" w:rsidP="009607B7">
            <w:pPr>
              <w:spacing w:after="120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Елабужский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88C020" w14:textId="26EC6F92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16 400,9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F5F05" w14:textId="5780F78C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15 567,1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2D2306" w14:textId="09A5A8F4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833,8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A57FB6" w14:textId="334F4C1E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17 937,6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213D7E" w14:textId="768CE774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17 021,6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40AC1E" w14:textId="0AAB766F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916</w:t>
            </w:r>
          </w:p>
        </w:tc>
      </w:tr>
      <w:tr w:rsidR="009607B7" w:rsidRPr="00B91FDF" w14:paraId="28FE5738" w14:textId="77777777" w:rsidTr="00B72242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4F1396" w14:textId="6EEB282F" w:rsidR="009607B7" w:rsidRPr="009607B7" w:rsidRDefault="009607B7" w:rsidP="009607B7">
            <w:pPr>
              <w:spacing w:after="120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Заинский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AF21C8" w14:textId="4E718531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12 736,5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FD74B" w14:textId="740F74DA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11 902,7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E2FF6F" w14:textId="1002B70D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833,8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6E1F16" w14:textId="533517E8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13 982,0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AB8010" w14:textId="16984CF9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13 066,0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5C9CF7" w14:textId="3DFFFA7A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916</w:t>
            </w:r>
          </w:p>
        </w:tc>
      </w:tr>
      <w:tr w:rsidR="009607B7" w:rsidRPr="00B91FDF" w14:paraId="0819411C" w14:textId="77777777" w:rsidTr="00B72242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64CE9E" w14:textId="2038E075" w:rsidR="009607B7" w:rsidRPr="009607B7" w:rsidRDefault="009607B7" w:rsidP="009607B7">
            <w:pPr>
              <w:spacing w:after="120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Зеленодольский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5763FA" w14:textId="41079C94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17 440,2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A37332" w14:textId="5C0EBCD2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16 572,6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704EE" w14:textId="3C6EA313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867,6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D4E80A" w14:textId="7B72E11F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19 128,6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D6AFB6" w14:textId="6BCD9B6F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18 175,4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1F980E" w14:textId="2ABFC7B4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953,2</w:t>
            </w:r>
          </w:p>
        </w:tc>
      </w:tr>
      <w:tr w:rsidR="009607B7" w:rsidRPr="00B91FDF" w14:paraId="1031BFD7" w14:textId="77777777" w:rsidTr="00B72242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E3717D" w14:textId="1A5D14DE" w:rsidR="009607B7" w:rsidRPr="009607B7" w:rsidRDefault="009607B7" w:rsidP="009607B7">
            <w:pPr>
              <w:spacing w:after="120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Кайбицкий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85A997" w14:textId="7FF64AC5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11 055,9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7F63F" w14:textId="269F6004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10 250,2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3EBA69" w14:textId="4B333FA9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805,7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821ACB" w14:textId="081E17CE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12 126,8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4AD6FA" w14:textId="49D0ED41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11 241,7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2630F9" w14:textId="31F75EF1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885,1</w:t>
            </w:r>
          </w:p>
        </w:tc>
      </w:tr>
      <w:tr w:rsidR="009607B7" w:rsidRPr="00B91FDF" w14:paraId="7DA6A6EE" w14:textId="77777777" w:rsidTr="00B72242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99467D" w14:textId="7A021140" w:rsidR="009607B7" w:rsidRPr="009607B7" w:rsidRDefault="009607B7" w:rsidP="009607B7">
            <w:pPr>
              <w:spacing w:after="120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Камско-Устьинский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3209C5" w14:textId="3C5CABF4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9 752,5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AD94AC" w14:textId="4A3D721A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8 946,8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D569C" w14:textId="324F2DB5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805,7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608D7E" w14:textId="22993F90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10 688,2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20E70D" w14:textId="6F2AC13C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9 803,1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4CB41E" w14:textId="5FBB8DFD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885,1</w:t>
            </w:r>
          </w:p>
        </w:tc>
      </w:tr>
      <w:tr w:rsidR="009607B7" w:rsidRPr="00B91FDF" w14:paraId="35BDBB2E" w14:textId="77777777" w:rsidTr="00B72242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5EF5F6" w14:textId="39430524" w:rsidR="009607B7" w:rsidRPr="009607B7" w:rsidRDefault="009607B7" w:rsidP="009607B7">
            <w:pPr>
              <w:spacing w:after="120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Кукморский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0EE829" w14:textId="5B2914F0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16 370,1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ED483C" w14:textId="52151361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15 564,4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F8E961" w14:textId="0D954210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805,7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1E284D" w14:textId="321420C7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17 936,2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FCC154" w14:textId="564406D8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17 051,1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918590" w14:textId="598DC84B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885,1</w:t>
            </w:r>
          </w:p>
        </w:tc>
      </w:tr>
      <w:tr w:rsidR="009607B7" w:rsidRPr="00B91FDF" w14:paraId="75FC50BD" w14:textId="77777777" w:rsidTr="00B72242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C2B3B2" w14:textId="2F49D08B" w:rsidR="009607B7" w:rsidRPr="009607B7" w:rsidRDefault="009607B7" w:rsidP="009607B7">
            <w:pPr>
              <w:spacing w:after="120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Лаишевский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74814B" w14:textId="3DD24288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12 314,1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90D49D" w14:textId="464F33AC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11 508,4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3977FC" w14:textId="677E2646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805,7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BCB611" w14:textId="6D8F2EA2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13 495,3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A19ADD" w14:textId="0AC7639D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12 610,2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BF17AF" w14:textId="09997576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885,1</w:t>
            </w:r>
          </w:p>
        </w:tc>
      </w:tr>
      <w:tr w:rsidR="009607B7" w:rsidRPr="00B91FDF" w14:paraId="66ABF05D" w14:textId="77777777" w:rsidTr="00B72242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B25D64" w14:textId="5F3BE72A" w:rsidR="009607B7" w:rsidRPr="009607B7" w:rsidRDefault="009607B7" w:rsidP="009607B7">
            <w:pPr>
              <w:spacing w:after="120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Лениногорский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B5B38C" w14:textId="1820120C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15 349,0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B5E331" w14:textId="21611D65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14 515,2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D9A6C5" w14:textId="25B166A9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833,8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DF907B" w14:textId="21BC395D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16 818,2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B6B25F" w14:textId="1E453B07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15 902,2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E5D1BD" w14:textId="633E03B7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916</w:t>
            </w:r>
          </w:p>
        </w:tc>
      </w:tr>
      <w:tr w:rsidR="009607B7" w:rsidRPr="00B91FDF" w14:paraId="5411FEEA" w14:textId="77777777" w:rsidTr="00B72242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30FC2B" w14:textId="5D216EB4" w:rsidR="009607B7" w:rsidRPr="009607B7" w:rsidRDefault="009607B7" w:rsidP="009607B7">
            <w:pPr>
              <w:spacing w:after="120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Мамадышский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46FC67" w14:textId="66A0C675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14 445,5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4DBBC8" w14:textId="40EA52E4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13 639,8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29C29E" w14:textId="787ACD3E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805,7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1C14DE" w14:textId="1A20AA41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15 820,3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5970F3" w14:textId="4157105E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14 935,2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4EEE20" w14:textId="3E52C8F5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885,1</w:t>
            </w:r>
          </w:p>
        </w:tc>
      </w:tr>
      <w:tr w:rsidR="009607B7" w:rsidRPr="00B91FDF" w14:paraId="50094DD9" w14:textId="77777777" w:rsidTr="00B72242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6D472D" w14:textId="08F44356" w:rsidR="009607B7" w:rsidRPr="009607B7" w:rsidRDefault="009607B7" w:rsidP="009607B7">
            <w:pPr>
              <w:spacing w:after="120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lastRenderedPageBreak/>
              <w:t>Менделеевский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505FF6" w14:textId="1DC7F60A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9 763,4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7E5FAB" w14:textId="1B368F2A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8 957,7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291444" w14:textId="171EF436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805,7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FB32F9" w14:textId="198B66B4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10 696,3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DF2BC4" w14:textId="441BAF34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9 811,2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9EAABF" w14:textId="716D2AF6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885,1</w:t>
            </w:r>
          </w:p>
        </w:tc>
      </w:tr>
      <w:tr w:rsidR="009607B7" w:rsidRPr="00B91FDF" w14:paraId="6F734D55" w14:textId="77777777" w:rsidTr="00B72242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FC5893" w14:textId="0416105D" w:rsidR="009607B7" w:rsidRPr="009607B7" w:rsidRDefault="009607B7" w:rsidP="009607B7">
            <w:pPr>
              <w:spacing w:after="120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Мензелинский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DEB19A" w14:textId="5D7E6FF6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10 674,0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50559C" w14:textId="569A28B3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9 868,3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F11465" w14:textId="7318504A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805,7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A82E8C" w14:textId="06CD0AFE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11 729,5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0E921E" w14:textId="751D3B8C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10 844,4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085A0C" w14:textId="31085E26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885,1</w:t>
            </w:r>
          </w:p>
        </w:tc>
      </w:tr>
      <w:tr w:rsidR="009607B7" w:rsidRPr="00B91FDF" w14:paraId="5D31DBF7" w14:textId="77777777" w:rsidTr="00B72242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6AA0F4" w14:textId="2910B2FF" w:rsidR="009607B7" w:rsidRPr="009607B7" w:rsidRDefault="009607B7" w:rsidP="009607B7">
            <w:pPr>
              <w:spacing w:after="120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Муслюмовский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AD79D8" w14:textId="00AFAD4B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11 469,6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283F11" w14:textId="6E97C2C0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10 663,9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0842B9" w14:textId="4F173BE8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805,7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F47AFD" w14:textId="496217E9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12 521,0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1F1634" w14:textId="7D826C02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11 635,9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A377A6" w14:textId="443D4D78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885,1</w:t>
            </w:r>
          </w:p>
        </w:tc>
      </w:tr>
      <w:tr w:rsidR="009607B7" w:rsidRPr="00B91FDF" w14:paraId="6C3C8C9F" w14:textId="77777777" w:rsidTr="00B72242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D08991" w14:textId="7ED1D267" w:rsidR="009607B7" w:rsidRPr="009607B7" w:rsidRDefault="009607B7" w:rsidP="009607B7">
            <w:pPr>
              <w:spacing w:after="120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Нижнекамский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3A5CA9" w14:textId="5281A324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22 182,0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01A932" w14:textId="525C814E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21 314,4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4A8EC" w14:textId="41D97663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867,6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9143B2" w14:textId="4E9F80C4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24 279,7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DED4F7" w14:textId="0F767633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23 326,5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9CBE47" w14:textId="3BA200A4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953,2</w:t>
            </w:r>
          </w:p>
        </w:tc>
      </w:tr>
      <w:tr w:rsidR="009607B7" w:rsidRPr="00B91FDF" w14:paraId="5231755B" w14:textId="77777777" w:rsidTr="00B72242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EBA001" w14:textId="50FF6D57" w:rsidR="009607B7" w:rsidRPr="009607B7" w:rsidRDefault="009607B7" w:rsidP="009607B7">
            <w:pPr>
              <w:spacing w:after="120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Новошешминский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66241A" w14:textId="721293AB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9 321,1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83B5D6" w14:textId="4DB80AFF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8 515,4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E3BC04" w14:textId="288AA67D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805,7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B0C72A" w14:textId="6A21D8AF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10 249,7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D54457" w14:textId="4EA1448A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9 364,6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AB8C47" w14:textId="3F2DE78A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885,1</w:t>
            </w:r>
          </w:p>
        </w:tc>
      </w:tr>
      <w:tr w:rsidR="009607B7" w:rsidRPr="00B91FDF" w14:paraId="404AF481" w14:textId="77777777" w:rsidTr="00B72242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6FFDAC" w14:textId="5F187F42" w:rsidR="009607B7" w:rsidRPr="009607B7" w:rsidRDefault="009607B7" w:rsidP="009607B7">
            <w:pPr>
              <w:spacing w:after="120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Нурлатский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63929D" w14:textId="49D6F6EB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14 208,6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FC76CA" w14:textId="56CB7D72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13 374,8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65F07C" w14:textId="579863B7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833,8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C79B5D" w14:textId="0C365380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15 563,2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A02237" w14:textId="1BCF3CF3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14 647,2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4D733F" w14:textId="5348ABE4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916</w:t>
            </w:r>
          </w:p>
        </w:tc>
      </w:tr>
      <w:tr w:rsidR="009607B7" w:rsidRPr="00B91FDF" w14:paraId="465CA51E" w14:textId="77777777" w:rsidTr="00B72242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92D0AF" w14:textId="25F73A39" w:rsidR="009607B7" w:rsidRPr="009607B7" w:rsidRDefault="009607B7" w:rsidP="009607B7">
            <w:pPr>
              <w:spacing w:after="120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Пестречинский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5C788F" w14:textId="188161DE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13 032,3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9B528" w14:textId="36944E3A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12 226,6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F783A4" w14:textId="7289D2F8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805,7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8208AF" w14:textId="2C6F745F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14 291,5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94272B" w14:textId="7861EF72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13 406,4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AF97BB" w14:textId="312D6270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885,1</w:t>
            </w:r>
          </w:p>
        </w:tc>
      </w:tr>
      <w:tr w:rsidR="009607B7" w:rsidRPr="00B91FDF" w14:paraId="53E9DF60" w14:textId="77777777" w:rsidTr="00B72242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3754F9" w14:textId="3526314A" w:rsidR="009607B7" w:rsidRPr="009607B7" w:rsidRDefault="009607B7" w:rsidP="009607B7">
            <w:pPr>
              <w:spacing w:after="120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Рыбно-Слободский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C3D5EF" w14:textId="153DAC1E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13 276,0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F306DF" w14:textId="7A00B244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12 470,3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5B52B5" w14:textId="07C3E3D3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805,7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80BE5A" w14:textId="0107D8B8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14 516,6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1338F2" w14:textId="602BD8F4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13 631,5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7C62E0" w14:textId="3243DE0B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885,1</w:t>
            </w:r>
          </w:p>
        </w:tc>
      </w:tr>
      <w:tr w:rsidR="009607B7" w:rsidRPr="00B91FDF" w14:paraId="191CFB7B" w14:textId="77777777" w:rsidTr="00B72242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2B41F6" w14:textId="70AA26EB" w:rsidR="009607B7" w:rsidRPr="009607B7" w:rsidRDefault="009607B7" w:rsidP="009607B7">
            <w:pPr>
              <w:spacing w:after="120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Сабинский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8E5D45" w14:textId="4AA4028A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13 932,9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9D1747" w14:textId="11023F6D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13 127,2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2D856" w14:textId="1E480387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805,7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82110B" w14:textId="4BBC1E18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15 285,1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D49682" w14:textId="0D2F0241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14 400,0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9EC5F4" w14:textId="1DFABF71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885,1</w:t>
            </w:r>
          </w:p>
        </w:tc>
      </w:tr>
      <w:tr w:rsidR="009607B7" w:rsidRPr="00B91FDF" w14:paraId="2CEF1B1B" w14:textId="77777777" w:rsidTr="00B72242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E86F5C" w14:textId="378F01B5" w:rsidR="009607B7" w:rsidRPr="009607B7" w:rsidRDefault="009607B7" w:rsidP="009607B7">
            <w:pPr>
              <w:spacing w:after="120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Сармановский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04CF72" w14:textId="04414450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11 738,1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73D02" w14:textId="56E67672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10 932,4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0C1B1D" w14:textId="625AD4E5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805,7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7919E2" w14:textId="51A63B18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12 858,8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E29E56" w14:textId="5F762385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11 973,7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E11BAA" w14:textId="3B48FA8D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885,1</w:t>
            </w:r>
          </w:p>
        </w:tc>
      </w:tr>
      <w:tr w:rsidR="009607B7" w:rsidRPr="00B91FDF" w14:paraId="47EE1DC5" w14:textId="77777777" w:rsidTr="00B72242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EFA62F" w14:textId="79C0D78C" w:rsidR="009607B7" w:rsidRPr="009607B7" w:rsidRDefault="009607B7" w:rsidP="009607B7">
            <w:pPr>
              <w:spacing w:after="120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Спасский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C74EEF" w14:textId="761A1E60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10 054,6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2C1C62" w14:textId="630C4747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9 248,9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49DB94" w14:textId="6917591D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805,7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799FE6" w14:textId="3FC2A412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11 003,3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F7F9F2" w14:textId="523D9017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10 118,2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3C8604" w14:textId="5F7B235F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885,1</w:t>
            </w:r>
          </w:p>
        </w:tc>
      </w:tr>
      <w:tr w:rsidR="009607B7" w:rsidRPr="00B91FDF" w14:paraId="45E9CC18" w14:textId="77777777" w:rsidTr="00B72242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F8F200" w14:textId="1208DE23" w:rsidR="009607B7" w:rsidRPr="009607B7" w:rsidRDefault="009607B7" w:rsidP="009607B7">
            <w:pPr>
              <w:spacing w:after="120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Тетюшский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689EE7" w14:textId="793EAA65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11 041,1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A4C08A" w14:textId="741BE20B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10 235,4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7B1F96" w14:textId="6CBBBBDA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805,7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7792D6" w14:textId="79227DC6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12 095,1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48F150" w14:textId="1ECD95FA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11 210,0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5E4E2D" w14:textId="2107F2AD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885,1</w:t>
            </w:r>
          </w:p>
        </w:tc>
      </w:tr>
      <w:tr w:rsidR="009607B7" w:rsidRPr="00B91FDF" w14:paraId="18B5A29A" w14:textId="77777777" w:rsidTr="00B72242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4793F4" w14:textId="48F58BE6" w:rsidR="009607B7" w:rsidRPr="009607B7" w:rsidRDefault="009607B7" w:rsidP="009607B7">
            <w:pPr>
              <w:spacing w:after="120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Тукаевский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03CC50" w14:textId="0F04C11D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11 156,3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1D648" w14:textId="44711EBF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10 288,7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464AFD" w14:textId="42B55B7B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867,6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B7CD03" w14:textId="42834C35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12 170,9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40C4A8" w14:textId="4FFF6692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11 217,7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C52F55" w14:textId="6603BD98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953,2</w:t>
            </w:r>
          </w:p>
        </w:tc>
      </w:tr>
      <w:tr w:rsidR="009607B7" w:rsidRPr="00B91FDF" w14:paraId="7DFC7A59" w14:textId="77777777" w:rsidTr="00B72242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2BB5CE" w14:textId="388D529A" w:rsidR="009607B7" w:rsidRPr="009607B7" w:rsidRDefault="009607B7" w:rsidP="009607B7">
            <w:pPr>
              <w:spacing w:after="120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Тюлячинский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EA5ABB" w14:textId="20A6A461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10 777,6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A788EF" w14:textId="33FCED30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9 971,9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3CF9DD" w14:textId="09241D03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805,7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4A603C" w14:textId="4979B602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11 827,8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5ACC8A" w14:textId="140EC536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10 942,7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65B5CD" w14:textId="3AD40552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885,1</w:t>
            </w:r>
          </w:p>
        </w:tc>
      </w:tr>
      <w:tr w:rsidR="009607B7" w:rsidRPr="00B91FDF" w14:paraId="46FB168F" w14:textId="77777777" w:rsidTr="00B72242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EE925B" w14:textId="72DCE2DE" w:rsidR="009607B7" w:rsidRPr="009607B7" w:rsidRDefault="009607B7" w:rsidP="009607B7">
            <w:pPr>
              <w:spacing w:after="120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 xml:space="preserve">Черемшанский муниципальный </w:t>
            </w:r>
            <w:r w:rsidRPr="009607B7">
              <w:rPr>
                <w:color w:val="000000"/>
                <w:sz w:val="22"/>
                <w:szCs w:val="22"/>
              </w:rPr>
              <w:lastRenderedPageBreak/>
              <w:t>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7187CC" w14:textId="1EF854D0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lastRenderedPageBreak/>
              <w:t>11 002,5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375AE" w14:textId="37DA7446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10 196,8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63C25" w14:textId="52AB6A8F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805,7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EE5087" w14:textId="1523D495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12 008,8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9412E7" w14:textId="15B057C0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11 123,7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A5E2D1" w14:textId="6239AEBB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885,1</w:t>
            </w:r>
          </w:p>
        </w:tc>
      </w:tr>
      <w:tr w:rsidR="009607B7" w:rsidRPr="00B91FDF" w14:paraId="1D75800F" w14:textId="77777777" w:rsidTr="00B72242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9D535A" w14:textId="59F119BE" w:rsidR="009607B7" w:rsidRPr="009607B7" w:rsidRDefault="009607B7" w:rsidP="009607B7">
            <w:pPr>
              <w:spacing w:after="120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Чистопольский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9370A6" w14:textId="117577C0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15 751,9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558B0" w14:textId="627FBF8A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14 918,1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81D3F" w14:textId="59E3F336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833,8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C6D467" w14:textId="18F655E8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17 187,9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CF3714" w14:textId="29231DE5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16 271,9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80D4EE" w14:textId="6938D0C4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916</w:t>
            </w:r>
          </w:p>
        </w:tc>
      </w:tr>
      <w:tr w:rsidR="009607B7" w:rsidRPr="00B91FDF" w14:paraId="5DD0B716" w14:textId="77777777" w:rsidTr="00B72242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BE91DF" w14:textId="43ADDD93" w:rsidR="009607B7" w:rsidRPr="009607B7" w:rsidRDefault="009607B7" w:rsidP="009607B7">
            <w:pPr>
              <w:spacing w:after="120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Ютазинский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EEEA5D" w14:textId="001A193D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9 921,8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A196CD" w14:textId="0446DB8E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9 116,1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2305FA" w14:textId="2D619860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805,7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A8F096" w14:textId="141F6F29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10 857,8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2256C6" w14:textId="433E960F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9 972,7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67D12E" w14:textId="0E334DCE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885,1</w:t>
            </w:r>
          </w:p>
        </w:tc>
      </w:tr>
      <w:tr w:rsidR="009607B7" w:rsidRPr="00B91FDF" w14:paraId="5DECDCF7" w14:textId="77777777" w:rsidTr="00B72242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0CBDFB" w14:textId="613C9683" w:rsidR="009607B7" w:rsidRPr="009607B7" w:rsidRDefault="009607B7" w:rsidP="009607B7">
            <w:pPr>
              <w:spacing w:after="120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город Набережные Челны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E10ABF" w14:textId="6C670A66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28 889,7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5FC95" w14:textId="4806D54E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27 943,2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7A6A4" w14:textId="4931DAB1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946,5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E09221" w14:textId="189F8B79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31 613,0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52F0CD" w14:textId="530F9C4F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30 573,0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ECC921" w14:textId="1E048E32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</w:t>
            </w:r>
            <w:r w:rsidR="00240AB0">
              <w:rPr>
                <w:color w:val="000000"/>
                <w:sz w:val="22"/>
                <w:szCs w:val="22"/>
              </w:rPr>
              <w:t> </w:t>
            </w:r>
            <w:r w:rsidRPr="009607B7">
              <w:rPr>
                <w:color w:val="000000"/>
                <w:sz w:val="22"/>
                <w:szCs w:val="22"/>
              </w:rPr>
              <w:t>040</w:t>
            </w:r>
            <w:r w:rsidR="00240AB0">
              <w:rPr>
                <w:color w:val="000000"/>
                <w:sz w:val="22"/>
                <w:szCs w:val="22"/>
              </w:rPr>
              <w:t>,0</w:t>
            </w:r>
          </w:p>
        </w:tc>
      </w:tr>
      <w:tr w:rsidR="009607B7" w:rsidRPr="00B91FDF" w14:paraId="4BBA11EC" w14:textId="77777777" w:rsidTr="00B72242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E5D1CF" w14:textId="799B5441" w:rsidR="009607B7" w:rsidRPr="009607B7" w:rsidRDefault="009607B7" w:rsidP="009607B7">
            <w:pPr>
              <w:spacing w:after="120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город Казань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AEE97D" w14:textId="56FC3A3F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81 046,7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401A7B" w14:textId="25536DD0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71 026,0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44B1C2" w14:textId="3DA4B8F8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10 020,7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64277B" w14:textId="3739FBFC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88 534,2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4B88E0" w14:textId="18EC5AE4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77 522,7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CEE87E" w14:textId="2FCFE84F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11 011,5</w:t>
            </w:r>
          </w:p>
        </w:tc>
      </w:tr>
      <w:tr w:rsidR="009607B7" w:rsidRPr="00953D9E" w14:paraId="091D0F24" w14:textId="77777777" w:rsidTr="00B72242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4E7728" w14:textId="5F20FBDE" w:rsidR="009607B7" w:rsidRPr="009607B7" w:rsidRDefault="009607B7" w:rsidP="009607B7">
            <w:pPr>
              <w:spacing w:after="120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3E0D01" w14:textId="0F6B59C7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666 501,2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5A02D" w14:textId="245FF0E0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620 388,4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5EBCC2" w14:textId="7358DA35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46 112,8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7C3338" w14:textId="4EB9C84B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729 631,8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C5D5E5" w14:textId="3E67AEA6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678 970,5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AB710E" w14:textId="560FF7DD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50 661,3</w:t>
            </w:r>
          </w:p>
        </w:tc>
      </w:tr>
    </w:tbl>
    <w:p w14:paraId="3ADA7E84" w14:textId="77777777" w:rsidR="000B7CEC" w:rsidRPr="00953D9E" w:rsidRDefault="000B7CEC" w:rsidP="008331DD"/>
    <w:sectPr w:rsidR="000B7CEC" w:rsidRPr="00953D9E" w:rsidSect="0070522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45FA2" w14:textId="77777777" w:rsidR="00CE7755" w:rsidRDefault="00CE7755" w:rsidP="0070522B">
      <w:r>
        <w:separator/>
      </w:r>
    </w:p>
  </w:endnote>
  <w:endnote w:type="continuationSeparator" w:id="0">
    <w:p w14:paraId="25E7C0CE" w14:textId="77777777" w:rsidR="00CE7755" w:rsidRDefault="00CE7755" w:rsidP="00705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46EC2" w14:textId="77777777" w:rsidR="00CE7755" w:rsidRDefault="00CE7755" w:rsidP="0070522B">
      <w:r>
        <w:separator/>
      </w:r>
    </w:p>
  </w:footnote>
  <w:footnote w:type="continuationSeparator" w:id="0">
    <w:p w14:paraId="29A4622B" w14:textId="77777777" w:rsidR="00CE7755" w:rsidRDefault="00CE7755" w:rsidP="00705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032809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0FA99F3" w14:textId="77777777" w:rsidR="0034699B" w:rsidRPr="0070522B" w:rsidRDefault="0034699B">
        <w:pPr>
          <w:pStyle w:val="a6"/>
          <w:jc w:val="center"/>
          <w:rPr>
            <w:sz w:val="24"/>
            <w:szCs w:val="24"/>
          </w:rPr>
        </w:pPr>
        <w:r w:rsidRPr="0070522B">
          <w:rPr>
            <w:sz w:val="24"/>
            <w:szCs w:val="24"/>
          </w:rPr>
          <w:fldChar w:fldCharType="begin"/>
        </w:r>
        <w:r w:rsidRPr="0070522B">
          <w:rPr>
            <w:sz w:val="24"/>
            <w:szCs w:val="24"/>
          </w:rPr>
          <w:instrText>PAGE   \* MERGEFORMAT</w:instrText>
        </w:r>
        <w:r w:rsidRPr="0070522B">
          <w:rPr>
            <w:sz w:val="24"/>
            <w:szCs w:val="24"/>
          </w:rPr>
          <w:fldChar w:fldCharType="separate"/>
        </w:r>
        <w:r w:rsidR="00E068BE">
          <w:rPr>
            <w:noProof/>
            <w:sz w:val="24"/>
            <w:szCs w:val="24"/>
          </w:rPr>
          <w:t>6</w:t>
        </w:r>
        <w:r w:rsidRPr="0070522B">
          <w:rPr>
            <w:sz w:val="24"/>
            <w:szCs w:val="24"/>
          </w:rPr>
          <w:fldChar w:fldCharType="end"/>
        </w:r>
      </w:p>
    </w:sdtContent>
  </w:sdt>
  <w:p w14:paraId="78F0BC1E" w14:textId="77777777" w:rsidR="0034699B" w:rsidRDefault="0034699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815"/>
    <w:rsid w:val="00011E5F"/>
    <w:rsid w:val="000257BC"/>
    <w:rsid w:val="0003221D"/>
    <w:rsid w:val="0004139A"/>
    <w:rsid w:val="000667AF"/>
    <w:rsid w:val="00067642"/>
    <w:rsid w:val="00074DFE"/>
    <w:rsid w:val="000955F3"/>
    <w:rsid w:val="000B7CEC"/>
    <w:rsid w:val="000C01EA"/>
    <w:rsid w:val="000D36D4"/>
    <w:rsid w:val="000E3B4C"/>
    <w:rsid w:val="000F16BD"/>
    <w:rsid w:val="00177EF2"/>
    <w:rsid w:val="001D041A"/>
    <w:rsid w:val="001D1751"/>
    <w:rsid w:val="00204D44"/>
    <w:rsid w:val="00226266"/>
    <w:rsid w:val="00240AB0"/>
    <w:rsid w:val="002B076E"/>
    <w:rsid w:val="002C2AFD"/>
    <w:rsid w:val="002F79CC"/>
    <w:rsid w:val="00315506"/>
    <w:rsid w:val="0034699B"/>
    <w:rsid w:val="00353385"/>
    <w:rsid w:val="003D22A0"/>
    <w:rsid w:val="0040077F"/>
    <w:rsid w:val="00405DAE"/>
    <w:rsid w:val="00423C10"/>
    <w:rsid w:val="004256D0"/>
    <w:rsid w:val="00435879"/>
    <w:rsid w:val="004960DB"/>
    <w:rsid w:val="004B599A"/>
    <w:rsid w:val="004D33B8"/>
    <w:rsid w:val="00505A00"/>
    <w:rsid w:val="00562161"/>
    <w:rsid w:val="00575B8A"/>
    <w:rsid w:val="005811E2"/>
    <w:rsid w:val="00583781"/>
    <w:rsid w:val="005C4A61"/>
    <w:rsid w:val="005E5549"/>
    <w:rsid w:val="005F5648"/>
    <w:rsid w:val="00666D36"/>
    <w:rsid w:val="0068543E"/>
    <w:rsid w:val="006D15A6"/>
    <w:rsid w:val="0070522B"/>
    <w:rsid w:val="007750E6"/>
    <w:rsid w:val="007A11F7"/>
    <w:rsid w:val="007C26D3"/>
    <w:rsid w:val="007E07B4"/>
    <w:rsid w:val="008331DD"/>
    <w:rsid w:val="008344CB"/>
    <w:rsid w:val="00890880"/>
    <w:rsid w:val="00894254"/>
    <w:rsid w:val="008D01CF"/>
    <w:rsid w:val="008F699D"/>
    <w:rsid w:val="00953D9E"/>
    <w:rsid w:val="009607B7"/>
    <w:rsid w:val="00982FD1"/>
    <w:rsid w:val="0099463B"/>
    <w:rsid w:val="009B3384"/>
    <w:rsid w:val="009E5BBD"/>
    <w:rsid w:val="009F46BD"/>
    <w:rsid w:val="009F4E69"/>
    <w:rsid w:val="00A36F03"/>
    <w:rsid w:val="00A55AF3"/>
    <w:rsid w:val="00A67B7A"/>
    <w:rsid w:val="00AE1F40"/>
    <w:rsid w:val="00B11812"/>
    <w:rsid w:val="00B67BFD"/>
    <w:rsid w:val="00B727C3"/>
    <w:rsid w:val="00B74168"/>
    <w:rsid w:val="00B91FDF"/>
    <w:rsid w:val="00BE6AFF"/>
    <w:rsid w:val="00C13422"/>
    <w:rsid w:val="00C54765"/>
    <w:rsid w:val="00C817A0"/>
    <w:rsid w:val="00C962A6"/>
    <w:rsid w:val="00CA2F9C"/>
    <w:rsid w:val="00CE7755"/>
    <w:rsid w:val="00CF1E3C"/>
    <w:rsid w:val="00D84011"/>
    <w:rsid w:val="00DC6AE0"/>
    <w:rsid w:val="00DE7D2C"/>
    <w:rsid w:val="00E068BE"/>
    <w:rsid w:val="00E16550"/>
    <w:rsid w:val="00E4281E"/>
    <w:rsid w:val="00EA72A8"/>
    <w:rsid w:val="00EC6B55"/>
    <w:rsid w:val="00ED347B"/>
    <w:rsid w:val="00ED4DC3"/>
    <w:rsid w:val="00EF5815"/>
    <w:rsid w:val="00F27CB7"/>
    <w:rsid w:val="00F522A0"/>
    <w:rsid w:val="00F71A18"/>
    <w:rsid w:val="00F847E4"/>
    <w:rsid w:val="00F94EFB"/>
    <w:rsid w:val="00FB462E"/>
    <w:rsid w:val="00FE606B"/>
    <w:rsid w:val="00FF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1786E"/>
  <w15:docId w15:val="{C0CD6602-643D-4C72-97C2-5D002FC3F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8331D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7052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0522B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7052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0522B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F79C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79C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0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2D067-C326-413B-8E2F-89DCB15F9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1117</Words>
  <Characters>6371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28</cp:revision>
  <cp:lastPrinted>2022-09-17T13:16:00Z</cp:lastPrinted>
  <dcterms:created xsi:type="dcterms:W3CDTF">2022-11-22T14:38:00Z</dcterms:created>
  <dcterms:modified xsi:type="dcterms:W3CDTF">2025-09-20T10:57:00Z</dcterms:modified>
</cp:coreProperties>
</file>