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AE6059" w14:paraId="764BB320" w14:textId="77777777" w:rsidTr="008D0D43">
        <w:trPr>
          <w:jc w:val="right"/>
        </w:trPr>
        <w:tc>
          <w:tcPr>
            <w:tcW w:w="3084" w:type="dxa"/>
          </w:tcPr>
          <w:p w14:paraId="6B3D6BFF" w14:textId="6B0B18D3" w:rsidR="00636428" w:rsidRPr="00BF399E" w:rsidRDefault="00EF5815" w:rsidP="00636428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399E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C0455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14:paraId="2E65110C" w14:textId="441F2E84" w:rsidR="00EF5815" w:rsidRPr="00AE6059" w:rsidRDefault="00EF5815" w:rsidP="007668C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E6059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</w:t>
            </w:r>
            <w:r w:rsidR="00FE7DF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AE6059">
              <w:rPr>
                <w:rFonts w:ascii="Times New Roman" w:hAnsi="Times New Roman" w:cs="Times New Roman"/>
                <w:sz w:val="24"/>
                <w:szCs w:val="24"/>
              </w:rPr>
              <w:t>Татарстан «О бюджете Республики Татарстан на 20</w:t>
            </w:r>
            <w:r w:rsidR="00525FAD" w:rsidRPr="00AE60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7E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E6059">
              <w:rPr>
                <w:rFonts w:ascii="Times New Roman" w:hAnsi="Times New Roman" w:cs="Times New Roman"/>
                <w:sz w:val="24"/>
                <w:szCs w:val="24"/>
              </w:rPr>
              <w:t xml:space="preserve"> год и на </w:t>
            </w:r>
            <w:proofErr w:type="gramStart"/>
            <w:r w:rsidRPr="00AE6059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</w:t>
            </w:r>
            <w:r w:rsidR="00FE7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6059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proofErr w:type="gramEnd"/>
            <w:r w:rsidRPr="00AE6059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0C5843" w:rsidRPr="00AE60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7E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E6059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9E254B" w:rsidRPr="00AE60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7E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E6059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5123D48D" w14:textId="77777777" w:rsidR="00EF5815" w:rsidRPr="00AE6059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AE6059">
        <w:rPr>
          <w:b w:val="0"/>
          <w:bCs w:val="0"/>
          <w:sz w:val="24"/>
        </w:rPr>
        <w:tab/>
      </w:r>
      <w:r w:rsidRPr="00AE6059">
        <w:rPr>
          <w:b w:val="0"/>
          <w:bCs w:val="0"/>
          <w:sz w:val="24"/>
        </w:rPr>
        <w:tab/>
      </w:r>
      <w:r w:rsidRPr="00AE6059">
        <w:rPr>
          <w:b w:val="0"/>
          <w:bCs w:val="0"/>
          <w:sz w:val="24"/>
        </w:rPr>
        <w:tab/>
      </w:r>
      <w:r w:rsidRPr="00AE6059">
        <w:rPr>
          <w:b w:val="0"/>
          <w:bCs w:val="0"/>
          <w:sz w:val="24"/>
        </w:rPr>
        <w:tab/>
      </w:r>
      <w:r w:rsidRPr="00AE6059">
        <w:rPr>
          <w:b w:val="0"/>
          <w:bCs w:val="0"/>
          <w:sz w:val="24"/>
        </w:rPr>
        <w:tab/>
      </w:r>
      <w:r w:rsidRPr="00AE6059">
        <w:rPr>
          <w:b w:val="0"/>
          <w:bCs w:val="0"/>
          <w:sz w:val="24"/>
        </w:rPr>
        <w:tab/>
      </w:r>
      <w:r w:rsidRPr="00AE6059">
        <w:rPr>
          <w:b w:val="0"/>
          <w:bCs w:val="0"/>
          <w:sz w:val="24"/>
        </w:rPr>
        <w:tab/>
      </w:r>
      <w:r w:rsidRPr="00AE6059">
        <w:rPr>
          <w:b w:val="0"/>
          <w:bCs w:val="0"/>
          <w:sz w:val="24"/>
        </w:rPr>
        <w:tab/>
      </w:r>
      <w:r w:rsidRPr="00AE6059">
        <w:rPr>
          <w:b w:val="0"/>
          <w:bCs w:val="0"/>
          <w:sz w:val="24"/>
        </w:rPr>
        <w:tab/>
      </w:r>
      <w:r w:rsidR="001D041A" w:rsidRPr="00AE6059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669DFDDC" w14:textId="77777777" w:rsidR="00EF5815" w:rsidRPr="00AE6059" w:rsidRDefault="00EF5815" w:rsidP="00EF5815">
      <w:pPr>
        <w:rPr>
          <w:szCs w:val="28"/>
        </w:rPr>
      </w:pPr>
    </w:p>
    <w:p w14:paraId="5620DC8D" w14:textId="77777777" w:rsidR="00EF5815" w:rsidRPr="00AE6059" w:rsidRDefault="00EF5815" w:rsidP="00063D28">
      <w:pPr>
        <w:autoSpaceDE w:val="0"/>
        <w:autoSpaceDN w:val="0"/>
        <w:adjustRightInd w:val="0"/>
        <w:ind w:left="284"/>
        <w:jc w:val="center"/>
        <w:rPr>
          <w:szCs w:val="28"/>
        </w:rPr>
      </w:pPr>
      <w:r w:rsidRPr="00AE6059">
        <w:rPr>
          <w:szCs w:val="28"/>
        </w:rPr>
        <w:t>Распределение субвенций</w:t>
      </w:r>
    </w:p>
    <w:p w14:paraId="45BA0230" w14:textId="77777777" w:rsidR="00EC05D6" w:rsidRPr="00AE6059" w:rsidRDefault="00EF5815" w:rsidP="00063D28">
      <w:pPr>
        <w:pStyle w:val="ConsPlusTitle"/>
        <w:widowControl/>
        <w:ind w:left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E6059">
        <w:rPr>
          <w:rFonts w:ascii="Times New Roman" w:hAnsi="Times New Roman" w:cs="Times New Roman"/>
          <w:b w:val="0"/>
          <w:sz w:val="28"/>
          <w:szCs w:val="28"/>
        </w:rPr>
        <w:t xml:space="preserve">бюджетам муниципальных районов </w:t>
      </w:r>
      <w:r w:rsidR="00362A5C" w:rsidRPr="00AE6059">
        <w:rPr>
          <w:rFonts w:ascii="Times New Roman" w:hAnsi="Times New Roman" w:cs="Times New Roman"/>
          <w:b w:val="0"/>
          <w:sz w:val="28"/>
          <w:szCs w:val="28"/>
        </w:rPr>
        <w:t>для</w:t>
      </w:r>
      <w:r w:rsidR="00A0573A" w:rsidRPr="00AE6059">
        <w:rPr>
          <w:rFonts w:ascii="Times New Roman" w:hAnsi="Times New Roman" w:cs="Times New Roman"/>
          <w:b w:val="0"/>
          <w:sz w:val="28"/>
          <w:szCs w:val="28"/>
        </w:rPr>
        <w:t xml:space="preserve"> осуществлени</w:t>
      </w:r>
      <w:r w:rsidR="00362A5C" w:rsidRPr="00AE6059">
        <w:rPr>
          <w:rFonts w:ascii="Times New Roman" w:hAnsi="Times New Roman" w:cs="Times New Roman"/>
          <w:b w:val="0"/>
          <w:sz w:val="28"/>
          <w:szCs w:val="28"/>
        </w:rPr>
        <w:t>я</w:t>
      </w:r>
      <w:r w:rsidR="00A0573A" w:rsidRPr="00AE605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78E384DA" w14:textId="755D4137" w:rsidR="00EC05D6" w:rsidRPr="00AE6059" w:rsidRDefault="00A0573A" w:rsidP="00063D28">
      <w:pPr>
        <w:pStyle w:val="ConsPlusTitle"/>
        <w:widowControl/>
        <w:ind w:left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E6059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государственных полномочий </w:t>
      </w:r>
      <w:r w:rsidR="00EC05D6" w:rsidRPr="00AE6059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r w:rsidR="00BC0F8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</w:t>
      </w:r>
      <w:r w:rsidRPr="00AE6059">
        <w:rPr>
          <w:rFonts w:ascii="Times New Roman" w:hAnsi="Times New Roman" w:cs="Times New Roman"/>
          <w:b w:val="0"/>
          <w:sz w:val="28"/>
          <w:szCs w:val="28"/>
        </w:rPr>
        <w:t xml:space="preserve">по расчету и предоставлению дотаций бюджетам городских, </w:t>
      </w:r>
    </w:p>
    <w:p w14:paraId="4B6CA850" w14:textId="77777777" w:rsidR="00EF5815" w:rsidRPr="00AE6059" w:rsidRDefault="00A0573A" w:rsidP="00063D28">
      <w:pPr>
        <w:pStyle w:val="ConsPlusTitle"/>
        <w:widowControl/>
        <w:ind w:left="284"/>
        <w:jc w:val="center"/>
        <w:rPr>
          <w:b w:val="0"/>
          <w:szCs w:val="28"/>
        </w:rPr>
      </w:pPr>
      <w:r w:rsidRPr="00AE6059">
        <w:rPr>
          <w:rFonts w:ascii="Times New Roman" w:hAnsi="Times New Roman" w:cs="Times New Roman"/>
          <w:b w:val="0"/>
          <w:sz w:val="28"/>
          <w:szCs w:val="28"/>
        </w:rPr>
        <w:t>сельских поселений за счет средств бюджета Республики Татарстан</w:t>
      </w:r>
    </w:p>
    <w:p w14:paraId="2281EE7D" w14:textId="20238684" w:rsidR="00EF5815" w:rsidRPr="00AE6059" w:rsidRDefault="00EF5815" w:rsidP="00063D28">
      <w:pPr>
        <w:ind w:left="284"/>
        <w:jc w:val="center"/>
        <w:rPr>
          <w:szCs w:val="28"/>
        </w:rPr>
      </w:pPr>
      <w:r w:rsidRPr="00AE6059">
        <w:rPr>
          <w:szCs w:val="28"/>
        </w:rPr>
        <w:t>на 20</w:t>
      </w:r>
      <w:r w:rsidR="00525FAD" w:rsidRPr="00AE6059">
        <w:rPr>
          <w:szCs w:val="28"/>
        </w:rPr>
        <w:t>2</w:t>
      </w:r>
      <w:r w:rsidR="00EC7E3E">
        <w:rPr>
          <w:szCs w:val="28"/>
        </w:rPr>
        <w:t>6</w:t>
      </w:r>
      <w:r w:rsidRPr="00AE6059">
        <w:rPr>
          <w:szCs w:val="28"/>
        </w:rPr>
        <w:t xml:space="preserve"> год</w:t>
      </w:r>
    </w:p>
    <w:p w14:paraId="6DA6FAB0" w14:textId="77777777" w:rsidR="00547CE3" w:rsidRPr="00AE6059" w:rsidRDefault="00547CE3" w:rsidP="00063D28">
      <w:pPr>
        <w:ind w:left="284"/>
        <w:jc w:val="center"/>
        <w:rPr>
          <w:szCs w:val="28"/>
        </w:rPr>
      </w:pPr>
    </w:p>
    <w:p w14:paraId="39EC2481" w14:textId="77777777" w:rsidR="00EF5815" w:rsidRPr="008C4F38" w:rsidRDefault="00EF5815" w:rsidP="00EF5815">
      <w:pPr>
        <w:ind w:right="-1"/>
        <w:jc w:val="right"/>
        <w:rPr>
          <w:sz w:val="24"/>
          <w:szCs w:val="24"/>
        </w:rPr>
      </w:pPr>
      <w:r w:rsidRPr="00AE6059">
        <w:rPr>
          <w:sz w:val="24"/>
          <w:szCs w:val="24"/>
        </w:rPr>
        <w:tab/>
      </w:r>
      <w:r w:rsidRPr="00AE6059">
        <w:rPr>
          <w:sz w:val="24"/>
          <w:szCs w:val="24"/>
        </w:rPr>
        <w:tab/>
      </w:r>
      <w:r w:rsidRPr="00AE6059">
        <w:rPr>
          <w:sz w:val="24"/>
          <w:szCs w:val="24"/>
        </w:rPr>
        <w:tab/>
      </w:r>
      <w:r w:rsidRPr="00AE6059">
        <w:rPr>
          <w:sz w:val="24"/>
          <w:szCs w:val="24"/>
        </w:rPr>
        <w:tab/>
      </w:r>
      <w:r w:rsidRPr="00AE6059">
        <w:rPr>
          <w:sz w:val="24"/>
          <w:szCs w:val="24"/>
        </w:rPr>
        <w:tab/>
      </w:r>
      <w:r w:rsidRPr="00AE6059">
        <w:rPr>
          <w:sz w:val="24"/>
          <w:szCs w:val="24"/>
        </w:rPr>
        <w:tab/>
      </w:r>
      <w:r w:rsidRPr="00AE6059">
        <w:rPr>
          <w:sz w:val="24"/>
          <w:szCs w:val="24"/>
        </w:rPr>
        <w:tab/>
      </w:r>
      <w:r w:rsidRPr="00AE6059">
        <w:rPr>
          <w:sz w:val="24"/>
          <w:szCs w:val="24"/>
        </w:rPr>
        <w:tab/>
      </w:r>
      <w:r w:rsidRPr="00AE6059">
        <w:rPr>
          <w:sz w:val="24"/>
          <w:szCs w:val="24"/>
        </w:rPr>
        <w:tab/>
      </w:r>
      <w:r w:rsidRPr="00AE6059">
        <w:rPr>
          <w:sz w:val="24"/>
          <w:szCs w:val="24"/>
        </w:rPr>
        <w:tab/>
      </w:r>
      <w:r w:rsidRPr="00AE6059">
        <w:rPr>
          <w:sz w:val="24"/>
          <w:szCs w:val="24"/>
        </w:rPr>
        <w:tab/>
        <w:t xml:space="preserve">(тыс. </w:t>
      </w:r>
      <w:r w:rsidRPr="008C4F38">
        <w:rPr>
          <w:sz w:val="24"/>
          <w:szCs w:val="24"/>
        </w:rPr>
        <w:t>рублей)</w:t>
      </w:r>
    </w:p>
    <w:tbl>
      <w:tblPr>
        <w:tblW w:w="10456" w:type="dxa"/>
        <w:tblLook w:val="04A0" w:firstRow="1" w:lastRow="0" w:firstColumn="1" w:lastColumn="0" w:noHBand="0" w:noVBand="1"/>
      </w:tblPr>
      <w:tblGrid>
        <w:gridCol w:w="4644"/>
        <w:gridCol w:w="1452"/>
        <w:gridCol w:w="2126"/>
        <w:gridCol w:w="2234"/>
      </w:tblGrid>
      <w:tr w:rsidR="00A0573A" w:rsidRPr="00AE6059" w14:paraId="383E16BB" w14:textId="77777777" w:rsidTr="008C4F38">
        <w:trPr>
          <w:trHeight w:val="315"/>
          <w:tblHeader/>
        </w:trPr>
        <w:tc>
          <w:tcPr>
            <w:tcW w:w="4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385D" w14:textId="77777777" w:rsidR="00A0573A" w:rsidRPr="008C4F38" w:rsidRDefault="00A0573A" w:rsidP="00A0573A">
            <w:pPr>
              <w:jc w:val="center"/>
              <w:rPr>
                <w:sz w:val="24"/>
                <w:szCs w:val="24"/>
              </w:rPr>
            </w:pPr>
            <w:r w:rsidRPr="008C4F38">
              <w:rPr>
                <w:sz w:val="24"/>
                <w:szCs w:val="24"/>
              </w:rPr>
              <w:t xml:space="preserve">Наименование муниципального района 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7BB4B" w14:textId="47B35159" w:rsidR="00A0573A" w:rsidRPr="003117D6" w:rsidRDefault="00584F7C" w:rsidP="003117D6">
            <w:pPr>
              <w:jc w:val="center"/>
              <w:rPr>
                <w:rFonts w:cs="Arial"/>
                <w:sz w:val="24"/>
                <w:szCs w:val="24"/>
              </w:rPr>
            </w:pPr>
            <w:r w:rsidRPr="008C4F38">
              <w:rPr>
                <w:rFonts w:cs="Arial"/>
                <w:sz w:val="24"/>
                <w:szCs w:val="24"/>
              </w:rPr>
              <w:t>Всего</w:t>
            </w:r>
          </w:p>
        </w:tc>
        <w:tc>
          <w:tcPr>
            <w:tcW w:w="4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8ED22" w14:textId="77777777" w:rsidR="00A0573A" w:rsidRPr="008C4F38" w:rsidRDefault="00A0573A" w:rsidP="008D0D43">
            <w:pPr>
              <w:jc w:val="center"/>
              <w:rPr>
                <w:sz w:val="24"/>
                <w:szCs w:val="24"/>
              </w:rPr>
            </w:pPr>
            <w:r w:rsidRPr="008C4F38">
              <w:rPr>
                <w:sz w:val="24"/>
                <w:szCs w:val="24"/>
              </w:rPr>
              <w:t>в том числе:</w:t>
            </w:r>
          </w:p>
        </w:tc>
      </w:tr>
      <w:tr w:rsidR="00584F7C" w:rsidRPr="00AE6059" w14:paraId="1F7A4434" w14:textId="77777777" w:rsidTr="008C4F38">
        <w:trPr>
          <w:trHeight w:val="1335"/>
          <w:tblHeader/>
        </w:trPr>
        <w:tc>
          <w:tcPr>
            <w:tcW w:w="4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AD4A2" w14:textId="77777777" w:rsidR="00584F7C" w:rsidRPr="008C4F38" w:rsidRDefault="00584F7C" w:rsidP="008D0D43">
            <w:pPr>
              <w:rPr>
                <w:sz w:val="24"/>
                <w:szCs w:val="24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C1660" w14:textId="77777777" w:rsidR="00584F7C" w:rsidRPr="008C4F38" w:rsidRDefault="00584F7C" w:rsidP="008D0D4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364AC" w14:textId="77777777" w:rsidR="00584F7C" w:rsidRPr="008C4F38" w:rsidRDefault="00584F7C" w:rsidP="00584F7C">
            <w:pPr>
              <w:jc w:val="center"/>
              <w:rPr>
                <w:rFonts w:cs="Arial"/>
                <w:sz w:val="24"/>
                <w:szCs w:val="24"/>
              </w:rPr>
            </w:pPr>
            <w:r w:rsidRPr="008C4F38">
              <w:rPr>
                <w:rFonts w:cs="Arial"/>
                <w:sz w:val="24"/>
                <w:szCs w:val="24"/>
              </w:rPr>
              <w:t>для предоставления дотаций бюджетам городских поселений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A07CF" w14:textId="77777777" w:rsidR="00584F7C" w:rsidRPr="008C4F38" w:rsidRDefault="00584F7C" w:rsidP="00584F7C">
            <w:pPr>
              <w:jc w:val="center"/>
              <w:rPr>
                <w:rFonts w:cs="Arial"/>
                <w:sz w:val="24"/>
                <w:szCs w:val="24"/>
              </w:rPr>
            </w:pPr>
            <w:r w:rsidRPr="008C4F38">
              <w:rPr>
                <w:rFonts w:cs="Arial"/>
                <w:sz w:val="24"/>
                <w:szCs w:val="24"/>
              </w:rPr>
              <w:t>для предоставления дотаций бюджетам сельских поселений</w:t>
            </w:r>
          </w:p>
        </w:tc>
      </w:tr>
      <w:tr w:rsidR="00527946" w:rsidRPr="009F7B15" w14:paraId="2E25F4EA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0153345A" w14:textId="1A38F4A4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700C1165" w14:textId="160DFB8A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1 361,1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1A045272" w14:textId="3177AD4F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1 131,3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32DB9D15" w14:textId="574070D0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229,8</w:t>
            </w:r>
          </w:p>
        </w:tc>
      </w:tr>
      <w:tr w:rsidR="00527946" w:rsidRPr="009F7B15" w14:paraId="6FCF81BA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01317706" w14:textId="5E34AF7B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61AFD5A1" w14:textId="263CEC4F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2 626,0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31A36106" w14:textId="0A425863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2 440,6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63CDF8D2" w14:textId="2E457E98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185,4</w:t>
            </w:r>
          </w:p>
        </w:tc>
      </w:tr>
      <w:tr w:rsidR="00527946" w:rsidRPr="009F7B15" w14:paraId="4EE01549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06B0BCED" w14:textId="3B1662A3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454C896B" w14:textId="64D2E3C0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775,5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2440A5FD" w14:textId="0978231B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517,2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5F2CA5C3" w14:textId="60E77AEE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258,3</w:t>
            </w:r>
          </w:p>
        </w:tc>
      </w:tr>
      <w:tr w:rsidR="00527946" w:rsidRPr="009F7B15" w14:paraId="0996901C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059D7D7F" w14:textId="2B63D82D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05E41ACD" w14:textId="3068F66A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413,7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1AE4DDA7" w14:textId="77777777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59180577" w14:textId="45C1FF99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413,7</w:t>
            </w:r>
          </w:p>
        </w:tc>
      </w:tr>
      <w:tr w:rsidR="00527946" w:rsidRPr="009F7B15" w14:paraId="55BC1589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70232888" w14:textId="3E77682C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0FD6E99D" w14:textId="05E446CA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857,7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42CCD76B" w14:textId="217C6EF4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689,7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4771043B" w14:textId="3DB949A1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168,0</w:t>
            </w:r>
          </w:p>
        </w:tc>
      </w:tr>
      <w:tr w:rsidR="00527946" w:rsidRPr="009F7B15" w14:paraId="1F9AFC76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2B931B43" w14:textId="084A67CE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4589A1CC" w14:textId="297CF3CC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274,3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4C10DB63" w14:textId="77777777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3DBD3B5C" w14:textId="39A1A829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274,3</w:t>
            </w:r>
          </w:p>
        </w:tc>
      </w:tr>
      <w:tr w:rsidR="00527946" w:rsidRPr="009F7B15" w14:paraId="21A10343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17D3EBA6" w14:textId="09BCF893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3803FC4C" w14:textId="3198E46A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10 788,1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0BF2C3E8" w14:textId="517F7526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10 419,1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7B525C04" w14:textId="21BE06F4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369,0</w:t>
            </w:r>
          </w:p>
        </w:tc>
      </w:tr>
      <w:tr w:rsidR="00527946" w:rsidRPr="009F7B15" w14:paraId="399E0BE6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3906D3EB" w14:textId="121D7172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55FCA926" w14:textId="0E95DBBD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509,1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58F1FB48" w14:textId="261B936A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308,3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5641E93F" w14:textId="0AF3145D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200,8</w:t>
            </w:r>
          </w:p>
        </w:tc>
      </w:tr>
      <w:tr w:rsidR="00527946" w:rsidRPr="009F7B15" w14:paraId="1F842AEA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7F3B539D" w14:textId="2A60F8DF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22039ECE" w14:textId="6538489E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1 734,3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7FF0068B" w14:textId="3B46CBC9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1 312,2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36380E2A" w14:textId="2604B790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422,1</w:t>
            </w:r>
          </w:p>
        </w:tc>
      </w:tr>
      <w:tr w:rsidR="00527946" w:rsidRPr="009F7B15" w14:paraId="13E2935C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2C6F1BB1" w14:textId="1E02C51D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3D86101F" w14:textId="6B50AD0B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190,4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5B253F4A" w14:textId="77777777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3EF9E568" w14:textId="110B7217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190,4</w:t>
            </w:r>
          </w:p>
        </w:tc>
      </w:tr>
      <w:tr w:rsidR="00527946" w:rsidRPr="009F7B15" w14:paraId="308009A3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763BFC52" w14:textId="7F248FD4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764BD610" w14:textId="38AEB00D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1 384,4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566022D1" w14:textId="20A4BC44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1 211,1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41248145" w14:textId="6AD73280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173,3</w:t>
            </w:r>
          </w:p>
        </w:tc>
      </w:tr>
      <w:tr w:rsidR="00527946" w:rsidRPr="009F7B15" w14:paraId="0B0A4F46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3AFE7653" w14:textId="5CB9425F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4F0E2C43" w14:textId="4A3429AD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885,3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6DC4E592" w14:textId="4E2FB2A8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504,3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35A80D13" w14:textId="16E5A496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381,0</w:t>
            </w:r>
          </w:p>
        </w:tc>
      </w:tr>
      <w:tr w:rsidR="00527946" w:rsidRPr="009F7B15" w14:paraId="3E79EB75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258FDAD7" w14:textId="02E7C1E6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1ACB3C9B" w14:textId="100638E6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5 093,0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01E0B944" w14:textId="59C186B4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4 866,4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25300699" w14:textId="70598C3E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226,6</w:t>
            </w:r>
          </w:p>
        </w:tc>
      </w:tr>
      <w:tr w:rsidR="00527946" w:rsidRPr="009F7B15" w14:paraId="55A8FDB7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664ACA1C" w14:textId="36661318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5E386F82" w14:textId="04F76134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1 414,7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361AB82D" w14:textId="2158C76F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1 113,3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3A186A0B" w14:textId="65E7A1FF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301,4</w:t>
            </w:r>
          </w:p>
        </w:tc>
      </w:tr>
      <w:tr w:rsidR="00527946" w:rsidRPr="009F7B15" w14:paraId="4FA77044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4F1A2787" w14:textId="023EA814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396B3BE9" w14:textId="38C2C515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22,5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61E639A0" w14:textId="77777777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583DA31D" w14:textId="230F8ADA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22,5</w:t>
            </w:r>
          </w:p>
        </w:tc>
      </w:tr>
      <w:tr w:rsidR="00527946" w:rsidRPr="009F7B15" w14:paraId="10BB0E47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658ACDA6" w14:textId="264E9DF8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19003731" w14:textId="310F0597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245,8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38521D21" w14:textId="77777777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41345C05" w14:textId="28564B2C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245,8</w:t>
            </w:r>
          </w:p>
        </w:tc>
      </w:tr>
      <w:tr w:rsidR="00527946" w:rsidRPr="009F7B15" w14:paraId="38C79FC7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731F60D4" w14:textId="118E9E3F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15D29736" w14:textId="27598066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303,2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4AFF9F33" w14:textId="77777777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4B8B444A" w14:textId="2F9F94A9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303,2</w:t>
            </w:r>
          </w:p>
        </w:tc>
      </w:tr>
      <w:tr w:rsidR="00527946" w:rsidRPr="009F7B15" w14:paraId="4F881073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5D49676A" w14:textId="1816D570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64112A58" w14:textId="3F06EC73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115,8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01924DD6" w14:textId="77777777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64C0B261" w14:textId="07A9CB8D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115,8</w:t>
            </w:r>
          </w:p>
        </w:tc>
      </w:tr>
      <w:tr w:rsidR="00527946" w:rsidRPr="009F7B15" w14:paraId="0F9D3AC5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31EBEF95" w14:textId="17F2968C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4352FEDF" w14:textId="508646C9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2 398,6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62087F63" w14:textId="4A566343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2 206,5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7B0BD2A7" w14:textId="6F2ADDCC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192,1</w:t>
            </w:r>
          </w:p>
        </w:tc>
      </w:tr>
      <w:tr w:rsidR="00527946" w:rsidRPr="009F7B15" w14:paraId="021E7E0F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1DE452D6" w14:textId="5A8BE0DB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Зеленодольский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5B4AA937" w14:textId="433E143D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7 856,4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5A4A9C23" w14:textId="3F9B4A77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7 342,9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7B54DFE6" w14:textId="43849D0F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513,5</w:t>
            </w:r>
          </w:p>
        </w:tc>
      </w:tr>
      <w:tr w:rsidR="00527946" w:rsidRPr="009F7B15" w14:paraId="1E3B665F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66D6B088" w14:textId="518A1C85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553F3C41" w14:textId="3A74EC83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175,1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75F77B34" w14:textId="77777777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323E61D1" w14:textId="32A24165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175,1</w:t>
            </w:r>
          </w:p>
        </w:tc>
      </w:tr>
      <w:tr w:rsidR="00527946" w:rsidRPr="009F7B15" w14:paraId="67BB8586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67D2FD03" w14:textId="15B3976F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24414644" w14:textId="25C54BB3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508,0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773160F0" w14:textId="1CF5EBB8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404,9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3C60C6E8" w14:textId="2160B595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103,1</w:t>
            </w:r>
          </w:p>
        </w:tc>
      </w:tr>
      <w:tr w:rsidR="00527946" w:rsidRPr="009F7B15" w14:paraId="59CE71F0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1FFE5E51" w14:textId="1622D066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7C750DD5" w14:textId="50A1A688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1 575,1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31A09E5D" w14:textId="647E8233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1 051,3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79E82488" w14:textId="6455D3B7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523,8</w:t>
            </w:r>
          </w:p>
        </w:tc>
      </w:tr>
      <w:tr w:rsidR="00527946" w:rsidRPr="009F7B15" w14:paraId="5D97269E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5FF5D9D4" w14:textId="4BA7F09E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75B28B74" w14:textId="04C6AEC6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115,4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5D9CE17E" w14:textId="19F76717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66837E74" w14:textId="552B9F72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115,4</w:t>
            </w:r>
          </w:p>
        </w:tc>
      </w:tr>
      <w:tr w:rsidR="00527946" w:rsidRPr="009F7B15" w14:paraId="468CEBA0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0AB16C9E" w14:textId="0590B721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53A0AE7B" w14:textId="1BCE10E2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3 694,5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565290A7" w14:textId="4B6A61CD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3 472,9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38844D0E" w14:textId="4B36DC0D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221,6</w:t>
            </w:r>
          </w:p>
        </w:tc>
      </w:tr>
      <w:tr w:rsidR="00527946" w:rsidRPr="009F7B15" w14:paraId="11915FCB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2738354A" w14:textId="12A4ABC1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32611B65" w14:textId="525DB419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1 281,3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5264BE6B" w14:textId="6FD30AA1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935,1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7DE9E8B5" w14:textId="0E4BC3BE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346,2</w:t>
            </w:r>
          </w:p>
        </w:tc>
      </w:tr>
      <w:tr w:rsidR="00527946" w:rsidRPr="009F7B15" w14:paraId="008E50C3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1114A1ED" w14:textId="0BA1103E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5F94B6E5" w14:textId="3CF8C130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1 442,7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67395910" w14:textId="2E181DCA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1 331,1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1E1AADE8" w14:textId="6E3B8F91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111,6</w:t>
            </w:r>
          </w:p>
        </w:tc>
      </w:tr>
      <w:tr w:rsidR="00527946" w:rsidRPr="009F7B15" w14:paraId="4EE94DA9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6EBCF425" w14:textId="7DFFAEEC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61EF2F32" w14:textId="54E6A0AC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1 050,8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2FF26B01" w14:textId="2EAED9F3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921,5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01FFD70A" w14:textId="04EC1599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129,3</w:t>
            </w:r>
          </w:p>
        </w:tc>
      </w:tr>
      <w:tr w:rsidR="00527946" w:rsidRPr="009F7B15" w14:paraId="35DC71BD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67551A9F" w14:textId="70054BA5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46EB2884" w14:textId="1633FA92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259,3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467E393A" w14:textId="77777777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736647C6" w14:textId="63206FCE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259,3</w:t>
            </w:r>
          </w:p>
        </w:tc>
      </w:tr>
      <w:tr w:rsidR="00527946" w:rsidRPr="009F7B15" w14:paraId="66F01D75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65042E68" w14:textId="6E6E1796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6C75484F" w14:textId="108BC8F6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15 315,5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6A63FA8E" w14:textId="5DA93565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15 049,0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188FFD2B" w14:textId="3F724E17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266,5</w:t>
            </w:r>
          </w:p>
        </w:tc>
      </w:tr>
      <w:tr w:rsidR="00527946" w:rsidRPr="009F7B15" w14:paraId="5BD4F1F8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24A6EC3E" w14:textId="1F2A9F80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32C1DF17" w14:textId="4135AE7E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104,8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529843A8" w14:textId="77777777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366856C1" w14:textId="4373EC11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104,8</w:t>
            </w:r>
          </w:p>
        </w:tc>
      </w:tr>
      <w:tr w:rsidR="00527946" w:rsidRPr="009F7B15" w14:paraId="1471145A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1353985B" w14:textId="51342F47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090885B2" w14:textId="5A068E3C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2 189,6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26FDBEB4" w14:textId="488B6CA9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1 903,5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6F89CC57" w14:textId="27D47992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286,1</w:t>
            </w:r>
          </w:p>
        </w:tc>
      </w:tr>
      <w:tr w:rsidR="00527946" w:rsidRPr="009F7B15" w14:paraId="4BC0C32E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51268627" w14:textId="1D489847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4DF56E9E" w14:textId="0506A527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838,7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5BA1852E" w14:textId="77777777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5E7F111F" w14:textId="6AFA75F9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838,7</w:t>
            </w:r>
          </w:p>
        </w:tc>
      </w:tr>
      <w:tr w:rsidR="00527946" w:rsidRPr="009F7B15" w14:paraId="2BD2E043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3D0C8B49" w14:textId="258CC320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2548459D" w14:textId="24266B3C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674,6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60A3668F" w14:textId="70EC90A5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426,7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77A26392" w14:textId="3E75FE75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247,9</w:t>
            </w:r>
          </w:p>
        </w:tc>
      </w:tr>
      <w:tr w:rsidR="00527946" w:rsidRPr="009F7B15" w14:paraId="4E7F5421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53F22682" w14:textId="4FAF935D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0BBC1D99" w14:textId="1DB52DDB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873,4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4AC83E4A" w14:textId="4AACE095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541,3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7F0A7033" w14:textId="65308C8B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332,1</w:t>
            </w:r>
          </w:p>
        </w:tc>
      </w:tr>
      <w:tr w:rsidR="00527946" w:rsidRPr="009F7B15" w14:paraId="60FF7A3E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05CB5CB8" w14:textId="128C973A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65B0B371" w14:textId="369240AC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1 084,3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46E0E385" w14:textId="23C7CD98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771,6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3C854D9E" w14:textId="43270228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312,7</w:t>
            </w:r>
          </w:p>
        </w:tc>
      </w:tr>
      <w:tr w:rsidR="00527946" w:rsidRPr="009F7B15" w14:paraId="529390F6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4401802E" w14:textId="4A8A8C60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089F2E85" w14:textId="40382288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627,1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5DC85492" w14:textId="44918536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478,4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69613DFA" w14:textId="1DB03F3D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148,7</w:t>
            </w:r>
          </w:p>
        </w:tc>
      </w:tr>
      <w:tr w:rsidR="00527946" w:rsidRPr="009F7B15" w14:paraId="2EC772AA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022D11DA" w14:textId="0D76B9BD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16127B90" w14:textId="1EC05271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725,4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5E1B12F6" w14:textId="5327772A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585,9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4FB35B6E" w14:textId="2C13765A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139,5</w:t>
            </w:r>
          </w:p>
        </w:tc>
      </w:tr>
      <w:tr w:rsidR="00527946" w:rsidRPr="009F7B15" w14:paraId="7C372C7A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3486A638" w14:textId="01B02A59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2CA3909B" w14:textId="5E554F07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296,1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19EF511E" w14:textId="77777777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0D07B854" w14:textId="09C5B051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296,1</w:t>
            </w:r>
          </w:p>
        </w:tc>
      </w:tr>
      <w:tr w:rsidR="00527946" w:rsidRPr="009F7B15" w14:paraId="7ECC9659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6BB24CD6" w14:textId="0009C5B5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323AAC26" w14:textId="11F25FAA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208,7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0FEAF1C5" w14:textId="77777777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4349BC60" w14:textId="1A4CA500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208,7</w:t>
            </w:r>
          </w:p>
        </w:tc>
      </w:tr>
      <w:tr w:rsidR="00527946" w:rsidRPr="009F7B15" w14:paraId="51327B65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09B0CE9E" w14:textId="0962A087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5EF347A8" w14:textId="27B50CD1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268,1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3610E414" w14:textId="77777777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410AAA42" w14:textId="67B970EE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268,1</w:t>
            </w:r>
          </w:p>
        </w:tc>
      </w:tr>
      <w:tr w:rsidR="00527946" w:rsidRPr="009F7B15" w14:paraId="60765A03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18B4AE3B" w14:textId="502E3B45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668CCD6C" w14:textId="18A4939F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3 588,8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42B186B8" w14:textId="7CBFEE29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3 390,0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2F8A1C8F" w14:textId="6A208BF6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198,8</w:t>
            </w:r>
          </w:p>
        </w:tc>
      </w:tr>
      <w:tr w:rsidR="00527946" w:rsidRPr="009F7B15" w14:paraId="5BEF9732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37680A8B" w14:textId="7DA639F3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2D694E17" w14:textId="6D0A1A75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749,8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3BE588CB" w14:textId="37A5EC05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608,1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6FBDB5AD" w14:textId="735C5CD9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sz w:val="24"/>
                <w:szCs w:val="24"/>
              </w:rPr>
              <w:t>141,7</w:t>
            </w:r>
          </w:p>
        </w:tc>
      </w:tr>
      <w:tr w:rsidR="00527946" w:rsidRPr="009F7B15" w14:paraId="63539B50" w14:textId="77777777" w:rsidTr="005254AD">
        <w:trPr>
          <w:trHeight w:val="375"/>
        </w:trPr>
        <w:tc>
          <w:tcPr>
            <w:tcW w:w="4644" w:type="dxa"/>
            <w:tcBorders>
              <w:top w:val="nil"/>
            </w:tcBorders>
            <w:shd w:val="clear" w:color="auto" w:fill="auto"/>
          </w:tcPr>
          <w:p w14:paraId="118841FE" w14:textId="3962D34A" w:rsidR="00527946" w:rsidRPr="00864C25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186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52" w:type="dxa"/>
            <w:tcBorders>
              <w:top w:val="nil"/>
            </w:tcBorders>
            <w:shd w:val="clear" w:color="auto" w:fill="auto"/>
          </w:tcPr>
          <w:p w14:paraId="3358652C" w14:textId="1F508B70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bCs/>
                <w:sz w:val="24"/>
                <w:szCs w:val="24"/>
              </w:rPr>
              <w:t>76 897,0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14:paraId="612E0FCA" w14:textId="7001FB16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bCs/>
                <w:sz w:val="24"/>
                <w:szCs w:val="24"/>
                <w:lang w:val="tt-RU"/>
              </w:rPr>
              <w:t>65 934,2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auto"/>
            <w:noWrap/>
          </w:tcPr>
          <w:p w14:paraId="3F20AB2C" w14:textId="170A6C10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301861">
              <w:rPr>
                <w:bCs/>
                <w:sz w:val="24"/>
                <w:szCs w:val="24"/>
                <w:lang w:val="tt-RU"/>
              </w:rPr>
              <w:t>10 962,8</w:t>
            </w:r>
          </w:p>
        </w:tc>
      </w:tr>
    </w:tbl>
    <w:p w14:paraId="6587CED2" w14:textId="77777777" w:rsidR="000D24B4" w:rsidRDefault="000D24B4"/>
    <w:p w14:paraId="2E517ECD" w14:textId="77777777" w:rsidR="00EF5815" w:rsidRPr="00AE6059" w:rsidRDefault="00EF5815" w:rsidP="00EF5815">
      <w:pPr>
        <w:rPr>
          <w:highlight w:val="yellow"/>
        </w:rPr>
      </w:pPr>
    </w:p>
    <w:p w14:paraId="077A4549" w14:textId="77777777" w:rsidR="00EF5815" w:rsidRPr="00AE6059" w:rsidRDefault="00EF5815" w:rsidP="00EF5815">
      <w:pPr>
        <w:jc w:val="right"/>
        <w:rPr>
          <w:highlight w:val="yellow"/>
        </w:rPr>
      </w:pPr>
      <w:r w:rsidRPr="00AE6059">
        <w:rPr>
          <w:highlight w:val="yellow"/>
        </w:rPr>
        <w:t xml:space="preserve"> </w:t>
      </w:r>
    </w:p>
    <w:p w14:paraId="78C0A794" w14:textId="77777777" w:rsidR="001D041A" w:rsidRPr="00AE6059" w:rsidRDefault="001D041A">
      <w:pPr>
        <w:rPr>
          <w:highlight w:val="yellow"/>
        </w:rPr>
      </w:pPr>
      <w:r w:rsidRPr="00AE6059">
        <w:rPr>
          <w:highlight w:val="yellow"/>
        </w:rPr>
        <w:br w:type="page"/>
      </w:r>
    </w:p>
    <w:p w14:paraId="11E9E376" w14:textId="77777777" w:rsidR="001D041A" w:rsidRPr="0031340C" w:rsidRDefault="001D041A" w:rsidP="001D041A">
      <w:pPr>
        <w:spacing w:line="360" w:lineRule="auto"/>
        <w:jc w:val="right"/>
        <w:rPr>
          <w:bCs/>
          <w:sz w:val="24"/>
        </w:rPr>
      </w:pPr>
      <w:r w:rsidRPr="0031340C">
        <w:rPr>
          <w:bCs/>
          <w:sz w:val="24"/>
        </w:rPr>
        <w:lastRenderedPageBreak/>
        <w:t>Таблица 2</w:t>
      </w:r>
    </w:p>
    <w:p w14:paraId="54C7E1BC" w14:textId="77777777" w:rsidR="001D041A" w:rsidRPr="0031340C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31340C">
        <w:rPr>
          <w:bCs/>
          <w:szCs w:val="28"/>
        </w:rPr>
        <w:tab/>
      </w:r>
    </w:p>
    <w:p w14:paraId="132BC829" w14:textId="77777777" w:rsidR="00EC05D6" w:rsidRPr="0031340C" w:rsidRDefault="00EC05D6" w:rsidP="00EC05D6">
      <w:pPr>
        <w:autoSpaceDE w:val="0"/>
        <w:autoSpaceDN w:val="0"/>
        <w:adjustRightInd w:val="0"/>
        <w:ind w:left="284"/>
        <w:jc w:val="center"/>
        <w:rPr>
          <w:szCs w:val="28"/>
        </w:rPr>
      </w:pPr>
      <w:r w:rsidRPr="0031340C">
        <w:rPr>
          <w:szCs w:val="28"/>
        </w:rPr>
        <w:t>Распределение субвенций</w:t>
      </w:r>
    </w:p>
    <w:p w14:paraId="11AA7EBA" w14:textId="77777777" w:rsidR="00EC05D6" w:rsidRPr="0031340C" w:rsidRDefault="00EC05D6" w:rsidP="00EC05D6">
      <w:pPr>
        <w:pStyle w:val="ConsPlusTitle"/>
        <w:widowControl/>
        <w:ind w:left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1340C">
        <w:rPr>
          <w:rFonts w:ascii="Times New Roman" w:hAnsi="Times New Roman" w:cs="Times New Roman"/>
          <w:b w:val="0"/>
          <w:sz w:val="28"/>
          <w:szCs w:val="28"/>
        </w:rPr>
        <w:t xml:space="preserve">бюджетам муниципальных районов </w:t>
      </w:r>
      <w:r w:rsidR="00362A5C" w:rsidRPr="0031340C">
        <w:rPr>
          <w:rFonts w:ascii="Times New Roman" w:hAnsi="Times New Roman" w:cs="Times New Roman"/>
          <w:b w:val="0"/>
          <w:sz w:val="28"/>
          <w:szCs w:val="28"/>
        </w:rPr>
        <w:t xml:space="preserve">для </w:t>
      </w:r>
      <w:r w:rsidRPr="0031340C">
        <w:rPr>
          <w:rFonts w:ascii="Times New Roman" w:hAnsi="Times New Roman" w:cs="Times New Roman"/>
          <w:b w:val="0"/>
          <w:sz w:val="28"/>
          <w:szCs w:val="28"/>
        </w:rPr>
        <w:t>осуществлени</w:t>
      </w:r>
      <w:r w:rsidR="00362A5C" w:rsidRPr="0031340C">
        <w:rPr>
          <w:rFonts w:ascii="Times New Roman" w:hAnsi="Times New Roman" w:cs="Times New Roman"/>
          <w:b w:val="0"/>
          <w:sz w:val="28"/>
          <w:szCs w:val="28"/>
        </w:rPr>
        <w:t>я</w:t>
      </w:r>
      <w:r w:rsidRPr="003134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3D4D60DF" w14:textId="00EEA51C" w:rsidR="00EC05D6" w:rsidRPr="0031340C" w:rsidRDefault="00EC05D6" w:rsidP="00EC05D6">
      <w:pPr>
        <w:pStyle w:val="ConsPlusTitle"/>
        <w:widowControl/>
        <w:ind w:left="28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1340C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государственных полномочий Республики Татарстан </w:t>
      </w:r>
      <w:r w:rsidR="00BC0F8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</w:t>
      </w:r>
      <w:r w:rsidRPr="0031340C">
        <w:rPr>
          <w:rFonts w:ascii="Times New Roman" w:hAnsi="Times New Roman" w:cs="Times New Roman"/>
          <w:b w:val="0"/>
          <w:sz w:val="28"/>
          <w:szCs w:val="28"/>
        </w:rPr>
        <w:t xml:space="preserve">по расчету и предоставлению дотаций бюджетам городских, </w:t>
      </w:r>
    </w:p>
    <w:p w14:paraId="5C8A10FE" w14:textId="77777777" w:rsidR="00EC05D6" w:rsidRPr="0031340C" w:rsidRDefault="00EC05D6" w:rsidP="00EC05D6">
      <w:pPr>
        <w:ind w:left="284"/>
        <w:jc w:val="center"/>
        <w:rPr>
          <w:szCs w:val="28"/>
        </w:rPr>
      </w:pPr>
      <w:r w:rsidRPr="0031340C">
        <w:rPr>
          <w:szCs w:val="28"/>
        </w:rPr>
        <w:t>сельских поселений за счет средств бюджета Республики Татарстан</w:t>
      </w:r>
    </w:p>
    <w:p w14:paraId="37BAD324" w14:textId="7F8D2C94" w:rsidR="001D041A" w:rsidRPr="0031340C" w:rsidRDefault="001D041A" w:rsidP="00EC05D6">
      <w:pPr>
        <w:ind w:left="284"/>
        <w:jc w:val="center"/>
        <w:rPr>
          <w:szCs w:val="28"/>
        </w:rPr>
      </w:pPr>
      <w:r w:rsidRPr="0031340C">
        <w:rPr>
          <w:szCs w:val="28"/>
        </w:rPr>
        <w:t>на плановый период 20</w:t>
      </w:r>
      <w:r w:rsidR="000C5843" w:rsidRPr="0031340C">
        <w:rPr>
          <w:szCs w:val="28"/>
        </w:rPr>
        <w:t>2</w:t>
      </w:r>
      <w:r w:rsidR="00EC7E3E">
        <w:rPr>
          <w:szCs w:val="28"/>
        </w:rPr>
        <w:t>7</w:t>
      </w:r>
      <w:r w:rsidRPr="0031340C">
        <w:rPr>
          <w:szCs w:val="28"/>
        </w:rPr>
        <w:t xml:space="preserve"> и 20</w:t>
      </w:r>
      <w:r w:rsidR="009E254B" w:rsidRPr="0031340C">
        <w:rPr>
          <w:szCs w:val="28"/>
        </w:rPr>
        <w:t>2</w:t>
      </w:r>
      <w:r w:rsidR="00EC7E3E">
        <w:rPr>
          <w:szCs w:val="28"/>
        </w:rPr>
        <w:t>8</w:t>
      </w:r>
      <w:r w:rsidRPr="0031340C">
        <w:rPr>
          <w:szCs w:val="28"/>
        </w:rPr>
        <w:t xml:space="preserve"> годов</w:t>
      </w:r>
    </w:p>
    <w:p w14:paraId="1542D104" w14:textId="77777777" w:rsidR="001D041A" w:rsidRPr="0031340C" w:rsidRDefault="001D041A" w:rsidP="001D041A">
      <w:pPr>
        <w:jc w:val="center"/>
        <w:rPr>
          <w:szCs w:val="28"/>
        </w:rPr>
      </w:pPr>
    </w:p>
    <w:p w14:paraId="3F593E20" w14:textId="77777777" w:rsidR="001D041A" w:rsidRPr="0031340C" w:rsidRDefault="001D041A" w:rsidP="00063D28">
      <w:pPr>
        <w:ind w:right="-285"/>
        <w:jc w:val="right"/>
        <w:rPr>
          <w:sz w:val="24"/>
          <w:szCs w:val="24"/>
        </w:rPr>
      </w:pPr>
      <w:r w:rsidRPr="0031340C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48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701"/>
        <w:gridCol w:w="1418"/>
        <w:gridCol w:w="1137"/>
        <w:gridCol w:w="1697"/>
        <w:gridCol w:w="1415"/>
      </w:tblGrid>
      <w:tr w:rsidR="00A0573A" w:rsidRPr="00826965" w14:paraId="366A78AB" w14:textId="77777777" w:rsidTr="00584F7C">
        <w:trPr>
          <w:cantSplit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129E4" w14:textId="77777777" w:rsidR="00A0573A" w:rsidRPr="00826965" w:rsidRDefault="00A0573A" w:rsidP="00A0573A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0E89E" w14:textId="601B01F2" w:rsidR="00A0573A" w:rsidRPr="00826965" w:rsidRDefault="00A0573A" w:rsidP="00294994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C5843" w:rsidRPr="008269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7E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8D89A" w14:textId="6E1A036D" w:rsidR="00A0573A" w:rsidRPr="00826965" w:rsidRDefault="00A0573A" w:rsidP="00294994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E254B" w:rsidRPr="008269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7E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A0573A" w:rsidRPr="00826965" w14:paraId="222994E4" w14:textId="77777777" w:rsidTr="00584F7C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4011A" w14:textId="77777777" w:rsidR="00A0573A" w:rsidRPr="00826965" w:rsidRDefault="00A0573A" w:rsidP="008D0D4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033A0" w14:textId="75DE00AD" w:rsidR="00A0573A" w:rsidRPr="00826965" w:rsidRDefault="00584F7C" w:rsidP="003117D6">
            <w:pPr>
              <w:jc w:val="center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Всего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947C8" w14:textId="77777777" w:rsidR="00A0573A" w:rsidRPr="00826965" w:rsidRDefault="00A0573A" w:rsidP="008D0D43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46FCD" w14:textId="3D6A43E9" w:rsidR="00A0573A" w:rsidRPr="00826965" w:rsidRDefault="00584F7C" w:rsidP="003117D6">
            <w:pPr>
              <w:jc w:val="center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Всего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1C685" w14:textId="77777777" w:rsidR="00A0573A" w:rsidRPr="00826965" w:rsidRDefault="00A0573A" w:rsidP="008D0D43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6965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584F7C" w:rsidRPr="00826965" w14:paraId="06C18559" w14:textId="77777777" w:rsidTr="00584F7C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A7A0" w14:textId="77777777" w:rsidR="00584F7C" w:rsidRPr="00826965" w:rsidRDefault="00584F7C" w:rsidP="008D0D4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872D3" w14:textId="77777777" w:rsidR="00584F7C" w:rsidRPr="00826965" w:rsidRDefault="00584F7C" w:rsidP="008D0D4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F05A" w14:textId="77777777" w:rsidR="00584F7C" w:rsidRPr="00826965" w:rsidRDefault="00584F7C" w:rsidP="008D0D43">
            <w:pPr>
              <w:jc w:val="center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для предоставления дотаций бюджетам городских поселений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9585" w14:textId="77777777" w:rsidR="00584F7C" w:rsidRPr="00826965" w:rsidRDefault="00584F7C" w:rsidP="008D0D43">
            <w:pPr>
              <w:jc w:val="center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для предоставления дотаций бюджетам сельских поселений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ED95" w14:textId="77777777" w:rsidR="00584F7C" w:rsidRPr="00826965" w:rsidRDefault="00584F7C" w:rsidP="008D0D43">
            <w:pPr>
              <w:rPr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0D92" w14:textId="77777777" w:rsidR="00584F7C" w:rsidRPr="00826965" w:rsidRDefault="00584F7C" w:rsidP="008D0D43">
            <w:pPr>
              <w:jc w:val="center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для предоставления дотаций бюджетам городских поселений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8CD4" w14:textId="77777777" w:rsidR="00584F7C" w:rsidRPr="00826965" w:rsidRDefault="00584F7C" w:rsidP="008D0D43">
            <w:pPr>
              <w:jc w:val="center"/>
              <w:rPr>
                <w:sz w:val="24"/>
                <w:szCs w:val="24"/>
              </w:rPr>
            </w:pPr>
            <w:r w:rsidRPr="00826965">
              <w:rPr>
                <w:sz w:val="24"/>
                <w:szCs w:val="24"/>
              </w:rPr>
              <w:t>для предоставления дотаций бюджетам сельских поселений</w:t>
            </w:r>
          </w:p>
        </w:tc>
      </w:tr>
      <w:tr w:rsidR="00527946" w:rsidRPr="00243576" w14:paraId="57BE76C3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BAE0DD" w14:textId="06C2A0F1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518202" w14:textId="73A4E7BC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1 418,6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3F56D28" w14:textId="185AFB41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1 184,3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96956B3" w14:textId="7565AC13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234,3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92FC938" w14:textId="58874F56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1 469,2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9477263" w14:textId="59FB6896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1 232,0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4FC225A" w14:textId="1CE8343C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237,2</w:t>
            </w:r>
          </w:p>
        </w:tc>
      </w:tr>
      <w:tr w:rsidR="00527946" w:rsidRPr="00243576" w14:paraId="18C44C76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DF0D27" w14:textId="1328B14D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0863BD" w14:textId="1B267FBC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2 757,2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4E729F2" w14:textId="2EFF21F2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2 563,5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340EC0D" w14:textId="0CC601CE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193,7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CAC7EF8" w14:textId="233FFADA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2 884,1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08FDE89" w14:textId="68874DD1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2 688,6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A5923EF" w14:textId="29C135DA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195,5</w:t>
            </w:r>
          </w:p>
        </w:tc>
      </w:tr>
      <w:tr w:rsidR="00527946" w:rsidRPr="00243576" w14:paraId="52CDB3D6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B60D08" w14:textId="743BA763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1EAE4C" w14:textId="2F916DD6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796,6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0114A8A" w14:textId="792F81BB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537,4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2655B11" w14:textId="2E90DEB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259,2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56340DE" w14:textId="06BCEF05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815,9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BBC4623" w14:textId="192A52CF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557,1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0DB941C" w14:textId="07B78753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258,8</w:t>
            </w:r>
          </w:p>
        </w:tc>
      </w:tr>
      <w:tr w:rsidR="00527946" w:rsidRPr="00243576" w14:paraId="11E8AA46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790564" w14:textId="26CF3081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D08F58" w14:textId="758484ED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420,8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D17D76A" w14:textId="7777777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6B00368" w14:textId="77EC5D8C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420,8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97F7708" w14:textId="41CDC1F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420,7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A066E56" w14:textId="7777777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3C3999B" w14:textId="0D96EF2F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420,7</w:t>
            </w:r>
          </w:p>
        </w:tc>
      </w:tr>
      <w:tr w:rsidR="00527946" w:rsidRPr="00243576" w14:paraId="55BCAC4A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D9068A" w14:textId="7262985E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DC9E13" w14:textId="4B7C3420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893,2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7A8EC62" w14:textId="76E891B4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722,4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6814F43" w14:textId="532A9DAD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170,8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9CA60C8" w14:textId="24EFD648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929,7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3EFAF46" w14:textId="1FFC593B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757,2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D23E95F" w14:textId="2EF7F471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172,5</w:t>
            </w:r>
          </w:p>
        </w:tc>
      </w:tr>
      <w:tr w:rsidR="00527946" w:rsidRPr="00243576" w14:paraId="6DE03B4D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2A775D" w14:textId="79695BE1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31F483" w14:textId="59F6B5DB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278,0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17E3B9B" w14:textId="7777777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2C16014" w14:textId="68AB7AC8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278,0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F8FD701" w14:textId="15923DE6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279,9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380A58" w14:textId="7777777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CF1A8A9" w14:textId="265D61F8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279,9</w:t>
            </w:r>
          </w:p>
        </w:tc>
      </w:tr>
      <w:tr w:rsidR="00527946" w:rsidRPr="00243576" w14:paraId="2B4C54F1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4FE5FE" w14:textId="67843085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372633" w14:textId="55465ED1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11 347,0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0C16611" w14:textId="07B0657A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10 971,0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6757775" w14:textId="15319BDD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376,0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374C92E" w14:textId="2B353D03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11 921,7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2569EFD" w14:textId="347259C2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11 541,0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01E0901" w14:textId="21EA2DC3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380,7</w:t>
            </w:r>
          </w:p>
        </w:tc>
      </w:tr>
      <w:tr w:rsidR="00527946" w:rsidRPr="00243576" w14:paraId="5E7B0B10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636969" w14:textId="2FEA53DA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CF9C0A" w14:textId="4B9FAD02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519,3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1A1FCA2" w14:textId="47BD0543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321,8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E6593E4" w14:textId="397FA585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197,5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9E75EC8" w14:textId="70FDB269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532,2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C2BE70A" w14:textId="4FB250D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334,5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B4B2FF2" w14:textId="06D43B20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197,7</w:t>
            </w:r>
          </w:p>
        </w:tc>
      </w:tr>
      <w:tr w:rsidR="00527946" w:rsidRPr="00243576" w14:paraId="44D998DD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644ED6" w14:textId="16ECE723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314267" w14:textId="196BD926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1 792,9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CCD6161" w14:textId="59763974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1 367,0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E1D98BC" w14:textId="27870F41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425,9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0793D9D" w14:textId="0360EA9D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1 850,0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63D774B" w14:textId="38152CC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1 423,0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F16481E" w14:textId="1F639A6C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427,0</w:t>
            </w:r>
          </w:p>
        </w:tc>
      </w:tr>
      <w:tr w:rsidR="00527946" w:rsidRPr="00243576" w14:paraId="5AB2C27B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CA3AC3" w14:textId="4B27E9B1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 xml:space="preserve">Атнинский муниципальный </w:t>
            </w:r>
            <w:r w:rsidRPr="00670B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3D3AEE" w14:textId="553CF794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lastRenderedPageBreak/>
              <w:t>192,5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70AB27A" w14:textId="7777777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06DA917" w14:textId="1EF2BF29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192,5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FCCF17" w14:textId="619C4BED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193,9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2A1893D" w14:textId="7777777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A1AA182" w14:textId="4419C09A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193,9</w:t>
            </w:r>
          </w:p>
        </w:tc>
      </w:tr>
      <w:tr w:rsidR="00527946" w:rsidRPr="00243576" w14:paraId="2530631D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DBC2C0" w14:textId="2AFEB74D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CAFFF8" w14:textId="08CAD945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1 432,5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1CA73C3" w14:textId="68FDECCD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1 255,8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EC7A8D4" w14:textId="70727246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176,7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CA48E33" w14:textId="7196E6A8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1 486,1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FF03BC6" w14:textId="451BA55B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1 307,2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E3227DF" w14:textId="50A3644E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178,9</w:t>
            </w:r>
          </w:p>
        </w:tc>
      </w:tr>
      <w:tr w:rsidR="00527946" w:rsidRPr="00243576" w14:paraId="4AFA72E5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5725DA" w14:textId="274BF2C8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53FFA0" w14:textId="27ADB275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921,0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F827864" w14:textId="4DA3F723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534,8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B5150F1" w14:textId="264CE23E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386,2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99B2BBB" w14:textId="6E9026E8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951,9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0E97A47" w14:textId="2B318FF0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561,7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804CB5C" w14:textId="276BB531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390,2</w:t>
            </w:r>
          </w:p>
        </w:tc>
      </w:tr>
      <w:tr w:rsidR="00527946" w:rsidRPr="00243576" w14:paraId="3F455FAE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16994E" w14:textId="6A12EBD2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03FE35" w14:textId="72EDBB04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5 276,4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73C0BEC" w14:textId="252C7F9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5 048,7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5A24051" w14:textId="37279681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227,7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8A2643" w14:textId="04C593C1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5 501,0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AEAB315" w14:textId="2AC21221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5 272,0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8E4DED5" w14:textId="723E4C9C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229,0</w:t>
            </w:r>
          </w:p>
        </w:tc>
      </w:tr>
      <w:tr w:rsidR="00527946" w:rsidRPr="00243576" w14:paraId="31C315A6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7468EE" w14:textId="5B0DE798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EA60AF" w14:textId="3F7A93DA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1 469,5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18BD478" w14:textId="5C86DFAB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1 163,3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C62D096" w14:textId="3D3F9C48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306,2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5E91841" w14:textId="4C5B44FB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1 512,9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A5468EE" w14:textId="64722E51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1 205,3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34A3AEA" w14:textId="0B67D12A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307,6</w:t>
            </w:r>
          </w:p>
        </w:tc>
      </w:tr>
      <w:tr w:rsidR="00527946" w:rsidRPr="00243576" w14:paraId="7429A062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2257B3" w14:textId="28CFF5C7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8B3210" w14:textId="4D148BA3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30,3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B0C66F3" w14:textId="7777777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5D681FF" w14:textId="283DDCD5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30,3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145E815" w14:textId="684DB171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31,2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1E53C4D" w14:textId="7777777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2474B89" w14:textId="079D22A2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31,2</w:t>
            </w:r>
          </w:p>
        </w:tc>
      </w:tr>
      <w:tr w:rsidR="00527946" w:rsidRPr="00243576" w14:paraId="505CB833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FAB2BA" w14:textId="32464784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A795C3" w14:textId="4D32624D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752,2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7292DFC" w14:textId="7777777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1D5F5B7" w14:textId="20F20B8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752,2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84026CD" w14:textId="00B0EE92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763,1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01D5E97" w14:textId="7777777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1C291B5" w14:textId="1EBD172E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763,1</w:t>
            </w:r>
          </w:p>
        </w:tc>
      </w:tr>
      <w:tr w:rsidR="00527946" w:rsidRPr="00243576" w14:paraId="5964803E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1368A7" w14:textId="572F05C5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A28644" w14:textId="41FD358A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303,9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D05B001" w14:textId="7777777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E3DCCE8" w14:textId="29FBBE8F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303,9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3EAE97A" w14:textId="39CA3C1B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302,5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60BB747" w14:textId="7777777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A82DCFD" w14:textId="1E70AE94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302,5</w:t>
            </w:r>
          </w:p>
        </w:tc>
      </w:tr>
      <w:tr w:rsidR="00527946" w:rsidRPr="00243576" w14:paraId="6D5513A9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98BC69" w14:textId="63E62447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810BF2" w14:textId="0F0AA0B2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118,4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EB409DE" w14:textId="7777777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BEB8A61" w14:textId="25C38B88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118,4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628611C" w14:textId="59CCA31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120,3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6226004" w14:textId="7777777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FCA420F" w14:textId="1A999C86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120,3</w:t>
            </w:r>
          </w:p>
        </w:tc>
      </w:tr>
      <w:tr w:rsidR="00527946" w:rsidRPr="00243576" w14:paraId="6778AD61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E02EE8" w14:textId="12167B20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746580" w14:textId="037E482E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2 480,5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E66DD01" w14:textId="1EA3C01D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2 284,7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B3952CB" w14:textId="0B0DE33E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195,8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12A1102" w14:textId="2ED378AC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2 564,3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5DB5CB5" w14:textId="01C92C5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2 366,0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B806392" w14:textId="1DB6AE85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198,3</w:t>
            </w:r>
          </w:p>
        </w:tc>
      </w:tr>
      <w:tr w:rsidR="00527946" w:rsidRPr="00243576" w14:paraId="377B9F0F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A05E2C" w14:textId="0451DE8B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498217" w14:textId="53D323C8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8 324,7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910B0D5" w14:textId="66108CB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7 727,4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05C943F" w14:textId="23F33940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597,3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AB02FEB" w14:textId="44E80DE3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8 730,7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42B2DF4" w14:textId="15699BCD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8 124,3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78EAC79" w14:textId="0F8AD540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606,4</w:t>
            </w:r>
          </w:p>
        </w:tc>
      </w:tr>
      <w:tr w:rsidR="00527946" w:rsidRPr="00243576" w14:paraId="02E746C9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91DB18" w14:textId="5C23C08E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8ED6A0" w14:textId="629EEC4A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175,9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CCC86B9" w14:textId="7777777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D5955CD" w14:textId="05DBB185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175,9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3D7735" w14:textId="5835FE9A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176,1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C130F02" w14:textId="7777777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233A901" w14:textId="2A753822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176,1</w:t>
            </w:r>
          </w:p>
        </w:tc>
      </w:tr>
      <w:tr w:rsidR="00527946" w:rsidRPr="00243576" w14:paraId="2957147D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934211" w14:textId="6DF73030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5A7719" w14:textId="3F009859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530,4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A97BA4C" w14:textId="14E1725D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423,0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9D2C2A3" w14:textId="27ED2012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107,4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581B690" w14:textId="4EF4148D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550,2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4599DD" w14:textId="04C5400A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442,6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52C8E2C" w14:textId="1E3678CE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107,6</w:t>
            </w:r>
          </w:p>
        </w:tc>
      </w:tr>
      <w:tr w:rsidR="00527946" w:rsidRPr="00243576" w14:paraId="2555D5D9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B9C579" w14:textId="2AC54104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0B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Кукморский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D96010" w14:textId="6C5C098C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1 638,9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7472CFE" w14:textId="21E72A8F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1 105,1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095C451" w14:textId="3C587C9A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533,8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995289" w14:textId="29B0F2D1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1 700,3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1001607" w14:textId="046011B9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1 159,9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B59F697" w14:textId="749498DB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540,4</w:t>
            </w:r>
          </w:p>
        </w:tc>
      </w:tr>
      <w:tr w:rsidR="00527946" w:rsidRPr="00243576" w14:paraId="1DF6200E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9BB40" w14:textId="03B901AC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9162C9" w14:textId="6B81DD8D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119,2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7879F60" w14:textId="3EE1A7B4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8F9DDFF" w14:textId="701D61A8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119,2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4C65B5A" w14:textId="3238588D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120,7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8AB4BC3" w14:textId="06C437D9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E8636EF" w14:textId="36A9F011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120,7</w:t>
            </w:r>
          </w:p>
        </w:tc>
      </w:tr>
      <w:tr w:rsidR="00527946" w:rsidRPr="00243576" w14:paraId="57A960EA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387987" w14:textId="306B83A9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9AEB9C" w14:textId="27A6A8D0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3 818,3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54DA906" w14:textId="3FA6F2CD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3 592,4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F5A0D7D" w14:textId="02BD8801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225,9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CC46B19" w14:textId="3C17468F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3 940,2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64D6D21" w14:textId="63FABEA1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3 711,5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3607D07" w14:textId="25701FCD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228,7</w:t>
            </w:r>
          </w:p>
        </w:tc>
      </w:tr>
      <w:tr w:rsidR="00527946" w:rsidRPr="00243576" w14:paraId="718C1ABF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7D617" w14:textId="5980B1DF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DCE51C" w14:textId="39348CE8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1 340,7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A4E11DA" w14:textId="300E726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987,2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00FB841" w14:textId="3547B641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353,5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61C6A35" w14:textId="1B27B77A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1 397,0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B234FDD" w14:textId="5DB69152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1 038,8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4BBBE9B" w14:textId="3FF1D400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358,2</w:t>
            </w:r>
          </w:p>
        </w:tc>
      </w:tr>
      <w:tr w:rsidR="00527946" w:rsidRPr="00243576" w14:paraId="7ACA4537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EAF472" w14:textId="3B5EDC57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B071FD" w14:textId="4137D55D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1 502,3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211AFB4" w14:textId="16012FDF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1 389,6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B8E8075" w14:textId="469644BE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112,7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4E2C9EB" w14:textId="0DD818D9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1 563,0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B6905CD" w14:textId="363DFEEB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1 449,8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710639C" w14:textId="03695F28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113,2</w:t>
            </w:r>
          </w:p>
        </w:tc>
      </w:tr>
      <w:tr w:rsidR="00527946" w:rsidRPr="00243576" w14:paraId="570A44CB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CE3E40" w14:textId="7C743694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36ED0C" w14:textId="115EBCB0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1 105,2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930D05C" w14:textId="7A795538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966,0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0B61B96" w14:textId="1BC748C5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139,2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54D0BE1" w14:textId="473F781F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1 145,8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7CD8E09" w14:textId="68F00CD5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1 012,4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3CE93D5" w14:textId="5C2943D5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133,4</w:t>
            </w:r>
          </w:p>
        </w:tc>
      </w:tr>
      <w:tr w:rsidR="00527946" w:rsidRPr="00243576" w14:paraId="6A53ADFE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FE07AC" w14:textId="361C3745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7928DB" w14:textId="73811353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275,3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6210518" w14:textId="7777777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BCD31A7" w14:textId="39CF5F5F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275,3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9F69587" w14:textId="638AA20A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269,2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3D34F49" w14:textId="7777777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C956515" w14:textId="5877545D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269,2</w:t>
            </w:r>
          </w:p>
        </w:tc>
      </w:tr>
      <w:tr w:rsidR="00527946" w:rsidRPr="00243576" w14:paraId="2DE9010C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46E189" w14:textId="74EC61DA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470CB3" w14:textId="2B72E1E1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16 099,3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1BF1740" w14:textId="71504DFA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15 827,7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AEBE57D" w14:textId="30CC5679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271,6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6CFD456" w14:textId="2A1E341A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16 921,5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E11BE9B" w14:textId="63C1A29C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16 646,5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9CA3892" w14:textId="16881A5C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275,0</w:t>
            </w:r>
          </w:p>
        </w:tc>
      </w:tr>
      <w:tr w:rsidR="00527946" w:rsidRPr="00243576" w14:paraId="1E68D80C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D9F230" w14:textId="7E67ED2C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2D0A8E" w14:textId="7402A233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103,6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CFAD1BC" w14:textId="7777777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D4D0592" w14:textId="24156A0D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103,6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EDB7793" w14:textId="6492415F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22,2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4870B75" w14:textId="7777777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CF652A" w14:textId="59E2D2BF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22,2</w:t>
            </w:r>
          </w:p>
        </w:tc>
      </w:tr>
      <w:tr w:rsidR="00527946" w:rsidRPr="00243576" w14:paraId="71BED90A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350B64" w14:textId="6DBBBF2D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02DCAA" w14:textId="56A220BA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2 266,7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DD8175C" w14:textId="24CE5152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1 975,2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60507B3" w14:textId="1A1270C9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291,5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A0551B8" w14:textId="507D991F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2 342,3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91CC4B3" w14:textId="7D682CC0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2 047,1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FB30475" w14:textId="2089B092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295,2</w:t>
            </w:r>
          </w:p>
        </w:tc>
      </w:tr>
      <w:tr w:rsidR="00527946" w:rsidRPr="00243576" w14:paraId="0BBBA2CD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993AFC" w14:textId="5D479D64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78B42F" w14:textId="1F6DE2B1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863,6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7A5325C" w14:textId="7777777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789D19B" w14:textId="559E603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863,6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D3B0D84" w14:textId="37DDF57F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874,4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D822B24" w14:textId="7777777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5BDC1AB" w14:textId="591FE8F8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874,4</w:t>
            </w:r>
          </w:p>
        </w:tc>
      </w:tr>
      <w:tr w:rsidR="00527946" w:rsidRPr="00243576" w14:paraId="304FC631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6158AE" w14:textId="38395826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93EC9F" w14:textId="0AF76C6B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691,7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AE94856" w14:textId="51070AB4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443,1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288C40A" w14:textId="16328052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248,6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3D58155" w14:textId="2A7196F8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701,5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0CF8194" w14:textId="62B95F04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452,0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3AAF397" w14:textId="7C7EFBC2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249,5</w:t>
            </w:r>
          </w:p>
        </w:tc>
      </w:tr>
      <w:tr w:rsidR="00527946" w:rsidRPr="00243576" w14:paraId="0550BBAB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731393" w14:textId="2E8D437B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Сабинский му</w:t>
            </w:r>
            <w:r w:rsidRPr="00670B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C2DD11" w14:textId="7C627EDA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lastRenderedPageBreak/>
              <w:t>907,4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AA7E051" w14:textId="69A961BC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569,4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555691A" w14:textId="221762E8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338,0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8ADF6F0" w14:textId="763A308D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940,2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4E755FC" w14:textId="31657BFF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598,4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9DAADF7" w14:textId="1D52B956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341,8</w:t>
            </w:r>
          </w:p>
        </w:tc>
      </w:tr>
      <w:tr w:rsidR="00527946" w:rsidRPr="00243576" w14:paraId="5BD78426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3C47EC" w14:textId="099CC79A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9FD012" w14:textId="5EA20AA1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1 118,3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1FE2A3E" w14:textId="097E985C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799,6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EA74EFB" w14:textId="58A7BB0A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318,7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38DF7CE" w14:textId="35BF629F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1 160,1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8688728" w14:textId="0A374E7F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837,4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D15E3F8" w14:textId="06CB24B9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322,7</w:t>
            </w:r>
          </w:p>
        </w:tc>
      </w:tr>
      <w:tr w:rsidR="00527946" w:rsidRPr="00243576" w14:paraId="630225DD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F58496" w14:textId="3A4C84BB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EC6613" w14:textId="248CC444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651,6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614E336" w14:textId="47521F5F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502,1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3A5D4F35" w14:textId="348A61F8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149,5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8B46DC3" w14:textId="3BDD347F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677,3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CE38C96" w14:textId="3033B7F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527,5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095198E" w14:textId="4B2551AD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149,8</w:t>
            </w:r>
          </w:p>
        </w:tc>
      </w:tr>
      <w:tr w:rsidR="00527946" w:rsidRPr="00243576" w14:paraId="270D95A8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7381D9" w14:textId="71BB369B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49579F" w14:textId="362AD391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755,0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1EB336EC" w14:textId="240333E0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610,1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C4EAC23" w14:textId="29E9D5D1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144,9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12EA197" w14:textId="0ABC8AAC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782,0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4FA06C2" w14:textId="7E20907E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636,5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6E1FF58" w14:textId="425431D3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145,5</w:t>
            </w:r>
          </w:p>
        </w:tc>
      </w:tr>
      <w:tr w:rsidR="00527946" w:rsidRPr="00243576" w14:paraId="3C7C4C8B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331AD5" w14:textId="330855D4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993E2F" w14:textId="61D16840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301,7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FF384FC" w14:textId="7777777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C41B7BF" w14:textId="39994EF8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301,7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0331280" w14:textId="49775344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305,5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2597292" w14:textId="7777777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C8D1C1D" w14:textId="01C22303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305,5</w:t>
            </w:r>
          </w:p>
        </w:tc>
      </w:tr>
      <w:tr w:rsidR="00527946" w:rsidRPr="00243576" w14:paraId="30E57AEB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913955" w14:textId="0FC5CC43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511445" w14:textId="3239D33A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210,4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6838337" w14:textId="7777777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E4DC140" w14:textId="6F691AFB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210,4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7FBA025" w14:textId="2E3CF0E4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212,6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B3B9ADC" w14:textId="7777777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8B0C794" w14:textId="72F22F45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212,6</w:t>
            </w:r>
          </w:p>
        </w:tc>
      </w:tr>
      <w:tr w:rsidR="00527946" w:rsidRPr="00576E6B" w14:paraId="2DC4F36E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A9507A" w14:textId="500C5F1B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81409E" w14:textId="05A95E29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271,0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998E79C" w14:textId="7777777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9FA0909" w14:textId="4D8E0C15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271,0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8399568" w14:textId="5D725C84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272,2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4258948" w14:textId="7777777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F10421B" w14:textId="07541A75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272,2</w:t>
            </w:r>
          </w:p>
        </w:tc>
      </w:tr>
      <w:tr w:rsidR="00527946" w:rsidRPr="00243576" w14:paraId="33DBD0C2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BB92E8" w14:textId="4087C090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FC736" w14:textId="32F327C9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3 757,8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C8A6969" w14:textId="354A0AD5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3 547,7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64FAD8A7" w14:textId="748E6BC9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210,1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6567416" w14:textId="16C9F921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3 913,1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DB0154F" w14:textId="5D672B3F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3 710,2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72E3CB6" w14:textId="59F2FBEF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202,9</w:t>
            </w:r>
          </w:p>
        </w:tc>
      </w:tr>
      <w:tr w:rsidR="00527946" w:rsidRPr="00243576" w14:paraId="302A72C9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E476A0" w14:textId="59B7D6D1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A78AED" w14:textId="7CB8E557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780,3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38985C7" w14:textId="5C433D81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636,6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DDE21C5" w14:textId="1A9B644B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</w:rPr>
              <w:t>143,7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DC273C8" w14:textId="56635056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812,7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7E0AB2E" w14:textId="3B0DCAD6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667,6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113D04A" w14:textId="1B2B342F" w:rsidR="00527946" w:rsidRPr="00243576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</w:rPr>
              <w:t>145,1</w:t>
            </w:r>
          </w:p>
        </w:tc>
      </w:tr>
      <w:tr w:rsidR="00527946" w:rsidRPr="00576E6B" w14:paraId="0933DA61" w14:textId="77777777" w:rsidTr="005254AD">
        <w:trPr>
          <w:trHeight w:val="37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8262EE" w14:textId="637DAAA4" w:rsidR="00527946" w:rsidRPr="00243576" w:rsidRDefault="00527946" w:rsidP="00527946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0BA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1A4378" w14:textId="67083EED" w:rsidR="00527946" w:rsidRPr="009F7B15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  <w:lang w:val="tt-RU"/>
              </w:rPr>
              <w:t>80 810,1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5A9B017F" w14:textId="4262F2C6" w:rsidR="00527946" w:rsidRPr="009F7B15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  <w:lang w:val="tt-RU"/>
              </w:rPr>
              <w:t>69 056,9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07955A1B" w14:textId="69086640" w:rsidR="00527946" w:rsidRPr="009F7B15" w:rsidRDefault="00527946" w:rsidP="00527946">
            <w:pPr>
              <w:jc w:val="right"/>
              <w:rPr>
                <w:sz w:val="24"/>
                <w:szCs w:val="24"/>
              </w:rPr>
            </w:pPr>
            <w:r w:rsidRPr="00D51418">
              <w:rPr>
                <w:sz w:val="24"/>
                <w:szCs w:val="24"/>
                <w:lang w:val="tt-RU"/>
              </w:rPr>
              <w:t>11 753,2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7AE5FAE" w14:textId="02479AAB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bCs/>
                <w:sz w:val="24"/>
                <w:szCs w:val="24"/>
                <w:lang w:val="tt-RU"/>
              </w:rPr>
              <w:t>84 061,4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7994D95" w14:textId="10053770" w:rsidR="00527946" w:rsidRPr="009F7B15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sz w:val="24"/>
                <w:szCs w:val="24"/>
                <w:lang w:val="tt-RU"/>
              </w:rPr>
              <w:t>72 308,1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F422FE2" w14:textId="332C88B3" w:rsidR="00527946" w:rsidRPr="005254AD" w:rsidRDefault="00527946" w:rsidP="00527946">
            <w:pPr>
              <w:jc w:val="right"/>
              <w:rPr>
                <w:sz w:val="24"/>
                <w:szCs w:val="24"/>
              </w:rPr>
            </w:pPr>
            <w:r w:rsidRPr="00670BA5">
              <w:rPr>
                <w:bCs/>
                <w:sz w:val="24"/>
                <w:szCs w:val="24"/>
                <w:lang w:val="tt-RU"/>
              </w:rPr>
              <w:t>11 753,</w:t>
            </w:r>
            <w:r>
              <w:rPr>
                <w:bCs/>
                <w:sz w:val="24"/>
                <w:szCs w:val="24"/>
                <w:lang w:val="tt-RU"/>
              </w:rPr>
              <w:t>3</w:t>
            </w:r>
          </w:p>
        </w:tc>
      </w:tr>
    </w:tbl>
    <w:p w14:paraId="7FB5BED0" w14:textId="77777777" w:rsidR="000D24B4" w:rsidRDefault="000D24B4"/>
    <w:p w14:paraId="377FA6AE" w14:textId="77777777" w:rsidR="00525FAD" w:rsidRPr="006E4F99" w:rsidRDefault="00525FAD" w:rsidP="00525FAD">
      <w:pPr>
        <w:tabs>
          <w:tab w:val="left" w:pos="1155"/>
        </w:tabs>
        <w:jc w:val="both"/>
        <w:rPr>
          <w:sz w:val="24"/>
          <w:szCs w:val="24"/>
        </w:rPr>
      </w:pPr>
      <w:r w:rsidRPr="006E4F99">
        <w:rPr>
          <w:sz w:val="24"/>
          <w:szCs w:val="24"/>
        </w:rPr>
        <w:tab/>
      </w:r>
    </w:p>
    <w:p w14:paraId="372A3FB2" w14:textId="77777777" w:rsidR="00A0573A" w:rsidRPr="006E4F99" w:rsidRDefault="00A0573A" w:rsidP="00525FAD">
      <w:pPr>
        <w:tabs>
          <w:tab w:val="left" w:pos="1155"/>
        </w:tabs>
        <w:jc w:val="both"/>
        <w:rPr>
          <w:sz w:val="24"/>
          <w:szCs w:val="24"/>
        </w:rPr>
      </w:pPr>
    </w:p>
    <w:p w14:paraId="6ADA6B60" w14:textId="77777777" w:rsidR="001D041A" w:rsidRPr="006E4F99" w:rsidRDefault="001D041A" w:rsidP="001D041A">
      <w:pPr>
        <w:spacing w:line="360" w:lineRule="auto"/>
        <w:rPr>
          <w:sz w:val="24"/>
          <w:szCs w:val="24"/>
        </w:rPr>
      </w:pPr>
    </w:p>
    <w:p w14:paraId="5856284D" w14:textId="77777777" w:rsidR="000B7CEC" w:rsidRPr="006E4F99" w:rsidRDefault="000B7CEC"/>
    <w:sectPr w:rsidR="000B7CEC" w:rsidRPr="006E4F99" w:rsidSect="00A0195B">
      <w:headerReference w:type="default" r:id="rId6"/>
      <w:pgSz w:w="11906" w:h="16838"/>
      <w:pgMar w:top="1134" w:right="566" w:bottom="1134" w:left="993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9D0CD" w14:textId="77777777" w:rsidR="00FC0260" w:rsidRDefault="00FC0260" w:rsidP="00A0195B">
      <w:r>
        <w:separator/>
      </w:r>
    </w:p>
  </w:endnote>
  <w:endnote w:type="continuationSeparator" w:id="0">
    <w:p w14:paraId="1CDEF0A5" w14:textId="77777777" w:rsidR="00FC0260" w:rsidRDefault="00FC0260" w:rsidP="00A0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ABD98" w14:textId="77777777" w:rsidR="00FC0260" w:rsidRDefault="00FC0260" w:rsidP="00A0195B">
      <w:r>
        <w:separator/>
      </w:r>
    </w:p>
  </w:footnote>
  <w:footnote w:type="continuationSeparator" w:id="0">
    <w:p w14:paraId="122D00D1" w14:textId="77777777" w:rsidR="00FC0260" w:rsidRDefault="00FC0260" w:rsidP="00A01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569317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0801B02" w14:textId="77777777" w:rsidR="00AE6059" w:rsidRPr="00A0195B" w:rsidRDefault="00AE6059">
        <w:pPr>
          <w:pStyle w:val="a6"/>
          <w:jc w:val="center"/>
          <w:rPr>
            <w:sz w:val="24"/>
            <w:szCs w:val="24"/>
          </w:rPr>
        </w:pPr>
        <w:r w:rsidRPr="00A0195B">
          <w:rPr>
            <w:sz w:val="24"/>
            <w:szCs w:val="24"/>
          </w:rPr>
          <w:fldChar w:fldCharType="begin"/>
        </w:r>
        <w:r w:rsidRPr="00A0195B">
          <w:rPr>
            <w:sz w:val="24"/>
            <w:szCs w:val="24"/>
          </w:rPr>
          <w:instrText>PAGE   \* MERGEFORMAT</w:instrText>
        </w:r>
        <w:r w:rsidRPr="00A0195B">
          <w:rPr>
            <w:sz w:val="24"/>
            <w:szCs w:val="24"/>
          </w:rPr>
          <w:fldChar w:fldCharType="separate"/>
        </w:r>
        <w:r w:rsidR="00BC0F86">
          <w:rPr>
            <w:noProof/>
            <w:sz w:val="24"/>
            <w:szCs w:val="24"/>
          </w:rPr>
          <w:t>6</w:t>
        </w:r>
        <w:r w:rsidRPr="00A0195B">
          <w:rPr>
            <w:sz w:val="24"/>
            <w:szCs w:val="24"/>
          </w:rPr>
          <w:fldChar w:fldCharType="end"/>
        </w:r>
      </w:p>
    </w:sdtContent>
  </w:sdt>
  <w:p w14:paraId="0D98ED40" w14:textId="77777777" w:rsidR="00AE6059" w:rsidRDefault="00AE605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15"/>
    <w:rsid w:val="000100C8"/>
    <w:rsid w:val="00014884"/>
    <w:rsid w:val="000216FB"/>
    <w:rsid w:val="000301D1"/>
    <w:rsid w:val="00030E7C"/>
    <w:rsid w:val="00063D28"/>
    <w:rsid w:val="000B4816"/>
    <w:rsid w:val="000B7CEC"/>
    <w:rsid w:val="000C5843"/>
    <w:rsid w:val="000D24B4"/>
    <w:rsid w:val="00143219"/>
    <w:rsid w:val="0016735E"/>
    <w:rsid w:val="00170CF4"/>
    <w:rsid w:val="001A491A"/>
    <w:rsid w:val="001C5352"/>
    <w:rsid w:val="001D041A"/>
    <w:rsid w:val="002200EF"/>
    <w:rsid w:val="002448EF"/>
    <w:rsid w:val="00283031"/>
    <w:rsid w:val="00294994"/>
    <w:rsid w:val="00296F03"/>
    <w:rsid w:val="002B157F"/>
    <w:rsid w:val="003117D6"/>
    <w:rsid w:val="0031340C"/>
    <w:rsid w:val="00347127"/>
    <w:rsid w:val="00362A5C"/>
    <w:rsid w:val="003724F2"/>
    <w:rsid w:val="003A0DF1"/>
    <w:rsid w:val="003E0460"/>
    <w:rsid w:val="00451BA2"/>
    <w:rsid w:val="00455564"/>
    <w:rsid w:val="004B5B48"/>
    <w:rsid w:val="004D3B51"/>
    <w:rsid w:val="005254AD"/>
    <w:rsid w:val="00525FAD"/>
    <w:rsid w:val="00527946"/>
    <w:rsid w:val="00547CE3"/>
    <w:rsid w:val="00566FAB"/>
    <w:rsid w:val="00584F7C"/>
    <w:rsid w:val="00635441"/>
    <w:rsid w:val="00636428"/>
    <w:rsid w:val="00645E4E"/>
    <w:rsid w:val="006D3DEE"/>
    <w:rsid w:val="006E4F99"/>
    <w:rsid w:val="006F2CAC"/>
    <w:rsid w:val="00734124"/>
    <w:rsid w:val="00763137"/>
    <w:rsid w:val="007668C0"/>
    <w:rsid w:val="007970B6"/>
    <w:rsid w:val="007D649A"/>
    <w:rsid w:val="00826965"/>
    <w:rsid w:val="008C05E3"/>
    <w:rsid w:val="008C4F38"/>
    <w:rsid w:val="008D0D43"/>
    <w:rsid w:val="009A6808"/>
    <w:rsid w:val="009E254B"/>
    <w:rsid w:val="009F702E"/>
    <w:rsid w:val="00A0195B"/>
    <w:rsid w:val="00A0573A"/>
    <w:rsid w:val="00A14186"/>
    <w:rsid w:val="00A33CAA"/>
    <w:rsid w:val="00A62952"/>
    <w:rsid w:val="00A67B7A"/>
    <w:rsid w:val="00AC6CB3"/>
    <w:rsid w:val="00AE6059"/>
    <w:rsid w:val="00B5375C"/>
    <w:rsid w:val="00B63C55"/>
    <w:rsid w:val="00BA3FD3"/>
    <w:rsid w:val="00BC0F86"/>
    <w:rsid w:val="00BF399E"/>
    <w:rsid w:val="00C04555"/>
    <w:rsid w:val="00C407E5"/>
    <w:rsid w:val="00CA1509"/>
    <w:rsid w:val="00CD2A19"/>
    <w:rsid w:val="00CF4430"/>
    <w:rsid w:val="00E00A2E"/>
    <w:rsid w:val="00E06888"/>
    <w:rsid w:val="00E46462"/>
    <w:rsid w:val="00E65C62"/>
    <w:rsid w:val="00E710BE"/>
    <w:rsid w:val="00EA4A01"/>
    <w:rsid w:val="00EC05D6"/>
    <w:rsid w:val="00EC7E3E"/>
    <w:rsid w:val="00ED3EAD"/>
    <w:rsid w:val="00ED4DC3"/>
    <w:rsid w:val="00EE7121"/>
    <w:rsid w:val="00EF5815"/>
    <w:rsid w:val="00F851AD"/>
    <w:rsid w:val="00FC0260"/>
    <w:rsid w:val="00FE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4BF1D"/>
  <w15:docId w15:val="{A199AD37-90F8-428F-91CB-C073DE46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3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25</cp:revision>
  <cp:lastPrinted>2025-09-23T05:51:00Z</cp:lastPrinted>
  <dcterms:created xsi:type="dcterms:W3CDTF">2022-11-22T14:37:00Z</dcterms:created>
  <dcterms:modified xsi:type="dcterms:W3CDTF">2025-09-23T05:51:00Z</dcterms:modified>
</cp:coreProperties>
</file>