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E341D9" w14:paraId="567DA2C2" w14:textId="77777777" w:rsidTr="009B190F">
        <w:trPr>
          <w:jc w:val="right"/>
        </w:trPr>
        <w:tc>
          <w:tcPr>
            <w:tcW w:w="3084" w:type="dxa"/>
          </w:tcPr>
          <w:p w14:paraId="566E549C" w14:textId="7EE5F969" w:rsidR="004D7DF3" w:rsidRPr="000C3836" w:rsidRDefault="00EF5815" w:rsidP="004D7DF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13D32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  <w:p w14:paraId="61B0CB8C" w14:textId="20D8C3B8" w:rsidR="00EF5815" w:rsidRPr="00E341D9" w:rsidRDefault="00EF5815" w:rsidP="00AF2855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83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</w:t>
            </w: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 бюджете Республики Татарстан на 20</w:t>
            </w:r>
            <w:r w:rsidR="004659B1" w:rsidRPr="00245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C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197F3C" w:rsidRPr="00245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C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10422" w:rsidRPr="00245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C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>годов»</w:t>
            </w:r>
          </w:p>
        </w:tc>
      </w:tr>
    </w:tbl>
    <w:p w14:paraId="2CD9D1B5" w14:textId="77777777" w:rsidR="00EF5815" w:rsidRPr="00E341D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="001D041A" w:rsidRPr="00E341D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3B4ECF71" w14:textId="77777777" w:rsidR="00EF5815" w:rsidRPr="00E341D9" w:rsidRDefault="00EF5815" w:rsidP="00EF5815">
      <w:pPr>
        <w:rPr>
          <w:szCs w:val="28"/>
        </w:rPr>
      </w:pPr>
    </w:p>
    <w:p w14:paraId="5978EEDA" w14:textId="77777777" w:rsidR="00A042E3" w:rsidRPr="00E341D9" w:rsidRDefault="00A042E3" w:rsidP="00A042E3">
      <w:pPr>
        <w:autoSpaceDE w:val="0"/>
        <w:autoSpaceDN w:val="0"/>
        <w:adjustRightInd w:val="0"/>
        <w:jc w:val="center"/>
        <w:rPr>
          <w:szCs w:val="28"/>
        </w:rPr>
      </w:pPr>
      <w:r w:rsidRPr="00E341D9">
        <w:rPr>
          <w:szCs w:val="28"/>
        </w:rPr>
        <w:t>Распределение субвенций</w:t>
      </w:r>
    </w:p>
    <w:p w14:paraId="0F700202" w14:textId="77777777" w:rsidR="008B7380" w:rsidRPr="00E341D9" w:rsidRDefault="00A042E3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бюджетам муниципальных районов </w:t>
      </w:r>
      <w:r w:rsidR="008B7380"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осуществления </w:t>
      </w:r>
    </w:p>
    <w:p w14:paraId="5709ADEA" w14:textId="77777777"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>органами местного самоуправления государственных полномочий</w:t>
      </w:r>
    </w:p>
    <w:p w14:paraId="2961C3C6" w14:textId="77777777" w:rsidR="00A042E3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 xml:space="preserve"> Республики Татарстан</w:t>
      </w:r>
      <w:r w:rsidR="00A042E3" w:rsidRPr="00E341D9">
        <w:rPr>
          <w:szCs w:val="28"/>
        </w:rPr>
        <w:t xml:space="preserve"> по сбору информации от поселений, </w:t>
      </w:r>
    </w:p>
    <w:p w14:paraId="26A04DA3" w14:textId="77777777" w:rsidR="00A042E3" w:rsidRPr="00E341D9" w:rsidRDefault="00A042E3" w:rsidP="00A042E3">
      <w:pPr>
        <w:jc w:val="center"/>
        <w:rPr>
          <w:szCs w:val="28"/>
        </w:rPr>
      </w:pPr>
      <w:r w:rsidRPr="00E341D9">
        <w:rPr>
          <w:szCs w:val="28"/>
        </w:rPr>
        <w:t>входящих в муниципальный район, необходимой для ведения регистра муниципальных нормативных правовых актов Республики Татарстан</w:t>
      </w:r>
      <w:r w:rsidR="008B7380" w:rsidRPr="00E341D9">
        <w:rPr>
          <w:szCs w:val="28"/>
        </w:rPr>
        <w:t>,</w:t>
      </w:r>
    </w:p>
    <w:p w14:paraId="6ECF1D5C" w14:textId="02A2BF91" w:rsidR="00EF5815" w:rsidRPr="00E341D9" w:rsidRDefault="00EF5815" w:rsidP="00A042E3">
      <w:pPr>
        <w:jc w:val="center"/>
        <w:rPr>
          <w:szCs w:val="28"/>
        </w:rPr>
      </w:pPr>
      <w:r w:rsidRPr="00E341D9">
        <w:rPr>
          <w:szCs w:val="28"/>
        </w:rPr>
        <w:t>на 20</w:t>
      </w:r>
      <w:r w:rsidR="004659B1" w:rsidRPr="00E341D9">
        <w:rPr>
          <w:szCs w:val="28"/>
        </w:rPr>
        <w:t>2</w:t>
      </w:r>
      <w:r w:rsidR="006A4C45">
        <w:rPr>
          <w:szCs w:val="28"/>
        </w:rPr>
        <w:t>6</w:t>
      </w:r>
      <w:r w:rsidRPr="00E341D9">
        <w:rPr>
          <w:szCs w:val="28"/>
        </w:rPr>
        <w:t xml:space="preserve"> год</w:t>
      </w:r>
    </w:p>
    <w:p w14:paraId="1AA646A3" w14:textId="77777777" w:rsidR="003D6A25" w:rsidRPr="00E341D9" w:rsidRDefault="003D6A25" w:rsidP="00A042E3">
      <w:pPr>
        <w:jc w:val="center"/>
        <w:rPr>
          <w:szCs w:val="28"/>
        </w:rPr>
      </w:pPr>
    </w:p>
    <w:p w14:paraId="77F0AA90" w14:textId="77777777" w:rsidR="00EF5815" w:rsidRPr="00E341D9" w:rsidRDefault="00EF5815" w:rsidP="00EF5815">
      <w:pPr>
        <w:ind w:right="-1"/>
        <w:jc w:val="right"/>
        <w:rPr>
          <w:sz w:val="24"/>
          <w:szCs w:val="24"/>
        </w:rPr>
      </w:pP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E341D9" w14:paraId="5027983A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3DDD" w14:textId="77777777" w:rsidR="00EF5815" w:rsidRPr="00E341D9" w:rsidRDefault="00EF5815" w:rsidP="00A042E3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2253" w14:textId="77777777" w:rsidR="00EF5815" w:rsidRPr="00E341D9" w:rsidRDefault="00EF5815" w:rsidP="00A042E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341D9">
              <w:rPr>
                <w:sz w:val="24"/>
                <w:szCs w:val="24"/>
              </w:rPr>
              <w:t>Сумма</w:t>
            </w:r>
          </w:p>
        </w:tc>
      </w:tr>
      <w:tr w:rsidR="006A4C45" w:rsidRPr="00211720" w14:paraId="542FEEE6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AE368F4" w14:textId="1A255EA1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3E0AC4" w14:textId="26ABFF49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6A4C45" w:rsidRPr="00211720" w14:paraId="564D208C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DECC465" w14:textId="2F6D6139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37448A" w14:textId="1237890C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6A4C45" w:rsidRPr="00211720" w14:paraId="3FAA4540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7E68076" w14:textId="779153D1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DB1466" w14:textId="1D497D8D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6A4C45" w:rsidRPr="00211720" w14:paraId="76CA7B08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22F8AEF" w14:textId="2762512E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F1AEC4" w14:textId="01D12C14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6A4C45" w:rsidRPr="00211720" w14:paraId="2718FB90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0DECCFA" w14:textId="5094B0FD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6A8264" w14:textId="7356BCD1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6A4C45" w:rsidRPr="00211720" w14:paraId="7AC2FCAD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47796DD" w14:textId="619685C6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E33DB3" w14:textId="6696F3D7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6A4C45" w:rsidRPr="00211720" w14:paraId="3BBE6BBB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5647468" w14:textId="4815630F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D2817E" w14:textId="77861C20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6A4C45" w:rsidRPr="00211720" w14:paraId="55F83535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337BE2D" w14:textId="6EF1E41E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8784A2" w14:textId="50C953B3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6A4C45" w:rsidRPr="00211720" w14:paraId="4572E30F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E1E23D9" w14:textId="569CDD28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1FD65" w14:textId="5ADD2D48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6A4C45" w:rsidRPr="00211720" w14:paraId="16FFA091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37D8858" w14:textId="721F169E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E48643" w14:textId="2DB3A815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A4C45" w:rsidRPr="00211720" w14:paraId="10852D6F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7BFA78D" w14:textId="6043EAB2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8BB400" w14:textId="288F89EE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A4C45" w:rsidRPr="00211720" w14:paraId="7B03CC64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02CAF19" w14:textId="25AB2C14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463FA1" w14:textId="32C6D315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6A4C45" w:rsidRPr="00211720" w14:paraId="3507606B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BC50E6A" w14:textId="109CA1FA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C6DC8A" w14:textId="63FEA306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6A4C45" w:rsidRPr="00211720" w14:paraId="175A428B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70AAAE1" w14:textId="3AC107A7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4A7AE9" w14:textId="1A4F6FC8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6A4C45" w:rsidRPr="00211720" w14:paraId="06432D4B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CB798BF" w14:textId="74800486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BD7D1" w14:textId="6E3A83B6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6A4C45" w:rsidRPr="00211720" w14:paraId="26F8387D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5A2D4AD8" w14:textId="55DBC0D9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9D2DF1" w14:textId="6A8215AD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6A4C45" w:rsidRPr="00211720" w14:paraId="6E28FCDE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B9BE742" w14:textId="1B868DAE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038C45" w14:textId="13F5FB0B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6A4C45" w:rsidRPr="00211720" w14:paraId="507CB0BD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579CDA1" w14:textId="5EAC9CA0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D2726E" w14:textId="1F0198D8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6A4C45" w:rsidRPr="00211720" w14:paraId="798129D8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A952723" w14:textId="1B514D78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0B59CF" w14:textId="1915B483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6A4C45" w:rsidRPr="00211720" w14:paraId="42143409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B2F46E4" w14:textId="70BAB6BD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BF89C0" w14:textId="460176DB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6A4C45" w:rsidRPr="00211720" w14:paraId="32732728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C1D1A55" w14:textId="413995B0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7F949" w14:textId="59304A84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6A4C45" w:rsidRPr="00211720" w14:paraId="3B7826E7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6B207DF" w14:textId="2CA79208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lastRenderedPageBreak/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E49D6C" w14:textId="3399FBD9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6A4C45" w:rsidRPr="00211720" w14:paraId="1A72F03C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B7950B3" w14:textId="355F7D7D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19A244" w14:textId="2B5DED18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6A4C45" w:rsidRPr="00211720" w14:paraId="020A29F3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676E5FE" w14:textId="4D5D6C89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6223F4" w14:textId="1419B42A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6A4C45" w:rsidRPr="00211720" w14:paraId="1B9878EC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AF80EBE" w14:textId="3921746B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5A6318" w14:textId="537BF972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6A4C45" w:rsidRPr="00211720" w14:paraId="4B983CF6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363AA1C" w14:textId="561D7CAE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81CCBC" w14:textId="4444F920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6A4C45" w:rsidRPr="00211720" w14:paraId="0E6266E1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A677C17" w14:textId="25161944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104636" w14:textId="5BD41AF8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A4C45" w:rsidRPr="00211720" w14:paraId="689E84F5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011705F" w14:textId="731B910E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10D3E9" w14:textId="0398B4AF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6A4C45" w:rsidRPr="00211720" w14:paraId="6DCCB9F6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45F99C0" w14:textId="145854F3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9A2010" w14:textId="1BBFAAAC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6A4C45" w:rsidRPr="00211720" w14:paraId="3D0DF42B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206FC64" w14:textId="23034B66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0D79FF" w14:textId="50704366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6A4C45" w:rsidRPr="00211720" w14:paraId="3D6C4825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B5CE8DD" w14:textId="7DD6747F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5E5EEC" w14:textId="2740212D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A4C45" w:rsidRPr="00211720" w14:paraId="074D4D8F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E18870F" w14:textId="62458AB2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023F91" w14:textId="20E6B638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6A4C45" w:rsidRPr="00211720" w14:paraId="7AEC3FA0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BA51D0C" w14:textId="4DE936DE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5834BE" w14:textId="06EAC927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6A4C45" w:rsidRPr="00211720" w14:paraId="5DB17D82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451DED3" w14:textId="7833A339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DE2EAD" w14:textId="7009BB8A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6A4C45" w:rsidRPr="00211720" w14:paraId="7D659D44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D28DC2F" w14:textId="406C8476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93EFDC" w14:textId="1E2268ED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6A4C45" w:rsidRPr="00211720" w14:paraId="58D136DF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E4F2B72" w14:textId="29201F92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42840F" w14:textId="5067E4DA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6A4C45" w:rsidRPr="00211720" w14:paraId="53A10283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D32F9ED" w14:textId="3CC35D9B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AAEF09" w14:textId="2DEAD80E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6A4C45" w:rsidRPr="00211720" w14:paraId="7FDD3069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2EA380D" w14:textId="256F5546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52A1B" w14:textId="3B271D25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6A4C45" w:rsidRPr="00211720" w14:paraId="142E3971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3972DD8" w14:textId="6695EF8D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C6A17E" w14:textId="2113EFA2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6A4C45" w:rsidRPr="00211720" w14:paraId="00FD70E7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C5E4F49" w14:textId="14DCD38D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1475F0" w14:textId="76AC7673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A4C45" w:rsidRPr="00211720" w14:paraId="01CB6CC8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5E0F2EF" w14:textId="51491CC0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D48A52" w14:textId="7CE0DF11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6A4C45" w:rsidRPr="00211720" w14:paraId="4FA35DB6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418EF9F" w14:textId="59DA8FE7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DA517" w14:textId="30CF6D28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6A4C45" w:rsidRPr="00211720" w14:paraId="3A08DF78" w14:textId="77777777" w:rsidTr="00F2663E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94F00C8" w14:textId="209B6203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DDE78C" w14:textId="040BD5B3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34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6A4C45" w:rsidRPr="006D2765" w14:paraId="1C2AE4FE" w14:textId="77777777" w:rsidTr="006A4C45">
        <w:trPr>
          <w:trHeight w:val="232"/>
        </w:trPr>
        <w:tc>
          <w:tcPr>
            <w:tcW w:w="7104" w:type="dxa"/>
            <w:shd w:val="clear" w:color="auto" w:fill="FFFFFF"/>
            <w:vAlign w:val="bottom"/>
          </w:tcPr>
          <w:p w14:paraId="0171D0F2" w14:textId="5511E7E0" w:rsidR="006A4C45" w:rsidRPr="006770CA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111F7" w14:textId="3E6C9F9D" w:rsidR="006A4C45" w:rsidRPr="006770CA" w:rsidRDefault="006A4C45" w:rsidP="006A4C45">
            <w:pPr>
              <w:pStyle w:val="ConsPlusNormal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289,8</w:t>
            </w:r>
          </w:p>
        </w:tc>
      </w:tr>
    </w:tbl>
    <w:p w14:paraId="083BD9BF" w14:textId="77777777" w:rsidR="00D014BB" w:rsidRDefault="00D014BB"/>
    <w:p w14:paraId="495E18CA" w14:textId="77777777" w:rsidR="00EF5815" w:rsidRPr="00E341D9" w:rsidRDefault="00EF5815" w:rsidP="00EF5815"/>
    <w:p w14:paraId="39E9DFB0" w14:textId="77777777" w:rsidR="00EF5815" w:rsidRPr="00E341D9" w:rsidRDefault="00EF5815" w:rsidP="00EF5815">
      <w:pPr>
        <w:jc w:val="right"/>
      </w:pPr>
      <w:r w:rsidRPr="00E341D9">
        <w:t xml:space="preserve"> </w:t>
      </w:r>
    </w:p>
    <w:p w14:paraId="5C3748C3" w14:textId="77777777" w:rsidR="001D041A" w:rsidRPr="00E341D9" w:rsidRDefault="001D041A">
      <w:r w:rsidRPr="00E341D9">
        <w:br w:type="page"/>
      </w:r>
    </w:p>
    <w:p w14:paraId="4FEF5B46" w14:textId="77777777" w:rsidR="001D041A" w:rsidRPr="00E341D9" w:rsidRDefault="001D041A" w:rsidP="001D041A">
      <w:pPr>
        <w:spacing w:line="360" w:lineRule="auto"/>
        <w:jc w:val="right"/>
        <w:rPr>
          <w:bCs/>
          <w:sz w:val="24"/>
        </w:rPr>
      </w:pPr>
      <w:r w:rsidRPr="00E341D9">
        <w:rPr>
          <w:bCs/>
          <w:sz w:val="24"/>
        </w:rPr>
        <w:lastRenderedPageBreak/>
        <w:t>Таблица 2</w:t>
      </w:r>
    </w:p>
    <w:p w14:paraId="2C8D5EA1" w14:textId="77777777" w:rsidR="001D041A" w:rsidRPr="00E341D9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E341D9">
        <w:rPr>
          <w:bCs/>
          <w:szCs w:val="28"/>
        </w:rPr>
        <w:tab/>
      </w:r>
    </w:p>
    <w:p w14:paraId="467403EE" w14:textId="77777777" w:rsidR="008B7380" w:rsidRPr="00E341D9" w:rsidRDefault="008B7380" w:rsidP="008B7380">
      <w:pPr>
        <w:autoSpaceDE w:val="0"/>
        <w:autoSpaceDN w:val="0"/>
        <w:adjustRightInd w:val="0"/>
        <w:jc w:val="center"/>
        <w:rPr>
          <w:szCs w:val="28"/>
        </w:rPr>
      </w:pPr>
      <w:r w:rsidRPr="00E341D9">
        <w:rPr>
          <w:szCs w:val="28"/>
        </w:rPr>
        <w:t>Распределение субвенций</w:t>
      </w:r>
    </w:p>
    <w:p w14:paraId="6BC79933" w14:textId="77777777"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бюджетам муниципальных районов для осуществления </w:t>
      </w:r>
    </w:p>
    <w:p w14:paraId="634D2E44" w14:textId="77777777"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>органами местного самоуправления государственных полномочий</w:t>
      </w:r>
    </w:p>
    <w:p w14:paraId="22F4C08B" w14:textId="77777777" w:rsidR="008B7380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 xml:space="preserve"> Республики Татарстан по сбору информации от поселений, </w:t>
      </w:r>
    </w:p>
    <w:p w14:paraId="228B662C" w14:textId="77777777" w:rsidR="008B7380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>входящих в муниципальный район, необходимой для ведения регистра муниципальных нормативных правовых актов Республики Татарстан,</w:t>
      </w:r>
    </w:p>
    <w:p w14:paraId="58DB5902" w14:textId="6AEFC205" w:rsidR="001D041A" w:rsidRPr="00E341D9" w:rsidRDefault="001D041A" w:rsidP="001D041A">
      <w:pPr>
        <w:jc w:val="center"/>
        <w:rPr>
          <w:szCs w:val="28"/>
        </w:rPr>
      </w:pPr>
      <w:r w:rsidRPr="00E341D9">
        <w:rPr>
          <w:szCs w:val="28"/>
        </w:rPr>
        <w:t>на плановый период 20</w:t>
      </w:r>
      <w:r w:rsidR="00197F3C" w:rsidRPr="00E341D9">
        <w:rPr>
          <w:szCs w:val="28"/>
        </w:rPr>
        <w:t>2</w:t>
      </w:r>
      <w:r w:rsidR="006A4C45">
        <w:rPr>
          <w:szCs w:val="28"/>
        </w:rPr>
        <w:t>7</w:t>
      </w:r>
      <w:r w:rsidRPr="00E341D9">
        <w:rPr>
          <w:szCs w:val="28"/>
        </w:rPr>
        <w:t xml:space="preserve"> и 20</w:t>
      </w:r>
      <w:r w:rsidR="00810422" w:rsidRPr="00E341D9">
        <w:rPr>
          <w:szCs w:val="28"/>
        </w:rPr>
        <w:t>2</w:t>
      </w:r>
      <w:r w:rsidR="006A4C45">
        <w:rPr>
          <w:szCs w:val="28"/>
        </w:rPr>
        <w:t>8</w:t>
      </w:r>
      <w:r w:rsidRPr="00E341D9">
        <w:rPr>
          <w:szCs w:val="28"/>
        </w:rPr>
        <w:t xml:space="preserve"> годов</w:t>
      </w:r>
    </w:p>
    <w:p w14:paraId="71F29650" w14:textId="77777777" w:rsidR="001D041A" w:rsidRPr="00E341D9" w:rsidRDefault="001D041A" w:rsidP="001D041A">
      <w:pPr>
        <w:jc w:val="center"/>
        <w:rPr>
          <w:szCs w:val="28"/>
        </w:rPr>
      </w:pPr>
    </w:p>
    <w:p w14:paraId="027D6D2F" w14:textId="77777777" w:rsidR="001D041A" w:rsidRPr="00E341D9" w:rsidRDefault="001D041A" w:rsidP="001D041A">
      <w:pPr>
        <w:jc w:val="right"/>
        <w:rPr>
          <w:sz w:val="24"/>
          <w:szCs w:val="24"/>
        </w:rPr>
      </w:pPr>
      <w:r w:rsidRPr="00E341D9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277D54" w14:paraId="36355EB4" w14:textId="77777777" w:rsidTr="00A042E3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49C4" w14:textId="77777777" w:rsidR="001D041A" w:rsidRPr="00277D54" w:rsidRDefault="001D041A" w:rsidP="00A042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5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4A5B1" w14:textId="77777777" w:rsidR="001D041A" w:rsidRPr="00277D54" w:rsidRDefault="001D041A" w:rsidP="009B190F">
            <w:pPr>
              <w:jc w:val="center"/>
              <w:rPr>
                <w:sz w:val="24"/>
                <w:szCs w:val="24"/>
              </w:rPr>
            </w:pPr>
            <w:r w:rsidRPr="00277D54">
              <w:rPr>
                <w:sz w:val="24"/>
                <w:szCs w:val="24"/>
              </w:rPr>
              <w:t>Сумма</w:t>
            </w:r>
          </w:p>
        </w:tc>
      </w:tr>
      <w:tr w:rsidR="001D041A" w:rsidRPr="00277D54" w14:paraId="1BB94EF4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EEC58" w14:textId="77777777" w:rsidR="001D041A" w:rsidRPr="00277D54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DB459" w14:textId="2AF25E05" w:rsidR="001D041A" w:rsidRPr="00277D54" w:rsidRDefault="001D041A" w:rsidP="004C1F4C">
            <w:pPr>
              <w:jc w:val="center"/>
              <w:rPr>
                <w:sz w:val="24"/>
                <w:szCs w:val="24"/>
              </w:rPr>
            </w:pPr>
            <w:r w:rsidRPr="00277D54">
              <w:rPr>
                <w:sz w:val="24"/>
                <w:szCs w:val="24"/>
              </w:rPr>
              <w:t>20</w:t>
            </w:r>
            <w:r w:rsidR="004659B1" w:rsidRPr="00277D54">
              <w:rPr>
                <w:sz w:val="24"/>
                <w:szCs w:val="24"/>
              </w:rPr>
              <w:t>2</w:t>
            </w:r>
            <w:r w:rsidR="006A4C45">
              <w:rPr>
                <w:sz w:val="24"/>
                <w:szCs w:val="24"/>
              </w:rPr>
              <w:t>7</w:t>
            </w:r>
            <w:r w:rsidRPr="00277D5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CA600" w14:textId="3BE913F0" w:rsidR="001D041A" w:rsidRPr="00277D54" w:rsidRDefault="001D041A" w:rsidP="00AF2855">
            <w:pPr>
              <w:jc w:val="center"/>
              <w:rPr>
                <w:sz w:val="24"/>
                <w:szCs w:val="24"/>
              </w:rPr>
            </w:pPr>
            <w:r w:rsidRPr="00277D54">
              <w:rPr>
                <w:sz w:val="24"/>
                <w:szCs w:val="24"/>
              </w:rPr>
              <w:t>20</w:t>
            </w:r>
            <w:r w:rsidR="00810422" w:rsidRPr="00277D54">
              <w:rPr>
                <w:sz w:val="24"/>
                <w:szCs w:val="24"/>
              </w:rPr>
              <w:t>2</w:t>
            </w:r>
            <w:r w:rsidR="006A4C45">
              <w:rPr>
                <w:sz w:val="24"/>
                <w:szCs w:val="24"/>
              </w:rPr>
              <w:t>8</w:t>
            </w:r>
            <w:r w:rsidRPr="00277D54">
              <w:rPr>
                <w:sz w:val="24"/>
                <w:szCs w:val="24"/>
              </w:rPr>
              <w:t xml:space="preserve"> год</w:t>
            </w:r>
          </w:p>
        </w:tc>
      </w:tr>
      <w:tr w:rsidR="006A4C45" w:rsidRPr="00211720" w14:paraId="7882ABBC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126B024" w14:textId="791ACC61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44021A8" w14:textId="141F8BF8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B57F5EE" w14:textId="19495DC5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8,4</w:t>
            </w:r>
          </w:p>
        </w:tc>
      </w:tr>
      <w:tr w:rsidR="006A4C45" w:rsidRPr="00211720" w14:paraId="453B1BBF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8034A4D" w14:textId="2E9F1CA5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41464151" w14:textId="291AA3C2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10,2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F4495FF" w14:textId="7E091DB1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11,2</w:t>
            </w:r>
          </w:p>
        </w:tc>
      </w:tr>
      <w:tr w:rsidR="006A4C45" w:rsidRPr="00211720" w14:paraId="509BD04A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7A44C80" w14:textId="3EC515CC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4517835F" w14:textId="29E20EC0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217A82F" w14:textId="605C94D8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7,9</w:t>
            </w:r>
          </w:p>
        </w:tc>
      </w:tr>
      <w:tr w:rsidR="006A4C45" w:rsidRPr="00211720" w14:paraId="4A3180C8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4929016" w14:textId="5AC70C0B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05AE505F" w14:textId="2125D937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8,9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B4DFEB8" w14:textId="440AD6F1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9,8</w:t>
            </w:r>
          </w:p>
        </w:tc>
      </w:tr>
      <w:tr w:rsidR="006A4C45" w:rsidRPr="00211720" w14:paraId="08BB4CD2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8264B60" w14:textId="6EE4ABB9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0269019" w14:textId="559CBFAF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272C9FB" w14:textId="79727091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7,5</w:t>
            </w:r>
          </w:p>
        </w:tc>
      </w:tr>
      <w:tr w:rsidR="006A4C45" w:rsidRPr="00211720" w14:paraId="24E18246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47ED555" w14:textId="36555C45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0CADB75" w14:textId="03C184A2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6152144C" w14:textId="3209EBDB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7,9</w:t>
            </w:r>
          </w:p>
        </w:tc>
      </w:tr>
      <w:tr w:rsidR="006A4C45" w:rsidRPr="00211720" w14:paraId="704D83A4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A4F8906" w14:textId="41AA0275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5848A3F7" w14:textId="322D0A70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13,5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5C70D13" w14:textId="04F62C8E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14,9</w:t>
            </w:r>
          </w:p>
        </w:tc>
      </w:tr>
      <w:tr w:rsidR="006A4C45" w:rsidRPr="00211720" w14:paraId="53EE1FD2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8C02097" w14:textId="7317EA19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DAF1DFE" w14:textId="777CA8DB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21E6AA6" w14:textId="0466C96E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8,4</w:t>
            </w:r>
          </w:p>
        </w:tc>
      </w:tr>
      <w:tr w:rsidR="006A4C45" w:rsidRPr="00211720" w14:paraId="45AB2A4C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14799FF" w14:textId="764A3BC7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2EBBC41" w14:textId="18E431B0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5,8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8A1E3C1" w14:textId="0552F21A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6,4</w:t>
            </w:r>
          </w:p>
        </w:tc>
      </w:tr>
      <w:tr w:rsidR="006A4C45" w:rsidRPr="00211720" w14:paraId="6CB5C318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2826E84" w14:textId="5A1E75A8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70D68DAD" w14:textId="5D94A04C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4,1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20609E0" w14:textId="29D65D86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4,5</w:t>
            </w:r>
          </w:p>
        </w:tc>
      </w:tr>
      <w:tr w:rsidR="006A4C45" w:rsidRPr="00211720" w14:paraId="3CD607D5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40A5F24" w14:textId="1FCEB652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CF09F73" w14:textId="58353D0E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5,2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6621E188" w14:textId="0D74370D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5,7</w:t>
            </w:r>
          </w:p>
        </w:tc>
      </w:tr>
      <w:tr w:rsidR="006A4C45" w:rsidRPr="00211720" w14:paraId="53F72FC1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9F73FA8" w14:textId="3E70B5F4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D520299" w14:textId="05012F61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6E3A7714" w14:textId="198358A2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6,8</w:t>
            </w:r>
          </w:p>
        </w:tc>
      </w:tr>
      <w:tr w:rsidR="006A4C45" w:rsidRPr="00211720" w14:paraId="3CD904E7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CEFD1C2" w14:textId="5EEC01C3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74EE6BB" w14:textId="1F0C778C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18F652F3" w14:textId="3C530A4E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7,6</w:t>
            </w:r>
          </w:p>
        </w:tc>
      </w:tr>
      <w:tr w:rsidR="006A4C45" w:rsidRPr="00211720" w14:paraId="15B52C9F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C9DD67A" w14:textId="58BF2102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7E39E7E0" w14:textId="37623F4A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11,3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E816966" w14:textId="4F22D37F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12,4</w:t>
            </w:r>
          </w:p>
        </w:tc>
      </w:tr>
      <w:tr w:rsidR="006A4C45" w:rsidRPr="00211720" w14:paraId="43AEE957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27D9CF0" w14:textId="06189245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07FA807A" w14:textId="77B02074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01F8144" w14:textId="3AD9F59B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7,5</w:t>
            </w:r>
          </w:p>
        </w:tc>
      </w:tr>
      <w:tr w:rsidR="006A4C45" w:rsidRPr="00211720" w14:paraId="1F3C7509" w14:textId="77777777" w:rsidTr="004A6C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83A8E11" w14:textId="56B011B3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968E562" w14:textId="3BA3EA6D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8,6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834DE2E" w14:textId="1A652EBE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9,5</w:t>
            </w:r>
          </w:p>
        </w:tc>
      </w:tr>
      <w:tr w:rsidR="006A4C45" w:rsidRPr="00211720" w14:paraId="32C24603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D62AA84" w14:textId="36BEEC04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7D347865" w14:textId="557129BF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60FBB100" w14:textId="715B6B7C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7,2</w:t>
            </w:r>
          </w:p>
        </w:tc>
      </w:tr>
      <w:tr w:rsidR="006A4C45" w:rsidRPr="00211720" w14:paraId="62347EBA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204A1FA" w14:textId="5B3771DA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6C6D932" w14:textId="79179122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5,8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5874A26" w14:textId="1827B67F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6,4</w:t>
            </w:r>
          </w:p>
        </w:tc>
      </w:tr>
      <w:tr w:rsidR="006A4C45" w:rsidRPr="00211720" w14:paraId="4EEB55BD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2EE8734" w14:textId="4690E467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3C5A35D" w14:textId="3F971B16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8,4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0191FF2" w14:textId="22F6E267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9,2</w:t>
            </w:r>
          </w:p>
        </w:tc>
      </w:tr>
      <w:tr w:rsidR="006A4C45" w:rsidRPr="00211720" w14:paraId="04B04807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54510CC" w14:textId="745840DD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5A2337C" w14:textId="78BD4801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8,8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A9DD991" w14:textId="108059F5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9,7</w:t>
            </w:r>
          </w:p>
        </w:tc>
      </w:tr>
      <w:tr w:rsidR="006A4C45" w:rsidRPr="00211720" w14:paraId="2E7C4144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9C7D86E" w14:textId="2707CEC4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02C6F464" w14:textId="719408F8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5,8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59A60B2" w14:textId="57291524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6,4</w:t>
            </w:r>
          </w:p>
        </w:tc>
      </w:tr>
      <w:tr w:rsidR="006A4C45" w:rsidRPr="00211720" w14:paraId="6006D4BE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FE0ABCF" w14:textId="5E1CFA71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92C29CD" w14:textId="18C09E44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4E4C4BDA" w14:textId="308448AE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7,5</w:t>
            </w:r>
          </w:p>
        </w:tc>
      </w:tr>
      <w:tr w:rsidR="006A4C45" w:rsidRPr="00211720" w14:paraId="62759FCB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11C621B" w14:textId="5DE51AF8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8EC5A8F" w14:textId="39487B2E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10,2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5E5AF4FE" w14:textId="2CAA5A72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11,2</w:t>
            </w:r>
          </w:p>
        </w:tc>
      </w:tr>
      <w:tr w:rsidR="006A4C45" w:rsidRPr="00211720" w14:paraId="74E18A74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58021AF" w14:textId="1E5C8CE0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F9928D7" w14:textId="5F952F76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8,3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1C09A06" w14:textId="794AA3A5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9,1</w:t>
            </w:r>
          </w:p>
        </w:tc>
      </w:tr>
      <w:tr w:rsidR="006A4C45" w:rsidRPr="00211720" w14:paraId="472748BB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B897FC7" w14:textId="3F74F2B8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4F79DAE" w14:textId="04904767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9,1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1A68F262" w14:textId="2E0FE3A1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10,0</w:t>
            </w:r>
          </w:p>
        </w:tc>
      </w:tr>
      <w:tr w:rsidR="006A4C45" w:rsidRPr="00211720" w14:paraId="137C7CA1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91E1170" w14:textId="329C6D95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18FD7EC" w14:textId="3624BBA8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9,9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65B313B" w14:textId="3A3FDD4B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10,9</w:t>
            </w:r>
          </w:p>
        </w:tc>
      </w:tr>
      <w:tr w:rsidR="006A4C45" w:rsidRPr="00211720" w14:paraId="09B30DBB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C5D7F3" w14:textId="3F19681A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5FA463E" w14:textId="4CBB8FD3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5,2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D657E83" w14:textId="52897E73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5,7</w:t>
            </w:r>
          </w:p>
        </w:tc>
      </w:tr>
      <w:tr w:rsidR="006A4C45" w:rsidRPr="00211720" w14:paraId="023B7EE6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52283DE" w14:textId="7FC4D1B9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0829B9B0" w14:textId="3CAE9F24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43C546D7" w14:textId="121C0884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7,5</w:t>
            </w:r>
          </w:p>
        </w:tc>
      </w:tr>
      <w:tr w:rsidR="006A4C45" w:rsidRPr="00211720" w14:paraId="3148D266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F7FFA66" w14:textId="587F5AA9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BB5E16B" w14:textId="28C5F3C4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B957F7D" w14:textId="4D256F08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7,2</w:t>
            </w:r>
          </w:p>
        </w:tc>
      </w:tr>
      <w:tr w:rsidR="006A4C45" w:rsidRPr="00211720" w14:paraId="501A16BA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1BC73C9" w14:textId="30217507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45B2D2F7" w14:textId="0E934F55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8542B9D" w14:textId="445735C9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6,8</w:t>
            </w:r>
          </w:p>
        </w:tc>
      </w:tr>
      <w:tr w:rsidR="006A4C45" w:rsidRPr="00211720" w14:paraId="4D21EC1E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3E6BE9B" w14:textId="60B74BEA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62AFC67" w14:textId="72E83F6C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5,2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A21C8D3" w14:textId="52D61642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5,7</w:t>
            </w:r>
          </w:p>
        </w:tc>
      </w:tr>
      <w:tr w:rsidR="006A4C45" w:rsidRPr="00211720" w14:paraId="59D778A3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6C0DD9" w14:textId="7A20BDE9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15BF43B" w14:textId="55228EFA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9,9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FB55054" w14:textId="29D3E610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10,9</w:t>
            </w:r>
          </w:p>
        </w:tc>
      </w:tr>
      <w:tr w:rsidR="006A4C45" w:rsidRPr="00211720" w14:paraId="44120EFC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A3BE20D" w14:textId="412DB41A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65BE896" w14:textId="11631D71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EF6907E" w14:textId="226D4348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7,9</w:t>
            </w:r>
          </w:p>
        </w:tc>
      </w:tr>
      <w:tr w:rsidR="006A4C45" w:rsidRPr="00211720" w14:paraId="1A21D07B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3D5B1E4" w14:textId="54BAE2B8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8163139" w14:textId="20988436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9,2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466B36CA" w14:textId="1614DD84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10,1</w:t>
            </w:r>
          </w:p>
        </w:tc>
      </w:tr>
      <w:tr w:rsidR="006A4C45" w:rsidRPr="00211720" w14:paraId="4C19EF10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E47C425" w14:textId="3982D8E3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423C8187" w14:textId="6BC73E53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641F9D4" w14:textId="55AEE964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7,5</w:t>
            </w:r>
          </w:p>
        </w:tc>
      </w:tr>
      <w:tr w:rsidR="006A4C45" w:rsidRPr="00211720" w14:paraId="79FE8F63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9F529BB" w14:textId="323C8941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D4EBA81" w14:textId="576A59FB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055E353" w14:textId="260AC415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8,7</w:t>
            </w:r>
          </w:p>
        </w:tc>
      </w:tr>
      <w:tr w:rsidR="006A4C45" w:rsidRPr="00211720" w14:paraId="38988CF3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5CFB790" w14:textId="06112190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7CC1D511" w14:textId="5A41532C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5,8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317F180" w14:textId="1720B23A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6,4</w:t>
            </w:r>
          </w:p>
        </w:tc>
      </w:tr>
      <w:tr w:rsidR="006A4C45" w:rsidRPr="00211720" w14:paraId="50FE0266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F640AC3" w14:textId="5C621C7B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4BFDB56E" w14:textId="3AEB8A7A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5F260797" w14:textId="792C4475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7,9</w:t>
            </w:r>
          </w:p>
        </w:tc>
      </w:tr>
      <w:tr w:rsidR="006A4C45" w:rsidRPr="00211720" w14:paraId="0F9C8EC9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BAED507" w14:textId="324B2A0D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D2F3C71" w14:textId="0898FDC8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8,4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582E9F27" w14:textId="704C98F3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9,2</w:t>
            </w:r>
          </w:p>
        </w:tc>
      </w:tr>
      <w:tr w:rsidR="006A4C45" w:rsidRPr="00211720" w14:paraId="0B850A45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41E72EA" w14:textId="4594A46E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F2B2FD6" w14:textId="7274D711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4,4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56D6DA64" w14:textId="076B8F7B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4,8</w:t>
            </w:r>
          </w:p>
        </w:tc>
      </w:tr>
      <w:tr w:rsidR="006A4C45" w:rsidRPr="00211720" w14:paraId="6AB0D522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9E7A7AD" w14:textId="446C0F2A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7184A94" w14:textId="008EA1EB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19F1C21F" w14:textId="7AE657CF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6,8</w:t>
            </w:r>
          </w:p>
        </w:tc>
      </w:tr>
      <w:tr w:rsidR="006A4C45" w:rsidRPr="00211720" w14:paraId="21B551CF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CED6A32" w14:textId="71C39D2E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5B0FC8C5" w14:textId="7871D230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8,8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79607C9" w14:textId="41996B9B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9,7</w:t>
            </w:r>
          </w:p>
        </w:tc>
      </w:tr>
      <w:tr w:rsidR="006A4C45" w:rsidRPr="00211720" w14:paraId="6B607ED1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41036FC" w14:textId="35C1F000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D1A31A5" w14:textId="6C210FE8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3,7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0EF6773" w14:textId="4B6C244D" w:rsidR="006A4C45" w:rsidRPr="00211720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442">
              <w:rPr>
                <w:sz w:val="24"/>
                <w:szCs w:val="24"/>
              </w:rPr>
              <w:t>4,1</w:t>
            </w:r>
          </w:p>
        </w:tc>
      </w:tr>
      <w:tr w:rsidR="006A4C45" w:rsidRPr="0030673D" w14:paraId="0E18647D" w14:textId="77777777" w:rsidTr="00F25BB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FEE022C" w14:textId="0EB982E8" w:rsidR="006A4C45" w:rsidRPr="00F25BBB" w:rsidRDefault="006A4C45" w:rsidP="006A4C4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8D641B5" w14:textId="7DDFA517" w:rsidR="006A4C45" w:rsidRPr="0030673D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6EA369A2" w14:textId="07CD6702" w:rsidR="006A4C45" w:rsidRPr="0030673D" w:rsidRDefault="006A4C45" w:rsidP="006A4C4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350,9</w:t>
            </w:r>
          </w:p>
        </w:tc>
      </w:tr>
    </w:tbl>
    <w:p w14:paraId="166C9B3E" w14:textId="77777777" w:rsidR="00D014BB" w:rsidRDefault="00D014BB"/>
    <w:p w14:paraId="60822187" w14:textId="77777777" w:rsidR="001D041A" w:rsidRPr="00E341D9" w:rsidRDefault="001D041A" w:rsidP="001D041A"/>
    <w:p w14:paraId="7B4D2DAD" w14:textId="77777777" w:rsidR="001D041A" w:rsidRPr="00E341D9" w:rsidRDefault="001D041A" w:rsidP="001D041A">
      <w:pPr>
        <w:spacing w:line="360" w:lineRule="auto"/>
        <w:rPr>
          <w:sz w:val="24"/>
          <w:szCs w:val="24"/>
        </w:rPr>
      </w:pPr>
    </w:p>
    <w:p w14:paraId="5ADE4CCB" w14:textId="77777777" w:rsidR="001D041A" w:rsidRPr="00E341D9" w:rsidRDefault="001D041A" w:rsidP="001D041A">
      <w:pPr>
        <w:spacing w:line="360" w:lineRule="auto"/>
        <w:rPr>
          <w:sz w:val="24"/>
          <w:szCs w:val="24"/>
        </w:rPr>
      </w:pPr>
    </w:p>
    <w:p w14:paraId="1D34E6D5" w14:textId="77777777" w:rsidR="000B7CEC" w:rsidRPr="00E341D9" w:rsidRDefault="000B7CEC"/>
    <w:sectPr w:rsidR="000B7CEC" w:rsidRPr="00E341D9" w:rsidSect="0099176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54052" w14:textId="77777777" w:rsidR="004A674E" w:rsidRDefault="004A674E" w:rsidP="00991767">
      <w:r>
        <w:separator/>
      </w:r>
    </w:p>
  </w:endnote>
  <w:endnote w:type="continuationSeparator" w:id="0">
    <w:p w14:paraId="682D4167" w14:textId="77777777" w:rsidR="004A674E" w:rsidRDefault="004A674E" w:rsidP="0099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8401D" w14:textId="77777777" w:rsidR="004A674E" w:rsidRDefault="004A674E" w:rsidP="00991767">
      <w:r>
        <w:separator/>
      </w:r>
    </w:p>
  </w:footnote>
  <w:footnote w:type="continuationSeparator" w:id="0">
    <w:p w14:paraId="15F2C1BA" w14:textId="77777777" w:rsidR="004A674E" w:rsidRDefault="004A674E" w:rsidP="00991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920692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B33DE16" w14:textId="77777777" w:rsidR="00991767" w:rsidRPr="00991767" w:rsidRDefault="00FC3EC7">
        <w:pPr>
          <w:pStyle w:val="a6"/>
          <w:jc w:val="center"/>
          <w:rPr>
            <w:sz w:val="24"/>
            <w:szCs w:val="24"/>
          </w:rPr>
        </w:pPr>
        <w:r w:rsidRPr="00991767">
          <w:rPr>
            <w:sz w:val="24"/>
            <w:szCs w:val="24"/>
          </w:rPr>
          <w:fldChar w:fldCharType="begin"/>
        </w:r>
        <w:r w:rsidR="00991767" w:rsidRPr="00991767">
          <w:rPr>
            <w:sz w:val="24"/>
            <w:szCs w:val="24"/>
          </w:rPr>
          <w:instrText>PAGE   \* MERGEFORMAT</w:instrText>
        </w:r>
        <w:r w:rsidRPr="00991767">
          <w:rPr>
            <w:sz w:val="24"/>
            <w:szCs w:val="24"/>
          </w:rPr>
          <w:fldChar w:fldCharType="separate"/>
        </w:r>
        <w:r w:rsidR="00900E74">
          <w:rPr>
            <w:noProof/>
            <w:sz w:val="24"/>
            <w:szCs w:val="24"/>
          </w:rPr>
          <w:t>4</w:t>
        </w:r>
        <w:r w:rsidRPr="00991767">
          <w:rPr>
            <w:sz w:val="24"/>
            <w:szCs w:val="24"/>
          </w:rPr>
          <w:fldChar w:fldCharType="end"/>
        </w:r>
      </w:p>
    </w:sdtContent>
  </w:sdt>
  <w:p w14:paraId="6FDBD9FD" w14:textId="77777777" w:rsidR="00991767" w:rsidRDefault="009917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864EB"/>
    <w:rsid w:val="00090BDC"/>
    <w:rsid w:val="000B7CEC"/>
    <w:rsid w:val="000C3836"/>
    <w:rsid w:val="000E13F1"/>
    <w:rsid w:val="000E5811"/>
    <w:rsid w:val="00153A13"/>
    <w:rsid w:val="00197F3C"/>
    <w:rsid w:val="001D041A"/>
    <w:rsid w:val="00231641"/>
    <w:rsid w:val="0024562D"/>
    <w:rsid w:val="00277D54"/>
    <w:rsid w:val="00283727"/>
    <w:rsid w:val="002C77D9"/>
    <w:rsid w:val="003313AD"/>
    <w:rsid w:val="003D6A25"/>
    <w:rsid w:val="004659B1"/>
    <w:rsid w:val="004719D7"/>
    <w:rsid w:val="00485B41"/>
    <w:rsid w:val="004A005C"/>
    <w:rsid w:val="004A674E"/>
    <w:rsid w:val="004C1F4C"/>
    <w:rsid w:val="004C3F1C"/>
    <w:rsid w:val="004D16DD"/>
    <w:rsid w:val="004D7DF3"/>
    <w:rsid w:val="004E709E"/>
    <w:rsid w:val="00535887"/>
    <w:rsid w:val="00652B9D"/>
    <w:rsid w:val="0066317D"/>
    <w:rsid w:val="006770CA"/>
    <w:rsid w:val="00680E1F"/>
    <w:rsid w:val="006A4C45"/>
    <w:rsid w:val="00713D32"/>
    <w:rsid w:val="00772018"/>
    <w:rsid w:val="00785DE7"/>
    <w:rsid w:val="007C614A"/>
    <w:rsid w:val="008052CD"/>
    <w:rsid w:val="00810422"/>
    <w:rsid w:val="00844D5F"/>
    <w:rsid w:val="0084713F"/>
    <w:rsid w:val="008A0B49"/>
    <w:rsid w:val="008B0886"/>
    <w:rsid w:val="008B7380"/>
    <w:rsid w:val="00900E74"/>
    <w:rsid w:val="0097039F"/>
    <w:rsid w:val="00983C06"/>
    <w:rsid w:val="00991767"/>
    <w:rsid w:val="009D11DF"/>
    <w:rsid w:val="00A042E3"/>
    <w:rsid w:val="00A67B7A"/>
    <w:rsid w:val="00AF2855"/>
    <w:rsid w:val="00B13AD6"/>
    <w:rsid w:val="00B51E19"/>
    <w:rsid w:val="00B668B5"/>
    <w:rsid w:val="00BF3031"/>
    <w:rsid w:val="00CD5DF4"/>
    <w:rsid w:val="00D014BB"/>
    <w:rsid w:val="00DE3DC6"/>
    <w:rsid w:val="00E341D9"/>
    <w:rsid w:val="00E56A79"/>
    <w:rsid w:val="00E92BCB"/>
    <w:rsid w:val="00ED4DC3"/>
    <w:rsid w:val="00ED63C4"/>
    <w:rsid w:val="00EF5815"/>
    <w:rsid w:val="00F25BBB"/>
    <w:rsid w:val="00F73C41"/>
    <w:rsid w:val="00FA7BD6"/>
    <w:rsid w:val="00FB152F"/>
    <w:rsid w:val="00FC3EC7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D53A"/>
  <w15:docId w15:val="{A199AD37-90F8-428F-91CB-C073DE4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1767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1767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5B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5B4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21</cp:revision>
  <cp:lastPrinted>2023-09-20T14:32:00Z</cp:lastPrinted>
  <dcterms:created xsi:type="dcterms:W3CDTF">2022-11-22T14:42:00Z</dcterms:created>
  <dcterms:modified xsi:type="dcterms:W3CDTF">2025-09-20T10:58:00Z</dcterms:modified>
</cp:coreProperties>
</file>