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406F7" w14:paraId="57E4C004" w14:textId="77777777" w:rsidTr="009B190F">
        <w:trPr>
          <w:jc w:val="right"/>
        </w:trPr>
        <w:tc>
          <w:tcPr>
            <w:tcW w:w="3084" w:type="dxa"/>
          </w:tcPr>
          <w:p w14:paraId="7CAEFE11" w14:textId="1BFC2D40" w:rsidR="00294290" w:rsidRPr="00950BB0" w:rsidRDefault="00EF5815" w:rsidP="0029429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34D17" w:rsidRPr="00950BB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  <w:p w14:paraId="6055D54C" w14:textId="7901E3ED" w:rsidR="00EF5815" w:rsidRPr="00950BB0" w:rsidRDefault="00EF5815" w:rsidP="00643BB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95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15AD" w:rsidRPr="00950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95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15AD" w:rsidRPr="00950B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95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15AD" w:rsidRPr="00950B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7DA73982" w14:textId="77777777" w:rsidR="00EF5815" w:rsidRPr="00A406F7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="001D041A" w:rsidRPr="00A406F7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13562B30" w14:textId="77777777" w:rsidR="00EF5815" w:rsidRPr="00A406F7" w:rsidRDefault="00EF5815" w:rsidP="00EF5815">
      <w:pPr>
        <w:rPr>
          <w:szCs w:val="28"/>
        </w:rPr>
      </w:pPr>
    </w:p>
    <w:p w14:paraId="1F6A96B2" w14:textId="77777777" w:rsidR="006C08FF" w:rsidRPr="00A239B6" w:rsidRDefault="006C08FF" w:rsidP="006C08FF">
      <w:pPr>
        <w:autoSpaceDE w:val="0"/>
        <w:autoSpaceDN w:val="0"/>
        <w:adjustRightInd w:val="0"/>
        <w:jc w:val="center"/>
        <w:rPr>
          <w:szCs w:val="28"/>
        </w:rPr>
      </w:pPr>
      <w:r w:rsidRPr="00A239B6">
        <w:rPr>
          <w:szCs w:val="28"/>
        </w:rPr>
        <w:t>Распределение субвенций</w:t>
      </w:r>
    </w:p>
    <w:p w14:paraId="5723F4D8" w14:textId="77777777" w:rsidR="006C08FF" w:rsidRPr="00A239B6" w:rsidRDefault="006C08FF" w:rsidP="006C08FF">
      <w:pPr>
        <w:autoSpaceDE w:val="0"/>
        <w:autoSpaceDN w:val="0"/>
        <w:adjustRightInd w:val="0"/>
        <w:jc w:val="center"/>
        <w:rPr>
          <w:szCs w:val="28"/>
        </w:rPr>
      </w:pPr>
      <w:r w:rsidRPr="00A239B6">
        <w:rPr>
          <w:szCs w:val="28"/>
        </w:rPr>
        <w:t>бюджетам муниципальных районов и городских округов</w:t>
      </w:r>
    </w:p>
    <w:p w14:paraId="1974D591" w14:textId="77777777" w:rsidR="006C08FF" w:rsidRPr="00A239B6" w:rsidRDefault="006C08FF" w:rsidP="006C08FF">
      <w:pPr>
        <w:autoSpaceDE w:val="0"/>
        <w:autoSpaceDN w:val="0"/>
        <w:adjustRightInd w:val="0"/>
        <w:jc w:val="center"/>
        <w:rPr>
          <w:szCs w:val="28"/>
        </w:rPr>
      </w:pPr>
      <w:r w:rsidRPr="00A239B6">
        <w:rPr>
          <w:szCs w:val="28"/>
        </w:rPr>
        <w:t xml:space="preserve">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A239B6">
        <w:rPr>
          <w:szCs w:val="28"/>
        </w:rPr>
        <w:t>возмездно</w:t>
      </w:r>
      <w:proofErr w:type="spellEnd"/>
      <w:r w:rsidRPr="00A239B6">
        <w:rPr>
          <w:szCs w:val="28"/>
        </w:rPr>
        <w:t>,</w:t>
      </w:r>
    </w:p>
    <w:p w14:paraId="3231E003" w14:textId="77777777" w:rsidR="006C08FF" w:rsidRPr="00A239B6" w:rsidRDefault="006C08FF" w:rsidP="006C08FF">
      <w:pPr>
        <w:jc w:val="center"/>
        <w:rPr>
          <w:bCs/>
          <w:szCs w:val="28"/>
        </w:rPr>
      </w:pPr>
      <w:r w:rsidRPr="00A239B6">
        <w:rPr>
          <w:szCs w:val="28"/>
        </w:rPr>
        <w:t>на 2025 год</w:t>
      </w:r>
    </w:p>
    <w:p w14:paraId="23261EC3" w14:textId="77777777" w:rsidR="00934236" w:rsidRPr="00A406F7" w:rsidRDefault="00934236" w:rsidP="00EF5815">
      <w:pPr>
        <w:jc w:val="center"/>
        <w:rPr>
          <w:szCs w:val="28"/>
        </w:rPr>
      </w:pPr>
    </w:p>
    <w:p w14:paraId="0876DB16" w14:textId="77777777" w:rsidR="00EF5815" w:rsidRPr="00A406F7" w:rsidRDefault="00EF5815" w:rsidP="00EF5815">
      <w:pPr>
        <w:ind w:right="-1"/>
        <w:jc w:val="right"/>
        <w:rPr>
          <w:sz w:val="24"/>
          <w:szCs w:val="24"/>
        </w:rPr>
      </w:pP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84988" w14:paraId="6A1707FF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FF7" w14:textId="77777777" w:rsidR="00EF5815" w:rsidRPr="00384988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A02E0AF" w14:textId="77777777" w:rsidR="00F019B0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46E7" w14:textId="77777777" w:rsidR="00EF5815" w:rsidRPr="00384988" w:rsidRDefault="00EF5815" w:rsidP="00F019B0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Сумма</w:t>
            </w:r>
          </w:p>
        </w:tc>
      </w:tr>
      <w:tr w:rsidR="006C08FF" w:rsidRPr="0043712A" w14:paraId="1EE4DF55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2E9DA299" w14:textId="65BBE71E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073A098" w14:textId="7C19FBF5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42 458,8</w:t>
            </w:r>
          </w:p>
        </w:tc>
      </w:tr>
      <w:tr w:rsidR="006C08FF" w:rsidRPr="0043712A" w14:paraId="1D8AB4B4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4D5879F3" w14:textId="4308B9B9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64B3059" w14:textId="1717F107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21 301,5</w:t>
            </w:r>
          </w:p>
        </w:tc>
      </w:tr>
      <w:tr w:rsidR="006C08FF" w:rsidRPr="0043712A" w14:paraId="52F69417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6D432638" w14:textId="17F4E29A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41E2176" w14:textId="0146C112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19 072,8</w:t>
            </w:r>
          </w:p>
        </w:tc>
      </w:tr>
      <w:tr w:rsidR="006C08FF" w:rsidRPr="0043712A" w14:paraId="36DE6711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589C2998" w14:textId="7504DFED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9F493FE" w14:textId="06AE7A51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10 545,3</w:t>
            </w:r>
          </w:p>
        </w:tc>
      </w:tr>
      <w:tr w:rsidR="006C08FF" w:rsidRPr="0043712A" w14:paraId="15224494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0D24D151" w14:textId="3628ED30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87ED79B" w14:textId="7AB50E1E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18 276,0</w:t>
            </w:r>
          </w:p>
        </w:tc>
      </w:tr>
      <w:tr w:rsidR="006C08FF" w:rsidRPr="0043712A" w14:paraId="48417155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5EADB17D" w14:textId="7DEF21C2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87EEC70" w14:textId="43E8AFFE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17 923,3</w:t>
            </w:r>
          </w:p>
        </w:tc>
      </w:tr>
      <w:tr w:rsidR="006C08FF" w:rsidRPr="0043712A" w14:paraId="4A652F22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11A5B242" w14:textId="39B1965E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CB4426E" w14:textId="45D33262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56 539,8</w:t>
            </w:r>
          </w:p>
        </w:tc>
      </w:tr>
      <w:tr w:rsidR="006C08FF" w:rsidRPr="0043712A" w14:paraId="347E5A33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26CDF588" w14:textId="18223CDD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6513580" w14:textId="44CE55D7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9 054,7</w:t>
            </w:r>
          </w:p>
        </w:tc>
      </w:tr>
      <w:tr w:rsidR="006C08FF" w:rsidRPr="0043712A" w14:paraId="72B82012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6E57232D" w14:textId="706504C2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FED6E95" w14:textId="0343824C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13 165,6</w:t>
            </w:r>
          </w:p>
        </w:tc>
      </w:tr>
      <w:tr w:rsidR="006C08FF" w:rsidRPr="0043712A" w14:paraId="09CD24A5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1CB3397E" w14:textId="68446C8C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2B1606E" w14:textId="75946433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3 762,3</w:t>
            </w:r>
          </w:p>
        </w:tc>
      </w:tr>
      <w:tr w:rsidR="006C08FF" w:rsidRPr="0043712A" w14:paraId="59EAB22B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1E0388C3" w14:textId="7BA4E321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8A26ADF" w14:textId="48C5E0C9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12 544,8</w:t>
            </w:r>
          </w:p>
        </w:tc>
      </w:tr>
      <w:tr w:rsidR="006C08FF" w:rsidRPr="0043712A" w14:paraId="1284F5E6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1BC20E90" w14:textId="3387CAE8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EB57636" w14:textId="76F9494B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11 688,7</w:t>
            </w:r>
          </w:p>
        </w:tc>
      </w:tr>
      <w:tr w:rsidR="006C08FF" w:rsidRPr="0043712A" w14:paraId="0A3468E8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11DA2AD6" w14:textId="78FDF77C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9AA02A5" w14:textId="6C922307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39 000,3</w:t>
            </w:r>
          </w:p>
        </w:tc>
      </w:tr>
      <w:tr w:rsidR="006C08FF" w:rsidRPr="0043712A" w14:paraId="79FED3CC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17A95497" w14:textId="4275812B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61EE332" w14:textId="7C3DA2FA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17 793,0</w:t>
            </w:r>
          </w:p>
        </w:tc>
      </w:tr>
      <w:tr w:rsidR="001A7983" w:rsidRPr="0043712A" w14:paraId="46CCDB57" w14:textId="77777777" w:rsidTr="003E4B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01022C2" w14:textId="48D4D588" w:rsidR="001A7983" w:rsidRPr="001A7983" w:rsidRDefault="001A7983" w:rsidP="001A7983">
            <w:pPr>
              <w:spacing w:after="120"/>
              <w:rPr>
                <w:sz w:val="24"/>
                <w:szCs w:val="24"/>
              </w:rPr>
            </w:pPr>
            <w:r w:rsidRPr="001A7983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6124AD0" w14:textId="3C9C0767" w:rsidR="001A7983" w:rsidRPr="001A7983" w:rsidRDefault="001A7983" w:rsidP="001A7983">
            <w:pPr>
              <w:spacing w:after="120"/>
              <w:jc w:val="right"/>
              <w:rPr>
                <w:sz w:val="24"/>
                <w:szCs w:val="24"/>
              </w:rPr>
            </w:pPr>
            <w:r w:rsidRPr="001A7983">
              <w:rPr>
                <w:sz w:val="24"/>
                <w:szCs w:val="24"/>
              </w:rPr>
              <w:t xml:space="preserve">7 502,7 </w:t>
            </w:r>
          </w:p>
        </w:tc>
      </w:tr>
      <w:tr w:rsidR="006C08FF" w:rsidRPr="0043712A" w14:paraId="47DCC7F7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3C0760E9" w14:textId="0D2EF4C8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21DAF5A" w14:textId="617A7EBC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23 638,5</w:t>
            </w:r>
          </w:p>
        </w:tc>
      </w:tr>
      <w:tr w:rsidR="006C08FF" w:rsidRPr="0043712A" w14:paraId="79C1F0BB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7BF03861" w14:textId="0BEA770D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9AFD66D" w14:textId="5B8141BD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8 249,5</w:t>
            </w:r>
          </w:p>
        </w:tc>
      </w:tr>
      <w:tr w:rsidR="006C08FF" w:rsidRPr="0043712A" w14:paraId="3CE9E774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203D2DAC" w14:textId="5CE1C4F8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60DDD26" w14:textId="41262D97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20 660,1</w:t>
            </w:r>
          </w:p>
        </w:tc>
      </w:tr>
      <w:tr w:rsidR="006C08FF" w:rsidRPr="0043712A" w14:paraId="70B0EDB7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74610F26" w14:textId="230E9436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A8F25FB" w14:textId="3F7046A1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14 869,8</w:t>
            </w:r>
          </w:p>
        </w:tc>
      </w:tr>
      <w:tr w:rsidR="006C08FF" w:rsidRPr="0043712A" w14:paraId="3E8602DF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4E9C7606" w14:textId="61F1F638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368976C" w14:textId="2E215708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57 285,8</w:t>
            </w:r>
          </w:p>
        </w:tc>
      </w:tr>
      <w:tr w:rsidR="006C08FF" w:rsidRPr="0043712A" w14:paraId="54274B4F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3628E96C" w14:textId="3F43EC4C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A8FA7DA" w14:textId="71DDDEB2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5 084,6</w:t>
            </w:r>
          </w:p>
        </w:tc>
      </w:tr>
      <w:tr w:rsidR="006C08FF" w:rsidRPr="0043712A" w14:paraId="4C653D96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0280EBDF" w14:textId="317E08E1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6E57925" w14:textId="409BC08A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6 221,1</w:t>
            </w:r>
          </w:p>
        </w:tc>
      </w:tr>
      <w:tr w:rsidR="006C08FF" w:rsidRPr="0043712A" w14:paraId="1B4D3DC8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62F8765C" w14:textId="65436658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0E1A393" w14:textId="349113ED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15 016,3</w:t>
            </w:r>
          </w:p>
        </w:tc>
      </w:tr>
      <w:tr w:rsidR="001A7983" w:rsidRPr="0043712A" w14:paraId="71121A8B" w14:textId="77777777" w:rsidTr="002273F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D47F366" w14:textId="2926861A" w:rsidR="001A7983" w:rsidRPr="001A7983" w:rsidRDefault="001A7983" w:rsidP="001A7983">
            <w:pPr>
              <w:spacing w:after="120"/>
              <w:rPr>
                <w:sz w:val="24"/>
                <w:szCs w:val="24"/>
              </w:rPr>
            </w:pPr>
            <w:r w:rsidRPr="001A7983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C5196C6" w14:textId="39F939AD" w:rsidR="001A7983" w:rsidRPr="001A7983" w:rsidRDefault="001A7983" w:rsidP="001A7983">
            <w:pPr>
              <w:spacing w:after="120"/>
              <w:jc w:val="right"/>
              <w:rPr>
                <w:sz w:val="24"/>
                <w:szCs w:val="24"/>
              </w:rPr>
            </w:pPr>
            <w:r w:rsidRPr="001A7983">
              <w:rPr>
                <w:sz w:val="24"/>
                <w:szCs w:val="24"/>
              </w:rPr>
              <w:t>23 389,8</w:t>
            </w:r>
          </w:p>
        </w:tc>
      </w:tr>
      <w:tr w:rsidR="006C08FF" w:rsidRPr="0043712A" w14:paraId="607D33D4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5E9146EC" w14:textId="2061908E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65AB277" w14:textId="688A5457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29 583,1</w:t>
            </w:r>
          </w:p>
        </w:tc>
      </w:tr>
      <w:tr w:rsidR="006C08FF" w:rsidRPr="0043712A" w14:paraId="00E4542E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3E3A397C" w14:textId="2F74E872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ABC3259" w14:textId="0D0D321F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15 224,1</w:t>
            </w:r>
          </w:p>
        </w:tc>
      </w:tr>
      <w:tr w:rsidR="006C08FF" w:rsidRPr="0043712A" w14:paraId="1B8059B4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527E2600" w14:textId="4F39996B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C84BE2B" w14:textId="1ED65900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16 472,9</w:t>
            </w:r>
          </w:p>
        </w:tc>
      </w:tr>
      <w:tr w:rsidR="006C08FF" w:rsidRPr="0043712A" w14:paraId="365F7936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25FE1F51" w14:textId="2F29782A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104207F" w14:textId="74A78564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14 766,5</w:t>
            </w:r>
          </w:p>
        </w:tc>
      </w:tr>
      <w:tr w:rsidR="006C08FF" w:rsidRPr="0043712A" w14:paraId="5AC36DC2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07B9D4A1" w14:textId="197242EB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F1EC6F4" w14:textId="2C314576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21 110,4</w:t>
            </w:r>
          </w:p>
        </w:tc>
      </w:tr>
      <w:tr w:rsidR="006C08FF" w:rsidRPr="0043712A" w14:paraId="016E717C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165693B4" w14:textId="09E773C0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26D2D45" w14:textId="150D3F20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50 125,0</w:t>
            </w:r>
          </w:p>
        </w:tc>
      </w:tr>
      <w:tr w:rsidR="006C08FF" w:rsidRPr="0043712A" w14:paraId="101D1688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0504451E" w14:textId="59129269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FDC43AE" w14:textId="466D5415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10 223,7</w:t>
            </w:r>
          </w:p>
        </w:tc>
      </w:tr>
      <w:tr w:rsidR="006C08FF" w:rsidRPr="0043712A" w14:paraId="41B8064C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46F608F9" w14:textId="7C0E4202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7C312E0" w14:textId="12787E63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38 793,3</w:t>
            </w:r>
          </w:p>
        </w:tc>
      </w:tr>
      <w:tr w:rsidR="006C08FF" w:rsidRPr="0043712A" w14:paraId="76A46BE7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4BD6732A" w14:textId="01AB1883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D0CFF20" w14:textId="4A43794F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24 987,9</w:t>
            </w:r>
          </w:p>
        </w:tc>
      </w:tr>
      <w:tr w:rsidR="006C08FF" w:rsidRPr="0043712A" w14:paraId="6617ADB4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1CCC71BC" w14:textId="01664961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A33F3AA" w14:textId="1573C0C6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6 993,9</w:t>
            </w:r>
          </w:p>
        </w:tc>
      </w:tr>
      <w:tr w:rsidR="006C08FF" w:rsidRPr="0043712A" w14:paraId="2689AC4C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356FB047" w14:textId="5261B1C0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8CA5E20" w14:textId="06F1EF5D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7 158,4</w:t>
            </w:r>
          </w:p>
        </w:tc>
      </w:tr>
      <w:tr w:rsidR="006C08FF" w:rsidRPr="0043712A" w14:paraId="28E5D893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0AA39BB5" w14:textId="4AF0536A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19915CB" w14:textId="6C58DD3F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26 605,6</w:t>
            </w:r>
          </w:p>
        </w:tc>
      </w:tr>
      <w:tr w:rsidR="006C08FF" w:rsidRPr="0043712A" w14:paraId="6BB3569C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14B2525A" w14:textId="56A404CC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80DFD19" w14:textId="094BB425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17 444,3</w:t>
            </w:r>
          </w:p>
        </w:tc>
      </w:tr>
      <w:tr w:rsidR="006C08FF" w:rsidRPr="0043712A" w14:paraId="61661002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5A0E9728" w14:textId="24D70656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CC9B65D" w14:textId="66C88F34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9 242,1</w:t>
            </w:r>
          </w:p>
        </w:tc>
      </w:tr>
      <w:tr w:rsidR="006C08FF" w:rsidRPr="0043712A" w14:paraId="113972CD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2381113E" w14:textId="798161CA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97F3C4F" w14:textId="306E04B0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15 105,6</w:t>
            </w:r>
          </w:p>
        </w:tc>
      </w:tr>
      <w:tr w:rsidR="006C08FF" w:rsidRPr="0043712A" w14:paraId="0695BFF1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63F5DC9D" w14:textId="058904BA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A1D7170" w14:textId="7DA44C51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7 375,8</w:t>
            </w:r>
          </w:p>
        </w:tc>
      </w:tr>
      <w:tr w:rsidR="006C08FF" w:rsidRPr="0043712A" w14:paraId="3AC8BDA5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39F12365" w14:textId="55634BEC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2E79EEC" w14:textId="74A6BA3B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9 061,7</w:t>
            </w:r>
          </w:p>
        </w:tc>
      </w:tr>
      <w:tr w:rsidR="006C08FF" w:rsidRPr="0043712A" w14:paraId="6D38A825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42202ACC" w14:textId="246941B1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716B55D" w14:textId="166FF73C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19 564,9</w:t>
            </w:r>
          </w:p>
        </w:tc>
      </w:tr>
      <w:tr w:rsidR="006C08FF" w:rsidRPr="0043712A" w14:paraId="79E8609D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31977AD8" w14:textId="3AEFC630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B507D6C" w14:textId="6FE7F0AB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18 559,3</w:t>
            </w:r>
          </w:p>
        </w:tc>
      </w:tr>
      <w:tr w:rsidR="006C08FF" w:rsidRPr="0043712A" w14:paraId="3A0D2E99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62CF52B5" w14:textId="5E018854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6A4C458" w14:textId="23D8BE1E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90 023,6</w:t>
            </w:r>
          </w:p>
        </w:tc>
      </w:tr>
      <w:tr w:rsidR="001A7983" w:rsidRPr="0043712A" w14:paraId="58D28F7B" w14:textId="77777777" w:rsidTr="0075212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6C17A20" w14:textId="302F382E" w:rsidR="001A7983" w:rsidRPr="001A7983" w:rsidRDefault="001A7983" w:rsidP="001A7983">
            <w:pPr>
              <w:spacing w:after="120"/>
              <w:rPr>
                <w:sz w:val="24"/>
                <w:szCs w:val="24"/>
              </w:rPr>
            </w:pPr>
            <w:r w:rsidRPr="001A7983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776EF98" w14:textId="59691A9F" w:rsidR="001A7983" w:rsidRPr="001A7983" w:rsidRDefault="001A7983" w:rsidP="001A7983">
            <w:pPr>
              <w:spacing w:after="120"/>
              <w:jc w:val="right"/>
              <w:rPr>
                <w:sz w:val="24"/>
                <w:szCs w:val="24"/>
              </w:rPr>
            </w:pPr>
            <w:r w:rsidRPr="001A7983">
              <w:rPr>
                <w:sz w:val="24"/>
                <w:szCs w:val="24"/>
              </w:rPr>
              <w:t>229 310,5</w:t>
            </w:r>
          </w:p>
        </w:tc>
      </w:tr>
      <w:tr w:rsidR="006C08FF" w:rsidRPr="0043712A" w14:paraId="106CE21C" w14:textId="77777777" w:rsidTr="00BF1AAA">
        <w:trPr>
          <w:trHeight w:val="276"/>
        </w:trPr>
        <w:tc>
          <w:tcPr>
            <w:tcW w:w="7104" w:type="dxa"/>
            <w:shd w:val="clear" w:color="auto" w:fill="auto"/>
          </w:tcPr>
          <w:p w14:paraId="20D745CA" w14:textId="378102FB" w:rsidR="006C08FF" w:rsidRPr="006C08FF" w:rsidRDefault="006C08FF" w:rsidP="006C08FF">
            <w:pPr>
              <w:spacing w:after="120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D9D23A1" w14:textId="3B3CBADB" w:rsidR="006C08FF" w:rsidRPr="006C08FF" w:rsidRDefault="006C08FF" w:rsidP="006C08F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C08FF">
              <w:rPr>
                <w:sz w:val="24"/>
                <w:szCs w:val="24"/>
              </w:rPr>
              <w:t>1 152 777,7</w:t>
            </w:r>
          </w:p>
        </w:tc>
      </w:tr>
    </w:tbl>
    <w:p w14:paraId="1F80F982" w14:textId="77777777" w:rsidR="009815AD" w:rsidRDefault="009815AD"/>
    <w:p w14:paraId="62B0C811" w14:textId="77777777" w:rsidR="00EF5815" w:rsidRPr="00A406F7" w:rsidRDefault="00EF5815" w:rsidP="00EF5815"/>
    <w:p w14:paraId="32F82817" w14:textId="77777777" w:rsidR="00EF5815" w:rsidRPr="00A406F7" w:rsidRDefault="00EF5815" w:rsidP="00EF5815">
      <w:pPr>
        <w:jc w:val="right"/>
      </w:pPr>
      <w:r w:rsidRPr="00A406F7">
        <w:t xml:space="preserve"> </w:t>
      </w:r>
    </w:p>
    <w:p w14:paraId="6DA473F6" w14:textId="23D937B5" w:rsidR="001D041A" w:rsidRPr="00A406F7" w:rsidRDefault="001D041A" w:rsidP="006C08FF">
      <w:pPr>
        <w:jc w:val="right"/>
        <w:rPr>
          <w:bCs/>
          <w:sz w:val="24"/>
        </w:rPr>
      </w:pPr>
      <w:r w:rsidRPr="00A406F7">
        <w:br w:type="page"/>
      </w:r>
      <w:r w:rsidRPr="00A406F7">
        <w:rPr>
          <w:bCs/>
          <w:sz w:val="24"/>
        </w:rPr>
        <w:lastRenderedPageBreak/>
        <w:t>Таблица 2</w:t>
      </w:r>
    </w:p>
    <w:p w14:paraId="5901A851" w14:textId="77777777" w:rsidR="001D041A" w:rsidRPr="00A406F7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A406F7">
        <w:rPr>
          <w:bCs/>
          <w:szCs w:val="28"/>
        </w:rPr>
        <w:tab/>
      </w:r>
    </w:p>
    <w:p w14:paraId="2FA30052" w14:textId="77777777"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14:paraId="1B501BEA" w14:textId="77777777"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14:paraId="6B4B967A" w14:textId="77777777"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 xml:space="preserve">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A406F7">
        <w:rPr>
          <w:szCs w:val="28"/>
        </w:rPr>
        <w:t>возмездно</w:t>
      </w:r>
      <w:proofErr w:type="spellEnd"/>
      <w:r w:rsidRPr="00A406F7">
        <w:rPr>
          <w:szCs w:val="28"/>
        </w:rPr>
        <w:t>,</w:t>
      </w:r>
    </w:p>
    <w:p w14:paraId="4DD8C88C" w14:textId="7830D248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плановый период 202</w:t>
      </w:r>
      <w:r w:rsidR="009815AD">
        <w:rPr>
          <w:szCs w:val="28"/>
        </w:rPr>
        <w:t>6</w:t>
      </w:r>
      <w:r w:rsidRPr="00A406F7">
        <w:rPr>
          <w:szCs w:val="28"/>
        </w:rPr>
        <w:t xml:space="preserve"> и 202</w:t>
      </w:r>
      <w:r w:rsidR="009815AD">
        <w:rPr>
          <w:szCs w:val="28"/>
        </w:rPr>
        <w:t>7</w:t>
      </w:r>
      <w:r w:rsidRPr="00A406F7">
        <w:rPr>
          <w:szCs w:val="28"/>
        </w:rPr>
        <w:t xml:space="preserve"> годов</w:t>
      </w:r>
    </w:p>
    <w:p w14:paraId="10927103" w14:textId="77777777" w:rsidR="001D041A" w:rsidRPr="00A406F7" w:rsidRDefault="001D041A" w:rsidP="001D041A">
      <w:pPr>
        <w:jc w:val="center"/>
        <w:rPr>
          <w:szCs w:val="28"/>
        </w:rPr>
      </w:pPr>
    </w:p>
    <w:p w14:paraId="5D0644DF" w14:textId="77777777" w:rsidR="001D041A" w:rsidRPr="00A406F7" w:rsidRDefault="001D041A" w:rsidP="001D041A">
      <w:pPr>
        <w:jc w:val="right"/>
        <w:rPr>
          <w:sz w:val="24"/>
          <w:szCs w:val="24"/>
        </w:rPr>
      </w:pPr>
      <w:r w:rsidRPr="00A406F7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84988" w14:paraId="5EE61550" w14:textId="7777777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1579" w14:textId="77777777" w:rsidR="00F019B0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437DA377" w14:textId="77777777" w:rsidR="001D041A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E445" w14:textId="77777777" w:rsidR="001D041A" w:rsidRPr="00384988" w:rsidRDefault="001D041A" w:rsidP="009B190F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Сумма</w:t>
            </w:r>
          </w:p>
        </w:tc>
      </w:tr>
      <w:tr w:rsidR="001D041A" w:rsidRPr="00384988" w14:paraId="22AFE5EB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C8DA2" w14:textId="77777777" w:rsidR="001D041A" w:rsidRPr="00384988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24516" w14:textId="0F14A209" w:rsidR="001D041A" w:rsidRPr="00384988" w:rsidRDefault="001D041A" w:rsidP="0075525A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20</w:t>
            </w:r>
            <w:r w:rsidR="007A13D2" w:rsidRPr="00384988">
              <w:rPr>
                <w:sz w:val="24"/>
                <w:szCs w:val="24"/>
              </w:rPr>
              <w:t>2</w:t>
            </w:r>
            <w:r w:rsidR="009815AD">
              <w:rPr>
                <w:sz w:val="24"/>
                <w:szCs w:val="24"/>
              </w:rPr>
              <w:t>6</w:t>
            </w:r>
            <w:r w:rsidRPr="0038498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308A" w14:textId="77460EA2" w:rsidR="001D041A" w:rsidRPr="00384988" w:rsidRDefault="001D041A" w:rsidP="0075525A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20</w:t>
            </w:r>
            <w:r w:rsidR="007A13D2" w:rsidRPr="00384988">
              <w:rPr>
                <w:sz w:val="24"/>
                <w:szCs w:val="24"/>
              </w:rPr>
              <w:t>2</w:t>
            </w:r>
            <w:r w:rsidR="009815AD">
              <w:rPr>
                <w:sz w:val="24"/>
                <w:szCs w:val="24"/>
              </w:rPr>
              <w:t>7</w:t>
            </w:r>
            <w:r w:rsidRPr="00384988">
              <w:rPr>
                <w:sz w:val="24"/>
                <w:szCs w:val="24"/>
              </w:rPr>
              <w:t xml:space="preserve"> год</w:t>
            </w:r>
          </w:p>
        </w:tc>
      </w:tr>
      <w:tr w:rsidR="009B4E3C" w:rsidRPr="0043712A" w14:paraId="01FEDE2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2275B9F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28A53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46 445,1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16867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48 302,9</w:t>
            </w:r>
          </w:p>
        </w:tc>
      </w:tr>
      <w:tr w:rsidR="009B4E3C" w:rsidRPr="0043712A" w14:paraId="35B7AA3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9D7ADA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EBA44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23 791,6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C8E9B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24 743,2</w:t>
            </w:r>
          </w:p>
        </w:tc>
      </w:tr>
      <w:tr w:rsidR="009B4E3C" w:rsidRPr="0043712A" w14:paraId="4F1C5917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0A2558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79C9A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20 875,7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F8E8B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21 710,8</w:t>
            </w:r>
          </w:p>
        </w:tc>
      </w:tr>
      <w:tr w:rsidR="009B4E3C" w:rsidRPr="0043712A" w14:paraId="07AFBC20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92A518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4461C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11 175,1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28972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11 622,1</w:t>
            </w:r>
          </w:p>
        </w:tc>
      </w:tr>
      <w:tr w:rsidR="009B4E3C" w:rsidRPr="0043712A" w14:paraId="10EAB441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BD0C5B4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D7F6F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19 735,0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E6E50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20 524,4</w:t>
            </w:r>
          </w:p>
        </w:tc>
      </w:tr>
      <w:tr w:rsidR="009B4E3C" w:rsidRPr="0043712A" w14:paraId="1C21BFE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711D624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0E338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21 552,2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9A168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22 414,3</w:t>
            </w:r>
          </w:p>
        </w:tc>
      </w:tr>
      <w:tr w:rsidR="009B4E3C" w:rsidRPr="0043712A" w14:paraId="1484364B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5CB4EA4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4C7FC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60 148,2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909A8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62 554,1</w:t>
            </w:r>
          </w:p>
        </w:tc>
      </w:tr>
      <w:tr w:rsidR="009B4E3C" w:rsidRPr="0043712A" w14:paraId="794AAE7C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F23A0EE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1A17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9 063,2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BB48F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9 425,8</w:t>
            </w:r>
          </w:p>
        </w:tc>
      </w:tr>
      <w:tr w:rsidR="009B4E3C" w:rsidRPr="0043712A" w14:paraId="4AD3F1AD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114B166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674B0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13 692,1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76D97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14 239,8</w:t>
            </w:r>
          </w:p>
        </w:tc>
      </w:tr>
      <w:tr w:rsidR="009B4E3C" w:rsidRPr="0043712A" w14:paraId="49670F7E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FEB600D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0A34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3 912,7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47206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4 069,2</w:t>
            </w:r>
          </w:p>
        </w:tc>
      </w:tr>
      <w:tr w:rsidR="009B4E3C" w:rsidRPr="0043712A" w14:paraId="202BCF28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CA4146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6CE82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12 958,2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D0DEC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13 476,4</w:t>
            </w:r>
          </w:p>
        </w:tc>
      </w:tr>
      <w:tr w:rsidR="009B4E3C" w:rsidRPr="0043712A" w14:paraId="29A7A52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BB702C1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17C0E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11 272,2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10C0A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11 723,1</w:t>
            </w:r>
          </w:p>
        </w:tc>
      </w:tr>
      <w:tr w:rsidR="009B4E3C" w:rsidRPr="0043712A" w14:paraId="3AEBBF0B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F7710D3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D31B7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40 560,3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902C3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42 182,7</w:t>
            </w:r>
          </w:p>
        </w:tc>
      </w:tr>
      <w:tr w:rsidR="009B4E3C" w:rsidRPr="0043712A" w14:paraId="20975910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0CD86D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76F63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17 963,8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92619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18 682,3</w:t>
            </w:r>
          </w:p>
        </w:tc>
      </w:tr>
      <w:tr w:rsidR="009B4E3C" w:rsidRPr="0043712A" w14:paraId="4F9CA61B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9407554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2126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7 509,5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8A8B3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7 809,9</w:t>
            </w:r>
          </w:p>
        </w:tc>
      </w:tr>
      <w:tr w:rsidR="009B4E3C" w:rsidRPr="0043712A" w14:paraId="6D038E52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79D33CC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8F8B7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22 597,6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A7BFE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23 501,6</w:t>
            </w:r>
          </w:p>
        </w:tc>
      </w:tr>
      <w:tr w:rsidR="009B4E3C" w:rsidRPr="0043712A" w14:paraId="1F12A906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C77D1D5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99D89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8 557,7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D83B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8 900,0</w:t>
            </w:r>
          </w:p>
        </w:tc>
      </w:tr>
      <w:tr w:rsidR="009B4E3C" w:rsidRPr="0043712A" w14:paraId="09C8154A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EAFECF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E0472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21 486,5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D5A8F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22 345,9</w:t>
            </w:r>
          </w:p>
        </w:tc>
      </w:tr>
      <w:tr w:rsidR="009B4E3C" w:rsidRPr="0043712A" w14:paraId="20EC430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BE57C97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99C5A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15 256,5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FE6F6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15 866,7</w:t>
            </w:r>
          </w:p>
        </w:tc>
      </w:tr>
      <w:tr w:rsidR="009B4E3C" w:rsidRPr="0043712A" w14:paraId="09F8BC45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2D477AE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005A8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59 098,9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5E7C2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61 462,9</w:t>
            </w:r>
          </w:p>
        </w:tc>
      </w:tr>
      <w:tr w:rsidR="009B4E3C" w:rsidRPr="0043712A" w14:paraId="34EDFA9F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65B5EC9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015F2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5 287,9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69EFD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5 499,4</w:t>
            </w:r>
          </w:p>
        </w:tc>
      </w:tr>
      <w:tr w:rsidR="009B4E3C" w:rsidRPr="0043712A" w14:paraId="785F795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B46DC5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3E766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6 470,0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0FCCF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6 728,8</w:t>
            </w:r>
          </w:p>
        </w:tc>
      </w:tr>
      <w:tr w:rsidR="009B4E3C" w:rsidRPr="0043712A" w14:paraId="00D2E83D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BF379C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4FAEB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15 617,1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AD96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16 241,7</w:t>
            </w:r>
          </w:p>
        </w:tc>
      </w:tr>
      <w:tr w:rsidR="009B4E3C" w:rsidRPr="0043712A" w14:paraId="2DD5CBC0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62418E5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BCD88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20 217,4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88C2A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21 026,1</w:t>
            </w:r>
          </w:p>
        </w:tc>
      </w:tr>
      <w:tr w:rsidR="009B4E3C" w:rsidRPr="0043712A" w14:paraId="3EC8245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DF649D5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B5C59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31 598,5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2B8CB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32 862,4</w:t>
            </w:r>
          </w:p>
        </w:tc>
      </w:tr>
      <w:tr w:rsidR="009B4E3C" w:rsidRPr="0043712A" w14:paraId="47E7875E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F268987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6BFCF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15 833,1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931C7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16 466,5</w:t>
            </w:r>
          </w:p>
        </w:tc>
      </w:tr>
      <w:tr w:rsidR="009B4E3C" w:rsidRPr="0043712A" w14:paraId="49F709C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410687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439AB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15 935,8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519AE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16 573,3</w:t>
            </w:r>
          </w:p>
        </w:tc>
      </w:tr>
      <w:tr w:rsidR="009B4E3C" w:rsidRPr="0043712A" w14:paraId="0FA6DD65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53E9113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05CD1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15 877,2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5B2BD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16 512,3</w:t>
            </w:r>
          </w:p>
        </w:tc>
      </w:tr>
      <w:tr w:rsidR="009B4E3C" w:rsidRPr="0043712A" w14:paraId="79A4532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F883247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D8550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24 242,8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03EC0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25 212,6</w:t>
            </w:r>
          </w:p>
        </w:tc>
      </w:tr>
      <w:tr w:rsidR="009B4E3C" w:rsidRPr="0043712A" w14:paraId="5068FA91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1694F9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DE8E6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51 714,0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CB498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53 782,6</w:t>
            </w:r>
          </w:p>
        </w:tc>
      </w:tr>
      <w:tr w:rsidR="009B4E3C" w:rsidRPr="0043712A" w14:paraId="7884B148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661743A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4AFF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10 632,6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F3082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11 057,9</w:t>
            </w:r>
          </w:p>
        </w:tc>
      </w:tr>
      <w:tr w:rsidR="009B4E3C" w:rsidRPr="0043712A" w14:paraId="3951C2F2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9210FE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2A13D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41 073,1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0672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42 716,1</w:t>
            </w:r>
          </w:p>
        </w:tc>
      </w:tr>
      <w:tr w:rsidR="009B4E3C" w:rsidRPr="0043712A" w14:paraId="281691CD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0B082DA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89CDE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23 803,5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6C8EB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24 755,6</w:t>
            </w:r>
          </w:p>
        </w:tc>
      </w:tr>
      <w:tr w:rsidR="009B4E3C" w:rsidRPr="0043712A" w14:paraId="32ABB9B1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E42252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543C9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8 699,4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63F00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9 047,3</w:t>
            </w:r>
          </w:p>
        </w:tc>
      </w:tr>
      <w:tr w:rsidR="009B4E3C" w:rsidRPr="0043712A" w14:paraId="2F80B131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0FF9B37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22D46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7 444,7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FBB49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7 742,5</w:t>
            </w:r>
          </w:p>
        </w:tc>
      </w:tr>
      <w:tr w:rsidR="009B4E3C" w:rsidRPr="0043712A" w14:paraId="5A03F396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1A7E30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7EC06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27 378,6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6944D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28 473,7</w:t>
            </w:r>
          </w:p>
        </w:tc>
      </w:tr>
      <w:tr w:rsidR="009B4E3C" w:rsidRPr="0043712A" w14:paraId="1FD31F53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4A4A25F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61166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17 502,5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6255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18 202,6</w:t>
            </w:r>
          </w:p>
        </w:tc>
      </w:tr>
      <w:tr w:rsidR="009B4E3C" w:rsidRPr="0043712A" w14:paraId="453A510F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6566EF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A7FA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10 870,1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FA5D9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11 304,9</w:t>
            </w:r>
          </w:p>
        </w:tc>
      </w:tr>
      <w:tr w:rsidR="009B4E3C" w:rsidRPr="0043712A" w14:paraId="3F76F65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94478B9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84DF7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15 455,0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3C0C4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16 073,2</w:t>
            </w:r>
          </w:p>
        </w:tc>
      </w:tr>
      <w:tr w:rsidR="009B4E3C" w:rsidRPr="0043712A" w14:paraId="036EF2A6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D58853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BC9BF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7 670,9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765F4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7 977,7</w:t>
            </w:r>
          </w:p>
        </w:tc>
      </w:tr>
      <w:tr w:rsidR="009B4E3C" w:rsidRPr="0043712A" w14:paraId="3A8DBB0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5F75D6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8810A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9 029,0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B1E7F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9 390,1</w:t>
            </w:r>
          </w:p>
        </w:tc>
      </w:tr>
      <w:tr w:rsidR="009B4E3C" w:rsidRPr="0043712A" w14:paraId="6B189CF6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A4C49DD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A9315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19 765,0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94068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20 555,6</w:t>
            </w:r>
          </w:p>
        </w:tc>
      </w:tr>
      <w:tr w:rsidR="009B4E3C" w:rsidRPr="0043712A" w14:paraId="25599785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A4A78A3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2D504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17 278,9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2BF17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17 970,1</w:t>
            </w:r>
          </w:p>
        </w:tc>
      </w:tr>
      <w:tr w:rsidR="009B4E3C" w:rsidRPr="0043712A" w14:paraId="34C27BDD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168BB3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A4FAE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93 624,5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FB794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97 369,5</w:t>
            </w:r>
          </w:p>
        </w:tc>
      </w:tr>
      <w:tr w:rsidR="009B4E3C" w:rsidRPr="0043712A" w14:paraId="4A019508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416919F" w14:textId="77777777" w:rsidR="009B4E3C" w:rsidRPr="00BE28DA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D4D6B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238 215,5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FAE62" w14:textId="77777777" w:rsidR="009B4E3C" w:rsidRPr="0043712A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247 744,8</w:t>
            </w:r>
          </w:p>
        </w:tc>
      </w:tr>
      <w:tr w:rsidR="009B4E3C" w:rsidRPr="0043712A" w14:paraId="674CFF63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2B2B7A" w14:textId="631E6FDC" w:rsidR="009B4E3C" w:rsidRPr="009B4E3C" w:rsidRDefault="009B4E3C" w:rsidP="008A3377">
            <w:pPr>
              <w:spacing w:after="120"/>
              <w:rPr>
                <w:color w:val="000000"/>
                <w:sz w:val="24"/>
                <w:szCs w:val="24"/>
              </w:rPr>
            </w:pPr>
            <w:r w:rsidRPr="009B4E3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FEE0A" w14:textId="77777777" w:rsidR="009B4E3C" w:rsidRPr="009B4E3C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B4E3C">
              <w:rPr>
                <w:color w:val="000000"/>
                <w:sz w:val="24"/>
                <w:szCs w:val="24"/>
              </w:rPr>
              <w:t>1 198 889,2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BE640" w14:textId="77777777" w:rsidR="009B4E3C" w:rsidRPr="009B4E3C" w:rsidRDefault="009B4E3C" w:rsidP="008A337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B4E3C">
              <w:rPr>
                <w:color w:val="000000"/>
                <w:sz w:val="24"/>
                <w:szCs w:val="24"/>
              </w:rPr>
              <w:t>1 246 845,4</w:t>
            </w:r>
          </w:p>
        </w:tc>
      </w:tr>
    </w:tbl>
    <w:p w14:paraId="56018140" w14:textId="77777777" w:rsidR="009815AD" w:rsidRDefault="009815AD"/>
    <w:p w14:paraId="20700491" w14:textId="77777777" w:rsidR="001D041A" w:rsidRPr="00A406F7" w:rsidRDefault="001D041A" w:rsidP="001D041A"/>
    <w:p w14:paraId="046BF76F" w14:textId="77777777"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14:paraId="3D001F1D" w14:textId="77777777"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14:paraId="48B66171" w14:textId="77777777" w:rsidR="000B7CEC" w:rsidRPr="00A406F7" w:rsidRDefault="000B7CEC"/>
    <w:sectPr w:rsidR="000B7CEC" w:rsidRPr="00A406F7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5983" w14:textId="77777777" w:rsidR="00FE6F49" w:rsidRDefault="00FE6F49" w:rsidP="00383071">
      <w:r>
        <w:separator/>
      </w:r>
    </w:p>
  </w:endnote>
  <w:endnote w:type="continuationSeparator" w:id="0">
    <w:p w14:paraId="376F6124" w14:textId="77777777" w:rsidR="00FE6F49" w:rsidRDefault="00FE6F49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517F3" w14:textId="77777777" w:rsidR="00FE6F49" w:rsidRDefault="00FE6F49" w:rsidP="00383071">
      <w:r>
        <w:separator/>
      </w:r>
    </w:p>
  </w:footnote>
  <w:footnote w:type="continuationSeparator" w:id="0">
    <w:p w14:paraId="1E45308B" w14:textId="77777777" w:rsidR="00FE6F49" w:rsidRDefault="00FE6F49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670B3E8" w14:textId="77777777" w:rsidR="00383071" w:rsidRPr="00383071" w:rsidRDefault="00806C8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950BB0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14:paraId="6CB293E2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163BA"/>
    <w:rsid w:val="0003390A"/>
    <w:rsid w:val="00042FE3"/>
    <w:rsid w:val="000B7CEC"/>
    <w:rsid w:val="000E0340"/>
    <w:rsid w:val="001645D1"/>
    <w:rsid w:val="001A7983"/>
    <w:rsid w:val="001D041A"/>
    <w:rsid w:val="002154F1"/>
    <w:rsid w:val="0027437D"/>
    <w:rsid w:val="00294290"/>
    <w:rsid w:val="002A198F"/>
    <w:rsid w:val="002E1B1E"/>
    <w:rsid w:val="00312DCF"/>
    <w:rsid w:val="00354066"/>
    <w:rsid w:val="003542B6"/>
    <w:rsid w:val="00383071"/>
    <w:rsid w:val="00384988"/>
    <w:rsid w:val="00386186"/>
    <w:rsid w:val="0041460C"/>
    <w:rsid w:val="00443546"/>
    <w:rsid w:val="00467366"/>
    <w:rsid w:val="004C723B"/>
    <w:rsid w:val="00542FF3"/>
    <w:rsid w:val="005B1ACD"/>
    <w:rsid w:val="005B1F9A"/>
    <w:rsid w:val="00643BBA"/>
    <w:rsid w:val="00671DA4"/>
    <w:rsid w:val="00691D73"/>
    <w:rsid w:val="006A0B26"/>
    <w:rsid w:val="006A1AD4"/>
    <w:rsid w:val="006C08FF"/>
    <w:rsid w:val="00720416"/>
    <w:rsid w:val="0074220A"/>
    <w:rsid w:val="00753705"/>
    <w:rsid w:val="0075525A"/>
    <w:rsid w:val="00764A3E"/>
    <w:rsid w:val="00777FD1"/>
    <w:rsid w:val="00781AA4"/>
    <w:rsid w:val="007A13D2"/>
    <w:rsid w:val="007C3FC1"/>
    <w:rsid w:val="00806C80"/>
    <w:rsid w:val="008B42E9"/>
    <w:rsid w:val="008F2D91"/>
    <w:rsid w:val="009140FD"/>
    <w:rsid w:val="00934236"/>
    <w:rsid w:val="00950BB0"/>
    <w:rsid w:val="00980FCB"/>
    <w:rsid w:val="009815AD"/>
    <w:rsid w:val="00996BD1"/>
    <w:rsid w:val="009B4E3C"/>
    <w:rsid w:val="009E43C5"/>
    <w:rsid w:val="00A406F7"/>
    <w:rsid w:val="00A5279D"/>
    <w:rsid w:val="00A67B7A"/>
    <w:rsid w:val="00A8039B"/>
    <w:rsid w:val="00A8274F"/>
    <w:rsid w:val="00AF64D5"/>
    <w:rsid w:val="00B26FAF"/>
    <w:rsid w:val="00B46F4D"/>
    <w:rsid w:val="00B64463"/>
    <w:rsid w:val="00C562D1"/>
    <w:rsid w:val="00D34D17"/>
    <w:rsid w:val="00D52A66"/>
    <w:rsid w:val="00DA7AAC"/>
    <w:rsid w:val="00DE5131"/>
    <w:rsid w:val="00E07CB6"/>
    <w:rsid w:val="00ED4DC3"/>
    <w:rsid w:val="00EF5815"/>
    <w:rsid w:val="00F019B0"/>
    <w:rsid w:val="00F93A62"/>
    <w:rsid w:val="00F97528"/>
    <w:rsid w:val="00FE49D8"/>
    <w:rsid w:val="00F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1723"/>
  <w15:docId w15:val="{025CBA8C-72AD-413C-8499-66EF61C5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FA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18</cp:revision>
  <cp:lastPrinted>2023-09-20T14:38:00Z</cp:lastPrinted>
  <dcterms:created xsi:type="dcterms:W3CDTF">2022-11-22T14:40:00Z</dcterms:created>
  <dcterms:modified xsi:type="dcterms:W3CDTF">2026-01-23T12:24:00Z</dcterms:modified>
</cp:coreProperties>
</file>