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92064" w:rsidRPr="00B47088" w14:paraId="60644D93" w14:textId="77777777" w:rsidTr="00E92064">
        <w:trPr>
          <w:jc w:val="right"/>
        </w:trPr>
        <w:tc>
          <w:tcPr>
            <w:tcW w:w="3084" w:type="dxa"/>
          </w:tcPr>
          <w:p w14:paraId="68523CB8" w14:textId="77777777" w:rsidR="00E92064" w:rsidRPr="00B47088" w:rsidRDefault="00E92064" w:rsidP="00F7213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A0663" w:rsidRPr="00B47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5F057C7" w14:textId="7FC7273D" w:rsidR="00E92064" w:rsidRPr="00B47088" w:rsidRDefault="00E92064" w:rsidP="00C57AE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7B36A1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955BF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C619B" w:rsidRPr="00B47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708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20B93" w:rsidRPr="00B47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300E9E8" w14:textId="77777777" w:rsidR="00E92064" w:rsidRPr="00B47088" w:rsidRDefault="00E92064" w:rsidP="00E92064">
      <w:pPr>
        <w:jc w:val="right"/>
      </w:pPr>
    </w:p>
    <w:p w14:paraId="551A132A" w14:textId="77777777" w:rsidR="00E92064" w:rsidRPr="00B47088" w:rsidRDefault="00E92064" w:rsidP="00E92064">
      <w:pPr>
        <w:jc w:val="right"/>
      </w:pPr>
      <w:r w:rsidRPr="00B47088">
        <w:t>Таблица 1</w:t>
      </w:r>
    </w:p>
    <w:p w14:paraId="645E20B4" w14:textId="77777777" w:rsidR="00E92064" w:rsidRPr="00B47088" w:rsidRDefault="00E92064" w:rsidP="00E92064">
      <w:pPr>
        <w:jc w:val="right"/>
      </w:pPr>
    </w:p>
    <w:p w14:paraId="0A198032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0F57B9BC" w14:textId="2E5BE355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20</w:t>
      </w:r>
      <w:r w:rsidR="007B36A1" w:rsidRPr="00B47088">
        <w:rPr>
          <w:sz w:val="28"/>
          <w:szCs w:val="28"/>
        </w:rPr>
        <w:t>2</w:t>
      </w:r>
      <w:r w:rsidR="00C57AE8">
        <w:rPr>
          <w:sz w:val="28"/>
          <w:szCs w:val="28"/>
        </w:rPr>
        <w:t>6</w:t>
      </w:r>
      <w:r w:rsidRPr="00B47088">
        <w:rPr>
          <w:sz w:val="28"/>
          <w:szCs w:val="28"/>
        </w:rPr>
        <w:t xml:space="preserve"> год</w:t>
      </w:r>
    </w:p>
    <w:p w14:paraId="337D2449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2E5C6D4" w14:textId="77777777" w:rsidR="00E92064" w:rsidRPr="00B47088" w:rsidRDefault="00E92064" w:rsidP="00E92064">
      <w:pPr>
        <w:jc w:val="right"/>
      </w:pPr>
      <w:r w:rsidRPr="00B47088">
        <w:t xml:space="preserve">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126"/>
      </w:tblGrid>
      <w:tr w:rsidR="00E92064" w:rsidRPr="00B31937" w14:paraId="52ADB1F1" w14:textId="77777777" w:rsidTr="00E92064">
        <w:trPr>
          <w:trHeight w:val="469"/>
          <w:tblHeader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A9B4" w14:textId="77777777" w:rsidR="00E92064" w:rsidRPr="00B31937" w:rsidRDefault="00E92064" w:rsidP="00916E76">
            <w:pPr>
              <w:suppressAutoHyphens/>
              <w:jc w:val="center"/>
              <w:rPr>
                <w:bCs/>
              </w:rPr>
            </w:pPr>
            <w:r w:rsidRPr="00B31937">
              <w:rPr>
                <w:bCs/>
              </w:rPr>
              <w:t>Наименование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2D71" w14:textId="77777777" w:rsidR="00E92064" w:rsidRPr="00B31937" w:rsidRDefault="00E92064" w:rsidP="00916E76">
            <w:pPr>
              <w:suppressAutoHyphens/>
              <w:jc w:val="center"/>
              <w:rPr>
                <w:bCs/>
              </w:rPr>
            </w:pPr>
            <w:r w:rsidRPr="00B31937">
              <w:rPr>
                <w:bCs/>
              </w:rPr>
              <w:t>Код дохода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9C13BA" w14:textId="77777777" w:rsidR="00E92064" w:rsidRPr="00B31937" w:rsidRDefault="00E92064" w:rsidP="00916E76">
            <w:pPr>
              <w:suppressAutoHyphens/>
              <w:jc w:val="center"/>
              <w:rPr>
                <w:bCs/>
              </w:rPr>
            </w:pPr>
            <w:r w:rsidRPr="00B31937">
              <w:rPr>
                <w:bCs/>
              </w:rPr>
              <w:t>Сумма</w:t>
            </w:r>
          </w:p>
        </w:tc>
      </w:tr>
      <w:tr w:rsidR="00570D01" w:rsidRPr="00B31937" w14:paraId="06BF659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48508CE" w14:textId="77777777" w:rsidR="00570D01" w:rsidRPr="00B31937" w:rsidRDefault="00570D01" w:rsidP="00916E76">
            <w:pPr>
              <w:suppressAutoHyphens/>
              <w:spacing w:after="120"/>
              <w:jc w:val="both"/>
            </w:pPr>
            <w:r w:rsidRPr="00B31937"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EAF9F67" w14:textId="77777777" w:rsidR="00570D01" w:rsidRPr="00B31937" w:rsidRDefault="00570D01" w:rsidP="00916E76">
            <w:pPr>
              <w:suppressAutoHyphens/>
              <w:spacing w:after="120"/>
              <w:jc w:val="center"/>
            </w:pPr>
            <w:r w:rsidRPr="00B31937">
              <w:t>1 00 00000 00 0000 000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28300B8" w14:textId="349D2D8E" w:rsidR="00570D01" w:rsidRPr="00B31937" w:rsidRDefault="008C6362" w:rsidP="00916E76">
            <w:pPr>
              <w:suppressAutoHyphens/>
              <w:jc w:val="right"/>
            </w:pPr>
            <w:r w:rsidRPr="00B31937">
              <w:t>459 147 654,2</w:t>
            </w:r>
          </w:p>
        </w:tc>
      </w:tr>
      <w:tr w:rsidR="00570D01" w:rsidRPr="00B31937" w14:paraId="070C464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7A83387" w14:textId="77777777" w:rsidR="00570D01" w:rsidRPr="00B31937" w:rsidRDefault="00570D01" w:rsidP="00916E76">
            <w:pPr>
              <w:suppressAutoHyphens/>
              <w:spacing w:after="120"/>
              <w:jc w:val="both"/>
            </w:pPr>
            <w:r w:rsidRPr="00B31937">
              <w:t>Налоги на прибыль,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ACDC9AB" w14:textId="77777777" w:rsidR="00570D01" w:rsidRPr="00B31937" w:rsidRDefault="00570D01" w:rsidP="00916E76">
            <w:pPr>
              <w:suppressAutoHyphens/>
              <w:spacing w:after="120"/>
              <w:jc w:val="center"/>
            </w:pPr>
            <w:r w:rsidRPr="00B31937">
              <w:t>1 01 00000 00 0000 000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3BE4FE8" w14:textId="1034204A" w:rsidR="00570D01" w:rsidRPr="00B31937" w:rsidRDefault="008C6362" w:rsidP="00916E76">
            <w:pPr>
              <w:suppressAutoHyphens/>
              <w:jc w:val="right"/>
            </w:pPr>
            <w:r w:rsidRPr="00B31937">
              <w:t>295 695 324,8</w:t>
            </w:r>
          </w:p>
        </w:tc>
      </w:tr>
      <w:tr w:rsidR="00570D01" w:rsidRPr="00B31937" w14:paraId="304C0581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CF016AF" w14:textId="77777777" w:rsidR="00570D01" w:rsidRPr="00B31937" w:rsidRDefault="00570D01" w:rsidP="00916E76">
            <w:pPr>
              <w:suppressAutoHyphens/>
              <w:spacing w:after="120"/>
              <w:jc w:val="both"/>
            </w:pPr>
            <w:r w:rsidRPr="00B31937">
              <w:t>Налог на прибыль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1A32712" w14:textId="77777777" w:rsidR="00570D01" w:rsidRPr="00B31937" w:rsidRDefault="00570D01" w:rsidP="00916E76">
            <w:pPr>
              <w:suppressAutoHyphens/>
              <w:spacing w:after="120"/>
              <w:jc w:val="center"/>
            </w:pPr>
            <w:r w:rsidRPr="00B31937">
              <w:t>1 01 01000 00 0000 110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B1E9BCF" w14:textId="13084D5C" w:rsidR="00570D01" w:rsidRPr="00B31937" w:rsidRDefault="008C6362" w:rsidP="00916E76">
            <w:pPr>
              <w:suppressAutoHyphens/>
              <w:jc w:val="right"/>
            </w:pPr>
            <w:r w:rsidRPr="00B31937">
              <w:t>130 331 544,0</w:t>
            </w:r>
          </w:p>
        </w:tc>
      </w:tr>
      <w:tr w:rsidR="00570D01" w:rsidRPr="00B31937" w14:paraId="6964C83C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F7BED44" w14:textId="77777777" w:rsidR="00570D01" w:rsidRPr="00B31937" w:rsidRDefault="00570D01" w:rsidP="00916E76">
            <w:pPr>
              <w:suppressAutoHyphens/>
              <w:spacing w:after="120"/>
              <w:jc w:val="both"/>
            </w:pPr>
            <w:r w:rsidRPr="00B31937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04A4DE1" w14:textId="77777777" w:rsidR="00570D01" w:rsidRPr="00B31937" w:rsidRDefault="00570D01" w:rsidP="00916E76">
            <w:pPr>
              <w:suppressAutoHyphens/>
              <w:spacing w:after="120"/>
              <w:jc w:val="center"/>
            </w:pPr>
            <w:r w:rsidRPr="00B31937">
              <w:t>1 01 02000 01 0000 110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D9A7419" w14:textId="77777777" w:rsidR="00570D01" w:rsidRPr="00B31937" w:rsidRDefault="00570D01" w:rsidP="00916E76">
            <w:pPr>
              <w:suppressAutoHyphens/>
              <w:jc w:val="right"/>
            </w:pPr>
            <w:r w:rsidRPr="00B31937">
              <w:t>165 363 780,8</w:t>
            </w:r>
          </w:p>
        </w:tc>
      </w:tr>
      <w:tr w:rsidR="008C6362" w:rsidRPr="00B31937" w14:paraId="4930AF05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A629643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32B7AD5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1405D7" w14:textId="77199696" w:rsidR="008C6362" w:rsidRPr="00B31937" w:rsidRDefault="008C6362" w:rsidP="00916E76">
            <w:pPr>
              <w:suppressAutoHyphens/>
              <w:jc w:val="right"/>
            </w:pPr>
            <w:r w:rsidRPr="00B31937">
              <w:t>53 023 945,5</w:t>
            </w:r>
          </w:p>
        </w:tc>
      </w:tr>
      <w:tr w:rsidR="008C6362" w:rsidRPr="00B31937" w14:paraId="2265F1A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BB72935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CB4C0A6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1 03 02000 01 0000 110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D4F9DCF" w14:textId="0AC81B41" w:rsidR="008C6362" w:rsidRPr="00B31937" w:rsidRDefault="008C6362" w:rsidP="00916E76">
            <w:pPr>
              <w:suppressAutoHyphens/>
              <w:jc w:val="right"/>
            </w:pPr>
            <w:r w:rsidRPr="00B31937">
              <w:t>53 023 945,5</w:t>
            </w:r>
          </w:p>
        </w:tc>
      </w:tr>
      <w:tr w:rsidR="008C6362" w:rsidRPr="00B31937" w14:paraId="7FDAC44B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BF388D4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8D4F09B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C1F17A3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26 056 202,7</w:t>
            </w:r>
          </w:p>
        </w:tc>
      </w:tr>
      <w:tr w:rsidR="008C6362" w:rsidRPr="00B31937" w14:paraId="552D1FA6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6A969A9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C4727FA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1 05 01000 00 0000 110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0D56269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23 256 202,7</w:t>
            </w:r>
          </w:p>
        </w:tc>
      </w:tr>
      <w:tr w:rsidR="008C6362" w:rsidRPr="00B31937" w14:paraId="510F78FE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F24046A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Налог на профессиональный доход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3CA1991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1 05 06000 01 0000 110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B43BF51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2 600 000,0</w:t>
            </w:r>
          </w:p>
        </w:tc>
      </w:tr>
      <w:tr w:rsidR="008C6362" w:rsidRPr="00B31937" w14:paraId="1372E1FC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9A177B2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279D62F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1 05 07000 01 0000 110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71A9FD8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200 000,0</w:t>
            </w:r>
          </w:p>
        </w:tc>
      </w:tr>
      <w:tr w:rsidR="008C6362" w:rsidRPr="00B31937" w14:paraId="7D53E89F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9544315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Налоги на имущество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09E61DB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71CF79D" w14:textId="33D50866" w:rsidR="008C6362" w:rsidRPr="00B31937" w:rsidRDefault="008C6362" w:rsidP="00916E76">
            <w:pPr>
              <w:suppressAutoHyphens/>
              <w:jc w:val="right"/>
            </w:pPr>
            <w:r w:rsidRPr="00B31937">
              <w:t>52 619 075,6</w:t>
            </w:r>
          </w:p>
        </w:tc>
      </w:tr>
      <w:tr w:rsidR="008C6362" w:rsidRPr="00B31937" w14:paraId="5C0393F6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7100A82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Налог на имущество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D6FE2AF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1 06 02000 02 0000 110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8583C07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44 619 075,6</w:t>
            </w:r>
          </w:p>
        </w:tc>
      </w:tr>
      <w:tr w:rsidR="008C6362" w:rsidRPr="00B31937" w14:paraId="6648CF0B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0501FC8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Транспортный налог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CE00635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1 06 04000 02 0000 110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95B1530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8 000 000,0</w:t>
            </w:r>
          </w:p>
        </w:tc>
      </w:tr>
      <w:tr w:rsidR="008C6362" w:rsidRPr="00B31937" w14:paraId="392A8745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5C2DB53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F64D2D8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9F9A48D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18 350,0</w:t>
            </w:r>
          </w:p>
        </w:tc>
      </w:tr>
      <w:tr w:rsidR="008C6362" w:rsidRPr="00B31937" w14:paraId="244B0C63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F9437F0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Налог на добычу полезных ископаемых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432ABCE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1 07 01000 01 0000 110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6F5F1D4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16 100,0</w:t>
            </w:r>
          </w:p>
        </w:tc>
      </w:tr>
      <w:tr w:rsidR="008C6362" w:rsidRPr="00B31937" w14:paraId="1159C263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E26F88B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819F0BE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1 07 04000 01 0000 110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63599CA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2 250,0</w:t>
            </w:r>
          </w:p>
        </w:tc>
      </w:tr>
      <w:tr w:rsidR="008C6362" w:rsidRPr="00B31937" w14:paraId="427260F9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B8307F0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Государственная пошлина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CD44FF7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1 08 00000 00 0000 000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80C7F09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705 049,3</w:t>
            </w:r>
          </w:p>
        </w:tc>
      </w:tr>
      <w:tr w:rsidR="008C6362" w:rsidRPr="00B31937" w14:paraId="12EBDC11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8FF0F18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 xml:space="preserve">Государственная пошлина за государственную регистрацию актов гражданского состояния и </w:t>
            </w:r>
            <w:r w:rsidRPr="00B31937">
              <w:lastRenderedPageBreak/>
              <w:t>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BF2CF02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lastRenderedPageBreak/>
              <w:t>1 08 05000 01 0000 110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CFC378D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1 216,0</w:t>
            </w:r>
          </w:p>
        </w:tc>
      </w:tr>
      <w:tr w:rsidR="008C6362" w:rsidRPr="00B31937" w14:paraId="50FA7476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D66225B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2410760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1 08 06000 01 0000 110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3C4D3B4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49 191,0</w:t>
            </w:r>
          </w:p>
        </w:tc>
      </w:tr>
      <w:tr w:rsidR="008C6362" w:rsidRPr="00B31937" w14:paraId="727F0E73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352A511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4933A9F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1 08 07000 01 0000 110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F3C9724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654 642,3</w:t>
            </w:r>
          </w:p>
        </w:tc>
      </w:tr>
      <w:tr w:rsidR="008C6362" w:rsidRPr="00B31937" w14:paraId="708BB6FC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F5A51D5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7021C31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1 11 00000 00 0000 000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700460A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23 060 472,3</w:t>
            </w:r>
          </w:p>
        </w:tc>
      </w:tr>
      <w:tr w:rsidR="008C6362" w:rsidRPr="00B31937" w14:paraId="6DA79615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AF7DB15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19C8015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1 11 01000 00 0000 120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BEA7C18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179 910,0</w:t>
            </w:r>
          </w:p>
        </w:tc>
      </w:tr>
      <w:tr w:rsidR="008C6362" w:rsidRPr="00B31937" w14:paraId="1E390E68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1359D16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Доходы от размещения средств бюджетов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0D83FC5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1 11 02000 00 0000 120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31315D2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15 361 054,3</w:t>
            </w:r>
          </w:p>
        </w:tc>
      </w:tr>
      <w:tr w:rsidR="008C6362" w:rsidRPr="00B31937" w14:paraId="2FF74DF4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DEA5B97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Проценты, полученные от предоставления бюджетных кредитов внутри страны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2C85EFC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1 11 03000 00 0000 120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BF0CD0E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25 032,0</w:t>
            </w:r>
          </w:p>
        </w:tc>
      </w:tr>
      <w:tr w:rsidR="008C6362" w:rsidRPr="00B31937" w14:paraId="268F4298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D766880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293CEB2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1 11 05000 00 0000 120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B6D2E1F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7 383 392,0</w:t>
            </w:r>
          </w:p>
        </w:tc>
      </w:tr>
      <w:tr w:rsidR="008C6362" w:rsidRPr="00B31937" w14:paraId="7777BB97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0FA77D7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3D45CE9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1 11 05300 00 0000 120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4FCF60B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36 584,0</w:t>
            </w:r>
          </w:p>
        </w:tc>
      </w:tr>
      <w:tr w:rsidR="008C6362" w:rsidRPr="00B31937" w14:paraId="325776AB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7648784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Платежи от государственных и муниципальных унитарных предприятий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6AFAFF0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1 11 07000 00 0000 120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CFD73FC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4 500,0</w:t>
            </w:r>
          </w:p>
        </w:tc>
      </w:tr>
      <w:tr w:rsidR="008C6362" w:rsidRPr="00B31937" w14:paraId="3A3E5E8F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0705C14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 xml:space="preserve"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B31937">
              <w:lastRenderedPageBreak/>
              <w:t>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18962ED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lastRenderedPageBreak/>
              <w:t>1 11 08000 00 0000 120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EA4FB03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70 000,0</w:t>
            </w:r>
          </w:p>
        </w:tc>
      </w:tr>
      <w:tr w:rsidR="008C6362" w:rsidRPr="00B31937" w14:paraId="6FAA755B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5BE5DD5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lastRenderedPageBreak/>
              <w:t>Платежи при пользовании природными ресурсами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3226B99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A86C7C5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297 767,9</w:t>
            </w:r>
          </w:p>
        </w:tc>
      </w:tr>
      <w:tr w:rsidR="008C6362" w:rsidRPr="00B31937" w14:paraId="3DF5580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9650503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37E4617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1 12 01000 01 0000 120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E53BFE4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129 565,0</w:t>
            </w:r>
          </w:p>
        </w:tc>
      </w:tr>
      <w:tr w:rsidR="008C6362" w:rsidRPr="00B31937" w14:paraId="5BF3EA2F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83E17D3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Платежи при пользовании недрами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124BDFC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1 12 02000 00 0000 120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9995F91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74 622,9</w:t>
            </w:r>
          </w:p>
        </w:tc>
      </w:tr>
      <w:tr w:rsidR="008C6362" w:rsidRPr="00B31937" w14:paraId="5074A338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76BE2DE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Плата за использование лесов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0EB37AA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1 12 04000 00 0000 120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AC34682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93 580,0</w:t>
            </w:r>
          </w:p>
        </w:tc>
      </w:tr>
      <w:tr w:rsidR="008C6362" w:rsidRPr="00B31937" w14:paraId="4BBDDAC1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5A68BD0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14E76B2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1 13 00000 00 0000 000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A2C2CC2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1 493 609,2</w:t>
            </w:r>
          </w:p>
        </w:tc>
      </w:tr>
      <w:tr w:rsidR="008C6362" w:rsidRPr="00B31937" w14:paraId="725B390F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D7DFFF8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Доходы от оказания платных услуг (работ)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5D1AF79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1 13 01000 00 0000 130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0845A1C2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564 825,0</w:t>
            </w:r>
          </w:p>
        </w:tc>
      </w:tr>
      <w:tr w:rsidR="008C6362" w:rsidRPr="00B31937" w14:paraId="5EE3EAF9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0A8ED62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BA7A908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1 13 02000 00 0000 130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A0C8F57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928 784,2</w:t>
            </w:r>
          </w:p>
        </w:tc>
      </w:tr>
      <w:tr w:rsidR="008C6362" w:rsidRPr="00B31937" w14:paraId="1304C2E0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8BA41A6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C756C6C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FCD5362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26 576,0</w:t>
            </w:r>
          </w:p>
        </w:tc>
      </w:tr>
      <w:tr w:rsidR="008C6362" w:rsidRPr="00B31937" w14:paraId="4754C6B9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8B4D0E9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BBF43B4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1 14 02000 00 0000 000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39507B0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25 576,0</w:t>
            </w:r>
          </w:p>
        </w:tc>
      </w:tr>
      <w:tr w:rsidR="008C6362" w:rsidRPr="00B31937" w14:paraId="486AE5C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A58949B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349B947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1 14 06000 00 0000 430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E55B0C2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1 000,0</w:t>
            </w:r>
          </w:p>
        </w:tc>
      </w:tr>
      <w:tr w:rsidR="008C6362" w:rsidRPr="00B31937" w14:paraId="4C00C45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7FD10CD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Административные платежи и сборы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27A73B2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1 15 00000 00 0000 000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EB54ABB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52,7</w:t>
            </w:r>
          </w:p>
        </w:tc>
      </w:tr>
      <w:tr w:rsidR="008C6362" w:rsidRPr="00B31937" w14:paraId="0805C5E5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54785634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78FEF9E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1 15 07000 01 0000 140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57E85B5C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52,7</w:t>
            </w:r>
          </w:p>
        </w:tc>
      </w:tr>
      <w:tr w:rsidR="008C6362" w:rsidRPr="00B31937" w14:paraId="72303713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085A420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01F659D6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1 16 00000 00 0000 000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2E12408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6 150 704,2</w:t>
            </w:r>
          </w:p>
        </w:tc>
      </w:tr>
      <w:tr w:rsidR="008C6362" w:rsidRPr="00B31937" w14:paraId="30312FBC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3EBDC186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0B601A2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1 16 01000 01 0000 140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169500F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3 974 928,0</w:t>
            </w:r>
          </w:p>
        </w:tc>
      </w:tr>
      <w:tr w:rsidR="008C6362" w:rsidRPr="00B31937" w14:paraId="385C23D9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A01026E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3C72C93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1 16 02000 02 0000 140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B05CB7C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1 130,0</w:t>
            </w:r>
          </w:p>
        </w:tc>
      </w:tr>
      <w:tr w:rsidR="008C6362" w:rsidRPr="00B31937" w14:paraId="37BB5E94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1D80077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</w:t>
            </w:r>
            <w:r w:rsidRPr="00B31937">
              <w:lastRenderedPageBreak/>
              <w:t>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696BDC2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lastRenderedPageBreak/>
              <w:t>1 16 07000 00 0000 140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FFA7DDD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11 070,0</w:t>
            </w:r>
          </w:p>
        </w:tc>
      </w:tr>
      <w:tr w:rsidR="008C6362" w:rsidRPr="00B31937" w14:paraId="5705DF47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A281EB2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02E5EB7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1 16 10000 00 0000 140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DF47A54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843,5</w:t>
            </w:r>
          </w:p>
        </w:tc>
      </w:tr>
      <w:tr w:rsidR="008C6362" w:rsidRPr="00B31937" w14:paraId="7FEBA4B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7537CE3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78EADEFD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1 16 11000 01 0000 140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5797789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90 650,0</w:t>
            </w:r>
          </w:p>
        </w:tc>
      </w:tr>
      <w:tr w:rsidR="008C6362" w:rsidRPr="00B31937" w14:paraId="05999DB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0E1A5061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28A5BB4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1 16 18000 02 0000 140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0ECC04A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2 072 082,7</w:t>
            </w:r>
          </w:p>
        </w:tc>
      </w:tr>
      <w:tr w:rsidR="008C6362" w:rsidRPr="00B31937" w14:paraId="40F534E1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71435BBA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4022D2E6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1 17 00000 00 0000 000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301A3CA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524,0</w:t>
            </w:r>
          </w:p>
        </w:tc>
      </w:tr>
      <w:tr w:rsidR="008C6362" w:rsidRPr="00B31937" w14:paraId="145A4308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9FA73EE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83E4349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1 17 05000 00 0000 180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7A8087B" w14:textId="77777777" w:rsidR="008C6362" w:rsidRPr="00B31937" w:rsidRDefault="008C6362" w:rsidP="00916E76">
            <w:pPr>
              <w:suppressAutoHyphens/>
              <w:jc w:val="right"/>
            </w:pPr>
            <w:r w:rsidRPr="00B31937">
              <w:t>524,0</w:t>
            </w:r>
          </w:p>
        </w:tc>
      </w:tr>
      <w:tr w:rsidR="008C6362" w:rsidRPr="00B31937" w14:paraId="506BA23D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65CA5668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E61BF15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2 00 00000 00 0000 000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6EC404D" w14:textId="2552FA69" w:rsidR="008C6362" w:rsidRPr="00B31937" w:rsidRDefault="008C6362" w:rsidP="00916E76">
            <w:pPr>
              <w:suppressAutoHyphens/>
              <w:jc w:val="right"/>
            </w:pPr>
            <w:r w:rsidRPr="00B31937">
              <w:t>93 075 478,9</w:t>
            </w:r>
          </w:p>
        </w:tc>
      </w:tr>
      <w:tr w:rsidR="008C6362" w:rsidRPr="00B31937" w14:paraId="6DEC10C2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C3BD6F3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2EB20B7C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2 02 00000 00 0000 000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F6F5A67" w14:textId="46884CF5" w:rsidR="008C6362" w:rsidRPr="00B31937" w:rsidRDefault="008C6362" w:rsidP="00916E76">
            <w:pPr>
              <w:suppressAutoHyphens/>
              <w:jc w:val="right"/>
            </w:pPr>
            <w:r w:rsidRPr="00B31937">
              <w:t>93 070 480,1</w:t>
            </w:r>
          </w:p>
        </w:tc>
      </w:tr>
      <w:tr w:rsidR="008C6362" w:rsidRPr="00B31937" w14:paraId="6C847AC7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44BDFAF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3DD10422" w14:textId="77777777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2 02 20000 00 0000 150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9851BD" w14:textId="0C916D70" w:rsidR="008C6362" w:rsidRPr="00B31937" w:rsidRDefault="008C6362" w:rsidP="00916E76">
            <w:pPr>
              <w:suppressAutoHyphens/>
              <w:jc w:val="right"/>
            </w:pPr>
            <w:r w:rsidRPr="00B31937">
              <w:t>80 062 333,5</w:t>
            </w:r>
          </w:p>
        </w:tc>
      </w:tr>
      <w:tr w:rsidR="008C6362" w:rsidRPr="00B31937" w14:paraId="1637E0B5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1B6F7E62" w14:textId="1AD4E728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1F5029AE" w14:textId="74B4AC5D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2 02 30000 00 0000 150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15BB4E7" w14:textId="52456CE3" w:rsidR="008C6362" w:rsidRPr="00B31937" w:rsidRDefault="008C6362" w:rsidP="00916E76">
            <w:pPr>
              <w:suppressAutoHyphens/>
              <w:jc w:val="right"/>
            </w:pPr>
            <w:r w:rsidRPr="00B31937">
              <w:t>9 057 615,7</w:t>
            </w:r>
          </w:p>
        </w:tc>
      </w:tr>
      <w:tr w:rsidR="008C6362" w:rsidRPr="00B31937" w14:paraId="1BD260F3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36AB9DC" w14:textId="4C6F191B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50690569" w14:textId="5D22F613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2 02 40000 00 0000 150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8017AD6" w14:textId="21472BDE" w:rsidR="008C6362" w:rsidRPr="00B31937" w:rsidRDefault="008C6362" w:rsidP="00916E76">
            <w:pPr>
              <w:suppressAutoHyphens/>
              <w:jc w:val="right"/>
            </w:pPr>
            <w:r w:rsidRPr="00B31937">
              <w:t>3 950 530,9</w:t>
            </w:r>
          </w:p>
        </w:tc>
      </w:tr>
      <w:tr w:rsidR="008C6362" w:rsidRPr="00B31937" w14:paraId="75018F2B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449D667C" w14:textId="426AABE1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5718460" w14:textId="1150B47A" w:rsidR="008C6362" w:rsidRPr="00B31937" w:rsidRDefault="008C6362" w:rsidP="00916E76">
            <w:pPr>
              <w:suppressAutoHyphens/>
              <w:spacing w:after="120"/>
              <w:jc w:val="center"/>
            </w:pPr>
            <w:r w:rsidRPr="00B31937">
              <w:t>2 04 00000 00 0000 000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4EF05534" w14:textId="602868B6" w:rsidR="008C6362" w:rsidRPr="00B31937" w:rsidRDefault="008C6362" w:rsidP="00916E76">
            <w:pPr>
              <w:suppressAutoHyphens/>
              <w:jc w:val="right"/>
            </w:pPr>
            <w:r w:rsidRPr="00B31937">
              <w:t>4 998,8</w:t>
            </w:r>
          </w:p>
        </w:tc>
      </w:tr>
      <w:tr w:rsidR="008C6362" w:rsidRPr="00B31937" w14:paraId="65A0A18D" w14:textId="77777777" w:rsidTr="00570D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245" w:type="dxa"/>
            <w:tcBorders>
              <w:top w:val="nil"/>
            </w:tcBorders>
            <w:shd w:val="clear" w:color="auto" w:fill="auto"/>
          </w:tcPr>
          <w:p w14:paraId="23AE186B" w14:textId="77777777" w:rsidR="008C6362" w:rsidRPr="00B31937" w:rsidRDefault="008C6362" w:rsidP="00916E76">
            <w:pPr>
              <w:suppressAutoHyphens/>
              <w:spacing w:after="120"/>
              <w:jc w:val="both"/>
            </w:pPr>
            <w:r w:rsidRPr="00B31937">
              <w:t>Всего доходов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14:paraId="68EB79F7" w14:textId="77777777" w:rsidR="008C6362" w:rsidRPr="00B31937" w:rsidRDefault="008C6362" w:rsidP="00916E76">
            <w:pPr>
              <w:suppressAutoHyphens/>
              <w:spacing w:after="120"/>
              <w:jc w:val="center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CB2E24E" w14:textId="105ECD68" w:rsidR="008C6362" w:rsidRPr="00B31937" w:rsidRDefault="00AC4406" w:rsidP="00916E76">
            <w:pPr>
              <w:suppressAutoHyphens/>
              <w:jc w:val="right"/>
            </w:pPr>
            <w:r w:rsidRPr="00B31937">
              <w:t>552 223 133,1</w:t>
            </w:r>
          </w:p>
        </w:tc>
      </w:tr>
    </w:tbl>
    <w:p w14:paraId="615E6013" w14:textId="72D3297C" w:rsidR="00C57AE8" w:rsidRDefault="00C57AE8"/>
    <w:p w14:paraId="5CC15989" w14:textId="77777777" w:rsidR="004F00FC" w:rsidRDefault="004F00FC"/>
    <w:p w14:paraId="1BBCE236" w14:textId="77777777" w:rsidR="008C672D" w:rsidRPr="00B47088" w:rsidRDefault="008C672D" w:rsidP="00E92064">
      <w:pPr>
        <w:jc w:val="right"/>
      </w:pPr>
    </w:p>
    <w:p w14:paraId="383F004B" w14:textId="77777777" w:rsidR="00283DA4" w:rsidRPr="00B47088" w:rsidRDefault="00283DA4">
      <w:r w:rsidRPr="00B47088">
        <w:br w:type="page"/>
      </w:r>
    </w:p>
    <w:p w14:paraId="63FB0C72" w14:textId="77777777" w:rsidR="00E92064" w:rsidRPr="00B47088" w:rsidRDefault="00E92064" w:rsidP="00E92064">
      <w:pPr>
        <w:jc w:val="right"/>
      </w:pPr>
      <w:r w:rsidRPr="00B47088">
        <w:lastRenderedPageBreak/>
        <w:t>Таблица 2</w:t>
      </w:r>
    </w:p>
    <w:p w14:paraId="31194B08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32602EAD" w14:textId="77777777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14:paraId="2EEB623D" w14:textId="27A1A470" w:rsidR="00E92064" w:rsidRPr="00B47088" w:rsidRDefault="00E92064" w:rsidP="00E92064">
      <w:pPr>
        <w:jc w:val="center"/>
        <w:rPr>
          <w:sz w:val="28"/>
          <w:szCs w:val="28"/>
        </w:rPr>
      </w:pPr>
      <w:r w:rsidRPr="00B47088">
        <w:rPr>
          <w:sz w:val="28"/>
          <w:szCs w:val="28"/>
        </w:rPr>
        <w:t>на плановый период 20</w:t>
      </w:r>
      <w:r w:rsidR="002955BF" w:rsidRPr="00B47088">
        <w:rPr>
          <w:sz w:val="28"/>
          <w:szCs w:val="28"/>
        </w:rPr>
        <w:t>2</w:t>
      </w:r>
      <w:r w:rsidR="00C57AE8">
        <w:rPr>
          <w:sz w:val="28"/>
          <w:szCs w:val="28"/>
        </w:rPr>
        <w:t>7</w:t>
      </w:r>
      <w:r w:rsidRPr="00B47088">
        <w:rPr>
          <w:sz w:val="28"/>
          <w:szCs w:val="28"/>
        </w:rPr>
        <w:t xml:space="preserve"> и 20</w:t>
      </w:r>
      <w:r w:rsidR="002955BF" w:rsidRPr="00B47088">
        <w:rPr>
          <w:sz w:val="28"/>
          <w:szCs w:val="28"/>
        </w:rPr>
        <w:t>2</w:t>
      </w:r>
      <w:r w:rsidR="00C57AE8">
        <w:rPr>
          <w:sz w:val="28"/>
          <w:szCs w:val="28"/>
        </w:rPr>
        <w:t>8</w:t>
      </w:r>
      <w:r w:rsidRPr="00B47088">
        <w:rPr>
          <w:sz w:val="28"/>
          <w:szCs w:val="28"/>
        </w:rPr>
        <w:t xml:space="preserve"> годов</w:t>
      </w:r>
    </w:p>
    <w:p w14:paraId="17248B44" w14:textId="77777777" w:rsidR="00E92064" w:rsidRPr="00B47088" w:rsidRDefault="00E92064" w:rsidP="00E92064">
      <w:pPr>
        <w:jc w:val="right"/>
        <w:rPr>
          <w:sz w:val="28"/>
          <w:szCs w:val="28"/>
        </w:rPr>
      </w:pPr>
    </w:p>
    <w:p w14:paraId="6FFF5FA8" w14:textId="77777777" w:rsidR="00E92064" w:rsidRPr="00B47088" w:rsidRDefault="00E92064" w:rsidP="00E92064">
      <w:pPr>
        <w:jc w:val="right"/>
      </w:pPr>
      <w:r w:rsidRPr="00B47088">
        <w:t>(тыс. рублей)</w:t>
      </w:r>
    </w:p>
    <w:tbl>
      <w:tblPr>
        <w:tblW w:w="10057" w:type="dxa"/>
        <w:tblInd w:w="-318" w:type="dxa"/>
        <w:tblLook w:val="04A0" w:firstRow="1" w:lastRow="0" w:firstColumn="1" w:lastColumn="0" w:noHBand="0" w:noVBand="1"/>
      </w:tblPr>
      <w:tblGrid>
        <w:gridCol w:w="3828"/>
        <w:gridCol w:w="2694"/>
        <w:gridCol w:w="1834"/>
        <w:gridCol w:w="1701"/>
      </w:tblGrid>
      <w:tr w:rsidR="00E92064" w:rsidRPr="00B31937" w14:paraId="543AA8F3" w14:textId="77777777" w:rsidTr="00023847">
        <w:trPr>
          <w:trHeight w:val="20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9376" w14:textId="77777777" w:rsidR="00E92064" w:rsidRPr="00B31937" w:rsidRDefault="00E92064" w:rsidP="00916E76">
            <w:pPr>
              <w:suppressAutoHyphens/>
              <w:jc w:val="center"/>
              <w:rPr>
                <w:bCs/>
              </w:rPr>
            </w:pPr>
            <w:r w:rsidRPr="00B31937">
              <w:rPr>
                <w:bCs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F134" w14:textId="77777777" w:rsidR="00E92064" w:rsidRPr="00B31937" w:rsidRDefault="00E92064" w:rsidP="00916E76">
            <w:pPr>
              <w:suppressAutoHyphens/>
              <w:jc w:val="center"/>
              <w:rPr>
                <w:bCs/>
              </w:rPr>
            </w:pPr>
            <w:r w:rsidRPr="00B31937">
              <w:rPr>
                <w:bCs/>
              </w:rPr>
              <w:t>Код дохода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41D7" w14:textId="77777777" w:rsidR="00E92064" w:rsidRPr="00B31937" w:rsidRDefault="00E92064" w:rsidP="00916E76">
            <w:pPr>
              <w:suppressAutoHyphens/>
              <w:jc w:val="center"/>
              <w:rPr>
                <w:bCs/>
              </w:rPr>
            </w:pPr>
            <w:r w:rsidRPr="00B31937">
              <w:t>Сумма</w:t>
            </w:r>
          </w:p>
        </w:tc>
      </w:tr>
      <w:tr w:rsidR="00E92064" w:rsidRPr="00B31937" w14:paraId="2AB0BA88" w14:textId="77777777" w:rsidTr="00023847">
        <w:trPr>
          <w:trHeight w:val="20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55EE" w14:textId="77777777" w:rsidR="00E92064" w:rsidRPr="00B31937" w:rsidRDefault="00E92064" w:rsidP="00916E7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7BA2" w14:textId="77777777" w:rsidR="00E92064" w:rsidRPr="00B31937" w:rsidRDefault="00E92064" w:rsidP="00916E76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A61B" w14:textId="270C1777" w:rsidR="00E92064" w:rsidRPr="00B31937" w:rsidRDefault="00E92064" w:rsidP="00916E76">
            <w:pPr>
              <w:suppressAutoHyphens/>
              <w:jc w:val="center"/>
              <w:rPr>
                <w:bCs/>
              </w:rPr>
            </w:pPr>
            <w:r w:rsidRPr="00B31937">
              <w:rPr>
                <w:bCs/>
              </w:rPr>
              <w:t>20</w:t>
            </w:r>
            <w:r w:rsidR="002955BF" w:rsidRPr="00B31937">
              <w:rPr>
                <w:bCs/>
              </w:rPr>
              <w:t>2</w:t>
            </w:r>
            <w:r w:rsidR="00C57AE8" w:rsidRPr="00B31937">
              <w:rPr>
                <w:bCs/>
              </w:rPr>
              <w:t>7</w:t>
            </w:r>
            <w:r w:rsidRPr="00B31937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32BF" w14:textId="3CCE5E15" w:rsidR="00E92064" w:rsidRPr="00B31937" w:rsidRDefault="00E92064" w:rsidP="00916E76">
            <w:pPr>
              <w:suppressAutoHyphens/>
              <w:jc w:val="center"/>
              <w:rPr>
                <w:bCs/>
              </w:rPr>
            </w:pPr>
            <w:r w:rsidRPr="00B31937">
              <w:rPr>
                <w:bCs/>
              </w:rPr>
              <w:t>20</w:t>
            </w:r>
            <w:r w:rsidR="00DC619B" w:rsidRPr="00B31937">
              <w:rPr>
                <w:bCs/>
              </w:rPr>
              <w:t>2</w:t>
            </w:r>
            <w:r w:rsidR="00C57AE8" w:rsidRPr="00B31937">
              <w:rPr>
                <w:bCs/>
              </w:rPr>
              <w:t>8</w:t>
            </w:r>
            <w:r w:rsidRPr="00B31937">
              <w:rPr>
                <w:bCs/>
              </w:rPr>
              <w:t xml:space="preserve"> год</w:t>
            </w:r>
          </w:p>
        </w:tc>
      </w:tr>
      <w:tr w:rsidR="00F95657" w:rsidRPr="00B31937" w14:paraId="014C9D53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824967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046AEA2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2A68239" w14:textId="4224406C" w:rsidR="00F95657" w:rsidRPr="00B31937" w:rsidRDefault="00F95657" w:rsidP="00916E76">
            <w:pPr>
              <w:suppressAutoHyphens/>
              <w:jc w:val="right"/>
            </w:pPr>
            <w:r w:rsidRPr="00B31937">
              <w:t>483 687 518,7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8DEAAD6" w14:textId="33919318" w:rsidR="00F95657" w:rsidRPr="00B31937" w:rsidRDefault="00F95657" w:rsidP="00916E76">
            <w:pPr>
              <w:suppressAutoHyphens/>
              <w:jc w:val="right"/>
            </w:pPr>
            <w:r w:rsidRPr="00B31937">
              <w:t>517 216 932,3</w:t>
            </w:r>
          </w:p>
        </w:tc>
      </w:tr>
      <w:tr w:rsidR="00F95657" w:rsidRPr="00B31937" w14:paraId="28C5106A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33C3ADD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Налоги на прибыль,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8AB1596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668170E" w14:textId="17E887B6" w:rsidR="00F95657" w:rsidRPr="00B31937" w:rsidRDefault="00F95657" w:rsidP="00916E76">
            <w:pPr>
              <w:suppressAutoHyphens/>
              <w:jc w:val="right"/>
            </w:pPr>
            <w:r w:rsidRPr="00B31937">
              <w:t>312 823 253,0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249155A" w14:textId="12888522" w:rsidR="00F95657" w:rsidRPr="00B31937" w:rsidRDefault="00F95657" w:rsidP="00916E76">
            <w:pPr>
              <w:suppressAutoHyphens/>
              <w:jc w:val="right"/>
            </w:pPr>
            <w:r w:rsidRPr="00B31937">
              <w:t>330 961 418,6</w:t>
            </w:r>
          </w:p>
        </w:tc>
      </w:tr>
      <w:tr w:rsidR="00F95657" w:rsidRPr="00B31937" w14:paraId="2E3A7FC7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B136982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 на прибыль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2C36024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1 01 01000 00 0000 110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C4C1C98" w14:textId="32B3DA08" w:rsidR="00F95657" w:rsidRPr="00B31937" w:rsidRDefault="00F95657" w:rsidP="00916E76">
            <w:pPr>
              <w:suppressAutoHyphens/>
              <w:jc w:val="right"/>
            </w:pPr>
            <w:r w:rsidRPr="00B31937">
              <w:t>135 631 104,0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EF1D30D" w14:textId="42B5683E" w:rsidR="00F95657" w:rsidRPr="00B31937" w:rsidRDefault="00F95657" w:rsidP="00916E76">
            <w:pPr>
              <w:suppressAutoHyphens/>
              <w:jc w:val="right"/>
            </w:pPr>
            <w:r w:rsidRPr="00B31937">
              <w:t>141 056 126,4</w:t>
            </w:r>
          </w:p>
        </w:tc>
      </w:tr>
      <w:tr w:rsidR="00F95657" w:rsidRPr="00B31937" w14:paraId="4B534B11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544B7E8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850051E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1 01 02000 01 0000 110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0E10E78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177 192 149,0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4F4B868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189 905 292,2</w:t>
            </w:r>
          </w:p>
        </w:tc>
      </w:tr>
      <w:tr w:rsidR="00F95657" w:rsidRPr="00B31937" w14:paraId="47A0C45B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573B5F3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317FEE5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A9A8C4E" w14:textId="6D797C28" w:rsidR="00F95657" w:rsidRPr="00B31937" w:rsidRDefault="00F95657" w:rsidP="00916E76">
            <w:pPr>
              <w:suppressAutoHyphens/>
              <w:jc w:val="right"/>
            </w:pPr>
            <w:r w:rsidRPr="00B31937">
              <w:t>55 874 832,3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6056280" w14:textId="6C04FC37" w:rsidR="00F95657" w:rsidRPr="00B31937" w:rsidRDefault="00F95657" w:rsidP="00916E76">
            <w:pPr>
              <w:suppressAutoHyphens/>
              <w:jc w:val="right"/>
            </w:pPr>
            <w:r w:rsidRPr="00B31937">
              <w:t>57 564 565,2</w:t>
            </w:r>
          </w:p>
        </w:tc>
      </w:tr>
      <w:tr w:rsidR="00F95657" w:rsidRPr="00B31937" w14:paraId="7E67A270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D99BAA3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D99E86B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1 03 02000 01 0000 110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476053E" w14:textId="1A3A674E" w:rsidR="00F95657" w:rsidRPr="00B31937" w:rsidRDefault="00F95657" w:rsidP="00916E76">
            <w:pPr>
              <w:suppressAutoHyphens/>
              <w:jc w:val="right"/>
            </w:pPr>
            <w:r w:rsidRPr="00B31937">
              <w:t>55 874 832,3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EB41A74" w14:textId="228B5D1F" w:rsidR="00F95657" w:rsidRPr="00B31937" w:rsidRDefault="00F95657" w:rsidP="00916E76">
            <w:pPr>
              <w:suppressAutoHyphens/>
              <w:jc w:val="right"/>
            </w:pPr>
            <w:r w:rsidRPr="00B31937">
              <w:t>57 564 565,2</w:t>
            </w:r>
          </w:p>
        </w:tc>
      </w:tr>
      <w:tr w:rsidR="00F95657" w:rsidRPr="00B31937" w14:paraId="7537DA9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8CF9BC5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F97C2C8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C187A46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27 098 301,1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217C6F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28 182 239,2</w:t>
            </w:r>
          </w:p>
        </w:tc>
      </w:tr>
      <w:tr w:rsidR="00F95657" w:rsidRPr="00B31937" w14:paraId="77E22A5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ACA119F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512EC49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1 05 01000 00 0000 110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1FF792C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24 186 451,1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0D85FDB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25 153 909,2</w:t>
            </w:r>
          </w:p>
        </w:tc>
      </w:tr>
      <w:tr w:rsidR="00F95657" w:rsidRPr="00B31937" w14:paraId="1D95B47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A7F97B6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 на профессиональный доход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BEBF2DD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1 05 06000 01 0000 110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5D0E8A5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2 703 850,0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A79CC0C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3 028 330,0</w:t>
            </w:r>
          </w:p>
        </w:tc>
      </w:tr>
      <w:tr w:rsidR="00F95657" w:rsidRPr="00B31937" w14:paraId="6C2E5E57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339E7DE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F80FBED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1 05 07000 01 0000 110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24D897E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208 000,0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3A06ACE" w14:textId="77777777" w:rsidR="00F95657" w:rsidRPr="00B31937" w:rsidRDefault="00F95657" w:rsidP="00916E76">
            <w:pPr>
              <w:suppressAutoHyphens/>
              <w:jc w:val="right"/>
            </w:pPr>
          </w:p>
        </w:tc>
      </w:tr>
      <w:tr w:rsidR="00F95657" w:rsidRPr="00B31937" w14:paraId="5A28511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9E629F7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Налоги на имущество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DE4B409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9DB85CC" w14:textId="3DCDD1D8" w:rsidR="00F95657" w:rsidRPr="00B31937" w:rsidRDefault="00F95657" w:rsidP="00916E76">
            <w:pPr>
              <w:suppressAutoHyphens/>
              <w:jc w:val="right"/>
            </w:pPr>
            <w:r w:rsidRPr="00B31937">
              <w:t>53 577 599,9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5A8DCB8" w14:textId="1B4E8745" w:rsidR="00F95657" w:rsidRPr="00B31937" w:rsidRDefault="00F95657" w:rsidP="00916E76">
            <w:pPr>
              <w:suppressAutoHyphens/>
              <w:jc w:val="right"/>
            </w:pPr>
            <w:r w:rsidRPr="00B31937">
              <w:t>54 957 417,5</w:t>
            </w:r>
          </w:p>
        </w:tc>
      </w:tr>
      <w:tr w:rsidR="00F95657" w:rsidRPr="00B31937" w14:paraId="1B730D57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7BCB04F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 на имущество организаций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CC49A51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1 06 02000 02 0000 110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D610A8B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45 377 599,9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EDE266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46 557 417,5</w:t>
            </w:r>
          </w:p>
        </w:tc>
      </w:tr>
      <w:tr w:rsidR="00F95657" w:rsidRPr="00B31937" w14:paraId="681B4A04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7D37BA1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Транспортный налог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73A8BBA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1 06 04000 02 0000 110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C0F6046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8 200 000,0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4ED2118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8 400 000,0</w:t>
            </w:r>
          </w:p>
        </w:tc>
      </w:tr>
      <w:tr w:rsidR="00F95657" w:rsidRPr="00B31937" w14:paraId="51D52042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AD41E37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697F1D5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E2547A8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18 350,0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73AB24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18 350,0</w:t>
            </w:r>
          </w:p>
        </w:tc>
      </w:tr>
      <w:tr w:rsidR="00F95657" w:rsidRPr="00B31937" w14:paraId="4049C9A0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8436A1A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Налог на добычу полезных ископаемых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D4A5763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1 07 01000 01 0000 110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807593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16 100,0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CF579AE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16 100,0</w:t>
            </w:r>
          </w:p>
        </w:tc>
      </w:tr>
      <w:tr w:rsidR="00F95657" w:rsidRPr="00B31937" w14:paraId="6360938A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9C8C88D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6C2C9B9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1 07 04000 01 0000 110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9C1ABC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2 250,0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5E6D404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2 250,0</w:t>
            </w:r>
          </w:p>
        </w:tc>
      </w:tr>
      <w:tr w:rsidR="00F95657" w:rsidRPr="00B31937" w14:paraId="73DAE10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08F92A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Государственная пошлина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24B868A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1 08 00000 00 0000 000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6754482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708 592,3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BD20A1D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713 300,3</w:t>
            </w:r>
          </w:p>
        </w:tc>
      </w:tr>
      <w:tr w:rsidR="00F95657" w:rsidRPr="00B31937" w14:paraId="5AFD4D03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EF802B1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lastRenderedPageBreak/>
              <w:t>Государственная пошлина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B8C13D8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1 08 05000 01 0000 110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7E2339D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1 316,0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BE2E879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1 416,0</w:t>
            </w:r>
          </w:p>
        </w:tc>
      </w:tr>
      <w:tr w:rsidR="00F95657" w:rsidRPr="00B31937" w14:paraId="4167AE5C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2804AE0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EC54499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1 08 06000 01 0000 110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0E57787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50 636,0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E2736A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53 540,0</w:t>
            </w:r>
          </w:p>
        </w:tc>
      </w:tr>
      <w:tr w:rsidR="00F95657" w:rsidRPr="00B31937" w14:paraId="040CE776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198C5C8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 xml:space="preserve">Государственная пошлина за государственную </w:t>
            </w:r>
            <w:bookmarkStart w:id="0" w:name="_GoBack"/>
            <w:bookmarkEnd w:id="0"/>
            <w:r w:rsidRPr="00B31937">
              <w:t>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CE852A4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1 08 07000 01 0000 110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7B70DE9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656 640,3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49D5D3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658 344,3</w:t>
            </w:r>
          </w:p>
        </w:tc>
      </w:tr>
      <w:tr w:rsidR="00F95657" w:rsidRPr="00B31937" w14:paraId="2CEBF0A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E18585B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70287A2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1 11 00000 00 0000 000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71A0CF9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25 412 407,5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D706C0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30 436 173,3</w:t>
            </w:r>
          </w:p>
        </w:tc>
      </w:tr>
      <w:tr w:rsidR="00F95657" w:rsidRPr="00B31937" w14:paraId="6B3CD957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27CEAEC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D4D43EA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1 11 01000 00 0000 120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8333C4D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192 215,0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09D3D13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212 227,0</w:t>
            </w:r>
          </w:p>
        </w:tc>
      </w:tr>
      <w:tr w:rsidR="00F95657" w:rsidRPr="00B31937" w14:paraId="69072F4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86ADDD6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Доходы от размещения средств бюджетов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6CD1EB3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1 11 02000 00 0000 120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61FAF9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17 700 217,5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89F0ECA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22 700 335,4</w:t>
            </w:r>
          </w:p>
        </w:tc>
      </w:tr>
      <w:tr w:rsidR="00F95657" w:rsidRPr="00B31937" w14:paraId="324D712B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3AE8798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Проценты, полученные от предоставления бюджетных кредитов внутри страны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994BE43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1 11 03000 00 0000 120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A540DB3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25 032,0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59E3B15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24 819,9</w:t>
            </w:r>
          </w:p>
        </w:tc>
      </w:tr>
      <w:tr w:rsidR="00F95657" w:rsidRPr="00B31937" w14:paraId="081CC2CF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FFB3E9C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 w:rsidRPr="00B31937">
              <w:lastRenderedPageBreak/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49DC528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lastRenderedPageBreak/>
              <w:t>1 11 05000 00 0000 120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3A16B3E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7 383 407,0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29C0FF4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7 383 407,0</w:t>
            </w:r>
          </w:p>
        </w:tc>
      </w:tr>
      <w:tr w:rsidR="00F95657" w:rsidRPr="00B31937" w14:paraId="2920492F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26A3765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FDC005F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1 11 05300 00 0000 120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6071ED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36 584,0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A361DC2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36 584,0</w:t>
            </w:r>
          </w:p>
        </w:tc>
      </w:tr>
      <w:tr w:rsidR="00F95657" w:rsidRPr="00B31937" w14:paraId="0158FCF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6A46245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Платежи от государственных и муниципальных унитарных предприятий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B5AD4DE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1 11 07000 00 0000 120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6A546C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4 550,0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D98289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4 600,0</w:t>
            </w:r>
          </w:p>
        </w:tc>
      </w:tr>
      <w:tr w:rsidR="00F95657" w:rsidRPr="00B31937" w14:paraId="58AF3B9B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DED9C38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F8F004A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1 11 08000 00 0000 120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C0AE41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70 402,0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8DBF0BC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74 200,0</w:t>
            </w:r>
          </w:p>
        </w:tc>
      </w:tr>
      <w:tr w:rsidR="00F95657" w:rsidRPr="00B31937" w14:paraId="7745DB93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58E84F2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78F175F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7808116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301 355,9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7E50036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405 094,9</w:t>
            </w:r>
          </w:p>
        </w:tc>
      </w:tr>
      <w:tr w:rsidR="00F95657" w:rsidRPr="00B31937" w14:paraId="6AE8BA0B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E058CF0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5FCBAD0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1 12 01000 01 0000 120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B979F6C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129 565,0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2CBAE4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129 565,0</w:t>
            </w:r>
          </w:p>
        </w:tc>
      </w:tr>
      <w:tr w:rsidR="00F95657" w:rsidRPr="00B31937" w14:paraId="18B862B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D362E4E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Платежи при пользовании недрами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29B5F59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1 12 02000 00 0000 120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DA59A4C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74 467,9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51D1B98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174 313,9</w:t>
            </w:r>
          </w:p>
        </w:tc>
      </w:tr>
      <w:tr w:rsidR="00F95657" w:rsidRPr="00B31937" w14:paraId="42C49B70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4B01823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Плата за использование лесов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29AFB1E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1 12 04000 00 0000 120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EA05FE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97 323,0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98AF422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101 216,0</w:t>
            </w:r>
          </w:p>
        </w:tc>
      </w:tr>
      <w:tr w:rsidR="00F95657" w:rsidRPr="00B31937" w14:paraId="5DEB47D1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B8BDE6C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FE09AB2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1 13 00000 00 0000 000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69B60C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1 513 837,6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1DB8789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2 126 342,8</w:t>
            </w:r>
          </w:p>
        </w:tc>
      </w:tr>
      <w:tr w:rsidR="00F95657" w:rsidRPr="00B31937" w14:paraId="3A7BEC9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62F0DD9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Доходы от оказания платных услуг (работ)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632FE0B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1 13 01000 00 0000 130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D48DF63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576 917,0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FAEA85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688 009,0</w:t>
            </w:r>
          </w:p>
        </w:tc>
      </w:tr>
      <w:tr w:rsidR="00F95657" w:rsidRPr="00B31937" w14:paraId="62D6C8B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F311DEC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A55CD3C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1 13 02000 00 0000 130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8AF6338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936 920,6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B7E2ED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1 438 333,8</w:t>
            </w:r>
          </w:p>
        </w:tc>
      </w:tr>
      <w:tr w:rsidR="00F95657" w:rsidRPr="00B31937" w14:paraId="748753F1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4DFD925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A9A3C26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1 14 00000 00 0000 000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A028A99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26 575,0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E8BCEC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26 676,0</w:t>
            </w:r>
          </w:p>
        </w:tc>
      </w:tr>
      <w:tr w:rsidR="00F95657" w:rsidRPr="00B31937" w14:paraId="04B1AD03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6AC4D99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 xml:space="preserve">Доходы от реализации имущества, находящегося в государственной и </w:t>
            </w:r>
            <w:r w:rsidRPr="00B31937">
              <w:lastRenderedPageBreak/>
              <w:t>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B29A29A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lastRenderedPageBreak/>
              <w:t>1 14 02000 00 0000 000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274FB46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25 575,0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7C7BD3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25 676,0</w:t>
            </w:r>
          </w:p>
        </w:tc>
      </w:tr>
      <w:tr w:rsidR="00F95657" w:rsidRPr="00B31937" w14:paraId="56C6A4F6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F470603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2BE643A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1 14 06000 00 0000 430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D17D55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1 000,0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65F72DF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1 000,0</w:t>
            </w:r>
          </w:p>
        </w:tc>
      </w:tr>
      <w:tr w:rsidR="00F95657" w:rsidRPr="00B31937" w14:paraId="792578A3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DB343F1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Административные платежи и сборы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1422E79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1 15 00000 00 0000 000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2FD9B17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52,7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633B7F8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52,7</w:t>
            </w:r>
          </w:p>
        </w:tc>
      </w:tr>
      <w:tr w:rsidR="00F95657" w:rsidRPr="00B31937" w14:paraId="48C6A888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D91F35C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Сборы, вносимые заказчиками документации, подлежащей государственной экологической экспертизе, рассчитанные в соответствии со сметой расходов на проведение государственной экологической экспертизы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331EADC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1 15 07000 01 0000 140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D0BDCFA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52,7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B29419C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52,7</w:t>
            </w:r>
          </w:p>
        </w:tc>
      </w:tr>
      <w:tr w:rsidR="00F95657" w:rsidRPr="00B31937" w14:paraId="2F49CEF2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83C3F5A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Штрафы, санкции, возмещение ущерба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A572049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1 16 00000 00 0000 000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B7E5A06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6 331 837,4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9507949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6 573 301,8</w:t>
            </w:r>
          </w:p>
        </w:tc>
      </w:tr>
      <w:tr w:rsidR="00F95657" w:rsidRPr="00B31937" w14:paraId="0CC809B8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D94E332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13DCC15F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1 16 01000 01 0000 140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6F30293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3 980 411,0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3B6899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4 037 410,0</w:t>
            </w:r>
          </w:p>
        </w:tc>
      </w:tr>
      <w:tr w:rsidR="00F95657" w:rsidRPr="00B31937" w14:paraId="7EDF6CD8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129985B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63C6C3F5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1 16 02000 02 0000 140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B58733B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1 130,0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B49877B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1 130,0</w:t>
            </w:r>
          </w:p>
        </w:tc>
      </w:tr>
      <w:tr w:rsidR="00F95657" w:rsidRPr="00B31937" w14:paraId="3F782E02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C5FA1B7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</w:t>
            </w:r>
            <w:r w:rsidRPr="00B31937">
              <w:lastRenderedPageBreak/>
              <w:t>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5BCBBE13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lastRenderedPageBreak/>
              <w:t>1 16 07000 00 0000 140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247BB84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12 916,0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4F17DEA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12 916,0</w:t>
            </w:r>
          </w:p>
        </w:tc>
      </w:tr>
      <w:tr w:rsidR="00F95657" w:rsidRPr="00B31937" w14:paraId="43D0C15C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089DED1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435B478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1 16 10000 00 0000 140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B59307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834,7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7A443FC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834,9</w:t>
            </w:r>
          </w:p>
        </w:tc>
      </w:tr>
      <w:tr w:rsidR="00F95657" w:rsidRPr="00B31937" w14:paraId="3F88ED5F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3A96C3B5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Платежи, уплачиваемые в целях возмещения вреда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4DED610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1 16 11000 01 0000 140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3C6FF73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90 650,0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442BE3C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90 650,0</w:t>
            </w:r>
          </w:p>
        </w:tc>
      </w:tr>
      <w:tr w:rsidR="00F95657" w:rsidRPr="00B31937" w14:paraId="27950B01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3072CCF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454EA5C4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1 16 18000 02 0000 140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753A1C41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2 245 895,7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15AE877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2 430 360,9</w:t>
            </w:r>
          </w:p>
        </w:tc>
      </w:tr>
      <w:tr w:rsidR="00F95657" w:rsidRPr="00B31937" w14:paraId="22336DC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D3DCD0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9CADAED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1 17 00000 00 0000 000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63D74E3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524,0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EBA0A8B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5 252 000,0</w:t>
            </w:r>
          </w:p>
        </w:tc>
      </w:tr>
      <w:tr w:rsidR="00F95657" w:rsidRPr="00B31937" w14:paraId="4B5012B9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A077217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7AB0AD6D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1 17 05000 00 0000 180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66FA1CF7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524,0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4361F00" w14:textId="77777777" w:rsidR="00F95657" w:rsidRPr="00B31937" w:rsidRDefault="00F95657" w:rsidP="00916E76">
            <w:pPr>
              <w:suppressAutoHyphens/>
              <w:jc w:val="right"/>
            </w:pPr>
            <w:r w:rsidRPr="00B31937">
              <w:t>5 252 000,0</w:t>
            </w:r>
          </w:p>
        </w:tc>
      </w:tr>
      <w:tr w:rsidR="00F95657" w:rsidRPr="00B31937" w14:paraId="6EE943A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59EB273C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D4D1572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2 00 00000 00 0000 000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013C786E" w14:textId="706A4F66" w:rsidR="00F95657" w:rsidRPr="00B31937" w:rsidRDefault="00F95657" w:rsidP="00916E76">
            <w:pPr>
              <w:suppressAutoHyphens/>
              <w:jc w:val="right"/>
            </w:pPr>
            <w:r w:rsidRPr="00B31937">
              <w:t>95 222 034,5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7E4C86A" w14:textId="5374F5F8" w:rsidR="00F95657" w:rsidRPr="00B31937" w:rsidRDefault="00F95657" w:rsidP="00916E76">
            <w:pPr>
              <w:suppressAutoHyphens/>
              <w:jc w:val="right"/>
            </w:pPr>
            <w:r w:rsidRPr="00B31937">
              <w:t>103 736 835,3</w:t>
            </w:r>
          </w:p>
        </w:tc>
      </w:tr>
      <w:tr w:rsidR="00F95657" w:rsidRPr="00B31937" w14:paraId="2B8A8F6F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05D63FE5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75DEF9D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2 02 00000 00 0000 000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39BE0F16" w14:textId="16C790DD" w:rsidR="00F95657" w:rsidRPr="00B31937" w:rsidRDefault="00F95657" w:rsidP="00916E76">
            <w:pPr>
              <w:suppressAutoHyphens/>
              <w:jc w:val="right"/>
            </w:pPr>
            <w:r w:rsidRPr="00B31937">
              <w:t>95 222 034,5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B55898C" w14:textId="74053745" w:rsidR="00F95657" w:rsidRPr="00B31937" w:rsidRDefault="00F95657" w:rsidP="00916E76">
            <w:pPr>
              <w:suppressAutoHyphens/>
              <w:jc w:val="right"/>
            </w:pPr>
            <w:r w:rsidRPr="00B31937">
              <w:t>103 736 835,3</w:t>
            </w:r>
          </w:p>
        </w:tc>
      </w:tr>
      <w:tr w:rsidR="00F95657" w:rsidRPr="00B31937" w14:paraId="217BF101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7DAD6B6A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00FEB666" w14:textId="77777777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2 02 20000 00 0000 150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6A82851" w14:textId="63B92394" w:rsidR="00F95657" w:rsidRPr="00B31937" w:rsidRDefault="00F95657" w:rsidP="00916E76">
            <w:pPr>
              <w:suppressAutoHyphens/>
              <w:jc w:val="right"/>
            </w:pPr>
            <w:r w:rsidRPr="00B31937">
              <w:t>82 037 977,3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C1F8D49" w14:textId="443499CC" w:rsidR="00F95657" w:rsidRPr="00B31937" w:rsidRDefault="00F95657" w:rsidP="00916E76">
            <w:pPr>
              <w:suppressAutoHyphens/>
              <w:jc w:val="right"/>
            </w:pPr>
            <w:r w:rsidRPr="00B31937">
              <w:t>90 205 856,7</w:t>
            </w:r>
          </w:p>
        </w:tc>
      </w:tr>
      <w:tr w:rsidR="00F95657" w:rsidRPr="00B31937" w14:paraId="348CB7E5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4CA9F140" w14:textId="23045269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E9914F2" w14:textId="77DA45D5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2 02 30000 00 0000 150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41C54295" w14:textId="0BB5E55B" w:rsidR="00F95657" w:rsidRPr="00B31937" w:rsidRDefault="00F95657" w:rsidP="00916E76">
            <w:pPr>
              <w:suppressAutoHyphens/>
              <w:jc w:val="right"/>
            </w:pPr>
            <w:r w:rsidRPr="00B31937">
              <w:t>9 212 596,1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7983096" w14:textId="5C2C99F7" w:rsidR="00F95657" w:rsidRPr="00B31937" w:rsidRDefault="00F95657" w:rsidP="00916E76">
            <w:pPr>
              <w:suppressAutoHyphens/>
              <w:jc w:val="right"/>
            </w:pPr>
            <w:r w:rsidRPr="00B31937">
              <w:t>9 566 865,5</w:t>
            </w:r>
          </w:p>
        </w:tc>
      </w:tr>
      <w:tr w:rsidR="00F95657" w:rsidRPr="00B31937" w14:paraId="46C7914D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0121B68" w14:textId="361B84A1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31B2451A" w14:textId="58BBDD8B" w:rsidR="00F95657" w:rsidRPr="00B31937" w:rsidRDefault="00F95657" w:rsidP="00916E76">
            <w:pPr>
              <w:suppressAutoHyphens/>
              <w:spacing w:after="120"/>
              <w:jc w:val="center"/>
            </w:pPr>
            <w:r w:rsidRPr="00B31937">
              <w:t>2 02 40000 00 0000 150</w:t>
            </w: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1F11D036" w14:textId="3A2EFB28" w:rsidR="00F95657" w:rsidRPr="00B31937" w:rsidRDefault="00F95657" w:rsidP="00916E76">
            <w:pPr>
              <w:suppressAutoHyphens/>
              <w:jc w:val="right"/>
            </w:pPr>
            <w:r w:rsidRPr="00B31937">
              <w:t>3 971 461,1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96D7253" w14:textId="37660952" w:rsidR="00F95657" w:rsidRPr="00B31937" w:rsidRDefault="00F95657" w:rsidP="00916E76">
            <w:pPr>
              <w:suppressAutoHyphens/>
              <w:jc w:val="right"/>
            </w:pPr>
            <w:r w:rsidRPr="00B31937">
              <w:t>3 964 113,1</w:t>
            </w:r>
          </w:p>
        </w:tc>
      </w:tr>
      <w:tr w:rsidR="00F95657" w:rsidRPr="00B31937" w14:paraId="3133F537" w14:textId="77777777" w:rsidTr="00570D01">
        <w:trPr>
          <w:trHeight w:val="20"/>
        </w:trPr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63A75E2F" w14:textId="77777777" w:rsidR="00F95657" w:rsidRPr="00B31937" w:rsidRDefault="00F95657" w:rsidP="00916E76">
            <w:pPr>
              <w:suppressAutoHyphens/>
              <w:spacing w:after="120"/>
              <w:jc w:val="both"/>
            </w:pPr>
            <w:r w:rsidRPr="00B31937">
              <w:t>Всего доходов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</w:tcPr>
          <w:p w14:paraId="26D50C0A" w14:textId="77777777" w:rsidR="00F95657" w:rsidRPr="00B31937" w:rsidRDefault="00F95657" w:rsidP="00916E76">
            <w:pPr>
              <w:suppressAutoHyphens/>
              <w:spacing w:after="120"/>
              <w:jc w:val="center"/>
            </w:pPr>
          </w:p>
        </w:tc>
        <w:tc>
          <w:tcPr>
            <w:tcW w:w="1834" w:type="dxa"/>
            <w:tcBorders>
              <w:top w:val="nil"/>
            </w:tcBorders>
            <w:shd w:val="clear" w:color="auto" w:fill="auto"/>
          </w:tcPr>
          <w:p w14:paraId="563BA2BD" w14:textId="0B8F161B" w:rsidR="00F95657" w:rsidRPr="00B31937" w:rsidRDefault="00F95657" w:rsidP="00916E76">
            <w:pPr>
              <w:suppressAutoHyphens/>
              <w:jc w:val="right"/>
            </w:pPr>
            <w:r w:rsidRPr="00B31937">
              <w:t>578 909 553,2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8DF14F6" w14:textId="1078E487" w:rsidR="00F95657" w:rsidRPr="00B31937" w:rsidRDefault="00F95657" w:rsidP="00916E76">
            <w:pPr>
              <w:suppressAutoHyphens/>
              <w:jc w:val="right"/>
            </w:pPr>
            <w:r w:rsidRPr="00B31937">
              <w:t>620 953 767,6</w:t>
            </w:r>
          </w:p>
        </w:tc>
      </w:tr>
    </w:tbl>
    <w:p w14:paraId="078E5E20" w14:textId="238EE497" w:rsidR="00C57AE8" w:rsidRDefault="00C57AE8"/>
    <w:p w14:paraId="5300B4BE" w14:textId="77777777" w:rsidR="004F00FC" w:rsidRDefault="004F00FC"/>
    <w:p w14:paraId="5A1A0EBC" w14:textId="77777777" w:rsidR="000B7CEC" w:rsidRPr="00B47088" w:rsidRDefault="000B7CEC" w:rsidP="009B1EAD"/>
    <w:sectPr w:rsidR="000B7CEC" w:rsidRPr="00B47088" w:rsidSect="006219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E95E0" w14:textId="77777777" w:rsidR="00F72131" w:rsidRDefault="00F72131" w:rsidP="00621920">
      <w:r>
        <w:separator/>
      </w:r>
    </w:p>
  </w:endnote>
  <w:endnote w:type="continuationSeparator" w:id="0">
    <w:p w14:paraId="68B26D23" w14:textId="77777777" w:rsidR="00F72131" w:rsidRDefault="00F72131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436F6" w14:textId="77777777" w:rsidR="00F72131" w:rsidRDefault="00F72131" w:rsidP="00621920">
      <w:r>
        <w:separator/>
      </w:r>
    </w:p>
  </w:footnote>
  <w:footnote w:type="continuationSeparator" w:id="0">
    <w:p w14:paraId="13999037" w14:textId="77777777" w:rsidR="00F72131" w:rsidRDefault="00F72131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214676"/>
      <w:docPartObj>
        <w:docPartGallery w:val="Page Numbers (Top of Page)"/>
        <w:docPartUnique/>
      </w:docPartObj>
    </w:sdtPr>
    <w:sdtEndPr/>
    <w:sdtContent>
      <w:p w14:paraId="64704841" w14:textId="77777777" w:rsidR="00F72131" w:rsidRDefault="00F721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E76">
          <w:rPr>
            <w:noProof/>
          </w:rPr>
          <w:t>8</w:t>
        </w:r>
        <w:r>
          <w:fldChar w:fldCharType="end"/>
        </w:r>
      </w:p>
    </w:sdtContent>
  </w:sdt>
  <w:p w14:paraId="4290C200" w14:textId="77777777" w:rsidR="00F72131" w:rsidRDefault="00F721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4"/>
    <w:rsid w:val="00006B66"/>
    <w:rsid w:val="00023847"/>
    <w:rsid w:val="00031A59"/>
    <w:rsid w:val="00036E34"/>
    <w:rsid w:val="000461CE"/>
    <w:rsid w:val="000B7CEC"/>
    <w:rsid w:val="000C57D1"/>
    <w:rsid w:val="000F4B64"/>
    <w:rsid w:val="0019043B"/>
    <w:rsid w:val="001C2DB2"/>
    <w:rsid w:val="001F424B"/>
    <w:rsid w:val="00283DA4"/>
    <w:rsid w:val="00291271"/>
    <w:rsid w:val="002955BF"/>
    <w:rsid w:val="002C07A7"/>
    <w:rsid w:val="002E5087"/>
    <w:rsid w:val="00303C25"/>
    <w:rsid w:val="003812C9"/>
    <w:rsid w:val="003A0663"/>
    <w:rsid w:val="003C1AEB"/>
    <w:rsid w:val="003D1B5E"/>
    <w:rsid w:val="003D710B"/>
    <w:rsid w:val="003E2CB6"/>
    <w:rsid w:val="003F1913"/>
    <w:rsid w:val="003F34D1"/>
    <w:rsid w:val="003F4DD0"/>
    <w:rsid w:val="003F6205"/>
    <w:rsid w:val="004076F5"/>
    <w:rsid w:val="00410576"/>
    <w:rsid w:val="00486ECB"/>
    <w:rsid w:val="004F00FC"/>
    <w:rsid w:val="004F6B0F"/>
    <w:rsid w:val="00506617"/>
    <w:rsid w:val="00517D95"/>
    <w:rsid w:val="00542C6A"/>
    <w:rsid w:val="00547956"/>
    <w:rsid w:val="00570D01"/>
    <w:rsid w:val="005E6526"/>
    <w:rsid w:val="006035D5"/>
    <w:rsid w:val="00605B4A"/>
    <w:rsid w:val="00621920"/>
    <w:rsid w:val="00625E49"/>
    <w:rsid w:val="006976E6"/>
    <w:rsid w:val="006C092A"/>
    <w:rsid w:val="00720368"/>
    <w:rsid w:val="007221D1"/>
    <w:rsid w:val="007262FC"/>
    <w:rsid w:val="00763949"/>
    <w:rsid w:val="00781481"/>
    <w:rsid w:val="007B36A1"/>
    <w:rsid w:val="007F6A09"/>
    <w:rsid w:val="00820B93"/>
    <w:rsid w:val="0082508F"/>
    <w:rsid w:val="008409A6"/>
    <w:rsid w:val="00883623"/>
    <w:rsid w:val="00883AA6"/>
    <w:rsid w:val="008C125B"/>
    <w:rsid w:val="008C6362"/>
    <w:rsid w:val="008C672D"/>
    <w:rsid w:val="008F2CB0"/>
    <w:rsid w:val="009063B2"/>
    <w:rsid w:val="00916691"/>
    <w:rsid w:val="00916E76"/>
    <w:rsid w:val="00954268"/>
    <w:rsid w:val="00956099"/>
    <w:rsid w:val="00983529"/>
    <w:rsid w:val="009B1EAD"/>
    <w:rsid w:val="009F0609"/>
    <w:rsid w:val="00A35A52"/>
    <w:rsid w:val="00AA2E8D"/>
    <w:rsid w:val="00AA68F0"/>
    <w:rsid w:val="00AC4406"/>
    <w:rsid w:val="00B31937"/>
    <w:rsid w:val="00B41F37"/>
    <w:rsid w:val="00B47088"/>
    <w:rsid w:val="00B94327"/>
    <w:rsid w:val="00C33957"/>
    <w:rsid w:val="00C57AE8"/>
    <w:rsid w:val="00CB6547"/>
    <w:rsid w:val="00CD4003"/>
    <w:rsid w:val="00CE18C6"/>
    <w:rsid w:val="00D27D29"/>
    <w:rsid w:val="00D30964"/>
    <w:rsid w:val="00D53FE3"/>
    <w:rsid w:val="00D74D2B"/>
    <w:rsid w:val="00DC619B"/>
    <w:rsid w:val="00E13546"/>
    <w:rsid w:val="00E45017"/>
    <w:rsid w:val="00E76708"/>
    <w:rsid w:val="00E92064"/>
    <w:rsid w:val="00EC58FD"/>
    <w:rsid w:val="00ED4DC3"/>
    <w:rsid w:val="00EE2FC7"/>
    <w:rsid w:val="00EE59FF"/>
    <w:rsid w:val="00F214C0"/>
    <w:rsid w:val="00F46376"/>
    <w:rsid w:val="00F72131"/>
    <w:rsid w:val="00F95657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E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30</cp:revision>
  <cp:lastPrinted>2024-09-13T14:22:00Z</cp:lastPrinted>
  <dcterms:created xsi:type="dcterms:W3CDTF">2022-11-22T14:28:00Z</dcterms:created>
  <dcterms:modified xsi:type="dcterms:W3CDTF">2025-11-21T09:04:00Z</dcterms:modified>
</cp:coreProperties>
</file>