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15999" w14:paraId="6ECD65CC" w14:textId="77777777" w:rsidTr="009B190F">
        <w:trPr>
          <w:jc w:val="right"/>
        </w:trPr>
        <w:tc>
          <w:tcPr>
            <w:tcW w:w="3084" w:type="dxa"/>
          </w:tcPr>
          <w:p w14:paraId="05F1B84C" w14:textId="55077883" w:rsidR="004B29BC" w:rsidRPr="00595B1E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5B1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63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537F562" w14:textId="3B6EA37C" w:rsidR="00EF5815" w:rsidRPr="00C15999" w:rsidRDefault="00EF5815" w:rsidP="00CA5D7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5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A1847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5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 w:rsidRPr="00C1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5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599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8C741F6" w14:textId="77777777" w:rsidR="00EF5815" w:rsidRPr="00C1599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Pr="00C15999">
        <w:rPr>
          <w:b w:val="0"/>
          <w:bCs w:val="0"/>
          <w:sz w:val="24"/>
        </w:rPr>
        <w:tab/>
      </w:r>
      <w:r w:rsidR="001D041A" w:rsidRPr="00C1599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F3A6822" w14:textId="77777777" w:rsidR="00EF5815" w:rsidRPr="00C15999" w:rsidRDefault="00EF5815" w:rsidP="00EF5815">
      <w:pPr>
        <w:rPr>
          <w:szCs w:val="28"/>
        </w:rPr>
      </w:pPr>
    </w:p>
    <w:p w14:paraId="74A9D4CE" w14:textId="77777777" w:rsidR="00331C57" w:rsidRPr="00C15999" w:rsidRDefault="00331C57" w:rsidP="00331C57">
      <w:pPr>
        <w:autoSpaceDE w:val="0"/>
        <w:autoSpaceDN w:val="0"/>
        <w:adjustRightInd w:val="0"/>
        <w:jc w:val="center"/>
        <w:rPr>
          <w:szCs w:val="28"/>
        </w:rPr>
      </w:pPr>
      <w:r w:rsidRPr="00C15999">
        <w:rPr>
          <w:szCs w:val="28"/>
        </w:rPr>
        <w:t>Распределение субсидий</w:t>
      </w:r>
    </w:p>
    <w:p w14:paraId="3255E18A" w14:textId="77777777" w:rsidR="00331C57" w:rsidRPr="00C15999" w:rsidRDefault="00331C57" w:rsidP="00331C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5999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организациях,</w:t>
      </w:r>
    </w:p>
    <w:p w14:paraId="65149E92" w14:textId="3FEEEB3E" w:rsidR="007340CA" w:rsidRDefault="009F0928" w:rsidP="009F0928">
      <w:pPr>
        <w:jc w:val="center"/>
        <w:rPr>
          <w:szCs w:val="28"/>
        </w:rPr>
      </w:pPr>
      <w:r w:rsidRPr="00C15999">
        <w:rPr>
          <w:szCs w:val="28"/>
        </w:rPr>
        <w:t>на 202</w:t>
      </w:r>
      <w:r w:rsidR="00185551">
        <w:rPr>
          <w:szCs w:val="28"/>
        </w:rPr>
        <w:t>6</w:t>
      </w:r>
      <w:r w:rsidRPr="00C15999">
        <w:rPr>
          <w:szCs w:val="28"/>
        </w:rPr>
        <w:t xml:space="preserve"> год</w:t>
      </w:r>
    </w:p>
    <w:p w14:paraId="6314291E" w14:textId="77777777" w:rsidR="00B83886" w:rsidRPr="00C15999" w:rsidRDefault="00B83886" w:rsidP="009F0928">
      <w:pPr>
        <w:jc w:val="center"/>
        <w:rPr>
          <w:szCs w:val="28"/>
        </w:rPr>
      </w:pPr>
    </w:p>
    <w:p w14:paraId="177A5B30" w14:textId="77777777" w:rsidR="00EF5815" w:rsidRPr="00C15999" w:rsidRDefault="00EF5815" w:rsidP="00EF5815">
      <w:pPr>
        <w:ind w:right="-1"/>
        <w:jc w:val="right"/>
        <w:rPr>
          <w:sz w:val="24"/>
          <w:szCs w:val="24"/>
        </w:rPr>
      </w:pP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</w:r>
      <w:r w:rsidRPr="00C15999">
        <w:rPr>
          <w:sz w:val="24"/>
          <w:szCs w:val="24"/>
        </w:rPr>
        <w:tab/>
        <w:t>(тыс. рублей)</w:t>
      </w:r>
    </w:p>
    <w:tbl>
      <w:tblPr>
        <w:tblW w:w="10227" w:type="dxa"/>
        <w:tblInd w:w="-606" w:type="dxa"/>
        <w:tblLook w:val="0000" w:firstRow="0" w:lastRow="0" w:firstColumn="0" w:lastColumn="0" w:noHBand="0" w:noVBand="0"/>
      </w:tblPr>
      <w:tblGrid>
        <w:gridCol w:w="7107"/>
        <w:gridCol w:w="3120"/>
      </w:tblGrid>
      <w:tr w:rsidR="00EF5815" w:rsidRPr="00C15999" w14:paraId="75026103" w14:textId="77777777" w:rsidTr="00F4676E">
        <w:trPr>
          <w:trHeight w:val="276"/>
          <w:tblHeader/>
        </w:trPr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FA82" w14:textId="77777777" w:rsidR="00EF5815" w:rsidRPr="00A232D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2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F7F1E4D" w14:textId="77777777" w:rsidR="00EF5815" w:rsidRPr="00A232D4" w:rsidRDefault="00EF5815" w:rsidP="009B190F">
            <w:pPr>
              <w:jc w:val="center"/>
              <w:rPr>
                <w:sz w:val="24"/>
                <w:szCs w:val="24"/>
              </w:rPr>
            </w:pPr>
            <w:r w:rsidRPr="00A232D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37FB" w14:textId="77777777" w:rsidR="00EF5815" w:rsidRPr="00C15999" w:rsidRDefault="00EF5815" w:rsidP="009B190F">
            <w:pPr>
              <w:jc w:val="center"/>
              <w:rPr>
                <w:sz w:val="24"/>
                <w:szCs w:val="24"/>
                <w:highlight w:val="yellow"/>
              </w:rPr>
            </w:pPr>
            <w:r w:rsidRPr="00A232D4">
              <w:rPr>
                <w:sz w:val="24"/>
                <w:szCs w:val="24"/>
              </w:rPr>
              <w:t>Сумма</w:t>
            </w:r>
          </w:p>
        </w:tc>
      </w:tr>
      <w:tr w:rsidR="002443C7" w:rsidRPr="001F0AB8" w14:paraId="251C3838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38D441F4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1F31292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508 488,3</w:t>
            </w:r>
          </w:p>
        </w:tc>
      </w:tr>
      <w:tr w:rsidR="002443C7" w:rsidRPr="001F0AB8" w14:paraId="499C69BA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6A57344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5443D703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788 349,0</w:t>
            </w:r>
          </w:p>
        </w:tc>
      </w:tr>
      <w:tr w:rsidR="002443C7" w:rsidRPr="001F0AB8" w14:paraId="17BEB81E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1090E408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2188CA1E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517 463,3</w:t>
            </w:r>
          </w:p>
        </w:tc>
      </w:tr>
      <w:tr w:rsidR="002443C7" w:rsidRPr="001F0AB8" w14:paraId="21229232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AAA1ADD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3AD53A19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579 876,6</w:t>
            </w:r>
          </w:p>
        </w:tc>
      </w:tr>
      <w:tr w:rsidR="002443C7" w:rsidRPr="001F0AB8" w14:paraId="41878F4C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64F5C15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D8C7C40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479 115,9</w:t>
            </w:r>
          </w:p>
        </w:tc>
      </w:tr>
      <w:tr w:rsidR="002443C7" w:rsidRPr="001F0AB8" w14:paraId="237E9A1B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8912DC1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495021B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556 991,1</w:t>
            </w:r>
          </w:p>
        </w:tc>
      </w:tr>
      <w:tr w:rsidR="002443C7" w:rsidRPr="001F0AB8" w14:paraId="5E22DAD6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AEABE8C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2A9CD84D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830 147,5</w:t>
            </w:r>
          </w:p>
        </w:tc>
      </w:tr>
      <w:tr w:rsidR="002443C7" w:rsidRPr="001F0AB8" w14:paraId="2A25F407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7A322DEA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7218529B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338 518,5</w:t>
            </w:r>
          </w:p>
        </w:tc>
      </w:tr>
      <w:tr w:rsidR="002443C7" w:rsidRPr="001F0AB8" w14:paraId="511C2771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D0F83CB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273FAEA8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580 425,4</w:t>
            </w:r>
          </w:p>
        </w:tc>
      </w:tr>
      <w:tr w:rsidR="002443C7" w:rsidRPr="001F0AB8" w14:paraId="6BD409F6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021EDAC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70A7AE3B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185 404,4</w:t>
            </w:r>
          </w:p>
        </w:tc>
      </w:tr>
      <w:tr w:rsidR="002443C7" w:rsidRPr="001F0AB8" w14:paraId="38463180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08F1E60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D8D1407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606 227,7</w:t>
            </w:r>
          </w:p>
        </w:tc>
      </w:tr>
      <w:tr w:rsidR="002443C7" w:rsidRPr="001F0AB8" w14:paraId="00C062C8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77E5D6FC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775796F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367 997,9</w:t>
            </w:r>
          </w:p>
        </w:tc>
      </w:tr>
      <w:tr w:rsidR="002443C7" w:rsidRPr="001F0AB8" w14:paraId="76BA261A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6F9A42C2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0BFFFDD9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903 850,7</w:t>
            </w:r>
          </w:p>
        </w:tc>
      </w:tr>
      <w:tr w:rsidR="002443C7" w:rsidRPr="001F0AB8" w14:paraId="0D0C66DD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5E549D18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F1B800D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622 164,6</w:t>
            </w:r>
          </w:p>
        </w:tc>
      </w:tr>
      <w:tr w:rsidR="002443C7" w:rsidRPr="001F0AB8" w14:paraId="701A055D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2FD2F4BE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B03E94D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132 689,2</w:t>
            </w:r>
          </w:p>
        </w:tc>
      </w:tr>
      <w:tr w:rsidR="002443C7" w:rsidRPr="001F0AB8" w14:paraId="494B7E56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314CAB2F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5500137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376 408,1</w:t>
            </w:r>
          </w:p>
        </w:tc>
      </w:tr>
      <w:tr w:rsidR="002443C7" w:rsidRPr="001F0AB8" w14:paraId="7BDC5D73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703A7D89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0EEED7E0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444 834,3</w:t>
            </w:r>
          </w:p>
        </w:tc>
      </w:tr>
      <w:tr w:rsidR="002443C7" w:rsidRPr="001F0AB8" w14:paraId="3B87241D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FFA0401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lastRenderedPageBreak/>
              <w:t>Заинский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57884B0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666 088,8</w:t>
            </w:r>
          </w:p>
        </w:tc>
      </w:tr>
      <w:tr w:rsidR="002443C7" w:rsidRPr="001F0AB8" w14:paraId="01252E56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A812DA6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58C10D39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357 132,9</w:t>
            </w:r>
          </w:p>
        </w:tc>
      </w:tr>
      <w:tr w:rsidR="002443C7" w:rsidRPr="001F0AB8" w14:paraId="28266842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A6F3891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7D9C34E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344 755,1</w:t>
            </w:r>
          </w:p>
        </w:tc>
      </w:tr>
      <w:tr w:rsidR="002443C7" w:rsidRPr="001F0AB8" w14:paraId="0F77AFB3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647A70C2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844B8F0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839 625,1</w:t>
            </w:r>
          </w:p>
        </w:tc>
      </w:tr>
      <w:tr w:rsidR="002443C7" w:rsidRPr="001F0AB8" w14:paraId="69DDE2EE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7D9C17B4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8463EA3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507 758,7</w:t>
            </w:r>
          </w:p>
        </w:tc>
      </w:tr>
      <w:tr w:rsidR="002443C7" w:rsidRPr="001F0AB8" w14:paraId="1D4AA816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057BE00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120AAF1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629 101,4</w:t>
            </w:r>
          </w:p>
        </w:tc>
      </w:tr>
      <w:tr w:rsidR="002443C7" w:rsidRPr="001F0AB8" w14:paraId="01D806BA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541F0F42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6994AD1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319 019,2</w:t>
            </w:r>
          </w:p>
        </w:tc>
      </w:tr>
      <w:tr w:rsidR="002443C7" w:rsidRPr="001F0AB8" w14:paraId="7CAD445E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5786B608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6022E0B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489 611,4</w:t>
            </w:r>
          </w:p>
        </w:tc>
      </w:tr>
      <w:tr w:rsidR="002443C7" w:rsidRPr="001F0AB8" w14:paraId="7ED5401D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1E24CB54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04990EB1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349 446,1</w:t>
            </w:r>
          </w:p>
        </w:tc>
      </w:tr>
      <w:tr w:rsidR="002443C7" w:rsidRPr="001F0AB8" w14:paraId="5A65A7FA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560991FE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4832A80C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1 281 401,0</w:t>
            </w:r>
          </w:p>
        </w:tc>
      </w:tr>
      <w:tr w:rsidR="002443C7" w:rsidRPr="001F0AB8" w14:paraId="708C79C4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8EA16F0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177EA4FF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397 904,0</w:t>
            </w:r>
          </w:p>
        </w:tc>
      </w:tr>
      <w:tr w:rsidR="002443C7" w:rsidRPr="001F0AB8" w14:paraId="5A0F2E68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582837B5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19EDFCFD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405 482,9</w:t>
            </w:r>
          </w:p>
        </w:tc>
      </w:tr>
      <w:tr w:rsidR="002443C7" w:rsidRPr="001F0AB8" w14:paraId="0E60601F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137423FA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6994D947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145 759,4</w:t>
            </w:r>
          </w:p>
        </w:tc>
      </w:tr>
      <w:tr w:rsidR="002443C7" w:rsidRPr="001F0AB8" w14:paraId="63CBCD43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22544B3F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16D77C64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532 046,2</w:t>
            </w:r>
          </w:p>
        </w:tc>
      </w:tr>
      <w:tr w:rsidR="002443C7" w:rsidRPr="001F0AB8" w14:paraId="671FD5DE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1C8E6161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1D3A7825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760 222,8</w:t>
            </w:r>
          </w:p>
        </w:tc>
      </w:tr>
      <w:tr w:rsidR="002443C7" w:rsidRPr="001F0AB8" w14:paraId="3338A35A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4B5C88DA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37FAFFEB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328 863,4</w:t>
            </w:r>
          </w:p>
        </w:tc>
      </w:tr>
      <w:tr w:rsidR="002443C7" w:rsidRPr="001F0AB8" w14:paraId="4D827308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1EDF8A64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00CCD7E1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492 082,6</w:t>
            </w:r>
          </w:p>
        </w:tc>
      </w:tr>
      <w:tr w:rsidR="002443C7" w:rsidRPr="001F0AB8" w14:paraId="3B516AFB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2083DEC3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7E05B082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458 260,6</w:t>
            </w:r>
          </w:p>
        </w:tc>
      </w:tr>
      <w:tr w:rsidR="002443C7" w:rsidRPr="001F0AB8" w14:paraId="28D8CD6D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3D81ED7C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3C8080C5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135 319,7</w:t>
            </w:r>
          </w:p>
        </w:tc>
      </w:tr>
      <w:tr w:rsidR="002443C7" w:rsidRPr="001F0AB8" w14:paraId="7C1FA7F7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204D897E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59A077C5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356 212,7</w:t>
            </w:r>
          </w:p>
        </w:tc>
      </w:tr>
      <w:tr w:rsidR="002443C7" w:rsidRPr="001F0AB8" w14:paraId="6C1C1433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657BA20B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53046ED0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357 732,5</w:t>
            </w:r>
          </w:p>
        </w:tc>
      </w:tr>
      <w:tr w:rsidR="002443C7" w:rsidRPr="001F0AB8" w14:paraId="1CB52F9A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0C3FE549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0A4BE5A2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691 681,8</w:t>
            </w:r>
          </w:p>
        </w:tc>
      </w:tr>
      <w:tr w:rsidR="002443C7" w:rsidRPr="001F0AB8" w14:paraId="51CA8FF3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6DEFDFD0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266A2999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310 918,2</w:t>
            </w:r>
          </w:p>
        </w:tc>
      </w:tr>
      <w:tr w:rsidR="002443C7" w:rsidRPr="001F0AB8" w14:paraId="0D93ECA9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63012E0C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3F507B38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2 178 443,4</w:t>
            </w:r>
          </w:p>
        </w:tc>
      </w:tr>
      <w:tr w:rsidR="002443C7" w:rsidRPr="001F0AB8" w14:paraId="46046440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7EEAD6A6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1239948B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1 962 505,3</w:t>
            </w:r>
          </w:p>
        </w:tc>
      </w:tr>
      <w:tr w:rsidR="002443C7" w:rsidRPr="001F0AB8" w14:paraId="066DC12A" w14:textId="77777777" w:rsidTr="002443C7">
        <w:trPr>
          <w:trHeight w:val="276"/>
        </w:trPr>
        <w:tc>
          <w:tcPr>
            <w:tcW w:w="7107" w:type="dxa"/>
            <w:shd w:val="clear" w:color="auto" w:fill="auto"/>
            <w:vAlign w:val="bottom"/>
          </w:tcPr>
          <w:p w14:paraId="3186B73A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20" w:type="dxa"/>
            <w:shd w:val="clear" w:color="auto" w:fill="auto"/>
            <w:vAlign w:val="bottom"/>
          </w:tcPr>
          <w:p w14:paraId="18300CF5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443C7">
              <w:rPr>
                <w:color w:val="000000"/>
                <w:sz w:val="24"/>
                <w:szCs w:val="24"/>
              </w:rPr>
              <w:t>24 116 327,7</w:t>
            </w:r>
          </w:p>
        </w:tc>
      </w:tr>
    </w:tbl>
    <w:p w14:paraId="4FEB8A44" w14:textId="77777777" w:rsidR="00185551" w:rsidRDefault="00185551"/>
    <w:p w14:paraId="6BEFE210" w14:textId="459543C8" w:rsidR="00F4676E" w:rsidRDefault="00F4676E">
      <w:r>
        <w:br w:type="page"/>
      </w:r>
    </w:p>
    <w:p w14:paraId="0A561CE9" w14:textId="77777777" w:rsidR="005203A5" w:rsidRDefault="005203A5"/>
    <w:p w14:paraId="32294B8F" w14:textId="77777777" w:rsidR="001D041A" w:rsidRPr="00F64F87" w:rsidRDefault="001D041A" w:rsidP="001D041A">
      <w:pPr>
        <w:spacing w:line="360" w:lineRule="auto"/>
        <w:jc w:val="right"/>
        <w:rPr>
          <w:bCs/>
          <w:sz w:val="24"/>
        </w:rPr>
      </w:pPr>
      <w:r w:rsidRPr="00F64F87">
        <w:rPr>
          <w:bCs/>
          <w:sz w:val="24"/>
        </w:rPr>
        <w:t>Таблица 2</w:t>
      </w:r>
    </w:p>
    <w:p w14:paraId="75447A7F" w14:textId="77777777" w:rsidR="001D041A" w:rsidRPr="00F64F8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F64F87">
        <w:rPr>
          <w:bCs/>
          <w:szCs w:val="28"/>
        </w:rPr>
        <w:tab/>
      </w:r>
    </w:p>
    <w:p w14:paraId="30C8A0A2" w14:textId="77777777" w:rsidR="00331C57" w:rsidRPr="00C15999" w:rsidRDefault="00331C57" w:rsidP="00331C57">
      <w:pPr>
        <w:autoSpaceDE w:val="0"/>
        <w:autoSpaceDN w:val="0"/>
        <w:adjustRightInd w:val="0"/>
        <w:jc w:val="center"/>
        <w:rPr>
          <w:szCs w:val="28"/>
        </w:rPr>
      </w:pPr>
      <w:r w:rsidRPr="00C15999">
        <w:rPr>
          <w:szCs w:val="28"/>
        </w:rPr>
        <w:t>Распределение субсидий</w:t>
      </w:r>
    </w:p>
    <w:p w14:paraId="1BC72CB0" w14:textId="77777777" w:rsidR="00331C57" w:rsidRPr="00C15999" w:rsidRDefault="00331C57" w:rsidP="00331C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15999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организациях,</w:t>
      </w:r>
    </w:p>
    <w:p w14:paraId="3B447AE1" w14:textId="123D8E07" w:rsidR="001D041A" w:rsidRPr="00F64F87" w:rsidRDefault="009F0928" w:rsidP="009F0928">
      <w:pPr>
        <w:jc w:val="center"/>
        <w:rPr>
          <w:szCs w:val="28"/>
        </w:rPr>
      </w:pPr>
      <w:r w:rsidRPr="00F64F87">
        <w:rPr>
          <w:szCs w:val="28"/>
        </w:rPr>
        <w:t>на плановый период 202</w:t>
      </w:r>
      <w:r w:rsidR="00185551">
        <w:rPr>
          <w:szCs w:val="28"/>
        </w:rPr>
        <w:t>7</w:t>
      </w:r>
      <w:r w:rsidRPr="00F64F87">
        <w:rPr>
          <w:szCs w:val="28"/>
        </w:rPr>
        <w:t xml:space="preserve"> и 202</w:t>
      </w:r>
      <w:r w:rsidR="00185551">
        <w:rPr>
          <w:szCs w:val="28"/>
        </w:rPr>
        <w:t>8</w:t>
      </w:r>
      <w:r w:rsidRPr="00F64F87">
        <w:rPr>
          <w:szCs w:val="28"/>
        </w:rPr>
        <w:t xml:space="preserve"> годов</w:t>
      </w:r>
    </w:p>
    <w:p w14:paraId="4D2AD9C3" w14:textId="77777777" w:rsidR="001D041A" w:rsidRPr="00F64F87" w:rsidRDefault="001D041A" w:rsidP="001D041A">
      <w:pPr>
        <w:jc w:val="center"/>
        <w:rPr>
          <w:szCs w:val="28"/>
        </w:rPr>
      </w:pPr>
    </w:p>
    <w:p w14:paraId="7FF0E760" w14:textId="77777777" w:rsidR="001D041A" w:rsidRPr="00F64F87" w:rsidRDefault="001D041A" w:rsidP="001D041A">
      <w:pPr>
        <w:jc w:val="right"/>
        <w:rPr>
          <w:sz w:val="24"/>
          <w:szCs w:val="24"/>
        </w:rPr>
      </w:pPr>
      <w:r w:rsidRPr="00F64F8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F64F87" w14:paraId="6001EC0E" w14:textId="77777777" w:rsidTr="00B83886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95066" w14:textId="77777777" w:rsidR="001D041A" w:rsidRPr="00490AC1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AC1">
              <w:rPr>
                <w:sz w:val="24"/>
                <w:szCs w:val="24"/>
              </w:rPr>
              <w:t> </w:t>
            </w:r>
            <w:r w:rsidRPr="00490AC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CBE4314" w14:textId="77777777" w:rsidR="001D041A" w:rsidRPr="00490AC1" w:rsidRDefault="001D041A" w:rsidP="009B190F">
            <w:pPr>
              <w:jc w:val="center"/>
              <w:rPr>
                <w:sz w:val="24"/>
                <w:szCs w:val="24"/>
              </w:rPr>
            </w:pPr>
            <w:r w:rsidRPr="00490AC1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030EE" w14:textId="77777777" w:rsidR="001D041A" w:rsidRPr="00F64F87" w:rsidRDefault="001D041A" w:rsidP="009B190F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Сумма</w:t>
            </w:r>
          </w:p>
        </w:tc>
      </w:tr>
      <w:tr w:rsidR="001D041A" w:rsidRPr="00F64F87" w14:paraId="5A3B31F8" w14:textId="77777777" w:rsidTr="00B83886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9CDDF" w14:textId="77777777" w:rsidR="001D041A" w:rsidRPr="00490AC1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B65D" w14:textId="2E5AFF23" w:rsidR="001D041A" w:rsidRPr="00F64F87" w:rsidRDefault="001D041A" w:rsidP="000A0ACF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20</w:t>
            </w:r>
            <w:r w:rsidR="004A1847" w:rsidRPr="00F64F87">
              <w:rPr>
                <w:sz w:val="24"/>
                <w:szCs w:val="24"/>
              </w:rPr>
              <w:t>2</w:t>
            </w:r>
            <w:r w:rsidR="00185551">
              <w:rPr>
                <w:sz w:val="24"/>
                <w:szCs w:val="24"/>
              </w:rPr>
              <w:t>7</w:t>
            </w:r>
            <w:r w:rsidRPr="00F64F8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FB2CD" w14:textId="74E5E929" w:rsidR="001D041A" w:rsidRPr="00F64F87" w:rsidRDefault="001D041A" w:rsidP="000A0ACF">
            <w:pPr>
              <w:jc w:val="center"/>
              <w:rPr>
                <w:sz w:val="24"/>
                <w:szCs w:val="24"/>
              </w:rPr>
            </w:pPr>
            <w:r w:rsidRPr="00F64F87">
              <w:rPr>
                <w:sz w:val="24"/>
                <w:szCs w:val="24"/>
              </w:rPr>
              <w:t>20</w:t>
            </w:r>
            <w:r w:rsidR="00BC07E0" w:rsidRPr="00F64F87">
              <w:rPr>
                <w:sz w:val="24"/>
                <w:szCs w:val="24"/>
              </w:rPr>
              <w:t>2</w:t>
            </w:r>
            <w:r w:rsidR="00185551">
              <w:rPr>
                <w:sz w:val="24"/>
                <w:szCs w:val="24"/>
              </w:rPr>
              <w:t>8</w:t>
            </w:r>
            <w:r w:rsidRPr="00F64F87">
              <w:rPr>
                <w:sz w:val="24"/>
                <w:szCs w:val="24"/>
              </w:rPr>
              <w:t xml:space="preserve"> год</w:t>
            </w:r>
          </w:p>
        </w:tc>
      </w:tr>
      <w:tr w:rsidR="002443C7" w:rsidRPr="001F0AB8" w14:paraId="73C4C95C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FF8BE06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49EA56D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557 119,0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53D17BE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618 102,5</w:t>
            </w:r>
          </w:p>
        </w:tc>
      </w:tr>
      <w:tr w:rsidR="002443C7" w:rsidRPr="001F0AB8" w14:paraId="16D55570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F6DB97E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F720658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894 796,1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46A2334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1 001 410,0</w:t>
            </w:r>
          </w:p>
        </w:tc>
      </w:tr>
      <w:tr w:rsidR="002443C7" w:rsidRPr="001F0AB8" w14:paraId="4C85C45F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3B7179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07CE2E2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582 190,5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218CD38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653 552,9</w:t>
            </w:r>
          </w:p>
        </w:tc>
      </w:tr>
      <w:tr w:rsidR="002443C7" w:rsidRPr="001F0AB8" w14:paraId="5A26D603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2CB40FC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A88E089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629 004,3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01AAB35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697 412,5</w:t>
            </w:r>
          </w:p>
        </w:tc>
      </w:tr>
      <w:tr w:rsidR="002443C7" w:rsidRPr="001F0AB8" w14:paraId="00E79D68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EED0F0D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7673706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543 387,7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DB697BB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602 046,3</w:t>
            </w:r>
          </w:p>
        </w:tc>
      </w:tr>
      <w:tr w:rsidR="002443C7" w:rsidRPr="001F0AB8" w14:paraId="40D777FD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08E424C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C923B31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624 156,1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0F5CD73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677 335,4</w:t>
            </w:r>
          </w:p>
        </w:tc>
      </w:tr>
      <w:tr w:rsidR="002443C7" w:rsidRPr="001F0AB8" w14:paraId="6BB33E40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22FC21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A2F41F3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998 652,2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201D774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1 202 588,9</w:t>
            </w:r>
          </w:p>
        </w:tc>
      </w:tr>
      <w:tr w:rsidR="002443C7" w:rsidRPr="001F0AB8" w14:paraId="0F47AF00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6681788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25BA707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405 022,3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123A397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466 174,9</w:t>
            </w:r>
          </w:p>
        </w:tc>
      </w:tr>
      <w:tr w:rsidR="002443C7" w:rsidRPr="001F0AB8" w14:paraId="42FCB5BC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C114FFE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F369791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634 683,5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C617CC6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949 947,5</w:t>
            </w:r>
          </w:p>
        </w:tc>
      </w:tr>
      <w:tr w:rsidR="002443C7" w:rsidRPr="001F0AB8" w14:paraId="73337497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3D4C63C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4C5DCF0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220 493,5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5B9C7D0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254 273,5</w:t>
            </w:r>
          </w:p>
        </w:tc>
      </w:tr>
      <w:tr w:rsidR="002443C7" w:rsidRPr="001F0AB8" w14:paraId="3147C54F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0CB2C7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A3341C1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679 946,1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B6E4B33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818 859,5</w:t>
            </w:r>
          </w:p>
        </w:tc>
      </w:tr>
      <w:tr w:rsidR="002443C7" w:rsidRPr="001F0AB8" w14:paraId="226FE78E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69431D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6407A17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437 409,7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29893EE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504 221,1</w:t>
            </w:r>
          </w:p>
        </w:tc>
      </w:tr>
      <w:tr w:rsidR="002443C7" w:rsidRPr="001F0AB8" w14:paraId="4215531D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13011D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61E76CD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1 065 022,1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9C051F7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1 200 858,5</w:t>
            </w:r>
          </w:p>
        </w:tc>
      </w:tr>
      <w:tr w:rsidR="002443C7" w:rsidRPr="001F0AB8" w14:paraId="6396D5F5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72245F8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8E30B0C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708 876,0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92B7792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806 657,1</w:t>
            </w:r>
          </w:p>
        </w:tc>
      </w:tr>
      <w:tr w:rsidR="002443C7" w:rsidRPr="001F0AB8" w14:paraId="687A2F32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C9B0181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195821C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138 800,6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FAD5A9D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168 232,0</w:t>
            </w:r>
          </w:p>
        </w:tc>
      </w:tr>
      <w:tr w:rsidR="002443C7" w:rsidRPr="001F0AB8" w14:paraId="22602942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2717C3D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6B7F94A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428 683,4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AE37084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471 459,3</w:t>
            </w:r>
          </w:p>
        </w:tc>
      </w:tr>
      <w:tr w:rsidR="002443C7" w:rsidRPr="001F0AB8" w14:paraId="16D89FCE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E1B9062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27EDD69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501 470,2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800EEDF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559 623,3</w:t>
            </w:r>
          </w:p>
        </w:tc>
      </w:tr>
      <w:tr w:rsidR="002443C7" w:rsidRPr="001F0AB8" w14:paraId="59E2DC8A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F775D8F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14CE181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bottom"/>
          </w:tcPr>
          <w:p w14:paraId="2D7418A9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197 305,3</w:t>
            </w:r>
          </w:p>
        </w:tc>
      </w:tr>
      <w:tr w:rsidR="002443C7" w:rsidRPr="001F0AB8" w14:paraId="316DE1C0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338F78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813D9AB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782 457,0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C923E54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905 610,3</w:t>
            </w:r>
          </w:p>
        </w:tc>
      </w:tr>
      <w:tr w:rsidR="002443C7" w:rsidRPr="001F0AB8" w14:paraId="1B51B198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F7A564B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F751AF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34D6963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26 592,5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BD0FB9D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74 926,4</w:t>
            </w:r>
          </w:p>
        </w:tc>
      </w:tr>
      <w:tr w:rsidR="002443C7" w:rsidRPr="001F0AB8" w14:paraId="54D4C8D3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816DBED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FFFE66C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387 804,0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737701C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418 158,2</w:t>
            </w:r>
          </w:p>
        </w:tc>
      </w:tr>
      <w:tr w:rsidR="002443C7" w:rsidRPr="001F0AB8" w14:paraId="30F6F540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2291AA7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DF01D87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381 105,5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FA9D255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411 486,3</w:t>
            </w:r>
          </w:p>
        </w:tc>
      </w:tr>
      <w:tr w:rsidR="002443C7" w:rsidRPr="001F0AB8" w14:paraId="3CBEA03A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2B6129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43B0B41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932 627,6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82BA0A4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1 162 689,5</w:t>
            </w:r>
          </w:p>
        </w:tc>
      </w:tr>
      <w:tr w:rsidR="002443C7" w:rsidRPr="001F0AB8" w14:paraId="53FD59E4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815933B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EBE272E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631 975,0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FF20D85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744 694,9</w:t>
            </w:r>
          </w:p>
        </w:tc>
      </w:tr>
      <w:tr w:rsidR="002443C7" w:rsidRPr="001F0AB8" w14:paraId="19090301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96E70F8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CF0BE92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712 071,1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ACBD722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800 727,0</w:t>
            </w:r>
          </w:p>
        </w:tc>
      </w:tr>
      <w:tr w:rsidR="002443C7" w:rsidRPr="001F0AB8" w14:paraId="06346086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C4F411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3D3D437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372 602,7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08129FB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418 346,2</w:t>
            </w:r>
          </w:p>
        </w:tc>
      </w:tr>
      <w:tr w:rsidR="002443C7" w:rsidRPr="001F0AB8" w14:paraId="638C53BC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2679C18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BDC0D05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545 160,7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3EC83E2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608 984,8</w:t>
            </w:r>
          </w:p>
        </w:tc>
      </w:tr>
      <w:tr w:rsidR="002443C7" w:rsidRPr="001F0AB8" w14:paraId="70799011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753CF3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1AFEE19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404 006,7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54E1B4A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456 458,0</w:t>
            </w:r>
          </w:p>
        </w:tc>
      </w:tr>
      <w:tr w:rsidR="002443C7" w:rsidRPr="001F0AB8" w14:paraId="00731FD7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298C022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90F97D1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1 204 464,6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6400100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1 361 355,5</w:t>
            </w:r>
          </w:p>
        </w:tc>
      </w:tr>
      <w:tr w:rsidR="002443C7" w:rsidRPr="001F0AB8" w14:paraId="56AA1B28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992F7B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EBF5A41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442 658,4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DF62304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504 447,5</w:t>
            </w:r>
          </w:p>
        </w:tc>
      </w:tr>
      <w:tr w:rsidR="002443C7" w:rsidRPr="001F0AB8" w14:paraId="143B1265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6E0AB0A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40E92DA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495 389,9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E245E1B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582 991,5</w:t>
            </w:r>
          </w:p>
        </w:tc>
      </w:tr>
      <w:tr w:rsidR="002443C7" w:rsidRPr="001F0AB8" w14:paraId="1284526F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93D6557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3657A60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169 667,9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7145817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181 565,8</w:t>
            </w:r>
          </w:p>
        </w:tc>
      </w:tr>
      <w:tr w:rsidR="002443C7" w:rsidRPr="001F0AB8" w14:paraId="3062D180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5B2B43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997995C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603 716,5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7E3272E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673 465,2</w:t>
            </w:r>
          </w:p>
        </w:tc>
      </w:tr>
      <w:tr w:rsidR="002443C7" w:rsidRPr="001F0AB8" w14:paraId="4D7EA85D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A0BE168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4D33EAE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858 928,9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7186245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958 098,9</w:t>
            </w:r>
          </w:p>
        </w:tc>
      </w:tr>
      <w:tr w:rsidR="002443C7" w:rsidRPr="001F0AB8" w14:paraId="09D77900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F0DD393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07A7570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406 442,9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4F804A9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476 018,4</w:t>
            </w:r>
          </w:p>
        </w:tc>
      </w:tr>
      <w:tr w:rsidR="002443C7" w:rsidRPr="001F0AB8" w14:paraId="695A4F88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A49B1EB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83B51B2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537 766,5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6BA04E3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598 061,7</w:t>
            </w:r>
          </w:p>
        </w:tc>
      </w:tr>
      <w:tr w:rsidR="002443C7" w:rsidRPr="001F0AB8" w14:paraId="45AFC1BA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A9F0CB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A87742A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516 765,4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9802F9E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586 516,3</w:t>
            </w:r>
          </w:p>
        </w:tc>
      </w:tr>
      <w:tr w:rsidR="002443C7" w:rsidRPr="001F0AB8" w14:paraId="7593D85D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2A7C3D5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9106BE3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108 398,0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607D570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216 814,4</w:t>
            </w:r>
          </w:p>
        </w:tc>
      </w:tr>
      <w:tr w:rsidR="002443C7" w:rsidRPr="001F0AB8" w14:paraId="7A9EC026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3E06E35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3F0BC00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410 182,9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5691030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461 836,9</w:t>
            </w:r>
          </w:p>
        </w:tc>
      </w:tr>
      <w:tr w:rsidR="002443C7" w:rsidRPr="001F0AB8" w14:paraId="7B2E593C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73E7348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1D96632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429 154,2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C329296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520 531,1</w:t>
            </w:r>
          </w:p>
        </w:tc>
      </w:tr>
      <w:tr w:rsidR="002443C7" w:rsidRPr="001F0AB8" w14:paraId="601723C8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C223D58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8983E33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808 014,2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396ED36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901 446,2</w:t>
            </w:r>
          </w:p>
        </w:tc>
      </w:tr>
      <w:tr w:rsidR="002443C7" w:rsidRPr="001F0AB8" w14:paraId="19D825E3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2C49076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9E6F2C7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354 865,9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BFCBC7F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396 592,4</w:t>
            </w:r>
          </w:p>
        </w:tc>
      </w:tr>
      <w:tr w:rsidR="002443C7" w:rsidRPr="001F0AB8" w14:paraId="14B691F3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322F76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4538BF8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2 466 534,4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42D9B95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2 759 504,2</w:t>
            </w:r>
          </w:p>
        </w:tc>
      </w:tr>
      <w:tr w:rsidR="002443C7" w:rsidRPr="001F0AB8" w14:paraId="13CFFCB1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B09E3A1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56E74DA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599 246,6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9858F1B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757 708,3</w:t>
            </w:r>
          </w:p>
        </w:tc>
      </w:tr>
      <w:tr w:rsidR="002443C7" w:rsidRPr="001F0AB8" w14:paraId="5923A0C8" w14:textId="77777777" w:rsidTr="002443C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D1DCBC6" w14:textId="77777777" w:rsidR="002443C7" w:rsidRPr="00112F6A" w:rsidRDefault="002443C7" w:rsidP="008F619B">
            <w:pPr>
              <w:spacing w:after="120"/>
              <w:rPr>
                <w:color w:val="000000"/>
                <w:sz w:val="24"/>
                <w:szCs w:val="24"/>
              </w:rPr>
            </w:pPr>
            <w:r w:rsidRPr="00112F6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B1F2A9E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25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0AB8">
              <w:rPr>
                <w:color w:val="000000"/>
                <w:sz w:val="24"/>
                <w:szCs w:val="24"/>
              </w:rPr>
              <w:t>638 313,3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5B2D860" w14:textId="77777777" w:rsidR="002443C7" w:rsidRPr="001F0AB8" w:rsidRDefault="002443C7" w:rsidP="008F619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F0AB8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0AB8">
              <w:rPr>
                <w:color w:val="000000"/>
                <w:sz w:val="24"/>
                <w:szCs w:val="24"/>
              </w:rPr>
              <w:t>789 096,4</w:t>
            </w:r>
          </w:p>
        </w:tc>
      </w:tr>
    </w:tbl>
    <w:p w14:paraId="2A3694D6" w14:textId="77777777" w:rsidR="00185551" w:rsidRDefault="00185551"/>
    <w:p w14:paraId="060AC309" w14:textId="77777777" w:rsidR="005203A5" w:rsidRDefault="005203A5"/>
    <w:p w14:paraId="05EE618B" w14:textId="77777777" w:rsidR="000B7CEC" w:rsidRPr="00AC27B6" w:rsidRDefault="000B7CEC"/>
    <w:sectPr w:rsidR="000B7CEC" w:rsidRPr="00AC27B6" w:rsidSect="00745E3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F855" w14:textId="77777777" w:rsidR="003349B9" w:rsidRDefault="003349B9" w:rsidP="00395513">
      <w:r>
        <w:separator/>
      </w:r>
    </w:p>
  </w:endnote>
  <w:endnote w:type="continuationSeparator" w:id="0">
    <w:p w14:paraId="01B6B77D" w14:textId="77777777" w:rsidR="003349B9" w:rsidRDefault="003349B9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0C952" w14:textId="77777777" w:rsidR="003349B9" w:rsidRDefault="003349B9" w:rsidP="00395513">
      <w:r>
        <w:separator/>
      </w:r>
    </w:p>
  </w:footnote>
  <w:footnote w:type="continuationSeparator" w:id="0">
    <w:p w14:paraId="7CB60708" w14:textId="77777777" w:rsidR="003349B9" w:rsidRDefault="003349B9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C937C6" w14:textId="77777777" w:rsidR="00DB1B71" w:rsidRPr="00DB1B71" w:rsidRDefault="00B07F69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="00DB1B71"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B83886">
          <w:rPr>
            <w:noProof/>
            <w:sz w:val="24"/>
            <w:szCs w:val="24"/>
          </w:rPr>
          <w:t>4</w:t>
        </w:r>
        <w:r w:rsidRPr="00DB1B71">
          <w:rPr>
            <w:sz w:val="24"/>
            <w:szCs w:val="24"/>
          </w:rPr>
          <w:fldChar w:fldCharType="end"/>
        </w:r>
      </w:p>
    </w:sdtContent>
  </w:sdt>
  <w:p w14:paraId="506D9F44" w14:textId="77777777"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002E5"/>
    <w:rsid w:val="00092FF6"/>
    <w:rsid w:val="000A0ACF"/>
    <w:rsid w:val="000B7CEC"/>
    <w:rsid w:val="001653E1"/>
    <w:rsid w:val="00166C99"/>
    <w:rsid w:val="00185551"/>
    <w:rsid w:val="001D041A"/>
    <w:rsid w:val="001D28EA"/>
    <w:rsid w:val="0023502D"/>
    <w:rsid w:val="002363D3"/>
    <w:rsid w:val="002443C7"/>
    <w:rsid w:val="002564CC"/>
    <w:rsid w:val="00270D87"/>
    <w:rsid w:val="002728C7"/>
    <w:rsid w:val="002B3DB3"/>
    <w:rsid w:val="003025CF"/>
    <w:rsid w:val="00331C57"/>
    <w:rsid w:val="00333D6B"/>
    <w:rsid w:val="003349B9"/>
    <w:rsid w:val="00395513"/>
    <w:rsid w:val="004667F7"/>
    <w:rsid w:val="00490AC1"/>
    <w:rsid w:val="004A1847"/>
    <w:rsid w:val="004B29BC"/>
    <w:rsid w:val="004F0248"/>
    <w:rsid w:val="005203A5"/>
    <w:rsid w:val="00595B1E"/>
    <w:rsid w:val="006D6D41"/>
    <w:rsid w:val="006E636F"/>
    <w:rsid w:val="006F0F77"/>
    <w:rsid w:val="00707FEE"/>
    <w:rsid w:val="00717725"/>
    <w:rsid w:val="007340CA"/>
    <w:rsid w:val="00745E35"/>
    <w:rsid w:val="007E5A7F"/>
    <w:rsid w:val="007F7967"/>
    <w:rsid w:val="00866DCE"/>
    <w:rsid w:val="008B64E5"/>
    <w:rsid w:val="009E08E6"/>
    <w:rsid w:val="009F0928"/>
    <w:rsid w:val="00A05BA1"/>
    <w:rsid w:val="00A232D4"/>
    <w:rsid w:val="00A46C50"/>
    <w:rsid w:val="00A46E50"/>
    <w:rsid w:val="00A67B7A"/>
    <w:rsid w:val="00AC27B6"/>
    <w:rsid w:val="00AC503B"/>
    <w:rsid w:val="00AF486C"/>
    <w:rsid w:val="00B07F69"/>
    <w:rsid w:val="00B26812"/>
    <w:rsid w:val="00B83886"/>
    <w:rsid w:val="00BB59F8"/>
    <w:rsid w:val="00BC07E0"/>
    <w:rsid w:val="00BE130D"/>
    <w:rsid w:val="00C04C45"/>
    <w:rsid w:val="00C15999"/>
    <w:rsid w:val="00C16609"/>
    <w:rsid w:val="00CA5D7A"/>
    <w:rsid w:val="00CC2FA5"/>
    <w:rsid w:val="00D52877"/>
    <w:rsid w:val="00D55213"/>
    <w:rsid w:val="00DB1B71"/>
    <w:rsid w:val="00DE4183"/>
    <w:rsid w:val="00E2079B"/>
    <w:rsid w:val="00ED4DC3"/>
    <w:rsid w:val="00EE2C77"/>
    <w:rsid w:val="00EF5815"/>
    <w:rsid w:val="00F4676E"/>
    <w:rsid w:val="00F64F87"/>
    <w:rsid w:val="00F90C5C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19B6"/>
  <w15:docId w15:val="{0E269229-CFBD-4EBC-BD47-4E62F12B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cp:lastPrinted>2020-09-24T14:16:00Z</cp:lastPrinted>
  <dcterms:created xsi:type="dcterms:W3CDTF">2022-11-22T14:33:00Z</dcterms:created>
  <dcterms:modified xsi:type="dcterms:W3CDTF">2025-09-20T10:55:00Z</dcterms:modified>
</cp:coreProperties>
</file>