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1D358C61"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136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DC8AF4A" w14:textId="6B7E1C83" w:rsidR="00EF5815" w:rsidRPr="000D5064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proofErr w:type="gramStart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37A8D03" w14:textId="77777777" w:rsidR="00EF5815" w:rsidRPr="00FB2958" w:rsidRDefault="00EF5815" w:rsidP="00EF5815">
      <w:pPr>
        <w:rPr>
          <w:szCs w:val="28"/>
          <w:highlight w:val="yellow"/>
        </w:rPr>
      </w:pPr>
    </w:p>
    <w:p w14:paraId="2F807F7D" w14:textId="77777777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14:paraId="6FA79841" w14:textId="77777777"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14:paraId="5733962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1F207F9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при выполнении полномочий органов местного самоуправления </w:t>
      </w:r>
    </w:p>
    <w:p w14:paraId="1BD8D7E3" w14:textId="7B5D8B30"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по организации отдыха детей в каникулярное время</w:t>
      </w:r>
      <w:r w:rsidR="00052FEE" w:rsidRPr="00FB2958">
        <w:t>,</w:t>
      </w:r>
    </w:p>
    <w:p w14:paraId="68DEEE23" w14:textId="3159C4FB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8F6690">
        <w:t>6</w:t>
      </w:r>
      <w:r w:rsidRPr="00FB2958">
        <w:t xml:space="preserve"> год</w:t>
      </w:r>
    </w:p>
    <w:p w14:paraId="4B62AA47" w14:textId="77777777" w:rsidR="00547CE3" w:rsidRPr="00FB2958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9951" w:type="dxa"/>
        <w:tblInd w:w="392" w:type="dxa"/>
        <w:tblLook w:val="0000" w:firstRow="0" w:lastRow="0" w:firstColumn="0" w:lastColumn="0" w:noHBand="0" w:noVBand="0"/>
      </w:tblPr>
      <w:tblGrid>
        <w:gridCol w:w="7104"/>
        <w:gridCol w:w="2847"/>
      </w:tblGrid>
      <w:tr w:rsidR="00B7336F" w:rsidRPr="00E67027" w14:paraId="1E9AE9DA" w14:textId="77777777" w:rsidTr="00E97BB3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BE9" w14:textId="77777777"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9CEDF66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FA6756" w:rsidRPr="00001358" w14:paraId="0BB1AF1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2AA193C" w14:textId="525F0EF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296BBDC" w14:textId="23CF2DA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16 672,5</w:t>
            </w:r>
          </w:p>
        </w:tc>
      </w:tr>
      <w:tr w:rsidR="00FA6756" w:rsidRPr="00001358" w14:paraId="699D678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A966909" w14:textId="5E17DB9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7483EC9" w14:textId="544F8A2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22 808,6</w:t>
            </w:r>
          </w:p>
        </w:tc>
      </w:tr>
      <w:tr w:rsidR="00FA6756" w:rsidRPr="00001358" w14:paraId="4EFB26D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69A97D0" w14:textId="0A745F7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3BEEF9E" w14:textId="2D7E91B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5 236,0</w:t>
            </w:r>
          </w:p>
        </w:tc>
      </w:tr>
      <w:tr w:rsidR="00FA6756" w:rsidRPr="00001358" w14:paraId="255DBBB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40DC08D" w14:textId="6BA942F7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EA0AEC5" w14:textId="577AF8FD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8 774,9</w:t>
            </w:r>
          </w:p>
        </w:tc>
      </w:tr>
      <w:tr w:rsidR="00FA6756" w:rsidRPr="00001358" w14:paraId="2453520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7F66685" w14:textId="23AED41C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2C7C166" w14:textId="050BF39E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7 975,8</w:t>
            </w:r>
          </w:p>
        </w:tc>
      </w:tr>
      <w:tr w:rsidR="00FA6756" w:rsidRPr="00001358" w14:paraId="199B342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B7EA691" w14:textId="368DA5C7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4C8E237" w14:textId="731D91A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8 581,8</w:t>
            </w:r>
          </w:p>
        </w:tc>
      </w:tr>
      <w:tr w:rsidR="00FA6756" w:rsidRPr="00001358" w14:paraId="6374FAF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2C32F3" w14:textId="506A26C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4AB875F" w14:textId="135FBD60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44 719,4</w:t>
            </w:r>
          </w:p>
        </w:tc>
      </w:tr>
      <w:tr w:rsidR="00FA6756" w:rsidRPr="00001358" w14:paraId="6612CA8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9CD8D96" w14:textId="5AF0CE1C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DBD6684" w14:textId="631FF7E3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2 552,0</w:t>
            </w:r>
          </w:p>
        </w:tc>
      </w:tr>
      <w:tr w:rsidR="00FA6756" w:rsidRPr="00001358" w14:paraId="6F9E1B1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9F1023F" w14:textId="5C75B8F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DF01D3B" w14:textId="2B47004E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7 025,0</w:t>
            </w:r>
          </w:p>
        </w:tc>
      </w:tr>
      <w:tr w:rsidR="00FA6756" w:rsidRPr="00001358" w14:paraId="15807A5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F8296E7" w14:textId="5DE378DD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FE3E977" w14:textId="7AA0AFE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7 196,2</w:t>
            </w:r>
          </w:p>
        </w:tc>
      </w:tr>
      <w:tr w:rsidR="00FA6756" w:rsidRPr="00001358" w14:paraId="1813DB80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CE2E646" w14:textId="0188B678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7A8F6E1" w14:textId="74CCB7C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12 560,5</w:t>
            </w:r>
          </w:p>
        </w:tc>
      </w:tr>
      <w:tr w:rsidR="00FA6756" w:rsidRPr="00001358" w14:paraId="54D4932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CD87519" w14:textId="6CB3A1F0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7111162" w14:textId="42586C9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10 643,9</w:t>
            </w:r>
          </w:p>
        </w:tc>
      </w:tr>
      <w:tr w:rsidR="00FA6756" w:rsidRPr="00001358" w14:paraId="4698847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A1DFBA2" w14:textId="554AFF8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B4B6618" w14:textId="39399EA2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44 666,1</w:t>
            </w:r>
          </w:p>
        </w:tc>
      </w:tr>
      <w:tr w:rsidR="00FA6756" w:rsidRPr="00001358" w14:paraId="1F3B2AD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41E38F8" w14:textId="7287765A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67C7255" w14:textId="51D4622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13 860,7</w:t>
            </w:r>
          </w:p>
        </w:tc>
      </w:tr>
      <w:tr w:rsidR="00FA6756" w:rsidRPr="00001358" w14:paraId="6E5A7B0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BE6DBE9" w14:textId="5BC6CEAE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28F4BC5" w14:textId="74F3D8D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4 649,8</w:t>
            </w:r>
          </w:p>
        </w:tc>
      </w:tr>
      <w:tr w:rsidR="00FA6756" w:rsidRPr="00001358" w14:paraId="24BD73AB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2F0A7F" w14:textId="49D315C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47B27849" w14:textId="41F6A957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16 560,9</w:t>
            </w:r>
          </w:p>
        </w:tc>
      </w:tr>
      <w:tr w:rsidR="00FA6756" w:rsidRPr="00001358" w14:paraId="5E68663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30B3739" w14:textId="2ECB3DB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0523FDA" w14:textId="460C019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10 167,5</w:t>
            </w:r>
          </w:p>
        </w:tc>
      </w:tr>
      <w:tr w:rsidR="00FA6756" w:rsidRPr="00001358" w14:paraId="1BC1C6E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626F60B" w14:textId="55A5720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FB9F390" w14:textId="4713E8D5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35 235,5</w:t>
            </w:r>
          </w:p>
        </w:tc>
      </w:tr>
      <w:tr w:rsidR="00FA6756" w:rsidRPr="00001358" w14:paraId="67477D9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3F8AC30" w14:textId="61D80400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5F29B96" w14:textId="371E5EE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17 421,6</w:t>
            </w:r>
          </w:p>
        </w:tc>
      </w:tr>
      <w:tr w:rsidR="00FA6756" w:rsidRPr="00001358" w14:paraId="6EFEEE10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A906BB" w14:textId="232C654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B7412B8" w14:textId="7936B4C0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74 247,2</w:t>
            </w:r>
          </w:p>
        </w:tc>
      </w:tr>
      <w:tr w:rsidR="00FA6756" w:rsidRPr="00001358" w14:paraId="3CD89D9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FFD81E" w14:textId="42C12708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612DDED" w14:textId="07032C5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3 791,7</w:t>
            </w:r>
          </w:p>
        </w:tc>
      </w:tr>
      <w:tr w:rsidR="00FA6756" w:rsidRPr="00001358" w14:paraId="0460D4F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D21C706" w14:textId="1FC97FB8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3DD1AFA" w14:textId="10357576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3 207,5</w:t>
            </w:r>
          </w:p>
        </w:tc>
      </w:tr>
      <w:tr w:rsidR="00FA6756" w:rsidRPr="00001358" w14:paraId="7472EC4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D5FF97" w14:textId="6DE7EB82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59BAF5C2" w14:textId="7542CA8B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30 456,4</w:t>
            </w:r>
          </w:p>
        </w:tc>
      </w:tr>
      <w:tr w:rsidR="00FA6756" w:rsidRPr="00001358" w14:paraId="1D69C36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7DECFE8" w14:textId="1E611B21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9DAE401" w14:textId="0E5A725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11 855,9</w:t>
            </w:r>
          </w:p>
        </w:tc>
      </w:tr>
      <w:tr w:rsidR="00FA6756" w:rsidRPr="00001358" w14:paraId="0B1CD34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7ABD87" w14:textId="3EE24E8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8C5E631" w14:textId="0AEB445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24 731,2</w:t>
            </w:r>
          </w:p>
        </w:tc>
      </w:tr>
      <w:tr w:rsidR="00FA6756" w:rsidRPr="00001358" w14:paraId="07BB2F0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BE1E65D" w14:textId="7EAAB43E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544F77FE" w14:textId="75D1B68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18 698,6</w:t>
            </w:r>
          </w:p>
        </w:tc>
      </w:tr>
      <w:tr w:rsidR="00FA6756" w:rsidRPr="00001358" w14:paraId="5813F7E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3070A23" w14:textId="0953D9D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01CB336" w14:textId="70D9F37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7 373,3</w:t>
            </w:r>
          </w:p>
        </w:tc>
      </w:tr>
      <w:tr w:rsidR="00FA6756" w:rsidRPr="00001358" w14:paraId="56054C7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1B5316" w14:textId="745ED41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04F1C80" w14:textId="74FB032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13 054,7</w:t>
            </w:r>
          </w:p>
        </w:tc>
      </w:tr>
      <w:tr w:rsidR="00FA6756" w:rsidRPr="00001358" w14:paraId="72DD1A9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5355A3" w14:textId="5CB564D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C0910FA" w14:textId="35EB167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8 519,4</w:t>
            </w:r>
          </w:p>
        </w:tc>
      </w:tr>
      <w:tr w:rsidR="00FA6756" w:rsidRPr="00001358" w14:paraId="222B665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51EF8B" w14:textId="16CA15E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D5F7580" w14:textId="61B6C848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118 880,9</w:t>
            </w:r>
          </w:p>
        </w:tc>
      </w:tr>
      <w:tr w:rsidR="00FA6756" w:rsidRPr="00001358" w14:paraId="46D193C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6023CAB" w14:textId="3C2E670C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4EDE723E" w14:textId="5B33F89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9 324,3</w:t>
            </w:r>
          </w:p>
        </w:tc>
      </w:tr>
      <w:tr w:rsidR="00FA6756" w:rsidRPr="00001358" w14:paraId="0F9B3A18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11E4E25" w14:textId="73D5CD9D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2A8C506" w14:textId="6C3E08C7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20 673,7</w:t>
            </w:r>
          </w:p>
        </w:tc>
      </w:tr>
      <w:tr w:rsidR="00FA6756" w:rsidRPr="00001358" w14:paraId="0D68DAA8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106610" w14:textId="22E3A72A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D284841" w14:textId="1290CD41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10 080,6</w:t>
            </w:r>
          </w:p>
        </w:tc>
      </w:tr>
      <w:tr w:rsidR="00FA6756" w:rsidRPr="00001358" w14:paraId="352A264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990805" w14:textId="581EE5A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BD56901" w14:textId="345DADA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6 907,2</w:t>
            </w:r>
          </w:p>
        </w:tc>
      </w:tr>
      <w:tr w:rsidR="00FA6756" w:rsidRPr="00001358" w14:paraId="1518F87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D0A4BC1" w14:textId="08DBEC6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F08F12B" w14:textId="78084A15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13 886,8</w:t>
            </w:r>
          </w:p>
        </w:tc>
      </w:tr>
      <w:tr w:rsidR="00FA6756" w:rsidRPr="00001358" w14:paraId="76DE406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A006177" w14:textId="710F09B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BA7FE93" w14:textId="68F424D1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11 024,7</w:t>
            </w:r>
          </w:p>
        </w:tc>
      </w:tr>
      <w:tr w:rsidR="00FA6756" w:rsidRPr="00001358" w14:paraId="39B8FDB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5A1BD1" w14:textId="79354B7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6E9FDC3" w14:textId="0C9C7FB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11 770,4</w:t>
            </w:r>
          </w:p>
        </w:tc>
      </w:tr>
      <w:tr w:rsidR="00FA6756" w:rsidRPr="00001358" w14:paraId="6CE08B7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8E9B065" w14:textId="6ADBD8D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820C98B" w14:textId="0F1B39CE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13 452,2</w:t>
            </w:r>
          </w:p>
        </w:tc>
      </w:tr>
      <w:tr w:rsidR="00FA6756" w:rsidRPr="00001358" w14:paraId="7FFD003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5380B6" w14:textId="22854B3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77DCBB8" w14:textId="6EA31302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18 311,8</w:t>
            </w:r>
          </w:p>
        </w:tc>
      </w:tr>
      <w:tr w:rsidR="00FA6756" w:rsidRPr="00001358" w14:paraId="5C9CD82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FE7542" w14:textId="011D1D01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7E523D7" w14:textId="54EE6AC8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3 148,8</w:t>
            </w:r>
          </w:p>
        </w:tc>
      </w:tr>
      <w:tr w:rsidR="00FA6756" w:rsidRPr="00001358" w14:paraId="3733D17D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81D4356" w14:textId="59835612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5ACF4AF" w14:textId="1E89C68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8 240,6</w:t>
            </w:r>
          </w:p>
        </w:tc>
      </w:tr>
      <w:tr w:rsidR="00FA6756" w:rsidRPr="00001358" w14:paraId="7195A73B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9F8822C" w14:textId="26932382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DA6C30D" w14:textId="75C5F79B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27 663,4</w:t>
            </w:r>
          </w:p>
        </w:tc>
      </w:tr>
      <w:tr w:rsidR="00FA6756" w:rsidRPr="00001358" w14:paraId="2730273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53D76A6" w14:textId="46B8FD27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1FD8DA7" w14:textId="41D4A725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13 991,4</w:t>
            </w:r>
          </w:p>
        </w:tc>
      </w:tr>
      <w:tr w:rsidR="00FA6756" w:rsidRPr="00001358" w14:paraId="044B742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5D6A61" w14:textId="161D187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847" w:type="dxa"/>
            <w:shd w:val="clear" w:color="000000" w:fill="FFFFFF"/>
          </w:tcPr>
          <w:p w14:paraId="03C6FFAE" w14:textId="753FBDBB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191 185,2</w:t>
            </w:r>
          </w:p>
        </w:tc>
      </w:tr>
      <w:tr w:rsidR="00FA6756" w:rsidRPr="00001358" w14:paraId="0003A86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DB4C481" w14:textId="295E937D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847" w:type="dxa"/>
            <w:shd w:val="clear" w:color="000000" w:fill="FFFFFF"/>
          </w:tcPr>
          <w:p w14:paraId="7AE360C0" w14:textId="2C4CF342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564 910,2</w:t>
            </w:r>
          </w:p>
        </w:tc>
      </w:tr>
      <w:tr w:rsidR="00FA6756" w:rsidRPr="00001358" w14:paraId="54D87DE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612F0C" w14:textId="1F1D0471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47" w:type="dxa"/>
            <w:shd w:val="clear" w:color="000000" w:fill="FFFFFF"/>
          </w:tcPr>
          <w:p w14:paraId="5656A3D8" w14:textId="3740383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1 536 696,8</w:t>
            </w:r>
          </w:p>
        </w:tc>
      </w:tr>
    </w:tbl>
    <w:p w14:paraId="7C8552EA" w14:textId="77777777" w:rsidR="00675363" w:rsidRDefault="00675363"/>
    <w:p w14:paraId="09C57916" w14:textId="77777777"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14:paraId="77C304F3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0FA1D4D1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4E6E1730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707C6E4B" w14:textId="77777777" w:rsidR="00EF5815" w:rsidRPr="00FB2958" w:rsidRDefault="00EF5815" w:rsidP="00EF5815">
      <w:pPr>
        <w:rPr>
          <w:highlight w:val="yellow"/>
        </w:rPr>
      </w:pPr>
    </w:p>
    <w:p w14:paraId="70A015A0" w14:textId="77777777"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14:paraId="486A87FF" w14:textId="77777777"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14:paraId="39F018A1" w14:textId="77777777"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14:paraId="4AEDADE8" w14:textId="77777777"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14:paraId="1B3579D2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14:paraId="6D8F2D46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14:paraId="28C8DB47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</w:t>
      </w:r>
      <w:proofErr w:type="spellStart"/>
      <w:r w:rsidRPr="00FB2958">
        <w:t>софинансирования</w:t>
      </w:r>
      <w:proofErr w:type="spellEnd"/>
      <w:r w:rsidRPr="00FB2958">
        <w:t xml:space="preserve"> расходных обязательств, возникающих </w:t>
      </w:r>
    </w:p>
    <w:p w14:paraId="3C910E95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14:paraId="23E9312A" w14:textId="5BF1218E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14:paraId="440FD33A" w14:textId="0C37E23E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8F6690">
        <w:t>7</w:t>
      </w:r>
      <w:r w:rsidRPr="00FB2958">
        <w:t xml:space="preserve"> и 202</w:t>
      </w:r>
      <w:r w:rsidR="008F6690">
        <w:t>8</w:t>
      </w:r>
      <w:r w:rsidRPr="00FB2958">
        <w:t xml:space="preserve"> годов</w:t>
      </w:r>
    </w:p>
    <w:p w14:paraId="2E27300A" w14:textId="77777777" w:rsidR="00BD25B0" w:rsidRPr="00FB2958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3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855"/>
      </w:tblGrid>
      <w:tr w:rsidR="00B7336F" w:rsidRPr="00D91866" w14:paraId="63ADBD0C" w14:textId="77777777" w:rsidTr="00E97BB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6A8D" w14:textId="77777777"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8866816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C4B1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14:paraId="747C63C3" w14:textId="77777777" w:rsidTr="00E97BB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7437" w14:textId="77777777"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2950" w14:textId="2CD4B10B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8F6690">
              <w:rPr>
                <w:sz w:val="24"/>
                <w:szCs w:val="24"/>
              </w:rPr>
              <w:t>7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B8E8" w14:textId="5F9AD80A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8F6690">
              <w:rPr>
                <w:sz w:val="24"/>
                <w:szCs w:val="24"/>
              </w:rPr>
              <w:t>8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FA6756" w:rsidRPr="000C78A0" w14:paraId="3981D3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260A36" w14:textId="15EB0CB5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75533AF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17 516,0</w:t>
            </w:r>
          </w:p>
        </w:tc>
        <w:tc>
          <w:tcPr>
            <w:tcW w:w="1855" w:type="dxa"/>
            <w:shd w:val="clear" w:color="000000" w:fill="FFFFFF"/>
          </w:tcPr>
          <w:p w14:paraId="77C0C63C" w14:textId="150B07C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18 478,7</w:t>
            </w:r>
          </w:p>
        </w:tc>
      </w:tr>
      <w:tr w:rsidR="00FA6756" w:rsidRPr="000C78A0" w14:paraId="440EFC7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48D38AF" w14:textId="6337221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55244F7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24 007,5</w:t>
            </w:r>
          </w:p>
        </w:tc>
        <w:tc>
          <w:tcPr>
            <w:tcW w:w="1855" w:type="dxa"/>
            <w:shd w:val="clear" w:color="000000" w:fill="FFFFFF"/>
          </w:tcPr>
          <w:p w14:paraId="21653E2D" w14:textId="6D0919B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25 389,2</w:t>
            </w:r>
          </w:p>
        </w:tc>
      </w:tr>
      <w:tr w:rsidR="00FA6756" w:rsidRPr="000C78A0" w14:paraId="7D16AF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F8634F" w14:textId="112B5B25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475444A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5 499,9</w:t>
            </w:r>
          </w:p>
        </w:tc>
        <w:tc>
          <w:tcPr>
            <w:tcW w:w="1855" w:type="dxa"/>
            <w:shd w:val="clear" w:color="000000" w:fill="FFFFFF"/>
          </w:tcPr>
          <w:p w14:paraId="4F79574B" w14:textId="06D9921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5 797,3</w:t>
            </w:r>
          </w:p>
        </w:tc>
      </w:tr>
      <w:tr w:rsidR="00FA6756" w:rsidRPr="000C78A0" w14:paraId="78694F9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648B8B" w14:textId="63C5EEF1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3B6C800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9 233,5</w:t>
            </w:r>
          </w:p>
        </w:tc>
        <w:tc>
          <w:tcPr>
            <w:tcW w:w="1855" w:type="dxa"/>
            <w:shd w:val="clear" w:color="000000" w:fill="FFFFFF"/>
          </w:tcPr>
          <w:p w14:paraId="6FF07FF2" w14:textId="4C7926C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9 767,4</w:t>
            </w:r>
          </w:p>
        </w:tc>
      </w:tr>
      <w:tr w:rsidR="00FA6756" w:rsidRPr="000C78A0" w14:paraId="69EC005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1F2440" w14:textId="5ED2432A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4367810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8 400,8</w:t>
            </w:r>
          </w:p>
        </w:tc>
        <w:tc>
          <w:tcPr>
            <w:tcW w:w="1855" w:type="dxa"/>
            <w:shd w:val="clear" w:color="000000" w:fill="FFFFFF"/>
          </w:tcPr>
          <w:p w14:paraId="5134995A" w14:textId="74CE543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8 871,9</w:t>
            </w:r>
          </w:p>
        </w:tc>
      </w:tr>
      <w:tr w:rsidR="00FA6756" w:rsidRPr="000C78A0" w14:paraId="45FD99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D6D47E" w14:textId="2A81BE4A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4E6DDD8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9 018,8</w:t>
            </w:r>
          </w:p>
        </w:tc>
        <w:tc>
          <w:tcPr>
            <w:tcW w:w="1855" w:type="dxa"/>
            <w:shd w:val="clear" w:color="000000" w:fill="FFFFFF"/>
          </w:tcPr>
          <w:p w14:paraId="5A95F5A5" w14:textId="67D9145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9 522,2</w:t>
            </w:r>
          </w:p>
        </w:tc>
      </w:tr>
      <w:tr w:rsidR="00FA6756" w:rsidRPr="000C78A0" w14:paraId="08A8096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CE846D4" w14:textId="0DEDDDD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7965511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46 963,2</w:t>
            </w:r>
          </w:p>
        </w:tc>
        <w:tc>
          <w:tcPr>
            <w:tcW w:w="1855" w:type="dxa"/>
            <w:shd w:val="clear" w:color="000000" w:fill="FFFFFF"/>
          </w:tcPr>
          <w:p w14:paraId="107F8F45" w14:textId="3EE47EC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49 499,0</w:t>
            </w:r>
          </w:p>
        </w:tc>
      </w:tr>
      <w:tr w:rsidR="00FA6756" w:rsidRPr="000C78A0" w14:paraId="5EA2267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17CBABC" w14:textId="5EDF69C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3BEA1C4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2 682,0</w:t>
            </w:r>
          </w:p>
        </w:tc>
        <w:tc>
          <w:tcPr>
            <w:tcW w:w="1855" w:type="dxa"/>
            <w:shd w:val="clear" w:color="000000" w:fill="FFFFFF"/>
          </w:tcPr>
          <w:p w14:paraId="4634475A" w14:textId="1F4BF55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2 830,0</w:t>
            </w:r>
          </w:p>
        </w:tc>
      </w:tr>
      <w:tr w:rsidR="00FA6756" w:rsidRPr="000C78A0" w14:paraId="2147550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AB0DE9" w14:textId="400EBAE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10251CA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7 357,0</w:t>
            </w:r>
          </w:p>
        </w:tc>
        <w:tc>
          <w:tcPr>
            <w:tcW w:w="1855" w:type="dxa"/>
            <w:shd w:val="clear" w:color="000000" w:fill="FFFFFF"/>
          </w:tcPr>
          <w:p w14:paraId="432298A9" w14:textId="7AC8888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7 713,6</w:t>
            </w:r>
          </w:p>
        </w:tc>
      </w:tr>
      <w:tr w:rsidR="00FA6756" w:rsidRPr="000C78A0" w14:paraId="532360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969C67" w14:textId="7A2BACA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FAFC99" w14:textId="788AEF8F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7 562,3</w:t>
            </w:r>
          </w:p>
        </w:tc>
        <w:tc>
          <w:tcPr>
            <w:tcW w:w="1855" w:type="dxa"/>
            <w:shd w:val="clear" w:color="000000" w:fill="FFFFFF"/>
          </w:tcPr>
          <w:p w14:paraId="3BB969FA" w14:textId="0515350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7 992,5</w:t>
            </w:r>
          </w:p>
        </w:tc>
      </w:tr>
      <w:tr w:rsidR="00FA6756" w:rsidRPr="000C78A0" w14:paraId="00D62A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4C49C3" w14:textId="199F9BD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B689BD" w14:textId="1B2B5D1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13 205,7</w:t>
            </w:r>
          </w:p>
        </w:tc>
        <w:tc>
          <w:tcPr>
            <w:tcW w:w="1855" w:type="dxa"/>
            <w:shd w:val="clear" w:color="000000" w:fill="FFFFFF"/>
          </w:tcPr>
          <w:p w14:paraId="01CF17F1" w14:textId="699EA26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13 942,8</w:t>
            </w:r>
          </w:p>
        </w:tc>
      </w:tr>
      <w:tr w:rsidR="00FA6756" w:rsidRPr="000C78A0" w14:paraId="730A6B3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35DC4A" w14:textId="05C936F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50C21E" w14:textId="134E6AA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11 188,0</w:t>
            </w:r>
          </w:p>
        </w:tc>
        <w:tc>
          <w:tcPr>
            <w:tcW w:w="1855" w:type="dxa"/>
            <w:shd w:val="clear" w:color="000000" w:fill="FFFFFF"/>
          </w:tcPr>
          <w:p w14:paraId="1933CB49" w14:textId="425DBEF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11 804,6</w:t>
            </w:r>
          </w:p>
        </w:tc>
      </w:tr>
      <w:tr w:rsidR="00FA6756" w:rsidRPr="000C78A0" w14:paraId="0DF5ED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BF6425" w14:textId="2172E13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1D527" w14:textId="4F36E7A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47 070,7</w:t>
            </w:r>
          </w:p>
        </w:tc>
        <w:tc>
          <w:tcPr>
            <w:tcW w:w="1855" w:type="dxa"/>
            <w:shd w:val="clear" w:color="000000" w:fill="FFFFFF"/>
          </w:tcPr>
          <w:p w14:paraId="680B20CB" w14:textId="0860CD8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49 873,9</w:t>
            </w:r>
          </w:p>
        </w:tc>
      </w:tr>
      <w:tr w:rsidR="00FA6756" w:rsidRPr="000C78A0" w14:paraId="486E1CA4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A90F54" w14:textId="04B88251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BDCFF3" w14:textId="356C169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14 561,3</w:t>
            </w:r>
          </w:p>
        </w:tc>
        <w:tc>
          <w:tcPr>
            <w:tcW w:w="1855" w:type="dxa"/>
            <w:shd w:val="clear" w:color="000000" w:fill="FFFFFF"/>
          </w:tcPr>
          <w:p w14:paraId="5ADF6D39" w14:textId="0EABB5C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15 363,9</w:t>
            </w:r>
          </w:p>
        </w:tc>
      </w:tr>
      <w:tr w:rsidR="00FA6756" w:rsidRPr="000C78A0" w14:paraId="5960C4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4D9FDC" w14:textId="6C68CCEF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FAA46D" w14:textId="0B8AD78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4 886,1</w:t>
            </w:r>
          </w:p>
        </w:tc>
        <w:tc>
          <w:tcPr>
            <w:tcW w:w="1855" w:type="dxa"/>
            <w:shd w:val="clear" w:color="000000" w:fill="FFFFFF"/>
          </w:tcPr>
          <w:p w14:paraId="1182937C" w14:textId="687AFC5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5 153,4</w:t>
            </w:r>
          </w:p>
        </w:tc>
      </w:tr>
      <w:tr w:rsidR="00FA6756" w:rsidRPr="000C78A0" w14:paraId="6169DFA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050F5C9" w14:textId="512F1BC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F20B04" w14:textId="17486A8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17 380,5</w:t>
            </w:r>
          </w:p>
        </w:tc>
        <w:tc>
          <w:tcPr>
            <w:tcW w:w="1855" w:type="dxa"/>
            <w:shd w:val="clear" w:color="000000" w:fill="FFFFFF"/>
          </w:tcPr>
          <w:p w14:paraId="1C9D80FB" w14:textId="502C2F8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18 318,9</w:t>
            </w:r>
          </w:p>
        </w:tc>
      </w:tr>
      <w:tr w:rsidR="00FA6756" w:rsidRPr="000C78A0" w14:paraId="29F3E97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B59B34" w14:textId="4A27865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0FE0B3" w14:textId="6959719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10 708,7</w:t>
            </w:r>
          </w:p>
        </w:tc>
        <w:tc>
          <w:tcPr>
            <w:tcW w:w="1855" w:type="dxa"/>
            <w:shd w:val="clear" w:color="000000" w:fill="FFFFFF"/>
          </w:tcPr>
          <w:p w14:paraId="632BFF74" w14:textId="2767EB0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11 338,6</w:t>
            </w:r>
          </w:p>
        </w:tc>
      </w:tr>
      <w:tr w:rsidR="00FA6756" w:rsidRPr="000C78A0" w14:paraId="03FA1E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082C1" w14:textId="58B11DD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B4D7A4" w14:textId="1DD2FCA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37 082,7</w:t>
            </w:r>
          </w:p>
        </w:tc>
        <w:tc>
          <w:tcPr>
            <w:tcW w:w="1855" w:type="dxa"/>
            <w:shd w:val="clear" w:color="000000" w:fill="FFFFFF"/>
          </w:tcPr>
          <w:p w14:paraId="08C18AE5" w14:textId="42335EF2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39 218,4</w:t>
            </w:r>
          </w:p>
        </w:tc>
      </w:tr>
      <w:tr w:rsidR="00FA6756" w:rsidRPr="000C78A0" w14:paraId="519E73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684E47" w14:textId="47CE404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8FD462" w14:textId="4E85DAB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18 319,4</w:t>
            </w:r>
          </w:p>
        </w:tc>
        <w:tc>
          <w:tcPr>
            <w:tcW w:w="1855" w:type="dxa"/>
            <w:shd w:val="clear" w:color="000000" w:fill="FFFFFF"/>
          </w:tcPr>
          <w:p w14:paraId="49D37E3B" w14:textId="0025357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19 351,3</w:t>
            </w:r>
          </w:p>
        </w:tc>
      </w:tr>
      <w:tr w:rsidR="00FA6756" w:rsidRPr="000C78A0" w14:paraId="7CCBD4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D40FCB" w14:textId="2E7FED0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EADA5" w14:textId="7CB5934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78 094,9</w:t>
            </w:r>
          </w:p>
        </w:tc>
        <w:tc>
          <w:tcPr>
            <w:tcW w:w="1855" w:type="dxa"/>
            <w:shd w:val="clear" w:color="000000" w:fill="FFFFFF"/>
          </w:tcPr>
          <w:p w14:paraId="4108770C" w14:textId="5CE0735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82 576,2</w:t>
            </w:r>
          </w:p>
        </w:tc>
      </w:tr>
      <w:tr w:rsidR="00FA6756" w:rsidRPr="000C78A0" w14:paraId="15422C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A848ED" w14:textId="29B6D62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02876F" w14:textId="6642A3C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3 975,5</w:t>
            </w:r>
          </w:p>
        </w:tc>
        <w:tc>
          <w:tcPr>
            <w:tcW w:w="1855" w:type="dxa"/>
            <w:shd w:val="clear" w:color="000000" w:fill="FFFFFF"/>
          </w:tcPr>
          <w:p w14:paraId="65129745" w14:textId="2592150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4 178,7</w:t>
            </w:r>
          </w:p>
        </w:tc>
      </w:tr>
      <w:tr w:rsidR="00FA6756" w:rsidRPr="000C78A0" w14:paraId="6E75CE8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A95D16" w14:textId="703DCAE4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4DECC" w14:textId="0D9D77C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3 370,9</w:t>
            </w:r>
          </w:p>
        </w:tc>
        <w:tc>
          <w:tcPr>
            <w:tcW w:w="1855" w:type="dxa"/>
            <w:shd w:val="clear" w:color="000000" w:fill="FFFFFF"/>
          </w:tcPr>
          <w:p w14:paraId="1AC40EBB" w14:textId="6D07E26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3 558,8</w:t>
            </w:r>
          </w:p>
        </w:tc>
      </w:tr>
      <w:tr w:rsidR="00FA6756" w:rsidRPr="000C78A0" w14:paraId="3B989DC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80425E" w14:textId="6284971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7EF4C7" w14:textId="13A4AD3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32 060,8</w:t>
            </w:r>
          </w:p>
        </w:tc>
        <w:tc>
          <w:tcPr>
            <w:tcW w:w="1855" w:type="dxa"/>
            <w:shd w:val="clear" w:color="000000" w:fill="FFFFFF"/>
          </w:tcPr>
          <w:p w14:paraId="40814DF6" w14:textId="2F95CD6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33 916,0</w:t>
            </w:r>
          </w:p>
        </w:tc>
      </w:tr>
      <w:tr w:rsidR="00FA6756" w:rsidRPr="000C78A0" w14:paraId="71728831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8E992BD" w14:textId="20F4D722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AF4662" w14:textId="6BEE057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12 442,5</w:t>
            </w:r>
          </w:p>
        </w:tc>
        <w:tc>
          <w:tcPr>
            <w:tcW w:w="1855" w:type="dxa"/>
            <w:shd w:val="clear" w:color="000000" w:fill="FFFFFF"/>
          </w:tcPr>
          <w:p w14:paraId="562C02C1" w14:textId="2554CFC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13 103,2</w:t>
            </w:r>
          </w:p>
        </w:tc>
      </w:tr>
      <w:tr w:rsidR="00FA6756" w:rsidRPr="000C78A0" w14:paraId="01E67B7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1DFB716" w14:textId="41B47AAF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7FA76E" w14:textId="43D3608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25 990,7</w:t>
            </w:r>
          </w:p>
        </w:tc>
        <w:tc>
          <w:tcPr>
            <w:tcW w:w="1855" w:type="dxa"/>
            <w:shd w:val="clear" w:color="000000" w:fill="FFFFFF"/>
          </w:tcPr>
          <w:p w14:paraId="5246D1AB" w14:textId="1F2B8D9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27 442,2</w:t>
            </w:r>
          </w:p>
        </w:tc>
      </w:tr>
      <w:tr w:rsidR="00FA6756" w:rsidRPr="000C78A0" w14:paraId="663424F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21C599C" w14:textId="64E38C35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A65812" w14:textId="0886A97F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19 711,4</w:t>
            </w:r>
          </w:p>
        </w:tc>
        <w:tc>
          <w:tcPr>
            <w:tcW w:w="1855" w:type="dxa"/>
            <w:shd w:val="clear" w:color="000000" w:fill="FFFFFF"/>
          </w:tcPr>
          <w:p w14:paraId="4C8D5CF6" w14:textId="3121114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20 894,9</w:t>
            </w:r>
          </w:p>
        </w:tc>
      </w:tr>
      <w:tr w:rsidR="00FA6756" w:rsidRPr="000C78A0" w14:paraId="3D7ABB1E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7A4EE6" w14:textId="5C9FB33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31B87A" w14:textId="75AB458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7 744,6</w:t>
            </w:r>
          </w:p>
        </w:tc>
        <w:tc>
          <w:tcPr>
            <w:tcW w:w="1855" w:type="dxa"/>
            <w:shd w:val="clear" w:color="000000" w:fill="FFFFFF"/>
          </w:tcPr>
          <w:p w14:paraId="627F01F3" w14:textId="46984D1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8 165,6</w:t>
            </w:r>
          </w:p>
        </w:tc>
      </w:tr>
      <w:tr w:rsidR="00FA6756" w:rsidRPr="000C78A0" w14:paraId="2708D7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940B2" w14:textId="5BD2A34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E3BB7D" w14:textId="3ACFBE6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13 727,0</w:t>
            </w:r>
          </w:p>
        </w:tc>
        <w:tc>
          <w:tcPr>
            <w:tcW w:w="1855" w:type="dxa"/>
            <w:shd w:val="clear" w:color="000000" w:fill="FFFFFF"/>
          </w:tcPr>
          <w:p w14:paraId="039C878D" w14:textId="4EC851C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14 504,8</w:t>
            </w:r>
          </w:p>
        </w:tc>
      </w:tr>
      <w:tr w:rsidR="00FA6756" w:rsidRPr="000C78A0" w14:paraId="3B74E423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35D651" w14:textId="75F7244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B99C6" w14:textId="253691F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8 966,4</w:t>
            </w:r>
          </w:p>
        </w:tc>
        <w:tc>
          <w:tcPr>
            <w:tcW w:w="1855" w:type="dxa"/>
            <w:shd w:val="clear" w:color="000000" w:fill="FFFFFF"/>
          </w:tcPr>
          <w:p w14:paraId="57F70B2F" w14:textId="398AFED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9 484,5</w:t>
            </w:r>
          </w:p>
        </w:tc>
      </w:tr>
      <w:tr w:rsidR="00FA6756" w:rsidRPr="000C78A0" w14:paraId="28980CD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60F94C" w14:textId="24600C0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487F46" w14:textId="13B919D2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125 065,2</w:t>
            </w:r>
          </w:p>
        </w:tc>
        <w:tc>
          <w:tcPr>
            <w:tcW w:w="1855" w:type="dxa"/>
            <w:shd w:val="clear" w:color="000000" w:fill="FFFFFF"/>
          </w:tcPr>
          <w:p w14:paraId="2D476FC8" w14:textId="3F203B2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132 318,6</w:t>
            </w:r>
          </w:p>
        </w:tc>
      </w:tr>
      <w:tr w:rsidR="00FA6756" w:rsidRPr="000C78A0" w14:paraId="4E4C3BF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31955B" w14:textId="5289DA9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BAA8F" w14:textId="0D9314F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9 817,5</w:t>
            </w:r>
          </w:p>
        </w:tc>
        <w:tc>
          <w:tcPr>
            <w:tcW w:w="1855" w:type="dxa"/>
            <w:shd w:val="clear" w:color="000000" w:fill="FFFFFF"/>
          </w:tcPr>
          <w:p w14:paraId="1D0B1C5F" w14:textId="5E98203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10 389,7</w:t>
            </w:r>
          </w:p>
        </w:tc>
      </w:tr>
      <w:tr w:rsidR="00FA6756" w:rsidRPr="000C78A0" w14:paraId="70212DC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A5F35C" w14:textId="0D18F20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75EED5" w14:textId="110A407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21 719,3</w:t>
            </w:r>
          </w:p>
        </w:tc>
        <w:tc>
          <w:tcPr>
            <w:tcW w:w="1855" w:type="dxa"/>
            <w:shd w:val="clear" w:color="000000" w:fill="FFFFFF"/>
          </w:tcPr>
          <w:p w14:paraId="41583620" w14:textId="51584FC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22 922,3</w:t>
            </w:r>
          </w:p>
        </w:tc>
      </w:tr>
      <w:tr w:rsidR="00FA6756" w:rsidRPr="000C78A0" w14:paraId="52B48C1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E74347" w14:textId="43FA504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CD5FC" w14:textId="74E58CD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10 556,1</w:t>
            </w:r>
          </w:p>
        </w:tc>
        <w:tc>
          <w:tcPr>
            <w:tcW w:w="1855" w:type="dxa"/>
            <w:shd w:val="clear" w:color="000000" w:fill="FFFFFF"/>
          </w:tcPr>
          <w:p w14:paraId="7979DA31" w14:textId="25596CB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11 066,1</w:t>
            </w:r>
          </w:p>
        </w:tc>
      </w:tr>
      <w:tr w:rsidR="00FA6756" w:rsidRPr="000C78A0" w14:paraId="5EC8FEC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6F967C" w14:textId="72ACD3D7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ED1979" w14:textId="6B47C8C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7 279,2</w:t>
            </w:r>
          </w:p>
        </w:tc>
        <w:tc>
          <w:tcPr>
            <w:tcW w:w="1855" w:type="dxa"/>
            <w:shd w:val="clear" w:color="000000" w:fill="FFFFFF"/>
          </w:tcPr>
          <w:p w14:paraId="14F6E557" w14:textId="3BED727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7 700,9</w:t>
            </w:r>
          </w:p>
        </w:tc>
      </w:tr>
      <w:tr w:rsidR="00FA6756" w:rsidRPr="000C78A0" w14:paraId="6564BC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E37076" w14:textId="1F4C73A1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E39FB" w14:textId="52FCB6C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14 584,1</w:t>
            </w:r>
          </w:p>
        </w:tc>
        <w:tc>
          <w:tcPr>
            <w:tcW w:w="1855" w:type="dxa"/>
            <w:shd w:val="clear" w:color="000000" w:fill="FFFFFF"/>
          </w:tcPr>
          <w:p w14:paraId="40E3273A" w14:textId="43FC376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15 376,0</w:t>
            </w:r>
          </w:p>
        </w:tc>
      </w:tr>
      <w:tr w:rsidR="00FA6756" w:rsidRPr="000C78A0" w14:paraId="1C83648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921295" w14:textId="3DE7093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DFBABD" w14:textId="635A75A6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11 567,0</w:t>
            </w:r>
          </w:p>
        </w:tc>
        <w:tc>
          <w:tcPr>
            <w:tcW w:w="1855" w:type="dxa"/>
            <w:shd w:val="clear" w:color="000000" w:fill="FFFFFF"/>
          </w:tcPr>
          <w:p w14:paraId="6C0BD1FA" w14:textId="2060514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12 178,9</w:t>
            </w:r>
          </w:p>
        </w:tc>
      </w:tr>
      <w:tr w:rsidR="00FA6756" w:rsidRPr="000C78A0" w14:paraId="0D9BA56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7B52B18" w14:textId="2A19C5F7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43288F" w14:textId="39CC53A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12 359,6</w:t>
            </w:r>
          </w:p>
        </w:tc>
        <w:tc>
          <w:tcPr>
            <w:tcW w:w="1855" w:type="dxa"/>
            <w:shd w:val="clear" w:color="000000" w:fill="FFFFFF"/>
          </w:tcPr>
          <w:p w14:paraId="3777E512" w14:textId="6EB2B72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13 040,2</w:t>
            </w:r>
          </w:p>
        </w:tc>
      </w:tr>
      <w:tr w:rsidR="00FA6756" w:rsidRPr="000C78A0" w14:paraId="113EBBD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252D4C" w14:textId="5928A8C2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477E05" w14:textId="07DEFBD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14 172,0</w:t>
            </w:r>
          </w:p>
        </w:tc>
        <w:tc>
          <w:tcPr>
            <w:tcW w:w="1855" w:type="dxa"/>
            <w:shd w:val="clear" w:color="000000" w:fill="FFFFFF"/>
          </w:tcPr>
          <w:p w14:paraId="49BA759C" w14:textId="106F0C2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15 020,1</w:t>
            </w:r>
          </w:p>
        </w:tc>
      </w:tr>
      <w:tr w:rsidR="00FA6756" w:rsidRPr="000C78A0" w14:paraId="066077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B7E1BF" w14:textId="0F328A8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C254A" w14:textId="20F99D76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19 251,6</w:t>
            </w:r>
          </w:p>
        </w:tc>
        <w:tc>
          <w:tcPr>
            <w:tcW w:w="1855" w:type="dxa"/>
            <w:shd w:val="clear" w:color="000000" w:fill="FFFFFF"/>
          </w:tcPr>
          <w:p w14:paraId="6D0F7DF8" w14:textId="231A7CB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20 339,7</w:t>
            </w:r>
          </w:p>
        </w:tc>
      </w:tr>
      <w:tr w:rsidR="00FA6756" w:rsidRPr="000C78A0" w14:paraId="2700213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C6CCFC" w14:textId="4A2FC2A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B2A888" w14:textId="254AC39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3 298,8</w:t>
            </w:r>
          </w:p>
        </w:tc>
        <w:tc>
          <w:tcPr>
            <w:tcW w:w="1855" w:type="dxa"/>
            <w:shd w:val="clear" w:color="000000" w:fill="FFFFFF"/>
          </w:tcPr>
          <w:p w14:paraId="76F819BB" w14:textId="403EC35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3 463,6</w:t>
            </w:r>
          </w:p>
        </w:tc>
      </w:tr>
      <w:tr w:rsidR="00FA6756" w:rsidRPr="000C78A0" w14:paraId="5919B02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06B4E9" w14:textId="42D9872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57337F" w14:textId="2E2297C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8 664,9</w:t>
            </w:r>
          </w:p>
        </w:tc>
        <w:tc>
          <w:tcPr>
            <w:tcW w:w="1855" w:type="dxa"/>
            <w:shd w:val="clear" w:color="000000" w:fill="FFFFFF"/>
          </w:tcPr>
          <w:p w14:paraId="3B5F7BB5" w14:textId="002527A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9 150,5</w:t>
            </w:r>
          </w:p>
        </w:tc>
      </w:tr>
      <w:tr w:rsidR="00FA6756" w:rsidRPr="000C78A0" w14:paraId="6D91132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87F3D4" w14:textId="2C6FD9C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A1EB2C" w14:textId="5A02C7D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29 116,9</w:t>
            </w:r>
          </w:p>
        </w:tc>
        <w:tc>
          <w:tcPr>
            <w:tcW w:w="1855" w:type="dxa"/>
            <w:shd w:val="clear" w:color="000000" w:fill="FFFFFF"/>
          </w:tcPr>
          <w:p w14:paraId="01C7EB0D" w14:textId="37BA5B5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30 793,1</w:t>
            </w:r>
          </w:p>
        </w:tc>
      </w:tr>
      <w:tr w:rsidR="00FA6756" w:rsidRPr="000C78A0" w14:paraId="7247D3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97EF25" w14:textId="034E6A87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BE4FA8" w14:textId="72597BA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14 722,8</w:t>
            </w:r>
          </w:p>
        </w:tc>
        <w:tc>
          <w:tcPr>
            <w:tcW w:w="1855" w:type="dxa"/>
            <w:shd w:val="clear" w:color="000000" w:fill="FFFFFF"/>
          </w:tcPr>
          <w:p w14:paraId="5C02CB8D" w14:textId="6DEABCB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15 582,9</w:t>
            </w:r>
          </w:p>
        </w:tc>
      </w:tr>
      <w:tr w:rsidR="00FA6756" w:rsidRPr="000C78A0" w14:paraId="2267258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7F9E08" w14:textId="6156CF02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2DE6ED9" w14:textId="5A507CC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201 155,6</w:t>
            </w:r>
          </w:p>
        </w:tc>
        <w:tc>
          <w:tcPr>
            <w:tcW w:w="1855" w:type="dxa"/>
            <w:shd w:val="clear" w:color="000000" w:fill="FFFFFF"/>
          </w:tcPr>
          <w:p w14:paraId="0A4F61C9" w14:textId="5CCFE49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212 783,2</w:t>
            </w:r>
          </w:p>
        </w:tc>
      </w:tr>
      <w:tr w:rsidR="00FA6756" w:rsidRPr="000C78A0" w14:paraId="61CB64D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1766C9" w14:textId="2E80555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ECF1672" w14:textId="0C5682B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593 562,5</w:t>
            </w:r>
          </w:p>
        </w:tc>
        <w:tc>
          <w:tcPr>
            <w:tcW w:w="1855" w:type="dxa"/>
            <w:shd w:val="clear" w:color="000000" w:fill="FFFFFF"/>
          </w:tcPr>
          <w:p w14:paraId="099CDCB3" w14:textId="6DE22C8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627 134,8</w:t>
            </w:r>
          </w:p>
        </w:tc>
      </w:tr>
      <w:tr w:rsidR="00FA6756" w:rsidRPr="000C78A0" w14:paraId="44C593D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E96812" w14:textId="18D2324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F4A690F" w14:textId="52DF600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1 615 621,9</w:t>
            </w:r>
          </w:p>
        </w:tc>
        <w:tc>
          <w:tcPr>
            <w:tcW w:w="1855" w:type="dxa"/>
            <w:shd w:val="clear" w:color="000000" w:fill="FFFFFF"/>
          </w:tcPr>
          <w:p w14:paraId="44AD3B37" w14:textId="5E72BF2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1 707 313,1</w:t>
            </w:r>
          </w:p>
        </w:tc>
      </w:tr>
    </w:tbl>
    <w:p w14:paraId="18AF3B3F" w14:textId="77777777" w:rsidR="00675363" w:rsidRDefault="00675363"/>
    <w:p w14:paraId="172629FA" w14:textId="77777777"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14:paraId="2E25240D" w14:textId="77777777"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1E4E475" w14:textId="77777777"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251D3F43" w14:textId="77777777" w:rsidR="001D041A" w:rsidRPr="007A7294" w:rsidRDefault="001D041A" w:rsidP="001D041A"/>
    <w:p w14:paraId="6E10B040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114668F6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55355372" w14:textId="77777777"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B2A3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6735E"/>
    <w:rsid w:val="0019134C"/>
    <w:rsid w:val="001D041A"/>
    <w:rsid w:val="001E506F"/>
    <w:rsid w:val="002A165F"/>
    <w:rsid w:val="002E66EA"/>
    <w:rsid w:val="00347127"/>
    <w:rsid w:val="0038362E"/>
    <w:rsid w:val="003D5DD8"/>
    <w:rsid w:val="003F7A8B"/>
    <w:rsid w:val="004D1443"/>
    <w:rsid w:val="004F346D"/>
    <w:rsid w:val="0051364F"/>
    <w:rsid w:val="00525FAD"/>
    <w:rsid w:val="00547CE3"/>
    <w:rsid w:val="00575272"/>
    <w:rsid w:val="00584F7C"/>
    <w:rsid w:val="00645E4E"/>
    <w:rsid w:val="00675363"/>
    <w:rsid w:val="006A6789"/>
    <w:rsid w:val="00751D48"/>
    <w:rsid w:val="007A7294"/>
    <w:rsid w:val="007B2A34"/>
    <w:rsid w:val="007F395A"/>
    <w:rsid w:val="00832C8E"/>
    <w:rsid w:val="0086328D"/>
    <w:rsid w:val="008C166B"/>
    <w:rsid w:val="008F6690"/>
    <w:rsid w:val="00987F11"/>
    <w:rsid w:val="009A6808"/>
    <w:rsid w:val="009E254B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E136E8"/>
    <w:rsid w:val="00E212F2"/>
    <w:rsid w:val="00E2460E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0587E"/>
    <w:rsid w:val="00F45193"/>
    <w:rsid w:val="00FA5783"/>
    <w:rsid w:val="00FA6756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22</cp:revision>
  <cp:lastPrinted>2024-11-21T14:23:00Z</cp:lastPrinted>
  <dcterms:created xsi:type="dcterms:W3CDTF">2022-11-22T14:33:00Z</dcterms:created>
  <dcterms:modified xsi:type="dcterms:W3CDTF">2025-11-21T09:13:00Z</dcterms:modified>
</cp:coreProperties>
</file>