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54924" w14:paraId="4C850F5F" w14:textId="77777777" w:rsidTr="009B190F">
        <w:trPr>
          <w:jc w:val="right"/>
        </w:trPr>
        <w:tc>
          <w:tcPr>
            <w:tcW w:w="3084" w:type="dxa"/>
          </w:tcPr>
          <w:p w14:paraId="6E921D5E" w14:textId="4110A768" w:rsidR="0027264C" w:rsidRPr="008346D5" w:rsidRDefault="00EF5815" w:rsidP="002726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514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75869" w:rsidRPr="008346D5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14:paraId="767DA08C" w14:textId="30E19350" w:rsidR="00EF5815" w:rsidRPr="00C54924" w:rsidRDefault="00EF5815" w:rsidP="00F92C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бюд</w:t>
            </w:r>
            <w:r w:rsidR="003E2EB9" w:rsidRPr="00C5492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EB6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7AB9ABC" w14:textId="77777777" w:rsidR="00EF5815" w:rsidRPr="00C5492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="001D041A" w:rsidRPr="00C5492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D5BF55C" w14:textId="77777777" w:rsidR="00EF5815" w:rsidRPr="00C54924" w:rsidRDefault="00EF5815" w:rsidP="00EF5815">
      <w:pPr>
        <w:rPr>
          <w:szCs w:val="28"/>
        </w:rPr>
      </w:pPr>
    </w:p>
    <w:p w14:paraId="4BE0CD2C" w14:textId="77777777" w:rsidR="006C2E26" w:rsidRPr="00C54924" w:rsidRDefault="006C2E26" w:rsidP="006C2E2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14:paraId="0A2BE97A" w14:textId="77777777" w:rsidR="006C2E26" w:rsidRPr="00C54924" w:rsidRDefault="006C2E26" w:rsidP="006C2E2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1A8B4A7" w14:textId="77777777" w:rsidR="006C2E26" w:rsidRPr="00C54924" w:rsidRDefault="006C2E26" w:rsidP="006C2E26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14:paraId="50274182" w14:textId="35E54EE8" w:rsidR="006C2E26" w:rsidRPr="00C54924" w:rsidRDefault="006C2E26" w:rsidP="006C2E26">
      <w:pPr>
        <w:suppressAutoHyphens/>
        <w:jc w:val="center"/>
        <w:rPr>
          <w:szCs w:val="28"/>
        </w:rPr>
      </w:pPr>
      <w:r w:rsidRPr="00C54924">
        <w:rPr>
          <w:szCs w:val="28"/>
        </w:rPr>
        <w:t>на 202</w:t>
      </w:r>
      <w:r w:rsidR="00EB6469">
        <w:rPr>
          <w:szCs w:val="28"/>
        </w:rPr>
        <w:t>6</w:t>
      </w:r>
      <w:r w:rsidRPr="00C54924">
        <w:rPr>
          <w:szCs w:val="28"/>
        </w:rPr>
        <w:t xml:space="preserve"> год</w:t>
      </w:r>
    </w:p>
    <w:p w14:paraId="0D090613" w14:textId="77777777" w:rsidR="006C2E26" w:rsidRPr="00C54924" w:rsidRDefault="006C2E26" w:rsidP="006C2E26">
      <w:pPr>
        <w:suppressAutoHyphens/>
        <w:jc w:val="center"/>
        <w:rPr>
          <w:szCs w:val="28"/>
        </w:rPr>
      </w:pPr>
    </w:p>
    <w:p w14:paraId="2E3AC552" w14:textId="77777777" w:rsidR="00EF5815" w:rsidRPr="00C54924" w:rsidRDefault="00EF5815" w:rsidP="00EF5815">
      <w:pPr>
        <w:ind w:right="-1"/>
        <w:jc w:val="right"/>
        <w:rPr>
          <w:sz w:val="24"/>
          <w:szCs w:val="24"/>
        </w:rPr>
      </w:pP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54924" w14:paraId="5B9E52C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9A08" w14:textId="77777777" w:rsidR="00EF5815" w:rsidRPr="00C5492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511E412" w14:textId="77777777"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51A" w14:textId="77777777"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B6580A" w:rsidRPr="0095346B" w14:paraId="43C6F869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82E884D" w14:textId="0AC90047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2FE091" w14:textId="5C1C4E9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 994,2</w:t>
            </w:r>
          </w:p>
        </w:tc>
      </w:tr>
      <w:tr w:rsidR="00B6580A" w:rsidRPr="0095346B" w14:paraId="7C636CB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334B6E6" w14:textId="44FF52BD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8597ED4" w14:textId="121607B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9 283,4</w:t>
            </w:r>
          </w:p>
        </w:tc>
      </w:tr>
      <w:tr w:rsidR="00B6580A" w:rsidRPr="0095346B" w14:paraId="29BA110A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4EC9A8" w14:textId="7233806D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9ADA6B" w14:textId="3CD2BA3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326,6</w:t>
            </w:r>
          </w:p>
        </w:tc>
      </w:tr>
      <w:tr w:rsidR="00B6580A" w:rsidRPr="0095346B" w14:paraId="7F64793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2C8220" w14:textId="7B3F1ACF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088E921" w14:textId="3EF46BF0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3 090,8</w:t>
            </w:r>
          </w:p>
        </w:tc>
      </w:tr>
      <w:tr w:rsidR="00B6580A" w:rsidRPr="0095346B" w14:paraId="2B6DE632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8B3834" w14:textId="41DDB007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3F7FB3C" w14:textId="70B6CE3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953,1</w:t>
            </w:r>
          </w:p>
        </w:tc>
      </w:tr>
      <w:tr w:rsidR="00B6580A" w:rsidRPr="0095346B" w14:paraId="2CC80CF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224C4E3" w14:textId="3011ED5F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7A1FF32" w14:textId="3ACC23D0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553,9</w:t>
            </w:r>
          </w:p>
        </w:tc>
      </w:tr>
      <w:tr w:rsidR="00B6580A" w:rsidRPr="0095346B" w14:paraId="778C1B4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A70800" w14:textId="4486B549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FEAA36B" w14:textId="7EE5795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5 182,4</w:t>
            </w:r>
          </w:p>
        </w:tc>
      </w:tr>
      <w:tr w:rsidR="00B6580A" w:rsidRPr="0095346B" w14:paraId="1E476049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4FF8A12" w14:textId="446E3922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A60CA8D" w14:textId="53929E7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209,0</w:t>
            </w:r>
          </w:p>
        </w:tc>
      </w:tr>
      <w:tr w:rsidR="00B6580A" w:rsidRPr="0095346B" w14:paraId="304805A2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459AED" w14:textId="3AD7637A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05537BD" w14:textId="7410040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7 936,7</w:t>
            </w:r>
          </w:p>
        </w:tc>
      </w:tr>
      <w:tr w:rsidR="00B6580A" w:rsidRPr="0095346B" w14:paraId="62346573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0CE5A0" w14:textId="2577700A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7D219CB" w14:textId="7211EDE5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549,8</w:t>
            </w:r>
          </w:p>
        </w:tc>
      </w:tr>
      <w:tr w:rsidR="00B6580A" w:rsidRPr="0095346B" w14:paraId="37D39DEF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F24CB6A" w14:textId="34E06839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19C64CC" w14:textId="200B1A4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5 046,6</w:t>
            </w:r>
          </w:p>
        </w:tc>
      </w:tr>
      <w:tr w:rsidR="00B6580A" w:rsidRPr="0095346B" w14:paraId="1B38974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C5E99AA" w14:textId="64FB681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439DF4E" w14:textId="1BD4F57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5 592,3</w:t>
            </w:r>
          </w:p>
        </w:tc>
      </w:tr>
      <w:tr w:rsidR="00B6580A" w:rsidRPr="0095346B" w14:paraId="41E870DA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10D78F" w14:textId="53DA08D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22A7572" w14:textId="6E92BAF5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5 233,8</w:t>
            </w:r>
          </w:p>
        </w:tc>
      </w:tr>
      <w:tr w:rsidR="00B6580A" w:rsidRPr="0095346B" w14:paraId="635FB67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3E3E41" w14:textId="0E1B3D72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7E6FC09" w14:textId="4610FC6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976,5</w:t>
            </w:r>
          </w:p>
        </w:tc>
      </w:tr>
      <w:tr w:rsidR="00B6580A" w:rsidRPr="0095346B" w14:paraId="6D25CFD4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9E8D5B7" w14:textId="14AEF76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45BB46F" w14:textId="1755B59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2 324,7</w:t>
            </w:r>
          </w:p>
        </w:tc>
      </w:tr>
      <w:tr w:rsidR="00B6580A" w:rsidRPr="0095346B" w14:paraId="7AAD203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A2D91F" w14:textId="4E23F171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87063B0" w14:textId="53F24D7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12 311,0</w:t>
            </w:r>
          </w:p>
        </w:tc>
      </w:tr>
      <w:tr w:rsidR="00B6580A" w:rsidRPr="0095346B" w14:paraId="38D14A8C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B9D08B" w14:textId="1193EBFD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9825A5C" w14:textId="72D0FD2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344,3</w:t>
            </w:r>
          </w:p>
        </w:tc>
      </w:tr>
      <w:tr w:rsidR="00B6580A" w:rsidRPr="0095346B" w14:paraId="0F7870E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025AF81" w14:textId="568BF258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0CACF1D" w14:textId="51DCF08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3 812,8</w:t>
            </w:r>
          </w:p>
        </w:tc>
      </w:tr>
      <w:tr w:rsidR="00B6580A" w:rsidRPr="0095346B" w14:paraId="3CC275B4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A9091A2" w14:textId="2403A390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72FB869" w14:textId="3AA69A3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 760,1</w:t>
            </w:r>
          </w:p>
        </w:tc>
      </w:tr>
      <w:tr w:rsidR="00B6580A" w:rsidRPr="0095346B" w14:paraId="364E866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B2A40E7" w14:textId="2476EDB9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F088E78" w14:textId="018A9F7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3 919,1</w:t>
            </w:r>
          </w:p>
        </w:tc>
      </w:tr>
      <w:tr w:rsidR="00B6580A" w:rsidRPr="0095346B" w14:paraId="7BB83FC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D872483" w14:textId="3E142FC2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490A289" w14:textId="277900A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639,3</w:t>
            </w:r>
          </w:p>
        </w:tc>
      </w:tr>
      <w:tr w:rsidR="00B6580A" w:rsidRPr="0095346B" w14:paraId="59A390B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6749A19" w14:textId="681B613B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48B063" w14:textId="7D6E0EB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768,1</w:t>
            </w:r>
          </w:p>
        </w:tc>
      </w:tr>
      <w:tr w:rsidR="00B6580A" w:rsidRPr="0095346B" w14:paraId="331751D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F4AD80" w14:textId="02376D1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B0F798" w14:textId="23616A9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8 550,0</w:t>
            </w:r>
          </w:p>
        </w:tc>
      </w:tr>
      <w:tr w:rsidR="00B6580A" w:rsidRPr="0095346B" w14:paraId="69602451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0AC8EB6" w14:textId="6B421AA3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6EBA686" w14:textId="6204C78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11 219,6</w:t>
            </w:r>
          </w:p>
        </w:tc>
      </w:tr>
      <w:tr w:rsidR="00B6580A" w:rsidRPr="0095346B" w14:paraId="08AC20B5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85E15C3" w14:textId="6C66E6C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C75A79E" w14:textId="42B103C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1 053,7</w:t>
            </w:r>
          </w:p>
        </w:tc>
      </w:tr>
      <w:tr w:rsidR="00B6580A" w:rsidRPr="0095346B" w14:paraId="494F8F5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E6F7E18" w14:textId="1BEA4029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6453D5B" w14:textId="04AC231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5 452,6</w:t>
            </w:r>
          </w:p>
        </w:tc>
      </w:tr>
      <w:tr w:rsidR="00B6580A" w:rsidRPr="0095346B" w14:paraId="222EDC10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C3B0128" w14:textId="5ACAD3B0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EA81B5F" w14:textId="3227F8D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 804,3</w:t>
            </w:r>
          </w:p>
        </w:tc>
      </w:tr>
      <w:tr w:rsidR="00B6580A" w:rsidRPr="0095346B" w14:paraId="4C7D2D4A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ABD0F66" w14:textId="4281BA74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204C819" w14:textId="05DABB0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 942,1</w:t>
            </w:r>
          </w:p>
        </w:tc>
      </w:tr>
      <w:tr w:rsidR="00B6580A" w:rsidRPr="0095346B" w14:paraId="61C1CB2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93F5149" w14:textId="3345A893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1E62D2" w14:textId="1260EF9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977,3</w:t>
            </w:r>
          </w:p>
        </w:tc>
      </w:tr>
      <w:tr w:rsidR="00B6580A" w:rsidRPr="0095346B" w14:paraId="3F79C70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29BB890" w14:textId="2BD51634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B044FE5" w14:textId="28C19D4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45 068,3</w:t>
            </w:r>
          </w:p>
        </w:tc>
      </w:tr>
      <w:tr w:rsidR="00B6580A" w:rsidRPr="0095346B" w14:paraId="3518A382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DD53248" w14:textId="26BADB0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6F6CCB9" w14:textId="69722EA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1 755,0</w:t>
            </w:r>
          </w:p>
        </w:tc>
      </w:tr>
      <w:tr w:rsidR="00B6580A" w:rsidRPr="0095346B" w14:paraId="0365C79D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D4584F3" w14:textId="5C75A273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F0A2622" w14:textId="27E5FC6E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7 779,5</w:t>
            </w:r>
          </w:p>
        </w:tc>
      </w:tr>
      <w:tr w:rsidR="00B6580A" w:rsidRPr="0095346B" w14:paraId="603648A1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A77CAB" w14:textId="3D11DBF5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E669386" w14:textId="7130113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12 051,2</w:t>
            </w:r>
          </w:p>
        </w:tc>
      </w:tr>
      <w:tr w:rsidR="00B6580A" w:rsidRPr="0095346B" w14:paraId="2B65EC53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D8D373C" w14:textId="5C11EC5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D8CBE1B" w14:textId="36A55CD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2 636,8</w:t>
            </w:r>
          </w:p>
        </w:tc>
      </w:tr>
      <w:tr w:rsidR="00B6580A" w:rsidRPr="0095346B" w14:paraId="6EC557A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027EFD1" w14:textId="00E86327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727D93B" w14:textId="6E3092F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5 018,3</w:t>
            </w:r>
          </w:p>
        </w:tc>
      </w:tr>
      <w:tr w:rsidR="00B6580A" w:rsidRPr="0095346B" w14:paraId="5A78153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3C11BE9" w14:textId="5883696C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2588F23" w14:textId="4470292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5 007,3</w:t>
            </w:r>
          </w:p>
        </w:tc>
      </w:tr>
      <w:tr w:rsidR="00B6580A" w:rsidRPr="0095346B" w14:paraId="3B0ACF88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D2E793" w14:textId="1DE6A91D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50AD142" w14:textId="34F2740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1 951,4</w:t>
            </w:r>
          </w:p>
        </w:tc>
      </w:tr>
      <w:tr w:rsidR="00B6580A" w:rsidRPr="0095346B" w14:paraId="2770C6E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8C8664E" w14:textId="54594C9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B098645" w14:textId="00DC0AD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2 257,0</w:t>
            </w:r>
          </w:p>
        </w:tc>
      </w:tr>
      <w:tr w:rsidR="00B6580A" w:rsidRPr="0095346B" w14:paraId="435A953F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C8C6557" w14:textId="149950C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1187C05" w14:textId="58BC6DE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6 061,6</w:t>
            </w:r>
          </w:p>
        </w:tc>
      </w:tr>
      <w:tr w:rsidR="00B6580A" w:rsidRPr="0095346B" w14:paraId="0F8D1B7B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51C6C08" w14:textId="4FD1488A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E690FBA" w14:textId="2AD8C3D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1 853,2</w:t>
            </w:r>
          </w:p>
        </w:tc>
      </w:tr>
      <w:tr w:rsidR="00B6580A" w:rsidRPr="0095346B" w14:paraId="0BCD53D4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363E70C" w14:textId="58DD72DB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AA37507" w14:textId="428C296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2 324,7</w:t>
            </w:r>
          </w:p>
        </w:tc>
      </w:tr>
      <w:tr w:rsidR="00B6580A" w:rsidRPr="0095346B" w14:paraId="7AED0B97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F15AE07" w14:textId="161D3933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DC21D5B" w14:textId="7A2818C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10 405,4</w:t>
            </w:r>
          </w:p>
        </w:tc>
      </w:tr>
      <w:tr w:rsidR="00B6580A" w:rsidRPr="0095346B" w14:paraId="08A99853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E29065" w14:textId="6F4AFCBA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8CA6C4C" w14:textId="2ACE709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2 785,3</w:t>
            </w:r>
          </w:p>
        </w:tc>
      </w:tr>
      <w:tr w:rsidR="00B6580A" w:rsidRPr="0095346B" w14:paraId="233EF06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D454D3D" w14:textId="4CC1546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6B119FE" w14:textId="2FCFB23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94 967,1</w:t>
            </w:r>
          </w:p>
        </w:tc>
      </w:tr>
      <w:tr w:rsidR="00B6580A" w:rsidRPr="0095346B" w14:paraId="5830776C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09A668E" w14:textId="4DF47D56" w:rsidR="00B6580A" w:rsidRPr="00F27CB7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F27CB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E5D3112" w14:textId="37791D2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221 259,5</w:t>
            </w:r>
          </w:p>
        </w:tc>
      </w:tr>
      <w:tr w:rsidR="00B6580A" w:rsidRPr="0095346B" w14:paraId="366F63CE" w14:textId="77777777" w:rsidTr="00340620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6625C0D" w14:textId="3C60B4B1" w:rsidR="00B6580A" w:rsidRPr="00340620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6580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6723531" w14:textId="6500BB5F" w:rsidR="00B6580A" w:rsidRPr="00340620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6580A">
              <w:rPr>
                <w:color w:val="000000"/>
                <w:sz w:val="24"/>
                <w:szCs w:val="24"/>
              </w:rPr>
              <w:t>641 989,7</w:t>
            </w:r>
          </w:p>
        </w:tc>
      </w:tr>
    </w:tbl>
    <w:p w14:paraId="50D2317E" w14:textId="77777777" w:rsidR="006109A6" w:rsidRDefault="006109A6"/>
    <w:p w14:paraId="613B6ECB" w14:textId="77777777" w:rsidR="00EF5815" w:rsidRPr="00C54924" w:rsidRDefault="00EF5815" w:rsidP="00EF5815"/>
    <w:p w14:paraId="401650CA" w14:textId="77777777" w:rsidR="00EF5815" w:rsidRPr="00C54924" w:rsidRDefault="00EF5815" w:rsidP="00EF5815">
      <w:pPr>
        <w:jc w:val="right"/>
      </w:pPr>
      <w:r w:rsidRPr="00C54924">
        <w:t xml:space="preserve"> </w:t>
      </w:r>
    </w:p>
    <w:p w14:paraId="33263691" w14:textId="77777777" w:rsidR="001D041A" w:rsidRPr="00C54924" w:rsidRDefault="001D041A">
      <w:r w:rsidRPr="00C54924">
        <w:br w:type="page"/>
      </w:r>
    </w:p>
    <w:p w14:paraId="5C0822B4" w14:textId="77777777" w:rsidR="001D041A" w:rsidRPr="00C54924" w:rsidRDefault="001D041A" w:rsidP="001D041A">
      <w:pPr>
        <w:spacing w:line="360" w:lineRule="auto"/>
        <w:jc w:val="right"/>
        <w:rPr>
          <w:bCs/>
          <w:sz w:val="24"/>
        </w:rPr>
      </w:pPr>
      <w:r w:rsidRPr="00C54924">
        <w:rPr>
          <w:bCs/>
          <w:sz w:val="24"/>
        </w:rPr>
        <w:lastRenderedPageBreak/>
        <w:t>Таблица 2</w:t>
      </w:r>
    </w:p>
    <w:p w14:paraId="3F283EEA" w14:textId="77777777" w:rsidR="001D041A" w:rsidRPr="00C5492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54924">
        <w:rPr>
          <w:bCs/>
          <w:szCs w:val="28"/>
        </w:rPr>
        <w:tab/>
      </w:r>
    </w:p>
    <w:p w14:paraId="06026397" w14:textId="77777777" w:rsidR="006653AF" w:rsidRPr="00C54924" w:rsidRDefault="006653AF" w:rsidP="006653AF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14:paraId="24B33D66" w14:textId="77777777" w:rsidR="006653AF" w:rsidRPr="00C54924" w:rsidRDefault="006653AF" w:rsidP="006653AF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0B47259C" w14:textId="77777777" w:rsidR="006653AF" w:rsidRPr="00C54924" w:rsidRDefault="006653AF" w:rsidP="006653AF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14:paraId="437A83F3" w14:textId="02E88B04" w:rsidR="006653AF" w:rsidRPr="00C54924" w:rsidRDefault="006653AF" w:rsidP="006653AF">
      <w:pPr>
        <w:jc w:val="center"/>
        <w:rPr>
          <w:szCs w:val="28"/>
        </w:rPr>
      </w:pPr>
      <w:r w:rsidRPr="00C54924">
        <w:rPr>
          <w:szCs w:val="28"/>
        </w:rPr>
        <w:t>на плановый период 202</w:t>
      </w:r>
      <w:r w:rsidR="00EB6469">
        <w:rPr>
          <w:szCs w:val="28"/>
        </w:rPr>
        <w:t>7</w:t>
      </w:r>
      <w:r w:rsidRPr="00C54924">
        <w:rPr>
          <w:szCs w:val="28"/>
        </w:rPr>
        <w:t xml:space="preserve"> и 202</w:t>
      </w:r>
      <w:r w:rsidR="00EB6469">
        <w:rPr>
          <w:szCs w:val="28"/>
        </w:rPr>
        <w:t>8</w:t>
      </w:r>
      <w:r w:rsidRPr="00C54924">
        <w:rPr>
          <w:szCs w:val="28"/>
        </w:rPr>
        <w:t xml:space="preserve"> годов</w:t>
      </w:r>
    </w:p>
    <w:p w14:paraId="76478775" w14:textId="77777777" w:rsidR="001D041A" w:rsidRPr="00C54924" w:rsidRDefault="001D041A" w:rsidP="001D041A">
      <w:pPr>
        <w:jc w:val="center"/>
        <w:rPr>
          <w:szCs w:val="28"/>
        </w:rPr>
      </w:pPr>
      <w:bookmarkStart w:id="0" w:name="_GoBack"/>
      <w:bookmarkEnd w:id="0"/>
    </w:p>
    <w:p w14:paraId="31248219" w14:textId="77777777" w:rsidR="001D041A" w:rsidRPr="00C54924" w:rsidRDefault="001D041A" w:rsidP="001D041A">
      <w:pPr>
        <w:jc w:val="right"/>
        <w:rPr>
          <w:sz w:val="24"/>
          <w:szCs w:val="24"/>
        </w:rPr>
      </w:pPr>
      <w:r w:rsidRPr="00C5492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C54924" w14:paraId="2A1904D4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FD6D1" w14:textId="77777777" w:rsidR="001D041A" w:rsidRPr="00C5492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 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6F00F2AE" w14:textId="77777777"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E67D" w14:textId="77777777"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1D041A" w:rsidRPr="00C54924" w14:paraId="20F34623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B146E" w14:textId="77777777" w:rsidR="001D041A" w:rsidRPr="00C5492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8A84" w14:textId="13B80431" w:rsidR="001D041A" w:rsidRPr="00C54924" w:rsidRDefault="001D041A" w:rsidP="005D79C6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481131" w:rsidRPr="00C54924">
              <w:rPr>
                <w:sz w:val="24"/>
                <w:szCs w:val="24"/>
              </w:rPr>
              <w:t>2</w:t>
            </w:r>
            <w:r w:rsidR="00EB6469">
              <w:rPr>
                <w:sz w:val="24"/>
                <w:szCs w:val="24"/>
              </w:rPr>
              <w:t>7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B988" w14:textId="3E0EB15A" w:rsidR="001D041A" w:rsidRPr="00C54924" w:rsidRDefault="001D041A" w:rsidP="005D79C6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C53F77" w:rsidRPr="00C54924">
              <w:rPr>
                <w:sz w:val="24"/>
                <w:szCs w:val="24"/>
              </w:rPr>
              <w:t>2</w:t>
            </w:r>
            <w:r w:rsidR="00EB6469">
              <w:rPr>
                <w:sz w:val="24"/>
                <w:szCs w:val="24"/>
              </w:rPr>
              <w:t>8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</w:tr>
      <w:tr w:rsidR="00B6580A" w:rsidRPr="00A75D7E" w14:paraId="1E4C7507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707435" w14:textId="4EBBCBFA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271515" w14:textId="158D2757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5 257,1</w:t>
            </w:r>
          </w:p>
        </w:tc>
        <w:tc>
          <w:tcPr>
            <w:tcW w:w="1984" w:type="dxa"/>
            <w:shd w:val="clear" w:color="000000" w:fill="FFFFFF"/>
          </w:tcPr>
          <w:p w14:paraId="1D609BFA" w14:textId="632AEF33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5 420,3</w:t>
            </w:r>
          </w:p>
        </w:tc>
      </w:tr>
      <w:tr w:rsidR="00B6580A" w:rsidRPr="00A75D7E" w14:paraId="1740F5B7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3251A6" w14:textId="01275305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7351C8" w14:textId="5CA891F9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9 772,1</w:t>
            </w:r>
          </w:p>
        </w:tc>
        <w:tc>
          <w:tcPr>
            <w:tcW w:w="1984" w:type="dxa"/>
            <w:shd w:val="clear" w:color="000000" w:fill="FFFFFF"/>
          </w:tcPr>
          <w:p w14:paraId="7A151E86" w14:textId="49F4EF46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10 075,4</w:t>
            </w:r>
          </w:p>
        </w:tc>
      </w:tr>
      <w:tr w:rsidR="00B6580A" w:rsidRPr="00A75D7E" w14:paraId="7BD0A33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21F2AD9" w14:textId="548C325C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0BB979A" w14:textId="2174DCC6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3 501,7</w:t>
            </w:r>
          </w:p>
        </w:tc>
        <w:tc>
          <w:tcPr>
            <w:tcW w:w="1984" w:type="dxa"/>
            <w:shd w:val="clear" w:color="000000" w:fill="FFFFFF"/>
          </w:tcPr>
          <w:p w14:paraId="67B3E7CD" w14:textId="1B465A3E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3 610,4</w:t>
            </w:r>
          </w:p>
        </w:tc>
      </w:tr>
      <w:tr w:rsidR="00B6580A" w:rsidRPr="00A75D7E" w14:paraId="03DF7DE0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12B64C" w14:textId="7500CCD8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EE84D5C" w14:textId="3ABF6FE2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3 253,5</w:t>
            </w:r>
          </w:p>
        </w:tc>
        <w:tc>
          <w:tcPr>
            <w:tcW w:w="1984" w:type="dxa"/>
            <w:shd w:val="clear" w:color="000000" w:fill="FFFFFF"/>
          </w:tcPr>
          <w:p w14:paraId="30ECB4C4" w14:textId="5D33FCDA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3 354,5</w:t>
            </w:r>
          </w:p>
        </w:tc>
      </w:tr>
      <w:tr w:rsidR="00B6580A" w:rsidRPr="00A75D7E" w14:paraId="2B94F82D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FECB678" w14:textId="2E78298A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20E6FF" w14:textId="52DE4DA7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4 161,1</w:t>
            </w:r>
          </w:p>
        </w:tc>
        <w:tc>
          <w:tcPr>
            <w:tcW w:w="1984" w:type="dxa"/>
            <w:shd w:val="clear" w:color="000000" w:fill="FFFFFF"/>
          </w:tcPr>
          <w:p w14:paraId="344A9077" w14:textId="3555D430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4 290,3</w:t>
            </w:r>
          </w:p>
        </w:tc>
      </w:tr>
      <w:tr w:rsidR="00B6580A" w:rsidRPr="00A75D7E" w14:paraId="610B6472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01B31D" w14:textId="38BA0B15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410E12" w14:textId="5447EFB5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2 688,3</w:t>
            </w:r>
          </w:p>
        </w:tc>
        <w:tc>
          <w:tcPr>
            <w:tcW w:w="1984" w:type="dxa"/>
            <w:shd w:val="clear" w:color="000000" w:fill="FFFFFF"/>
          </w:tcPr>
          <w:p w14:paraId="7BC5744B" w14:textId="66C3CCBE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2 771,7</w:t>
            </w:r>
          </w:p>
        </w:tc>
      </w:tr>
      <w:tr w:rsidR="00B6580A" w:rsidRPr="00A75D7E" w14:paraId="2B22198C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19455B" w14:textId="009274A3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8662AB" w14:textId="0D913C01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37 034,3</w:t>
            </w:r>
          </w:p>
        </w:tc>
        <w:tc>
          <w:tcPr>
            <w:tcW w:w="1984" w:type="dxa"/>
            <w:shd w:val="clear" w:color="000000" w:fill="FFFFFF"/>
          </w:tcPr>
          <w:p w14:paraId="4783ECD9" w14:textId="17B79AFA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38 183,5</w:t>
            </w:r>
          </w:p>
        </w:tc>
      </w:tr>
      <w:tr w:rsidR="00B6580A" w:rsidRPr="00A75D7E" w14:paraId="77FAAA95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3AEC18" w14:textId="79C13907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D804590" w14:textId="04B5BFB0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2 325,3</w:t>
            </w:r>
          </w:p>
        </w:tc>
        <w:tc>
          <w:tcPr>
            <w:tcW w:w="1984" w:type="dxa"/>
            <w:shd w:val="clear" w:color="000000" w:fill="FFFFFF"/>
          </w:tcPr>
          <w:p w14:paraId="2CF96DEB" w14:textId="4B8781A7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2 397,4</w:t>
            </w:r>
          </w:p>
        </w:tc>
      </w:tr>
      <w:tr w:rsidR="00B6580A" w:rsidRPr="00A75D7E" w14:paraId="6F9F9D84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F0AA4" w14:textId="2885BEC8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F820CD" w14:textId="2DF4D3B4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8 354,4</w:t>
            </w:r>
          </w:p>
        </w:tc>
        <w:tc>
          <w:tcPr>
            <w:tcW w:w="1984" w:type="dxa"/>
            <w:shd w:val="clear" w:color="000000" w:fill="FFFFFF"/>
          </w:tcPr>
          <w:p w14:paraId="660F2F8A" w14:textId="246A5A16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8 613,7</w:t>
            </w:r>
          </w:p>
        </w:tc>
      </w:tr>
      <w:tr w:rsidR="00B6580A" w:rsidRPr="00A75D7E" w14:paraId="0DF89DAF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96ACFBB" w14:textId="1F0ED297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B01FA8" w14:textId="16B1A11B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1 631,4</w:t>
            </w:r>
          </w:p>
        </w:tc>
        <w:tc>
          <w:tcPr>
            <w:tcW w:w="1984" w:type="dxa"/>
            <w:shd w:val="clear" w:color="000000" w:fill="FFFFFF"/>
          </w:tcPr>
          <w:p w14:paraId="0CBB715C" w14:textId="377E4FC4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1 682,0</w:t>
            </w:r>
          </w:p>
        </w:tc>
      </w:tr>
      <w:tr w:rsidR="00B6580A" w:rsidRPr="00A75D7E" w14:paraId="1D5686E3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C5EC16" w14:textId="03C6EC92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FED398" w14:textId="016E52C4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5 312,3</w:t>
            </w:r>
          </w:p>
        </w:tc>
        <w:tc>
          <w:tcPr>
            <w:tcW w:w="1984" w:type="dxa"/>
            <w:shd w:val="clear" w:color="000000" w:fill="FFFFFF"/>
          </w:tcPr>
          <w:p w14:paraId="1F0852A0" w14:textId="0069E5C0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477,1</w:t>
            </w:r>
          </w:p>
        </w:tc>
      </w:tr>
      <w:tr w:rsidR="00B6580A" w:rsidRPr="00A75D7E" w14:paraId="567688B3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B81863D" w14:textId="799FA13B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307887B" w14:textId="7BF95FC2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886,7</w:t>
            </w:r>
          </w:p>
        </w:tc>
        <w:tc>
          <w:tcPr>
            <w:tcW w:w="1984" w:type="dxa"/>
            <w:shd w:val="clear" w:color="000000" w:fill="FFFFFF"/>
          </w:tcPr>
          <w:p w14:paraId="630BCAF8" w14:textId="28DB8BA4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6 069,4</w:t>
            </w:r>
          </w:p>
        </w:tc>
      </w:tr>
      <w:tr w:rsidR="00B6580A" w:rsidRPr="00A75D7E" w14:paraId="7AE70B08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67177E" w14:textId="0988D74B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FCF5CB" w14:textId="61B7FB03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6 035,6</w:t>
            </w:r>
          </w:p>
        </w:tc>
        <w:tc>
          <w:tcPr>
            <w:tcW w:w="1984" w:type="dxa"/>
            <w:shd w:val="clear" w:color="000000" w:fill="FFFFFF"/>
          </w:tcPr>
          <w:p w14:paraId="386E4F5A" w14:textId="6A2586B7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75D7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6 533,3</w:t>
            </w:r>
          </w:p>
        </w:tc>
      </w:tr>
      <w:tr w:rsidR="00B6580A" w:rsidRPr="00A75D7E" w14:paraId="1A86DDB6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9F1BDC" w14:textId="3CAE1883" w:rsidR="00B6580A" w:rsidRPr="00BE28DA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E28D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EFC7467" w14:textId="7DEF20FE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6 291,1</w:t>
            </w:r>
          </w:p>
        </w:tc>
        <w:tc>
          <w:tcPr>
            <w:tcW w:w="1984" w:type="dxa"/>
            <w:shd w:val="clear" w:color="000000" w:fill="FFFFFF"/>
          </w:tcPr>
          <w:p w14:paraId="460A7713" w14:textId="59D1B472" w:rsidR="00B6580A" w:rsidRPr="00A75D7E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6 486,3</w:t>
            </w:r>
          </w:p>
        </w:tc>
      </w:tr>
      <w:tr w:rsidR="00B6580A" w:rsidRPr="0095346B" w14:paraId="6E6FCFD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2F43F5F" w14:textId="5D046323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F2FF874" w14:textId="0C5C1AD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2 447,1</w:t>
            </w:r>
          </w:p>
        </w:tc>
        <w:tc>
          <w:tcPr>
            <w:tcW w:w="1984" w:type="dxa"/>
            <w:shd w:val="clear" w:color="000000" w:fill="FFFFFF"/>
          </w:tcPr>
          <w:p w14:paraId="5E5B44EB" w14:textId="447F98B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2 523,0</w:t>
            </w:r>
          </w:p>
        </w:tc>
      </w:tr>
      <w:tr w:rsidR="00B6580A" w:rsidRPr="0095346B" w14:paraId="40E48055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85A7ED" w14:textId="6E130EDB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87FEBE" w14:textId="6C2DC7F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12 959,0</w:t>
            </w:r>
          </w:p>
        </w:tc>
        <w:tc>
          <w:tcPr>
            <w:tcW w:w="1984" w:type="dxa"/>
            <w:shd w:val="clear" w:color="000000" w:fill="FFFFFF"/>
          </w:tcPr>
          <w:p w14:paraId="3844C273" w14:textId="335E2C6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3 361,2</w:t>
            </w:r>
          </w:p>
        </w:tc>
      </w:tr>
      <w:tr w:rsidR="00B6580A" w:rsidRPr="0095346B" w14:paraId="5B4A816A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1C0C75" w14:textId="3EDAFA49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16943B" w14:textId="71C08E3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467,7</w:t>
            </w:r>
          </w:p>
        </w:tc>
        <w:tc>
          <w:tcPr>
            <w:tcW w:w="1984" w:type="dxa"/>
            <w:shd w:val="clear" w:color="000000" w:fill="FFFFFF"/>
          </w:tcPr>
          <w:p w14:paraId="51419052" w14:textId="031BFF8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5346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44,3</w:t>
            </w:r>
          </w:p>
        </w:tc>
      </w:tr>
      <w:tr w:rsidR="00B6580A" w:rsidRPr="0095346B" w14:paraId="3CDD480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453A15D" w14:textId="64270FD9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624F2B" w14:textId="4997D2F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4 539,8</w:t>
            </w:r>
          </w:p>
        </w:tc>
        <w:tc>
          <w:tcPr>
            <w:tcW w:w="1984" w:type="dxa"/>
            <w:shd w:val="clear" w:color="000000" w:fill="FFFFFF"/>
          </w:tcPr>
          <w:p w14:paraId="0183EB0F" w14:textId="608479F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4 991,0</w:t>
            </w:r>
          </w:p>
        </w:tc>
      </w:tr>
      <w:tr w:rsidR="00B6580A" w:rsidRPr="0095346B" w14:paraId="4640C8C0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2153D8" w14:textId="5547A95C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99A4ADA" w14:textId="393903D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7 116,0</w:t>
            </w:r>
          </w:p>
        </w:tc>
        <w:tc>
          <w:tcPr>
            <w:tcW w:w="1984" w:type="dxa"/>
            <w:shd w:val="clear" w:color="000000" w:fill="FFFFFF"/>
          </w:tcPr>
          <w:p w14:paraId="5F366EAD" w14:textId="5B552BA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7 336,8</w:t>
            </w:r>
          </w:p>
        </w:tc>
      </w:tr>
      <w:tr w:rsidR="00B6580A" w:rsidRPr="0095346B" w14:paraId="20409CCC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6248CA" w14:textId="6D7818ED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8F3B75" w14:textId="336140F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5 178,2</w:t>
            </w:r>
          </w:p>
        </w:tc>
        <w:tc>
          <w:tcPr>
            <w:tcW w:w="1984" w:type="dxa"/>
            <w:shd w:val="clear" w:color="000000" w:fill="FFFFFF"/>
          </w:tcPr>
          <w:p w14:paraId="20E8DBAF" w14:textId="35055FB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5 959,5</w:t>
            </w:r>
          </w:p>
        </w:tc>
      </w:tr>
      <w:tr w:rsidR="00B6580A" w:rsidRPr="0095346B" w14:paraId="7792748F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9CBF7E0" w14:textId="2A35436D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F14E4D" w14:textId="5868679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725,6</w:t>
            </w:r>
          </w:p>
        </w:tc>
        <w:tc>
          <w:tcPr>
            <w:tcW w:w="1984" w:type="dxa"/>
            <w:shd w:val="clear" w:color="000000" w:fill="FFFFFF"/>
          </w:tcPr>
          <w:p w14:paraId="5455B876" w14:textId="3859FDA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5346B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79,1</w:t>
            </w:r>
          </w:p>
        </w:tc>
      </w:tr>
      <w:tr w:rsidR="00B6580A" w:rsidRPr="0095346B" w14:paraId="57A37024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8E8F27" w14:textId="6F645FDB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16B917" w14:textId="78BE483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861,1</w:t>
            </w:r>
          </w:p>
        </w:tc>
        <w:tc>
          <w:tcPr>
            <w:tcW w:w="1984" w:type="dxa"/>
            <w:shd w:val="clear" w:color="000000" w:fill="FFFFFF"/>
          </w:tcPr>
          <w:p w14:paraId="22C76CBE" w14:textId="36E6841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918,9</w:t>
            </w:r>
          </w:p>
        </w:tc>
      </w:tr>
      <w:tr w:rsidR="00B6580A" w:rsidRPr="0095346B" w14:paraId="5FDDEED5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411FAFB" w14:textId="4466FD50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D64A39" w14:textId="3E10C96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9 000,1</w:t>
            </w:r>
          </w:p>
        </w:tc>
        <w:tc>
          <w:tcPr>
            <w:tcW w:w="1984" w:type="dxa"/>
            <w:shd w:val="clear" w:color="000000" w:fill="FFFFFF"/>
          </w:tcPr>
          <w:p w14:paraId="27EA3AC9" w14:textId="250BE22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9 279,4</w:t>
            </w:r>
          </w:p>
        </w:tc>
      </w:tr>
      <w:tr w:rsidR="00B6580A" w:rsidRPr="0095346B" w14:paraId="757F0C4D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0205BF6" w14:textId="53F04C5C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74CC80" w14:textId="44AE3CD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11 810,2</w:t>
            </w:r>
          </w:p>
        </w:tc>
        <w:tc>
          <w:tcPr>
            <w:tcW w:w="1984" w:type="dxa"/>
            <w:shd w:val="clear" w:color="000000" w:fill="FFFFFF"/>
          </w:tcPr>
          <w:p w14:paraId="1FD62611" w14:textId="6B61C32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12 176,7</w:t>
            </w:r>
          </w:p>
        </w:tc>
      </w:tr>
      <w:tr w:rsidR="00B6580A" w:rsidRPr="0095346B" w14:paraId="649D8065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607D3AB" w14:textId="208872FB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501DF7" w14:textId="2DAFC97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11 635,6</w:t>
            </w:r>
          </w:p>
        </w:tc>
        <w:tc>
          <w:tcPr>
            <w:tcW w:w="1984" w:type="dxa"/>
            <w:shd w:val="clear" w:color="000000" w:fill="FFFFFF"/>
          </w:tcPr>
          <w:p w14:paraId="3D9A5436" w14:textId="4BD1DD7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11 996,6</w:t>
            </w:r>
          </w:p>
        </w:tc>
      </w:tr>
      <w:tr w:rsidR="00B6580A" w:rsidRPr="0095346B" w14:paraId="47FE1A17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53884C" w14:textId="4D29C6EB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A08AC6" w14:textId="56C0F10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739,7</w:t>
            </w:r>
          </w:p>
        </w:tc>
        <w:tc>
          <w:tcPr>
            <w:tcW w:w="1984" w:type="dxa"/>
            <w:shd w:val="clear" w:color="000000" w:fill="FFFFFF"/>
          </w:tcPr>
          <w:p w14:paraId="7DF8AC7C" w14:textId="42EC44B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917,8</w:t>
            </w:r>
          </w:p>
        </w:tc>
      </w:tr>
      <w:tr w:rsidR="00B6580A" w:rsidRPr="0095346B" w14:paraId="7920B9B0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3BC6BC" w14:textId="7D159EEF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2440717" w14:textId="417F3155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5 057,2</w:t>
            </w:r>
          </w:p>
        </w:tc>
        <w:tc>
          <w:tcPr>
            <w:tcW w:w="1984" w:type="dxa"/>
            <w:shd w:val="clear" w:color="000000" w:fill="FFFFFF"/>
          </w:tcPr>
          <w:p w14:paraId="66D0F3AA" w14:textId="4794631E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5 214,2</w:t>
            </w:r>
          </w:p>
        </w:tc>
      </w:tr>
      <w:tr w:rsidR="00B6580A" w:rsidRPr="0095346B" w14:paraId="46CC8081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809B95" w14:textId="22AB5C8D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DD8CB5" w14:textId="230A613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4 149,6</w:t>
            </w:r>
          </w:p>
        </w:tc>
        <w:tc>
          <w:tcPr>
            <w:tcW w:w="1984" w:type="dxa"/>
            <w:shd w:val="clear" w:color="000000" w:fill="FFFFFF"/>
          </w:tcPr>
          <w:p w14:paraId="1D6BACAF" w14:textId="60406C9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4 278,4</w:t>
            </w:r>
          </w:p>
        </w:tc>
      </w:tr>
      <w:tr w:rsidR="00B6580A" w:rsidRPr="0095346B" w14:paraId="26419FCF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6AA0EB" w14:textId="229204F7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AC18DC" w14:textId="56D54F19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3 134,1</w:t>
            </w:r>
          </w:p>
        </w:tc>
        <w:tc>
          <w:tcPr>
            <w:tcW w:w="1984" w:type="dxa"/>
            <w:shd w:val="clear" w:color="000000" w:fill="FFFFFF"/>
          </w:tcPr>
          <w:p w14:paraId="24428052" w14:textId="504843FA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3 231,3</w:t>
            </w:r>
          </w:p>
        </w:tc>
      </w:tr>
      <w:tr w:rsidR="00B6580A" w:rsidRPr="0095346B" w14:paraId="4F55C452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9C8FC2" w14:textId="7F64BC1C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743CADD" w14:textId="56918CC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7 440,6</w:t>
            </w:r>
          </w:p>
        </w:tc>
        <w:tc>
          <w:tcPr>
            <w:tcW w:w="1984" w:type="dxa"/>
            <w:shd w:val="clear" w:color="000000" w:fill="FFFFFF"/>
          </w:tcPr>
          <w:p w14:paraId="1ECA3B68" w14:textId="28D1E1C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8 912,7</w:t>
            </w:r>
          </w:p>
        </w:tc>
      </w:tr>
      <w:tr w:rsidR="00B6580A" w:rsidRPr="0095346B" w14:paraId="66D9BCFD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5958D4" w14:textId="16CFF121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6B18B18" w14:textId="4262444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847,4</w:t>
            </w:r>
          </w:p>
        </w:tc>
        <w:tc>
          <w:tcPr>
            <w:tcW w:w="1984" w:type="dxa"/>
            <w:shd w:val="clear" w:color="000000" w:fill="FFFFFF"/>
          </w:tcPr>
          <w:p w14:paraId="6431D588" w14:textId="4EE2F21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904,7</w:t>
            </w:r>
          </w:p>
        </w:tc>
      </w:tr>
      <w:tr w:rsidR="00B6580A" w:rsidRPr="0095346B" w14:paraId="05C9DB63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A34160B" w14:textId="736F7948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B3E7F8F" w14:textId="168CC030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8 189,0</w:t>
            </w:r>
          </w:p>
        </w:tc>
        <w:tc>
          <w:tcPr>
            <w:tcW w:w="1984" w:type="dxa"/>
            <w:shd w:val="clear" w:color="000000" w:fill="FFFFFF"/>
          </w:tcPr>
          <w:p w14:paraId="37B06971" w14:textId="30B59CD2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8 443,1</w:t>
            </w:r>
          </w:p>
        </w:tc>
      </w:tr>
      <w:tr w:rsidR="00B6580A" w:rsidRPr="0095346B" w14:paraId="423675B3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F21572" w14:textId="424E04A6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2D7DE6" w14:textId="46151E69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2 685,6</w:t>
            </w:r>
          </w:p>
        </w:tc>
        <w:tc>
          <w:tcPr>
            <w:tcW w:w="1984" w:type="dxa"/>
            <w:shd w:val="clear" w:color="000000" w:fill="FFFFFF"/>
          </w:tcPr>
          <w:p w14:paraId="49439EF8" w14:textId="333C6E4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3 079,2</w:t>
            </w:r>
          </w:p>
        </w:tc>
      </w:tr>
      <w:tr w:rsidR="00B6580A" w:rsidRPr="0095346B" w14:paraId="39FFF7C6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E4E1EA8" w14:textId="305F3BE3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FAE993" w14:textId="50893FBE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775,6</w:t>
            </w:r>
          </w:p>
        </w:tc>
        <w:tc>
          <w:tcPr>
            <w:tcW w:w="1984" w:type="dxa"/>
            <w:shd w:val="clear" w:color="000000" w:fill="FFFFFF"/>
          </w:tcPr>
          <w:p w14:paraId="15DF7E60" w14:textId="3C5F326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861,8</w:t>
            </w:r>
          </w:p>
        </w:tc>
      </w:tr>
      <w:tr w:rsidR="00B6580A" w:rsidRPr="0095346B" w14:paraId="0E13533B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D14B09" w14:textId="2B1DF6E8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7386586" w14:textId="3795F96C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5 282,4</w:t>
            </w:r>
          </w:p>
        </w:tc>
        <w:tc>
          <w:tcPr>
            <w:tcW w:w="1984" w:type="dxa"/>
            <w:shd w:val="clear" w:color="000000" w:fill="FFFFFF"/>
          </w:tcPr>
          <w:p w14:paraId="699B8391" w14:textId="0F8E879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5 446,3</w:t>
            </w:r>
          </w:p>
        </w:tc>
      </w:tr>
      <w:tr w:rsidR="00B6580A" w:rsidRPr="0095346B" w14:paraId="1FFAD30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6CB416" w14:textId="69F48026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456590" w14:textId="63E518E7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5 270,9</w:t>
            </w:r>
          </w:p>
        </w:tc>
        <w:tc>
          <w:tcPr>
            <w:tcW w:w="1984" w:type="dxa"/>
            <w:shd w:val="clear" w:color="000000" w:fill="FFFFFF"/>
          </w:tcPr>
          <w:p w14:paraId="785640A4" w14:textId="66F953B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5 434,5</w:t>
            </w:r>
          </w:p>
        </w:tc>
      </w:tr>
      <w:tr w:rsidR="00B6580A" w:rsidRPr="0095346B" w14:paraId="0554937F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7EB2B2" w14:textId="060DB913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B9A39DF" w14:textId="5781D1B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2 054,1</w:t>
            </w:r>
          </w:p>
        </w:tc>
        <w:tc>
          <w:tcPr>
            <w:tcW w:w="1984" w:type="dxa"/>
            <w:shd w:val="clear" w:color="000000" w:fill="FFFFFF"/>
          </w:tcPr>
          <w:p w14:paraId="26AAE65F" w14:textId="2A571BB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2 117,9</w:t>
            </w:r>
          </w:p>
        </w:tc>
      </w:tr>
      <w:tr w:rsidR="00B6580A" w:rsidRPr="0095346B" w14:paraId="5D71683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AB1F78" w14:textId="6ACF2B32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E2F823" w14:textId="28B916B3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375,8</w:t>
            </w:r>
          </w:p>
        </w:tc>
        <w:tc>
          <w:tcPr>
            <w:tcW w:w="1984" w:type="dxa"/>
            <w:shd w:val="clear" w:color="000000" w:fill="FFFFFF"/>
          </w:tcPr>
          <w:p w14:paraId="595643BC" w14:textId="5FA89C7B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449,5</w:t>
            </w:r>
          </w:p>
        </w:tc>
      </w:tr>
      <w:tr w:rsidR="00B6580A" w:rsidRPr="0095346B" w14:paraId="5936EFE2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B8463F" w14:textId="6287F126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6BBC2C" w14:textId="143B302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6 380,7</w:t>
            </w:r>
          </w:p>
        </w:tc>
        <w:tc>
          <w:tcPr>
            <w:tcW w:w="1984" w:type="dxa"/>
            <w:shd w:val="clear" w:color="000000" w:fill="FFFFFF"/>
          </w:tcPr>
          <w:p w14:paraId="0A1EC34C" w14:textId="3DB3DB0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6 578,7</w:t>
            </w:r>
          </w:p>
        </w:tc>
      </w:tr>
      <w:tr w:rsidR="00B6580A" w:rsidRPr="0095346B" w14:paraId="0CCBB985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9D9090" w14:textId="37E59918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BFA786" w14:textId="7E2EFE7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950,7</w:t>
            </w:r>
          </w:p>
        </w:tc>
        <w:tc>
          <w:tcPr>
            <w:tcW w:w="1984" w:type="dxa"/>
            <w:shd w:val="clear" w:color="000000" w:fill="FFFFFF"/>
          </w:tcPr>
          <w:p w14:paraId="118A96E6" w14:textId="6BE5FA44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2 011,3</w:t>
            </w:r>
          </w:p>
        </w:tc>
      </w:tr>
      <w:tr w:rsidR="00B6580A" w:rsidRPr="0095346B" w14:paraId="1AD77B48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E98CD1F" w14:textId="70BF0274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7022C1A" w14:textId="6ACE10C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447,1</w:t>
            </w:r>
          </w:p>
        </w:tc>
        <w:tc>
          <w:tcPr>
            <w:tcW w:w="1984" w:type="dxa"/>
            <w:shd w:val="clear" w:color="000000" w:fill="FFFFFF"/>
          </w:tcPr>
          <w:p w14:paraId="3962B571" w14:textId="7E6781A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523,0</w:t>
            </w:r>
          </w:p>
        </w:tc>
      </w:tr>
      <w:tr w:rsidR="00B6580A" w:rsidRPr="0095346B" w14:paraId="44C290E2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A13AB8" w14:textId="63E4F2C0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567C35" w14:textId="614193ED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10 953,1</w:t>
            </w:r>
          </w:p>
        </w:tc>
        <w:tc>
          <w:tcPr>
            <w:tcW w:w="1984" w:type="dxa"/>
            <w:shd w:val="clear" w:color="000000" w:fill="FFFFFF"/>
          </w:tcPr>
          <w:p w14:paraId="13E7F584" w14:textId="2BD4E5A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1 293,0</w:t>
            </w:r>
          </w:p>
        </w:tc>
      </w:tr>
      <w:tr w:rsidR="00B6580A" w:rsidRPr="0095346B" w14:paraId="2977920E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3D1653" w14:textId="217C2459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8E6163" w14:textId="328B1F88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 931,9</w:t>
            </w:r>
          </w:p>
        </w:tc>
        <w:tc>
          <w:tcPr>
            <w:tcW w:w="1984" w:type="dxa"/>
            <w:shd w:val="clear" w:color="000000" w:fill="FFFFFF"/>
          </w:tcPr>
          <w:p w14:paraId="5A3B2141" w14:textId="1E457CE6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3 022,8</w:t>
            </w:r>
          </w:p>
        </w:tc>
      </w:tr>
      <w:tr w:rsidR="00B6580A" w:rsidRPr="0095346B" w14:paraId="6C172189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2AFBF3" w14:textId="6AD54AE2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B108373" w14:textId="13A6BD4F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99 966,0</w:t>
            </w:r>
          </w:p>
        </w:tc>
        <w:tc>
          <w:tcPr>
            <w:tcW w:w="1984" w:type="dxa"/>
            <w:shd w:val="clear" w:color="000000" w:fill="FFFFFF"/>
          </w:tcPr>
          <w:p w14:paraId="738FBB73" w14:textId="7EB94741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103 068,1</w:t>
            </w:r>
          </w:p>
        </w:tc>
      </w:tr>
      <w:tr w:rsidR="00B6580A" w:rsidRPr="0095346B" w14:paraId="44D21C38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6E813A" w14:textId="24EF745D" w:rsidR="00B6580A" w:rsidRPr="0095346B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00605CAD" w14:textId="114FCF0E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232 906,4</w:t>
            </w:r>
          </w:p>
        </w:tc>
        <w:tc>
          <w:tcPr>
            <w:tcW w:w="1984" w:type="dxa"/>
            <w:shd w:val="clear" w:color="000000" w:fill="FFFFFF"/>
          </w:tcPr>
          <w:p w14:paraId="0BCFFAB8" w14:textId="3DC71990" w:rsidR="00B6580A" w:rsidRPr="0095346B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534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40 133,7</w:t>
            </w:r>
          </w:p>
        </w:tc>
      </w:tr>
      <w:tr w:rsidR="00B6580A" w:rsidRPr="0095346B" w14:paraId="12CB15E8" w14:textId="77777777" w:rsidTr="004507D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613CBB" w14:textId="7ECE79D4" w:rsidR="00B6580A" w:rsidRPr="00340620" w:rsidRDefault="00B6580A" w:rsidP="00B6580A">
            <w:pPr>
              <w:spacing w:after="120"/>
              <w:rPr>
                <w:color w:val="000000"/>
                <w:sz w:val="24"/>
                <w:szCs w:val="24"/>
              </w:rPr>
            </w:pPr>
            <w:r w:rsidRPr="00B6580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07639992" w14:textId="37A20CFF" w:rsidR="00B6580A" w:rsidRPr="00340620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6580A">
              <w:rPr>
                <w:color w:val="000000"/>
                <w:sz w:val="24"/>
                <w:szCs w:val="24"/>
              </w:rPr>
              <w:t>675 783,2</w:t>
            </w:r>
          </w:p>
        </w:tc>
        <w:tc>
          <w:tcPr>
            <w:tcW w:w="1984" w:type="dxa"/>
            <w:shd w:val="clear" w:color="000000" w:fill="FFFFFF"/>
          </w:tcPr>
          <w:p w14:paraId="13071C08" w14:textId="5ED96FC5" w:rsidR="00B6580A" w:rsidRPr="00340620" w:rsidRDefault="00B6580A" w:rsidP="00B6580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6580A">
              <w:rPr>
                <w:color w:val="000000"/>
                <w:sz w:val="24"/>
                <w:szCs w:val="24"/>
              </w:rPr>
              <w:t>696 753,8</w:t>
            </w:r>
          </w:p>
        </w:tc>
      </w:tr>
    </w:tbl>
    <w:p w14:paraId="79E66BFA" w14:textId="77777777" w:rsidR="006109A6" w:rsidRDefault="006109A6"/>
    <w:p w14:paraId="5987BEF7" w14:textId="77777777" w:rsidR="001D041A" w:rsidRPr="00C54924" w:rsidRDefault="001D041A" w:rsidP="001D041A"/>
    <w:p w14:paraId="47B5EDE9" w14:textId="77777777"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14:paraId="2974D7DE" w14:textId="77777777"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14:paraId="028A196C" w14:textId="77777777" w:rsidR="000B7CEC" w:rsidRPr="00C54924" w:rsidRDefault="000B7CEC"/>
    <w:sectPr w:rsidR="000B7CEC" w:rsidRPr="00C54924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03905" w14:textId="77777777" w:rsidR="00A00BDA" w:rsidRDefault="00A00BDA" w:rsidP="00495DDE">
      <w:r>
        <w:separator/>
      </w:r>
    </w:p>
  </w:endnote>
  <w:endnote w:type="continuationSeparator" w:id="0">
    <w:p w14:paraId="1D20E9DC" w14:textId="77777777" w:rsidR="00A00BDA" w:rsidRDefault="00A00BDA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DF970" w14:textId="77777777" w:rsidR="00A00BDA" w:rsidRDefault="00A00BDA" w:rsidP="00495DDE">
      <w:r>
        <w:separator/>
      </w:r>
    </w:p>
  </w:footnote>
  <w:footnote w:type="continuationSeparator" w:id="0">
    <w:p w14:paraId="1A3B0341" w14:textId="77777777" w:rsidR="00A00BDA" w:rsidRDefault="00A00BDA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BD418B" w14:textId="77777777" w:rsidR="00495DDE" w:rsidRPr="00CF3C27" w:rsidRDefault="00510435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996268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14:paraId="2B885933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A113B"/>
    <w:rsid w:val="000B2885"/>
    <w:rsid w:val="000B7CEC"/>
    <w:rsid w:val="000C1B59"/>
    <w:rsid w:val="0012526D"/>
    <w:rsid w:val="00152C39"/>
    <w:rsid w:val="001B271E"/>
    <w:rsid w:val="001C52E9"/>
    <w:rsid w:val="001D041A"/>
    <w:rsid w:val="0027264C"/>
    <w:rsid w:val="00275869"/>
    <w:rsid w:val="00285FB2"/>
    <w:rsid w:val="002C7DBB"/>
    <w:rsid w:val="00340620"/>
    <w:rsid w:val="003B1BD0"/>
    <w:rsid w:val="003E2EB9"/>
    <w:rsid w:val="00481131"/>
    <w:rsid w:val="00495DDE"/>
    <w:rsid w:val="004D2EBE"/>
    <w:rsid w:val="00503A25"/>
    <w:rsid w:val="00510435"/>
    <w:rsid w:val="005D79C6"/>
    <w:rsid w:val="005E01BF"/>
    <w:rsid w:val="006109A6"/>
    <w:rsid w:val="006113DB"/>
    <w:rsid w:val="006653AF"/>
    <w:rsid w:val="006C2E26"/>
    <w:rsid w:val="007D0311"/>
    <w:rsid w:val="007E6E0F"/>
    <w:rsid w:val="007E7282"/>
    <w:rsid w:val="008346D5"/>
    <w:rsid w:val="00856B38"/>
    <w:rsid w:val="00871FA1"/>
    <w:rsid w:val="008A1FA7"/>
    <w:rsid w:val="008C23C1"/>
    <w:rsid w:val="008D6055"/>
    <w:rsid w:val="008F4AB6"/>
    <w:rsid w:val="00945FA5"/>
    <w:rsid w:val="00996268"/>
    <w:rsid w:val="00A00BDA"/>
    <w:rsid w:val="00A059F5"/>
    <w:rsid w:val="00A67B7A"/>
    <w:rsid w:val="00AF05F6"/>
    <w:rsid w:val="00B00F30"/>
    <w:rsid w:val="00B33398"/>
    <w:rsid w:val="00B57A2C"/>
    <w:rsid w:val="00B6580A"/>
    <w:rsid w:val="00C05F05"/>
    <w:rsid w:val="00C31F75"/>
    <w:rsid w:val="00C34145"/>
    <w:rsid w:val="00C53F77"/>
    <w:rsid w:val="00C54924"/>
    <w:rsid w:val="00CB561A"/>
    <w:rsid w:val="00CE7226"/>
    <w:rsid w:val="00CF29B9"/>
    <w:rsid w:val="00CF3C27"/>
    <w:rsid w:val="00D14FF1"/>
    <w:rsid w:val="00D31EB6"/>
    <w:rsid w:val="00E13F48"/>
    <w:rsid w:val="00E71001"/>
    <w:rsid w:val="00E9414E"/>
    <w:rsid w:val="00EA2FFD"/>
    <w:rsid w:val="00EB0D5E"/>
    <w:rsid w:val="00EB4990"/>
    <w:rsid w:val="00EB6469"/>
    <w:rsid w:val="00ED4DC3"/>
    <w:rsid w:val="00EF5815"/>
    <w:rsid w:val="00F5514D"/>
    <w:rsid w:val="00F7175D"/>
    <w:rsid w:val="00F92CFA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0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25</cp:revision>
  <cp:lastPrinted>2020-09-19T06:34:00Z</cp:lastPrinted>
  <dcterms:created xsi:type="dcterms:W3CDTF">2022-11-22T14:39:00Z</dcterms:created>
  <dcterms:modified xsi:type="dcterms:W3CDTF">2025-11-21T10:01:00Z</dcterms:modified>
</cp:coreProperties>
</file>