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14:paraId="756EF572" w14:textId="77777777" w:rsidTr="009B190F">
        <w:trPr>
          <w:jc w:val="right"/>
        </w:trPr>
        <w:tc>
          <w:tcPr>
            <w:tcW w:w="3084" w:type="dxa"/>
          </w:tcPr>
          <w:p w14:paraId="2233B87D" w14:textId="67E31F32" w:rsidR="00EF5815" w:rsidRPr="00022CC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534B" w:rsidRPr="00B63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CCF" w:rsidRPr="00B63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53961F0" w14:textId="655FF6CD"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CCB1EA2" w14:textId="77777777"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7630F62" w14:textId="77777777" w:rsidR="00EF5815" w:rsidRPr="00962E2B" w:rsidRDefault="00EF5815" w:rsidP="00EF5815">
      <w:pPr>
        <w:rPr>
          <w:szCs w:val="28"/>
        </w:rPr>
      </w:pPr>
    </w:p>
    <w:p w14:paraId="0E51F6F9" w14:textId="77777777"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797C7629" w14:textId="77777777"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6CDFC94" w14:textId="77777777"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14:paraId="175F9302" w14:textId="77777777"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48977404" w14:textId="1EDFF903"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AF686A">
        <w:rPr>
          <w:szCs w:val="28"/>
        </w:rPr>
        <w:t xml:space="preserve">6 </w:t>
      </w:r>
      <w:r w:rsidRPr="00962E2B">
        <w:rPr>
          <w:szCs w:val="28"/>
        </w:rPr>
        <w:t>год</w:t>
      </w:r>
    </w:p>
    <w:p w14:paraId="754A9172" w14:textId="77777777" w:rsidR="002153B3" w:rsidRPr="00962E2B" w:rsidRDefault="002153B3" w:rsidP="00EF5815">
      <w:pPr>
        <w:jc w:val="center"/>
        <w:rPr>
          <w:szCs w:val="28"/>
        </w:rPr>
      </w:pPr>
    </w:p>
    <w:p w14:paraId="48BAB401" w14:textId="77777777"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14:paraId="0B56B6B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24A" w14:textId="77777777"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C655840" w14:textId="77777777"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125" w14:textId="77777777"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36CF7" w:rsidRPr="00585DDB" w14:paraId="4EAFF49E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80B2E87" w14:textId="2DDAE55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4AEBB" w14:textId="419DE0ED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7C0EE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4827D4" w14:textId="60CAAA27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2CD88B" w14:textId="59EE940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C211BD1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53CB64" w14:textId="30B0AB2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4AEAC9F" w14:textId="04A3BBC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E67B66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34E269" w14:textId="1866D639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DECCE8" w14:textId="3C350CE4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2E416C1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CC4F67" w14:textId="5A3C6BE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EE3AE" w14:textId="5B047E6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3ADD8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EDBAA8F" w14:textId="5671BDBC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2AF661" w14:textId="6488B55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083417F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523CDF" w14:textId="6BA238A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F5F7E6" w14:textId="49643B4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1807A0C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6FC72" w14:textId="2543001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8F8C56" w14:textId="166832E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EEE5E5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B09EFA" w14:textId="36757DA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CFDA1A" w14:textId="5461DF7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A345B3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F662DA" w14:textId="49C768E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3B04CF" w14:textId="020FF2A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6AD1B0C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59BCA35" w14:textId="38DCEC3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4A937E3" w14:textId="0E5F34B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2912CC4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773CFA" w14:textId="7575C0B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6AFA58" w14:textId="417033AE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42D64A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3460A4" w14:textId="087B816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6C5608" w14:textId="051F916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22064F7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7BE650" w14:textId="2718E49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3F5E03" w14:textId="01076BF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54413A5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24434D" w14:textId="14C507F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36D974" w14:textId="65D0766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E6B0253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67F78A" w14:textId="095A948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906477" w14:textId="73002DF8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8538E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44DC82" w14:textId="68F06EC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CC1D1A" w14:textId="6AD62FC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84F7376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CE5A4B4" w14:textId="35F44960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EC679A" w14:textId="77AFBE6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B27F19B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0D3ABA" w14:textId="2C28E0D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592C8A4" w14:textId="37468D85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61647DC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C795D" w14:textId="28AFF2F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78A526" w14:textId="0109E5A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67FC45D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39B5AC" w14:textId="73BBCFF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FB6FC9" w14:textId="07254B1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7D986AD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41112F0" w14:textId="3CBD633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10715B" w14:textId="48948DA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3E9248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F1073C9" w14:textId="060BE50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36D72A" w14:textId="115D82A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6B6B98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B0058" w14:textId="4B69FCFC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B91DBC" w14:textId="3C1B31D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E6A1BF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F8FA44" w14:textId="7A545E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A5C457" w14:textId="11A7E04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01698CF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BEBA54" w14:textId="7052C99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FEF0D2" w14:textId="330CBDF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653071B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52CAE8" w14:textId="0AE056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3F0FEF" w14:textId="5B50B48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1F6032C3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449B5B" w14:textId="4229F65B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08D855" w14:textId="5EDCE90F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297F6B9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8881C4F" w14:textId="5BE5C2C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B2E8C1" w14:textId="186E66C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FBF028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AE10367" w14:textId="5E6A686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4C6B59" w14:textId="33348F3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0CA5F53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D01283" w14:textId="0266E94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30AE6" w14:textId="410F25E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62F8697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5BC3842" w14:textId="7D2DC6BD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C7258D" w14:textId="602E3DDD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3734E0F7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EF1D802" w14:textId="6908353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F8BB43" w14:textId="7AEDF7A2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4F4F0C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A74597" w14:textId="164209B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256DDF" w14:textId="7E7AD7A3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0FD22098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C71C28" w14:textId="49AF909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8FCDAD" w14:textId="6F4A9472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C63F5E4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392A48" w14:textId="1B2DBDF8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17D570" w14:textId="44DDA3F1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AE6C055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1DCFB41" w14:textId="05E72E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9FB4C6" w14:textId="10DD24A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4CD77451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6D63C1" w14:textId="0ED3BBF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98CC03" w14:textId="6BDDB28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39D5D71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96307B" w14:textId="3317357F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CE8520" w14:textId="1C6C0934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801,5</w:t>
            </w:r>
          </w:p>
        </w:tc>
      </w:tr>
      <w:tr w:rsidR="00136CF7" w:rsidRPr="00585DDB" w14:paraId="114FAD1F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A8A697" w14:textId="77A9CEFA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0BD74E" w14:textId="48764AC6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1BD3CD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B13363" w14:textId="7D1F74CE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0D2E7E" w14:textId="3AD0EBBC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7FE83900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D4C0C2" w14:textId="7BF07086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F382A9" w14:textId="5219ADBA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770,6</w:t>
            </w:r>
          </w:p>
        </w:tc>
      </w:tr>
      <w:tr w:rsidR="00136CF7" w:rsidRPr="00585DDB" w14:paraId="59E7B289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DFAA44" w14:textId="3E2AABE3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93B085" w14:textId="0610EBD9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745,1</w:t>
            </w:r>
          </w:p>
        </w:tc>
      </w:tr>
      <w:tr w:rsidR="00136CF7" w:rsidRPr="00585DDB" w14:paraId="512F952C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B911E7" w14:textId="5234A924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F0A67B" w14:textId="4949A497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1 744,9</w:t>
            </w:r>
          </w:p>
        </w:tc>
      </w:tr>
      <w:tr w:rsidR="00136CF7" w:rsidRPr="00585DDB" w14:paraId="36C83892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97AA6AE" w14:textId="293C1EE1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6159380D" w14:textId="02797868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1 919,3</w:t>
            </w:r>
          </w:p>
        </w:tc>
      </w:tr>
      <w:tr w:rsidR="00136CF7" w:rsidRPr="00585DDB" w14:paraId="17EE188E" w14:textId="77777777" w:rsidTr="00284D92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2EF774" w14:textId="090CD905" w:rsidR="00136CF7" w:rsidRPr="00D05644" w:rsidRDefault="00136CF7" w:rsidP="00136CF7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6D802BF" w14:textId="4CEE40E0" w:rsidR="00136CF7" w:rsidRPr="00585DDB" w:rsidRDefault="00136CF7" w:rsidP="00136CF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36 158,6</w:t>
            </w:r>
          </w:p>
        </w:tc>
      </w:tr>
    </w:tbl>
    <w:p w14:paraId="083D8E07" w14:textId="77777777" w:rsidR="008870ED" w:rsidRDefault="008870ED"/>
    <w:p w14:paraId="0D8ED073" w14:textId="77777777" w:rsidR="00EF5815" w:rsidRPr="00607D07" w:rsidRDefault="00EF5815" w:rsidP="00EF5815">
      <w:pPr>
        <w:rPr>
          <w:highlight w:val="yellow"/>
        </w:rPr>
      </w:pPr>
    </w:p>
    <w:p w14:paraId="3ADF7D3B" w14:textId="77777777"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14:paraId="2AD415C7" w14:textId="77777777"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14:paraId="255448DD" w14:textId="77777777"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14:paraId="2D7C0A65" w14:textId="77777777"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14:paraId="0AA7A2CE" w14:textId="77777777"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C1D71B5" w14:textId="77777777"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0A0016C" w14:textId="77777777"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14:paraId="45636FD0" w14:textId="77777777"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12C567D7" w14:textId="66A993F7"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AF686A">
        <w:rPr>
          <w:szCs w:val="28"/>
        </w:rPr>
        <w:t>7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AF686A">
        <w:rPr>
          <w:szCs w:val="28"/>
        </w:rPr>
        <w:t>8</w:t>
      </w:r>
      <w:r w:rsidRPr="00962E2B">
        <w:rPr>
          <w:szCs w:val="28"/>
        </w:rPr>
        <w:t xml:space="preserve"> годов</w:t>
      </w:r>
    </w:p>
    <w:p w14:paraId="3A2D5E73" w14:textId="77777777" w:rsidR="001D041A" w:rsidRPr="00962E2B" w:rsidRDefault="001D041A" w:rsidP="001D041A">
      <w:pPr>
        <w:jc w:val="center"/>
        <w:rPr>
          <w:szCs w:val="28"/>
        </w:rPr>
      </w:pPr>
    </w:p>
    <w:p w14:paraId="798D3638" w14:textId="77777777"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14:paraId="41AECDE7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F762" w14:textId="77777777"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7D039F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06D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14:paraId="022171A9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FD6B" w14:textId="77777777"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DE4B" w14:textId="5D577F99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AF686A">
              <w:rPr>
                <w:sz w:val="24"/>
                <w:szCs w:val="24"/>
              </w:rPr>
              <w:t>7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6B7" w14:textId="6A91DD9A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AF686A">
              <w:rPr>
                <w:sz w:val="24"/>
                <w:szCs w:val="24"/>
              </w:rPr>
              <w:t>8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136CF7" w:rsidRPr="00585DDB" w14:paraId="637B79B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1D794F" w14:textId="63F2FCC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CC3956F" w14:textId="7BD8532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6486C9C" w14:textId="34FBF35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BB2F18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2F9EBB4" w14:textId="40B30C2C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D41A08" w14:textId="2FE6DD5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BF75CE1" w14:textId="46C5EE8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411AD8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E81D43" w14:textId="325D8DE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B751C1" w14:textId="4A19F2B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4C83EB7" w14:textId="6080625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FF9A97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DDA35D" w14:textId="38498EF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D0EA11" w14:textId="78FEF1D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BB092B9" w14:textId="678FFFC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D1900C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E7D191" w14:textId="1A550E5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5F6126" w14:textId="4C1452F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D1EAE7E" w14:textId="42C0618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33DFBB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3E8BA8" w14:textId="696ADCB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8097ED" w14:textId="43A28D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D514E83" w14:textId="4E0D28B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77657D1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ED71C4" w14:textId="69DFEC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325C72" w14:textId="4E89FCF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0A115F01" w14:textId="1EBA04D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199DFD5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213DE70" w14:textId="6159858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497601" w14:textId="42644D7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041065D" w14:textId="1CFC4AF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4ACC85E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0BFCF7" w14:textId="15D38CF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F48931" w14:textId="6FD3A6E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533FE122" w14:textId="25B727E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586B8B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38F9106" w14:textId="7E830BC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BB429C" w14:textId="0468C8D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BF733AF" w14:textId="42ED7BE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6B9368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67F202" w14:textId="2BB735A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BC07CC" w14:textId="2E92B86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7A840B7A" w14:textId="4DB9857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C85641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6D2EB5" w14:textId="6140E5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A5BDE7" w14:textId="11BA6B8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6733356" w14:textId="37BB50F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418531C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5D143A" w14:textId="281ECFE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DDE16A" w14:textId="411BA50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81D9260" w14:textId="5C96763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5EABF326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D4B03C" w14:textId="1341640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79C610" w14:textId="4EA686A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01B02C9B" w14:textId="6587A98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0658305B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59BE588" w14:textId="207F6E1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C14C07" w14:textId="53B0591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A8E762B" w14:textId="2F56287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28A165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43D9A5" w14:textId="175BFD2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014677" w14:textId="3F0CA94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39F90D90" w14:textId="63C6BAEB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C8283E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88F1D0" w14:textId="59FDB71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B16DFC" w14:textId="7564DE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7D549F2" w14:textId="39A62D4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C3F191C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0A4D10" w14:textId="3724A18A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3B6876" w14:textId="1355F85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76231DE7" w14:textId="6423CBF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C8366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B31A1E" w14:textId="4C5561D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0FDCDAA" w14:textId="0297EA3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23C7A14A" w14:textId="19005FA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1B14F6E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7ED1CB4" w14:textId="3E61405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72E992" w14:textId="33EE117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1977917C" w14:textId="4F20BD2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2648CFB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4FA507" w14:textId="360445A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7AB31E" w14:textId="5CEFCC2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E365ADF" w14:textId="76783435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180660E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565E60" w14:textId="7C77C3FF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6F651C" w14:textId="19A6F97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A86D404" w14:textId="35BCE60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C93611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D827A9" w14:textId="2AD1834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7672E9" w14:textId="42A6AB8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B23196E" w14:textId="0F0F981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F199D1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FF5CF5" w14:textId="644969D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9DFB0B" w14:textId="6F6F2B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6B4BF40" w14:textId="16D6AE1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5DF9158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AC66F3" w14:textId="44E264A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F67230" w14:textId="3C3B43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4D87634B" w14:textId="4886B1B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7B46F23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7BAC6DD" w14:textId="725C9B5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6BCD53" w14:textId="65C0149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9B0B61B" w14:textId="14E404A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56B580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C6071B" w14:textId="0A9291C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0B97C3" w14:textId="33EF010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2C9DE8C" w14:textId="7306D71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14DCF86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1C1294" w14:textId="6877332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19E0C" w14:textId="3FF21AE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B18E383" w14:textId="45FE476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7546A9E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32D49" w14:textId="47058166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5D327E" w14:textId="3941F72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5C66F80B" w14:textId="32B274F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77E883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07F3F" w14:textId="033F237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F4E719F" w14:textId="28407B5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0F69C385" w14:textId="4CC8ED7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5D7EC750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CFAC6" w14:textId="534B8AF5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D78BD" w14:textId="141EBBD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4BDB968" w14:textId="7A18CA9E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13A315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B11D8E" w14:textId="24221359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C7B418" w14:textId="4A4D123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3454B896" w14:textId="09C10D3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21E110D1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8421E3" w14:textId="4E23EDA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814D34A" w14:textId="53606213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1FA7ED9" w14:textId="339F674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DE5825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4EEE6D" w14:textId="054978E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1DB6E5" w14:textId="6EB0815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3FE4D3A" w14:textId="045F131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0F36142D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C5F608" w14:textId="4E6C389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7C741D" w14:textId="28C3CD8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4A7F42E4" w14:textId="7AB0714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6611783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B0B2AE" w14:textId="5DF5DA2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C376C2" w14:textId="3BBFCB1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6EAFB722" w14:textId="47DEE38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311765A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D4F9D" w14:textId="4CCCB34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240305" w14:textId="640570F8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7E948724" w14:textId="3FCBC85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4BA7D61C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F6215A" w14:textId="07D08653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A5E8C" w14:textId="65BDC8C9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BBA0D95" w14:textId="3CCCAE6C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9F868C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CDC6DE" w14:textId="134C3230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52EC31" w14:textId="6D2E23D1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879,0</w:t>
            </w:r>
          </w:p>
        </w:tc>
        <w:tc>
          <w:tcPr>
            <w:tcW w:w="1984" w:type="dxa"/>
            <w:shd w:val="clear" w:color="000000" w:fill="FFFFFF"/>
          </w:tcPr>
          <w:p w14:paraId="153C00D3" w14:textId="1E20F49A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964,1</w:t>
            </w:r>
          </w:p>
        </w:tc>
      </w:tr>
      <w:tr w:rsidR="00136CF7" w:rsidRPr="00585DDB" w14:paraId="1B78B414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9D7A69B" w14:textId="71546C2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1F50C4" w14:textId="4EC69E9D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196A3B7C" w14:textId="34BFC39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32926596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A1274E" w14:textId="3BBED6BD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D8C1D" w14:textId="2340DF9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22A517E5" w14:textId="0ACD550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CD4AC75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500A94" w14:textId="0244C757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B2967F" w14:textId="23A0128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845,0</w:t>
            </w:r>
          </w:p>
        </w:tc>
        <w:tc>
          <w:tcPr>
            <w:tcW w:w="1984" w:type="dxa"/>
            <w:shd w:val="clear" w:color="000000" w:fill="FFFFFF"/>
          </w:tcPr>
          <w:p w14:paraId="104471F6" w14:textId="4EF26D54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926,8</w:t>
            </w:r>
          </w:p>
        </w:tc>
      </w:tr>
      <w:tr w:rsidR="00136CF7" w:rsidRPr="00585DDB" w14:paraId="38EF2112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E8BFEB" w14:textId="4558FC2B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179C25" w14:textId="01CED07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816,9</w:t>
            </w:r>
          </w:p>
        </w:tc>
        <w:tc>
          <w:tcPr>
            <w:tcW w:w="1984" w:type="dxa"/>
            <w:shd w:val="clear" w:color="000000" w:fill="FFFFFF"/>
          </w:tcPr>
          <w:p w14:paraId="0DCE285D" w14:textId="7621479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895,9</w:t>
            </w:r>
          </w:p>
        </w:tc>
      </w:tr>
      <w:tr w:rsidR="00136CF7" w:rsidRPr="00585DDB" w14:paraId="226C2B37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D48C9A" w14:textId="75C35EB1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D22BA5A" w14:textId="6314952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1 913,9</w:t>
            </w:r>
          </w:p>
        </w:tc>
        <w:tc>
          <w:tcPr>
            <w:tcW w:w="1984" w:type="dxa"/>
            <w:shd w:val="clear" w:color="000000" w:fill="FFFFFF"/>
          </w:tcPr>
          <w:p w14:paraId="5853D055" w14:textId="27A9CAF6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2 099,8</w:t>
            </w:r>
          </w:p>
        </w:tc>
      </w:tr>
      <w:tr w:rsidR="00136CF7" w:rsidRPr="00585DDB" w14:paraId="3EE66D0F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C2AAC2" w14:textId="37DC0D25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091D9CC9" w14:textId="0FF10CC0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2 098,6</w:t>
            </w:r>
          </w:p>
        </w:tc>
        <w:tc>
          <w:tcPr>
            <w:tcW w:w="1984" w:type="dxa"/>
            <w:shd w:val="clear" w:color="000000" w:fill="FFFFFF"/>
          </w:tcPr>
          <w:p w14:paraId="5014895C" w14:textId="2D82E017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2 295,8</w:t>
            </w:r>
          </w:p>
        </w:tc>
      </w:tr>
      <w:tr w:rsidR="00136CF7" w:rsidRPr="00585DDB" w14:paraId="48783A03" w14:textId="77777777" w:rsidTr="00AA04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F29BBD" w14:textId="10DBB0FE" w:rsidR="00136CF7" w:rsidRPr="000B17AC" w:rsidRDefault="00136CF7" w:rsidP="00136CF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E4D597A" w14:textId="5721C38F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39 640,5</w:t>
            </w:r>
          </w:p>
        </w:tc>
        <w:tc>
          <w:tcPr>
            <w:tcW w:w="1984" w:type="dxa"/>
            <w:shd w:val="clear" w:color="000000" w:fill="FFFFFF"/>
          </w:tcPr>
          <w:p w14:paraId="786EA9E2" w14:textId="45582322" w:rsidR="00136CF7" w:rsidRPr="00585DDB" w:rsidRDefault="00136CF7" w:rsidP="00136CF7">
            <w:pPr>
              <w:jc w:val="right"/>
              <w:rPr>
                <w:color w:val="000000"/>
                <w:sz w:val="24"/>
                <w:szCs w:val="24"/>
              </w:rPr>
            </w:pPr>
            <w:r w:rsidRPr="00272202">
              <w:rPr>
                <w:sz w:val="24"/>
                <w:szCs w:val="24"/>
              </w:rPr>
              <w:t>43 470,2</w:t>
            </w:r>
          </w:p>
        </w:tc>
      </w:tr>
    </w:tbl>
    <w:p w14:paraId="463D5C02" w14:textId="77777777" w:rsidR="008870ED" w:rsidRDefault="008870ED"/>
    <w:p w14:paraId="7E5EAA7A" w14:textId="77777777" w:rsidR="001D041A" w:rsidRPr="000A7303" w:rsidRDefault="001D041A" w:rsidP="001D041A"/>
    <w:p w14:paraId="10BF0E5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0C9621E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769F963F" w14:textId="77777777"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A7FD" w14:textId="77777777" w:rsidR="004C1419" w:rsidRDefault="004C1419" w:rsidP="00BE7AE1">
      <w:r>
        <w:separator/>
      </w:r>
    </w:p>
  </w:endnote>
  <w:endnote w:type="continuationSeparator" w:id="0">
    <w:p w14:paraId="15D1D2DB" w14:textId="77777777"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EE57" w14:textId="77777777" w:rsidR="004C1419" w:rsidRDefault="004C1419" w:rsidP="00BE7AE1">
      <w:r>
        <w:separator/>
      </w:r>
    </w:p>
  </w:footnote>
  <w:footnote w:type="continuationSeparator" w:id="0">
    <w:p w14:paraId="50AAFDE5" w14:textId="77777777"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FD4855" w14:textId="77777777"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C92332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14:paraId="6DCCE019" w14:textId="77777777"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22CCF"/>
    <w:rsid w:val="000A7303"/>
    <w:rsid w:val="000B2605"/>
    <w:rsid w:val="000B7CEC"/>
    <w:rsid w:val="000E69F3"/>
    <w:rsid w:val="0010372D"/>
    <w:rsid w:val="00136CF7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32E58"/>
    <w:rsid w:val="005C0C91"/>
    <w:rsid w:val="0060534B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870ED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AF686A"/>
    <w:rsid w:val="00B63895"/>
    <w:rsid w:val="00B728F6"/>
    <w:rsid w:val="00BD2038"/>
    <w:rsid w:val="00BE7AE1"/>
    <w:rsid w:val="00BF2253"/>
    <w:rsid w:val="00C47E2A"/>
    <w:rsid w:val="00C84577"/>
    <w:rsid w:val="00C86277"/>
    <w:rsid w:val="00C92332"/>
    <w:rsid w:val="00D12EE0"/>
    <w:rsid w:val="00D211E7"/>
    <w:rsid w:val="00D83E11"/>
    <w:rsid w:val="00DB06B7"/>
    <w:rsid w:val="00DC7460"/>
    <w:rsid w:val="00EC6049"/>
    <w:rsid w:val="00ED4DC3"/>
    <w:rsid w:val="00EF5815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826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2023-09-20T14:36:00Z</cp:lastPrinted>
  <dcterms:created xsi:type="dcterms:W3CDTF">2022-11-22T14:39:00Z</dcterms:created>
  <dcterms:modified xsi:type="dcterms:W3CDTF">2025-11-20T13:24:00Z</dcterms:modified>
</cp:coreProperties>
</file>