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1E6091E0" w14:textId="77777777" w:rsidTr="009B190F">
        <w:trPr>
          <w:jc w:val="right"/>
        </w:trPr>
        <w:tc>
          <w:tcPr>
            <w:tcW w:w="3084" w:type="dxa"/>
          </w:tcPr>
          <w:p w14:paraId="7B2E6B2A" w14:textId="2644945C" w:rsidR="00D94E73" w:rsidRPr="00F15F1E" w:rsidRDefault="00EF5815" w:rsidP="00D94E7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B67D6" w:rsidRPr="00147F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F1E" w:rsidRPr="00147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ED2219E" w14:textId="119A4EB6" w:rsidR="00EF5815" w:rsidRPr="004B1A1B" w:rsidRDefault="00EF5815" w:rsidP="00760FD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31659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A30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3165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 20</w:t>
            </w:r>
            <w:r w:rsidR="00EC4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60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3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9C9124B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1CFB1DF" w14:textId="77777777" w:rsidR="00EF5815" w:rsidRPr="00C427E1" w:rsidRDefault="00EF5815" w:rsidP="00EF5815">
      <w:pPr>
        <w:rPr>
          <w:szCs w:val="28"/>
        </w:rPr>
      </w:pPr>
    </w:p>
    <w:p w14:paraId="5EFDB381" w14:textId="77777777" w:rsidR="0033340D" w:rsidRPr="006024C1" w:rsidRDefault="0033340D" w:rsidP="0033340D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14:paraId="45DC5519" w14:textId="77777777" w:rsidR="0033340D" w:rsidRPr="006024C1" w:rsidRDefault="0033340D" w:rsidP="0033340D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53948D5E" w14:textId="77777777" w:rsidR="002905A0" w:rsidRDefault="0033340D" w:rsidP="0033340D">
      <w:pPr>
        <w:jc w:val="center"/>
      </w:pPr>
      <w:r w:rsidRPr="006024C1">
        <w:t xml:space="preserve">на обеспечение государственных гарантий реализации прав на получение </w:t>
      </w:r>
    </w:p>
    <w:p w14:paraId="083A6614" w14:textId="77777777" w:rsidR="002905A0" w:rsidRDefault="0033340D" w:rsidP="0033340D">
      <w:pPr>
        <w:jc w:val="center"/>
      </w:pPr>
      <w:r w:rsidRPr="006024C1">
        <w:t xml:space="preserve">общедоступного и бесплатного начального общего, основного общего, </w:t>
      </w:r>
    </w:p>
    <w:p w14:paraId="6F12917B" w14:textId="77777777" w:rsidR="002905A0" w:rsidRDefault="0033340D" w:rsidP="0033340D">
      <w:pPr>
        <w:jc w:val="center"/>
      </w:pPr>
      <w:r w:rsidRPr="006024C1">
        <w:t xml:space="preserve">среднего общего образования в муниципальных общеобразовательных </w:t>
      </w:r>
    </w:p>
    <w:p w14:paraId="719BCA4E" w14:textId="436AB0EF" w:rsidR="002905A0" w:rsidRDefault="0033340D" w:rsidP="0033340D">
      <w:pPr>
        <w:jc w:val="center"/>
      </w:pPr>
      <w:r w:rsidRPr="006024C1">
        <w:t xml:space="preserve">организациях, обеспечение дополнительного образования детей </w:t>
      </w:r>
      <w:r>
        <w:t xml:space="preserve">                     </w:t>
      </w:r>
    </w:p>
    <w:p w14:paraId="30B975E0" w14:textId="05002518" w:rsidR="0033340D" w:rsidRPr="006024C1" w:rsidRDefault="0033340D" w:rsidP="0033340D">
      <w:pPr>
        <w:jc w:val="center"/>
        <w:rPr>
          <w:szCs w:val="28"/>
        </w:rPr>
      </w:pPr>
      <w:r>
        <w:t xml:space="preserve"> </w:t>
      </w:r>
      <w:r w:rsidRPr="006024C1">
        <w:t>в муниципальных общеобразовательных организациях</w:t>
      </w:r>
    </w:p>
    <w:p w14:paraId="55EBEB64" w14:textId="77777777" w:rsidR="0033340D" w:rsidRPr="006024C1" w:rsidRDefault="0033340D" w:rsidP="0033340D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>
        <w:rPr>
          <w:szCs w:val="28"/>
        </w:rPr>
        <w:t>6</w:t>
      </w:r>
      <w:r w:rsidRPr="006024C1">
        <w:rPr>
          <w:szCs w:val="28"/>
        </w:rPr>
        <w:t xml:space="preserve"> год</w:t>
      </w:r>
    </w:p>
    <w:p w14:paraId="6349BC94" w14:textId="77777777" w:rsidR="003719B5" w:rsidRDefault="003719B5" w:rsidP="004305C1">
      <w:pPr>
        <w:jc w:val="center"/>
        <w:rPr>
          <w:szCs w:val="28"/>
        </w:rPr>
      </w:pPr>
    </w:p>
    <w:p w14:paraId="1ED4569B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3544"/>
        <w:gridCol w:w="2409"/>
      </w:tblGrid>
      <w:tr w:rsidR="00F15F1E" w:rsidRPr="002905A0" w14:paraId="1191333F" w14:textId="77777777" w:rsidTr="006E1B87">
        <w:trPr>
          <w:tblHeader/>
        </w:trPr>
        <w:tc>
          <w:tcPr>
            <w:tcW w:w="2694" w:type="dxa"/>
            <w:vMerge w:val="restart"/>
            <w:vAlign w:val="center"/>
          </w:tcPr>
          <w:p w14:paraId="17B639C5" w14:textId="77777777" w:rsidR="00F15F1E" w:rsidRPr="002905A0" w:rsidRDefault="00F15F1E" w:rsidP="00F15F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Наименование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  <w:p w14:paraId="40A72A75" w14:textId="44D308DE" w:rsidR="00F15F1E" w:rsidRPr="002905A0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1559" w:type="dxa"/>
            <w:vMerge w:val="restart"/>
            <w:vAlign w:val="center"/>
          </w:tcPr>
          <w:p w14:paraId="68149881" w14:textId="6F07FF5E" w:rsidR="00F15F1E" w:rsidRPr="002905A0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>Всего</w:t>
            </w:r>
          </w:p>
        </w:tc>
        <w:tc>
          <w:tcPr>
            <w:tcW w:w="5953" w:type="dxa"/>
            <w:gridSpan w:val="2"/>
            <w:vAlign w:val="center"/>
          </w:tcPr>
          <w:p w14:paraId="792B6A12" w14:textId="299CC839" w:rsidR="00F15F1E" w:rsidRPr="002905A0" w:rsidRDefault="00F15F1E" w:rsidP="00F15F1E">
            <w:pPr>
              <w:jc w:val="center"/>
              <w:rPr>
                <w:color w:val="000000"/>
                <w:sz w:val="24"/>
                <w:szCs w:val="24"/>
              </w:rPr>
            </w:pPr>
            <w:r w:rsidRPr="002905A0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F15F1E" w:rsidRPr="002905A0" w14:paraId="394CEE25" w14:textId="77777777" w:rsidTr="006E1B87">
        <w:trPr>
          <w:trHeight w:val="775"/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0A67B15C" w14:textId="77777777" w:rsidR="00F15F1E" w:rsidRPr="002905A0" w:rsidRDefault="00F15F1E" w:rsidP="00F15F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70BD61C" w14:textId="77777777" w:rsidR="00F15F1E" w:rsidRPr="002905A0" w:rsidRDefault="00F15F1E" w:rsidP="00F15F1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DD42AB1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>на обеспечение государстве</w:t>
            </w:r>
            <w:r w:rsidRPr="002905A0">
              <w:rPr>
                <w:sz w:val="24"/>
                <w:szCs w:val="24"/>
              </w:rPr>
              <w:t>н</w:t>
            </w:r>
            <w:r w:rsidRPr="002905A0">
              <w:rPr>
                <w:sz w:val="24"/>
                <w:szCs w:val="24"/>
              </w:rPr>
              <w:t xml:space="preserve">ных гарантий реализации прав на получение общедоступного и бесплатного начального </w:t>
            </w:r>
          </w:p>
          <w:p w14:paraId="52C46CF1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общего, основного общего, среднего общего образования в </w:t>
            </w:r>
            <w:proofErr w:type="gramStart"/>
            <w:r w:rsidRPr="002905A0">
              <w:rPr>
                <w:sz w:val="24"/>
                <w:szCs w:val="24"/>
              </w:rPr>
              <w:t>муниципальных</w:t>
            </w:r>
            <w:proofErr w:type="gramEnd"/>
            <w:r w:rsidRPr="002905A0">
              <w:rPr>
                <w:sz w:val="24"/>
                <w:szCs w:val="24"/>
              </w:rPr>
              <w:t xml:space="preserve"> </w:t>
            </w:r>
          </w:p>
          <w:p w14:paraId="56DA3A19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общеобразовательных </w:t>
            </w:r>
          </w:p>
          <w:p w14:paraId="7EA586BA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proofErr w:type="gramStart"/>
            <w:r w:rsidRPr="002905A0">
              <w:rPr>
                <w:sz w:val="24"/>
                <w:szCs w:val="24"/>
              </w:rPr>
              <w:t>организациях</w:t>
            </w:r>
            <w:proofErr w:type="gramEnd"/>
            <w:r w:rsidRPr="002905A0">
              <w:rPr>
                <w:sz w:val="24"/>
                <w:szCs w:val="24"/>
              </w:rPr>
              <w:t xml:space="preserve">, обеспечение </w:t>
            </w:r>
          </w:p>
          <w:p w14:paraId="255B5533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дополнительного образования детей </w:t>
            </w:r>
            <w:proofErr w:type="gramStart"/>
            <w:r w:rsidRPr="002905A0">
              <w:rPr>
                <w:sz w:val="24"/>
                <w:szCs w:val="24"/>
              </w:rPr>
              <w:t>в</w:t>
            </w:r>
            <w:proofErr w:type="gramEnd"/>
            <w:r w:rsidRPr="002905A0">
              <w:rPr>
                <w:sz w:val="24"/>
                <w:szCs w:val="24"/>
              </w:rPr>
              <w:t xml:space="preserve"> муниципальных </w:t>
            </w:r>
          </w:p>
          <w:p w14:paraId="26F72A82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общеобразовательных </w:t>
            </w:r>
          </w:p>
          <w:p w14:paraId="2C21D926" w14:textId="73267C77" w:rsidR="00F15F1E" w:rsidRPr="002905A0" w:rsidRDefault="00F15F1E" w:rsidP="00F15F1E">
            <w:pPr>
              <w:jc w:val="center"/>
              <w:rPr>
                <w:sz w:val="24"/>
                <w:szCs w:val="24"/>
              </w:rPr>
            </w:pPr>
            <w:proofErr w:type="gramStart"/>
            <w:r w:rsidRPr="002905A0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681C6C3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>на осуществление выплат</w:t>
            </w:r>
          </w:p>
          <w:p w14:paraId="78261ED1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 ежемесячного </w:t>
            </w:r>
          </w:p>
          <w:p w14:paraId="6B11D43B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денежного </w:t>
            </w:r>
          </w:p>
          <w:p w14:paraId="1628B1E6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вознаграждения за </w:t>
            </w:r>
            <w:proofErr w:type="gramStart"/>
            <w:r w:rsidRPr="002905A0">
              <w:rPr>
                <w:sz w:val="24"/>
                <w:szCs w:val="24"/>
              </w:rPr>
              <w:t>классное</w:t>
            </w:r>
            <w:proofErr w:type="gramEnd"/>
          </w:p>
          <w:p w14:paraId="7D07277F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 руководство</w:t>
            </w:r>
          </w:p>
          <w:p w14:paraId="3F55E4CF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 педагогическим </w:t>
            </w:r>
          </w:p>
          <w:p w14:paraId="3AF68E29" w14:textId="77777777" w:rsidR="00A808BC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 xml:space="preserve">работникам </w:t>
            </w:r>
            <w:proofErr w:type="gramStart"/>
            <w:r w:rsidRPr="002905A0">
              <w:rPr>
                <w:sz w:val="24"/>
                <w:szCs w:val="24"/>
              </w:rPr>
              <w:t>муниц</w:t>
            </w:r>
            <w:r w:rsidRPr="002905A0">
              <w:rPr>
                <w:sz w:val="24"/>
                <w:szCs w:val="24"/>
              </w:rPr>
              <w:t>и</w:t>
            </w:r>
            <w:r w:rsidRPr="002905A0">
              <w:rPr>
                <w:sz w:val="24"/>
                <w:szCs w:val="24"/>
              </w:rPr>
              <w:t>пальных</w:t>
            </w:r>
            <w:proofErr w:type="gramEnd"/>
            <w:r w:rsidRPr="002905A0">
              <w:rPr>
                <w:sz w:val="24"/>
                <w:szCs w:val="24"/>
              </w:rPr>
              <w:t xml:space="preserve"> </w:t>
            </w:r>
          </w:p>
          <w:p w14:paraId="29944CA4" w14:textId="1FB89A35" w:rsidR="00F15F1E" w:rsidRPr="002905A0" w:rsidRDefault="00F15F1E" w:rsidP="00F15F1E">
            <w:pPr>
              <w:jc w:val="center"/>
              <w:rPr>
                <w:sz w:val="24"/>
                <w:szCs w:val="24"/>
              </w:rPr>
            </w:pPr>
            <w:r w:rsidRPr="002905A0">
              <w:rPr>
                <w:sz w:val="24"/>
                <w:szCs w:val="24"/>
              </w:rPr>
              <w:t>общеобразовател</w:t>
            </w:r>
            <w:r w:rsidRPr="002905A0">
              <w:rPr>
                <w:sz w:val="24"/>
                <w:szCs w:val="24"/>
              </w:rPr>
              <w:t>ь</w:t>
            </w:r>
            <w:r w:rsidRPr="002905A0">
              <w:rPr>
                <w:sz w:val="24"/>
                <w:szCs w:val="24"/>
              </w:rPr>
              <w:t>ных организаций</w:t>
            </w:r>
          </w:p>
        </w:tc>
      </w:tr>
      <w:tr w:rsidR="00F15F1E" w:rsidRPr="002905A0" w14:paraId="1CEB1F1F" w14:textId="77777777" w:rsidTr="006E1B87">
        <w:trPr>
          <w:trHeight w:val="248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8CE9E" w14:textId="56055C11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Агрызский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B60B0" w14:textId="26A9CDE5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310 169,2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8F8E2" w14:textId="5B4C9C3D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274 234,0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0D1BD" w14:textId="2512A60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35 935,2</w:t>
            </w:r>
          </w:p>
        </w:tc>
      </w:tr>
      <w:tr w:rsidR="00F15F1E" w:rsidRPr="002905A0" w14:paraId="5824A2C9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315AB7A" w14:textId="57783A86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Азнакаевский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60182C" w14:textId="3A6A1AA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558 833,3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8C3A50" w14:textId="138DF2D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498 680,9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4A5CFE0" w14:textId="47AA822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60 152,4</w:t>
            </w:r>
          </w:p>
        </w:tc>
      </w:tr>
      <w:tr w:rsidR="00F15F1E" w:rsidRPr="002905A0" w14:paraId="1C35A32A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085CDC4" w14:textId="734F7CF6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Аксубаевский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339C63" w14:textId="4B79DA0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261 148,1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F03670A" w14:textId="1CAF527C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224 587,9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094EC2E" w14:textId="0CFC1B25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36 560,2</w:t>
            </w:r>
          </w:p>
        </w:tc>
      </w:tr>
      <w:tr w:rsidR="00F15F1E" w:rsidRPr="002905A0" w14:paraId="28D67434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0C13EE0" w14:textId="3EAA017B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Актанышский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95EF31" w14:textId="1B079783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253 294,7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3060025" w14:textId="0D4C4F8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220 015,6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8406103" w14:textId="4394178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33 279,1</w:t>
            </w:r>
          </w:p>
        </w:tc>
      </w:tr>
      <w:tr w:rsidR="00F15F1E" w:rsidRPr="002905A0" w14:paraId="63366336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634A6A3" w14:textId="2357914D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Алексеевский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E99A72" w14:textId="716E091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302 934,5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8D70272" w14:textId="255FBA8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265 749,4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B85B325" w14:textId="6484B585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37 185,1</w:t>
            </w:r>
          </w:p>
        </w:tc>
      </w:tr>
      <w:tr w:rsidR="00F15F1E" w:rsidRPr="002905A0" w14:paraId="56E053DA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89077A" w14:textId="5234AAA6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Алькеевский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F0ACA2" w14:textId="49837B65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244 435,9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B1BB078" w14:textId="5421AA6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214 906,5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4DE1E8" w14:textId="2A933405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29 529,4</w:t>
            </w:r>
          </w:p>
        </w:tc>
      </w:tr>
      <w:tr w:rsidR="00F15F1E" w:rsidRPr="002905A0" w14:paraId="6D509AA6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FDB27A" w14:textId="6C3F6E4B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Альметьевский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B4DBD1" w14:textId="5877223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1 961 176,9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61D78A" w14:textId="6D68724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1 845 246,8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A96914A" w14:textId="5AF4962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115 930,1</w:t>
            </w:r>
          </w:p>
        </w:tc>
      </w:tr>
      <w:tr w:rsidR="00F15F1E" w:rsidRPr="002905A0" w14:paraId="5C7B6E50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49B92E" w14:textId="74327019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Апастовский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5202AF" w14:textId="4E0365E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218 035,4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83DDFC6" w14:textId="7369C581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185 881,1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8BE6D7F" w14:textId="3BCADD9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32 154,3</w:t>
            </w:r>
          </w:p>
        </w:tc>
      </w:tr>
      <w:tr w:rsidR="00F15F1E" w:rsidRPr="002905A0" w14:paraId="6E691B21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643D05A" w14:textId="70A41A9C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Арский муниципал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ный район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9CC5A3" w14:textId="629DBF51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549 464,6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570038" w14:textId="58C16EF3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478 062,9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BB01D84" w14:textId="0FCA490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71 401,7</w:t>
            </w:r>
          </w:p>
        </w:tc>
      </w:tr>
      <w:tr w:rsidR="00F15F1E" w:rsidRPr="002905A0" w14:paraId="58EF57B2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42BA72" w14:textId="5E6068D5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Атнинский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F79231" w14:textId="33A2A4AC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123 935,6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B00F0F" w14:textId="0194268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102 999,4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03E8132" w14:textId="2B973D9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20 936,2</w:t>
            </w:r>
          </w:p>
        </w:tc>
      </w:tr>
      <w:tr w:rsidR="00F15F1E" w:rsidRPr="002905A0" w14:paraId="165DC49E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041D28" w14:textId="6423CD29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Бавлинский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DF6B09" w14:textId="4C827F6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311 216,9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71A1A81" w14:textId="455EDBAD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273 406,8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F777F5C" w14:textId="631E515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37 810,1</w:t>
            </w:r>
          </w:p>
        </w:tc>
      </w:tr>
      <w:tr w:rsidR="00F15F1E" w:rsidRPr="002905A0" w14:paraId="7B85F516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64C8CDC" w14:textId="1D235A1D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Балтасинский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C494E2" w14:textId="7044C666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427 704,5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D908E73" w14:textId="197C3C4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374 832,7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DB59E48" w14:textId="4E214822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52 871,8</w:t>
            </w:r>
          </w:p>
        </w:tc>
      </w:tr>
      <w:tr w:rsidR="00F15F1E" w:rsidRPr="002905A0" w14:paraId="4DF5DF62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D185164" w14:textId="6DD9201C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Бугульминский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F741AC" w14:textId="3DB1B142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843 460,4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09F1CE2" w14:textId="64E9F7C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764 246,7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323C2D3" w14:textId="7ED3A671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79 213,7</w:t>
            </w:r>
          </w:p>
        </w:tc>
      </w:tr>
      <w:tr w:rsidR="00F15F1E" w:rsidRPr="002905A0" w14:paraId="36762A71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C879E6C" w14:textId="18A547BF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Буинский муниципал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ный район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57DB0" w14:textId="17BE2642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425 587,6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E438481" w14:textId="74CE6A7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369 341,2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F3F3235" w14:textId="2DD77C26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56 246,4</w:t>
            </w:r>
          </w:p>
        </w:tc>
      </w:tr>
      <w:tr w:rsidR="00F15F1E" w:rsidRPr="002905A0" w14:paraId="56753CC2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E470F62" w14:textId="3EC28FB4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Верхнеуслонский м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район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2616BE" w14:textId="490FB452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177 097,5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433F7B" w14:textId="7A859603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152 567,8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DE71DF5" w14:textId="71D8E45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24 529,7</w:t>
            </w:r>
          </w:p>
        </w:tc>
      </w:tr>
      <w:tr w:rsidR="00F15F1E" w:rsidRPr="002905A0" w14:paraId="205623BF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AA8C8F3" w14:textId="28BC5271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Высокогорский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31F063" w14:textId="5BB3907E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801 102,1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EDFE532" w14:textId="12BB0AA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711 232,8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E68AA32" w14:textId="2C93F96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89 869,3</w:t>
            </w:r>
          </w:p>
        </w:tc>
      </w:tr>
      <w:tr w:rsidR="00F15F1E" w:rsidRPr="002905A0" w14:paraId="39C6BDC5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3A6193A" w14:textId="43D33391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Дрожжановский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227A72" w14:textId="186E0B0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251 110,0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3C03FFA" w14:textId="50AA0513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213 456,2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1634E7B" w14:textId="25919B92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37 653,8</w:t>
            </w:r>
          </w:p>
        </w:tc>
      </w:tr>
      <w:tr w:rsidR="00F15F1E" w:rsidRPr="002905A0" w14:paraId="6A4E1B0B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86AF66D" w14:textId="5E09F891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Елабужский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7C6E7D" w14:textId="3F91CC4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788 144,0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2A7A8C5" w14:textId="5756DEC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713 461,3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50274F8" w14:textId="3AADD62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74 682,7</w:t>
            </w:r>
          </w:p>
        </w:tc>
      </w:tr>
      <w:tr w:rsidR="00F15F1E" w:rsidRPr="002905A0" w14:paraId="5BC77D5B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7063BD" w14:textId="39FD9027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Заинский муниципал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ный район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AF3555" w14:textId="4F8FF6E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430 323,3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F9DD864" w14:textId="61006B8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379 982,6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5835E5A" w14:textId="682A62A0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50 340,7</w:t>
            </w:r>
          </w:p>
        </w:tc>
      </w:tr>
      <w:tr w:rsidR="00F15F1E" w:rsidRPr="002905A0" w14:paraId="5F01C74F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210406" w14:textId="3D1677A1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Зеленодольский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A4063E" w14:textId="21F83DB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1 440 734,6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F902482" w14:textId="4B649AB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1 310 274,2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7D55A9B" w14:textId="6D8FC39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130 460,4</w:t>
            </w:r>
          </w:p>
        </w:tc>
      </w:tr>
      <w:tr w:rsidR="00F15F1E" w:rsidRPr="002905A0" w14:paraId="58DF86A9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47FF82" w14:textId="3F4EFCF3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Кайбицкий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2207F2" w14:textId="544ADD9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146 095,0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797DA6E" w14:textId="5724494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123 284,0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A39030" w14:textId="261C8EC0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22 811,0</w:t>
            </w:r>
          </w:p>
        </w:tc>
      </w:tr>
      <w:tr w:rsidR="00F15F1E" w:rsidRPr="002905A0" w14:paraId="08F89B4E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3DD9BD" w14:textId="309D20AF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D6E10E" w14:textId="16FBB79D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128 317,3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384B52B" w14:textId="51BFB3F0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110 130,9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5271FB7" w14:textId="4266D6F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18 186,4</w:t>
            </w:r>
          </w:p>
        </w:tc>
      </w:tr>
      <w:tr w:rsidR="00F15F1E" w:rsidRPr="002905A0" w14:paraId="37E60777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46AC16C" w14:textId="7E521806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8B2E04" w14:textId="2E708AE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603 331,8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C712ADD" w14:textId="2E8D88F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535 523,6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C865134" w14:textId="06CC961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67 808,2</w:t>
            </w:r>
          </w:p>
        </w:tc>
      </w:tr>
      <w:tr w:rsidR="00F15F1E" w:rsidRPr="002905A0" w14:paraId="5BC2C4D0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EB93654" w14:textId="71A7D8AF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Лаишевский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65DCAD" w14:textId="4F309EF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731 560,9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8CFC079" w14:textId="174F716E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651 972,2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517C3E3" w14:textId="5DBF3A90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79 588,7</w:t>
            </w:r>
          </w:p>
        </w:tc>
      </w:tr>
      <w:tr w:rsidR="00F15F1E" w:rsidRPr="002905A0" w14:paraId="61772FD9" w14:textId="77777777" w:rsidTr="006E1B87">
        <w:trPr>
          <w:trHeight w:val="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A05483C" w14:textId="0C368999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Лениногорский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B11C7C" w14:textId="2349598C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641 037,8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09E901A" w14:textId="4FFD14B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573 542,1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E0ADAC2" w14:textId="3B10ADE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67 495,7</w:t>
            </w:r>
          </w:p>
        </w:tc>
      </w:tr>
      <w:tr w:rsidR="00F15F1E" w:rsidRPr="002905A0" w14:paraId="628E618F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73884D" w14:textId="09ECA009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Мамадышский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40BE19" w14:textId="55C42B52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480 755,3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1C9B3E8" w14:textId="61BECF8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424 977,5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2077132" w14:textId="702BD5E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55 777,8</w:t>
            </w:r>
          </w:p>
        </w:tc>
      </w:tr>
      <w:tr w:rsidR="00F15F1E" w:rsidRPr="002905A0" w14:paraId="058F5377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4185FE" w14:textId="5CBA5F7A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Менделеевский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BE08FC" w14:textId="74EDB3B1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312 338,7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6B8FB9" w14:textId="5E138E7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278 434,6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D75A6DD" w14:textId="2F4DBDD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33 904,1</w:t>
            </w:r>
          </w:p>
        </w:tc>
      </w:tr>
      <w:tr w:rsidR="00F15F1E" w:rsidRPr="002905A0" w14:paraId="5B59E60D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81B446" w14:textId="547944BD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Мензелинский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EDDC8A" w14:textId="4B4ED9C1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255 697,3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8325E51" w14:textId="2B04ABD0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226 324,2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F592E81" w14:textId="6D401736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29 373,1</w:t>
            </w:r>
          </w:p>
        </w:tc>
      </w:tr>
      <w:tr w:rsidR="00F15F1E" w:rsidRPr="002905A0" w14:paraId="311193F6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DB5CBD" w14:textId="4EC76BDA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Муслюмовский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81743C" w14:textId="53816023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250 048,1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554F6C5" w14:textId="255205A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222 862,3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78B964B" w14:textId="56B03AA0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27 185,8</w:t>
            </w:r>
          </w:p>
        </w:tc>
      </w:tr>
      <w:tr w:rsidR="00F15F1E" w:rsidRPr="002905A0" w14:paraId="611536C6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A66209C" w14:textId="41C5ED3B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Нижнекамский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FDA4CA" w14:textId="612AD9D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2 541 960,9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A7A1FD" w14:textId="43F4963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2 414 640,9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CFE4120" w14:textId="1933151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127 320,0</w:t>
            </w:r>
          </w:p>
        </w:tc>
      </w:tr>
      <w:tr w:rsidR="00F15F1E" w:rsidRPr="002905A0" w14:paraId="206B1BC5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E33515" w14:textId="136C2D00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8B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78105C" w14:textId="0A14989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149 799,2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118A04B" w14:textId="532EFC5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127 613,1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8CA354A" w14:textId="4C93C935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22 186,1</w:t>
            </w:r>
          </w:p>
        </w:tc>
      </w:tr>
      <w:tr w:rsidR="00F15F1E" w:rsidRPr="002905A0" w14:paraId="00D32590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151DC5" w14:textId="5C9ADF27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Нурлатский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23FA29" w14:textId="3C6FC066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489 104,2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840F0CE" w14:textId="2634CBBE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431 764,1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E62D6B2" w14:textId="527904D3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57 340,1</w:t>
            </w:r>
          </w:p>
        </w:tc>
      </w:tr>
      <w:tr w:rsidR="00F15F1E" w:rsidRPr="002905A0" w14:paraId="330A7558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54AFF2" w14:textId="07BAF377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Пестречинский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EEBE51" w14:textId="2A1AC36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775 726,1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80801D8" w14:textId="5FC7B9A2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703 636,9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63B7BD6" w14:textId="0C296CEC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72 089,2</w:t>
            </w:r>
          </w:p>
        </w:tc>
      </w:tr>
      <w:tr w:rsidR="00F15F1E" w:rsidRPr="002905A0" w14:paraId="3F709872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447814" w14:textId="380710AC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BF5933" w14:textId="53DFBBF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258 252,3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BCDF3BD" w14:textId="493A4EE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224 035,7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70C56F4" w14:textId="5CF2479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34 216,6</w:t>
            </w:r>
          </w:p>
        </w:tc>
      </w:tr>
      <w:tr w:rsidR="00F15F1E" w:rsidRPr="002905A0" w14:paraId="0D8054FA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D952408" w14:textId="55B14ADD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Сабинский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941FD9" w14:textId="0D91E66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350 671,3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96929C" w14:textId="31413A1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304 424,3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9834F28" w14:textId="2E5E4612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46 247,0</w:t>
            </w:r>
          </w:p>
        </w:tc>
      </w:tr>
      <w:tr w:rsidR="00F15F1E" w:rsidRPr="002905A0" w14:paraId="4B4CC1B2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48AB14" w14:textId="71B2DF7A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Сармановский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D7D0D7" w14:textId="76343B56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373 342,1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F73B93E" w14:textId="4CD5415C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327 094,9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5968A85" w14:textId="2C394EA6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46 247,2</w:t>
            </w:r>
          </w:p>
        </w:tc>
      </w:tr>
      <w:tr w:rsidR="00F15F1E" w:rsidRPr="002905A0" w14:paraId="2700FA8F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AAF980A" w14:textId="2D8B032F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Спасский муниципал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ный район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689153" w14:textId="4905E37D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160 065,0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9BE0E3" w14:textId="01F4FBD8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138 035,2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A0F4619" w14:textId="2E6E413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22 029,8</w:t>
            </w:r>
          </w:p>
        </w:tc>
      </w:tr>
      <w:tr w:rsidR="00F15F1E" w:rsidRPr="002905A0" w14:paraId="30E38DED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B9912BE" w14:textId="56C9D512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Тетюшский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70F836" w14:textId="17FFF373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207 606,3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AEF0CC2" w14:textId="512B496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180 826,7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FC9197D" w14:textId="04AD0C2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26 779,6</w:t>
            </w:r>
          </w:p>
        </w:tc>
      </w:tr>
      <w:tr w:rsidR="00F15F1E" w:rsidRPr="002905A0" w14:paraId="61A8C79E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C89BCF" w14:textId="7DB906EA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Тукаевский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0E1E74" w14:textId="3E4B46C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412 905,3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BB32235" w14:textId="68E71F3A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363 345,9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2340B78" w14:textId="05A5D33C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49 559,4</w:t>
            </w:r>
          </w:p>
        </w:tc>
      </w:tr>
      <w:tr w:rsidR="00F15F1E" w:rsidRPr="002905A0" w14:paraId="78CD72C3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FEEE1D" w14:textId="45A54C22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Тюлячинский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018FB9" w14:textId="71669C0D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182 412,6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BF38718" w14:textId="087D878D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157 414,2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8928A39" w14:textId="52C5E431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24 998,4</w:t>
            </w:r>
          </w:p>
        </w:tc>
      </w:tr>
      <w:tr w:rsidR="00F15F1E" w:rsidRPr="002905A0" w14:paraId="6D025F9C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B89CAB" w14:textId="0CD01FF1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Черемшанский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5F59CF" w14:textId="276628DC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267 121,0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205469F" w14:textId="153A3E4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228 935,9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F73153C" w14:textId="76736EF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38 185,1</w:t>
            </w:r>
          </w:p>
        </w:tc>
      </w:tr>
      <w:tr w:rsidR="00F15F1E" w:rsidRPr="002905A0" w14:paraId="059C0D29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1AC216" w14:textId="4575301B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Чистопольский мун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район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947460" w14:textId="3BC35A25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612 226,2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A414B10" w14:textId="50660B3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546 917,9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5E96388" w14:textId="75C92BA6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65 308,3</w:t>
            </w:r>
          </w:p>
        </w:tc>
      </w:tr>
      <w:tr w:rsidR="00F15F1E" w:rsidRPr="002905A0" w14:paraId="6BF35EA3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EB18C93" w14:textId="419C6402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Ютазинский муниц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пальный район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6AC377" w14:textId="27B57F5D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188 739,3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D95A75" w14:textId="78E3D611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163 272,2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B703D7B" w14:textId="57984EB9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25 467,1</w:t>
            </w:r>
          </w:p>
        </w:tc>
      </w:tr>
      <w:tr w:rsidR="00F15F1E" w:rsidRPr="002905A0" w14:paraId="7463A3EE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28293F0" w14:textId="0910F57D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7260CA" w14:textId="6AA66D90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4 898 585,4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CF7EFF0" w14:textId="0DC60D26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4 681 505,2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EBC99C4" w14:textId="01F32A7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217 080,2</w:t>
            </w:r>
          </w:p>
        </w:tc>
      </w:tr>
      <w:tr w:rsidR="00F15F1E" w:rsidRPr="002905A0" w14:paraId="4F0CE7C5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D94D65A" w14:textId="68B20CBF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EFFBF5" w14:textId="119FE79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12 102 703,6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EA1C7DD" w14:textId="3E843B10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11 603 846,6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F7D254E" w14:textId="71DA98EB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498 857,0</w:t>
            </w:r>
          </w:p>
        </w:tc>
      </w:tr>
      <w:tr w:rsidR="00F15F1E" w:rsidRPr="002905A0" w14:paraId="7AF5D8E5" w14:textId="77777777" w:rsidTr="006E1B8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D244084" w14:textId="6A2973D8" w:rsidR="00F15F1E" w:rsidRPr="002905A0" w:rsidRDefault="00F15F1E" w:rsidP="00F15F1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CBDA86" w14:textId="534E04B4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38 200 312,1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18B26F6" w14:textId="7317420F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35 317 527,9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26294DD" w14:textId="5E4E1D07" w:rsidR="00F15F1E" w:rsidRPr="002905A0" w:rsidRDefault="00F15F1E" w:rsidP="00F15F1E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5A0">
              <w:rPr>
                <w:rFonts w:ascii="Times New Roman" w:hAnsi="Times New Roman" w:cs="Times New Roman"/>
                <w:sz w:val="24"/>
                <w:szCs w:val="24"/>
              </w:rPr>
              <w:t>2 882 784,2</w:t>
            </w:r>
          </w:p>
        </w:tc>
      </w:tr>
    </w:tbl>
    <w:p w14:paraId="7905DB97" w14:textId="77777777" w:rsidR="00EF5815" w:rsidRDefault="00EF5815" w:rsidP="00EF5815"/>
    <w:p w14:paraId="70C61B26" w14:textId="77777777" w:rsidR="00EF5815" w:rsidRDefault="00EF5815" w:rsidP="00EF5815">
      <w:pPr>
        <w:jc w:val="right"/>
      </w:pPr>
      <w:r>
        <w:t xml:space="preserve"> </w:t>
      </w:r>
    </w:p>
    <w:p w14:paraId="7B0C8533" w14:textId="77777777" w:rsidR="001D041A" w:rsidRDefault="001D041A">
      <w:r>
        <w:br w:type="page"/>
      </w:r>
    </w:p>
    <w:p w14:paraId="2A5EF43C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650318C3" w14:textId="77777777" w:rsidR="0033340D" w:rsidRPr="006024C1" w:rsidRDefault="001D041A" w:rsidP="0033340D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ab/>
      </w:r>
      <w:r w:rsidR="0033340D" w:rsidRPr="006024C1">
        <w:rPr>
          <w:szCs w:val="28"/>
        </w:rPr>
        <w:t>Распределение субвенций</w:t>
      </w:r>
    </w:p>
    <w:p w14:paraId="42D9DB3E" w14:textId="77777777" w:rsidR="0033340D" w:rsidRPr="006024C1" w:rsidRDefault="0033340D" w:rsidP="0033340D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5696664E" w14:textId="77777777" w:rsidR="002905A0" w:rsidRDefault="0033340D" w:rsidP="0033340D">
      <w:pPr>
        <w:jc w:val="center"/>
      </w:pPr>
      <w:r w:rsidRPr="006024C1">
        <w:t>на обеспечение государственных гарантий реализации прав на получение</w:t>
      </w:r>
    </w:p>
    <w:p w14:paraId="38B812AE" w14:textId="77777777" w:rsidR="002905A0" w:rsidRDefault="0033340D" w:rsidP="0033340D">
      <w:pPr>
        <w:jc w:val="center"/>
      </w:pPr>
      <w:r w:rsidRPr="006024C1">
        <w:t xml:space="preserve"> общедоступного и бесплатного начального общего, основного общего, </w:t>
      </w:r>
    </w:p>
    <w:p w14:paraId="1CB50DF0" w14:textId="77777777" w:rsidR="002905A0" w:rsidRDefault="0033340D" w:rsidP="0033340D">
      <w:pPr>
        <w:jc w:val="center"/>
      </w:pPr>
      <w:r w:rsidRPr="006024C1">
        <w:t xml:space="preserve">среднего общего образования в муниципальных общеобразовательных </w:t>
      </w:r>
    </w:p>
    <w:p w14:paraId="1F9C023B" w14:textId="77777777" w:rsidR="002905A0" w:rsidRDefault="0033340D" w:rsidP="0033340D">
      <w:pPr>
        <w:jc w:val="center"/>
      </w:pPr>
      <w:r w:rsidRPr="006024C1">
        <w:t>организациях, обеспечение дополнительного образования детей в</w:t>
      </w:r>
    </w:p>
    <w:p w14:paraId="3ABCA14E" w14:textId="3F0E4E20" w:rsidR="0033340D" w:rsidRPr="006024C1" w:rsidRDefault="0033340D" w:rsidP="0033340D">
      <w:pPr>
        <w:jc w:val="center"/>
        <w:rPr>
          <w:szCs w:val="28"/>
        </w:rPr>
      </w:pPr>
      <w:r w:rsidRPr="006024C1">
        <w:t>муниципальных общеобразовательных организациях</w:t>
      </w:r>
    </w:p>
    <w:p w14:paraId="09DD4547" w14:textId="7185079F" w:rsidR="001D041A" w:rsidRPr="006E7F30" w:rsidRDefault="001D041A" w:rsidP="0033340D">
      <w:pPr>
        <w:tabs>
          <w:tab w:val="center" w:pos="5102"/>
          <w:tab w:val="left" w:pos="8640"/>
        </w:tabs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EC4D1F">
        <w:rPr>
          <w:szCs w:val="28"/>
        </w:rPr>
        <w:t>2</w:t>
      </w:r>
      <w:r w:rsidR="00583010">
        <w:rPr>
          <w:szCs w:val="28"/>
        </w:rPr>
        <w:t>7</w:t>
      </w:r>
      <w:r w:rsidRPr="006E7F30">
        <w:rPr>
          <w:szCs w:val="28"/>
        </w:rPr>
        <w:t xml:space="preserve"> и 20</w:t>
      </w:r>
      <w:r w:rsidR="00DD6E99">
        <w:rPr>
          <w:szCs w:val="28"/>
        </w:rPr>
        <w:t>2</w:t>
      </w:r>
      <w:r w:rsidR="00583010">
        <w:rPr>
          <w:szCs w:val="28"/>
        </w:rPr>
        <w:t>8</w:t>
      </w:r>
      <w:r w:rsidRPr="006E7F30">
        <w:rPr>
          <w:szCs w:val="28"/>
        </w:rPr>
        <w:t xml:space="preserve"> годов</w:t>
      </w:r>
    </w:p>
    <w:p w14:paraId="7ECCE38C" w14:textId="77777777" w:rsidR="0033340D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</w:t>
      </w:r>
    </w:p>
    <w:p w14:paraId="08B76DE4" w14:textId="17825A3F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(тыс. рублей)</w:t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276"/>
        <w:gridCol w:w="1559"/>
        <w:gridCol w:w="1276"/>
        <w:gridCol w:w="1276"/>
        <w:gridCol w:w="1701"/>
        <w:gridCol w:w="1417"/>
      </w:tblGrid>
      <w:tr w:rsidR="00F15F1E" w:rsidRPr="002905A0" w14:paraId="760AF99F" w14:textId="77777777" w:rsidTr="006E1B87">
        <w:trPr>
          <w:tblHeader/>
        </w:trPr>
        <w:tc>
          <w:tcPr>
            <w:tcW w:w="2014" w:type="dxa"/>
            <w:vMerge w:val="restart"/>
            <w:vAlign w:val="center"/>
          </w:tcPr>
          <w:p w14:paraId="3DA39562" w14:textId="77777777" w:rsidR="00F15F1E" w:rsidRPr="002905A0" w:rsidRDefault="00F15F1E" w:rsidP="00F15F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905A0">
              <w:rPr>
                <w:rFonts w:ascii="Times New Roman" w:hAnsi="Times New Roman" w:cs="Times New Roman"/>
              </w:rPr>
              <w:t>Наименование</w:t>
            </w:r>
          </w:p>
          <w:p w14:paraId="465628A2" w14:textId="47A69529" w:rsidR="00F15F1E" w:rsidRPr="002905A0" w:rsidRDefault="00F15F1E" w:rsidP="00F15F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905A0">
              <w:rPr>
                <w:rFonts w:ascii="Times New Roman" w:hAnsi="Times New Roman" w:cs="Times New Roman"/>
              </w:rPr>
              <w:t>муниципального района</w:t>
            </w:r>
          </w:p>
          <w:p w14:paraId="0B56045E" w14:textId="7261B49A" w:rsidR="00F15F1E" w:rsidRPr="002905A0" w:rsidRDefault="00F15F1E" w:rsidP="00F15F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05A0">
              <w:rPr>
                <w:sz w:val="20"/>
              </w:rPr>
              <w:t>(городского округа)</w:t>
            </w:r>
          </w:p>
        </w:tc>
        <w:tc>
          <w:tcPr>
            <w:tcW w:w="4111" w:type="dxa"/>
            <w:gridSpan w:val="3"/>
            <w:vAlign w:val="center"/>
          </w:tcPr>
          <w:p w14:paraId="7DF23110" w14:textId="479554A1" w:rsidR="00F15F1E" w:rsidRPr="002905A0" w:rsidRDefault="00F15F1E" w:rsidP="00F15F1E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0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4394" w:type="dxa"/>
            <w:gridSpan w:val="3"/>
            <w:vAlign w:val="center"/>
          </w:tcPr>
          <w:p w14:paraId="4F511E79" w14:textId="46DC7EB4" w:rsidR="00F15F1E" w:rsidRPr="002905A0" w:rsidRDefault="00F15F1E" w:rsidP="00F15F1E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0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F15F1E" w:rsidRPr="002905A0" w14:paraId="29A85A11" w14:textId="77777777" w:rsidTr="006E1B87">
        <w:trPr>
          <w:trHeight w:val="60"/>
          <w:tblHeader/>
        </w:trPr>
        <w:tc>
          <w:tcPr>
            <w:tcW w:w="2014" w:type="dxa"/>
            <w:vMerge/>
            <w:vAlign w:val="center"/>
          </w:tcPr>
          <w:p w14:paraId="1E1737A8" w14:textId="77777777" w:rsidR="00F15F1E" w:rsidRPr="002905A0" w:rsidRDefault="00F15F1E" w:rsidP="00F15F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BBEFB46" w14:textId="0DC4FB33" w:rsidR="00F15F1E" w:rsidRPr="002905A0" w:rsidRDefault="00F15F1E" w:rsidP="00F15F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05A0">
              <w:rPr>
                <w:sz w:val="20"/>
              </w:rPr>
              <w:t>Всего</w:t>
            </w:r>
          </w:p>
        </w:tc>
        <w:tc>
          <w:tcPr>
            <w:tcW w:w="2835" w:type="dxa"/>
            <w:gridSpan w:val="2"/>
            <w:vAlign w:val="center"/>
          </w:tcPr>
          <w:p w14:paraId="68BAA510" w14:textId="5EE8636F" w:rsidR="00F15F1E" w:rsidRPr="002905A0" w:rsidRDefault="00F15F1E" w:rsidP="00F15F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05A0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5B5B41BC" w14:textId="276344EF" w:rsidR="00F15F1E" w:rsidRPr="002905A0" w:rsidRDefault="00F15F1E" w:rsidP="00F15F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05A0">
              <w:rPr>
                <w:sz w:val="20"/>
              </w:rPr>
              <w:t>Всего</w:t>
            </w:r>
          </w:p>
        </w:tc>
        <w:tc>
          <w:tcPr>
            <w:tcW w:w="3118" w:type="dxa"/>
            <w:gridSpan w:val="2"/>
            <w:vAlign w:val="center"/>
          </w:tcPr>
          <w:p w14:paraId="56F5AADA" w14:textId="4043B55A" w:rsidR="00F15F1E" w:rsidRPr="002905A0" w:rsidRDefault="00F15F1E" w:rsidP="00F15F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15F1E" w:rsidRPr="002905A0" w14:paraId="19E58E2B" w14:textId="77777777" w:rsidTr="006E1B87">
        <w:trPr>
          <w:tblHeader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3A941518" w14:textId="77777777" w:rsidR="00F15F1E" w:rsidRPr="002905A0" w:rsidRDefault="00F15F1E" w:rsidP="00F15F1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DFA082B" w14:textId="77777777" w:rsidR="00F15F1E" w:rsidRPr="002905A0" w:rsidRDefault="00F15F1E" w:rsidP="00F15F1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1C09BC" w14:textId="143B70C5" w:rsidR="00F15F1E" w:rsidRPr="002905A0" w:rsidRDefault="00F15F1E" w:rsidP="00F15F1E">
            <w:pPr>
              <w:jc w:val="center"/>
              <w:rPr>
                <w:sz w:val="20"/>
              </w:rPr>
            </w:pPr>
            <w:r w:rsidRPr="002905A0">
              <w:rPr>
                <w:sz w:val="20"/>
              </w:rPr>
              <w:t>на обеспечение государстве</w:t>
            </w:r>
            <w:r w:rsidRPr="002905A0">
              <w:rPr>
                <w:sz w:val="20"/>
              </w:rPr>
              <w:t>н</w:t>
            </w:r>
            <w:r w:rsidRPr="002905A0">
              <w:rPr>
                <w:sz w:val="20"/>
              </w:rPr>
              <w:t>ных гарантий реализации прав на пол</w:t>
            </w:r>
            <w:r w:rsidRPr="002905A0">
              <w:rPr>
                <w:sz w:val="20"/>
              </w:rPr>
              <w:t>у</w:t>
            </w:r>
            <w:r w:rsidRPr="002905A0">
              <w:rPr>
                <w:sz w:val="20"/>
              </w:rPr>
              <w:t>чение общед</w:t>
            </w:r>
            <w:r w:rsidRPr="002905A0">
              <w:rPr>
                <w:sz w:val="20"/>
              </w:rPr>
              <w:t>о</w:t>
            </w:r>
            <w:r w:rsidRPr="002905A0">
              <w:rPr>
                <w:sz w:val="20"/>
              </w:rPr>
              <w:t>ступного и бесплатного начального общего, осно</w:t>
            </w:r>
            <w:r w:rsidRPr="002905A0">
              <w:rPr>
                <w:sz w:val="20"/>
              </w:rPr>
              <w:t>в</w:t>
            </w:r>
            <w:r w:rsidRPr="002905A0">
              <w:rPr>
                <w:sz w:val="20"/>
              </w:rPr>
              <w:t>ного общего, среднего общ</w:t>
            </w:r>
            <w:r w:rsidRPr="002905A0">
              <w:rPr>
                <w:sz w:val="20"/>
              </w:rPr>
              <w:t>е</w:t>
            </w:r>
            <w:r w:rsidRPr="002905A0">
              <w:rPr>
                <w:sz w:val="20"/>
              </w:rPr>
              <w:t>го образования в муниципал</w:t>
            </w:r>
            <w:r w:rsidRPr="002905A0">
              <w:rPr>
                <w:sz w:val="20"/>
              </w:rPr>
              <w:t>ь</w:t>
            </w:r>
            <w:r w:rsidRPr="002905A0">
              <w:rPr>
                <w:sz w:val="20"/>
              </w:rPr>
              <w:t>ных общеобр</w:t>
            </w:r>
            <w:r w:rsidRPr="002905A0">
              <w:rPr>
                <w:sz w:val="20"/>
              </w:rPr>
              <w:t>а</w:t>
            </w:r>
            <w:r w:rsidRPr="002905A0">
              <w:rPr>
                <w:sz w:val="20"/>
              </w:rPr>
              <w:t>зовательных организациях, обеспечение дополнител</w:t>
            </w:r>
            <w:r w:rsidRPr="002905A0">
              <w:rPr>
                <w:sz w:val="20"/>
              </w:rPr>
              <w:t>ь</w:t>
            </w:r>
            <w:r w:rsidRPr="002905A0">
              <w:rPr>
                <w:sz w:val="20"/>
              </w:rPr>
              <w:t>ного образов</w:t>
            </w:r>
            <w:r w:rsidRPr="002905A0">
              <w:rPr>
                <w:sz w:val="20"/>
              </w:rPr>
              <w:t>а</w:t>
            </w:r>
            <w:r w:rsidRPr="002905A0">
              <w:rPr>
                <w:sz w:val="20"/>
              </w:rPr>
              <w:t>ния детей в муниципал</w:t>
            </w:r>
            <w:r w:rsidRPr="002905A0">
              <w:rPr>
                <w:sz w:val="20"/>
              </w:rPr>
              <w:t>ь</w:t>
            </w:r>
            <w:r w:rsidRPr="002905A0">
              <w:rPr>
                <w:sz w:val="20"/>
              </w:rPr>
              <w:t>ных общеобр</w:t>
            </w:r>
            <w:r w:rsidRPr="002905A0">
              <w:rPr>
                <w:sz w:val="20"/>
              </w:rPr>
              <w:t>а</w:t>
            </w:r>
            <w:r w:rsidRPr="002905A0">
              <w:rPr>
                <w:sz w:val="20"/>
              </w:rPr>
              <w:t>зовательных организациях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A87D42" w14:textId="77777777" w:rsidR="00A808BC" w:rsidRDefault="00F15F1E" w:rsidP="00F15F1E">
            <w:pPr>
              <w:jc w:val="center"/>
              <w:rPr>
                <w:sz w:val="20"/>
              </w:rPr>
            </w:pPr>
            <w:r w:rsidRPr="002905A0">
              <w:rPr>
                <w:sz w:val="20"/>
              </w:rPr>
              <w:t>на ос</w:t>
            </w:r>
            <w:r w:rsidRPr="002905A0">
              <w:rPr>
                <w:sz w:val="20"/>
              </w:rPr>
              <w:t>у</w:t>
            </w:r>
            <w:r w:rsidRPr="002905A0">
              <w:rPr>
                <w:sz w:val="20"/>
              </w:rPr>
              <w:t xml:space="preserve">ществление выплат </w:t>
            </w:r>
            <w:proofErr w:type="gramStart"/>
            <w:r w:rsidRPr="002905A0">
              <w:rPr>
                <w:sz w:val="20"/>
              </w:rPr>
              <w:t>ежемеся</w:t>
            </w:r>
            <w:r w:rsidRPr="002905A0">
              <w:rPr>
                <w:sz w:val="20"/>
              </w:rPr>
              <w:t>ч</w:t>
            </w:r>
            <w:r w:rsidRPr="002905A0">
              <w:rPr>
                <w:sz w:val="20"/>
              </w:rPr>
              <w:t>ного</w:t>
            </w:r>
            <w:proofErr w:type="gramEnd"/>
            <w:r w:rsidRPr="002905A0">
              <w:rPr>
                <w:sz w:val="20"/>
              </w:rPr>
              <w:t xml:space="preserve"> </w:t>
            </w:r>
          </w:p>
          <w:p w14:paraId="58AE3CD3" w14:textId="2DDA3055" w:rsidR="00F15F1E" w:rsidRPr="002905A0" w:rsidRDefault="00F15F1E" w:rsidP="00F15F1E">
            <w:pPr>
              <w:jc w:val="center"/>
              <w:rPr>
                <w:sz w:val="20"/>
              </w:rPr>
            </w:pPr>
            <w:r w:rsidRPr="002905A0">
              <w:rPr>
                <w:sz w:val="20"/>
              </w:rPr>
              <w:t>денежного вознагра</w:t>
            </w:r>
            <w:r w:rsidRPr="002905A0">
              <w:rPr>
                <w:sz w:val="20"/>
              </w:rPr>
              <w:t>ж</w:t>
            </w:r>
            <w:r w:rsidRPr="002905A0">
              <w:rPr>
                <w:sz w:val="20"/>
              </w:rPr>
              <w:t>дения за классное руково</w:t>
            </w:r>
            <w:r w:rsidRPr="002905A0">
              <w:rPr>
                <w:sz w:val="20"/>
              </w:rPr>
              <w:t>д</w:t>
            </w:r>
            <w:r w:rsidRPr="002905A0">
              <w:rPr>
                <w:sz w:val="20"/>
              </w:rPr>
              <w:t>ство пед</w:t>
            </w:r>
            <w:r w:rsidRPr="002905A0">
              <w:rPr>
                <w:sz w:val="20"/>
              </w:rPr>
              <w:t>а</w:t>
            </w:r>
            <w:r w:rsidRPr="002905A0">
              <w:rPr>
                <w:sz w:val="20"/>
              </w:rPr>
              <w:t>гогическим работникам муниц</w:t>
            </w:r>
            <w:r w:rsidRPr="002905A0">
              <w:rPr>
                <w:sz w:val="20"/>
              </w:rPr>
              <w:t>и</w:t>
            </w:r>
            <w:r w:rsidRPr="002905A0">
              <w:rPr>
                <w:sz w:val="20"/>
              </w:rPr>
              <w:t>пальных общеобр</w:t>
            </w:r>
            <w:r w:rsidRPr="002905A0">
              <w:rPr>
                <w:sz w:val="20"/>
              </w:rPr>
              <w:t>а</w:t>
            </w:r>
            <w:r w:rsidRPr="002905A0">
              <w:rPr>
                <w:sz w:val="20"/>
              </w:rPr>
              <w:t>зовател</w:t>
            </w:r>
            <w:r w:rsidRPr="002905A0">
              <w:rPr>
                <w:sz w:val="20"/>
              </w:rPr>
              <w:t>ь</w:t>
            </w:r>
            <w:r w:rsidRPr="002905A0">
              <w:rPr>
                <w:sz w:val="20"/>
              </w:rPr>
              <w:t>ных орган</w:t>
            </w:r>
            <w:r w:rsidRPr="002905A0">
              <w:rPr>
                <w:sz w:val="20"/>
              </w:rPr>
              <w:t>и</w:t>
            </w:r>
            <w:r w:rsidRPr="002905A0">
              <w:rPr>
                <w:sz w:val="20"/>
              </w:rPr>
              <w:t>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F604817" w14:textId="77777777" w:rsidR="00F15F1E" w:rsidRPr="002905A0" w:rsidRDefault="00F15F1E" w:rsidP="00F15F1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3CFFD6" w14:textId="53279E32" w:rsidR="00F15F1E" w:rsidRPr="002905A0" w:rsidRDefault="00F15F1E" w:rsidP="00F15F1E">
            <w:pPr>
              <w:jc w:val="center"/>
              <w:rPr>
                <w:sz w:val="20"/>
              </w:rPr>
            </w:pPr>
            <w:r w:rsidRPr="002905A0">
              <w:rPr>
                <w:sz w:val="20"/>
              </w:rPr>
              <w:t>на обеспечение государственных гарантий реал</w:t>
            </w:r>
            <w:r w:rsidRPr="002905A0">
              <w:rPr>
                <w:sz w:val="20"/>
              </w:rPr>
              <w:t>и</w:t>
            </w:r>
            <w:r w:rsidRPr="002905A0">
              <w:rPr>
                <w:sz w:val="20"/>
              </w:rPr>
              <w:t>зации прав на получение о</w:t>
            </w:r>
            <w:r w:rsidRPr="002905A0">
              <w:rPr>
                <w:sz w:val="20"/>
              </w:rPr>
              <w:t>б</w:t>
            </w:r>
            <w:r w:rsidRPr="002905A0">
              <w:rPr>
                <w:sz w:val="20"/>
              </w:rPr>
              <w:t>щедоступного и бесплатного начального о</w:t>
            </w:r>
            <w:r w:rsidRPr="002905A0">
              <w:rPr>
                <w:sz w:val="20"/>
              </w:rPr>
              <w:t>б</w:t>
            </w:r>
            <w:r w:rsidRPr="002905A0">
              <w:rPr>
                <w:sz w:val="20"/>
              </w:rPr>
              <w:t>щего, основного общего, среднего общего образ</w:t>
            </w:r>
            <w:r w:rsidRPr="002905A0">
              <w:rPr>
                <w:sz w:val="20"/>
              </w:rPr>
              <w:t>о</w:t>
            </w:r>
            <w:r w:rsidRPr="002905A0">
              <w:rPr>
                <w:sz w:val="20"/>
              </w:rPr>
              <w:t>вания в муниц</w:t>
            </w:r>
            <w:r w:rsidRPr="002905A0">
              <w:rPr>
                <w:sz w:val="20"/>
              </w:rPr>
              <w:t>и</w:t>
            </w:r>
            <w:r w:rsidRPr="002905A0">
              <w:rPr>
                <w:sz w:val="20"/>
              </w:rPr>
              <w:t>пальных общ</w:t>
            </w:r>
            <w:r w:rsidRPr="002905A0">
              <w:rPr>
                <w:sz w:val="20"/>
              </w:rPr>
              <w:t>е</w:t>
            </w:r>
            <w:r w:rsidRPr="002905A0">
              <w:rPr>
                <w:sz w:val="20"/>
              </w:rPr>
              <w:t>образовательных организациях, обеспечение д</w:t>
            </w:r>
            <w:r w:rsidRPr="002905A0">
              <w:rPr>
                <w:sz w:val="20"/>
              </w:rPr>
              <w:t>о</w:t>
            </w:r>
            <w:r w:rsidRPr="002905A0">
              <w:rPr>
                <w:sz w:val="20"/>
              </w:rPr>
              <w:t>полнительного образования д</w:t>
            </w:r>
            <w:r w:rsidRPr="002905A0">
              <w:rPr>
                <w:sz w:val="20"/>
              </w:rPr>
              <w:t>е</w:t>
            </w:r>
            <w:r w:rsidRPr="002905A0">
              <w:rPr>
                <w:sz w:val="20"/>
              </w:rPr>
              <w:t>тей в муниц</w:t>
            </w:r>
            <w:r w:rsidRPr="002905A0">
              <w:rPr>
                <w:sz w:val="20"/>
              </w:rPr>
              <w:t>и</w:t>
            </w:r>
            <w:r w:rsidRPr="002905A0">
              <w:rPr>
                <w:sz w:val="20"/>
              </w:rPr>
              <w:t>пальных общ</w:t>
            </w:r>
            <w:r w:rsidRPr="002905A0">
              <w:rPr>
                <w:sz w:val="20"/>
              </w:rPr>
              <w:t>е</w:t>
            </w:r>
            <w:r w:rsidRPr="002905A0">
              <w:rPr>
                <w:sz w:val="20"/>
              </w:rPr>
              <w:t>образовательных организациях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2F83F1" w14:textId="31ECCD5D" w:rsidR="00F15F1E" w:rsidRPr="002905A0" w:rsidRDefault="00F15F1E" w:rsidP="00F15F1E">
            <w:pPr>
              <w:jc w:val="center"/>
              <w:rPr>
                <w:sz w:val="20"/>
              </w:rPr>
            </w:pPr>
            <w:r w:rsidRPr="002905A0">
              <w:rPr>
                <w:sz w:val="20"/>
              </w:rPr>
              <w:t>на осущест</w:t>
            </w:r>
            <w:r w:rsidRPr="002905A0">
              <w:rPr>
                <w:sz w:val="20"/>
              </w:rPr>
              <w:t>в</w:t>
            </w:r>
            <w:r w:rsidRPr="002905A0">
              <w:rPr>
                <w:sz w:val="20"/>
              </w:rPr>
              <w:t>ление выплат ежемесячн</w:t>
            </w:r>
            <w:r w:rsidRPr="002905A0">
              <w:rPr>
                <w:sz w:val="20"/>
              </w:rPr>
              <w:t>о</w:t>
            </w:r>
            <w:r w:rsidRPr="002905A0">
              <w:rPr>
                <w:sz w:val="20"/>
              </w:rPr>
              <w:t>го денежного вознагражд</w:t>
            </w:r>
            <w:r w:rsidRPr="002905A0">
              <w:rPr>
                <w:sz w:val="20"/>
              </w:rPr>
              <w:t>е</w:t>
            </w:r>
            <w:r w:rsidRPr="002905A0">
              <w:rPr>
                <w:sz w:val="20"/>
              </w:rPr>
              <w:t>ния за клас</w:t>
            </w:r>
            <w:r w:rsidRPr="002905A0">
              <w:rPr>
                <w:sz w:val="20"/>
              </w:rPr>
              <w:t>с</w:t>
            </w:r>
            <w:r w:rsidRPr="002905A0">
              <w:rPr>
                <w:sz w:val="20"/>
              </w:rPr>
              <w:t>ное руково</w:t>
            </w:r>
            <w:r w:rsidRPr="002905A0">
              <w:rPr>
                <w:sz w:val="20"/>
              </w:rPr>
              <w:t>д</w:t>
            </w:r>
            <w:r w:rsidRPr="002905A0">
              <w:rPr>
                <w:sz w:val="20"/>
              </w:rPr>
              <w:t>ство педаг</w:t>
            </w:r>
            <w:r w:rsidRPr="002905A0">
              <w:rPr>
                <w:sz w:val="20"/>
              </w:rPr>
              <w:t>о</w:t>
            </w:r>
            <w:r w:rsidRPr="002905A0">
              <w:rPr>
                <w:sz w:val="20"/>
              </w:rPr>
              <w:t>гическим работникам муниципал</w:t>
            </w:r>
            <w:r w:rsidRPr="002905A0">
              <w:rPr>
                <w:sz w:val="20"/>
              </w:rPr>
              <w:t>ь</w:t>
            </w:r>
            <w:r w:rsidRPr="002905A0">
              <w:rPr>
                <w:sz w:val="20"/>
              </w:rPr>
              <w:t>ных общео</w:t>
            </w:r>
            <w:r w:rsidRPr="002905A0">
              <w:rPr>
                <w:sz w:val="20"/>
              </w:rPr>
              <w:t>б</w:t>
            </w:r>
            <w:r w:rsidRPr="002905A0">
              <w:rPr>
                <w:sz w:val="20"/>
              </w:rPr>
              <w:t>разовател</w:t>
            </w:r>
            <w:r w:rsidRPr="002905A0">
              <w:rPr>
                <w:sz w:val="20"/>
              </w:rPr>
              <w:t>ь</w:t>
            </w:r>
            <w:r w:rsidRPr="002905A0">
              <w:rPr>
                <w:sz w:val="20"/>
              </w:rPr>
              <w:t>ных орган</w:t>
            </w:r>
            <w:r w:rsidRPr="002905A0">
              <w:rPr>
                <w:sz w:val="20"/>
              </w:rPr>
              <w:t>и</w:t>
            </w:r>
            <w:r w:rsidRPr="002905A0">
              <w:rPr>
                <w:sz w:val="20"/>
              </w:rPr>
              <w:t>заций</w:t>
            </w:r>
          </w:p>
        </w:tc>
      </w:tr>
      <w:tr w:rsidR="00F15F1E" w:rsidRPr="002905A0" w14:paraId="298169F7" w14:textId="77777777" w:rsidTr="006E1B87">
        <w:trPr>
          <w:trHeight w:val="375"/>
        </w:trPr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BC464" w14:textId="4125DC2B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Агрызский муниц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9EFB9" w14:textId="647C3C0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336 877,4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E32F2" w14:textId="0D17D3A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300 992,4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5443B" w14:textId="661F71D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35 885,0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76EDD" w14:textId="5F5F9D4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366 203,0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4EF9F" w14:textId="7221618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330 426,7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990B6" w14:textId="05A7E68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35 776,3</w:t>
            </w:r>
          </w:p>
        </w:tc>
      </w:tr>
      <w:tr w:rsidR="00F15F1E" w:rsidRPr="002905A0" w14:paraId="6DDD80AF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4CAE605" w14:textId="15441C45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Азнакаевский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E73DFC" w14:textId="70FD384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607 345,8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41C32B" w14:textId="3D64613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547 277,4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E8FB32" w14:textId="4EF1829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60 068,4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F99E50" w14:textId="222AF8D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660 620,0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3B0933" w14:textId="6599868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600 733,6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DCD4D2" w14:textId="4DCBDAB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59 886,4</w:t>
            </w:r>
          </w:p>
        </w:tc>
      </w:tr>
      <w:tr w:rsidR="00F15F1E" w:rsidRPr="002905A0" w14:paraId="0BA5116D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59EB847" w14:textId="6389C7F7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Аксубаевский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105BA1" w14:textId="51D957F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283 128,0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97EF2E" w14:textId="1A0FBF5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246 618,8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BF7A52" w14:textId="692C8A6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36 509,2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C487FD" w14:textId="6CC67FC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307 251,4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A1B37A" w14:textId="1621313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270 852,8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6F1C7F" w14:textId="1269D3B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36 398,6</w:t>
            </w:r>
          </w:p>
        </w:tc>
      </w:tr>
      <w:tr w:rsidR="00F15F1E" w:rsidRPr="002905A0" w14:paraId="14807818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69A3B8B" w14:textId="37C93502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Актанышский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EB1F21" w14:textId="14DFF0B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274 843,7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163ACF" w14:textId="6E21557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241 611,1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DB00EC" w14:textId="0FD8D78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33 232,6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BF42E3" w14:textId="0CD0A90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298 498,0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75E08B" w14:textId="3BF0AB8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265 366,1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342BC8" w14:textId="1AF2742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33 131,9</w:t>
            </w:r>
          </w:p>
        </w:tc>
      </w:tr>
      <w:tr w:rsidR="00F15F1E" w:rsidRPr="002905A0" w14:paraId="68AE2B60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F8BDB6E" w14:textId="625DCE08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Алексеевский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6DD2F7" w14:textId="43B6040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328 936,7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433CED" w14:textId="38C4D1A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291 803,5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8518DB" w14:textId="71AB3F4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37 133,2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174B58" w14:textId="51A7FB5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357 483,7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B25B3F" w14:textId="3462CD7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320 463,0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631F23" w14:textId="4D712E4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37 020,7</w:t>
            </w:r>
          </w:p>
        </w:tc>
      </w:tr>
      <w:tr w:rsidR="00F15F1E" w:rsidRPr="002905A0" w14:paraId="022D9B1A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CC2F26A" w14:textId="0A09A17B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Алькеевский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DAC5F7" w14:textId="2E84A1E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265 552,0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E97F81" w14:textId="314514C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236 063,8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CD4B7C" w14:textId="423B170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29 488,2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D5A2CC" w14:textId="6FEEF6E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288 735,7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D34246" w14:textId="3D82DED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259 336,8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A27349" w14:textId="60AB158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29 398,9</w:t>
            </w:r>
          </w:p>
        </w:tc>
      </w:tr>
      <w:tr w:rsidR="00F15F1E" w:rsidRPr="002905A0" w14:paraId="24C4ABA7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AA3F748" w14:textId="3D03653E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Альметьевский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</w:t>
            </w:r>
            <w:r w:rsidRPr="002905A0">
              <w:rPr>
                <w:color w:val="000000"/>
                <w:sz w:val="20"/>
              </w:rPr>
              <w:t xml:space="preserve">муниципальный </w:t>
            </w:r>
            <w:r w:rsidRPr="002905A0">
              <w:rPr>
                <w:color w:val="000000"/>
                <w:sz w:val="20"/>
              </w:rPr>
              <w:lastRenderedPageBreak/>
              <w:t>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525FE5" w14:textId="16B2E0ED" w:rsidR="00F15F1E" w:rsidRPr="002905A0" w:rsidRDefault="00F15F1E" w:rsidP="00F15F1E">
            <w:pPr>
              <w:spacing w:after="120"/>
              <w:ind w:hanging="253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lastRenderedPageBreak/>
              <w:t>2 140 578,7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35C3C2" w14:textId="676BABB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2 024 810,5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A3D527" w14:textId="28A7F14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115 768,2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34ED52" w14:textId="4DE05AE1" w:rsidR="00F15F1E" w:rsidRPr="002905A0" w:rsidRDefault="00F15F1E" w:rsidP="00F15F1E">
            <w:pPr>
              <w:spacing w:after="120"/>
              <w:ind w:hanging="106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2 337 748,1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812674" w14:textId="330B500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2 222 330,6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CE472" w14:textId="540980F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115 417,5</w:t>
            </w:r>
          </w:p>
        </w:tc>
      </w:tr>
      <w:tr w:rsidR="00F15F1E" w:rsidRPr="002905A0" w14:paraId="58D2A610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7F9EF06" w14:textId="0BA589EE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lastRenderedPageBreak/>
              <w:t>Апастовский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538C5A" w14:textId="68A92F2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236 287,8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3C2400" w14:textId="3D82ADC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204 178,4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3DDC88" w14:textId="5951977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32 109,4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220A8" w14:textId="2A2D7B5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256 317,6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EB78F0" w14:textId="2DE185C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224 305,5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8B79F6" w14:textId="3FD626F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32 012,1</w:t>
            </w:r>
          </w:p>
        </w:tc>
      </w:tr>
      <w:tr w:rsidR="00F15F1E" w:rsidRPr="002905A0" w14:paraId="07812E57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4398988" w14:textId="15A0CADD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Арский муниц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5DF874" w14:textId="5493358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596 075,7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115003" w14:textId="2E7A8E6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524 773,7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373CB5" w14:textId="2EB6155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71 302,0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20DFBF" w14:textId="1A5E1B4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647 241,5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345CC1" w14:textId="274936C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576 155,5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D7450F" w14:textId="3EC65A4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71 086,0</w:t>
            </w:r>
          </w:p>
        </w:tc>
      </w:tr>
      <w:tr w:rsidR="00F15F1E" w:rsidRPr="002905A0" w14:paraId="5072D62A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1DB6393" w14:textId="5A8289FF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Атнинский муниц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87B912" w14:textId="5CF4CF8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133 999,2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D3C9FF" w14:textId="36CB653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113 092,2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F9200A" w14:textId="33F68E4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20 907,0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4F08C1" w14:textId="14BDF6F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145 038,0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0FCE51" w14:textId="56B8372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124 194,3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6B0385" w14:textId="7428895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20 843,7</w:t>
            </w:r>
          </w:p>
        </w:tc>
      </w:tr>
      <w:tr w:rsidR="00F15F1E" w:rsidRPr="002905A0" w14:paraId="73EF24D7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08EE2B8" w14:textId="5229B4F5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Бавлинский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9CA866" w14:textId="250FF9A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337 826,5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F53F0C" w14:textId="70E8CBD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300 069,2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80A214" w14:textId="2DE1BB7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37 757,3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D69044" w14:textId="47E1D0D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367 040,7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69409D" w14:textId="3D16D28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329 397,8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E0C4EA" w14:textId="2F9764E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37 642,9</w:t>
            </w:r>
          </w:p>
        </w:tc>
      </w:tr>
      <w:tr w:rsidR="00F15F1E" w:rsidRPr="002905A0" w14:paraId="2D169309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8653229" w14:textId="5E05CB6D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Балтасинский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4211A8" w14:textId="1F59FD9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464 369,7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AC2DCE" w14:textId="5A61B63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411 571,7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65EE2A" w14:textId="719900B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52 798,0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6E68D3" w14:textId="15BDACC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504 622,7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B81688" w14:textId="2898F8D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451 984,6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453BDE" w14:textId="0F8E7D8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52 638,1</w:t>
            </w:r>
          </w:p>
        </w:tc>
      </w:tr>
      <w:tr w:rsidR="00F15F1E" w:rsidRPr="002905A0" w14:paraId="2EEAB094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6137C83" w14:textId="02176EC1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Бугульминский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9C88ED" w14:textId="15DC5F7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917 701,9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3DD60C" w14:textId="42473AC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838 598,8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495E0F" w14:textId="41A61F3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79 103,1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AA14CF" w14:textId="1D08225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999 249,7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ECF4E3" w14:textId="5C199D7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920 386,2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7B57F8" w14:textId="5DBB043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78 863,5</w:t>
            </w:r>
          </w:p>
        </w:tc>
      </w:tr>
      <w:tr w:rsidR="00F15F1E" w:rsidRPr="002905A0" w14:paraId="201F9345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C84FA26" w14:textId="6A9CD8D0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Буинский муниц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7D8296" w14:textId="1E369DE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461 651,8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0774DB" w14:textId="305531F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405 483,9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1AD085" w14:textId="4F6A924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56 167,9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BE6BC9" w14:textId="467B1E9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501 238,5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39E666" w14:textId="7C523EE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445 240,8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488B94" w14:textId="7A451EC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55 997,7</w:t>
            </w:r>
          </w:p>
        </w:tc>
      </w:tr>
      <w:tr w:rsidR="00F15F1E" w:rsidRPr="002905A0" w14:paraId="790D0DF4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661841F" w14:textId="48B9BA57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169319" w14:textId="182E688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192 006,9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15E70B" w14:textId="476DFE5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167 511,4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4D7D58" w14:textId="61C2C83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24 495,5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CE659F" w14:textId="0886B3F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208 370,7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1D57A2" w14:textId="32B25B4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183 949,4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B7B7A5" w14:textId="7F6573A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24 421,3</w:t>
            </w:r>
          </w:p>
        </w:tc>
      </w:tr>
      <w:tr w:rsidR="00F15F1E" w:rsidRPr="002905A0" w14:paraId="5E58B095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4DD41C1" w14:textId="5800948A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 xml:space="preserve">Высокогорский </w:t>
            </w:r>
            <w:r w:rsidR="00A808BC">
              <w:rPr>
                <w:color w:val="000000"/>
                <w:sz w:val="20"/>
              </w:rPr>
              <w:t xml:space="preserve"> 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30432F" w14:textId="3875CF0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870 294,1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8E3325" w14:textId="1A954BD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780 550,3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4D00CF" w14:textId="6C8B455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89 743,8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24F465" w14:textId="35EF99A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946 271,4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C08F72" w14:textId="43E5A7E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856 799,5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4BF090" w14:textId="5C6730C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89 471,9</w:t>
            </w:r>
          </w:p>
        </w:tc>
      </w:tr>
      <w:tr w:rsidR="00F15F1E" w:rsidRPr="002905A0" w14:paraId="270AF538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B7B3007" w14:textId="7DC6C5F6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EE459A" w14:textId="4DA56AB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272 094,6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F0DC3E" w14:textId="5DFD0F4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234 493,4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3E1250" w14:textId="50410F1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37 601,2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514E18" w14:textId="6AEC7A1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295 121,6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2DD00C" w14:textId="0D156A1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257 634,3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935AB0" w14:textId="099335F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37 487,3</w:t>
            </w:r>
          </w:p>
        </w:tc>
      </w:tr>
      <w:tr w:rsidR="00F15F1E" w:rsidRPr="002905A0" w14:paraId="41C3EEFA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A6E32AB" w14:textId="6F892CA0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Елабужский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9AB559" w14:textId="7C81DA4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857 463,9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2BC808" w14:textId="1CA0B6A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782 885,5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A5DDA8" w14:textId="5C8B25A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74 578,4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354E72" w14:textId="6130C92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933 604,6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0F5225" w14:textId="27A24B5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859 252,1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CF0A1E" w14:textId="1832195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74 352,5</w:t>
            </w:r>
          </w:p>
        </w:tc>
      </w:tr>
      <w:tr w:rsidR="00F15F1E" w:rsidRPr="002905A0" w14:paraId="38F61884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4B3C1A4" w14:textId="5502B6F5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Заинский муниц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lastRenderedPageBreak/>
              <w:t>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187BBB" w14:textId="6431B01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lastRenderedPageBreak/>
              <w:t>467 338,4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4F95E3" w14:textId="613E43F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417 068,0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362750" w14:textId="2CC1549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50 270,4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8F2006" w14:textId="0FD7B94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507 980,1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CC58AE" w14:textId="61EB425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457 862,0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72BE29" w14:textId="195BE46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50 118,1</w:t>
            </w:r>
          </w:p>
        </w:tc>
      </w:tr>
      <w:tr w:rsidR="00F15F1E" w:rsidRPr="002905A0" w14:paraId="5DEB5949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4174FD3" w14:textId="294F5558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lastRenderedPageBreak/>
              <w:t>Зеленодольский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5E439F" w14:textId="6702A8D1" w:rsidR="00F15F1E" w:rsidRPr="002905A0" w:rsidRDefault="00F15F1E" w:rsidP="00F15F1E">
            <w:pPr>
              <w:spacing w:after="120"/>
              <w:ind w:hanging="253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1 568 134,2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54E8CD" w14:textId="6C133CE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1 437 856,0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73E99A" w14:textId="3914681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130 278,2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D5665A" w14:textId="5EEA5C6C" w:rsidR="00F15F1E" w:rsidRPr="002905A0" w:rsidRDefault="00F15F1E" w:rsidP="00F15F1E">
            <w:pPr>
              <w:spacing w:after="120"/>
              <w:ind w:hanging="106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1 708 079,5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C46761" w14:textId="5FE8972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1 578 196,0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BEE887" w14:textId="78FC10B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129 883,5</w:t>
            </w:r>
          </w:p>
        </w:tc>
      </w:tr>
      <w:tr w:rsidR="00F15F1E" w:rsidRPr="002905A0" w14:paraId="09229C0C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8CD21FC" w14:textId="791AB40A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Кайбицкий муниц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9D7991" w14:textId="1079E93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158 182,7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4D9249" w14:textId="2FF5512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135 403,6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F1AF7E" w14:textId="713815E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22 779,1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E65EBA" w14:textId="0FACD74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171 445,3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CCB30D" w14:textId="74CB4D4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148 735,2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FDDD61" w14:textId="365F92A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22 710,1</w:t>
            </w:r>
          </w:p>
        </w:tc>
      </w:tr>
      <w:tr w:rsidR="00F15F1E" w:rsidRPr="002905A0" w14:paraId="4F55C444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FC9289E" w14:textId="0B88E011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27E7FA" w14:textId="1D089AC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139 068,9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FB2C9A" w14:textId="6E26C3B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120 907,9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EACE0F" w14:textId="60304F1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18 161,0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F0058B" w14:textId="385774A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150 868,6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117525" w14:textId="0E24280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132 762,6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C7E980" w14:textId="1C2169B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18 106,0</w:t>
            </w:r>
          </w:p>
        </w:tc>
      </w:tr>
      <w:tr w:rsidR="00F15F1E" w:rsidRPr="002905A0" w14:paraId="0877DE47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8574CB5" w14:textId="48E08584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Кукморский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2673BA" w14:textId="686EE71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655 641,5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327459" w14:textId="01A4BB9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587 928,0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A642A3" w14:textId="27BD865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67 713,5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574BEC" w14:textId="2CD6B1F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713 081,2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085502" w14:textId="4375015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645 572,8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B1F104" w14:textId="7AC245A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67 508,4</w:t>
            </w:r>
          </w:p>
        </w:tc>
      </w:tr>
      <w:tr w:rsidR="00F15F1E" w:rsidRPr="002905A0" w14:paraId="447BF649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99709A1" w14:textId="09F81428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Лаишевский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595C67" w14:textId="0D2A046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794 934,6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3A9916" w14:textId="1FF7639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715 457,0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0FA746" w14:textId="70B3997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79 477,6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9110CF" w14:textId="3512C09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864 527,1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3E89A7" w14:textId="2B727B2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785 290,3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3384D7" w14:textId="61EC5AE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79 236,8</w:t>
            </w:r>
          </w:p>
        </w:tc>
      </w:tr>
      <w:tr w:rsidR="00F15F1E" w:rsidRPr="002905A0" w14:paraId="0E9F7FC4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2A4219D" w14:textId="464FDB5B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Лениногорский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AA6EBC" w14:textId="000DAAC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696 776,8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66EEF3" w14:textId="275E84D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629 375,3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E9B325" w14:textId="701BFEE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67 401,5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8A8E99" w14:textId="7D0FE67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757 989,1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8D5CAD" w14:textId="66098D1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690 791,8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290B33" w14:textId="1776A32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67 197,3</w:t>
            </w:r>
          </w:p>
        </w:tc>
      </w:tr>
      <w:tr w:rsidR="00F15F1E" w:rsidRPr="002905A0" w14:paraId="356AA613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7F54CAF" w14:textId="009F181D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Мамадышский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8B9E2E" w14:textId="6A8C7F6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522 450,5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4024EC" w14:textId="2B0036A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466 750,6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D56640" w14:textId="423EAE1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55 699,9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C06A09" w14:textId="79AA86D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568 232,2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B0AB5F" w14:textId="1E04E7E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512 701,0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AB15A7" w14:textId="3D41B9D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55 531,2</w:t>
            </w:r>
          </w:p>
        </w:tc>
      </w:tr>
      <w:tr w:rsidR="00F15F1E" w:rsidRPr="002905A0" w14:paraId="1893F486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771EAC9" w14:textId="726CD325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 xml:space="preserve">Менделеевский </w:t>
            </w:r>
            <w:r w:rsidR="00A808BC">
              <w:rPr>
                <w:color w:val="000000"/>
                <w:sz w:val="20"/>
              </w:rPr>
              <w:t xml:space="preserve"> 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491096" w14:textId="386EF62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339 482,5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0E3617" w14:textId="13E5C50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305 625,7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3DE3E6" w14:textId="70C38FD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33 856,8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5CDCB4" w14:textId="19728BE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369 290,1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B9950" w14:textId="5A6D80A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335 535,9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858D8B" w14:textId="35EE0DF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33 754,2</w:t>
            </w:r>
          </w:p>
        </w:tc>
      </w:tr>
      <w:tr w:rsidR="00F15F1E" w:rsidRPr="002905A0" w14:paraId="140AFF33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F188926" w14:textId="53ED1EA3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Мензелинский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527A27" w14:textId="2F32DDD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277 769,7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25140A" w14:textId="4D74F38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248 437,6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7EB6CC" w14:textId="1AAFFA0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29 332,1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3790EC" w14:textId="6C18CDC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302 005,5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BF54ED" w14:textId="0E9ABA8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272 762,3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29BB81" w14:textId="60F1F30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29 243,2</w:t>
            </w:r>
          </w:p>
        </w:tc>
      </w:tr>
      <w:tr w:rsidR="00F15F1E" w:rsidRPr="002905A0" w14:paraId="65F77BE7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4ED0CBA" w14:textId="4ABD43AF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Муслюмовский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0DF874" w14:textId="320BB4B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271 905,1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0130CD" w14:textId="0621276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244 757,3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BA0293" w14:textId="40F0659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27 147,8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019852" w14:textId="61772CC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295 907,4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3D503D" w14:textId="33FD819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268 841,8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3C14D1" w14:textId="1F62748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27 065,6</w:t>
            </w:r>
          </w:p>
        </w:tc>
      </w:tr>
      <w:tr w:rsidR="00F15F1E" w:rsidRPr="002905A0" w14:paraId="56E2D9F0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2592EEC" w14:textId="59DA5CB3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lastRenderedPageBreak/>
              <w:t xml:space="preserve">Нижнекамский </w:t>
            </w:r>
            <w:r w:rsidR="00A808BC">
              <w:rPr>
                <w:color w:val="000000"/>
                <w:sz w:val="20"/>
              </w:rPr>
              <w:t xml:space="preserve">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6A040E" w14:textId="12490C0C" w:rsidR="00F15F1E" w:rsidRPr="002905A0" w:rsidRDefault="00F15F1E" w:rsidP="00F15F1E">
            <w:pPr>
              <w:spacing w:after="120"/>
              <w:ind w:hanging="253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2 776 931,6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2A4B48" w14:textId="175FD4C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2 649 789,4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96B37D" w14:textId="52733E9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127 142,2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70B44E" w14:textId="2A34442D" w:rsidR="00F15F1E" w:rsidRPr="002905A0" w:rsidRDefault="00F15F1E" w:rsidP="00F15F1E">
            <w:pPr>
              <w:spacing w:after="120"/>
              <w:ind w:hanging="106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3 035 209,7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C1CB68" w14:textId="322843B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2 908 452,7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A54207" w14:textId="4DBACDB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126 757,0</w:t>
            </w:r>
          </w:p>
        </w:tc>
      </w:tr>
      <w:tr w:rsidR="00F15F1E" w:rsidRPr="002905A0" w14:paraId="30EC3F51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7CFAC65" w14:textId="127310EB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158139" w14:textId="635CD1A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162 288,5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0B3C14" w14:textId="7AE2C12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140 133,4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0C92FA" w14:textId="681A350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22 155,1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6F2DC6" w14:textId="5070A78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175 993,7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3C0488" w14:textId="0CD8C8E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153 905,7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86BC22" w14:textId="73A0295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22 088,0</w:t>
            </w:r>
          </w:p>
        </w:tc>
      </w:tr>
      <w:tr w:rsidR="00F15F1E" w:rsidRPr="002905A0" w14:paraId="65BF5B5B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245CD88" w14:textId="625F1698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Нурлатский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EAC2B4" w14:textId="74F2A85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531 144,8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3C6D9A" w14:textId="1C314416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473 884,8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56A4F" w14:textId="290DCD3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57 260,0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0C4FD6" w14:textId="1187A7C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577 304,1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5F9763" w14:textId="1C3C587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520 217,6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3F9838" w14:textId="521B42B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57 086,5</w:t>
            </w:r>
          </w:p>
        </w:tc>
      </w:tr>
      <w:tr w:rsidR="00F15F1E" w:rsidRPr="002905A0" w14:paraId="7BA07EA2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920A90B" w14:textId="29232DD9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Пестречинский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01F5EA" w14:textId="2BD122E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844 139,1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441A00" w14:textId="1135444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772 150,6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A665EA" w14:textId="43880B8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71 988,5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A09BC6" w14:textId="552F812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919 286,0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84C5A2" w14:textId="1A799A3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847 515,6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9EB55C" w14:textId="461E17E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71 770,4</w:t>
            </w:r>
          </w:p>
        </w:tc>
      </w:tr>
      <w:tr w:rsidR="00F15F1E" w:rsidRPr="002905A0" w14:paraId="40ADC079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7270290" w14:textId="0B87F6A7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9A35F1" w14:textId="7A0E103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280 268,8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141A0B" w14:textId="089062D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246 100,0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37FA61" w14:textId="262BFA8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34 168,8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8D21AB" w14:textId="003666D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304 436,0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519370" w14:textId="4213BAC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270 370,7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1DBE5" w14:textId="09F1C72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34 065,3</w:t>
            </w:r>
          </w:p>
        </w:tc>
      </w:tr>
      <w:tr w:rsidR="00F15F1E" w:rsidRPr="002905A0" w14:paraId="0440B613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4BDCB74" w14:textId="1B72F1E0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Сабинский муниц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3317C0" w14:textId="23B5E0C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380 341,6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230F32" w14:textId="137C702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334 159,2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0AC0F7" w14:textId="27E6934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46 182,4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99885E" w14:textId="53ACFD3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412 910,1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114050" w14:textId="2E7AC21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366 867,6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DCFF73" w14:textId="3675563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46 042,5</w:t>
            </w:r>
          </w:p>
        </w:tc>
      </w:tr>
      <w:tr w:rsidR="00F15F1E" w:rsidRPr="002905A0" w14:paraId="4EE80A22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195B278" w14:textId="45A2AA1C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Сармановский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EC8EF2" w14:textId="13CC15F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405 317,3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349C39" w14:textId="1774504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359 134,7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5A2D64" w14:textId="64392EB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46 182,6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8C4ABE" w14:textId="00C27B7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440 421,2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1C26B3" w14:textId="4007ABF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394 378,5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058C66" w14:textId="015E23B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46 042,7</w:t>
            </w:r>
          </w:p>
        </w:tc>
      </w:tr>
      <w:tr w:rsidR="00F15F1E" w:rsidRPr="002905A0" w14:paraId="371E9D0B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6D9958A" w14:textId="138CECC3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Спасский муниц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4AAB25" w14:textId="2063C10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173 579,5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948661" w14:textId="2DF19DE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151 580,5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F40C36" w14:textId="29443D8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21 999,0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852659" w14:textId="39F9AE5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188 412,8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1CD6AF" w14:textId="3AA106B8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166 480,4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64D3D1" w14:textId="4E8BA64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21 932,4</w:t>
            </w:r>
          </w:p>
        </w:tc>
      </w:tr>
      <w:tr w:rsidR="00F15F1E" w:rsidRPr="002905A0" w14:paraId="2FC7324E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2C7B779B" w14:textId="5E778933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Тетюшский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A8378C" w14:textId="2AD7505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225 354,1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67BF37" w14:textId="2131887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198 611,9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1F7427" w14:textId="044C66C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26 742,2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B7C779" w14:textId="020F2F8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244 836,8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6C357E" w14:textId="1B9EAB4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218 175,6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A4CCFA8" w14:textId="311D91D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26 661,2</w:t>
            </w:r>
          </w:p>
        </w:tc>
      </w:tr>
      <w:tr w:rsidR="00F15F1E" w:rsidRPr="002905A0" w14:paraId="1CAB7F76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7E19EC0" w14:textId="5670EE26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Тукаевский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93D901" w14:textId="456D0A1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448 298,9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F8F07A" w14:textId="0329BA0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398 808,7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2E4E90" w14:textId="72D1661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49 490,2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88C6C6" w14:textId="664592B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487 158,1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3E7950" w14:textId="161B311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437 817,8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C0D4AB" w14:textId="2C37A77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49 340,3</w:t>
            </w:r>
          </w:p>
        </w:tc>
      </w:tr>
      <w:tr w:rsidR="00F15F1E" w:rsidRPr="002905A0" w14:paraId="6C5ADA00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A459573" w14:textId="6E210F3E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Тюлячинский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8356D6" w14:textId="0552BD8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197 864,1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A72588" w14:textId="523CBAA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172 900,6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57D1C9" w14:textId="7ED0983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24 963,5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17DDC5" w14:textId="236D4FA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214 823,5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A3888F" w14:textId="33948385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189 935,6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BAC66B" w14:textId="6386495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24 887,9</w:t>
            </w:r>
          </w:p>
        </w:tc>
      </w:tr>
      <w:tr w:rsidR="00F15F1E" w:rsidRPr="002905A0" w14:paraId="5816A908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46A17C0" w14:textId="0C64CA91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t>Черемшанский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   </w:t>
            </w:r>
            <w:r w:rsidRPr="002905A0">
              <w:rPr>
                <w:color w:val="000000"/>
                <w:sz w:val="20"/>
              </w:rPr>
              <w:t xml:space="preserve">муниципальный </w:t>
            </w:r>
            <w:r w:rsidRPr="002905A0">
              <w:rPr>
                <w:color w:val="000000"/>
                <w:sz w:val="20"/>
              </w:rPr>
              <w:lastRenderedPageBreak/>
              <w:t>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1E145E" w14:textId="1B636D1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lastRenderedPageBreak/>
              <w:t>289 659,7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00181E" w14:textId="505D2C6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251 527,9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A9F2B1" w14:textId="217C45F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38 131,8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D04830" w14:textId="37955F4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314 395,4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6E5C1D" w14:textId="7874663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276 379,1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D095FC" w14:textId="2481C31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38 016,3</w:t>
            </w:r>
          </w:p>
        </w:tc>
      </w:tr>
      <w:tr w:rsidR="00F15F1E" w:rsidRPr="002905A0" w14:paraId="0B972355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85F727E" w14:textId="11BBE0B7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2905A0">
              <w:rPr>
                <w:color w:val="000000"/>
                <w:sz w:val="20"/>
              </w:rPr>
              <w:lastRenderedPageBreak/>
              <w:t>Чистопольский</w:t>
            </w:r>
            <w:proofErr w:type="spellEnd"/>
            <w:r w:rsidRPr="002905A0">
              <w:rPr>
                <w:color w:val="000000"/>
                <w:sz w:val="20"/>
              </w:rPr>
              <w:t xml:space="preserve"> </w:t>
            </w:r>
            <w:r w:rsidR="00A808BC">
              <w:rPr>
                <w:color w:val="000000"/>
                <w:sz w:val="20"/>
              </w:rPr>
              <w:t xml:space="preserve">     </w:t>
            </w:r>
            <w:r w:rsidRPr="002905A0">
              <w:rPr>
                <w:color w:val="000000"/>
                <w:sz w:val="20"/>
              </w:rPr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83CC5" w14:textId="291BFCBC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665 407,1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0001BF" w14:textId="31BB8759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600 190,0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4FCE5D" w14:textId="02442D04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65 217,1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AC79CA" w14:textId="0C7F911A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723 808,8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C8F01C" w14:textId="14EE511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658 789,3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B01EB6" w14:textId="15A9A42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65 019,5</w:t>
            </w:r>
          </w:p>
        </w:tc>
      </w:tr>
      <w:tr w:rsidR="00F15F1E" w:rsidRPr="002905A0" w14:paraId="7B88C92D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033270E" w14:textId="280A6D34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Ютазинский мун</w:t>
            </w:r>
            <w:r w:rsidRPr="002905A0">
              <w:rPr>
                <w:color w:val="000000"/>
                <w:sz w:val="20"/>
              </w:rPr>
              <w:t>и</w:t>
            </w:r>
            <w:r w:rsidRPr="002905A0">
              <w:rPr>
                <w:color w:val="000000"/>
                <w:sz w:val="20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6E2040" w14:textId="330C329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204 641,8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D7FAC2" w14:textId="75FE23C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179 210,3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BBD791" w14:textId="31B0A6F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25 431,5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49AF84" w14:textId="6101024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222 096,7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DF2CA1" w14:textId="7EC052D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196 742,2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BFCF85" w14:textId="33383E5B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25 354,5</w:t>
            </w:r>
          </w:p>
        </w:tc>
      </w:tr>
      <w:tr w:rsidR="00F15F1E" w:rsidRPr="002905A0" w14:paraId="5D0C7D95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99AB577" w14:textId="0FBD00F4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306248" w14:textId="60DA4696" w:rsidR="00F15F1E" w:rsidRPr="002905A0" w:rsidRDefault="00F15F1E" w:rsidP="00F15F1E">
            <w:pPr>
              <w:spacing w:after="120"/>
              <w:ind w:hanging="253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5 353 226,1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374C03" w14:textId="30D2E04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5 136 449,0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6BB91F" w14:textId="24F3D4D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216 777,1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A9D6A5" w14:textId="393856E1" w:rsidR="00F15F1E" w:rsidRPr="002905A0" w:rsidRDefault="00F15F1E" w:rsidP="00F15F1E">
            <w:pPr>
              <w:spacing w:after="120"/>
              <w:ind w:hanging="106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5 853 007,6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9C3F80" w14:textId="4169C05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5 636 887,2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3CD6E1" w14:textId="1105ACB2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216 120,4</w:t>
            </w:r>
          </w:p>
        </w:tc>
      </w:tr>
      <w:tr w:rsidR="00F15F1E" w:rsidRPr="002905A0" w14:paraId="2640854B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33AA31B" w14:textId="21BED446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9024D1" w14:textId="30E25055" w:rsidR="00F15F1E" w:rsidRPr="002905A0" w:rsidRDefault="00F15F1E" w:rsidP="00F15F1E">
            <w:pPr>
              <w:spacing w:after="120"/>
              <w:ind w:hanging="253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13 230 385,6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E12FE2" w14:textId="75308A9E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12 732 418,2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F6AF4C" w14:textId="6242C303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497 967,4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AFA0F1" w14:textId="36402E6B" w:rsidR="00F15F1E" w:rsidRPr="002905A0" w:rsidRDefault="00F15F1E" w:rsidP="00F15F1E">
            <w:pPr>
              <w:spacing w:after="120"/>
              <w:ind w:hanging="247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14 469 886,1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BE2F72" w14:textId="5741A107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13 973 847,0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2EDF7C" w14:textId="0BCB6170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496 039,1</w:t>
            </w:r>
          </w:p>
        </w:tc>
      </w:tr>
      <w:tr w:rsidR="00F15F1E" w:rsidRPr="002905A0" w14:paraId="7ABF14F8" w14:textId="77777777" w:rsidTr="006E1B87">
        <w:trPr>
          <w:trHeight w:val="37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44661A5" w14:textId="1465BBA4" w:rsidR="00F15F1E" w:rsidRPr="002905A0" w:rsidRDefault="00F15F1E" w:rsidP="00F15F1E">
            <w:pPr>
              <w:spacing w:after="120"/>
              <w:rPr>
                <w:color w:val="000000"/>
                <w:sz w:val="20"/>
              </w:rPr>
            </w:pPr>
            <w:r w:rsidRPr="002905A0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1CB0C9" w14:textId="1DDC2DAA" w:rsidR="00F15F1E" w:rsidRPr="002905A0" w:rsidRDefault="00F15F1E" w:rsidP="00F15F1E">
            <w:pPr>
              <w:spacing w:after="120"/>
              <w:ind w:hanging="253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41 637 567,9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B6F18D" w14:textId="22D0973F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38 759 002,2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5D82AA" w14:textId="3747001D" w:rsidR="00F15F1E" w:rsidRPr="002905A0" w:rsidRDefault="00F15F1E" w:rsidP="00F15F1E">
            <w:pPr>
              <w:spacing w:after="120"/>
              <w:ind w:hanging="113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2 878 565,7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6AA8CB" w14:textId="39DC232A" w:rsidR="00F15F1E" w:rsidRPr="002905A0" w:rsidRDefault="00F15F1E" w:rsidP="00F15F1E">
            <w:pPr>
              <w:spacing w:after="120"/>
              <w:ind w:hanging="247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45 414 049,6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DA6975" w14:textId="4D3DD8CD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42 544 623,9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0C950F" w14:textId="58B30271" w:rsidR="00F15F1E" w:rsidRPr="002905A0" w:rsidRDefault="00F15F1E" w:rsidP="00F15F1E">
            <w:pPr>
              <w:spacing w:after="120"/>
              <w:jc w:val="right"/>
              <w:rPr>
                <w:color w:val="000000"/>
                <w:sz w:val="20"/>
              </w:rPr>
            </w:pPr>
            <w:r w:rsidRPr="002905A0">
              <w:rPr>
                <w:sz w:val="20"/>
              </w:rPr>
              <w:t>2 869 425,7</w:t>
            </w:r>
          </w:p>
        </w:tc>
      </w:tr>
    </w:tbl>
    <w:p w14:paraId="1C1AF820" w14:textId="77777777" w:rsidR="001D041A" w:rsidRDefault="001D041A" w:rsidP="001D041A"/>
    <w:p w14:paraId="5066CE85" w14:textId="77777777" w:rsidR="000B7CEC" w:rsidRDefault="000B7CEC"/>
    <w:sectPr w:rsidR="000B7CEC" w:rsidSect="00445E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7F228" w14:textId="77777777" w:rsidR="003E76E0" w:rsidRDefault="003E76E0" w:rsidP="00445E86">
      <w:r>
        <w:separator/>
      </w:r>
    </w:p>
  </w:endnote>
  <w:endnote w:type="continuationSeparator" w:id="0">
    <w:p w14:paraId="6089130C" w14:textId="77777777" w:rsidR="003E76E0" w:rsidRDefault="003E76E0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C75E9" w14:textId="77777777" w:rsidR="003E76E0" w:rsidRDefault="003E76E0" w:rsidP="00445E86">
      <w:r>
        <w:separator/>
      </w:r>
    </w:p>
  </w:footnote>
  <w:footnote w:type="continuationSeparator" w:id="0">
    <w:p w14:paraId="16257AD3" w14:textId="77777777" w:rsidR="003E76E0" w:rsidRDefault="003E76E0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4E1B34" w14:textId="77777777" w:rsidR="00445E86" w:rsidRPr="00445E86" w:rsidRDefault="00445E86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316596">
          <w:rPr>
            <w:noProof/>
            <w:sz w:val="24"/>
            <w:szCs w:val="24"/>
          </w:rPr>
          <w:t>9</w:t>
        </w:r>
        <w:r w:rsidRPr="00445E86">
          <w:rPr>
            <w:sz w:val="24"/>
            <w:szCs w:val="24"/>
          </w:rPr>
          <w:fldChar w:fldCharType="end"/>
        </w:r>
      </w:p>
    </w:sdtContent>
  </w:sdt>
  <w:p w14:paraId="337677A1" w14:textId="77777777" w:rsidR="00445E86" w:rsidRDefault="00445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5311"/>
    <w:rsid w:val="000B7CEC"/>
    <w:rsid w:val="001147EB"/>
    <w:rsid w:val="00144574"/>
    <w:rsid w:val="00147F8D"/>
    <w:rsid w:val="001C1AEB"/>
    <w:rsid w:val="001D041A"/>
    <w:rsid w:val="001D1035"/>
    <w:rsid w:val="0020377D"/>
    <w:rsid w:val="00216C8A"/>
    <w:rsid w:val="0023241B"/>
    <w:rsid w:val="00283B1B"/>
    <w:rsid w:val="002905A0"/>
    <w:rsid w:val="00293277"/>
    <w:rsid w:val="0029790D"/>
    <w:rsid w:val="0030416C"/>
    <w:rsid w:val="00316596"/>
    <w:rsid w:val="0033340D"/>
    <w:rsid w:val="003719B5"/>
    <w:rsid w:val="003A4695"/>
    <w:rsid w:val="003A58F4"/>
    <w:rsid w:val="003E76E0"/>
    <w:rsid w:val="0042582F"/>
    <w:rsid w:val="004305C1"/>
    <w:rsid w:val="00445E86"/>
    <w:rsid w:val="004A4593"/>
    <w:rsid w:val="004B67D6"/>
    <w:rsid w:val="004F56F6"/>
    <w:rsid w:val="00575385"/>
    <w:rsid w:val="00583010"/>
    <w:rsid w:val="00676117"/>
    <w:rsid w:val="006D34B7"/>
    <w:rsid w:val="006E3278"/>
    <w:rsid w:val="00732385"/>
    <w:rsid w:val="00750767"/>
    <w:rsid w:val="00760FD9"/>
    <w:rsid w:val="007942DC"/>
    <w:rsid w:val="007B7935"/>
    <w:rsid w:val="007D10AB"/>
    <w:rsid w:val="007D50FA"/>
    <w:rsid w:val="00827FE4"/>
    <w:rsid w:val="009B2600"/>
    <w:rsid w:val="009F5891"/>
    <w:rsid w:val="00A30C71"/>
    <w:rsid w:val="00A37BFA"/>
    <w:rsid w:val="00A808BC"/>
    <w:rsid w:val="00A955B2"/>
    <w:rsid w:val="00AB2BAF"/>
    <w:rsid w:val="00AC30E0"/>
    <w:rsid w:val="00AE6284"/>
    <w:rsid w:val="00AF5391"/>
    <w:rsid w:val="00BA165F"/>
    <w:rsid w:val="00C34DCB"/>
    <w:rsid w:val="00C516CD"/>
    <w:rsid w:val="00C92D0F"/>
    <w:rsid w:val="00CC4B4D"/>
    <w:rsid w:val="00CC6C56"/>
    <w:rsid w:val="00CE7D4F"/>
    <w:rsid w:val="00D0106A"/>
    <w:rsid w:val="00D13EF9"/>
    <w:rsid w:val="00D63D6A"/>
    <w:rsid w:val="00D779FE"/>
    <w:rsid w:val="00D94E73"/>
    <w:rsid w:val="00DD6E99"/>
    <w:rsid w:val="00DE1E13"/>
    <w:rsid w:val="00EA3093"/>
    <w:rsid w:val="00EC4D1F"/>
    <w:rsid w:val="00ED4DC3"/>
    <w:rsid w:val="00EF5815"/>
    <w:rsid w:val="00F15F1E"/>
    <w:rsid w:val="00F96792"/>
    <w:rsid w:val="00FA6BD9"/>
    <w:rsid w:val="00FB4EAE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  <w:style w:type="character" w:styleId="aa">
    <w:name w:val="Placeholder Text"/>
    <w:basedOn w:val="a0"/>
    <w:uiPriority w:val="99"/>
    <w:semiHidden/>
    <w:rsid w:val="00DE1E1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DE1E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1E13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F15F1E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  <w:style w:type="character" w:styleId="aa">
    <w:name w:val="Placeholder Text"/>
    <w:basedOn w:val="a0"/>
    <w:uiPriority w:val="99"/>
    <w:semiHidden/>
    <w:rsid w:val="00DE1E1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DE1E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1E13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F15F1E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12</cp:revision>
  <dcterms:created xsi:type="dcterms:W3CDTF">2025-09-15T15:06:00Z</dcterms:created>
  <dcterms:modified xsi:type="dcterms:W3CDTF">2025-11-21T10:55:00Z</dcterms:modified>
</cp:coreProperties>
</file>