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14:paraId="76D284ED" w14:textId="77777777" w:rsidTr="009B190F">
        <w:trPr>
          <w:jc w:val="right"/>
        </w:trPr>
        <w:tc>
          <w:tcPr>
            <w:tcW w:w="3084" w:type="dxa"/>
          </w:tcPr>
          <w:p w14:paraId="109467E8" w14:textId="6E6504B5" w:rsidR="00515FE6" w:rsidRPr="00532BAB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BA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F5D7B" w:rsidRPr="0053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924" w:rsidRPr="00532B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862F15F" w14:textId="062803F9" w:rsidR="00EF5815" w:rsidRPr="00475A7F" w:rsidRDefault="00EF5815" w:rsidP="00D93AC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54279E1" w14:textId="77777777"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24A50ED" w14:textId="77777777" w:rsidR="00EF5815" w:rsidRPr="00475A7F" w:rsidRDefault="00EF5815" w:rsidP="00EF5815">
      <w:pPr>
        <w:rPr>
          <w:szCs w:val="28"/>
        </w:rPr>
      </w:pPr>
    </w:p>
    <w:p w14:paraId="580F8A09" w14:textId="77777777"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14:paraId="672F515C" w14:textId="77777777"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D512B50" w14:textId="77777777"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14:paraId="4DF75D53" w14:textId="77777777"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14:paraId="25C41B03" w14:textId="77777777" w:rsidR="00EF5815" w:rsidRPr="00475A7F" w:rsidRDefault="00E93816" w:rsidP="007D285C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14:paraId="6F4CFE1B" w14:textId="15B8076E"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8E320B">
        <w:rPr>
          <w:szCs w:val="28"/>
        </w:rPr>
        <w:t>6</w:t>
      </w:r>
      <w:r w:rsidRPr="00475A7F">
        <w:rPr>
          <w:szCs w:val="28"/>
        </w:rPr>
        <w:t xml:space="preserve"> год</w:t>
      </w:r>
    </w:p>
    <w:p w14:paraId="77BD3E9A" w14:textId="77777777"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14:paraId="32179042" w14:textId="77777777"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14:paraId="04BBB54C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69F" w14:textId="77777777"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B38E902" w14:textId="77777777"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FD78" w14:textId="77777777"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9F0ED0" w:rsidRPr="00DF2A9F" w14:paraId="6A9DC216" w14:textId="77777777" w:rsidTr="00921668">
        <w:trPr>
          <w:trHeight w:val="276"/>
        </w:trPr>
        <w:tc>
          <w:tcPr>
            <w:tcW w:w="7104" w:type="dxa"/>
          </w:tcPr>
          <w:p w14:paraId="5F5BAD56" w14:textId="2F7B30B3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5B15B3C0" w14:textId="240801F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85 844,3</w:t>
            </w:r>
          </w:p>
        </w:tc>
      </w:tr>
      <w:tr w:rsidR="009F0ED0" w:rsidRPr="00DF2A9F" w14:paraId="32436EF7" w14:textId="77777777" w:rsidTr="00921668">
        <w:trPr>
          <w:trHeight w:val="276"/>
        </w:trPr>
        <w:tc>
          <w:tcPr>
            <w:tcW w:w="7104" w:type="dxa"/>
          </w:tcPr>
          <w:p w14:paraId="412BB111" w14:textId="624050BF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434A24E" w14:textId="58669E6E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210 378,8</w:t>
            </w:r>
          </w:p>
        </w:tc>
      </w:tr>
      <w:tr w:rsidR="009F0ED0" w:rsidRPr="00DF2A9F" w14:paraId="7FC575AD" w14:textId="77777777" w:rsidTr="00921668">
        <w:trPr>
          <w:trHeight w:val="276"/>
        </w:trPr>
        <w:tc>
          <w:tcPr>
            <w:tcW w:w="7104" w:type="dxa"/>
          </w:tcPr>
          <w:p w14:paraId="6004D165" w14:textId="73D8C324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33E1FD76" w14:textId="5DC32C7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55 342,2</w:t>
            </w:r>
          </w:p>
        </w:tc>
      </w:tr>
      <w:tr w:rsidR="009F0ED0" w:rsidRPr="00DF2A9F" w14:paraId="78DC56C0" w14:textId="77777777" w:rsidTr="00921668">
        <w:trPr>
          <w:trHeight w:val="276"/>
        </w:trPr>
        <w:tc>
          <w:tcPr>
            <w:tcW w:w="7104" w:type="dxa"/>
          </w:tcPr>
          <w:p w14:paraId="55405792" w14:textId="238DE31E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206C6145" w14:textId="154EC27A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82 546,0</w:t>
            </w:r>
          </w:p>
        </w:tc>
      </w:tr>
      <w:tr w:rsidR="009F0ED0" w:rsidRPr="00DF2A9F" w14:paraId="6376B258" w14:textId="77777777" w:rsidTr="00921668">
        <w:trPr>
          <w:trHeight w:val="276"/>
        </w:trPr>
        <w:tc>
          <w:tcPr>
            <w:tcW w:w="7104" w:type="dxa"/>
          </w:tcPr>
          <w:p w14:paraId="37F8F6EA" w14:textId="09878E3A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5254FE3" w14:textId="3067FA9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69 910,4</w:t>
            </w:r>
          </w:p>
        </w:tc>
      </w:tr>
      <w:tr w:rsidR="009F0ED0" w:rsidRPr="00DF2A9F" w14:paraId="02C32B8C" w14:textId="77777777" w:rsidTr="00921668">
        <w:trPr>
          <w:trHeight w:val="276"/>
        </w:trPr>
        <w:tc>
          <w:tcPr>
            <w:tcW w:w="7104" w:type="dxa"/>
          </w:tcPr>
          <w:p w14:paraId="5BA4D5F9" w14:textId="20067E67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5DB1A2E6" w14:textId="342C0AB0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53 278,7</w:t>
            </w:r>
          </w:p>
        </w:tc>
      </w:tr>
      <w:tr w:rsidR="009F0ED0" w:rsidRPr="00DF2A9F" w14:paraId="64BBB3FB" w14:textId="77777777" w:rsidTr="00921668">
        <w:trPr>
          <w:trHeight w:val="276"/>
        </w:trPr>
        <w:tc>
          <w:tcPr>
            <w:tcW w:w="7104" w:type="dxa"/>
          </w:tcPr>
          <w:p w14:paraId="146A531C" w14:textId="18A2D08A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4E0303F5" w14:textId="3927065D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690 918,5</w:t>
            </w:r>
          </w:p>
        </w:tc>
      </w:tr>
      <w:tr w:rsidR="009F0ED0" w:rsidRPr="00DF2A9F" w14:paraId="764B03AA" w14:textId="77777777" w:rsidTr="00921668">
        <w:trPr>
          <w:trHeight w:val="276"/>
        </w:trPr>
        <w:tc>
          <w:tcPr>
            <w:tcW w:w="7104" w:type="dxa"/>
          </w:tcPr>
          <w:p w14:paraId="0FF48631" w14:textId="292BFB8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2CCCFC2" w14:textId="175D001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45 784,5</w:t>
            </w:r>
          </w:p>
        </w:tc>
      </w:tr>
      <w:tr w:rsidR="009F0ED0" w:rsidRPr="00DF2A9F" w14:paraId="30E2653C" w14:textId="77777777" w:rsidTr="00921668">
        <w:trPr>
          <w:trHeight w:val="276"/>
        </w:trPr>
        <w:tc>
          <w:tcPr>
            <w:tcW w:w="7104" w:type="dxa"/>
          </w:tcPr>
          <w:p w14:paraId="36D887D2" w14:textId="65D89BD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14:paraId="2BDF4EE5" w14:textId="41DE5C4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133 274,3</w:t>
            </w:r>
          </w:p>
        </w:tc>
      </w:tr>
      <w:tr w:rsidR="009F0ED0" w:rsidRPr="00DF2A9F" w14:paraId="3167C5AE" w14:textId="77777777" w:rsidTr="00921668">
        <w:trPr>
          <w:trHeight w:val="276"/>
        </w:trPr>
        <w:tc>
          <w:tcPr>
            <w:tcW w:w="7104" w:type="dxa"/>
          </w:tcPr>
          <w:p w14:paraId="7852718E" w14:textId="0A869784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0DDB4EB9" w14:textId="686F4B4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32 907,8</w:t>
            </w:r>
          </w:p>
        </w:tc>
      </w:tr>
      <w:tr w:rsidR="009F0ED0" w:rsidRPr="00DF2A9F" w14:paraId="0B764935" w14:textId="77777777" w:rsidTr="00921668">
        <w:trPr>
          <w:trHeight w:val="276"/>
        </w:trPr>
        <w:tc>
          <w:tcPr>
            <w:tcW w:w="7104" w:type="dxa"/>
          </w:tcPr>
          <w:p w14:paraId="75178012" w14:textId="10A73EE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219926E8" w14:textId="7B24FD87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89 907,8</w:t>
            </w:r>
          </w:p>
        </w:tc>
      </w:tr>
      <w:tr w:rsidR="009F0ED0" w:rsidRPr="00DF2A9F" w14:paraId="249891B8" w14:textId="77777777" w:rsidTr="00921668">
        <w:trPr>
          <w:trHeight w:val="276"/>
        </w:trPr>
        <w:tc>
          <w:tcPr>
            <w:tcW w:w="7104" w:type="dxa"/>
          </w:tcPr>
          <w:p w14:paraId="53E32F33" w14:textId="551F2D8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D96932A" w14:textId="2822C69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107 194,6</w:t>
            </w:r>
          </w:p>
        </w:tc>
      </w:tr>
      <w:tr w:rsidR="009F0ED0" w:rsidRPr="00DF2A9F" w14:paraId="5691FF4B" w14:textId="77777777" w:rsidTr="00921668">
        <w:trPr>
          <w:trHeight w:val="276"/>
        </w:trPr>
        <w:tc>
          <w:tcPr>
            <w:tcW w:w="7104" w:type="dxa"/>
          </w:tcPr>
          <w:p w14:paraId="0C1B030F" w14:textId="5929AFA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0351074E" w14:textId="2F446BDE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293 771,9</w:t>
            </w:r>
          </w:p>
        </w:tc>
      </w:tr>
      <w:tr w:rsidR="009F0ED0" w:rsidRPr="00DF2A9F" w14:paraId="7810CA91" w14:textId="77777777" w:rsidTr="00921668">
        <w:trPr>
          <w:trHeight w:val="276"/>
        </w:trPr>
        <w:tc>
          <w:tcPr>
            <w:tcW w:w="7104" w:type="dxa"/>
          </w:tcPr>
          <w:p w14:paraId="39FBD6C9" w14:textId="6EEAE11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0D6BB523" w14:textId="43CA071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108 329,2</w:t>
            </w:r>
          </w:p>
        </w:tc>
      </w:tr>
      <w:tr w:rsidR="009F0ED0" w:rsidRPr="00DF2A9F" w14:paraId="3CE98290" w14:textId="77777777" w:rsidTr="00921668">
        <w:trPr>
          <w:trHeight w:val="276"/>
        </w:trPr>
        <w:tc>
          <w:tcPr>
            <w:tcW w:w="7104" w:type="dxa"/>
          </w:tcPr>
          <w:p w14:paraId="37380820" w14:textId="387F188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</w:tcPr>
          <w:p w14:paraId="7B9C7961" w14:textId="7EDCFA0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39 892,5</w:t>
            </w:r>
          </w:p>
        </w:tc>
      </w:tr>
      <w:tr w:rsidR="009F0ED0" w:rsidRPr="00DF2A9F" w14:paraId="069A0ABF" w14:textId="77777777" w:rsidTr="00921668">
        <w:trPr>
          <w:trHeight w:val="276"/>
        </w:trPr>
        <w:tc>
          <w:tcPr>
            <w:tcW w:w="7104" w:type="dxa"/>
          </w:tcPr>
          <w:p w14:paraId="65429FC2" w14:textId="7E721DC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47F7C053" w14:textId="7AEDB07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231 603,6</w:t>
            </w:r>
          </w:p>
        </w:tc>
      </w:tr>
      <w:tr w:rsidR="009F0ED0" w:rsidRPr="00DF2A9F" w14:paraId="1452FF97" w14:textId="77777777" w:rsidTr="00921668">
        <w:trPr>
          <w:trHeight w:val="276"/>
        </w:trPr>
        <w:tc>
          <w:tcPr>
            <w:tcW w:w="7104" w:type="dxa"/>
          </w:tcPr>
          <w:p w14:paraId="5E9AE5A7" w14:textId="0B97963B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77690E35" w14:textId="516B168C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38 843,9</w:t>
            </w:r>
          </w:p>
        </w:tc>
      </w:tr>
      <w:tr w:rsidR="009F0ED0" w:rsidRPr="00DF2A9F" w14:paraId="3D4EB760" w14:textId="77777777" w:rsidTr="00921668">
        <w:trPr>
          <w:trHeight w:val="276"/>
        </w:trPr>
        <w:tc>
          <w:tcPr>
            <w:tcW w:w="7104" w:type="dxa"/>
          </w:tcPr>
          <w:p w14:paraId="4F2412E7" w14:textId="144CCCC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5F619F6" w14:textId="6158D8EA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348 223,2</w:t>
            </w:r>
          </w:p>
        </w:tc>
      </w:tr>
      <w:tr w:rsidR="009F0ED0" w:rsidRPr="00DF2A9F" w14:paraId="4F108844" w14:textId="77777777" w:rsidTr="00921668">
        <w:trPr>
          <w:trHeight w:val="276"/>
        </w:trPr>
        <w:tc>
          <w:tcPr>
            <w:tcW w:w="7104" w:type="dxa"/>
          </w:tcPr>
          <w:p w14:paraId="0FDDC2E2" w14:textId="2886750E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498A05E2" w14:textId="4945711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145 233,6</w:t>
            </w:r>
          </w:p>
        </w:tc>
      </w:tr>
      <w:tr w:rsidR="009F0ED0" w:rsidRPr="00DF2A9F" w14:paraId="59705E7B" w14:textId="77777777" w:rsidTr="00921668">
        <w:trPr>
          <w:trHeight w:val="276"/>
        </w:trPr>
        <w:tc>
          <w:tcPr>
            <w:tcW w:w="7104" w:type="dxa"/>
          </w:tcPr>
          <w:p w14:paraId="48487863" w14:textId="080FE1B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1F3F4615" w14:textId="6451D31C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509 917,3</w:t>
            </w:r>
          </w:p>
        </w:tc>
      </w:tr>
      <w:tr w:rsidR="009F0ED0" w:rsidRPr="00DF2A9F" w14:paraId="312E7664" w14:textId="77777777" w:rsidTr="00921668">
        <w:trPr>
          <w:trHeight w:val="276"/>
        </w:trPr>
        <w:tc>
          <w:tcPr>
            <w:tcW w:w="7104" w:type="dxa"/>
          </w:tcPr>
          <w:p w14:paraId="46E58021" w14:textId="321CBF8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6D715DF5" w14:textId="13EC562B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28 284,0</w:t>
            </w:r>
          </w:p>
        </w:tc>
      </w:tr>
      <w:tr w:rsidR="009F0ED0" w:rsidRPr="00DF2A9F" w14:paraId="17E11A13" w14:textId="77777777" w:rsidTr="00921668">
        <w:trPr>
          <w:trHeight w:val="276"/>
        </w:trPr>
        <w:tc>
          <w:tcPr>
            <w:tcW w:w="7104" w:type="dxa"/>
          </w:tcPr>
          <w:p w14:paraId="5E80B3DE" w14:textId="6CB264F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A8127D0" w14:textId="12D8648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28 368,4</w:t>
            </w:r>
          </w:p>
        </w:tc>
      </w:tr>
      <w:tr w:rsidR="009F0ED0" w:rsidRPr="00DF2A9F" w14:paraId="1D734931" w14:textId="77777777" w:rsidTr="00921668">
        <w:trPr>
          <w:trHeight w:val="276"/>
        </w:trPr>
        <w:tc>
          <w:tcPr>
            <w:tcW w:w="7104" w:type="dxa"/>
          </w:tcPr>
          <w:p w14:paraId="31B217A1" w14:textId="129527D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8415554" w14:textId="7F26680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146 187,3</w:t>
            </w:r>
          </w:p>
        </w:tc>
      </w:tr>
      <w:tr w:rsidR="009F0ED0" w:rsidRPr="00DF2A9F" w14:paraId="6B7FC446" w14:textId="77777777" w:rsidTr="00921668">
        <w:trPr>
          <w:trHeight w:val="276"/>
        </w:trPr>
        <w:tc>
          <w:tcPr>
            <w:tcW w:w="7104" w:type="dxa"/>
          </w:tcPr>
          <w:p w14:paraId="6ACB8FD3" w14:textId="7F71B73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E59863E" w14:textId="488EE81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182 917,1</w:t>
            </w:r>
          </w:p>
        </w:tc>
      </w:tr>
      <w:tr w:rsidR="009F0ED0" w:rsidRPr="00D94EA4" w14:paraId="1EA6D90A" w14:textId="77777777" w:rsidTr="00921668">
        <w:trPr>
          <w:trHeight w:val="276"/>
        </w:trPr>
        <w:tc>
          <w:tcPr>
            <w:tcW w:w="7104" w:type="dxa"/>
          </w:tcPr>
          <w:p w14:paraId="1F99A3C6" w14:textId="2D6A80D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642C9D99" w14:textId="69DE753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216 714,2</w:t>
            </w:r>
          </w:p>
        </w:tc>
      </w:tr>
      <w:tr w:rsidR="009F0ED0" w:rsidRPr="00D94EA4" w14:paraId="168FB508" w14:textId="77777777" w:rsidTr="00921668">
        <w:trPr>
          <w:trHeight w:val="276"/>
        </w:trPr>
        <w:tc>
          <w:tcPr>
            <w:tcW w:w="7104" w:type="dxa"/>
          </w:tcPr>
          <w:p w14:paraId="01E1220A" w14:textId="16431A5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4E37F19" w14:textId="27565C4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107 431,2</w:t>
            </w:r>
          </w:p>
        </w:tc>
      </w:tr>
      <w:tr w:rsidR="009F0ED0" w:rsidRPr="00D94EA4" w14:paraId="145470FE" w14:textId="77777777" w:rsidTr="00921668">
        <w:trPr>
          <w:trHeight w:val="276"/>
        </w:trPr>
        <w:tc>
          <w:tcPr>
            <w:tcW w:w="7104" w:type="dxa"/>
          </w:tcPr>
          <w:p w14:paraId="2220C14F" w14:textId="371E5C51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DA4BF86" w14:textId="22C8716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94 112,5</w:t>
            </w:r>
          </w:p>
        </w:tc>
      </w:tr>
      <w:tr w:rsidR="009F0ED0" w:rsidRPr="00D94EA4" w14:paraId="7155505B" w14:textId="77777777" w:rsidTr="00921668">
        <w:trPr>
          <w:trHeight w:val="276"/>
        </w:trPr>
        <w:tc>
          <w:tcPr>
            <w:tcW w:w="7104" w:type="dxa"/>
          </w:tcPr>
          <w:p w14:paraId="067F76AD" w14:textId="7EB4794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2F87960" w14:textId="6C9D7D5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78 765,9</w:t>
            </w:r>
          </w:p>
        </w:tc>
      </w:tr>
      <w:tr w:rsidR="009F0ED0" w:rsidRPr="00D94EA4" w14:paraId="6E722F0D" w14:textId="77777777" w:rsidTr="00921668">
        <w:trPr>
          <w:trHeight w:val="276"/>
        </w:trPr>
        <w:tc>
          <w:tcPr>
            <w:tcW w:w="7104" w:type="dxa"/>
          </w:tcPr>
          <w:p w14:paraId="70F8B641" w14:textId="70DE902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1074DDEB" w14:textId="254E0E41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49 260,7</w:t>
            </w:r>
          </w:p>
        </w:tc>
      </w:tr>
      <w:tr w:rsidR="009F0ED0" w:rsidRPr="00D94EA4" w14:paraId="4BB6799A" w14:textId="77777777" w:rsidTr="00921668">
        <w:trPr>
          <w:trHeight w:val="276"/>
        </w:trPr>
        <w:tc>
          <w:tcPr>
            <w:tcW w:w="7104" w:type="dxa"/>
          </w:tcPr>
          <w:p w14:paraId="2D83E5C8" w14:textId="3E85897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3812FE67" w14:textId="23F84AE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1 128 933,3</w:t>
            </w:r>
          </w:p>
        </w:tc>
      </w:tr>
      <w:tr w:rsidR="009F0ED0" w:rsidRPr="00D94EA4" w14:paraId="62E90D4A" w14:textId="77777777" w:rsidTr="00921668">
        <w:trPr>
          <w:trHeight w:val="276"/>
        </w:trPr>
        <w:tc>
          <w:tcPr>
            <w:tcW w:w="7104" w:type="dxa"/>
          </w:tcPr>
          <w:p w14:paraId="3263EE06" w14:textId="075DD57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3EAF374B" w14:textId="35D1DD8A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36 799,2</w:t>
            </w:r>
          </w:p>
        </w:tc>
      </w:tr>
      <w:tr w:rsidR="009F0ED0" w:rsidRPr="00D94EA4" w14:paraId="77E9B90D" w14:textId="77777777" w:rsidTr="00921668">
        <w:trPr>
          <w:trHeight w:val="276"/>
        </w:trPr>
        <w:tc>
          <w:tcPr>
            <w:tcW w:w="7104" w:type="dxa"/>
          </w:tcPr>
          <w:p w14:paraId="21AFAFF1" w14:textId="4F2CC548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6BFD8524" w14:textId="0399464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151 903,9</w:t>
            </w:r>
          </w:p>
        </w:tc>
      </w:tr>
      <w:tr w:rsidR="009F0ED0" w:rsidRPr="00D94EA4" w14:paraId="5B888261" w14:textId="77777777" w:rsidTr="00921668">
        <w:trPr>
          <w:trHeight w:val="276"/>
        </w:trPr>
        <w:tc>
          <w:tcPr>
            <w:tcW w:w="7104" w:type="dxa"/>
          </w:tcPr>
          <w:p w14:paraId="5C6D150B" w14:textId="2A2AEE7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FCD216F" w14:textId="4C09F8D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185 130,5</w:t>
            </w:r>
          </w:p>
        </w:tc>
      </w:tr>
      <w:tr w:rsidR="009F0ED0" w:rsidRPr="00D94EA4" w14:paraId="29C8F25D" w14:textId="77777777" w:rsidTr="00921668">
        <w:trPr>
          <w:trHeight w:val="276"/>
        </w:trPr>
        <w:tc>
          <w:tcPr>
            <w:tcW w:w="7104" w:type="dxa"/>
          </w:tcPr>
          <w:p w14:paraId="1EFEA206" w14:textId="359BDB6C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</w:tcPr>
          <w:p w14:paraId="299A9167" w14:textId="373D821F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42 963,9</w:t>
            </w:r>
          </w:p>
        </w:tc>
      </w:tr>
      <w:tr w:rsidR="009F0ED0" w:rsidRPr="00D94EA4" w14:paraId="0C635059" w14:textId="77777777" w:rsidTr="00921668">
        <w:trPr>
          <w:trHeight w:val="276"/>
        </w:trPr>
        <w:tc>
          <w:tcPr>
            <w:tcW w:w="7104" w:type="dxa"/>
          </w:tcPr>
          <w:p w14:paraId="1D069A60" w14:textId="4DB5A877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215D1E62" w14:textId="4D0CC8D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129 017,3</w:t>
            </w:r>
          </w:p>
        </w:tc>
      </w:tr>
      <w:tr w:rsidR="009F0ED0" w:rsidRPr="00D94EA4" w14:paraId="109BACAA" w14:textId="77777777" w:rsidTr="00921668">
        <w:trPr>
          <w:trHeight w:val="276"/>
        </w:trPr>
        <w:tc>
          <w:tcPr>
            <w:tcW w:w="7104" w:type="dxa"/>
          </w:tcPr>
          <w:p w14:paraId="590E2964" w14:textId="7E81408F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0F56D0F9" w14:textId="3F969C1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89 586,7</w:t>
            </w:r>
          </w:p>
        </w:tc>
      </w:tr>
      <w:tr w:rsidR="009F0ED0" w:rsidRPr="00D94EA4" w14:paraId="17263A2F" w14:textId="77777777" w:rsidTr="003034CE">
        <w:trPr>
          <w:trHeight w:val="249"/>
        </w:trPr>
        <w:tc>
          <w:tcPr>
            <w:tcW w:w="7104" w:type="dxa"/>
          </w:tcPr>
          <w:p w14:paraId="3F3B9ED2" w14:textId="0FEF1F29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6D48A671" w14:textId="638B2496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38 768,1</w:t>
            </w:r>
          </w:p>
        </w:tc>
      </w:tr>
      <w:tr w:rsidR="009F0ED0" w:rsidRPr="00D94EA4" w14:paraId="07AE3157" w14:textId="77777777" w:rsidTr="00921668">
        <w:trPr>
          <w:trHeight w:val="276"/>
        </w:trPr>
        <w:tc>
          <w:tcPr>
            <w:tcW w:w="7104" w:type="dxa"/>
          </w:tcPr>
          <w:p w14:paraId="3092DDBD" w14:textId="6C076D4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0D516C23" w14:textId="73F80E03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42 539,0</w:t>
            </w:r>
          </w:p>
        </w:tc>
      </w:tr>
      <w:tr w:rsidR="009F0ED0" w:rsidRPr="00D94EA4" w14:paraId="79929312" w14:textId="77777777" w:rsidTr="00921668">
        <w:trPr>
          <w:trHeight w:val="276"/>
        </w:trPr>
        <w:tc>
          <w:tcPr>
            <w:tcW w:w="7104" w:type="dxa"/>
          </w:tcPr>
          <w:p w14:paraId="40A79A0B" w14:textId="0E3E8566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78CD5DC0" w14:textId="0F905AB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108 301,7</w:t>
            </w:r>
          </w:p>
        </w:tc>
      </w:tr>
      <w:tr w:rsidR="009F0ED0" w:rsidRPr="00D94EA4" w14:paraId="0AC9952C" w14:textId="77777777" w:rsidTr="00921668">
        <w:trPr>
          <w:trHeight w:val="276"/>
        </w:trPr>
        <w:tc>
          <w:tcPr>
            <w:tcW w:w="7104" w:type="dxa"/>
          </w:tcPr>
          <w:p w14:paraId="0721115A" w14:textId="2FF51551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1AA36E42" w14:textId="683FA169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34 501,9</w:t>
            </w:r>
          </w:p>
        </w:tc>
      </w:tr>
      <w:tr w:rsidR="009F0ED0" w:rsidRPr="00D94EA4" w14:paraId="5CEFE3C0" w14:textId="77777777" w:rsidTr="00921668">
        <w:trPr>
          <w:trHeight w:val="276"/>
        </w:trPr>
        <w:tc>
          <w:tcPr>
            <w:tcW w:w="7104" w:type="dxa"/>
          </w:tcPr>
          <w:p w14:paraId="726C7F7D" w14:textId="6C2022F1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763DBB1" w14:textId="27E963AD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38 582,6</w:t>
            </w:r>
          </w:p>
        </w:tc>
      </w:tr>
      <w:tr w:rsidR="009F0ED0" w:rsidRPr="00D94EA4" w14:paraId="6F0D688E" w14:textId="77777777" w:rsidTr="00921668">
        <w:trPr>
          <w:trHeight w:val="276"/>
        </w:trPr>
        <w:tc>
          <w:tcPr>
            <w:tcW w:w="7104" w:type="dxa"/>
          </w:tcPr>
          <w:p w14:paraId="7A011D67" w14:textId="3FA19B85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17D204C3" w14:textId="35D8159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222 452,5</w:t>
            </w:r>
          </w:p>
        </w:tc>
      </w:tr>
      <w:tr w:rsidR="009F0ED0" w:rsidRPr="00D94EA4" w14:paraId="0E3CDB91" w14:textId="77777777" w:rsidTr="00921668">
        <w:trPr>
          <w:trHeight w:val="276"/>
        </w:trPr>
        <w:tc>
          <w:tcPr>
            <w:tcW w:w="7104" w:type="dxa"/>
          </w:tcPr>
          <w:p w14:paraId="707106DF" w14:textId="3DC0CDEB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B217972" w14:textId="28A89394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61 845,4</w:t>
            </w:r>
          </w:p>
        </w:tc>
      </w:tr>
      <w:tr w:rsidR="009F0ED0" w:rsidRPr="00D94EA4" w14:paraId="5EAF2159" w14:textId="77777777" w:rsidTr="00921668">
        <w:trPr>
          <w:trHeight w:val="276"/>
        </w:trPr>
        <w:tc>
          <w:tcPr>
            <w:tcW w:w="7104" w:type="dxa"/>
          </w:tcPr>
          <w:p w14:paraId="4FBFF249" w14:textId="66325B1F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</w:tcPr>
          <w:p w14:paraId="11BEC598" w14:textId="34DEA39B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1 884 640,2</w:t>
            </w:r>
          </w:p>
        </w:tc>
      </w:tr>
      <w:tr w:rsidR="009F0ED0" w:rsidRPr="00D94EA4" w14:paraId="259810D4" w14:textId="77777777" w:rsidTr="00921668">
        <w:trPr>
          <w:trHeight w:val="276"/>
        </w:trPr>
        <w:tc>
          <w:tcPr>
            <w:tcW w:w="7104" w:type="dxa"/>
          </w:tcPr>
          <w:p w14:paraId="7F9F37F5" w14:textId="5C374800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A32B009" w14:textId="4FD207E8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4 042 879,4</w:t>
            </w:r>
          </w:p>
        </w:tc>
      </w:tr>
      <w:tr w:rsidR="009F0ED0" w:rsidRPr="00D94EA4" w14:paraId="08EB59AD" w14:textId="77777777" w:rsidTr="00921668">
        <w:trPr>
          <w:trHeight w:val="276"/>
        </w:trPr>
        <w:tc>
          <w:tcPr>
            <w:tcW w:w="7104" w:type="dxa"/>
          </w:tcPr>
          <w:p w14:paraId="55CA5A66" w14:textId="47863C4D" w:rsidR="009F0ED0" w:rsidRPr="009F0ED0" w:rsidRDefault="009F0ED0" w:rsidP="009F0ED0">
            <w:pPr>
              <w:spacing w:after="120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EFADC89" w14:textId="03C43AD5" w:rsidR="009F0ED0" w:rsidRPr="009F0ED0" w:rsidRDefault="009F0ED0" w:rsidP="009F0ED0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0ED0">
              <w:rPr>
                <w:color w:val="000000"/>
                <w:sz w:val="24"/>
                <w:szCs w:val="24"/>
              </w:rPr>
              <w:t>12 543 990,0</w:t>
            </w:r>
          </w:p>
        </w:tc>
      </w:tr>
    </w:tbl>
    <w:p w14:paraId="60539F37" w14:textId="77777777" w:rsidR="00AF12C1" w:rsidRDefault="00AF12C1"/>
    <w:p w14:paraId="36DC2581" w14:textId="77777777" w:rsidR="00EF5815" w:rsidRPr="00475A7F" w:rsidRDefault="00EF5815" w:rsidP="00EF5815"/>
    <w:p w14:paraId="3697A46C" w14:textId="77777777" w:rsidR="00EF5815" w:rsidRPr="00475A7F" w:rsidRDefault="00EF5815" w:rsidP="00EF5815">
      <w:pPr>
        <w:jc w:val="right"/>
      </w:pPr>
      <w:r w:rsidRPr="00475A7F">
        <w:t xml:space="preserve"> </w:t>
      </w:r>
    </w:p>
    <w:p w14:paraId="728BA5EA" w14:textId="77777777" w:rsidR="001D041A" w:rsidRPr="00475A7F" w:rsidRDefault="001D041A">
      <w:r w:rsidRPr="00475A7F">
        <w:br w:type="page"/>
      </w:r>
    </w:p>
    <w:p w14:paraId="7268E450" w14:textId="77777777"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14:paraId="3D0BB6E4" w14:textId="77777777"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14:paraId="05741CFA" w14:textId="77777777"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14:paraId="5288559F" w14:textId="77777777"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14:paraId="53499472" w14:textId="77777777"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14:paraId="48D0B188" w14:textId="77777777"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14:paraId="09377943" w14:textId="77777777" w:rsidR="00E93816" w:rsidRPr="00475A7F" w:rsidRDefault="00E93816" w:rsidP="00E93816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14:paraId="3033C46D" w14:textId="56135968"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8E320B">
        <w:rPr>
          <w:szCs w:val="28"/>
        </w:rPr>
        <w:t>7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8E320B">
        <w:rPr>
          <w:szCs w:val="28"/>
        </w:rPr>
        <w:t>8</w:t>
      </w:r>
      <w:r w:rsidR="001D041A" w:rsidRPr="00475A7F">
        <w:rPr>
          <w:szCs w:val="28"/>
        </w:rPr>
        <w:t xml:space="preserve"> годов</w:t>
      </w:r>
    </w:p>
    <w:p w14:paraId="4D034F35" w14:textId="77777777" w:rsidR="001D041A" w:rsidRPr="00475A7F" w:rsidRDefault="001D041A" w:rsidP="001D041A">
      <w:pPr>
        <w:jc w:val="center"/>
        <w:rPr>
          <w:szCs w:val="28"/>
        </w:rPr>
      </w:pPr>
    </w:p>
    <w:p w14:paraId="13027448" w14:textId="77777777"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14:paraId="50CAB2F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A155" w14:textId="77777777"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7C1160B" w14:textId="77777777"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6783" w14:textId="77777777"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14:paraId="43CEBA0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147C" w14:textId="77777777"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845B" w14:textId="01820639"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8E320B">
              <w:rPr>
                <w:sz w:val="24"/>
                <w:szCs w:val="24"/>
              </w:rPr>
              <w:t xml:space="preserve">7 </w:t>
            </w:r>
            <w:r w:rsidRPr="00475A7F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073" w14:textId="3E6D70CD"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8E320B">
              <w:rPr>
                <w:sz w:val="24"/>
                <w:szCs w:val="24"/>
              </w:rPr>
              <w:t>8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3034CE" w:rsidRPr="00A951C0" w14:paraId="3E3845A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F41702" w14:textId="3AFA2C00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237CD8" w14:textId="2A76BEF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94 428,7</w:t>
            </w:r>
          </w:p>
        </w:tc>
        <w:tc>
          <w:tcPr>
            <w:tcW w:w="1984" w:type="dxa"/>
            <w:shd w:val="clear" w:color="000000" w:fill="FFFFFF"/>
          </w:tcPr>
          <w:p w14:paraId="7979517E" w14:textId="2889C93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103 871,6</w:t>
            </w:r>
          </w:p>
        </w:tc>
      </w:tr>
      <w:tr w:rsidR="003034CE" w:rsidRPr="00A951C0" w14:paraId="2DB75D40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D62E9B" w14:textId="48F97D5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C6B698" w14:textId="2649CF6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231 416,7</w:t>
            </w:r>
          </w:p>
        </w:tc>
        <w:tc>
          <w:tcPr>
            <w:tcW w:w="1984" w:type="dxa"/>
            <w:shd w:val="clear" w:color="000000" w:fill="FFFFFF"/>
          </w:tcPr>
          <w:p w14:paraId="3057A73B" w14:textId="78A5FAE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254 558,4</w:t>
            </w:r>
          </w:p>
        </w:tc>
      </w:tr>
      <w:tr w:rsidR="003034CE" w:rsidRPr="00A951C0" w14:paraId="4B177D6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81196B" w14:textId="129860DE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B90E69" w14:textId="7AC8E76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60 876,4</w:t>
            </w:r>
          </w:p>
        </w:tc>
        <w:tc>
          <w:tcPr>
            <w:tcW w:w="1984" w:type="dxa"/>
            <w:shd w:val="clear" w:color="000000" w:fill="FFFFFF"/>
          </w:tcPr>
          <w:p w14:paraId="7B6ACBC0" w14:textId="08627AE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66 964,0</w:t>
            </w:r>
          </w:p>
        </w:tc>
      </w:tr>
      <w:tr w:rsidR="003034CE" w:rsidRPr="00A951C0" w14:paraId="46A9AE0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320386" w14:textId="45123FD8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BE0D3D" w14:textId="68281D5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90 800,6</w:t>
            </w:r>
          </w:p>
        </w:tc>
        <w:tc>
          <w:tcPr>
            <w:tcW w:w="1984" w:type="dxa"/>
            <w:shd w:val="clear" w:color="000000" w:fill="FFFFFF"/>
          </w:tcPr>
          <w:p w14:paraId="420EA3AB" w14:textId="65FA13E1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99 880,7</w:t>
            </w:r>
          </w:p>
        </w:tc>
      </w:tr>
      <w:tr w:rsidR="003034CE" w:rsidRPr="00A951C0" w14:paraId="3E55B1E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868414" w14:textId="45D97BF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85FA4A" w14:textId="4374F19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76 901,4</w:t>
            </w:r>
          </w:p>
        </w:tc>
        <w:tc>
          <w:tcPr>
            <w:tcW w:w="1984" w:type="dxa"/>
            <w:shd w:val="clear" w:color="000000" w:fill="FFFFFF"/>
          </w:tcPr>
          <w:p w14:paraId="2BDFA8A6" w14:textId="78661A2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84 591,5</w:t>
            </w:r>
          </w:p>
        </w:tc>
      </w:tr>
      <w:tr w:rsidR="003034CE" w:rsidRPr="00A951C0" w14:paraId="363E22D5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96132D" w14:textId="00064F9F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6A8AA7" w14:textId="0D29273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58 606,6</w:t>
            </w:r>
          </w:p>
        </w:tc>
        <w:tc>
          <w:tcPr>
            <w:tcW w:w="1984" w:type="dxa"/>
            <w:shd w:val="clear" w:color="000000" w:fill="FFFFFF"/>
          </w:tcPr>
          <w:p w14:paraId="0255F254" w14:textId="7ED1E8A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64 467,3</w:t>
            </w:r>
          </w:p>
        </w:tc>
      </w:tr>
      <w:tr w:rsidR="003034CE" w:rsidRPr="00A951C0" w14:paraId="0F58482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CB2691" w14:textId="55D84D32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934357" w14:textId="661653D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760 010,4</w:t>
            </w:r>
          </w:p>
        </w:tc>
        <w:tc>
          <w:tcPr>
            <w:tcW w:w="1984" w:type="dxa"/>
            <w:shd w:val="clear" w:color="000000" w:fill="FFFFFF"/>
          </w:tcPr>
          <w:p w14:paraId="508B696D" w14:textId="019BA020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836 011,4</w:t>
            </w:r>
          </w:p>
        </w:tc>
      </w:tr>
      <w:tr w:rsidR="003034CE" w:rsidRPr="00A951C0" w14:paraId="3860559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D4B392" w14:textId="4A5A9B81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F9B2BF" w14:textId="110C805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50 363,0</w:t>
            </w:r>
          </w:p>
        </w:tc>
        <w:tc>
          <w:tcPr>
            <w:tcW w:w="1984" w:type="dxa"/>
            <w:shd w:val="clear" w:color="000000" w:fill="FFFFFF"/>
          </w:tcPr>
          <w:p w14:paraId="604B0088" w14:textId="27A3DB00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55 399,3</w:t>
            </w:r>
          </w:p>
        </w:tc>
      </w:tr>
      <w:tr w:rsidR="003034CE" w:rsidRPr="00A951C0" w14:paraId="6B43280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C18409" w14:textId="5415699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32DDA" w14:textId="5480907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146 601,7</w:t>
            </w:r>
          </w:p>
        </w:tc>
        <w:tc>
          <w:tcPr>
            <w:tcW w:w="1984" w:type="dxa"/>
            <w:shd w:val="clear" w:color="000000" w:fill="FFFFFF"/>
          </w:tcPr>
          <w:p w14:paraId="7032E334" w14:textId="6333BB9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161 261,9</w:t>
            </w:r>
          </w:p>
        </w:tc>
      </w:tr>
      <w:tr w:rsidR="003034CE" w:rsidRPr="00A951C0" w14:paraId="3FC2E1F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631179" w14:textId="52B061D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A217B7" w14:textId="53A5D0E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36 198,6</w:t>
            </w:r>
          </w:p>
        </w:tc>
        <w:tc>
          <w:tcPr>
            <w:tcW w:w="1984" w:type="dxa"/>
            <w:shd w:val="clear" w:color="000000" w:fill="FFFFFF"/>
          </w:tcPr>
          <w:p w14:paraId="06748945" w14:textId="1B4C851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39 818,5</w:t>
            </w:r>
          </w:p>
        </w:tc>
      </w:tr>
      <w:tr w:rsidR="003034CE" w:rsidRPr="00A951C0" w14:paraId="2D4FA0F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63F95B" w14:textId="619B76C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61E11D" w14:textId="2428E14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98 898,6</w:t>
            </w:r>
          </w:p>
        </w:tc>
        <w:tc>
          <w:tcPr>
            <w:tcW w:w="1984" w:type="dxa"/>
            <w:shd w:val="clear" w:color="000000" w:fill="FFFFFF"/>
          </w:tcPr>
          <w:p w14:paraId="0605F333" w14:textId="4F57159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108 788,5</w:t>
            </w:r>
          </w:p>
        </w:tc>
      </w:tr>
      <w:tr w:rsidR="003034CE" w:rsidRPr="00A951C0" w14:paraId="4C44651C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DE77AC" w14:textId="5AE52A6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A1E2D2" w14:textId="2498DA15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117 914,1</w:t>
            </w:r>
          </w:p>
        </w:tc>
        <w:tc>
          <w:tcPr>
            <w:tcW w:w="1984" w:type="dxa"/>
            <w:shd w:val="clear" w:color="000000" w:fill="FFFFFF"/>
          </w:tcPr>
          <w:p w14:paraId="5C8743E4" w14:textId="16F32C9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129 705,5</w:t>
            </w:r>
          </w:p>
        </w:tc>
      </w:tr>
      <w:tr w:rsidR="003034CE" w:rsidRPr="00A951C0" w14:paraId="7B11D2A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E7B07F" w14:textId="0A02C2A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6AE35C" w14:textId="26F3193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323 149,1</w:t>
            </w:r>
          </w:p>
        </w:tc>
        <w:tc>
          <w:tcPr>
            <w:tcW w:w="1984" w:type="dxa"/>
            <w:shd w:val="clear" w:color="000000" w:fill="FFFFFF"/>
          </w:tcPr>
          <w:p w14:paraId="6CA11790" w14:textId="571A95C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355 464,0</w:t>
            </w:r>
          </w:p>
        </w:tc>
      </w:tr>
      <w:tr w:rsidR="003034CE" w:rsidRPr="00A951C0" w14:paraId="60D4FA91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CBBE90" w14:textId="31F04AAF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5A8F6D" w14:textId="6A6DE42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119 162,1</w:t>
            </w:r>
          </w:p>
        </w:tc>
        <w:tc>
          <w:tcPr>
            <w:tcW w:w="1984" w:type="dxa"/>
            <w:shd w:val="clear" w:color="000000" w:fill="FFFFFF"/>
          </w:tcPr>
          <w:p w14:paraId="413D1ED7" w14:textId="14D792E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131 078,3</w:t>
            </w:r>
          </w:p>
        </w:tc>
      </w:tr>
      <w:tr w:rsidR="003034CE" w:rsidRPr="00A951C0" w14:paraId="6D328B2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9D6C0F" w14:textId="2D2C5C40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475E0E" w14:textId="19DBC80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43 881,8</w:t>
            </w:r>
          </w:p>
        </w:tc>
        <w:tc>
          <w:tcPr>
            <w:tcW w:w="1984" w:type="dxa"/>
            <w:shd w:val="clear" w:color="000000" w:fill="FFFFFF"/>
          </w:tcPr>
          <w:p w14:paraId="43F01A6C" w14:textId="1F95D15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48 270,0</w:t>
            </w:r>
          </w:p>
        </w:tc>
      </w:tr>
      <w:tr w:rsidR="003034CE" w:rsidRPr="00A951C0" w14:paraId="494AB8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125DC5" w14:textId="518DE3A8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A4245C" w14:textId="4B637C1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254 764,0</w:t>
            </w:r>
          </w:p>
        </w:tc>
        <w:tc>
          <w:tcPr>
            <w:tcW w:w="1984" w:type="dxa"/>
            <w:shd w:val="clear" w:color="000000" w:fill="FFFFFF"/>
          </w:tcPr>
          <w:p w14:paraId="0213B671" w14:textId="429BA8C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280 240,4</w:t>
            </w:r>
          </w:p>
        </w:tc>
      </w:tr>
      <w:tr w:rsidR="003034CE" w:rsidRPr="00A951C0" w14:paraId="78C7EE7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925AAF" w14:textId="68A7169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ADCCAE" w14:textId="6D1A641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42 728,3</w:t>
            </w:r>
          </w:p>
        </w:tc>
        <w:tc>
          <w:tcPr>
            <w:tcW w:w="1984" w:type="dxa"/>
            <w:shd w:val="clear" w:color="000000" w:fill="FFFFFF"/>
          </w:tcPr>
          <w:p w14:paraId="4D9218A2" w14:textId="287E99E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47 001,1</w:t>
            </w:r>
          </w:p>
        </w:tc>
      </w:tr>
      <w:tr w:rsidR="003034CE" w:rsidRPr="00A951C0" w14:paraId="2166A879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154A57" w14:textId="1BE2FAC7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D1BB1B" w14:textId="6DBB5F2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383 045,5</w:t>
            </w:r>
          </w:p>
        </w:tc>
        <w:tc>
          <w:tcPr>
            <w:tcW w:w="1984" w:type="dxa"/>
            <w:shd w:val="clear" w:color="000000" w:fill="FFFFFF"/>
          </w:tcPr>
          <w:p w14:paraId="7903C9EE" w14:textId="483F856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421 350,1</w:t>
            </w:r>
          </w:p>
        </w:tc>
      </w:tr>
      <w:tr w:rsidR="003034CE" w:rsidRPr="00A951C0" w14:paraId="77186B01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59EAEB" w14:textId="47EEDAC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69625B7" w14:textId="314CBE65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159 757,0</w:t>
            </w:r>
          </w:p>
        </w:tc>
        <w:tc>
          <w:tcPr>
            <w:tcW w:w="1984" w:type="dxa"/>
            <w:shd w:val="clear" w:color="000000" w:fill="FFFFFF"/>
          </w:tcPr>
          <w:p w14:paraId="2931D07F" w14:textId="6830ECF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175 732,7</w:t>
            </w:r>
          </w:p>
        </w:tc>
      </w:tr>
      <w:tr w:rsidR="003034CE" w:rsidRPr="00A951C0" w14:paraId="633FFE3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CE0184" w14:textId="37FF125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1D2468" w14:textId="4F6ED125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560 909,0</w:t>
            </w:r>
          </w:p>
        </w:tc>
        <w:tc>
          <w:tcPr>
            <w:tcW w:w="1984" w:type="dxa"/>
            <w:shd w:val="clear" w:color="000000" w:fill="FFFFFF"/>
          </w:tcPr>
          <w:p w14:paraId="390A8292" w14:textId="695A4DD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616 999,9</w:t>
            </w:r>
          </w:p>
        </w:tc>
      </w:tr>
      <w:tr w:rsidR="003034CE" w:rsidRPr="00A951C0" w14:paraId="443AEA9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97D3F" w14:textId="4869CD75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6A2DD" w14:textId="1DFBE7D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31 112,4</w:t>
            </w:r>
          </w:p>
        </w:tc>
        <w:tc>
          <w:tcPr>
            <w:tcW w:w="1984" w:type="dxa"/>
            <w:shd w:val="clear" w:color="000000" w:fill="FFFFFF"/>
          </w:tcPr>
          <w:p w14:paraId="3B72F557" w14:textId="63FA9B0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34 223,6</w:t>
            </w:r>
          </w:p>
        </w:tc>
      </w:tr>
      <w:tr w:rsidR="003034CE" w:rsidRPr="00A951C0" w14:paraId="1D17AA0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46707C" w14:textId="201AD0B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55FF6A" w14:textId="3FC5962E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31 205,2</w:t>
            </w:r>
          </w:p>
        </w:tc>
        <w:tc>
          <w:tcPr>
            <w:tcW w:w="1984" w:type="dxa"/>
            <w:shd w:val="clear" w:color="000000" w:fill="FFFFFF"/>
          </w:tcPr>
          <w:p w14:paraId="5E347274" w14:textId="1A1F482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34 325,7</w:t>
            </w:r>
          </w:p>
        </w:tc>
      </w:tr>
      <w:tr w:rsidR="003034CE" w:rsidRPr="00A951C0" w14:paraId="0F383B8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E298E0" w14:textId="3D204AD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0F840C" w14:textId="1AE44DA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160 806,0</w:t>
            </w:r>
          </w:p>
        </w:tc>
        <w:tc>
          <w:tcPr>
            <w:tcW w:w="1984" w:type="dxa"/>
            <w:shd w:val="clear" w:color="000000" w:fill="FFFFFF"/>
          </w:tcPr>
          <w:p w14:paraId="25497C74" w14:textId="438321C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176 886,6</w:t>
            </w:r>
          </w:p>
        </w:tc>
      </w:tr>
      <w:tr w:rsidR="003034CE" w:rsidRPr="00A951C0" w14:paraId="6AD4484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510F52" w14:textId="18B3DF02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5B618" w14:textId="477F120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201 208,8</w:t>
            </w:r>
          </w:p>
        </w:tc>
        <w:tc>
          <w:tcPr>
            <w:tcW w:w="1984" w:type="dxa"/>
            <w:shd w:val="clear" w:color="000000" w:fill="FFFFFF"/>
          </w:tcPr>
          <w:p w14:paraId="0EE7B9EC" w14:textId="70E3D9F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221 329,7</w:t>
            </w:r>
          </w:p>
        </w:tc>
      </w:tr>
      <w:tr w:rsidR="003034CE" w:rsidRPr="00A951C0" w14:paraId="47C89CD8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E6D3AA" w14:textId="702D5B0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53205C" w14:textId="170AF3D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238 385,6</w:t>
            </w:r>
          </w:p>
        </w:tc>
        <w:tc>
          <w:tcPr>
            <w:tcW w:w="1984" w:type="dxa"/>
            <w:shd w:val="clear" w:color="000000" w:fill="FFFFFF"/>
          </w:tcPr>
          <w:p w14:paraId="060D5027" w14:textId="1A394B2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262 224,2</w:t>
            </w:r>
          </w:p>
        </w:tc>
      </w:tr>
      <w:tr w:rsidR="003034CE" w:rsidRPr="00A951C0" w14:paraId="1AEB192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35D88B" w14:textId="23052562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AC130AE" w14:textId="1777F101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118 174,3</w:t>
            </w:r>
          </w:p>
        </w:tc>
        <w:tc>
          <w:tcPr>
            <w:tcW w:w="1984" w:type="dxa"/>
            <w:shd w:val="clear" w:color="000000" w:fill="FFFFFF"/>
          </w:tcPr>
          <w:p w14:paraId="30753125" w14:textId="6F65630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129 991,7</w:t>
            </w:r>
          </w:p>
        </w:tc>
      </w:tr>
      <w:tr w:rsidR="003034CE" w:rsidRPr="00A951C0" w14:paraId="3C197ED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31D127" w14:textId="1F947E60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319E09" w14:textId="1EC0EE5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103 523,8</w:t>
            </w:r>
          </w:p>
        </w:tc>
        <w:tc>
          <w:tcPr>
            <w:tcW w:w="1984" w:type="dxa"/>
            <w:shd w:val="clear" w:color="000000" w:fill="FFFFFF"/>
          </w:tcPr>
          <w:p w14:paraId="1C888315" w14:textId="6A841B5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113 876,2</w:t>
            </w:r>
          </w:p>
        </w:tc>
      </w:tr>
      <w:tr w:rsidR="003034CE" w:rsidRPr="004F2594" w14:paraId="1FD96D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24D401" w14:textId="6919474B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E5FD88" w14:textId="09D10A0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86 642,5</w:t>
            </w:r>
          </w:p>
        </w:tc>
        <w:tc>
          <w:tcPr>
            <w:tcW w:w="1984" w:type="dxa"/>
            <w:shd w:val="clear" w:color="000000" w:fill="FFFFFF"/>
          </w:tcPr>
          <w:p w14:paraId="163C3C13" w14:textId="337A52B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95 306,8</w:t>
            </w:r>
          </w:p>
        </w:tc>
      </w:tr>
      <w:tr w:rsidR="003034CE" w:rsidRPr="004F2594" w14:paraId="2E86A35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480E91" w14:textId="76C4C5DE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63C950" w14:textId="75E7D21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54 186,8</w:t>
            </w:r>
          </w:p>
        </w:tc>
        <w:tc>
          <w:tcPr>
            <w:tcW w:w="1984" w:type="dxa"/>
            <w:shd w:val="clear" w:color="000000" w:fill="FFFFFF"/>
          </w:tcPr>
          <w:p w14:paraId="452EC69F" w14:textId="5974246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59 605,5</w:t>
            </w:r>
          </w:p>
        </w:tc>
      </w:tr>
      <w:tr w:rsidR="003034CE" w:rsidRPr="004F2594" w14:paraId="1FCAF4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34474B" w14:textId="57A5987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6A00587" w14:textId="06D6587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1 241 826,6</w:t>
            </w:r>
          </w:p>
        </w:tc>
        <w:tc>
          <w:tcPr>
            <w:tcW w:w="1984" w:type="dxa"/>
            <w:shd w:val="clear" w:color="000000" w:fill="FFFFFF"/>
          </w:tcPr>
          <w:p w14:paraId="3400DA7E" w14:textId="680D4551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1 366 009,3</w:t>
            </w:r>
          </w:p>
        </w:tc>
      </w:tr>
      <w:tr w:rsidR="003034CE" w:rsidRPr="004F2594" w14:paraId="4FE7057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1005F0" w14:textId="60291E1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AA32" w14:textId="24739D1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40 479,1</w:t>
            </w:r>
          </w:p>
        </w:tc>
        <w:tc>
          <w:tcPr>
            <w:tcW w:w="1984" w:type="dxa"/>
            <w:shd w:val="clear" w:color="000000" w:fill="FFFFFF"/>
          </w:tcPr>
          <w:p w14:paraId="5F4E0A1E" w14:textId="025E3B3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44 527,0</w:t>
            </w:r>
          </w:p>
        </w:tc>
      </w:tr>
      <w:tr w:rsidR="003034CE" w:rsidRPr="004F2594" w14:paraId="6CC15BD6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C903D6" w14:textId="7411BDB6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A51AA1" w14:textId="67A7D31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167 094,3</w:t>
            </w:r>
          </w:p>
        </w:tc>
        <w:tc>
          <w:tcPr>
            <w:tcW w:w="1984" w:type="dxa"/>
            <w:shd w:val="clear" w:color="000000" w:fill="FFFFFF"/>
          </w:tcPr>
          <w:p w14:paraId="36FB964A" w14:textId="2C59564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183 803,7</w:t>
            </w:r>
          </w:p>
        </w:tc>
      </w:tr>
      <w:tr w:rsidR="003034CE" w:rsidRPr="004F2594" w14:paraId="1FA4F588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ED2178" w14:textId="7A5065A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29D4D5" w14:textId="7958421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203 643,6</w:t>
            </w:r>
          </w:p>
        </w:tc>
        <w:tc>
          <w:tcPr>
            <w:tcW w:w="1984" w:type="dxa"/>
            <w:shd w:val="clear" w:color="000000" w:fill="FFFFFF"/>
          </w:tcPr>
          <w:p w14:paraId="43D6B9DC" w14:textId="49EC030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224 008,0</w:t>
            </w:r>
          </w:p>
        </w:tc>
      </w:tr>
      <w:tr w:rsidR="003034CE" w:rsidRPr="004F2594" w14:paraId="6925CA0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6C1642" w14:textId="7E3E31C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9EB020" w14:textId="3308D5F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47 260,3</w:t>
            </w:r>
          </w:p>
        </w:tc>
        <w:tc>
          <w:tcPr>
            <w:tcW w:w="1984" w:type="dxa"/>
            <w:shd w:val="clear" w:color="000000" w:fill="FFFFFF"/>
          </w:tcPr>
          <w:p w14:paraId="21D7A6C6" w14:textId="75055EF0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51 986,3</w:t>
            </w:r>
          </w:p>
        </w:tc>
      </w:tr>
      <w:tr w:rsidR="003034CE" w:rsidRPr="004F2594" w14:paraId="25DD1790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C44F0C" w14:textId="6A1800D7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197DC4" w14:textId="35E5286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141 919,0</w:t>
            </w:r>
          </w:p>
        </w:tc>
        <w:tc>
          <w:tcPr>
            <w:tcW w:w="1984" w:type="dxa"/>
            <w:shd w:val="clear" w:color="000000" w:fill="FFFFFF"/>
          </w:tcPr>
          <w:p w14:paraId="0BFA8C17" w14:textId="334C9BC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156 110,9</w:t>
            </w:r>
          </w:p>
        </w:tc>
      </w:tr>
      <w:tr w:rsidR="003034CE" w:rsidRPr="004F2594" w14:paraId="14D3799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DDB48C" w14:textId="1D016515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643268" w14:textId="598FA228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98 545,4</w:t>
            </w:r>
          </w:p>
        </w:tc>
        <w:tc>
          <w:tcPr>
            <w:tcW w:w="1984" w:type="dxa"/>
            <w:shd w:val="clear" w:color="000000" w:fill="FFFFFF"/>
          </w:tcPr>
          <w:p w14:paraId="77EE878F" w14:textId="764CB5F7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108 399,9</w:t>
            </w:r>
          </w:p>
        </w:tc>
      </w:tr>
      <w:tr w:rsidR="003034CE" w:rsidRPr="004F2594" w14:paraId="422A44F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ECDE24" w14:textId="77EDB1F9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12D2B7" w14:textId="74D1975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42 644,9</w:t>
            </w:r>
          </w:p>
        </w:tc>
        <w:tc>
          <w:tcPr>
            <w:tcW w:w="1984" w:type="dxa"/>
            <w:shd w:val="clear" w:color="000000" w:fill="FFFFFF"/>
          </w:tcPr>
          <w:p w14:paraId="262A5C79" w14:textId="27A8B90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46 909,4</w:t>
            </w:r>
          </w:p>
        </w:tc>
      </w:tr>
      <w:tr w:rsidR="003034CE" w:rsidRPr="004F2594" w14:paraId="2A0EEDA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A42AEA" w14:textId="0ECE3CB3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0F50E3" w14:textId="18FB50A2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46 792,9</w:t>
            </w:r>
          </w:p>
        </w:tc>
        <w:tc>
          <w:tcPr>
            <w:tcW w:w="1984" w:type="dxa"/>
            <w:shd w:val="clear" w:color="000000" w:fill="FFFFFF"/>
          </w:tcPr>
          <w:p w14:paraId="619EF44C" w14:textId="7C5113C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51 472,2</w:t>
            </w:r>
          </w:p>
        </w:tc>
      </w:tr>
      <w:tr w:rsidR="003034CE" w:rsidRPr="004F2594" w14:paraId="5B78C3B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C0555F" w14:textId="4D7039E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97E359" w14:textId="6569CB0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119 131,9</w:t>
            </w:r>
          </w:p>
        </w:tc>
        <w:tc>
          <w:tcPr>
            <w:tcW w:w="1984" w:type="dxa"/>
            <w:shd w:val="clear" w:color="000000" w:fill="FFFFFF"/>
          </w:tcPr>
          <w:p w14:paraId="17F98BE6" w14:textId="269F88C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131 045,1</w:t>
            </w:r>
          </w:p>
        </w:tc>
      </w:tr>
      <w:tr w:rsidR="003034CE" w:rsidRPr="004F2594" w14:paraId="3545150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F9D139" w14:textId="514F89C5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DC4DF4" w14:textId="736522F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37 952,1</w:t>
            </w:r>
          </w:p>
        </w:tc>
        <w:tc>
          <w:tcPr>
            <w:tcW w:w="1984" w:type="dxa"/>
            <w:shd w:val="clear" w:color="000000" w:fill="FFFFFF"/>
          </w:tcPr>
          <w:p w14:paraId="12A73FBE" w14:textId="09FBDDEA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41 747,3</w:t>
            </w:r>
          </w:p>
        </w:tc>
      </w:tr>
      <w:tr w:rsidR="003034CE" w:rsidRPr="004F2594" w14:paraId="0170B78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45299A" w14:textId="1E7D0EAF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59D449" w14:textId="3EA91DA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42 440,9</w:t>
            </w:r>
          </w:p>
        </w:tc>
        <w:tc>
          <w:tcPr>
            <w:tcW w:w="1984" w:type="dxa"/>
            <w:shd w:val="clear" w:color="000000" w:fill="FFFFFF"/>
          </w:tcPr>
          <w:p w14:paraId="0F31B81C" w14:textId="78E34D7B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46 685,0</w:t>
            </w:r>
          </w:p>
        </w:tc>
      </w:tr>
      <w:tr w:rsidR="003034CE" w:rsidRPr="004F2594" w14:paraId="239FBD2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3CA594" w14:textId="4320624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A9172E" w14:textId="4C66AAD6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244 697,8</w:t>
            </w:r>
          </w:p>
        </w:tc>
        <w:tc>
          <w:tcPr>
            <w:tcW w:w="1984" w:type="dxa"/>
            <w:shd w:val="clear" w:color="000000" w:fill="FFFFFF"/>
          </w:tcPr>
          <w:p w14:paraId="7AEAFAAD" w14:textId="19B4AF4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269 167,6</w:t>
            </w:r>
          </w:p>
        </w:tc>
      </w:tr>
      <w:tr w:rsidR="003034CE" w:rsidRPr="004F2594" w14:paraId="7CA11B7D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94AC7" w14:textId="43B61BD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268F8E" w14:textId="3C565B5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68 029,9</w:t>
            </w:r>
          </w:p>
        </w:tc>
        <w:tc>
          <w:tcPr>
            <w:tcW w:w="1984" w:type="dxa"/>
            <w:shd w:val="clear" w:color="000000" w:fill="FFFFFF"/>
          </w:tcPr>
          <w:p w14:paraId="735E1D90" w14:textId="57FB3C2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74 832,9</w:t>
            </w:r>
          </w:p>
        </w:tc>
      </w:tr>
      <w:tr w:rsidR="003034CE" w:rsidRPr="004F2594" w14:paraId="408D366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A8861E" w14:textId="5C4051D4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1B2E028B" w14:textId="2A9016CC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2 073 104,2</w:t>
            </w:r>
          </w:p>
        </w:tc>
        <w:tc>
          <w:tcPr>
            <w:tcW w:w="1984" w:type="dxa"/>
            <w:shd w:val="clear" w:color="000000" w:fill="FFFFFF"/>
          </w:tcPr>
          <w:p w14:paraId="4F245993" w14:textId="74C74F59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2 280 414,6</w:t>
            </w:r>
          </w:p>
        </w:tc>
      </w:tr>
      <w:tr w:rsidR="003034CE" w:rsidRPr="004F2594" w14:paraId="6872380D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6C79F1" w14:textId="1D3BEEDD" w:rsidR="003034CE" w:rsidRPr="00982ECE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14:paraId="508EBD56" w14:textId="1F474C8F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4 447 167,3</w:t>
            </w:r>
          </w:p>
        </w:tc>
        <w:tc>
          <w:tcPr>
            <w:tcW w:w="1984" w:type="dxa"/>
            <w:shd w:val="clear" w:color="000000" w:fill="FFFFFF"/>
          </w:tcPr>
          <w:p w14:paraId="0F025B38" w14:textId="0D50CD3D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4 891 884,0</w:t>
            </w:r>
          </w:p>
        </w:tc>
      </w:tr>
      <w:tr w:rsidR="003034CE" w:rsidRPr="004F2594" w14:paraId="3AE6087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DD3A38" w14:textId="6FDE54FB" w:rsidR="003034CE" w:rsidRPr="00921668" w:rsidRDefault="003034CE" w:rsidP="003034CE">
            <w:pPr>
              <w:spacing w:after="120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20F349C" w14:textId="3F6F0763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984" w:type="dxa"/>
            <w:shd w:val="clear" w:color="000000" w:fill="FFFFFF"/>
          </w:tcPr>
          <w:p w14:paraId="5C621C56" w14:textId="217B3184" w:rsidR="003034CE" w:rsidRPr="003034CE" w:rsidRDefault="003034CE" w:rsidP="003034CE">
            <w:pPr>
              <w:jc w:val="right"/>
              <w:rPr>
                <w:color w:val="000000"/>
                <w:sz w:val="24"/>
                <w:szCs w:val="24"/>
              </w:rPr>
            </w:pPr>
            <w:r w:rsidRPr="003034CE">
              <w:rPr>
                <w:color w:val="000000"/>
                <w:sz w:val="24"/>
                <w:szCs w:val="24"/>
              </w:rPr>
              <w:t>15 178 228,3</w:t>
            </w:r>
          </w:p>
        </w:tc>
      </w:tr>
    </w:tbl>
    <w:p w14:paraId="67D7A85C" w14:textId="77777777" w:rsidR="00AF12C1" w:rsidRDefault="00AF12C1"/>
    <w:p w14:paraId="7B5CD58E" w14:textId="77777777" w:rsidR="001D041A" w:rsidRPr="00475A7F" w:rsidRDefault="001D041A" w:rsidP="001D041A"/>
    <w:p w14:paraId="3379AD83" w14:textId="77777777"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14:paraId="5E02370E" w14:textId="77777777"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14:paraId="16070455" w14:textId="77777777" w:rsidR="000B7CEC" w:rsidRPr="00475A7F" w:rsidRDefault="000B7CEC"/>
    <w:sectPr w:rsidR="000B7CEC" w:rsidRPr="00475A7F" w:rsidSect="00F5708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6A71" w14:textId="77777777" w:rsidR="00130D21" w:rsidRDefault="00130D21" w:rsidP="00F57082">
      <w:r>
        <w:separator/>
      </w:r>
    </w:p>
  </w:endnote>
  <w:endnote w:type="continuationSeparator" w:id="0">
    <w:p w14:paraId="62BCCCDA" w14:textId="77777777" w:rsidR="00130D21" w:rsidRDefault="00130D21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E81A" w14:textId="77777777" w:rsidR="00130D21" w:rsidRDefault="00130D21" w:rsidP="00F57082">
      <w:r>
        <w:separator/>
      </w:r>
    </w:p>
  </w:footnote>
  <w:footnote w:type="continuationSeparator" w:id="0">
    <w:p w14:paraId="3EA9B5DB" w14:textId="77777777" w:rsidR="00130D21" w:rsidRDefault="00130D21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6C0B8B" w14:textId="77777777"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D97D27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14:paraId="7203CCE1" w14:textId="77777777"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B7CEC"/>
    <w:rsid w:val="00130D21"/>
    <w:rsid w:val="00147E26"/>
    <w:rsid w:val="001D041A"/>
    <w:rsid w:val="002227AD"/>
    <w:rsid w:val="00250D7C"/>
    <w:rsid w:val="00282989"/>
    <w:rsid w:val="00294703"/>
    <w:rsid w:val="00295C80"/>
    <w:rsid w:val="002C3283"/>
    <w:rsid w:val="003034CE"/>
    <w:rsid w:val="003A3763"/>
    <w:rsid w:val="003F1AFA"/>
    <w:rsid w:val="0040707F"/>
    <w:rsid w:val="00475A7F"/>
    <w:rsid w:val="004F339F"/>
    <w:rsid w:val="00515FE6"/>
    <w:rsid w:val="00532BAB"/>
    <w:rsid w:val="0055393E"/>
    <w:rsid w:val="0057702E"/>
    <w:rsid w:val="0058212F"/>
    <w:rsid w:val="006266AC"/>
    <w:rsid w:val="00640AE4"/>
    <w:rsid w:val="00650DBB"/>
    <w:rsid w:val="006C6F72"/>
    <w:rsid w:val="006D11C1"/>
    <w:rsid w:val="007569F0"/>
    <w:rsid w:val="00780653"/>
    <w:rsid w:val="007D285C"/>
    <w:rsid w:val="007D42B8"/>
    <w:rsid w:val="007E4FF8"/>
    <w:rsid w:val="0085574C"/>
    <w:rsid w:val="008600DD"/>
    <w:rsid w:val="0086425F"/>
    <w:rsid w:val="00873DD9"/>
    <w:rsid w:val="008879D9"/>
    <w:rsid w:val="008A6B1E"/>
    <w:rsid w:val="008E320B"/>
    <w:rsid w:val="008E3883"/>
    <w:rsid w:val="00903781"/>
    <w:rsid w:val="00921668"/>
    <w:rsid w:val="00954300"/>
    <w:rsid w:val="009C25A6"/>
    <w:rsid w:val="009C6A82"/>
    <w:rsid w:val="009F0ED0"/>
    <w:rsid w:val="00A508ED"/>
    <w:rsid w:val="00A55586"/>
    <w:rsid w:val="00A55E8C"/>
    <w:rsid w:val="00AF12C1"/>
    <w:rsid w:val="00B57446"/>
    <w:rsid w:val="00B67A54"/>
    <w:rsid w:val="00BA2773"/>
    <w:rsid w:val="00BF4457"/>
    <w:rsid w:val="00C8789A"/>
    <w:rsid w:val="00CB407E"/>
    <w:rsid w:val="00CF5D7B"/>
    <w:rsid w:val="00D93AC9"/>
    <w:rsid w:val="00D97D27"/>
    <w:rsid w:val="00E21E57"/>
    <w:rsid w:val="00E27C58"/>
    <w:rsid w:val="00E435A5"/>
    <w:rsid w:val="00E93816"/>
    <w:rsid w:val="00EA7614"/>
    <w:rsid w:val="00ED4DC3"/>
    <w:rsid w:val="00EF5815"/>
    <w:rsid w:val="00F57082"/>
    <w:rsid w:val="00F72924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090D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Алсу Назиповна Хусаинова</cp:lastModifiedBy>
  <cp:revision>23</cp:revision>
  <cp:lastPrinted>2019-09-21T16:28:00Z</cp:lastPrinted>
  <dcterms:created xsi:type="dcterms:W3CDTF">2022-11-22T14:38:00Z</dcterms:created>
  <dcterms:modified xsi:type="dcterms:W3CDTF">2025-11-20T13:22:00Z</dcterms:modified>
</cp:coreProperties>
</file>