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E6059" w14:paraId="764BB320" w14:textId="77777777" w:rsidTr="008D0D43">
        <w:trPr>
          <w:jc w:val="right"/>
        </w:trPr>
        <w:tc>
          <w:tcPr>
            <w:tcW w:w="3084" w:type="dxa"/>
          </w:tcPr>
          <w:p w14:paraId="6B3D6BFF" w14:textId="2571C9E1" w:rsidR="00636428" w:rsidRPr="00705172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99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05172" w:rsidRPr="001360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2E65110C" w14:textId="441F2E84" w:rsidR="00EF5815" w:rsidRPr="00AE6059" w:rsidRDefault="00EF5815" w:rsidP="007668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123D48D" w14:textId="77777777" w:rsidR="00EF5815" w:rsidRPr="00AE605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="001D041A" w:rsidRPr="00AE605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69DFDDC" w14:textId="77777777" w:rsidR="00EF5815" w:rsidRPr="00AE6059" w:rsidRDefault="00EF5815" w:rsidP="00EF5815">
      <w:pPr>
        <w:rPr>
          <w:szCs w:val="28"/>
        </w:rPr>
      </w:pPr>
    </w:p>
    <w:p w14:paraId="5620DC8D" w14:textId="77777777" w:rsidR="00EF5815" w:rsidRPr="00AE605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AE6059">
        <w:rPr>
          <w:szCs w:val="28"/>
        </w:rPr>
        <w:t>Распределение субвенций</w:t>
      </w:r>
    </w:p>
    <w:p w14:paraId="45BA0230" w14:textId="77777777" w:rsidR="00EC05D6" w:rsidRPr="00AE605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E384DA" w14:textId="755D4137"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AE605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BC0F8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по расчету и предоставлению дотаций бюджетам городских, </w:t>
      </w:r>
    </w:p>
    <w:p w14:paraId="4B6CA850" w14:textId="77777777" w:rsidR="00EF5815" w:rsidRPr="00AE605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14:paraId="2281EE7D" w14:textId="20238684" w:rsidR="00EF5815" w:rsidRPr="00AE6059" w:rsidRDefault="00EF5815" w:rsidP="00063D28">
      <w:pPr>
        <w:ind w:left="284"/>
        <w:jc w:val="center"/>
        <w:rPr>
          <w:szCs w:val="28"/>
        </w:rPr>
      </w:pPr>
      <w:r w:rsidRPr="00AE6059">
        <w:rPr>
          <w:szCs w:val="28"/>
        </w:rPr>
        <w:t>на 20</w:t>
      </w:r>
      <w:r w:rsidR="00525FAD" w:rsidRPr="00AE6059">
        <w:rPr>
          <w:szCs w:val="28"/>
        </w:rPr>
        <w:t>2</w:t>
      </w:r>
      <w:r w:rsidR="00EC7E3E">
        <w:rPr>
          <w:szCs w:val="28"/>
        </w:rPr>
        <w:t>6</w:t>
      </w:r>
      <w:r w:rsidRPr="00AE6059">
        <w:rPr>
          <w:szCs w:val="28"/>
        </w:rPr>
        <w:t xml:space="preserve"> год</w:t>
      </w:r>
    </w:p>
    <w:p w14:paraId="6DA6FAB0" w14:textId="77777777" w:rsidR="00547CE3" w:rsidRPr="00AE6059" w:rsidRDefault="00547CE3" w:rsidP="00063D28">
      <w:pPr>
        <w:ind w:left="284"/>
        <w:jc w:val="center"/>
        <w:rPr>
          <w:szCs w:val="28"/>
        </w:rPr>
      </w:pPr>
    </w:p>
    <w:p w14:paraId="39EC2481" w14:textId="77777777" w:rsidR="00EF5815" w:rsidRPr="008C4F38" w:rsidRDefault="00EF5815" w:rsidP="00EF5815">
      <w:pPr>
        <w:ind w:right="-1"/>
        <w:jc w:val="right"/>
        <w:rPr>
          <w:sz w:val="24"/>
          <w:szCs w:val="24"/>
        </w:rPr>
      </w:pP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  <w:t xml:space="preserve">(тыс. </w:t>
      </w:r>
      <w:r w:rsidRPr="008C4F38">
        <w:rPr>
          <w:sz w:val="24"/>
          <w:szCs w:val="24"/>
        </w:rPr>
        <w:t>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1452"/>
        <w:gridCol w:w="2126"/>
        <w:gridCol w:w="2234"/>
      </w:tblGrid>
      <w:tr w:rsidR="00A0573A" w:rsidRPr="00AE6059" w14:paraId="383E16BB" w14:textId="77777777" w:rsidTr="008C4F38">
        <w:trPr>
          <w:trHeight w:val="315"/>
          <w:tblHeader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85D" w14:textId="77777777" w:rsidR="00A0573A" w:rsidRPr="008C4F38" w:rsidRDefault="00A0573A" w:rsidP="00A0573A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BB4B" w14:textId="47B35159" w:rsidR="00A0573A" w:rsidRPr="003117D6" w:rsidRDefault="00584F7C" w:rsidP="003117D6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ED22" w14:textId="77777777" w:rsidR="00A0573A" w:rsidRPr="008C4F38" w:rsidRDefault="00A0573A" w:rsidP="008D0D43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>в том числе:</w:t>
            </w:r>
          </w:p>
        </w:tc>
      </w:tr>
      <w:tr w:rsidR="00584F7C" w:rsidRPr="00AE6059" w14:paraId="1F7A4434" w14:textId="77777777" w:rsidTr="008C4F38">
        <w:trPr>
          <w:trHeight w:val="1335"/>
          <w:tblHeader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D4A2" w14:textId="77777777"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1660" w14:textId="77777777"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4AC" w14:textId="77777777"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</w:t>
            </w:r>
            <w:r w:rsidRPr="008C4F38">
              <w:rPr>
                <w:rFonts w:cs="Arial"/>
                <w:sz w:val="24"/>
                <w:szCs w:val="24"/>
              </w:rPr>
              <w:t>е</w:t>
            </w:r>
            <w:r w:rsidRPr="008C4F38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8C4F38">
              <w:rPr>
                <w:rFonts w:cs="Arial"/>
                <w:sz w:val="24"/>
                <w:szCs w:val="24"/>
              </w:rPr>
              <w:t>д</w:t>
            </w:r>
            <w:r w:rsidRPr="008C4F38">
              <w:rPr>
                <w:rFonts w:cs="Arial"/>
                <w:sz w:val="24"/>
                <w:szCs w:val="24"/>
              </w:rPr>
              <w:t>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07CF" w14:textId="662000F5"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</w:t>
            </w:r>
            <w:r w:rsidRPr="008C4F38">
              <w:rPr>
                <w:rFonts w:cs="Arial"/>
                <w:sz w:val="24"/>
                <w:szCs w:val="24"/>
              </w:rPr>
              <w:t>е</w:t>
            </w:r>
            <w:r w:rsidRPr="008C4F38">
              <w:rPr>
                <w:rFonts w:cs="Arial"/>
                <w:sz w:val="24"/>
                <w:szCs w:val="24"/>
              </w:rPr>
              <w:t xml:space="preserve">ния дотаций </w:t>
            </w:r>
            <w:r w:rsidR="002C5A75">
              <w:rPr>
                <w:rFonts w:cs="Arial"/>
                <w:sz w:val="24"/>
                <w:szCs w:val="24"/>
              </w:rPr>
              <w:t xml:space="preserve"> </w:t>
            </w:r>
            <w:r w:rsidRPr="008C4F38">
              <w:rPr>
                <w:rFonts w:cs="Arial"/>
                <w:sz w:val="24"/>
                <w:szCs w:val="24"/>
              </w:rPr>
              <w:t>бю</w:t>
            </w:r>
            <w:r w:rsidRPr="008C4F38">
              <w:rPr>
                <w:rFonts w:cs="Arial"/>
                <w:sz w:val="24"/>
                <w:szCs w:val="24"/>
              </w:rPr>
              <w:t>д</w:t>
            </w:r>
            <w:r w:rsidRPr="008C4F38">
              <w:rPr>
                <w:rFonts w:cs="Arial"/>
                <w:sz w:val="24"/>
                <w:szCs w:val="24"/>
              </w:rPr>
              <w:t>жетам сел</w:t>
            </w:r>
            <w:r w:rsidRPr="008C4F38">
              <w:rPr>
                <w:rFonts w:cs="Arial"/>
                <w:sz w:val="24"/>
                <w:szCs w:val="24"/>
              </w:rPr>
              <w:t>ь</w:t>
            </w:r>
            <w:r w:rsidRPr="008C4F38">
              <w:rPr>
                <w:rFonts w:cs="Arial"/>
                <w:sz w:val="24"/>
                <w:szCs w:val="24"/>
              </w:rPr>
              <w:t>ских поселений</w:t>
            </w:r>
          </w:p>
        </w:tc>
      </w:tr>
      <w:tr w:rsidR="00527946" w:rsidRPr="009F7B15" w14:paraId="2E25F4E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153345A" w14:textId="1A38F4A4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00C1165" w14:textId="160DFB8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1 361,1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A045272" w14:textId="3177AD4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1 131,3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2DB9D15" w14:textId="574070D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229,8</w:t>
            </w:r>
          </w:p>
        </w:tc>
      </w:tr>
      <w:tr w:rsidR="00527946" w:rsidRPr="009F7B15" w14:paraId="6FCF81B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1317706" w14:textId="5E34AF7B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1AFD5A1" w14:textId="263CEC4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2 626,0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1A36106" w14:textId="0A42586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2 440,6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3CDF8D2" w14:textId="2E457E9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185,4</w:t>
            </w:r>
          </w:p>
        </w:tc>
      </w:tr>
      <w:tr w:rsidR="00527946" w:rsidRPr="009F7B15" w14:paraId="4EE0154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6B0BCED" w14:textId="3B1662A3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54C896B" w14:textId="64D2E3C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775,5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440A5FD" w14:textId="0978231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517,2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F2CA5C3" w14:textId="60E77AE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258,3</w:t>
            </w:r>
          </w:p>
        </w:tc>
      </w:tr>
      <w:tr w:rsidR="00527946" w:rsidRPr="009F7B15" w14:paraId="0996901C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9D7D7F" w14:textId="2B63D82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5E41ACD" w14:textId="3068F66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413,7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AE4DDA7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9180577" w14:textId="45C1FF9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413,7</w:t>
            </w:r>
          </w:p>
        </w:tc>
      </w:tr>
      <w:tr w:rsidR="00527946" w:rsidRPr="009F7B15" w14:paraId="55BC158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0232888" w14:textId="3E77682C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FD6E99D" w14:textId="05E446C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857,7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2CCD76B" w14:textId="217C6EF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689,7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771043B" w14:textId="3DB949A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168,0</w:t>
            </w:r>
          </w:p>
        </w:tc>
      </w:tr>
      <w:tr w:rsidR="00527946" w:rsidRPr="009F7B15" w14:paraId="1F9AFC7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B931B43" w14:textId="084A67CE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589A1CC" w14:textId="297CF3C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274,3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C10DB63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DBD3B5C" w14:textId="39A1A82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274,3</w:t>
            </w:r>
          </w:p>
        </w:tc>
      </w:tr>
      <w:tr w:rsidR="00527946" w:rsidRPr="009F7B15" w14:paraId="21A1034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7D3EBA6" w14:textId="09BCF893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803FC4C" w14:textId="3198E46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10 788,1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BF2C3E8" w14:textId="517F752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10 419,1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525C04" w14:textId="21BE06F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369,0</w:t>
            </w:r>
          </w:p>
        </w:tc>
      </w:tr>
      <w:tr w:rsidR="00527946" w:rsidRPr="009F7B15" w14:paraId="399E0BE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906D3EB" w14:textId="121D7172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5FCA926" w14:textId="0E95DBB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509,1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8F1FB48" w14:textId="261B936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308,3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641E93F" w14:textId="0AF3145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200,8</w:t>
            </w:r>
          </w:p>
        </w:tc>
      </w:tr>
      <w:tr w:rsidR="00527946" w:rsidRPr="009F7B15" w14:paraId="1F842AE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F3B539D" w14:textId="2A60F8DF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2039ECE" w14:textId="6538489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1 734,3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FF0068B" w14:textId="3B46CBC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1 312,2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6380E2A" w14:textId="2604B79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422,1</w:t>
            </w:r>
          </w:p>
        </w:tc>
      </w:tr>
      <w:tr w:rsidR="00527946" w:rsidRPr="009F7B15" w14:paraId="13E2935C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C6F1BB1" w14:textId="1E02C51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D86101F" w14:textId="6B50AD0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B253F4A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EF9E568" w14:textId="110B721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190,4</w:t>
            </w:r>
          </w:p>
        </w:tc>
      </w:tr>
      <w:tr w:rsidR="00527946" w:rsidRPr="009F7B15" w14:paraId="308009A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63BFC52" w14:textId="7F248FD4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64BD610" w14:textId="38AEB00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1 384,4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66022D1" w14:textId="20A4BC4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1 211,1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248145" w14:textId="6AD7328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173,3</w:t>
            </w:r>
          </w:p>
        </w:tc>
      </w:tr>
      <w:tr w:rsidR="00527946" w:rsidRPr="009F7B15" w14:paraId="0B0A4F4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AFE7653" w14:textId="5CB9425F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F0E2C43" w14:textId="4A3429A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885,3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DC4E592" w14:textId="4E2FB2A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504,3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5A80D13" w14:textId="16E5A49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381,0</w:t>
            </w:r>
          </w:p>
        </w:tc>
      </w:tr>
      <w:tr w:rsidR="00527946" w:rsidRPr="009F7B15" w14:paraId="3E79EB7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58FDAD7" w14:textId="02E7C1E6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ACB3C9B" w14:textId="100638E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5 093,0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1E0B944" w14:textId="59C186B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4 866,4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25300699" w14:textId="70598C3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226,6</w:t>
            </w:r>
          </w:p>
        </w:tc>
      </w:tr>
      <w:tr w:rsidR="00527946" w:rsidRPr="009F7B15" w14:paraId="55A8FDB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64ACA1C" w14:textId="36661318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386F82" w14:textId="04F7613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1 414,7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61AB82D" w14:textId="2158C76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1 113,3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A186A0B" w14:textId="65E7A1F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301,4</w:t>
            </w:r>
          </w:p>
        </w:tc>
      </w:tr>
      <w:tr w:rsidR="00527946" w:rsidRPr="009F7B15" w14:paraId="4FA77044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4F1A2787" w14:textId="023EA814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96B3BE9" w14:textId="38C2C51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1E639A0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83DA31D" w14:textId="230F8AD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22,5</w:t>
            </w:r>
          </w:p>
        </w:tc>
      </w:tr>
      <w:tr w:rsidR="00527946" w:rsidRPr="009F7B15" w14:paraId="10BB0E4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58ACDA6" w14:textId="264E9DF8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9003731" w14:textId="310F059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245,8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8521D21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345C05" w14:textId="28564B2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245,8</w:t>
            </w:r>
          </w:p>
        </w:tc>
      </w:tr>
      <w:tr w:rsidR="00527946" w:rsidRPr="009F7B15" w14:paraId="38C79FC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31F60D4" w14:textId="118E9E3F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5D29736" w14:textId="2759806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AFF9F33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B8B444A" w14:textId="2F9F94A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303,2</w:t>
            </w:r>
          </w:p>
        </w:tc>
      </w:tr>
      <w:tr w:rsidR="00527946" w:rsidRPr="009F7B15" w14:paraId="4F88107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D49676A" w14:textId="1816D57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4112A58" w14:textId="3F06EC7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1924DD6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4C0B261" w14:textId="07A9CB8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115,8</w:t>
            </w:r>
          </w:p>
        </w:tc>
      </w:tr>
      <w:tr w:rsidR="00527946" w:rsidRPr="009F7B15" w14:paraId="0F9D3AC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1EBEF95" w14:textId="17F2968C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352FEDF" w14:textId="508646C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2 398,6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2087F63" w14:textId="4A56634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2 206,5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0BD2A7" w14:textId="6F2ADDC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192,1</w:t>
            </w:r>
          </w:p>
        </w:tc>
      </w:tr>
      <w:tr w:rsidR="00527946" w:rsidRPr="009F7B15" w14:paraId="021E7E0F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DE452D6" w14:textId="5A8BE0DB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B4AA937" w14:textId="433E143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7 856,4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A4A9C23" w14:textId="3F9B4A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7 342,9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54DFE6" w14:textId="43849D0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513,5</w:t>
            </w:r>
          </w:p>
        </w:tc>
      </w:tr>
      <w:tr w:rsidR="00527946" w:rsidRPr="009F7B15" w14:paraId="1E3B665F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6D6B088" w14:textId="518A1C8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53F3C41" w14:textId="3A74EC8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175,1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5F77B34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23E61D1" w14:textId="32A2416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175,1</w:t>
            </w:r>
          </w:p>
        </w:tc>
      </w:tr>
      <w:tr w:rsidR="00527946" w:rsidRPr="009F7B15" w14:paraId="67BB858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7D2FD03" w14:textId="0A09CEF4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3018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4414644" w14:textId="25C54BB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508,0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73160F0" w14:textId="1CF5EBB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404,9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C60C6E8" w14:textId="2160B59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103,1</w:t>
            </w:r>
          </w:p>
        </w:tc>
      </w:tr>
      <w:tr w:rsidR="00527946" w:rsidRPr="009F7B15" w14:paraId="59CE71F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FFE5E51" w14:textId="1622D066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C750DD5" w14:textId="50A1A68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1 575,1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1A09E5D" w14:textId="647E823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1 051,3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9E82488" w14:textId="6455D3B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523,8</w:t>
            </w:r>
          </w:p>
        </w:tc>
      </w:tr>
      <w:tr w:rsidR="00527946" w:rsidRPr="009F7B15" w14:paraId="5D97269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FF5D9D4" w14:textId="4BA7F09E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5B28B74" w14:textId="04C6AEC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D9CE17E" w14:textId="19F7671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6837E74" w14:textId="552B9F7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115,4</w:t>
            </w:r>
          </w:p>
        </w:tc>
      </w:tr>
      <w:tr w:rsidR="00527946" w:rsidRPr="009F7B15" w14:paraId="468CEBA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AB16C9E" w14:textId="0590B721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3A0AE7B" w14:textId="1BCE10E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3 694,5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65290A7" w14:textId="4B6A61C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3 472,9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8844D0E" w14:textId="4B36DC0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221,6</w:t>
            </w:r>
          </w:p>
        </w:tc>
      </w:tr>
      <w:tr w:rsidR="00527946" w:rsidRPr="009F7B15" w14:paraId="11915FCB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738354A" w14:textId="12A4ABC1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611B65" w14:textId="525DB41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1 281,3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264BE6B" w14:textId="6FD30AA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935,1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DE9E8B5" w14:textId="0E4BC3B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346,2</w:t>
            </w:r>
          </w:p>
        </w:tc>
      </w:tr>
      <w:tr w:rsidR="00527946" w:rsidRPr="009F7B15" w14:paraId="008E50C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114A1ED" w14:textId="0BA1103E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F94B6E5" w14:textId="3CF8C13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1 442,7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7395910" w14:textId="2E181DC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1 331,1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1E1AADE8" w14:textId="6E3B8F9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111,6</w:t>
            </w:r>
          </w:p>
        </w:tc>
      </w:tr>
      <w:tr w:rsidR="00527946" w:rsidRPr="009F7B15" w14:paraId="4EE94DA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EBCF425" w14:textId="7DFFAEEC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1EF2F32" w14:textId="54E6A0A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1 050,8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FF26B01" w14:textId="2EAED9F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921,5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01FFD70A" w14:textId="04EC159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129,3</w:t>
            </w:r>
          </w:p>
        </w:tc>
      </w:tr>
      <w:tr w:rsidR="00527946" w:rsidRPr="009F7B15" w14:paraId="35DC71BD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7551A9F" w14:textId="70054BA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6EB2884" w14:textId="1633FA9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259,3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67E393A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36647C6" w14:textId="63206FC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259,3</w:t>
            </w:r>
          </w:p>
        </w:tc>
      </w:tr>
      <w:tr w:rsidR="00527946" w:rsidRPr="009F7B15" w14:paraId="66F01D7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5042E68" w14:textId="6E6E1796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C75484F" w14:textId="108BC8F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15 315,5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A63FA8E" w14:textId="5DA9356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15 049,0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188FFD2B" w14:textId="3F724E1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266,5</w:t>
            </w:r>
          </w:p>
        </w:tc>
      </w:tr>
      <w:tr w:rsidR="00527946" w:rsidRPr="009F7B15" w14:paraId="5BD4F1F8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4A6EC3E" w14:textId="1F2A9F8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C1DF17" w14:textId="4135AE7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29843A8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66856C1" w14:textId="4373EC1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104,8</w:t>
            </w:r>
          </w:p>
        </w:tc>
      </w:tr>
      <w:tr w:rsidR="00527946" w:rsidRPr="009F7B15" w14:paraId="1471145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353985B" w14:textId="51342F47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90885B2" w14:textId="5A068E3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2 189,6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6FDBEB4" w14:textId="488B6CA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1 903,5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F89CC57" w14:textId="27D4799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286,1</w:t>
            </w:r>
          </w:p>
        </w:tc>
      </w:tr>
      <w:tr w:rsidR="00527946" w:rsidRPr="009F7B15" w14:paraId="4BC0C32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1268627" w14:textId="1D489847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DF56E9E" w14:textId="0506A52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838,7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BA1852E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E7F111F" w14:textId="6AFA75F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838,7</w:t>
            </w:r>
          </w:p>
        </w:tc>
      </w:tr>
      <w:tr w:rsidR="00527946" w:rsidRPr="009F7B15" w14:paraId="2BD2E04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D0C8B49" w14:textId="258CC32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548459D" w14:textId="24266B3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674,6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0A3668F" w14:textId="70EC90A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426,7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7A26392" w14:textId="3E75FE7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247,9</w:t>
            </w:r>
          </w:p>
        </w:tc>
      </w:tr>
      <w:tr w:rsidR="00527946" w:rsidRPr="009F7B15" w14:paraId="4E7F5421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3F22682" w14:textId="4FAF935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BBC1D99" w14:textId="1DB52DD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873,4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AC83E4A" w14:textId="4AACE09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541,3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F0A7033" w14:textId="65308C8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332,1</w:t>
            </w:r>
          </w:p>
        </w:tc>
      </w:tr>
      <w:tr w:rsidR="00527946" w:rsidRPr="009F7B15" w14:paraId="60FF7A3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CB5CB8" w14:textId="128C973A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5B0B371" w14:textId="369240A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1 084,3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6E0E385" w14:textId="23C7CD9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771,6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C854D9E" w14:textId="4327022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312,7</w:t>
            </w:r>
          </w:p>
        </w:tc>
      </w:tr>
      <w:tr w:rsidR="00527946" w:rsidRPr="009F7B15" w14:paraId="529390F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4401802E" w14:textId="4A8A8C6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89F2E85" w14:textId="4038228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627,1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DC85492" w14:textId="4491853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478,4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9613DFA" w14:textId="1DB03F3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148,7</w:t>
            </w:r>
          </w:p>
        </w:tc>
      </w:tr>
      <w:tr w:rsidR="00527946" w:rsidRPr="009F7B15" w14:paraId="2EC772A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22D11DA" w14:textId="0D76B9B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6127B90" w14:textId="1EC0527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725,4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E1B12F6" w14:textId="5327772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585,9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FB35B6E" w14:textId="2C13765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139,5</w:t>
            </w:r>
          </w:p>
        </w:tc>
      </w:tr>
      <w:tr w:rsidR="00527946" w:rsidRPr="009F7B15" w14:paraId="7C372C7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486A638" w14:textId="01B02A59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CA3909B" w14:textId="5E554F0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296,1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9EF511E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0D07B854" w14:textId="09C5B05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296,1</w:t>
            </w:r>
          </w:p>
        </w:tc>
      </w:tr>
      <w:tr w:rsidR="00527946" w:rsidRPr="009F7B15" w14:paraId="7ECC965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BB24CD6" w14:textId="0009C5B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3AAC26" w14:textId="11F25FA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208,7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FEAF1C5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349BC60" w14:textId="1A4CA50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208,7</w:t>
            </w:r>
          </w:p>
        </w:tc>
      </w:tr>
      <w:tr w:rsidR="00527946" w:rsidRPr="009F7B15" w14:paraId="51327B6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9B0CE9E" w14:textId="0962A087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F347A8" w14:textId="27B50CD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268,1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610E414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0AAA42" w14:textId="67B970E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268,1</w:t>
            </w:r>
          </w:p>
        </w:tc>
      </w:tr>
      <w:tr w:rsidR="00527946" w:rsidRPr="009F7B15" w14:paraId="60765A0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8B4AE3B" w14:textId="502E3B4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68CCD6C" w14:textId="18A4939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3 588,8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2B186B8" w14:textId="7CBFEE2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3 390,0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2F8A1C8F" w14:textId="6A208BF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198,8</w:t>
            </w:r>
          </w:p>
        </w:tc>
      </w:tr>
      <w:tr w:rsidR="00527946" w:rsidRPr="009F7B15" w14:paraId="5BEF9732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7680A8B" w14:textId="7DA639F3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D694E17" w14:textId="6D0A1A7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749,8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BE588CB" w14:textId="37A5EC0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608,1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FBDB5AD" w14:textId="735C5CD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141,7</w:t>
            </w:r>
          </w:p>
        </w:tc>
      </w:tr>
      <w:tr w:rsidR="00527946" w:rsidRPr="009F7B15" w14:paraId="63539B5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18841FE" w14:textId="3962D34A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358652C" w14:textId="1F508B7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bCs/>
                <w:sz w:val="24"/>
                <w:szCs w:val="24"/>
              </w:rPr>
              <w:t>76 897,0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12E0FCA" w14:textId="7001FB1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bCs/>
                <w:sz w:val="24"/>
                <w:szCs w:val="24"/>
                <w:lang w:val="tt-RU"/>
              </w:rPr>
              <w:t>65 934,2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F20AB2C" w14:textId="170A6C1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bCs/>
                <w:sz w:val="24"/>
                <w:szCs w:val="24"/>
                <w:lang w:val="tt-RU"/>
              </w:rPr>
              <w:t>10 962,8</w:t>
            </w:r>
          </w:p>
        </w:tc>
      </w:tr>
    </w:tbl>
    <w:p w14:paraId="6587CED2" w14:textId="77777777" w:rsidR="000D24B4" w:rsidRDefault="000D24B4"/>
    <w:p w14:paraId="2E517ECD" w14:textId="77777777" w:rsidR="00EF5815" w:rsidRPr="00AE6059" w:rsidRDefault="00EF5815" w:rsidP="00EF5815">
      <w:pPr>
        <w:rPr>
          <w:highlight w:val="yellow"/>
        </w:rPr>
      </w:pPr>
    </w:p>
    <w:p w14:paraId="077A4549" w14:textId="77777777" w:rsidR="00EF5815" w:rsidRPr="00AE6059" w:rsidRDefault="00EF5815" w:rsidP="00EF5815">
      <w:pPr>
        <w:jc w:val="right"/>
        <w:rPr>
          <w:highlight w:val="yellow"/>
        </w:rPr>
      </w:pPr>
      <w:r w:rsidRPr="00AE6059">
        <w:rPr>
          <w:highlight w:val="yellow"/>
        </w:rPr>
        <w:t xml:space="preserve"> </w:t>
      </w:r>
    </w:p>
    <w:p w14:paraId="78C0A794" w14:textId="77777777" w:rsidR="001D041A" w:rsidRPr="00AE6059" w:rsidRDefault="001D041A">
      <w:pPr>
        <w:rPr>
          <w:highlight w:val="yellow"/>
        </w:rPr>
      </w:pPr>
      <w:r w:rsidRPr="00AE6059">
        <w:rPr>
          <w:highlight w:val="yellow"/>
        </w:rPr>
        <w:br w:type="page"/>
      </w:r>
    </w:p>
    <w:p w14:paraId="11E9E376" w14:textId="77777777" w:rsidR="001D041A" w:rsidRPr="0031340C" w:rsidRDefault="001D041A" w:rsidP="001D041A">
      <w:pPr>
        <w:spacing w:line="360" w:lineRule="auto"/>
        <w:jc w:val="right"/>
        <w:rPr>
          <w:bCs/>
          <w:sz w:val="24"/>
        </w:rPr>
      </w:pPr>
      <w:r w:rsidRPr="0031340C">
        <w:rPr>
          <w:bCs/>
          <w:sz w:val="24"/>
        </w:rPr>
        <w:lastRenderedPageBreak/>
        <w:t>Таблица 2</w:t>
      </w:r>
    </w:p>
    <w:p w14:paraId="54C7E1BC" w14:textId="77777777" w:rsidR="001D041A" w:rsidRPr="0031340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1340C">
        <w:rPr>
          <w:bCs/>
          <w:szCs w:val="28"/>
        </w:rPr>
        <w:tab/>
      </w:r>
    </w:p>
    <w:p w14:paraId="132BC829" w14:textId="77777777" w:rsidR="00EC05D6" w:rsidRPr="0031340C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31340C">
        <w:rPr>
          <w:szCs w:val="28"/>
        </w:rPr>
        <w:t>Распределение субвенций</w:t>
      </w:r>
    </w:p>
    <w:p w14:paraId="11AA7EBA" w14:textId="77777777"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D4D60DF" w14:textId="00EEA51C"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</w:t>
      </w:r>
      <w:r w:rsidR="00BC0F8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по расчету и предоставлению дотаций бюджетам городских, </w:t>
      </w:r>
    </w:p>
    <w:p w14:paraId="5C8A10FE" w14:textId="77777777" w:rsidR="00EC05D6" w:rsidRPr="0031340C" w:rsidRDefault="00EC05D6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сельских поселений за счет средств бюджета Республики Татарстан</w:t>
      </w:r>
    </w:p>
    <w:p w14:paraId="37BAD324" w14:textId="7F8D2C94" w:rsidR="001D041A" w:rsidRPr="0031340C" w:rsidRDefault="001D041A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на плановый период 20</w:t>
      </w:r>
      <w:r w:rsidR="000C5843" w:rsidRPr="0031340C">
        <w:rPr>
          <w:szCs w:val="28"/>
        </w:rPr>
        <w:t>2</w:t>
      </w:r>
      <w:r w:rsidR="00EC7E3E">
        <w:rPr>
          <w:szCs w:val="28"/>
        </w:rPr>
        <w:t>7</w:t>
      </w:r>
      <w:r w:rsidRPr="0031340C">
        <w:rPr>
          <w:szCs w:val="28"/>
        </w:rPr>
        <w:t xml:space="preserve"> и 20</w:t>
      </w:r>
      <w:r w:rsidR="009E254B" w:rsidRPr="0031340C">
        <w:rPr>
          <w:szCs w:val="28"/>
        </w:rPr>
        <w:t>2</w:t>
      </w:r>
      <w:r w:rsidR="00EC7E3E">
        <w:rPr>
          <w:szCs w:val="28"/>
        </w:rPr>
        <w:t>8</w:t>
      </w:r>
      <w:r w:rsidRPr="0031340C">
        <w:rPr>
          <w:szCs w:val="28"/>
        </w:rPr>
        <w:t xml:space="preserve"> годов</w:t>
      </w:r>
    </w:p>
    <w:p w14:paraId="1542D104" w14:textId="77777777" w:rsidR="001D041A" w:rsidRPr="0031340C" w:rsidRDefault="001D041A" w:rsidP="001D041A">
      <w:pPr>
        <w:jc w:val="center"/>
        <w:rPr>
          <w:szCs w:val="28"/>
        </w:rPr>
      </w:pPr>
    </w:p>
    <w:p w14:paraId="3F593E20" w14:textId="77777777" w:rsidR="001D041A" w:rsidRPr="0031340C" w:rsidRDefault="001D041A" w:rsidP="00063D28">
      <w:pPr>
        <w:ind w:right="-285"/>
        <w:jc w:val="right"/>
        <w:rPr>
          <w:sz w:val="24"/>
          <w:szCs w:val="24"/>
        </w:rPr>
      </w:pPr>
      <w:r w:rsidRPr="0031340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26965" w14:paraId="366A78AB" w14:textId="77777777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29E4" w14:textId="77777777" w:rsidR="00A0573A" w:rsidRPr="00826965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E89E" w14:textId="601B01F2"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D89A" w14:textId="6E1A036D"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26965" w14:paraId="222994E4" w14:textId="77777777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11A" w14:textId="77777777" w:rsidR="00A0573A" w:rsidRPr="00826965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3A0" w14:textId="75DE00AD" w:rsidR="00A0573A" w:rsidRPr="00826965" w:rsidRDefault="00584F7C" w:rsidP="003117D6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7C8" w14:textId="77777777"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6FCD" w14:textId="3D6A43E9" w:rsidR="00A0573A" w:rsidRPr="00826965" w:rsidRDefault="00584F7C" w:rsidP="003117D6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C685" w14:textId="77777777"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26965" w14:paraId="06C18559" w14:textId="77777777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7A0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2D3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05A" w14:textId="05057EE8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 xml:space="preserve">для </w:t>
            </w:r>
            <w:proofErr w:type="gramStart"/>
            <w:r w:rsidRPr="00826965">
              <w:rPr>
                <w:sz w:val="24"/>
                <w:szCs w:val="24"/>
              </w:rPr>
              <w:t>пре</w:t>
            </w:r>
            <w:r w:rsidR="002C5A75">
              <w:rPr>
                <w:sz w:val="24"/>
                <w:szCs w:val="24"/>
              </w:rPr>
              <w:t>-</w:t>
            </w:r>
            <w:r w:rsidRPr="00826965">
              <w:rPr>
                <w:sz w:val="24"/>
                <w:szCs w:val="24"/>
              </w:rPr>
              <w:t>д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ставления</w:t>
            </w:r>
            <w:proofErr w:type="gramEnd"/>
            <w:r w:rsidRPr="00826965">
              <w:rPr>
                <w:sz w:val="24"/>
                <w:szCs w:val="24"/>
              </w:rPr>
              <w:t xml:space="preserve"> </w:t>
            </w:r>
            <w:r w:rsidR="002C5A75">
              <w:rPr>
                <w:sz w:val="24"/>
                <w:szCs w:val="24"/>
              </w:rPr>
              <w:t xml:space="preserve"> </w:t>
            </w:r>
            <w:r w:rsidRPr="00826965">
              <w:rPr>
                <w:sz w:val="24"/>
                <w:szCs w:val="24"/>
              </w:rPr>
              <w:t xml:space="preserve">дотаций бюджетам </w:t>
            </w:r>
            <w:r w:rsidR="002C5A75">
              <w:rPr>
                <w:sz w:val="24"/>
                <w:szCs w:val="24"/>
              </w:rPr>
              <w:t xml:space="preserve"> </w:t>
            </w:r>
            <w:r w:rsidRPr="00826965">
              <w:rPr>
                <w:sz w:val="24"/>
                <w:szCs w:val="24"/>
              </w:rPr>
              <w:t xml:space="preserve">городских </w:t>
            </w:r>
            <w:r w:rsidR="002C5A75">
              <w:rPr>
                <w:sz w:val="24"/>
                <w:szCs w:val="24"/>
              </w:rPr>
              <w:t xml:space="preserve"> </w:t>
            </w:r>
            <w:r w:rsidRPr="00826965">
              <w:rPr>
                <w:sz w:val="24"/>
                <w:szCs w:val="24"/>
              </w:rPr>
              <w:t>п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585" w14:textId="3EE23EA8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 xml:space="preserve">для </w:t>
            </w:r>
            <w:proofErr w:type="gramStart"/>
            <w:r w:rsidRPr="00826965">
              <w:rPr>
                <w:sz w:val="24"/>
                <w:szCs w:val="24"/>
              </w:rPr>
              <w:t>пре</w:t>
            </w:r>
            <w:r w:rsidR="002C5A75">
              <w:rPr>
                <w:sz w:val="24"/>
                <w:szCs w:val="24"/>
              </w:rPr>
              <w:t>-</w:t>
            </w:r>
            <w:r w:rsidRPr="00826965">
              <w:rPr>
                <w:sz w:val="24"/>
                <w:szCs w:val="24"/>
              </w:rPr>
              <w:t>доставл</w:t>
            </w:r>
            <w:r w:rsidRPr="00826965">
              <w:rPr>
                <w:sz w:val="24"/>
                <w:szCs w:val="24"/>
              </w:rPr>
              <w:t>е</w:t>
            </w:r>
            <w:r w:rsidRPr="00826965">
              <w:rPr>
                <w:sz w:val="24"/>
                <w:szCs w:val="24"/>
              </w:rPr>
              <w:t>ния</w:t>
            </w:r>
            <w:proofErr w:type="gramEnd"/>
            <w:r w:rsidRPr="00826965">
              <w:rPr>
                <w:sz w:val="24"/>
                <w:szCs w:val="24"/>
              </w:rPr>
              <w:t xml:space="preserve"> дот</w:t>
            </w:r>
            <w:r w:rsidRPr="00826965">
              <w:rPr>
                <w:sz w:val="24"/>
                <w:szCs w:val="24"/>
              </w:rPr>
              <w:t>а</w:t>
            </w:r>
            <w:r w:rsidRPr="00826965">
              <w:rPr>
                <w:sz w:val="24"/>
                <w:szCs w:val="24"/>
              </w:rPr>
              <w:t>ций бю</w:t>
            </w:r>
            <w:r w:rsidRPr="00826965">
              <w:rPr>
                <w:sz w:val="24"/>
                <w:szCs w:val="24"/>
              </w:rPr>
              <w:t>д</w:t>
            </w:r>
            <w:r w:rsidRPr="00826965">
              <w:rPr>
                <w:sz w:val="24"/>
                <w:szCs w:val="24"/>
              </w:rPr>
              <w:t>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ED95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D92" w14:textId="088A8B9A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 xml:space="preserve">для </w:t>
            </w:r>
            <w:proofErr w:type="gramStart"/>
            <w:r w:rsidRPr="00826965">
              <w:rPr>
                <w:sz w:val="24"/>
                <w:szCs w:val="24"/>
              </w:rPr>
              <w:t>пре</w:t>
            </w:r>
            <w:r w:rsidR="002C5A75">
              <w:rPr>
                <w:sz w:val="24"/>
                <w:szCs w:val="24"/>
              </w:rPr>
              <w:t>-</w:t>
            </w:r>
            <w:r w:rsidRPr="00826965">
              <w:rPr>
                <w:sz w:val="24"/>
                <w:szCs w:val="24"/>
              </w:rPr>
              <w:t>доставления</w:t>
            </w:r>
            <w:proofErr w:type="gramEnd"/>
            <w:r w:rsidRPr="00826965">
              <w:rPr>
                <w:sz w:val="24"/>
                <w:szCs w:val="24"/>
              </w:rPr>
              <w:t xml:space="preserve"> дотаций бюджетам г</w:t>
            </w:r>
            <w:r w:rsidRPr="00826965">
              <w:rPr>
                <w:sz w:val="24"/>
                <w:szCs w:val="24"/>
              </w:rPr>
              <w:t>о</w:t>
            </w:r>
            <w:r w:rsidRPr="00826965">
              <w:rPr>
                <w:sz w:val="24"/>
                <w:szCs w:val="24"/>
              </w:rPr>
              <w:t>родских пос</w:t>
            </w:r>
            <w:r w:rsidRPr="00826965">
              <w:rPr>
                <w:sz w:val="24"/>
                <w:szCs w:val="24"/>
              </w:rPr>
              <w:t>е</w:t>
            </w:r>
            <w:r w:rsidRPr="00826965">
              <w:rPr>
                <w:sz w:val="24"/>
                <w:szCs w:val="24"/>
              </w:rPr>
              <w:t>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CD4" w14:textId="461A3AE2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</w:t>
            </w:r>
            <w:r w:rsidR="002C5A75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826965">
              <w:rPr>
                <w:sz w:val="24"/>
                <w:szCs w:val="24"/>
              </w:rPr>
              <w:t>доставл</w:t>
            </w:r>
            <w:r w:rsidRPr="00826965">
              <w:rPr>
                <w:sz w:val="24"/>
                <w:szCs w:val="24"/>
              </w:rPr>
              <w:t>е</w:t>
            </w:r>
            <w:r w:rsidRPr="00826965">
              <w:rPr>
                <w:sz w:val="24"/>
                <w:szCs w:val="24"/>
              </w:rPr>
              <w:t>ния дот</w:t>
            </w:r>
            <w:r w:rsidRPr="00826965">
              <w:rPr>
                <w:sz w:val="24"/>
                <w:szCs w:val="24"/>
              </w:rPr>
              <w:t>а</w:t>
            </w:r>
            <w:r w:rsidRPr="00826965">
              <w:rPr>
                <w:sz w:val="24"/>
                <w:szCs w:val="24"/>
              </w:rPr>
              <w:t>ций бю</w:t>
            </w:r>
            <w:r w:rsidRPr="00826965">
              <w:rPr>
                <w:sz w:val="24"/>
                <w:szCs w:val="24"/>
              </w:rPr>
              <w:t>д</w:t>
            </w:r>
            <w:r w:rsidRPr="00826965">
              <w:rPr>
                <w:sz w:val="24"/>
                <w:szCs w:val="24"/>
              </w:rPr>
              <w:t>жетам сельских поселений</w:t>
            </w:r>
          </w:p>
        </w:tc>
      </w:tr>
      <w:tr w:rsidR="00527946" w:rsidRPr="00243576" w14:paraId="57BE76C3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AE0DD" w14:textId="3555285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8202" w14:textId="73A4E7B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1 418,6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3F56D28" w14:textId="185AFB4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1 184,3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6956B3" w14:textId="7565AC1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234,3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2FC938" w14:textId="58874F5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477263" w14:textId="59FB689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1 232,0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C225A" w14:textId="1CE8343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237,2</w:t>
            </w:r>
          </w:p>
        </w:tc>
      </w:tr>
      <w:tr w:rsidR="00527946" w:rsidRPr="00243576" w14:paraId="18C44C7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F0D27" w14:textId="1328B14D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63BD" w14:textId="1B267FB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2 757,2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E729F2" w14:textId="2EFF21F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2 563,5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40EC0D" w14:textId="0CC601C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AC7EF8" w14:textId="233FFA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2 884,1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8FDE89" w14:textId="68874D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2 688,6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5923EF" w14:textId="29C135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195,5</w:t>
            </w:r>
          </w:p>
        </w:tc>
      </w:tr>
      <w:tr w:rsidR="00527946" w:rsidRPr="00243576" w14:paraId="52CDB3D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60D08" w14:textId="743BA763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AE4C" w14:textId="2F916DD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114A8A" w14:textId="792F81B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537,4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655B11" w14:textId="2E90DEB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259,2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340DE" w14:textId="06BCEF0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BC4623" w14:textId="192A52C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557,1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B941C" w14:textId="07B7875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258,8</w:t>
            </w:r>
          </w:p>
        </w:tc>
      </w:tr>
      <w:tr w:rsidR="00527946" w:rsidRPr="00243576" w14:paraId="11E8AA4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0564" w14:textId="26CF3081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08F58" w14:textId="758484E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17D76A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B00368" w14:textId="77EC5D8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7F7708" w14:textId="41CDC1F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066E56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C3999B" w14:textId="0D96EF2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420,7</w:t>
            </w:r>
          </w:p>
        </w:tc>
      </w:tr>
      <w:tr w:rsidR="00527946" w:rsidRPr="00243576" w14:paraId="55BCAC4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9068A" w14:textId="7262985E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C9E13" w14:textId="4B7C342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A8EC62" w14:textId="76E891B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722,4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814F43" w14:textId="532A9DA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CA60C8" w14:textId="24EFD64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929,7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EFAF46" w14:textId="1FFC593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757,2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23E95F" w14:textId="2EF7F47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172,5</w:t>
            </w:r>
          </w:p>
        </w:tc>
      </w:tr>
      <w:tr w:rsidR="00527946" w:rsidRPr="00243576" w14:paraId="6DE03B4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775D" w14:textId="79695BE1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1F483" w14:textId="59F6B5D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17E3B9B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C16014" w14:textId="68AB7AC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8FD701" w14:textId="15923DE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80A58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F1A8A9" w14:textId="265D61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279,9</w:t>
            </w:r>
          </w:p>
        </w:tc>
      </w:tr>
      <w:tr w:rsidR="00527946" w:rsidRPr="00243576" w14:paraId="2B4C54F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FE5FE" w14:textId="67843085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72633" w14:textId="55465E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11 347,0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C16611" w14:textId="07B0657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10 971,0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757775" w14:textId="15319BD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376,0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74C92E" w14:textId="2B353D0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11 921,7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569EFD" w14:textId="347259C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11 541,0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1E0901" w14:textId="21EA2DC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380,7</w:t>
            </w:r>
          </w:p>
        </w:tc>
      </w:tr>
      <w:tr w:rsidR="00527946" w:rsidRPr="00243576" w14:paraId="5E7B0B10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36969" w14:textId="2FEA53DA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F9C0A" w14:textId="4B9FAD0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A1FCA2" w14:textId="47BD054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6593E4" w14:textId="397FA58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E75EC8" w14:textId="70FDB26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532,2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BE70A" w14:textId="4FB250D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334,5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4B2FF2" w14:textId="06D43B2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197,7</w:t>
            </w:r>
          </w:p>
        </w:tc>
      </w:tr>
      <w:tr w:rsidR="00527946" w:rsidRPr="00243576" w14:paraId="44D998D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4ED6" w14:textId="16ECE723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Арский муниц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14267" w14:textId="196BD92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1 792,9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CD6161" w14:textId="5976397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1 367,0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1D98BC" w14:textId="27870F4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793D9D" w14:textId="0360EA9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1 850,0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3D774B" w14:textId="38152CC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1 423,0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16481E" w14:textId="1F639A6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427,0</w:t>
            </w:r>
          </w:p>
        </w:tc>
      </w:tr>
      <w:tr w:rsidR="00527946" w:rsidRPr="00243576" w14:paraId="5AB2C27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A3AC3" w14:textId="1EF9EA00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Атнинский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D3AEE" w14:textId="553CF79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0AB27A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6DA917" w14:textId="1EF2BF2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CCF17" w14:textId="619C4BE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A1893D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1AA182" w14:textId="4419C09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193,9</w:t>
            </w:r>
          </w:p>
        </w:tc>
      </w:tr>
      <w:tr w:rsidR="00527946" w:rsidRPr="00243576" w14:paraId="2530631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C2C0" w14:textId="7492CBA7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FFF8" w14:textId="08CAD94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1 432,5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CA73C3" w14:textId="68FDEC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1 255,8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C7A8D4" w14:textId="7072724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A48E33" w14:textId="7196E6A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F03BC6" w14:textId="451BA55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1 307,2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3227DF" w14:textId="50A3644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178,9</w:t>
            </w:r>
          </w:p>
        </w:tc>
      </w:tr>
      <w:tr w:rsidR="00527946" w:rsidRPr="00243576" w14:paraId="4AFA72E5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725DA" w14:textId="274BF2C8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FFA0" w14:textId="27ADB27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921,0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827864" w14:textId="4DA3F72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534,8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5150F1" w14:textId="264CE23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386,2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9B2BBB" w14:textId="6E9026E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951,9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E97A47" w14:textId="2B318FF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561,7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04CB5C" w14:textId="276BB53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390,2</w:t>
            </w:r>
          </w:p>
        </w:tc>
      </w:tr>
      <w:tr w:rsidR="00527946" w:rsidRPr="00243576" w14:paraId="3F455FA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6994E" w14:textId="6A12EBD2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FE35" w14:textId="72EDBB0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5 276,4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3C0BEC" w14:textId="252C7F9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5 048,7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A24051" w14:textId="3727968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227,7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8A2643" w14:textId="04C593C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5 501,0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EAB315" w14:textId="2AC2122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5 272,0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E4DED5" w14:textId="723E4C9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229,0</w:t>
            </w:r>
          </w:p>
        </w:tc>
      </w:tr>
      <w:tr w:rsidR="00527946" w:rsidRPr="00243576" w14:paraId="31C315A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468EE" w14:textId="5B0DE798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Буинский мун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A60AF" w14:textId="3F7A93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1 469,5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8BD478" w14:textId="5C86DFA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1 163,3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62D096" w14:textId="3D3F9C4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E91841" w14:textId="4C5B44F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1 512,9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5468EE" w14:textId="64722E5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1 205,3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4A3AEA" w14:textId="0B67D12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307,6</w:t>
            </w:r>
          </w:p>
        </w:tc>
      </w:tr>
      <w:tr w:rsidR="00527946" w:rsidRPr="00243576" w14:paraId="7429A062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257B3" w14:textId="28CFF5C7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Верхнеусло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3210" w14:textId="4D148BA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0C66F3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D681FF" w14:textId="283DDC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45E815" w14:textId="684DB17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E53C4D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474B89" w14:textId="079D22A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31,2</w:t>
            </w:r>
          </w:p>
        </w:tc>
      </w:tr>
      <w:tr w:rsidR="00527946" w:rsidRPr="00243576" w14:paraId="505CB833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AB2BA" w14:textId="3246478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95C3" w14:textId="4D32624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752,2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292DF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D5F5B7" w14:textId="20F20B8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752,2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4026CD" w14:textId="00B0EE9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763,1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1D5E97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C291B5" w14:textId="1EBD172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763,1</w:t>
            </w:r>
          </w:p>
        </w:tc>
      </w:tr>
      <w:tr w:rsidR="00527946" w:rsidRPr="00243576" w14:paraId="5964803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368A7" w14:textId="572F05C5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28644" w14:textId="41FD358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05B001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3DCCE8" w14:textId="29FBBE8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EAE97A" w14:textId="39CA3C1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0BB747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82DCFD" w14:textId="1E70AE9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302,5</w:t>
            </w:r>
          </w:p>
        </w:tc>
      </w:tr>
      <w:tr w:rsidR="00527946" w:rsidRPr="00243576" w14:paraId="6D5513A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BC69" w14:textId="3E9BB4B6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10BF2" w14:textId="0F0AA0B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B409DE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EB8A61" w14:textId="25C38B8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28611C" w14:textId="59CCA31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226004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A420F" w14:textId="1A999C8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120,3</w:t>
            </w:r>
          </w:p>
        </w:tc>
      </w:tr>
      <w:tr w:rsidR="00527946" w:rsidRPr="00243576" w14:paraId="6778AD6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2EE8" w14:textId="12167B20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Заинский мун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46580" w14:textId="037E482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2 480,5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66DD01" w14:textId="1EA3C01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2 284,7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3952CB" w14:textId="0B0DE33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2A1102" w14:textId="2ED378A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2 564,3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DB5CB5" w14:textId="01C92C5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2 366,0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06392" w14:textId="1DB6AE8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198,3</w:t>
            </w:r>
          </w:p>
        </w:tc>
      </w:tr>
      <w:tr w:rsidR="00527946" w:rsidRPr="00243576" w14:paraId="377B9F0F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5E2C" w14:textId="0451DE8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98217" w14:textId="53D323C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8 324,7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10B0D5" w14:textId="66108CB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7 727,4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5C943F" w14:textId="23F3394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597,3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B02FEB" w14:textId="44E80DE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8 730,7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2B2DF4" w14:textId="15699B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8 124,3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8EAC79" w14:textId="0F8AD54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606,4</w:t>
            </w:r>
          </w:p>
        </w:tc>
      </w:tr>
      <w:tr w:rsidR="00527946" w:rsidRPr="00243576" w14:paraId="02E746C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1DB18" w14:textId="76708B72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ED6A0" w14:textId="629EEC4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CC86B9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D5955CD" w14:textId="05DBB18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3D7735" w14:textId="5835FE9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130F02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33A901" w14:textId="2A75382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176,1</w:t>
            </w:r>
          </w:p>
        </w:tc>
      </w:tr>
      <w:tr w:rsidR="00527946" w:rsidRPr="00243576" w14:paraId="2957147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34211" w14:textId="56A292BE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Устьинский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A7719" w14:textId="3F00985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lastRenderedPageBreak/>
              <w:t>530,4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97BA4C" w14:textId="14E1725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9D2C2A3" w14:textId="27ED201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81B690" w14:textId="4EF414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550,2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4599DD" w14:textId="04C5400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442,6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2C8E2C" w14:textId="1E3678C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107,6</w:t>
            </w:r>
          </w:p>
        </w:tc>
      </w:tr>
      <w:tr w:rsidR="00527946" w:rsidRPr="00243576" w14:paraId="2555D5D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9C579" w14:textId="35E4667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96010" w14:textId="6C5C098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1 638,9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472CFE" w14:textId="21E72A8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1 105,1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95C451" w14:textId="3C587C9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533,8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995289" w14:textId="29B0F2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1 700,3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01607" w14:textId="046011B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1 159,9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59F697" w14:textId="749498D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540,4</w:t>
            </w:r>
          </w:p>
        </w:tc>
      </w:tr>
      <w:tr w:rsidR="00527946" w:rsidRPr="00243576" w14:paraId="1DF6200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BB40" w14:textId="163B4B68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162C9" w14:textId="6B81DD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879F60" w14:textId="3EE1A7B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F9DDFF" w14:textId="701D61A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C65B5A" w14:textId="323858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AB4BC3" w14:textId="06C437D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636EF" w14:textId="36A9F01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120,7</w:t>
            </w:r>
          </w:p>
        </w:tc>
      </w:tr>
      <w:tr w:rsidR="00527946" w:rsidRPr="00243576" w14:paraId="57A960E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7987" w14:textId="306B83A9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AEB9C" w14:textId="27A6A8D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3 818,3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4DA906" w14:textId="3FA6F2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3 592,4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5A0D7D" w14:textId="02BD880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225,9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C46B19" w14:textId="3C17468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3 940,2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4D6D21" w14:textId="63FABEA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3 711,5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607D07" w14:textId="25701F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228,7</w:t>
            </w:r>
          </w:p>
        </w:tc>
      </w:tr>
      <w:tr w:rsidR="00527946" w:rsidRPr="00243576" w14:paraId="718C1ABF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D617" w14:textId="5980B1DF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CE51C" w14:textId="39348CE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1 340,7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4E11DA" w14:textId="300E726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987,2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0FB841" w14:textId="3547B64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353,5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1C6A35" w14:textId="1B27B77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1 397,0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234FDD" w14:textId="5DB6915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1 038,8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BBBE9B" w14:textId="3FF1D40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358,2</w:t>
            </w:r>
          </w:p>
        </w:tc>
      </w:tr>
      <w:tr w:rsidR="00527946" w:rsidRPr="00243576" w14:paraId="7ACA4537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F472" w14:textId="3B5EDC57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071FD" w14:textId="4137D55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1 502,3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11AFB4" w14:textId="16012FD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1 389,6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8E8075" w14:textId="469644B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2C9EB" w14:textId="0DD818D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1 563,0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6905CD" w14:textId="363DFEE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1 449,8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10639C" w14:textId="03695F2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113,2</w:t>
            </w:r>
          </w:p>
        </w:tc>
      </w:tr>
      <w:tr w:rsidR="00527946" w:rsidRPr="00243576" w14:paraId="570A44C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E3E40" w14:textId="7C74369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ED0C" w14:textId="115EBCB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30D05C" w14:textId="7A79553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966,0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B61B96" w14:textId="1BC748C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139,2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4D0BE1" w14:textId="473F781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1 145,8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CD8E09" w14:textId="68F00C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1 012,4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CE93D5" w14:textId="5C2943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133,4</w:t>
            </w:r>
          </w:p>
        </w:tc>
      </w:tr>
      <w:tr w:rsidR="00527946" w:rsidRPr="00243576" w14:paraId="6A53ADF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07AC" w14:textId="361C3745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28DB" w14:textId="7381135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210518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CD31A7" w14:textId="39CF5F5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69587" w14:textId="638AA20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D34F49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956515" w14:textId="5877545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269,2</w:t>
            </w:r>
          </w:p>
        </w:tc>
      </w:tr>
      <w:tr w:rsidR="00527946" w:rsidRPr="00243576" w14:paraId="2DE9010C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6E189" w14:textId="74EC61DA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70CB3" w14:textId="2B72E1E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16 099,3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BF1740" w14:textId="71504DF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15 827,7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EBE57D" w14:textId="30CC567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271,6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CFD456" w14:textId="2A1E341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16 921,5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11BE9B" w14:textId="63C1A29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16 646,5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CA3892" w14:textId="16881A5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275,0</w:t>
            </w:r>
          </w:p>
        </w:tc>
      </w:tr>
      <w:tr w:rsidR="00527946" w:rsidRPr="00243576" w14:paraId="1E68D80C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9F230" w14:textId="7E67ED2C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Новошешми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0A8E" w14:textId="7402A23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FAD1B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4D0592" w14:textId="24156A0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DB7793" w14:textId="6492415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870B75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CF652A" w14:textId="59E2D2B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22,2</w:t>
            </w:r>
          </w:p>
        </w:tc>
      </w:tr>
      <w:tr w:rsidR="00527946" w:rsidRPr="00243576" w14:paraId="71BED90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50B64" w14:textId="7BC89165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DCAA" w14:textId="56A220B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2 266,7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D8175C" w14:textId="24CE515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1 975,2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0507B3" w14:textId="1A1270C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291,5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0551B8" w14:textId="507D991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2 342,3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1CC4B3" w14:textId="7D682CC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2 047,1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B30475" w14:textId="2089B09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295,2</w:t>
            </w:r>
          </w:p>
        </w:tc>
      </w:tr>
      <w:tr w:rsidR="00527946" w:rsidRPr="00243576" w14:paraId="0BBBA2C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93AFC" w14:textId="5D479D6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8B42F" w14:textId="1F6DE2B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A5325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89D19B" w14:textId="559E603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863,6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3B0D84" w14:textId="37DDF57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874,4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822B24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BDC1AB" w14:textId="591FE8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874,4</w:t>
            </w:r>
          </w:p>
        </w:tc>
      </w:tr>
      <w:tr w:rsidR="00527946" w:rsidRPr="00243576" w14:paraId="304FC63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58AE" w14:textId="587ECDDF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Слободский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EC9F" w14:textId="0AF76C6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lastRenderedPageBreak/>
              <w:t>691,7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E94856" w14:textId="51070AB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443,1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88C40A" w14:textId="1632805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248,6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D58155" w14:textId="2A7196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701,5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CF8194" w14:textId="62B95F0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452,0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AF397" w14:textId="7C7EFBC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249,5</w:t>
            </w:r>
          </w:p>
        </w:tc>
      </w:tr>
      <w:tr w:rsidR="00527946" w:rsidRPr="00243576" w14:paraId="0550BBA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1393" w14:textId="13ACB95C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Сабинский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DD11" w14:textId="7C627E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907,4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A7E051" w14:textId="69A961B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569,4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55691A" w14:textId="221762E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338,0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ADF6F0" w14:textId="763A30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940,2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E755FC" w14:textId="31657BF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598,4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AADF7" w14:textId="1D52B95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341,8</w:t>
            </w:r>
          </w:p>
        </w:tc>
      </w:tr>
      <w:tr w:rsidR="00527946" w:rsidRPr="00243576" w14:paraId="5BD7842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47EC" w14:textId="099CC79A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FD012" w14:textId="5EA20AA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FE2A3E" w14:textId="097E985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799,6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A74EFB" w14:textId="58A7BB0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318,7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8DF7CE" w14:textId="35BF629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1 160,1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688728" w14:textId="0A374E7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837,4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15E3F8" w14:textId="06CB24B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322,7</w:t>
            </w:r>
          </w:p>
        </w:tc>
      </w:tr>
      <w:tr w:rsidR="00527946" w:rsidRPr="00243576" w14:paraId="630225D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58496" w14:textId="3A4C84B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Спасский мун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C6613" w14:textId="248CC44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651,6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14E336" w14:textId="47521F5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502,1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5D4F35" w14:textId="348A61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149,5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46DC3" w14:textId="3BDD347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677,3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E38C96" w14:textId="3033B7F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527,5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5198E" w14:textId="4B2551A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149,8</w:t>
            </w:r>
          </w:p>
        </w:tc>
      </w:tr>
      <w:tr w:rsidR="00527946" w:rsidRPr="00243576" w14:paraId="270D95A8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381D9" w14:textId="644FADA0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9579F" w14:textId="362AD39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755,0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B336EC" w14:textId="240333E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610,1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4EAC23" w14:textId="29E9D5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144,9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2EA197" w14:textId="0ABC8AA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782,0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A06C2" w14:textId="7E20907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636,5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E1FF58" w14:textId="425431D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145,5</w:t>
            </w:r>
          </w:p>
        </w:tc>
      </w:tr>
      <w:tr w:rsidR="00527946" w:rsidRPr="00243576" w14:paraId="3C7C4C8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31AD5" w14:textId="5FC4BD99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93E2F" w14:textId="61D1684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F384F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41B7BF" w14:textId="39994E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331280" w14:textId="4977534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597292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8D1C1D" w14:textId="01C2230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305,5</w:t>
            </w:r>
          </w:p>
        </w:tc>
      </w:tr>
      <w:tr w:rsidR="00527946" w:rsidRPr="00243576" w14:paraId="30E57AE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13955" w14:textId="0FC5CC43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1445" w14:textId="3239D33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838337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4DC140" w14:textId="6F691AF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210,4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FBA025" w14:textId="2E3CF0E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212,6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3B9AD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B0C794" w14:textId="72F22F4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212,6</w:t>
            </w:r>
          </w:p>
        </w:tc>
      </w:tr>
      <w:tr w:rsidR="00527946" w:rsidRPr="00576E6B" w14:paraId="2DC4F36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507A" w14:textId="500C5F1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409E" w14:textId="05A95E2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98E79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9FA0909" w14:textId="4D8E0C1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399568" w14:textId="5D725C8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258948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10421B" w14:textId="07541A7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272,2</w:t>
            </w:r>
          </w:p>
        </w:tc>
      </w:tr>
      <w:tr w:rsidR="00527946" w:rsidRPr="00243576" w14:paraId="33DBD0C2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B92E8" w14:textId="4087C090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C736" w14:textId="32F327C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3 757,8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8A6969" w14:textId="354A0A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3 547,7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4FAD8A7" w14:textId="748E6BC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210,1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567416" w14:textId="16C9F92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3 913,1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B0154F" w14:textId="5D672B3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3 710,2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2E3CB6" w14:textId="59F2FBE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202,9</w:t>
            </w:r>
          </w:p>
        </w:tc>
      </w:tr>
      <w:tr w:rsidR="00527946" w:rsidRPr="00243576" w14:paraId="302A72C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76A0" w14:textId="19AA74B2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78AED" w14:textId="7CB8E55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780,3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8985C7" w14:textId="5C433D8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636,6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DE21C5" w14:textId="1A9B644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143,7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273C8" w14:textId="5663505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812,7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E0AB2E" w14:textId="3B0DCAD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667,6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13D04A" w14:textId="1B2B342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145,1</w:t>
            </w:r>
          </w:p>
        </w:tc>
      </w:tr>
      <w:tr w:rsidR="00527946" w:rsidRPr="00576E6B" w14:paraId="0933DA6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262EE" w14:textId="637DAAA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A4378" w14:textId="67083EED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  <w:lang w:val="tt-RU"/>
              </w:rPr>
              <w:t>80 810,1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9B017F" w14:textId="4262F2C6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  <w:lang w:val="tt-RU"/>
              </w:rPr>
              <w:t>69 056,9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955A1B" w14:textId="69086640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  <w:lang w:val="tt-RU"/>
              </w:rPr>
              <w:t>11 753,2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AE5FAE" w14:textId="02479AA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bCs/>
                <w:sz w:val="24"/>
                <w:szCs w:val="24"/>
                <w:lang w:val="tt-RU"/>
              </w:rPr>
              <w:t>84 061,4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994D95" w14:textId="10053770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  <w:lang w:val="tt-RU"/>
              </w:rPr>
              <w:t>72 308,1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422FE2" w14:textId="332C88B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bCs/>
                <w:sz w:val="24"/>
                <w:szCs w:val="24"/>
                <w:lang w:val="tt-RU"/>
              </w:rPr>
              <w:t>11 753,</w:t>
            </w:r>
            <w:r>
              <w:rPr>
                <w:bCs/>
                <w:sz w:val="24"/>
                <w:szCs w:val="24"/>
                <w:lang w:val="tt-RU"/>
              </w:rPr>
              <w:t>3</w:t>
            </w:r>
          </w:p>
        </w:tc>
      </w:tr>
    </w:tbl>
    <w:p w14:paraId="7FB5BED0" w14:textId="77777777" w:rsidR="000D24B4" w:rsidRDefault="000D24B4"/>
    <w:p w14:paraId="377FA6AE" w14:textId="77777777"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14:paraId="372A3FB2" w14:textId="77777777"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ADA6B60" w14:textId="77777777"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14:paraId="5856284D" w14:textId="77777777" w:rsidR="000B7CEC" w:rsidRPr="006E4F99" w:rsidRDefault="000B7CEC"/>
    <w:sectPr w:rsidR="000B7CEC" w:rsidRPr="006E4F99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9D0CD" w14:textId="77777777" w:rsidR="00FC0260" w:rsidRDefault="00FC0260" w:rsidP="00A0195B">
      <w:r>
        <w:separator/>
      </w:r>
    </w:p>
  </w:endnote>
  <w:endnote w:type="continuationSeparator" w:id="0">
    <w:p w14:paraId="1CDEF0A5" w14:textId="77777777" w:rsidR="00FC0260" w:rsidRDefault="00FC0260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ABD98" w14:textId="77777777" w:rsidR="00FC0260" w:rsidRDefault="00FC0260" w:rsidP="00A0195B">
      <w:r>
        <w:separator/>
      </w:r>
    </w:p>
  </w:footnote>
  <w:footnote w:type="continuationSeparator" w:id="0">
    <w:p w14:paraId="122D00D1" w14:textId="77777777" w:rsidR="00FC0260" w:rsidRDefault="00FC0260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0801B02" w14:textId="77777777" w:rsidR="00AE6059" w:rsidRPr="00A0195B" w:rsidRDefault="00AE6059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2C5A75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14:paraId="0D98ED40" w14:textId="77777777" w:rsidR="00AE6059" w:rsidRDefault="00AE60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00C8"/>
    <w:rsid w:val="00014884"/>
    <w:rsid w:val="000216FB"/>
    <w:rsid w:val="000301D1"/>
    <w:rsid w:val="00030E7C"/>
    <w:rsid w:val="00063D28"/>
    <w:rsid w:val="000B4816"/>
    <w:rsid w:val="000B7CEC"/>
    <w:rsid w:val="000C5843"/>
    <w:rsid w:val="000D24B4"/>
    <w:rsid w:val="001360C5"/>
    <w:rsid w:val="00143219"/>
    <w:rsid w:val="0016735E"/>
    <w:rsid w:val="00170CF4"/>
    <w:rsid w:val="001A491A"/>
    <w:rsid w:val="001C5352"/>
    <w:rsid w:val="001D041A"/>
    <w:rsid w:val="002200EF"/>
    <w:rsid w:val="002448EF"/>
    <w:rsid w:val="00283031"/>
    <w:rsid w:val="00294994"/>
    <w:rsid w:val="00296F03"/>
    <w:rsid w:val="002B157F"/>
    <w:rsid w:val="002C5A75"/>
    <w:rsid w:val="003117D6"/>
    <w:rsid w:val="0031340C"/>
    <w:rsid w:val="00347127"/>
    <w:rsid w:val="00362A5C"/>
    <w:rsid w:val="003724F2"/>
    <w:rsid w:val="003A0DF1"/>
    <w:rsid w:val="003E0460"/>
    <w:rsid w:val="00451BA2"/>
    <w:rsid w:val="00455564"/>
    <w:rsid w:val="004B5B48"/>
    <w:rsid w:val="004D3B51"/>
    <w:rsid w:val="005254AD"/>
    <w:rsid w:val="00525FAD"/>
    <w:rsid w:val="00527946"/>
    <w:rsid w:val="00547CE3"/>
    <w:rsid w:val="00566FAB"/>
    <w:rsid w:val="00584F7C"/>
    <w:rsid w:val="00635441"/>
    <w:rsid w:val="00636428"/>
    <w:rsid w:val="00645E4E"/>
    <w:rsid w:val="006D3DEE"/>
    <w:rsid w:val="006E4F99"/>
    <w:rsid w:val="006F2CAC"/>
    <w:rsid w:val="00705172"/>
    <w:rsid w:val="00734124"/>
    <w:rsid w:val="00763137"/>
    <w:rsid w:val="007668C0"/>
    <w:rsid w:val="007970B6"/>
    <w:rsid w:val="007D649A"/>
    <w:rsid w:val="00826965"/>
    <w:rsid w:val="008C05E3"/>
    <w:rsid w:val="008C4F38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AC6CB3"/>
    <w:rsid w:val="00AE6059"/>
    <w:rsid w:val="00B5375C"/>
    <w:rsid w:val="00B63C55"/>
    <w:rsid w:val="00BA3FD3"/>
    <w:rsid w:val="00BC0F86"/>
    <w:rsid w:val="00BF399E"/>
    <w:rsid w:val="00C04555"/>
    <w:rsid w:val="00C407E5"/>
    <w:rsid w:val="00CA1509"/>
    <w:rsid w:val="00CD2A19"/>
    <w:rsid w:val="00CF4430"/>
    <w:rsid w:val="00E00A2E"/>
    <w:rsid w:val="00E06888"/>
    <w:rsid w:val="00E46462"/>
    <w:rsid w:val="00E65C62"/>
    <w:rsid w:val="00E710BE"/>
    <w:rsid w:val="00EA4A01"/>
    <w:rsid w:val="00EC05D6"/>
    <w:rsid w:val="00EC7E3E"/>
    <w:rsid w:val="00ED3EAD"/>
    <w:rsid w:val="00ED4DC3"/>
    <w:rsid w:val="00EE7121"/>
    <w:rsid w:val="00EF5815"/>
    <w:rsid w:val="00F851AD"/>
    <w:rsid w:val="00FC0260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B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28</cp:revision>
  <cp:lastPrinted>2025-09-23T05:51:00Z</cp:lastPrinted>
  <dcterms:created xsi:type="dcterms:W3CDTF">2022-11-22T14:37:00Z</dcterms:created>
  <dcterms:modified xsi:type="dcterms:W3CDTF">2025-11-21T10:16:00Z</dcterms:modified>
</cp:coreProperties>
</file>