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F3A0A" w14:textId="77777777"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14:paraId="5F5288D8" w14:textId="77777777" w:rsidR="00D56386" w:rsidRPr="00A858DE" w:rsidRDefault="003D785F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14:paraId="7C589FEE" w14:textId="77777777" w:rsidR="00D56386" w:rsidRDefault="00D56386" w:rsidP="00D56386">
      <w:pPr>
        <w:ind w:left="6521" w:right="-144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14:paraId="6EFC6904" w14:textId="67178F0C" w:rsidR="00D56386" w:rsidRPr="00A858DE" w:rsidRDefault="00D56386" w:rsidP="00D56386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3562A">
        <w:rPr>
          <w:sz w:val="24"/>
          <w:szCs w:val="24"/>
        </w:rPr>
        <w:t>2</w:t>
      </w:r>
      <w:r w:rsidR="00697033">
        <w:rPr>
          <w:sz w:val="24"/>
          <w:szCs w:val="24"/>
        </w:rPr>
        <w:t>5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14:paraId="6455AC85" w14:textId="77777777" w:rsidR="00D56386" w:rsidRDefault="00D56386" w:rsidP="00D56386">
      <w:pPr>
        <w:jc w:val="center"/>
        <w:rPr>
          <w:sz w:val="24"/>
          <w:szCs w:val="24"/>
        </w:rPr>
      </w:pPr>
    </w:p>
    <w:p w14:paraId="45C86413" w14:textId="77777777" w:rsidR="00D56386" w:rsidRDefault="00D56386" w:rsidP="00D56386">
      <w:pPr>
        <w:jc w:val="center"/>
        <w:rPr>
          <w:sz w:val="24"/>
          <w:szCs w:val="24"/>
        </w:rPr>
      </w:pPr>
    </w:p>
    <w:p w14:paraId="33B40D1D" w14:textId="77777777"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14:paraId="1D67CDB4" w14:textId="77777777"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14:paraId="324B46C3" w14:textId="24679C54"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</w:t>
      </w:r>
      <w:r w:rsidR="00697033">
        <w:rPr>
          <w:sz w:val="28"/>
          <w:szCs w:val="28"/>
        </w:rPr>
        <w:t>5</w:t>
      </w:r>
      <w:r w:rsidRPr="00D16577">
        <w:rPr>
          <w:sz w:val="28"/>
          <w:szCs w:val="28"/>
        </w:rPr>
        <w:t xml:space="preserve"> год</w:t>
      </w:r>
    </w:p>
    <w:p w14:paraId="0CE66E8D" w14:textId="77777777" w:rsidR="00D56386" w:rsidRDefault="00D56386" w:rsidP="00D56386">
      <w:pPr>
        <w:jc w:val="center"/>
        <w:rPr>
          <w:sz w:val="24"/>
          <w:szCs w:val="24"/>
        </w:rPr>
      </w:pPr>
    </w:p>
    <w:p w14:paraId="7F2BC42D" w14:textId="77777777"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1309AA" w14:paraId="515DCDA8" w14:textId="77777777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F1F3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bookmarkStart w:id="0" w:name="RANGE!A11:G2068"/>
            <w:r w:rsidRPr="001309AA">
              <w:rPr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E01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1309AA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A753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1309AA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08A0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Кассовое</w:t>
            </w:r>
          </w:p>
          <w:p w14:paraId="62F7A40F" w14:textId="77777777" w:rsidR="00D56386" w:rsidRPr="001309AA" w:rsidRDefault="00D56386" w:rsidP="003C167B">
            <w:pPr>
              <w:jc w:val="center"/>
              <w:rPr>
                <w:sz w:val="24"/>
                <w:szCs w:val="24"/>
              </w:rPr>
            </w:pPr>
            <w:r w:rsidRPr="001309AA">
              <w:rPr>
                <w:sz w:val="24"/>
                <w:szCs w:val="24"/>
              </w:rPr>
              <w:t>исполнение</w:t>
            </w:r>
          </w:p>
        </w:tc>
      </w:tr>
      <w:tr w:rsidR="00E46215" w:rsidRPr="00E46215" w14:paraId="44D4E1CD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A38A6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C276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14277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75BE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30 794 055,1</w:t>
            </w:r>
          </w:p>
        </w:tc>
      </w:tr>
      <w:tr w:rsidR="00E46215" w:rsidRPr="00E46215" w14:paraId="197D0134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73EE7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4FE1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34CA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FABC1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936 452,3</w:t>
            </w:r>
          </w:p>
        </w:tc>
      </w:tr>
      <w:tr w:rsidR="00E46215" w:rsidRPr="00E46215" w14:paraId="3B1C7668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3E58E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bookmarkStart w:id="1" w:name="_GoBack"/>
            <w:bookmarkEnd w:id="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A653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A70F5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C4FC0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684 153,1</w:t>
            </w:r>
          </w:p>
        </w:tc>
      </w:tr>
      <w:tr w:rsidR="00E46215" w:rsidRPr="00E46215" w14:paraId="126F137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73EC9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0780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9FB5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CEF8E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668 869,2</w:t>
            </w:r>
          </w:p>
        </w:tc>
      </w:tr>
      <w:tr w:rsidR="00E46215" w:rsidRPr="00E46215" w14:paraId="54AB548D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9D5CE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C0E1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4479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51A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1 416 515,8</w:t>
            </w:r>
          </w:p>
        </w:tc>
      </w:tr>
      <w:tr w:rsidR="00E46215" w:rsidRPr="00E46215" w14:paraId="52C6BF90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D779BE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643A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EC23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F884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2 000 894,7</w:t>
            </w:r>
          </w:p>
        </w:tc>
      </w:tr>
      <w:tr w:rsidR="00E46215" w:rsidRPr="00E46215" w14:paraId="7C65700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FDF77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C9E2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B909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7A01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634 286,3</w:t>
            </w:r>
          </w:p>
        </w:tc>
      </w:tr>
      <w:tr w:rsidR="00E46215" w:rsidRPr="00E46215" w14:paraId="2E5D7BBA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7253D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82A2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42C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133B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2 272 400,8</w:t>
            </w:r>
          </w:p>
        </w:tc>
      </w:tr>
      <w:tr w:rsidR="00E46215" w:rsidRPr="00E46215" w14:paraId="0B37C275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05860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B317E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687B7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14243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176 101,0</w:t>
            </w:r>
          </w:p>
        </w:tc>
      </w:tr>
      <w:tr w:rsidR="00E46215" w:rsidRPr="00E46215" w14:paraId="3461702B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BCC3B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F4F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FD3B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ABBBE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22 004 381,9</w:t>
            </w:r>
          </w:p>
        </w:tc>
      </w:tr>
      <w:tr w:rsidR="00E46215" w:rsidRPr="00E46215" w14:paraId="767B7605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8FD1C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2ECB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341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F3970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294 430,0</w:t>
            </w:r>
          </w:p>
        </w:tc>
      </w:tr>
      <w:tr w:rsidR="00E46215" w:rsidRPr="00E46215" w14:paraId="7FFDE8BC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B933A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C0A3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F9F7E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66642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235 229,4</w:t>
            </w:r>
          </w:p>
        </w:tc>
      </w:tr>
      <w:tr w:rsidR="00E46215" w:rsidRPr="00E46215" w14:paraId="003E0362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670AD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D8AC5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16CF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D87C3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59 200,6</w:t>
            </w:r>
          </w:p>
        </w:tc>
      </w:tr>
      <w:tr w:rsidR="00E46215" w:rsidRPr="00E46215" w14:paraId="7F86E5EF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47B46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A20D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BD736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C286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4 798 008,8</w:t>
            </w:r>
          </w:p>
        </w:tc>
      </w:tr>
      <w:tr w:rsidR="00E46215" w:rsidRPr="00E46215" w14:paraId="6ED35394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FFEF4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4BDA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D19A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E9913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79 667,7</w:t>
            </w:r>
          </w:p>
        </w:tc>
      </w:tr>
      <w:tr w:rsidR="00E46215" w:rsidRPr="00E46215" w14:paraId="59D35AB1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A4156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961B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6DC1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F936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4 421 334,3</w:t>
            </w:r>
          </w:p>
        </w:tc>
      </w:tr>
      <w:tr w:rsidR="00E46215" w:rsidRPr="00E46215" w14:paraId="371EB30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B1C7B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06EE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740E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FF24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297 006,8</w:t>
            </w:r>
          </w:p>
        </w:tc>
      </w:tr>
      <w:tr w:rsidR="00E46215" w:rsidRPr="00E46215" w14:paraId="5334A13B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C6417F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82F2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67A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3BD5E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215 217 756,6</w:t>
            </w:r>
          </w:p>
        </w:tc>
      </w:tr>
      <w:tr w:rsidR="00E46215" w:rsidRPr="00E46215" w14:paraId="5A53E2C0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A255C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7F47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B56D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F8AFC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1 937 941,8</w:t>
            </w:r>
          </w:p>
        </w:tc>
      </w:tr>
      <w:tr w:rsidR="00E46215" w:rsidRPr="00E46215" w14:paraId="3246339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ECD98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250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2303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179B0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209 554,1</w:t>
            </w:r>
          </w:p>
        </w:tc>
      </w:tr>
      <w:tr w:rsidR="00E46215" w:rsidRPr="00E46215" w14:paraId="5E82213F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551B0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BAB1E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0AA76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867C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19 141 692,1</w:t>
            </w:r>
          </w:p>
        </w:tc>
      </w:tr>
      <w:tr w:rsidR="00E46215" w:rsidRPr="00E46215" w14:paraId="7B134E96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253B7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678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B5E6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212AD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1 287 747,5</w:t>
            </w:r>
          </w:p>
        </w:tc>
      </w:tr>
      <w:tr w:rsidR="00E46215" w:rsidRPr="00E46215" w14:paraId="208836F8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AC53B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D4246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4491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43D5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1 655 043,6</w:t>
            </w:r>
          </w:p>
        </w:tc>
      </w:tr>
      <w:tr w:rsidR="00E46215" w:rsidRPr="00E46215" w14:paraId="4CC2827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B193D9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1B7C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56115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A372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12 830 927,7</w:t>
            </w:r>
          </w:p>
        </w:tc>
      </w:tr>
      <w:tr w:rsidR="00E46215" w:rsidRPr="00E46215" w14:paraId="5B1B24FF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340DB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BEB8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8397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181BE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98 065 317,4</w:t>
            </w:r>
          </w:p>
        </w:tc>
      </w:tr>
      <w:tr w:rsidR="00E46215" w:rsidRPr="00E46215" w14:paraId="4FF7B6A2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735B6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4504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7658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E509F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3 754 543,1</w:t>
            </w:r>
          </w:p>
        </w:tc>
      </w:tr>
      <w:tr w:rsidR="00E46215" w:rsidRPr="00E46215" w14:paraId="007C2627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63AA4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4A4F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91CC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D22F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76 334 989,3</w:t>
            </w:r>
          </w:p>
        </w:tc>
      </w:tr>
      <w:tr w:rsidR="00E46215" w:rsidRPr="00E46215" w14:paraId="212BF0EF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047D0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FBF66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E59E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C1FC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41 533 168,1</w:t>
            </w:r>
          </w:p>
        </w:tc>
      </w:tr>
      <w:tr w:rsidR="00E46215" w:rsidRPr="00E46215" w14:paraId="4B57953C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C6B9EC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755F2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8FC2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D6850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6 288 681,4</w:t>
            </w:r>
          </w:p>
        </w:tc>
      </w:tr>
      <w:tr w:rsidR="00E46215" w:rsidRPr="00E46215" w14:paraId="22A5FDEE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50645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E7F5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863F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F73B1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19 042 837,8</w:t>
            </w:r>
          </w:p>
        </w:tc>
      </w:tr>
      <w:tr w:rsidR="00E46215" w:rsidRPr="00E46215" w14:paraId="28B0E2CB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B68E1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35C47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7CFC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B0A24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15 955 763,1</w:t>
            </w:r>
          </w:p>
        </w:tc>
      </w:tr>
      <w:tr w:rsidR="00E46215" w:rsidRPr="00E46215" w14:paraId="0AFF4B3A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945D0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7FBA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0D4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F83C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245 885,8</w:t>
            </w:r>
          </w:p>
        </w:tc>
      </w:tr>
      <w:tr w:rsidR="00E46215" w:rsidRPr="00E46215" w14:paraId="3D80B745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F5B30D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08C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3F13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A872E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1 175 593,1</w:t>
            </w:r>
          </w:p>
        </w:tc>
      </w:tr>
      <w:tr w:rsidR="00E46215" w:rsidRPr="00E46215" w14:paraId="2AF8535F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39774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F842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1E1E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34FC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354 914,1</w:t>
            </w:r>
          </w:p>
        </w:tc>
      </w:tr>
      <w:tr w:rsidR="00E46215" w:rsidRPr="00E46215" w14:paraId="6F90D70A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32155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267B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2776E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9299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820 679,0</w:t>
            </w:r>
          </w:p>
        </w:tc>
      </w:tr>
      <w:tr w:rsidR="00E46215" w:rsidRPr="00E46215" w14:paraId="7CE3102C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68435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ABC8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011C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73E6F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96 667 562,5</w:t>
            </w:r>
          </w:p>
        </w:tc>
      </w:tr>
      <w:tr w:rsidR="00E46215" w:rsidRPr="00E46215" w14:paraId="39A6FD98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F05EBF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F9B7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C8C35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BB4E0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2 889 596,3</w:t>
            </w:r>
          </w:p>
        </w:tc>
      </w:tr>
      <w:tr w:rsidR="00E46215" w:rsidRPr="00E46215" w14:paraId="27DDA4C0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B92C0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A41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A00F7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3FD6B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21 186 820,1</w:t>
            </w:r>
          </w:p>
        </w:tc>
      </w:tr>
      <w:tr w:rsidR="00E46215" w:rsidRPr="00E46215" w14:paraId="319096E9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61A09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C5A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7CC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405A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2 073 165,8</w:t>
            </w:r>
          </w:p>
        </w:tc>
      </w:tr>
      <w:tr w:rsidR="00E46215" w:rsidRPr="00E46215" w14:paraId="72E13C5E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A36CC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4F4E5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3C54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8864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11 960 996,4</w:t>
            </w:r>
          </w:p>
        </w:tc>
      </w:tr>
      <w:tr w:rsidR="00E46215" w:rsidRPr="00E46215" w14:paraId="0AC6718B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5CC66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F2E69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4455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3FFBB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583 897,5</w:t>
            </w:r>
          </w:p>
        </w:tc>
      </w:tr>
      <w:tr w:rsidR="00E46215" w:rsidRPr="00E46215" w14:paraId="2A26BBB8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E9558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457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A6AE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41D5A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357 611,8</w:t>
            </w:r>
          </w:p>
        </w:tc>
      </w:tr>
      <w:tr w:rsidR="00E46215" w:rsidRPr="00E46215" w14:paraId="78AE958E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FC5A43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F7CB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FE05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ECA2A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6 096 552,5</w:t>
            </w:r>
          </w:p>
        </w:tc>
      </w:tr>
      <w:tr w:rsidR="00E46215" w:rsidRPr="00E46215" w14:paraId="0688244C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AC62CB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6E979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7BE19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4713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51 518 922,1</w:t>
            </w:r>
          </w:p>
        </w:tc>
      </w:tr>
      <w:tr w:rsidR="00E46215" w:rsidRPr="00E46215" w14:paraId="42606F1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53EDE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99A87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9D24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4F88F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18 700 811,7</w:t>
            </w:r>
          </w:p>
        </w:tc>
      </w:tr>
      <w:tr w:rsidR="00E46215" w:rsidRPr="00E46215" w14:paraId="2DB64C01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1FFAD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A462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2D3E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867E3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18 256 142,4</w:t>
            </w:r>
          </w:p>
        </w:tc>
      </w:tr>
      <w:tr w:rsidR="00E46215" w:rsidRPr="00E46215" w14:paraId="5C5882D9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E825A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B952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6E16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D2A9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120 859,3</w:t>
            </w:r>
          </w:p>
        </w:tc>
      </w:tr>
      <w:tr w:rsidR="00E46215" w:rsidRPr="00E46215" w14:paraId="6F84EA0C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0966C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7940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6FF3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30E0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323 810,0</w:t>
            </w:r>
          </w:p>
        </w:tc>
      </w:tr>
      <w:tr w:rsidR="00E46215" w:rsidRPr="00E46215" w14:paraId="21D10A66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3C50B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B2C6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83D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4FAA9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69 078 587,1</w:t>
            </w:r>
          </w:p>
        </w:tc>
      </w:tr>
      <w:tr w:rsidR="00E46215" w:rsidRPr="00E46215" w14:paraId="5E24F44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8BF32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BE0B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7C622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EC7A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30 124 514,1</w:t>
            </w:r>
          </w:p>
        </w:tc>
      </w:tr>
      <w:tr w:rsidR="00E46215" w:rsidRPr="00E46215" w14:paraId="6F58D65C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B966A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645D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10637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85B0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4 802 292,4</w:t>
            </w:r>
          </w:p>
        </w:tc>
      </w:tr>
      <w:tr w:rsidR="00E46215" w:rsidRPr="00E46215" w14:paraId="5C26E577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477D1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5216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AE29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2C6F1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890 551,9</w:t>
            </w:r>
          </w:p>
        </w:tc>
      </w:tr>
      <w:tr w:rsidR="00E46215" w:rsidRPr="00E46215" w14:paraId="5434E55C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DDEDF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BE647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26C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1A8C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24 127,9</w:t>
            </w:r>
          </w:p>
        </w:tc>
      </w:tr>
      <w:tr w:rsidR="00E46215" w:rsidRPr="00E46215" w14:paraId="660045E2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FD90F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6D7B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F257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C5F6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840 861,1</w:t>
            </w:r>
          </w:p>
        </w:tc>
      </w:tr>
      <w:tr w:rsidR="00E46215" w:rsidRPr="00E46215" w14:paraId="45499FF9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5CEF0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08CE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9565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2808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349 429,1</w:t>
            </w:r>
          </w:p>
        </w:tc>
      </w:tr>
      <w:tr w:rsidR="00E46215" w:rsidRPr="00E46215" w14:paraId="7A8B7062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AE0A2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8842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21206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A4BD1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41 012,7</w:t>
            </w:r>
          </w:p>
        </w:tc>
      </w:tr>
      <w:tr w:rsidR="00E46215" w:rsidRPr="00E46215" w14:paraId="414FA6A5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63492D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1AA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9D082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0D74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32 005 797,9</w:t>
            </w:r>
          </w:p>
        </w:tc>
      </w:tr>
      <w:tr w:rsidR="00E46215" w:rsidRPr="00E46215" w14:paraId="0AF4FA5C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8D857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0579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E5CA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6B0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73 678 556,8</w:t>
            </w:r>
          </w:p>
        </w:tc>
      </w:tr>
      <w:tr w:rsidR="00E46215" w:rsidRPr="00E46215" w14:paraId="3FF16F96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556D6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518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25D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6AB95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1 816 141,5</w:t>
            </w:r>
          </w:p>
        </w:tc>
      </w:tr>
      <w:tr w:rsidR="00E46215" w:rsidRPr="00E46215" w14:paraId="3568D51E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529C05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82D1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63A20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099CB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9 563 467,7</w:t>
            </w:r>
          </w:p>
        </w:tc>
      </w:tr>
      <w:tr w:rsidR="00E46215" w:rsidRPr="00E46215" w14:paraId="52BF65B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4A79C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EB8A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DD1B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3B339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43 152 721,6</w:t>
            </w:r>
          </w:p>
        </w:tc>
      </w:tr>
      <w:tr w:rsidR="00E46215" w:rsidRPr="00E46215" w14:paraId="218CFE6A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D759F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6165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34585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ED13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18 383 508,5</w:t>
            </w:r>
          </w:p>
        </w:tc>
      </w:tr>
      <w:tr w:rsidR="00E46215" w:rsidRPr="00E46215" w14:paraId="2FE515F9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8F905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6021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9A5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C5E29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762 717,5</w:t>
            </w:r>
          </w:p>
        </w:tc>
      </w:tr>
      <w:tr w:rsidR="00E46215" w:rsidRPr="00E46215" w14:paraId="7C0202C7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88CB73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1B406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41B5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94B7E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15 732 006,6</w:t>
            </w:r>
          </w:p>
        </w:tc>
      </w:tr>
      <w:tr w:rsidR="00E46215" w:rsidRPr="00E46215" w14:paraId="180F7B40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17C9C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6514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9CEB7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C10DB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10 994 551,3</w:t>
            </w:r>
          </w:p>
        </w:tc>
      </w:tr>
      <w:tr w:rsidR="00E46215" w:rsidRPr="00E46215" w14:paraId="36D7949F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809FD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3EA2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B42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C683C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2 451 021,0</w:t>
            </w:r>
          </w:p>
        </w:tc>
      </w:tr>
      <w:tr w:rsidR="00E46215" w:rsidRPr="00E46215" w14:paraId="4D4807A9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D74E7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A6CEE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1A3F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C8C8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2 141 502,0</w:t>
            </w:r>
          </w:p>
        </w:tc>
      </w:tr>
      <w:tr w:rsidR="00E46215" w:rsidRPr="00E46215" w14:paraId="52E761CA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AB875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34715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ABDA8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A561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144 932,3</w:t>
            </w:r>
          </w:p>
        </w:tc>
      </w:tr>
      <w:tr w:rsidR="00E46215" w:rsidRPr="00E46215" w14:paraId="79F54F65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F5D46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A0692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D519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DF38E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2 066 632,5</w:t>
            </w:r>
          </w:p>
        </w:tc>
      </w:tr>
      <w:tr w:rsidR="00E46215" w:rsidRPr="00E46215" w14:paraId="2FEE22E8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3DA77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0DBF9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3CA0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96D9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1 306 640,4</w:t>
            </w:r>
          </w:p>
        </w:tc>
      </w:tr>
      <w:tr w:rsidR="00E46215" w:rsidRPr="00E46215" w14:paraId="114DF6F4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DEB15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0656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0473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9C8ED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707 956,4</w:t>
            </w:r>
          </w:p>
        </w:tc>
      </w:tr>
      <w:tr w:rsidR="00E46215" w:rsidRPr="00E46215" w14:paraId="0678B8AB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7B3B9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6AC2D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30C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555C9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52 035,7</w:t>
            </w:r>
          </w:p>
        </w:tc>
      </w:tr>
      <w:tr w:rsidR="00E46215" w:rsidRPr="00E46215" w14:paraId="41CD6E20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137E2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9C90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931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0FED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726 972,9</w:t>
            </w:r>
          </w:p>
        </w:tc>
      </w:tr>
      <w:tr w:rsidR="00E46215" w:rsidRPr="00E46215" w14:paraId="05802070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68A4F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4B38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7BF59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48A08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726 972,9</w:t>
            </w:r>
          </w:p>
        </w:tc>
      </w:tr>
      <w:tr w:rsidR="00E46215" w:rsidRPr="00E46215" w14:paraId="57E194B3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691FC3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442B9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0869B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8A227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34 923 842,4</w:t>
            </w:r>
          </w:p>
        </w:tc>
      </w:tr>
      <w:tr w:rsidR="00E46215" w:rsidRPr="00E46215" w14:paraId="55AE5C01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126B67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EEFC3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0DF29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E0122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2 149 937,6</w:t>
            </w:r>
          </w:p>
        </w:tc>
      </w:tr>
      <w:tr w:rsidR="00E46215" w:rsidRPr="00E46215" w14:paraId="5282D250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C665C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FA2A5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FA23A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F88E0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68 000,0</w:t>
            </w:r>
          </w:p>
        </w:tc>
      </w:tr>
      <w:tr w:rsidR="00E46215" w:rsidRPr="00E46215" w14:paraId="637329EF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B3833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8075F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9151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6A70A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32 705 904,8</w:t>
            </w:r>
          </w:p>
        </w:tc>
      </w:tr>
      <w:tr w:rsidR="00E46215" w:rsidRPr="00E46215" w14:paraId="17B9799E" w14:textId="77777777" w:rsidTr="00E46215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CA70A" w14:textId="77777777" w:rsidR="00E46215" w:rsidRPr="00E46215" w:rsidRDefault="00E46215" w:rsidP="00E46215">
            <w:pPr>
              <w:spacing w:after="40"/>
              <w:jc w:val="both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11614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8E93C" w14:textId="77777777" w:rsidR="00E46215" w:rsidRPr="00E46215" w:rsidRDefault="00E46215" w:rsidP="00E46215">
            <w:pPr>
              <w:spacing w:after="40"/>
              <w:jc w:val="center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8992F" w14:textId="77777777" w:rsidR="00E46215" w:rsidRPr="00E46215" w:rsidRDefault="00E46215" w:rsidP="00E46215">
            <w:pPr>
              <w:spacing w:after="40"/>
              <w:jc w:val="right"/>
              <w:rPr>
                <w:sz w:val="24"/>
                <w:szCs w:val="24"/>
              </w:rPr>
            </w:pPr>
            <w:r w:rsidRPr="00E46215">
              <w:rPr>
                <w:sz w:val="24"/>
                <w:szCs w:val="24"/>
              </w:rPr>
              <w:t>605 387 984,2</w:t>
            </w:r>
          </w:p>
        </w:tc>
      </w:tr>
    </w:tbl>
    <w:p w14:paraId="019140FE" w14:textId="087B311C" w:rsidR="00697033" w:rsidRDefault="00697033"/>
    <w:p w14:paraId="7D55D51D" w14:textId="0790C258" w:rsidR="00805B6A" w:rsidRDefault="00805B6A"/>
    <w:p w14:paraId="7FE4D53B" w14:textId="77777777" w:rsidR="000B7CEC" w:rsidRPr="00EB5F68" w:rsidRDefault="000B7CEC" w:rsidP="009C1350">
      <w:pPr>
        <w:rPr>
          <w:sz w:val="24"/>
          <w:szCs w:val="24"/>
        </w:rPr>
      </w:pPr>
    </w:p>
    <w:sectPr w:rsidR="000B7CEC" w:rsidRPr="00EB5F68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EB995" w14:textId="77777777" w:rsidR="00830B27" w:rsidRDefault="00830B27" w:rsidP="00830B27">
      <w:r>
        <w:separator/>
      </w:r>
    </w:p>
  </w:endnote>
  <w:endnote w:type="continuationSeparator" w:id="0">
    <w:p w14:paraId="17C6C462" w14:textId="77777777" w:rsidR="00830B27" w:rsidRDefault="00830B27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532DF" w14:textId="77777777" w:rsidR="00830B27" w:rsidRDefault="00830B27" w:rsidP="00830B27">
      <w:r>
        <w:separator/>
      </w:r>
    </w:p>
  </w:footnote>
  <w:footnote w:type="continuationSeparator" w:id="0">
    <w:p w14:paraId="75834203" w14:textId="77777777" w:rsidR="00830B27" w:rsidRDefault="00830B27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338388" w14:textId="77777777"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E46215">
          <w:rPr>
            <w:noProof/>
            <w:sz w:val="24"/>
            <w:szCs w:val="24"/>
          </w:rPr>
          <w:t>2</w:t>
        </w:r>
        <w:r w:rsidRPr="00830B27">
          <w:rPr>
            <w:sz w:val="24"/>
            <w:szCs w:val="24"/>
          </w:rPr>
          <w:fldChar w:fldCharType="end"/>
        </w:r>
      </w:p>
    </w:sdtContent>
  </w:sdt>
  <w:p w14:paraId="7249D278" w14:textId="77777777"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50C82"/>
    <w:rsid w:val="000B7CEC"/>
    <w:rsid w:val="001309AA"/>
    <w:rsid w:val="00223C1D"/>
    <w:rsid w:val="002E29B7"/>
    <w:rsid w:val="00381A18"/>
    <w:rsid w:val="003D785F"/>
    <w:rsid w:val="003E52E7"/>
    <w:rsid w:val="006745DB"/>
    <w:rsid w:val="00697033"/>
    <w:rsid w:val="006C14E5"/>
    <w:rsid w:val="006E7493"/>
    <w:rsid w:val="00770018"/>
    <w:rsid w:val="00805B6A"/>
    <w:rsid w:val="00830B27"/>
    <w:rsid w:val="009C1350"/>
    <w:rsid w:val="00A20587"/>
    <w:rsid w:val="00D56386"/>
    <w:rsid w:val="00DA3B9B"/>
    <w:rsid w:val="00DA6B30"/>
    <w:rsid w:val="00E46215"/>
    <w:rsid w:val="00EB5F68"/>
    <w:rsid w:val="00ED4DC3"/>
    <w:rsid w:val="00F3562A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3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22</cp:revision>
  <dcterms:created xsi:type="dcterms:W3CDTF">2018-02-22T13:41:00Z</dcterms:created>
  <dcterms:modified xsi:type="dcterms:W3CDTF">2026-03-30T14:24:00Z</dcterms:modified>
</cp:coreProperties>
</file>