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56" w:rsidRPr="005171C9" w:rsidRDefault="001D2156" w:rsidP="001D2156">
      <w:pPr>
        <w:ind w:left="6237" w:right="-285"/>
      </w:pPr>
      <w:r w:rsidRPr="005171C9">
        <w:t xml:space="preserve">Приложение </w:t>
      </w:r>
      <w:r>
        <w:t>4</w:t>
      </w:r>
    </w:p>
    <w:p w:rsidR="001D2156" w:rsidRPr="005171C9" w:rsidRDefault="001D2156" w:rsidP="001D2156">
      <w:pPr>
        <w:ind w:left="6237" w:right="-285"/>
      </w:pPr>
      <w:r w:rsidRPr="005171C9">
        <w:t>к Закону Республики Татарстан</w:t>
      </w:r>
    </w:p>
    <w:p w:rsidR="001D2156" w:rsidRDefault="00B34AA6" w:rsidP="001D2156">
      <w:pPr>
        <w:ind w:left="6237" w:right="-285"/>
      </w:pPr>
      <w:r>
        <w:t>«</w:t>
      </w:r>
      <w:r w:rsidR="001D2156" w:rsidRPr="005171C9">
        <w:t xml:space="preserve">Об исполнении бюджета </w:t>
      </w:r>
    </w:p>
    <w:p w:rsidR="001D2156" w:rsidRPr="005171C9" w:rsidRDefault="001D2156" w:rsidP="001D2156">
      <w:pPr>
        <w:ind w:left="6237" w:right="-285"/>
      </w:pPr>
      <w:r w:rsidRPr="005171C9">
        <w:t>Республики Татарстан за 20</w:t>
      </w:r>
      <w:r w:rsidR="00566D04">
        <w:t>2</w:t>
      </w:r>
      <w:r w:rsidR="00DD2627">
        <w:t>5</w:t>
      </w:r>
      <w:r w:rsidRPr="005171C9">
        <w:t xml:space="preserve"> год</w:t>
      </w:r>
      <w:r w:rsidR="00B34AA6">
        <w:t>»</w:t>
      </w:r>
    </w:p>
    <w:p w:rsidR="001D2156" w:rsidRDefault="001D2156" w:rsidP="001D2156"/>
    <w:p w:rsidR="001D2156" w:rsidRPr="005171C9" w:rsidRDefault="001D2156" w:rsidP="001D2156"/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Источники финансирования дефицита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бюджета Республики Татарстан по кодам классификации источников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>финансирования дефицита бюджетов</w:t>
      </w:r>
    </w:p>
    <w:p w:rsidR="001D2156" w:rsidRPr="00F21164" w:rsidRDefault="001D2156" w:rsidP="001D2156">
      <w:pPr>
        <w:jc w:val="center"/>
        <w:rPr>
          <w:sz w:val="28"/>
          <w:szCs w:val="28"/>
        </w:rPr>
      </w:pPr>
      <w:r w:rsidRPr="00F21164">
        <w:rPr>
          <w:bCs/>
          <w:sz w:val="28"/>
          <w:szCs w:val="28"/>
        </w:rPr>
        <w:t xml:space="preserve"> за 20</w:t>
      </w:r>
      <w:r w:rsidR="00566D04">
        <w:rPr>
          <w:bCs/>
          <w:sz w:val="28"/>
          <w:szCs w:val="28"/>
        </w:rPr>
        <w:t>2</w:t>
      </w:r>
      <w:r w:rsidR="00DD2627">
        <w:rPr>
          <w:bCs/>
          <w:sz w:val="28"/>
          <w:szCs w:val="28"/>
        </w:rPr>
        <w:t>5</w:t>
      </w:r>
      <w:r w:rsidRPr="00F21164">
        <w:rPr>
          <w:bCs/>
          <w:sz w:val="28"/>
          <w:szCs w:val="28"/>
        </w:rPr>
        <w:t xml:space="preserve"> год </w:t>
      </w:r>
    </w:p>
    <w:p w:rsidR="001D2156" w:rsidRPr="005171C9" w:rsidRDefault="001D2156" w:rsidP="001D2156">
      <w:pPr>
        <w:rPr>
          <w:bCs/>
        </w:rPr>
      </w:pPr>
    </w:p>
    <w:p w:rsidR="001D2156" w:rsidRPr="001717A6" w:rsidRDefault="001D2156" w:rsidP="001D2156">
      <w:pPr>
        <w:ind w:right="-285"/>
      </w:pPr>
      <w:r w:rsidRPr="005171C9">
        <w:rPr>
          <w:bCs/>
        </w:rPr>
        <w:t xml:space="preserve">                                                                                                                                  </w:t>
      </w:r>
      <w:r>
        <w:rPr>
          <w:bCs/>
        </w:rPr>
        <w:t xml:space="preserve">         </w:t>
      </w:r>
      <w:r w:rsidRPr="005171C9">
        <w:rPr>
          <w:bCs/>
        </w:rPr>
        <w:t xml:space="preserve"> </w:t>
      </w:r>
      <w:r>
        <w:rPr>
          <w:bCs/>
        </w:rPr>
        <w:t xml:space="preserve">    </w:t>
      </w:r>
      <w:r w:rsidRPr="001717A6">
        <w:rPr>
          <w:bCs/>
        </w:rPr>
        <w:t>(тыс. рублей)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1559"/>
        <w:gridCol w:w="2694"/>
        <w:gridCol w:w="1842"/>
      </w:tblGrid>
      <w:tr w:rsidR="001D2156" w:rsidRPr="00380224" w:rsidTr="00B34AA6">
        <w:trPr>
          <w:cantSplit/>
          <w:trHeight w:val="255"/>
          <w:tblHeader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Наименование показателя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Код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Кассовое</w:t>
            </w:r>
          </w:p>
          <w:p w:rsidR="001D2156" w:rsidRPr="00380224" w:rsidRDefault="001D2156" w:rsidP="003C167B">
            <w:pPr>
              <w:jc w:val="center"/>
            </w:pPr>
            <w:r w:rsidRPr="00380224">
              <w:t>исполнение</w:t>
            </w:r>
          </w:p>
        </w:tc>
      </w:tr>
      <w:tr w:rsidR="001D2156" w:rsidRPr="00380224" w:rsidTr="00B34AA6">
        <w:trPr>
          <w:cantSplit/>
          <w:trHeight w:val="840"/>
          <w:tblHeader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B34AA6" w:rsidP="003C167B">
            <w:pPr>
              <w:ind w:left="57" w:right="57"/>
              <w:jc w:val="center"/>
            </w:pPr>
            <w:proofErr w:type="spellStart"/>
            <w:proofErr w:type="gramStart"/>
            <w:r>
              <w:t>а</w:t>
            </w:r>
            <w:r w:rsidR="001D2156" w:rsidRPr="00380224">
              <w:t>дминистра</w:t>
            </w:r>
            <w:proofErr w:type="spellEnd"/>
            <w:r>
              <w:t>-</w:t>
            </w:r>
            <w:r w:rsidR="001D2156" w:rsidRPr="00380224">
              <w:t>тора</w:t>
            </w:r>
            <w:proofErr w:type="gramEnd"/>
            <w:r w:rsidR="001D2156" w:rsidRPr="00380224">
              <w:t xml:space="preserve"> поступлений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 xml:space="preserve">источников финансирования дефицита бюджета </w:t>
            </w:r>
          </w:p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Республики Татарстан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156" w:rsidRPr="00380224" w:rsidRDefault="001D2156" w:rsidP="003C167B">
            <w:pPr>
              <w:jc w:val="right"/>
              <w:rPr>
                <w:rFonts w:eastAsia="Arial Unicode MS"/>
                <w:bCs/>
              </w:rPr>
            </w:pPr>
          </w:p>
        </w:tc>
      </w:tr>
      <w:tr w:rsidR="000E692A" w:rsidRPr="00114F15" w:rsidTr="000E692A">
        <w:trPr>
          <w:cantSplit/>
        </w:trPr>
        <w:tc>
          <w:tcPr>
            <w:tcW w:w="4537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both"/>
              <w:outlineLvl w:val="3"/>
            </w:pPr>
            <w:r w:rsidRPr="00114F15">
              <w:t>Всего источников</w:t>
            </w:r>
          </w:p>
        </w:tc>
        <w:tc>
          <w:tcPr>
            <w:tcW w:w="1559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</w:pPr>
          </w:p>
        </w:tc>
        <w:tc>
          <w:tcPr>
            <w:tcW w:w="2694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14F15">
              <w:rPr>
                <w:rFonts w:eastAsia="Arial Unicode MS"/>
              </w:rPr>
              <w:t>251 416,5</w:t>
            </w:r>
          </w:p>
        </w:tc>
      </w:tr>
      <w:tr w:rsidR="000E692A" w:rsidRPr="00114F15" w:rsidTr="000E692A">
        <w:trPr>
          <w:cantSplit/>
        </w:trPr>
        <w:tc>
          <w:tcPr>
            <w:tcW w:w="4537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both"/>
              <w:outlineLvl w:val="3"/>
            </w:pPr>
            <w:r w:rsidRPr="00114F15">
              <w:t>Министерство здравоохранения Ре</w:t>
            </w:r>
            <w:r w:rsidRPr="00114F15">
              <w:t>с</w:t>
            </w:r>
            <w:r w:rsidRPr="00114F15">
              <w:t>публики Татарс</w:t>
            </w:r>
            <w:bookmarkStart w:id="0" w:name="_GoBack"/>
            <w:bookmarkEnd w:id="0"/>
            <w:r w:rsidRPr="00114F15">
              <w:t>тан</w:t>
            </w:r>
          </w:p>
        </w:tc>
        <w:tc>
          <w:tcPr>
            <w:tcW w:w="1559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</w:pPr>
            <w:r w:rsidRPr="00114F15">
              <w:t>704</w:t>
            </w:r>
          </w:p>
        </w:tc>
        <w:tc>
          <w:tcPr>
            <w:tcW w:w="2694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14F15">
              <w:rPr>
                <w:rFonts w:eastAsia="Arial Unicode MS"/>
              </w:rPr>
              <w:t>0,0</w:t>
            </w:r>
          </w:p>
        </w:tc>
      </w:tr>
      <w:tr w:rsidR="000E692A" w:rsidRPr="00114F15" w:rsidTr="000E692A">
        <w:trPr>
          <w:cantSplit/>
        </w:trPr>
        <w:tc>
          <w:tcPr>
            <w:tcW w:w="4537" w:type="dxa"/>
            <w:vAlign w:val="bottom"/>
          </w:tcPr>
          <w:p w:rsidR="000E692A" w:rsidRPr="000E692A" w:rsidRDefault="000E692A" w:rsidP="000E692A">
            <w:pPr>
              <w:spacing w:after="60"/>
              <w:ind w:left="57" w:right="57"/>
              <w:jc w:val="both"/>
              <w:outlineLvl w:val="3"/>
            </w:pPr>
            <w:r w:rsidRPr="00114F15">
              <w:t xml:space="preserve">Увеличение прочих </w:t>
            </w:r>
            <w:proofErr w:type="gramStart"/>
            <w:r w:rsidRPr="00114F15">
              <w:t>остатков дене</w:t>
            </w:r>
            <w:r w:rsidRPr="00114F15">
              <w:t>ж</w:t>
            </w:r>
            <w:r w:rsidRPr="00114F15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</w:pPr>
            <w:r w:rsidRPr="00114F15">
              <w:t>704</w:t>
            </w:r>
          </w:p>
        </w:tc>
        <w:tc>
          <w:tcPr>
            <w:tcW w:w="2694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  <w:outlineLvl w:val="3"/>
            </w:pPr>
            <w:r w:rsidRPr="00114F15">
              <w:t>01 05 02 01 02 0000 510</w:t>
            </w:r>
          </w:p>
        </w:tc>
        <w:tc>
          <w:tcPr>
            <w:tcW w:w="1842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14F15">
              <w:rPr>
                <w:rFonts w:eastAsia="Arial Unicode MS"/>
              </w:rPr>
              <w:t>-32 604,8</w:t>
            </w:r>
          </w:p>
        </w:tc>
      </w:tr>
      <w:tr w:rsidR="000E692A" w:rsidRPr="00114F15" w:rsidTr="000E692A">
        <w:trPr>
          <w:cantSplit/>
        </w:trPr>
        <w:tc>
          <w:tcPr>
            <w:tcW w:w="4537" w:type="dxa"/>
            <w:vAlign w:val="bottom"/>
          </w:tcPr>
          <w:p w:rsidR="000E692A" w:rsidRPr="000E692A" w:rsidRDefault="000E692A" w:rsidP="000E692A">
            <w:pPr>
              <w:spacing w:after="60"/>
              <w:ind w:left="57" w:right="57"/>
              <w:jc w:val="both"/>
              <w:outlineLvl w:val="3"/>
            </w:pPr>
            <w:r w:rsidRPr="00114F15">
              <w:t xml:space="preserve">Уменьшение прочих </w:t>
            </w:r>
            <w:proofErr w:type="gramStart"/>
            <w:r w:rsidRPr="00114F15">
              <w:t>остатков д</w:t>
            </w:r>
            <w:r w:rsidRPr="00114F15">
              <w:t>е</w:t>
            </w:r>
            <w:r w:rsidRPr="00114F15">
              <w:t>нежных средств бюджетов субъе</w:t>
            </w:r>
            <w:r w:rsidRPr="00114F15">
              <w:t>к</w:t>
            </w:r>
            <w:r w:rsidRPr="00114F15">
              <w:t>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</w:pPr>
            <w:r w:rsidRPr="00114F15">
              <w:t>704</w:t>
            </w:r>
          </w:p>
        </w:tc>
        <w:tc>
          <w:tcPr>
            <w:tcW w:w="2694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  <w:outlineLvl w:val="3"/>
            </w:pPr>
            <w:r w:rsidRPr="00114F15">
              <w:t>01 05 02 01 02 0000 610</w:t>
            </w:r>
          </w:p>
        </w:tc>
        <w:tc>
          <w:tcPr>
            <w:tcW w:w="1842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14F15">
              <w:rPr>
                <w:rFonts w:eastAsia="Arial Unicode MS"/>
              </w:rPr>
              <w:t>32 604,8</w:t>
            </w:r>
          </w:p>
        </w:tc>
      </w:tr>
      <w:tr w:rsidR="000E692A" w:rsidRPr="00544D7C" w:rsidTr="000E692A">
        <w:trPr>
          <w:cantSplit/>
        </w:trPr>
        <w:tc>
          <w:tcPr>
            <w:tcW w:w="4537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both"/>
              <w:outlineLvl w:val="3"/>
            </w:pPr>
            <w:r w:rsidRPr="00114F15">
              <w:t>Министерство финансов Республики Татарстан</w:t>
            </w:r>
          </w:p>
        </w:tc>
        <w:tc>
          <w:tcPr>
            <w:tcW w:w="1559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</w:pPr>
            <w:r w:rsidRPr="00114F15">
              <w:t>711</w:t>
            </w:r>
          </w:p>
        </w:tc>
        <w:tc>
          <w:tcPr>
            <w:tcW w:w="2694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0E692A" w:rsidRPr="00544D7C" w:rsidRDefault="000E692A" w:rsidP="000E692A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44D7C">
              <w:rPr>
                <w:rFonts w:eastAsia="Arial Unicode MS"/>
              </w:rPr>
              <w:t>193 504,6</w:t>
            </w:r>
          </w:p>
        </w:tc>
      </w:tr>
      <w:tr w:rsidR="000E692A" w:rsidRPr="00114F15" w:rsidTr="000E692A">
        <w:trPr>
          <w:cantSplit/>
        </w:trPr>
        <w:tc>
          <w:tcPr>
            <w:tcW w:w="4537" w:type="dxa"/>
            <w:vAlign w:val="bottom"/>
          </w:tcPr>
          <w:p w:rsidR="000E692A" w:rsidRPr="00E763E8" w:rsidRDefault="000E692A" w:rsidP="000E692A">
            <w:pPr>
              <w:spacing w:after="60"/>
              <w:ind w:left="57" w:right="57"/>
              <w:jc w:val="both"/>
              <w:outlineLvl w:val="3"/>
            </w:pPr>
            <w:r w:rsidRPr="00E763E8">
              <w:t>Привлечение кредитов из других бюджетов бюджетной системы Ро</w:t>
            </w:r>
            <w:r w:rsidRPr="00E763E8">
              <w:t>с</w:t>
            </w:r>
            <w:r w:rsidRPr="00E763E8">
              <w:t>сийской Федерации бюджетами субъектов Российской Федерации в валюте Российской Федерации (бюджетные кредиты за счет вр</w:t>
            </w:r>
            <w:r w:rsidRPr="00E763E8">
              <w:t>е</w:t>
            </w:r>
            <w:r w:rsidRPr="00E763E8">
              <w:t>менно свободных средств единого счета федерального бюджета, пред</w:t>
            </w:r>
            <w:r w:rsidRPr="00E763E8">
              <w:t>о</w:t>
            </w:r>
            <w:r w:rsidRPr="00E763E8">
              <w:t>ставленные Федеральным казначе</w:t>
            </w:r>
            <w:r w:rsidRPr="00E763E8">
              <w:t>й</w:t>
            </w:r>
            <w:r w:rsidRPr="00E763E8">
              <w:t>ством в рамках осуществления оп</w:t>
            </w:r>
            <w:r w:rsidRPr="00E763E8">
              <w:t>е</w:t>
            </w:r>
            <w:r w:rsidRPr="00E763E8">
              <w:t>раций по управлению остатками средств на едином счете федерального бюджета, на финансовое обеспечение реализации инфраструкту</w:t>
            </w:r>
            <w:r w:rsidRPr="00E763E8">
              <w:t>р</w:t>
            </w:r>
            <w:r w:rsidRPr="00E763E8">
              <w:t>ных проектов)</w:t>
            </w:r>
          </w:p>
        </w:tc>
        <w:tc>
          <w:tcPr>
            <w:tcW w:w="1559" w:type="dxa"/>
            <w:vAlign w:val="bottom"/>
          </w:tcPr>
          <w:p w:rsidR="000E692A" w:rsidRPr="00E763E8" w:rsidRDefault="000E692A" w:rsidP="000E692A">
            <w:pPr>
              <w:spacing w:after="60"/>
              <w:ind w:left="57" w:right="57"/>
              <w:jc w:val="center"/>
            </w:pPr>
            <w:r w:rsidRPr="00E763E8">
              <w:t>711</w:t>
            </w:r>
          </w:p>
        </w:tc>
        <w:tc>
          <w:tcPr>
            <w:tcW w:w="2694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  <w:outlineLvl w:val="3"/>
            </w:pPr>
            <w:r w:rsidRPr="00114F15">
              <w:t>01 03 01 00 02 5900 710</w:t>
            </w:r>
          </w:p>
        </w:tc>
        <w:tc>
          <w:tcPr>
            <w:tcW w:w="1842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14F15">
              <w:rPr>
                <w:rFonts w:eastAsia="Arial Unicode MS"/>
              </w:rPr>
              <w:t>1 496 897,0</w:t>
            </w:r>
          </w:p>
        </w:tc>
      </w:tr>
      <w:tr w:rsidR="000E692A" w:rsidRPr="00114F15" w:rsidTr="000E692A">
        <w:trPr>
          <w:cantSplit/>
        </w:trPr>
        <w:tc>
          <w:tcPr>
            <w:tcW w:w="4537" w:type="dxa"/>
            <w:vAlign w:val="bottom"/>
          </w:tcPr>
          <w:p w:rsidR="000E692A" w:rsidRPr="00E763E8" w:rsidRDefault="000E692A" w:rsidP="000E692A">
            <w:pPr>
              <w:spacing w:after="60"/>
              <w:ind w:left="57" w:right="57"/>
              <w:jc w:val="both"/>
              <w:outlineLvl w:val="3"/>
            </w:pPr>
            <w:proofErr w:type="gramStart"/>
            <w:r w:rsidRPr="00E763E8">
              <w:lastRenderedPageBreak/>
              <w:t>Погашение бюджетами субъектов Российской Федерации кредитов из других бюджетов бюджетной сист</w:t>
            </w:r>
            <w:r w:rsidRPr="00E763E8">
              <w:t>е</w:t>
            </w:r>
            <w:r w:rsidRPr="00E763E8">
              <w:t>мы Российской Федерации в валюте Российской Федерации (бюджетные кредиты, предоставленные бюдж</w:t>
            </w:r>
            <w:r w:rsidRPr="00E763E8">
              <w:t>е</w:t>
            </w:r>
            <w:r w:rsidRPr="00E763E8">
              <w:t>там субъектов Российской Федер</w:t>
            </w:r>
            <w:r w:rsidRPr="00E763E8">
              <w:t>а</w:t>
            </w:r>
            <w:r w:rsidRPr="00E763E8">
              <w:t>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</w:t>
            </w:r>
            <w:r w:rsidRPr="00E763E8">
              <w:t>е</w:t>
            </w:r>
            <w:r w:rsidRPr="00E763E8">
              <w:t>лях опережающего финансового обеспечения расходных обяз</w:t>
            </w:r>
            <w:r w:rsidRPr="00E763E8">
              <w:t>а</w:t>
            </w:r>
            <w:r w:rsidRPr="00E763E8">
              <w:t>тельств субъектов Российской Фед</w:t>
            </w:r>
            <w:r w:rsidRPr="00E763E8">
              <w:t>е</w:t>
            </w:r>
            <w:r w:rsidRPr="00E763E8">
              <w:t>рации, специальных казначейских кредитов, бюджетных кредитов за счет временно</w:t>
            </w:r>
            <w:proofErr w:type="gramEnd"/>
            <w:r w:rsidRPr="00E763E8">
              <w:t xml:space="preserve"> свободных средств единого счета федерального бюдж</w:t>
            </w:r>
            <w:r w:rsidRPr="00E763E8">
              <w:t>е</w:t>
            </w:r>
            <w:r w:rsidRPr="00E763E8">
              <w:t>та, предоставленных Федеральным казначейством в рамках осущест</w:t>
            </w:r>
            <w:r w:rsidRPr="00E763E8">
              <w:t>в</w:t>
            </w:r>
            <w:r w:rsidRPr="00E763E8">
              <w:t>ления операций по управлению остатками средств на едином счете федерального бюджета, на финанс</w:t>
            </w:r>
            <w:r w:rsidRPr="00E763E8">
              <w:t>о</w:t>
            </w:r>
            <w:r w:rsidRPr="00E763E8">
              <w:t>вое обеспечение реализации инфр</w:t>
            </w:r>
            <w:r w:rsidRPr="00E763E8">
              <w:t>а</w:t>
            </w:r>
            <w:r w:rsidRPr="00E763E8">
              <w:t>структурных проектов)</w:t>
            </w:r>
          </w:p>
        </w:tc>
        <w:tc>
          <w:tcPr>
            <w:tcW w:w="1559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</w:pPr>
            <w:r w:rsidRPr="00114F15">
              <w:t>711</w:t>
            </w:r>
          </w:p>
        </w:tc>
        <w:tc>
          <w:tcPr>
            <w:tcW w:w="2694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  <w:outlineLvl w:val="3"/>
            </w:pPr>
            <w:r w:rsidRPr="00114F15">
              <w:t>01 03 01 00 02 0001 810</w:t>
            </w:r>
          </w:p>
        </w:tc>
        <w:tc>
          <w:tcPr>
            <w:tcW w:w="1842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14F15">
              <w:rPr>
                <w:rFonts w:eastAsia="Arial Unicode MS"/>
              </w:rPr>
              <w:t>-29 022,0</w:t>
            </w:r>
          </w:p>
        </w:tc>
      </w:tr>
      <w:tr w:rsidR="000E692A" w:rsidRPr="00114F15" w:rsidTr="000E692A">
        <w:trPr>
          <w:cantSplit/>
        </w:trPr>
        <w:tc>
          <w:tcPr>
            <w:tcW w:w="4537" w:type="dxa"/>
            <w:vAlign w:val="bottom"/>
          </w:tcPr>
          <w:p w:rsidR="000E692A" w:rsidRPr="00E763E8" w:rsidRDefault="000E692A" w:rsidP="000E692A">
            <w:pPr>
              <w:spacing w:after="60"/>
              <w:ind w:left="57" w:right="57"/>
              <w:jc w:val="both"/>
              <w:outlineLvl w:val="3"/>
            </w:pPr>
            <w:r w:rsidRPr="00E763E8">
              <w:t>Погашение бюджетами субъектов Российской Федерации кредитов из других бюджетов бюджетной сист</w:t>
            </w:r>
            <w:r w:rsidRPr="00E763E8">
              <w:t>е</w:t>
            </w:r>
            <w:r w:rsidRPr="00E763E8">
              <w:t>мы Российской Федерации в валюте Российской Федерации (бюджетные кредиты, предоставленные бюдж</w:t>
            </w:r>
            <w:r w:rsidRPr="00E763E8">
              <w:t>е</w:t>
            </w:r>
            <w:r w:rsidRPr="00E763E8">
              <w:t>там субъектов Российской Федер</w:t>
            </w:r>
            <w:r w:rsidRPr="00E763E8">
              <w:t>а</w:t>
            </w:r>
            <w:r w:rsidRPr="00E763E8">
              <w:t>ции на финансовое обеспечение ре</w:t>
            </w:r>
            <w:r w:rsidRPr="00E763E8">
              <w:t>а</w:t>
            </w:r>
            <w:r w:rsidRPr="00E763E8">
              <w:t>лизации инфраструктурных прое</w:t>
            </w:r>
            <w:r w:rsidRPr="00E763E8">
              <w:t>к</w:t>
            </w:r>
            <w:r w:rsidRPr="00E763E8">
              <w:t>тов)</w:t>
            </w:r>
          </w:p>
        </w:tc>
        <w:tc>
          <w:tcPr>
            <w:tcW w:w="1559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</w:pPr>
            <w:r w:rsidRPr="00114F15">
              <w:t>711</w:t>
            </w:r>
          </w:p>
        </w:tc>
        <w:tc>
          <w:tcPr>
            <w:tcW w:w="2694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  <w:outlineLvl w:val="3"/>
            </w:pPr>
            <w:r w:rsidRPr="00114F15">
              <w:t>01 03 01 00 02 2700 810</w:t>
            </w:r>
          </w:p>
        </w:tc>
        <w:tc>
          <w:tcPr>
            <w:tcW w:w="1842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14F15">
              <w:rPr>
                <w:rFonts w:eastAsia="Arial Unicode MS"/>
              </w:rPr>
              <w:t>-1 020 218,6</w:t>
            </w:r>
          </w:p>
        </w:tc>
      </w:tr>
      <w:tr w:rsidR="000E692A" w:rsidRPr="00114F15" w:rsidTr="000E692A">
        <w:trPr>
          <w:cantSplit/>
        </w:trPr>
        <w:tc>
          <w:tcPr>
            <w:tcW w:w="4537" w:type="dxa"/>
            <w:vAlign w:val="bottom"/>
          </w:tcPr>
          <w:p w:rsidR="000E692A" w:rsidRPr="00E763E8" w:rsidRDefault="000E692A" w:rsidP="000E692A">
            <w:pPr>
              <w:spacing w:after="60"/>
              <w:ind w:left="57" w:right="57"/>
              <w:jc w:val="both"/>
              <w:outlineLvl w:val="3"/>
            </w:pPr>
            <w:r w:rsidRPr="00E763E8">
              <w:t>Погашение бюджетами субъектов Российской Федерации кредитов из других бюджетов бюджетной сист</w:t>
            </w:r>
            <w:r w:rsidRPr="00E763E8">
              <w:t>е</w:t>
            </w:r>
            <w:r w:rsidRPr="00E763E8">
              <w:t>мы Российской Федерации в валюте Российской Федерации (специал</w:t>
            </w:r>
            <w:r w:rsidRPr="00E763E8">
              <w:t>ь</w:t>
            </w:r>
            <w:r w:rsidRPr="00E763E8">
              <w:t>ные казначейские кредиты)</w:t>
            </w:r>
          </w:p>
        </w:tc>
        <w:tc>
          <w:tcPr>
            <w:tcW w:w="1559" w:type="dxa"/>
            <w:vAlign w:val="bottom"/>
          </w:tcPr>
          <w:p w:rsidR="000E692A" w:rsidRPr="00E763E8" w:rsidRDefault="000E692A" w:rsidP="000E692A">
            <w:pPr>
              <w:spacing w:after="60"/>
              <w:ind w:left="57" w:right="57"/>
              <w:jc w:val="center"/>
            </w:pPr>
            <w:r w:rsidRPr="00E763E8">
              <w:t>711</w:t>
            </w:r>
          </w:p>
        </w:tc>
        <w:tc>
          <w:tcPr>
            <w:tcW w:w="2694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  <w:outlineLvl w:val="3"/>
            </w:pPr>
            <w:r w:rsidRPr="00114F15">
              <w:t>01 03 01 00 02 5700 810</w:t>
            </w:r>
          </w:p>
        </w:tc>
        <w:tc>
          <w:tcPr>
            <w:tcW w:w="1842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14F15">
              <w:rPr>
                <w:rFonts w:eastAsia="Arial Unicode MS"/>
              </w:rPr>
              <w:t>-741 985,6</w:t>
            </w:r>
          </w:p>
        </w:tc>
      </w:tr>
      <w:tr w:rsidR="000E692A" w:rsidRPr="00114F15" w:rsidTr="000E692A">
        <w:trPr>
          <w:cantSplit/>
        </w:trPr>
        <w:tc>
          <w:tcPr>
            <w:tcW w:w="4537" w:type="dxa"/>
            <w:vAlign w:val="bottom"/>
          </w:tcPr>
          <w:p w:rsidR="000E692A" w:rsidRPr="000E692A" w:rsidRDefault="000E692A" w:rsidP="000E692A">
            <w:pPr>
              <w:spacing w:after="60"/>
              <w:ind w:left="57" w:right="57"/>
              <w:jc w:val="both"/>
              <w:outlineLvl w:val="3"/>
            </w:pPr>
            <w:r w:rsidRPr="00E763E8">
              <w:t xml:space="preserve">Увеличение прочих </w:t>
            </w:r>
            <w:proofErr w:type="gramStart"/>
            <w:r w:rsidRPr="00E763E8">
              <w:t>остатков дене</w:t>
            </w:r>
            <w:r w:rsidRPr="00E763E8">
              <w:t>ж</w:t>
            </w:r>
            <w:r w:rsidRPr="00E763E8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</w:pPr>
            <w:r w:rsidRPr="00114F15">
              <w:t>711</w:t>
            </w:r>
          </w:p>
        </w:tc>
        <w:tc>
          <w:tcPr>
            <w:tcW w:w="2694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  <w:outlineLvl w:val="3"/>
            </w:pPr>
            <w:r w:rsidRPr="00114F15">
              <w:t>01 05 02 01 02 0000 510</w:t>
            </w:r>
          </w:p>
        </w:tc>
        <w:tc>
          <w:tcPr>
            <w:tcW w:w="1842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14F15">
              <w:rPr>
                <w:rFonts w:eastAsia="Arial Unicode MS"/>
              </w:rPr>
              <w:t>-3 312 604 706,8</w:t>
            </w:r>
          </w:p>
        </w:tc>
      </w:tr>
      <w:tr w:rsidR="000E692A" w:rsidRPr="00114F15" w:rsidTr="000E692A">
        <w:trPr>
          <w:cantSplit/>
        </w:trPr>
        <w:tc>
          <w:tcPr>
            <w:tcW w:w="4537" w:type="dxa"/>
            <w:vAlign w:val="bottom"/>
          </w:tcPr>
          <w:p w:rsidR="000E692A" w:rsidRPr="000E692A" w:rsidRDefault="000E692A" w:rsidP="000E692A">
            <w:pPr>
              <w:spacing w:after="60"/>
              <w:ind w:left="57" w:right="57"/>
              <w:jc w:val="both"/>
              <w:outlineLvl w:val="3"/>
            </w:pPr>
            <w:r w:rsidRPr="00E763E8">
              <w:t xml:space="preserve">Уменьшение прочих </w:t>
            </w:r>
            <w:proofErr w:type="gramStart"/>
            <w:r w:rsidRPr="00E763E8">
              <w:t>остатков д</w:t>
            </w:r>
            <w:r w:rsidRPr="00E763E8">
              <w:t>е</w:t>
            </w:r>
            <w:r w:rsidRPr="00E763E8">
              <w:t>нежных средств бюджетов субъе</w:t>
            </w:r>
            <w:r w:rsidRPr="00E763E8">
              <w:t>к</w:t>
            </w:r>
            <w:r w:rsidRPr="00E763E8">
              <w:t>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</w:pPr>
            <w:r w:rsidRPr="00114F15">
              <w:t>711</w:t>
            </w:r>
          </w:p>
        </w:tc>
        <w:tc>
          <w:tcPr>
            <w:tcW w:w="2694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  <w:outlineLvl w:val="3"/>
            </w:pPr>
            <w:r w:rsidRPr="00114F15">
              <w:t>01 05 02 01 02 0000 610</w:t>
            </w:r>
          </w:p>
        </w:tc>
        <w:tc>
          <w:tcPr>
            <w:tcW w:w="1842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14F15">
              <w:rPr>
                <w:rFonts w:eastAsia="Arial Unicode MS"/>
              </w:rPr>
              <w:t>3 307 092 540,6</w:t>
            </w:r>
          </w:p>
        </w:tc>
      </w:tr>
      <w:tr w:rsidR="000E692A" w:rsidRPr="00114F15" w:rsidTr="000E692A">
        <w:trPr>
          <w:cantSplit/>
        </w:trPr>
        <w:tc>
          <w:tcPr>
            <w:tcW w:w="4537" w:type="dxa"/>
            <w:vAlign w:val="bottom"/>
          </w:tcPr>
          <w:p w:rsidR="000E692A" w:rsidRPr="000E692A" w:rsidRDefault="000E692A" w:rsidP="000E692A">
            <w:pPr>
              <w:spacing w:after="60"/>
              <w:ind w:left="57" w:right="57"/>
              <w:jc w:val="both"/>
              <w:outlineLvl w:val="3"/>
            </w:pPr>
            <w:r w:rsidRPr="000E692A">
              <w:lastRenderedPageBreak/>
              <w:t>Увеличение финансовых активов в собственности субъектов Росси</w:t>
            </w:r>
            <w:r w:rsidRPr="000E692A">
              <w:t>й</w:t>
            </w:r>
            <w:r w:rsidRPr="000E692A">
              <w:t>ской Федерации за счет средств бюджетов субъектов Российской Федерации, размещенных на депоз</w:t>
            </w:r>
            <w:r w:rsidRPr="000E692A">
              <w:t>и</w:t>
            </w:r>
            <w:r w:rsidRPr="000E692A">
              <w:t>тах в валюте Российской Федерации и в иностранной валюте</w:t>
            </w:r>
          </w:p>
        </w:tc>
        <w:tc>
          <w:tcPr>
            <w:tcW w:w="1559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</w:pPr>
            <w:r w:rsidRPr="00114F15">
              <w:t>711</w:t>
            </w:r>
          </w:p>
        </w:tc>
        <w:tc>
          <w:tcPr>
            <w:tcW w:w="2694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  <w:outlineLvl w:val="3"/>
            </w:pPr>
            <w:r w:rsidRPr="00114F15">
              <w:t>01 06 10 01 02 0000 510</w:t>
            </w:r>
          </w:p>
        </w:tc>
        <w:tc>
          <w:tcPr>
            <w:tcW w:w="1842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14F15">
              <w:rPr>
                <w:rFonts w:eastAsia="Arial Unicode MS"/>
              </w:rPr>
              <w:t>-1 188 000 000,0</w:t>
            </w:r>
          </w:p>
        </w:tc>
      </w:tr>
      <w:tr w:rsidR="000E692A" w:rsidRPr="00114F15" w:rsidTr="000E692A">
        <w:trPr>
          <w:cantSplit/>
        </w:trPr>
        <w:tc>
          <w:tcPr>
            <w:tcW w:w="4537" w:type="dxa"/>
            <w:vAlign w:val="bottom"/>
          </w:tcPr>
          <w:p w:rsidR="000E692A" w:rsidRPr="000E692A" w:rsidRDefault="000E692A" w:rsidP="000E692A">
            <w:pPr>
              <w:spacing w:after="60"/>
              <w:ind w:left="57" w:right="57"/>
              <w:jc w:val="both"/>
              <w:outlineLvl w:val="3"/>
            </w:pPr>
            <w:r w:rsidRPr="00E763E8">
              <w:t>Уменьшение финансовых активов в собственности субъектов Росси</w:t>
            </w:r>
            <w:r w:rsidRPr="00E763E8">
              <w:t>й</w:t>
            </w:r>
            <w:r w:rsidRPr="00E763E8">
              <w:t>ской Федерации за счет средств бюджетов субъектов Российской Федерации, размещенных на депоз</w:t>
            </w:r>
            <w:r w:rsidRPr="00E763E8">
              <w:t>и</w:t>
            </w:r>
            <w:r w:rsidRPr="00E763E8">
              <w:t>тах в валюте Российской Федерации и в иностранной валюте</w:t>
            </w:r>
          </w:p>
        </w:tc>
        <w:tc>
          <w:tcPr>
            <w:tcW w:w="1559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</w:pPr>
            <w:r w:rsidRPr="00114F15">
              <w:t>711</w:t>
            </w:r>
          </w:p>
        </w:tc>
        <w:tc>
          <w:tcPr>
            <w:tcW w:w="2694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  <w:outlineLvl w:val="3"/>
            </w:pPr>
            <w:r w:rsidRPr="00114F15">
              <w:t>01 06 10 01 02 0000 610</w:t>
            </w:r>
          </w:p>
        </w:tc>
        <w:tc>
          <w:tcPr>
            <w:tcW w:w="1842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14F15">
              <w:rPr>
                <w:rFonts w:eastAsia="Arial Unicode MS"/>
              </w:rPr>
              <w:t>1 194 000 000,0</w:t>
            </w:r>
          </w:p>
        </w:tc>
      </w:tr>
      <w:tr w:rsidR="000E692A" w:rsidRPr="00544D7C" w:rsidTr="000E692A">
        <w:trPr>
          <w:cantSplit/>
        </w:trPr>
        <w:tc>
          <w:tcPr>
            <w:tcW w:w="4537" w:type="dxa"/>
            <w:vAlign w:val="bottom"/>
          </w:tcPr>
          <w:p w:rsidR="000E692A" w:rsidRPr="00E763E8" w:rsidRDefault="000E692A" w:rsidP="000E692A">
            <w:pPr>
              <w:spacing w:after="60"/>
              <w:ind w:left="57" w:right="57"/>
              <w:jc w:val="both"/>
              <w:outlineLvl w:val="3"/>
            </w:pPr>
            <w:r w:rsidRPr="00E763E8">
              <w:t>Министерство земельных и имущ</w:t>
            </w:r>
            <w:r w:rsidRPr="00E763E8">
              <w:t>е</w:t>
            </w:r>
            <w:r w:rsidRPr="00E763E8">
              <w:t>ственных отношений Республики Татарстан</w:t>
            </w:r>
          </w:p>
        </w:tc>
        <w:tc>
          <w:tcPr>
            <w:tcW w:w="1559" w:type="dxa"/>
            <w:vAlign w:val="bottom"/>
          </w:tcPr>
          <w:p w:rsidR="000E692A" w:rsidRPr="00E763E8" w:rsidRDefault="000E692A" w:rsidP="000E692A">
            <w:pPr>
              <w:spacing w:after="60"/>
              <w:ind w:left="57" w:right="57"/>
              <w:jc w:val="center"/>
            </w:pPr>
            <w:r w:rsidRPr="00E763E8">
              <w:t>720</w:t>
            </w:r>
          </w:p>
        </w:tc>
        <w:tc>
          <w:tcPr>
            <w:tcW w:w="2694" w:type="dxa"/>
            <w:vAlign w:val="bottom"/>
          </w:tcPr>
          <w:p w:rsidR="000E692A" w:rsidRPr="000E692A" w:rsidRDefault="000E692A" w:rsidP="000E692A">
            <w:pPr>
              <w:spacing w:after="6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0E692A" w:rsidRPr="00544D7C" w:rsidRDefault="000E692A" w:rsidP="000E692A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44D7C">
              <w:rPr>
                <w:rFonts w:eastAsia="Arial Unicode MS"/>
              </w:rPr>
              <w:t>57 911,9</w:t>
            </w:r>
          </w:p>
        </w:tc>
      </w:tr>
      <w:tr w:rsidR="000E692A" w:rsidRPr="00114F15" w:rsidTr="000E692A">
        <w:trPr>
          <w:cantSplit/>
        </w:trPr>
        <w:tc>
          <w:tcPr>
            <w:tcW w:w="4537" w:type="dxa"/>
            <w:vAlign w:val="bottom"/>
          </w:tcPr>
          <w:p w:rsidR="000E692A" w:rsidRPr="000E692A" w:rsidRDefault="000E692A" w:rsidP="000E692A">
            <w:pPr>
              <w:spacing w:after="60"/>
              <w:ind w:left="57" w:right="57"/>
              <w:jc w:val="both"/>
              <w:outlineLvl w:val="3"/>
            </w:pPr>
            <w:r>
              <w:t>Средства от продажи акций и иных форм участия в капитале, наход</w:t>
            </w:r>
            <w:r>
              <w:t>я</w:t>
            </w:r>
            <w:r>
              <w:t xml:space="preserve">щихся </w:t>
            </w:r>
            <w:r w:rsidRPr="00E763E8">
              <w:t>в собственности субъектов Российской Федерации</w:t>
            </w:r>
          </w:p>
        </w:tc>
        <w:tc>
          <w:tcPr>
            <w:tcW w:w="1559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</w:pPr>
            <w:r w:rsidRPr="00114F15">
              <w:t>7</w:t>
            </w:r>
            <w:r w:rsidRPr="000E692A">
              <w:t>20</w:t>
            </w:r>
          </w:p>
        </w:tc>
        <w:tc>
          <w:tcPr>
            <w:tcW w:w="2694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  <w:outlineLvl w:val="3"/>
            </w:pPr>
            <w:r w:rsidRPr="00114F15">
              <w:t>01 06 0</w:t>
            </w:r>
            <w:r w:rsidRPr="000E692A">
              <w:t>1</w:t>
            </w:r>
            <w:r w:rsidRPr="00114F15">
              <w:t xml:space="preserve"> 00 02 0000 </w:t>
            </w:r>
            <w:r w:rsidRPr="000E692A">
              <w:t>630</w:t>
            </w:r>
          </w:p>
        </w:tc>
        <w:tc>
          <w:tcPr>
            <w:tcW w:w="1842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0E692A">
              <w:rPr>
                <w:rFonts w:eastAsia="Arial Unicode MS"/>
              </w:rPr>
              <w:t>57 911</w:t>
            </w:r>
            <w:r w:rsidRPr="00114F15">
              <w:rPr>
                <w:rFonts w:eastAsia="Arial Unicode MS"/>
              </w:rPr>
              <w:t>,9</w:t>
            </w:r>
          </w:p>
        </w:tc>
      </w:tr>
      <w:tr w:rsidR="000E692A" w:rsidRPr="00544D7C" w:rsidTr="000E692A">
        <w:trPr>
          <w:cantSplit/>
        </w:trPr>
        <w:tc>
          <w:tcPr>
            <w:tcW w:w="4537" w:type="dxa"/>
            <w:vAlign w:val="bottom"/>
          </w:tcPr>
          <w:p w:rsidR="000E692A" w:rsidRPr="00E763E8" w:rsidRDefault="000E692A" w:rsidP="000E692A">
            <w:pPr>
              <w:spacing w:after="60"/>
              <w:ind w:left="57" w:right="57"/>
              <w:jc w:val="both"/>
              <w:outlineLvl w:val="3"/>
            </w:pPr>
            <w:r w:rsidRPr="00E763E8">
              <w:t>Центральная избирательная коми</w:t>
            </w:r>
            <w:r w:rsidRPr="00E763E8">
              <w:t>с</w:t>
            </w:r>
            <w:r w:rsidRPr="00E763E8">
              <w:t>сия Республики Татарстан</w:t>
            </w:r>
          </w:p>
        </w:tc>
        <w:tc>
          <w:tcPr>
            <w:tcW w:w="1559" w:type="dxa"/>
            <w:vAlign w:val="bottom"/>
          </w:tcPr>
          <w:p w:rsidR="000E692A" w:rsidRPr="00E763E8" w:rsidRDefault="000E692A" w:rsidP="000E692A">
            <w:pPr>
              <w:spacing w:after="60"/>
              <w:ind w:left="57" w:right="57"/>
              <w:jc w:val="center"/>
            </w:pPr>
            <w:r w:rsidRPr="00E763E8">
              <w:t>729</w:t>
            </w:r>
          </w:p>
        </w:tc>
        <w:tc>
          <w:tcPr>
            <w:tcW w:w="2694" w:type="dxa"/>
            <w:vAlign w:val="bottom"/>
          </w:tcPr>
          <w:p w:rsidR="000E692A" w:rsidRPr="000E692A" w:rsidRDefault="000E692A" w:rsidP="000E692A">
            <w:pPr>
              <w:spacing w:after="6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0E692A" w:rsidRPr="00544D7C" w:rsidRDefault="000E692A" w:rsidP="000E692A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44D7C">
              <w:rPr>
                <w:rFonts w:eastAsia="Arial Unicode MS"/>
              </w:rPr>
              <w:t>0,0</w:t>
            </w:r>
          </w:p>
        </w:tc>
      </w:tr>
      <w:tr w:rsidR="000E692A" w:rsidRPr="00114F15" w:rsidTr="000E692A">
        <w:trPr>
          <w:cantSplit/>
        </w:trPr>
        <w:tc>
          <w:tcPr>
            <w:tcW w:w="4537" w:type="dxa"/>
            <w:vAlign w:val="bottom"/>
          </w:tcPr>
          <w:p w:rsidR="000E692A" w:rsidRPr="00E763E8" w:rsidRDefault="000E692A" w:rsidP="000E692A">
            <w:pPr>
              <w:spacing w:after="60"/>
              <w:ind w:left="57" w:right="57"/>
              <w:jc w:val="both"/>
              <w:outlineLvl w:val="3"/>
            </w:pPr>
            <w:r w:rsidRPr="00E763E8">
              <w:t xml:space="preserve">Увеличение прочих </w:t>
            </w:r>
            <w:proofErr w:type="gramStart"/>
            <w:r w:rsidRPr="00E763E8">
              <w:t>остатков дене</w:t>
            </w:r>
            <w:r w:rsidRPr="00E763E8">
              <w:t>ж</w:t>
            </w:r>
            <w:r w:rsidRPr="00E763E8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0E692A" w:rsidRPr="00E763E8" w:rsidRDefault="000E692A" w:rsidP="000E692A">
            <w:pPr>
              <w:spacing w:after="60"/>
              <w:ind w:left="57" w:right="57"/>
              <w:jc w:val="center"/>
            </w:pPr>
            <w:r w:rsidRPr="00E763E8">
              <w:t>729</w:t>
            </w:r>
          </w:p>
        </w:tc>
        <w:tc>
          <w:tcPr>
            <w:tcW w:w="2694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  <w:outlineLvl w:val="3"/>
            </w:pPr>
            <w:r w:rsidRPr="00114F15">
              <w:t>01 05 02 01 02 0000 510</w:t>
            </w:r>
          </w:p>
        </w:tc>
        <w:tc>
          <w:tcPr>
            <w:tcW w:w="1842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14F15">
              <w:rPr>
                <w:rFonts w:eastAsia="Arial Unicode MS"/>
              </w:rPr>
              <w:t>-459 593,0</w:t>
            </w:r>
          </w:p>
        </w:tc>
      </w:tr>
      <w:tr w:rsidR="000E692A" w:rsidRPr="00114F15" w:rsidTr="000E692A">
        <w:trPr>
          <w:cantSplit/>
        </w:trPr>
        <w:tc>
          <w:tcPr>
            <w:tcW w:w="4537" w:type="dxa"/>
            <w:vAlign w:val="bottom"/>
          </w:tcPr>
          <w:p w:rsidR="000E692A" w:rsidRPr="000E692A" w:rsidRDefault="000E692A" w:rsidP="000E692A">
            <w:pPr>
              <w:spacing w:after="60"/>
              <w:ind w:left="57" w:right="57"/>
              <w:jc w:val="both"/>
              <w:outlineLvl w:val="3"/>
            </w:pPr>
            <w:r w:rsidRPr="00544D7C">
              <w:t xml:space="preserve">Уменьшение прочих </w:t>
            </w:r>
            <w:proofErr w:type="gramStart"/>
            <w:r w:rsidRPr="00544D7C">
              <w:t>остатков д</w:t>
            </w:r>
            <w:r w:rsidRPr="00544D7C">
              <w:t>е</w:t>
            </w:r>
            <w:r w:rsidRPr="00544D7C">
              <w:t>нежных средств бюджетов субъе</w:t>
            </w:r>
            <w:r w:rsidRPr="00544D7C">
              <w:t>к</w:t>
            </w:r>
            <w:r w:rsidRPr="00544D7C">
              <w:t>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</w:pPr>
            <w:r w:rsidRPr="00114F15">
              <w:t>729</w:t>
            </w:r>
          </w:p>
        </w:tc>
        <w:tc>
          <w:tcPr>
            <w:tcW w:w="2694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  <w:outlineLvl w:val="3"/>
            </w:pPr>
            <w:r w:rsidRPr="00114F15">
              <w:t>01 05 02 01 02 0000 610</w:t>
            </w:r>
          </w:p>
        </w:tc>
        <w:tc>
          <w:tcPr>
            <w:tcW w:w="1842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14F15">
              <w:rPr>
                <w:rFonts w:eastAsia="Arial Unicode MS"/>
              </w:rPr>
              <w:t>459 593,0</w:t>
            </w:r>
          </w:p>
        </w:tc>
      </w:tr>
      <w:tr w:rsidR="000E692A" w:rsidRPr="00544D7C" w:rsidTr="000E692A">
        <w:trPr>
          <w:cantSplit/>
        </w:trPr>
        <w:tc>
          <w:tcPr>
            <w:tcW w:w="4537" w:type="dxa"/>
            <w:vAlign w:val="bottom"/>
          </w:tcPr>
          <w:p w:rsidR="000E692A" w:rsidRPr="00544D7C" w:rsidRDefault="000E692A" w:rsidP="000E692A">
            <w:pPr>
              <w:spacing w:after="60"/>
              <w:ind w:left="57" w:right="57"/>
              <w:jc w:val="both"/>
              <w:outlineLvl w:val="3"/>
            </w:pPr>
            <w:r w:rsidRPr="00544D7C">
              <w:t>Министерство промышленности и торговли Республики Татарстан</w:t>
            </w:r>
          </w:p>
        </w:tc>
        <w:tc>
          <w:tcPr>
            <w:tcW w:w="1559" w:type="dxa"/>
            <w:vAlign w:val="bottom"/>
          </w:tcPr>
          <w:p w:rsidR="000E692A" w:rsidRPr="00544D7C" w:rsidRDefault="000E692A" w:rsidP="000E692A">
            <w:pPr>
              <w:spacing w:after="60"/>
              <w:ind w:left="57" w:right="57"/>
              <w:jc w:val="center"/>
            </w:pPr>
            <w:r w:rsidRPr="00544D7C">
              <w:t>757</w:t>
            </w:r>
          </w:p>
        </w:tc>
        <w:tc>
          <w:tcPr>
            <w:tcW w:w="2694" w:type="dxa"/>
            <w:vAlign w:val="bottom"/>
          </w:tcPr>
          <w:p w:rsidR="000E692A" w:rsidRPr="000E692A" w:rsidRDefault="000E692A" w:rsidP="000E692A">
            <w:pPr>
              <w:spacing w:after="6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0E692A" w:rsidRPr="00544D7C" w:rsidRDefault="000E692A" w:rsidP="000E692A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44D7C">
              <w:rPr>
                <w:rFonts w:eastAsia="Arial Unicode MS"/>
              </w:rPr>
              <w:t>0,0</w:t>
            </w:r>
          </w:p>
        </w:tc>
      </w:tr>
      <w:tr w:rsidR="000E692A" w:rsidRPr="00114F15" w:rsidTr="000E692A">
        <w:trPr>
          <w:cantSplit/>
        </w:trPr>
        <w:tc>
          <w:tcPr>
            <w:tcW w:w="4537" w:type="dxa"/>
            <w:vAlign w:val="bottom"/>
          </w:tcPr>
          <w:p w:rsidR="000E692A" w:rsidRPr="000E692A" w:rsidRDefault="000E692A" w:rsidP="000E692A">
            <w:pPr>
              <w:spacing w:after="60"/>
              <w:ind w:left="57" w:right="57"/>
              <w:jc w:val="both"/>
              <w:outlineLvl w:val="3"/>
            </w:pPr>
            <w:r w:rsidRPr="00544D7C">
              <w:t xml:space="preserve">Увеличение прочих </w:t>
            </w:r>
            <w:proofErr w:type="gramStart"/>
            <w:r w:rsidRPr="00544D7C">
              <w:t>остатков дене</w:t>
            </w:r>
            <w:r w:rsidRPr="00544D7C">
              <w:t>ж</w:t>
            </w:r>
            <w:r w:rsidRPr="00544D7C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</w:pPr>
            <w:r w:rsidRPr="00114F15">
              <w:t>757</w:t>
            </w:r>
          </w:p>
        </w:tc>
        <w:tc>
          <w:tcPr>
            <w:tcW w:w="2694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  <w:outlineLvl w:val="3"/>
            </w:pPr>
            <w:r w:rsidRPr="00114F15">
              <w:t>01 05 02 01 02 0000 510</w:t>
            </w:r>
          </w:p>
        </w:tc>
        <w:tc>
          <w:tcPr>
            <w:tcW w:w="1842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14F15">
              <w:rPr>
                <w:rFonts w:eastAsia="Arial Unicode MS"/>
              </w:rPr>
              <w:t>-68 92</w:t>
            </w:r>
            <w:r>
              <w:rPr>
                <w:rFonts w:eastAsia="Arial Unicode MS"/>
              </w:rPr>
              <w:t>2</w:t>
            </w:r>
            <w:r w:rsidRPr="00114F15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9</w:t>
            </w:r>
          </w:p>
        </w:tc>
      </w:tr>
      <w:tr w:rsidR="000E692A" w:rsidRPr="00114F15" w:rsidTr="000E692A">
        <w:trPr>
          <w:cantSplit/>
        </w:trPr>
        <w:tc>
          <w:tcPr>
            <w:tcW w:w="4537" w:type="dxa"/>
            <w:vAlign w:val="bottom"/>
          </w:tcPr>
          <w:p w:rsidR="000E692A" w:rsidRPr="000E692A" w:rsidRDefault="000E692A" w:rsidP="000E692A">
            <w:pPr>
              <w:spacing w:after="60"/>
              <w:ind w:left="57" w:right="57"/>
              <w:jc w:val="both"/>
              <w:outlineLvl w:val="3"/>
            </w:pPr>
            <w:r w:rsidRPr="00544D7C">
              <w:t xml:space="preserve">Уменьшение прочих </w:t>
            </w:r>
            <w:proofErr w:type="gramStart"/>
            <w:r w:rsidRPr="00544D7C">
              <w:t>остатков д</w:t>
            </w:r>
            <w:r w:rsidRPr="00544D7C">
              <w:t>е</w:t>
            </w:r>
            <w:r w:rsidRPr="00544D7C">
              <w:t>нежных средств бюджетов субъе</w:t>
            </w:r>
            <w:r w:rsidRPr="00544D7C">
              <w:t>к</w:t>
            </w:r>
            <w:r w:rsidRPr="00544D7C">
              <w:t>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</w:pPr>
            <w:r w:rsidRPr="00114F15">
              <w:t>757</w:t>
            </w:r>
          </w:p>
        </w:tc>
        <w:tc>
          <w:tcPr>
            <w:tcW w:w="2694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center"/>
              <w:outlineLvl w:val="3"/>
            </w:pPr>
            <w:r w:rsidRPr="00114F15">
              <w:t>01 05 02 01 02 0000 610</w:t>
            </w:r>
          </w:p>
        </w:tc>
        <w:tc>
          <w:tcPr>
            <w:tcW w:w="1842" w:type="dxa"/>
            <w:vAlign w:val="bottom"/>
          </w:tcPr>
          <w:p w:rsidR="000E692A" w:rsidRPr="00114F15" w:rsidRDefault="000E692A" w:rsidP="000E692A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14F15">
              <w:rPr>
                <w:rFonts w:eastAsia="Arial Unicode MS"/>
              </w:rPr>
              <w:t>68 92</w:t>
            </w:r>
            <w:r>
              <w:rPr>
                <w:rFonts w:eastAsia="Arial Unicode MS"/>
              </w:rPr>
              <w:t>2</w:t>
            </w:r>
            <w:r w:rsidRPr="00114F15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9</w:t>
            </w:r>
          </w:p>
        </w:tc>
      </w:tr>
    </w:tbl>
    <w:p w:rsidR="00DD2627" w:rsidRDefault="00DD2627"/>
    <w:p w:rsidR="000B7CEC" w:rsidRDefault="000B7CEC" w:rsidP="009E3908"/>
    <w:sectPr w:rsidR="000B7CEC" w:rsidSect="004E18BB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BB" w:rsidRDefault="004E18BB" w:rsidP="004E18BB">
      <w:r>
        <w:separator/>
      </w:r>
    </w:p>
  </w:endnote>
  <w:endnote w:type="continuationSeparator" w:id="0">
    <w:p w:rsidR="004E18BB" w:rsidRDefault="004E18BB" w:rsidP="004E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BB" w:rsidRDefault="004E18BB" w:rsidP="004E18BB">
      <w:r>
        <w:separator/>
      </w:r>
    </w:p>
  </w:footnote>
  <w:footnote w:type="continuationSeparator" w:id="0">
    <w:p w:rsidR="004E18BB" w:rsidRDefault="004E18BB" w:rsidP="004E1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662449"/>
      <w:docPartObj>
        <w:docPartGallery w:val="Page Numbers (Top of Page)"/>
        <w:docPartUnique/>
      </w:docPartObj>
    </w:sdtPr>
    <w:sdtEndPr/>
    <w:sdtContent>
      <w:p w:rsidR="004E18BB" w:rsidRDefault="004E18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92A">
          <w:rPr>
            <w:noProof/>
          </w:rPr>
          <w:t>2</w:t>
        </w:r>
        <w:r>
          <w:fldChar w:fldCharType="end"/>
        </w:r>
      </w:p>
    </w:sdtContent>
  </w:sdt>
  <w:p w:rsidR="004E18BB" w:rsidRDefault="004E18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56"/>
    <w:rsid w:val="000B7CEC"/>
    <w:rsid w:val="000E692A"/>
    <w:rsid w:val="00122AB5"/>
    <w:rsid w:val="00146AED"/>
    <w:rsid w:val="001D2156"/>
    <w:rsid w:val="00222F8B"/>
    <w:rsid w:val="00253492"/>
    <w:rsid w:val="003056B0"/>
    <w:rsid w:val="0035088D"/>
    <w:rsid w:val="00401623"/>
    <w:rsid w:val="004E18BB"/>
    <w:rsid w:val="00533D0F"/>
    <w:rsid w:val="00566D04"/>
    <w:rsid w:val="00690F85"/>
    <w:rsid w:val="009E3908"/>
    <w:rsid w:val="00AE3335"/>
    <w:rsid w:val="00B047AD"/>
    <w:rsid w:val="00B34AA6"/>
    <w:rsid w:val="00D042F1"/>
    <w:rsid w:val="00DA0A0A"/>
    <w:rsid w:val="00DD2627"/>
    <w:rsid w:val="00ED4DC3"/>
    <w:rsid w:val="00F209C6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21</cp:revision>
  <cp:lastPrinted>2022-03-22T06:11:00Z</cp:lastPrinted>
  <dcterms:created xsi:type="dcterms:W3CDTF">2018-02-22T13:43:00Z</dcterms:created>
  <dcterms:modified xsi:type="dcterms:W3CDTF">2026-03-30T13:33:00Z</dcterms:modified>
</cp:coreProperties>
</file>