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RPr="00277A35" w14:paraId="4F693E8D" w14:textId="77777777" w:rsidTr="0014341F">
        <w:trPr>
          <w:trHeight w:hRule="exact" w:val="1531"/>
        </w:trPr>
        <w:tc>
          <w:tcPr>
            <w:tcW w:w="4253" w:type="dxa"/>
            <w:vAlign w:val="center"/>
          </w:tcPr>
          <w:p w14:paraId="7CB44282" w14:textId="77777777" w:rsidR="002C6C85" w:rsidRPr="00277A35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14:paraId="2A687A00" w14:textId="77777777" w:rsidR="002E4431" w:rsidRPr="00277A35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14:paraId="051D26BF" w14:textId="77777777" w:rsidR="00F91897" w:rsidRPr="00277A35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A643192" w14:textId="77777777" w:rsidR="00AA1E2E" w:rsidRPr="00277A35" w:rsidRDefault="00AA1E2E" w:rsidP="00AA1E2E"/>
        </w:tc>
        <w:tc>
          <w:tcPr>
            <w:tcW w:w="1418" w:type="dxa"/>
          </w:tcPr>
          <w:p w14:paraId="00CE931F" w14:textId="77777777" w:rsidR="008B4254" w:rsidRPr="00277A35" w:rsidRDefault="00B55B7F" w:rsidP="00883C9A">
            <w:pPr>
              <w:ind w:left="7" w:hanging="7"/>
              <w:jc w:val="center"/>
            </w:pPr>
            <w:r w:rsidRPr="00277A35">
              <w:rPr>
                <w:noProof/>
              </w:rPr>
              <w:drawing>
                <wp:inline distT="0" distB="0" distL="0" distR="0" wp14:anchorId="2EA63A4E" wp14:editId="3A179E6C">
                  <wp:extent cx="723900" cy="7086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0FEEC104" w14:textId="77777777" w:rsidR="008B4254" w:rsidRPr="00277A35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14:paraId="556F6522" w14:textId="77777777" w:rsidR="003F4D50" w:rsidRPr="00277A35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14:paraId="2D87B4EA" w14:textId="77777777" w:rsidR="008B4254" w:rsidRPr="00277A35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A3431D9" w14:textId="77777777" w:rsidR="00AA1E2E" w:rsidRPr="00277A35" w:rsidRDefault="00AA1E2E" w:rsidP="00AA1E2E"/>
        </w:tc>
      </w:tr>
    </w:tbl>
    <w:p w14:paraId="13919692" w14:textId="77777777" w:rsidR="008B4254" w:rsidRPr="00277A35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534A0F5E" w14:textId="77777777" w:rsidR="007D414D" w:rsidRPr="00277A35" w:rsidRDefault="00DB4980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37257824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RPr="00277A35" w14:paraId="495D32F7" w14:textId="77777777" w:rsidTr="00CF7DA6">
        <w:tc>
          <w:tcPr>
            <w:tcW w:w="2268" w:type="dxa"/>
            <w:vAlign w:val="bottom"/>
          </w:tcPr>
          <w:p w14:paraId="5B3C690E" w14:textId="77777777" w:rsidR="00A143F3" w:rsidRPr="00277A35" w:rsidRDefault="00A143F3" w:rsidP="00CF7DA6">
            <w:pPr>
              <w:pStyle w:val="Noeeu1"/>
              <w:jc w:val="center"/>
            </w:pPr>
            <w:r w:rsidRPr="00277A35"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37972B1C" w14:textId="77777777" w:rsidR="00A143F3" w:rsidRPr="00277A35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3D5D8FAA" w14:textId="77777777" w:rsidR="00A143F3" w:rsidRPr="00277A35" w:rsidRDefault="00A143F3" w:rsidP="00CF7DA6">
            <w:pPr>
              <w:pStyle w:val="Noeeu1"/>
              <w:jc w:val="center"/>
            </w:pPr>
            <w:r w:rsidRPr="00277A35">
              <w:rPr>
                <w:b/>
              </w:rPr>
              <w:t>БОЕРЫК</w:t>
            </w:r>
          </w:p>
        </w:tc>
      </w:tr>
      <w:tr w:rsidR="00494669" w:rsidRPr="00277A35" w14:paraId="04E4332A" w14:textId="77777777" w:rsidTr="00731474">
        <w:tc>
          <w:tcPr>
            <w:tcW w:w="2268" w:type="dxa"/>
            <w:tcBorders>
              <w:bottom w:val="single" w:sz="4" w:space="0" w:color="auto"/>
            </w:tcBorders>
          </w:tcPr>
          <w:p w14:paraId="17790F24" w14:textId="77777777" w:rsidR="00494669" w:rsidRPr="00277A35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14:paraId="1A4690A7" w14:textId="77777777" w:rsidR="00494669" w:rsidRPr="00277A35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277A35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20280F77" w14:textId="77777777" w:rsidR="00494669" w:rsidRPr="00277A35" w:rsidRDefault="00494669" w:rsidP="00A87942">
            <w:pPr>
              <w:pStyle w:val="Noeeu1"/>
              <w:jc w:val="center"/>
            </w:pPr>
            <w:r w:rsidRPr="00277A35"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E615EF" w14:textId="77777777" w:rsidR="00494669" w:rsidRPr="00277A35" w:rsidRDefault="00A95DE6" w:rsidP="00A87942">
            <w:pPr>
              <w:pStyle w:val="Noeeu1"/>
            </w:pPr>
            <w:r w:rsidRPr="00277A35">
              <w:t>11-</w:t>
            </w:r>
          </w:p>
        </w:tc>
      </w:tr>
    </w:tbl>
    <w:p w14:paraId="418B94B8" w14:textId="77777777" w:rsidR="00444AC9" w:rsidRPr="00277A35" w:rsidRDefault="00444AC9" w:rsidP="00846335">
      <w:pPr>
        <w:pStyle w:val="10"/>
        <w:spacing w:line="240" w:lineRule="auto"/>
        <w:ind w:firstLine="709"/>
      </w:pPr>
    </w:p>
    <w:p w14:paraId="22D5351B" w14:textId="77777777" w:rsidR="0000299F" w:rsidRPr="00277A35" w:rsidRDefault="0000299F" w:rsidP="00846335">
      <w:pPr>
        <w:pStyle w:val="10"/>
        <w:spacing w:line="240" w:lineRule="auto"/>
        <w:ind w:firstLine="709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79"/>
      </w:tblGrid>
      <w:tr w:rsidR="00312974" w:rsidRPr="00277A35" w14:paraId="293362FC" w14:textId="77777777" w:rsidTr="005C44CD">
        <w:trPr>
          <w:trHeight w:val="1721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14:paraId="3BF460D3" w14:textId="1009AE5A" w:rsidR="00BD6588" w:rsidRPr="00BD6588" w:rsidRDefault="00BB1799" w:rsidP="002D047E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Об утверждении перечня должностей государственной гражданской службы Республики Татарстан </w:t>
            </w:r>
            <w:r w:rsidR="00436F6A">
              <w:rPr>
                <w:bCs/>
                <w:sz w:val="28"/>
                <w:szCs w:val="28"/>
              </w:rPr>
              <w:t>в аппарате Министерства финансов Республики Татарстан и Департаменте казначейства Министерства финансов Республики Татарстан</w:t>
            </w:r>
            <w:r>
              <w:rPr>
                <w:sz w:val="28"/>
                <w:szCs w:val="28"/>
                <w:lang w:val="tt-RU"/>
              </w:rPr>
              <w:t>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о</w:t>
            </w:r>
            <w:r w:rsidR="00690985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доходах, об имуществе и</w:t>
            </w:r>
            <w:r w:rsidR="00690985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обязательствах имущественного характера своих супруги (супруга) и</w:t>
            </w:r>
            <w:r w:rsidR="00690985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несовершеннолетних детей</w:t>
            </w:r>
          </w:p>
        </w:tc>
      </w:tr>
    </w:tbl>
    <w:p w14:paraId="64900608" w14:textId="77777777" w:rsidR="00C257F6" w:rsidRDefault="00C257F6" w:rsidP="005B75C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4BF57BDF" w14:textId="77777777" w:rsidR="00C257F6" w:rsidRDefault="00C257F6" w:rsidP="005B75C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66E64272" w14:textId="7D5CA368" w:rsidR="00D33281" w:rsidRPr="00C427F6" w:rsidRDefault="00C427F6" w:rsidP="00CA098B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7F6">
        <w:rPr>
          <w:rFonts w:ascii="Times New Roman" w:hAnsi="Times New Roman" w:cs="Times New Roman"/>
          <w:sz w:val="28"/>
          <w:szCs w:val="28"/>
          <w:lang w:val="tt-RU"/>
        </w:rPr>
        <w:t>В соответствии со статьей 8 Федерального закона от 25 декабря 2008 года № 273-ФЗ «О противодействии коррупции», указами Президента Республики Татарстан от 30 декабря 2009 года № 701-УП «Об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r w:rsidR="0044462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427F6">
        <w:rPr>
          <w:rFonts w:ascii="Times New Roman" w:hAnsi="Times New Roman" w:cs="Times New Roman"/>
          <w:sz w:val="28"/>
          <w:szCs w:val="28"/>
          <w:lang w:val="tt-RU"/>
        </w:rPr>
        <w:t>обязательствах имущественного характера своих супруги (супруга) и</w:t>
      </w:r>
      <w:r w:rsidR="0044462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427F6">
        <w:rPr>
          <w:rFonts w:ascii="Times New Roman" w:hAnsi="Times New Roman" w:cs="Times New Roman"/>
          <w:sz w:val="28"/>
          <w:szCs w:val="28"/>
          <w:lang w:val="tt-RU"/>
        </w:rPr>
        <w:t xml:space="preserve">несовершеннолетних детей», от 30 декабря 2009 года № 702-УП «О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 обязательствах имущественного характера» </w:t>
      </w:r>
      <w:r w:rsidRPr="00C427F6">
        <w:rPr>
          <w:rFonts w:ascii="Times New Roman" w:hAnsi="Times New Roman" w:cs="Times New Roman"/>
          <w:spacing w:val="60"/>
          <w:sz w:val="28"/>
          <w:szCs w:val="28"/>
          <w:lang w:val="tt-RU"/>
        </w:rPr>
        <w:t>приказываю:</w:t>
      </w:r>
    </w:p>
    <w:p w14:paraId="3F1A24FB" w14:textId="73DD27BA" w:rsidR="00DC3991" w:rsidRPr="005849D8" w:rsidRDefault="00DC3991" w:rsidP="00CA098B">
      <w:pPr>
        <w:spacing w:line="288" w:lineRule="auto"/>
        <w:ind w:firstLine="709"/>
        <w:jc w:val="both"/>
        <w:rPr>
          <w:sz w:val="28"/>
          <w:szCs w:val="28"/>
          <w:lang w:val="tt-RU"/>
        </w:rPr>
      </w:pPr>
      <w:r w:rsidRPr="005849D8">
        <w:rPr>
          <w:sz w:val="28"/>
          <w:szCs w:val="28"/>
          <w:lang w:val="tt-RU"/>
        </w:rPr>
        <w:lastRenderedPageBreak/>
        <w:t xml:space="preserve">1. Утвердить прилагаемый Перечень должностей государственной гражданской службы Республики Татарстан </w:t>
      </w:r>
      <w:r w:rsidR="00C076E5">
        <w:rPr>
          <w:bCs/>
          <w:sz w:val="28"/>
          <w:szCs w:val="28"/>
        </w:rPr>
        <w:t>в аппарате Министерства финансов Республики Татарстан и Департаменте казначейства Министерства финансов Республики Татарстан</w:t>
      </w:r>
      <w:r w:rsidRPr="005849D8">
        <w:rPr>
          <w:sz w:val="28"/>
          <w:szCs w:val="28"/>
          <w:lang w:val="tt-RU"/>
        </w:rPr>
        <w:t>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Перечень должностей).</w:t>
      </w:r>
    </w:p>
    <w:p w14:paraId="1A8C222D" w14:textId="30161947" w:rsidR="00D33281" w:rsidRDefault="00D33281" w:rsidP="00CA098B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D33281">
        <w:rPr>
          <w:rFonts w:ascii="Times New Roman" w:hAnsi="Times New Roman" w:cs="Times New Roman"/>
          <w:sz w:val="28"/>
          <w:szCs w:val="28"/>
        </w:rPr>
        <w:t xml:space="preserve">Признать утратившими силу приказы Министерства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Pr="00D33281">
        <w:rPr>
          <w:rFonts w:ascii="Times New Roman" w:hAnsi="Times New Roman" w:cs="Times New Roman"/>
          <w:sz w:val="28"/>
          <w:szCs w:val="28"/>
        </w:rPr>
        <w:t xml:space="preserve"> Республики Татарстан:</w:t>
      </w:r>
    </w:p>
    <w:p w14:paraId="5AD4848B" w14:textId="1B276708" w:rsidR="005B75CD" w:rsidRDefault="009131E1" w:rsidP="00CA098B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1E1">
        <w:rPr>
          <w:rFonts w:ascii="Times New Roman" w:hAnsi="Times New Roman" w:cs="Times New Roman"/>
          <w:sz w:val="28"/>
          <w:szCs w:val="28"/>
        </w:rPr>
        <w:t>от 08.02.2016 № 21-11-4 «Об утверждении Перечня должностей государственной гражданской службы в аппарате Министерства финансов Республики Татарстан и Департаменте казначейства Министерства финансов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14DB48" w14:textId="7D83DD34" w:rsidR="00304425" w:rsidRDefault="00304425" w:rsidP="00CA098B">
      <w:pPr>
        <w:pStyle w:val="12"/>
        <w:ind w:firstLine="709"/>
        <w:jc w:val="both"/>
        <w:rPr>
          <w:bCs/>
          <w:szCs w:val="28"/>
          <w:shd w:val="clear" w:color="auto" w:fill="FFFFFF"/>
        </w:rPr>
      </w:pPr>
      <w:r w:rsidRPr="00277A35">
        <w:rPr>
          <w:szCs w:val="28"/>
        </w:rPr>
        <w:t>от 28.01.2022 № 11-12</w:t>
      </w:r>
      <w:r w:rsidRPr="00D33281">
        <w:rPr>
          <w:bCs/>
          <w:szCs w:val="28"/>
          <w:shd w:val="clear" w:color="auto" w:fill="FFFFFF"/>
        </w:rPr>
        <w:t xml:space="preserve"> «</w:t>
      </w:r>
      <w:r w:rsidR="006A7907" w:rsidRPr="000B7693">
        <w:rPr>
          <w:szCs w:val="28"/>
        </w:rPr>
        <w:t>О внесении изменени</w:t>
      </w:r>
      <w:r w:rsidR="006A7907">
        <w:rPr>
          <w:szCs w:val="28"/>
        </w:rPr>
        <w:t>я</w:t>
      </w:r>
      <w:r w:rsidR="006A7907" w:rsidRPr="000B7693">
        <w:rPr>
          <w:szCs w:val="28"/>
        </w:rPr>
        <w:t xml:space="preserve"> в Перечень должностей государственной гражданской службы в аппарате Министерства финансов Республики Татарстан и Департаменте казначейства Министерства финансов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финансов Республики Татарстан от 08.02.2016 № 21-11-4</w:t>
      </w:r>
      <w:r w:rsidRPr="00D33281">
        <w:rPr>
          <w:bCs/>
          <w:szCs w:val="28"/>
          <w:shd w:val="clear" w:color="auto" w:fill="FFFFFF"/>
        </w:rPr>
        <w:t>»</w:t>
      </w:r>
      <w:r>
        <w:rPr>
          <w:bCs/>
          <w:szCs w:val="28"/>
          <w:shd w:val="clear" w:color="auto" w:fill="FFFFFF"/>
        </w:rPr>
        <w:t>;</w:t>
      </w:r>
    </w:p>
    <w:p w14:paraId="46CA1A2A" w14:textId="088057A3" w:rsidR="005634CB" w:rsidRPr="00D33281" w:rsidRDefault="005634CB" w:rsidP="00CA098B">
      <w:pPr>
        <w:pStyle w:val="12"/>
        <w:ind w:firstLine="709"/>
        <w:jc w:val="both"/>
        <w:rPr>
          <w:szCs w:val="28"/>
        </w:rPr>
      </w:pPr>
      <w:r w:rsidRPr="00277A35">
        <w:rPr>
          <w:szCs w:val="28"/>
        </w:rPr>
        <w:t>от 04.04.2024 № 11-28</w:t>
      </w:r>
      <w:r w:rsidRPr="00D33281">
        <w:rPr>
          <w:bCs/>
          <w:szCs w:val="28"/>
          <w:shd w:val="clear" w:color="auto" w:fill="FFFFFF"/>
        </w:rPr>
        <w:t xml:space="preserve"> «</w:t>
      </w:r>
      <w:r w:rsidRPr="000B7693">
        <w:rPr>
          <w:szCs w:val="28"/>
        </w:rPr>
        <w:t>О внесении изменени</w:t>
      </w:r>
      <w:r>
        <w:rPr>
          <w:szCs w:val="28"/>
        </w:rPr>
        <w:t>я</w:t>
      </w:r>
      <w:r w:rsidRPr="000B7693">
        <w:rPr>
          <w:szCs w:val="28"/>
        </w:rPr>
        <w:t xml:space="preserve"> в Перечень должностей государственной гражданской службы в аппарате Министерства финансов Республики Татарстан и Департаменте казначейства Министерства финансов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финансов Республики Татарстан от 08.02.2016 № 21-11-4</w:t>
      </w:r>
      <w:r w:rsidRPr="00D33281">
        <w:rPr>
          <w:bCs/>
          <w:szCs w:val="28"/>
          <w:shd w:val="clear" w:color="auto" w:fill="FFFFFF"/>
        </w:rPr>
        <w:t>»</w:t>
      </w:r>
      <w:r w:rsidR="005F008E">
        <w:rPr>
          <w:bCs/>
          <w:szCs w:val="28"/>
          <w:shd w:val="clear" w:color="auto" w:fill="FFFFFF"/>
        </w:rPr>
        <w:t>;</w:t>
      </w:r>
    </w:p>
    <w:p w14:paraId="029E473D" w14:textId="028D3055" w:rsidR="00D33281" w:rsidRPr="00D33281" w:rsidRDefault="00D33281" w:rsidP="00CA098B">
      <w:pPr>
        <w:pStyle w:val="12"/>
        <w:ind w:firstLine="709"/>
        <w:jc w:val="both"/>
        <w:rPr>
          <w:szCs w:val="28"/>
        </w:rPr>
      </w:pPr>
      <w:r w:rsidRPr="00D33281">
        <w:rPr>
          <w:bCs/>
          <w:szCs w:val="28"/>
          <w:shd w:val="clear" w:color="auto" w:fill="FFFFFF"/>
        </w:rPr>
        <w:lastRenderedPageBreak/>
        <w:t>от 04.08.2025 № 11-144 «</w:t>
      </w:r>
      <w:r w:rsidR="0061070D">
        <w:rPr>
          <w:bCs/>
          <w:szCs w:val="28"/>
        </w:rPr>
        <w:t xml:space="preserve">О внесении изменения </w:t>
      </w:r>
      <w:r w:rsidR="0042079C" w:rsidRPr="000B7693">
        <w:rPr>
          <w:szCs w:val="28"/>
        </w:rPr>
        <w:t>в Перечень</w:t>
      </w:r>
      <w:r w:rsidR="0061070D">
        <w:rPr>
          <w:bCs/>
          <w:szCs w:val="28"/>
        </w:rPr>
        <w:t xml:space="preserve"> должностей государственной гражданской службы в аппарате Министерства финансов Республики Татарстан и Департаменте казначейства Министерства финансов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финансов Республики Татарстан от 08.02.2016 № 21-11-4</w:t>
      </w:r>
      <w:r w:rsidRPr="00D33281">
        <w:rPr>
          <w:bCs/>
          <w:szCs w:val="28"/>
          <w:shd w:val="clear" w:color="auto" w:fill="FFFFFF"/>
        </w:rPr>
        <w:t>»</w:t>
      </w:r>
      <w:r w:rsidR="005634CB">
        <w:rPr>
          <w:bCs/>
          <w:szCs w:val="28"/>
          <w:shd w:val="clear" w:color="auto" w:fill="FFFFFF"/>
        </w:rPr>
        <w:t>.</w:t>
      </w:r>
    </w:p>
    <w:p w14:paraId="0B999AEB" w14:textId="77777777" w:rsidR="008260B0" w:rsidRPr="00277A35" w:rsidRDefault="008260B0" w:rsidP="00CA098B">
      <w:pPr>
        <w:spacing w:line="288" w:lineRule="auto"/>
        <w:rPr>
          <w:sz w:val="28"/>
          <w:szCs w:val="28"/>
        </w:rPr>
      </w:pPr>
    </w:p>
    <w:p w14:paraId="1ED8DA74" w14:textId="77777777" w:rsidR="004A22C4" w:rsidRPr="00277A35" w:rsidRDefault="004A22C4" w:rsidP="00A269BB">
      <w:pPr>
        <w:spacing w:line="276" w:lineRule="auto"/>
        <w:rPr>
          <w:sz w:val="28"/>
          <w:szCs w:val="28"/>
        </w:rPr>
      </w:pPr>
    </w:p>
    <w:p w14:paraId="004146A6" w14:textId="77777777" w:rsidR="008260B0" w:rsidRPr="00277A35" w:rsidRDefault="00BE2CA2" w:rsidP="00D903B8">
      <w:pPr>
        <w:pStyle w:val="12"/>
        <w:spacing w:line="240" w:lineRule="auto"/>
        <w:jc w:val="both"/>
      </w:pPr>
      <w:r w:rsidRPr="00277A35">
        <w:t>М</w:t>
      </w:r>
      <w:r w:rsidR="008260B0" w:rsidRPr="00277A35">
        <w:t>инистр</w:t>
      </w:r>
      <w:r w:rsidR="00846335">
        <w:tab/>
      </w:r>
      <w:r w:rsidR="00846335">
        <w:tab/>
      </w:r>
      <w:r w:rsidR="00846335">
        <w:tab/>
      </w:r>
      <w:r w:rsidR="00846335">
        <w:tab/>
      </w:r>
      <w:r w:rsidR="00846335">
        <w:tab/>
      </w:r>
      <w:r w:rsidR="00846335">
        <w:tab/>
      </w:r>
      <w:r w:rsidR="00846335">
        <w:tab/>
      </w:r>
      <w:r w:rsidR="00846335">
        <w:tab/>
      </w:r>
      <w:r w:rsidR="00846335">
        <w:tab/>
      </w:r>
      <w:r w:rsidR="00846335">
        <w:tab/>
      </w:r>
      <w:r w:rsidR="00846335">
        <w:rPr>
          <w:szCs w:val="28"/>
        </w:rPr>
        <w:t>М.Д.</w:t>
      </w:r>
      <w:r w:rsidR="00674163" w:rsidRPr="00277A35">
        <w:rPr>
          <w:szCs w:val="28"/>
        </w:rPr>
        <w:t>Файзрахманов</w:t>
      </w:r>
    </w:p>
    <w:p w14:paraId="633FEBC0" w14:textId="77777777" w:rsidR="00846335" w:rsidRDefault="00846335" w:rsidP="00846335">
      <w:pPr>
        <w:jc w:val="both"/>
        <w:rPr>
          <w:sz w:val="24"/>
          <w:szCs w:val="24"/>
        </w:rPr>
      </w:pPr>
    </w:p>
    <w:p w14:paraId="26440D5A" w14:textId="0B3ECE9F" w:rsidR="00846335" w:rsidRDefault="00846335" w:rsidP="00846335">
      <w:pPr>
        <w:jc w:val="both"/>
        <w:rPr>
          <w:sz w:val="24"/>
          <w:szCs w:val="24"/>
        </w:rPr>
      </w:pPr>
    </w:p>
    <w:p w14:paraId="03897046" w14:textId="6626EC6C" w:rsidR="002D047E" w:rsidRDefault="002D047E" w:rsidP="00846335">
      <w:pPr>
        <w:jc w:val="both"/>
        <w:rPr>
          <w:sz w:val="24"/>
          <w:szCs w:val="24"/>
        </w:rPr>
      </w:pPr>
    </w:p>
    <w:p w14:paraId="7E48D88D" w14:textId="4BA899F3" w:rsidR="009E3567" w:rsidRDefault="009E3567" w:rsidP="00846335">
      <w:pPr>
        <w:jc w:val="both"/>
        <w:rPr>
          <w:sz w:val="24"/>
          <w:szCs w:val="24"/>
        </w:rPr>
      </w:pPr>
    </w:p>
    <w:p w14:paraId="1E26DB84" w14:textId="77777777" w:rsidR="009E3567" w:rsidRDefault="009E3567" w:rsidP="00846335">
      <w:pPr>
        <w:jc w:val="both"/>
        <w:rPr>
          <w:sz w:val="24"/>
          <w:szCs w:val="24"/>
        </w:rPr>
      </w:pPr>
    </w:p>
    <w:p w14:paraId="1BC10D70" w14:textId="77777777" w:rsidR="003B6B8A" w:rsidRPr="00846335" w:rsidRDefault="003B6B8A" w:rsidP="00846335">
      <w:pPr>
        <w:jc w:val="both"/>
        <w:rPr>
          <w:sz w:val="24"/>
          <w:szCs w:val="24"/>
        </w:rPr>
      </w:pPr>
      <w:r w:rsidRPr="00846335">
        <w:rPr>
          <w:sz w:val="24"/>
          <w:szCs w:val="24"/>
        </w:rPr>
        <w:t>Нач</w:t>
      </w:r>
      <w:r w:rsidR="00846335">
        <w:rPr>
          <w:sz w:val="24"/>
          <w:szCs w:val="24"/>
        </w:rPr>
        <w:t>альник юридического отдела</w:t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  <w:t>И.В.</w:t>
      </w:r>
      <w:r w:rsidRPr="00846335">
        <w:rPr>
          <w:sz w:val="24"/>
          <w:szCs w:val="24"/>
        </w:rPr>
        <w:t>Ерашова</w:t>
      </w:r>
    </w:p>
    <w:p w14:paraId="582D5010" w14:textId="77777777" w:rsidR="00846335" w:rsidRPr="00846335" w:rsidRDefault="00846335" w:rsidP="00846335">
      <w:pPr>
        <w:pStyle w:val="10"/>
        <w:spacing w:line="240" w:lineRule="auto"/>
        <w:jc w:val="both"/>
        <w:rPr>
          <w:sz w:val="24"/>
          <w:szCs w:val="24"/>
        </w:rPr>
      </w:pPr>
    </w:p>
    <w:p w14:paraId="5D654F80" w14:textId="77777777" w:rsidR="003B6B8A" w:rsidRPr="00846335" w:rsidRDefault="003B6B8A" w:rsidP="00846335">
      <w:pPr>
        <w:pStyle w:val="10"/>
        <w:spacing w:line="240" w:lineRule="auto"/>
        <w:jc w:val="both"/>
        <w:rPr>
          <w:sz w:val="24"/>
          <w:szCs w:val="24"/>
        </w:rPr>
      </w:pPr>
      <w:r w:rsidRPr="00846335">
        <w:rPr>
          <w:sz w:val="24"/>
          <w:szCs w:val="24"/>
        </w:rPr>
        <w:t xml:space="preserve">Начальник отдела </w:t>
      </w:r>
      <w:bookmarkStart w:id="0" w:name="_Hlk192936300"/>
      <w:r w:rsidRPr="00846335">
        <w:rPr>
          <w:sz w:val="24"/>
          <w:szCs w:val="24"/>
        </w:rPr>
        <w:t xml:space="preserve">кадров </w:t>
      </w:r>
      <w:bookmarkStart w:id="1" w:name="_Hlk192941957"/>
      <w:r w:rsidR="00846335">
        <w:rPr>
          <w:sz w:val="24"/>
          <w:szCs w:val="24"/>
        </w:rPr>
        <w:t>и</w:t>
      </w:r>
    </w:p>
    <w:p w14:paraId="12A7CB9A" w14:textId="77777777" w:rsidR="003B6B8A" w:rsidRPr="00846335" w:rsidRDefault="003B6B8A" w:rsidP="00846335">
      <w:pPr>
        <w:pStyle w:val="10"/>
        <w:spacing w:line="240" w:lineRule="auto"/>
        <w:jc w:val="both"/>
        <w:rPr>
          <w:sz w:val="24"/>
          <w:szCs w:val="24"/>
        </w:rPr>
      </w:pPr>
      <w:r w:rsidRPr="00846335">
        <w:rPr>
          <w:sz w:val="24"/>
          <w:szCs w:val="24"/>
        </w:rPr>
        <w:t>государственной службы</w:t>
      </w:r>
      <w:bookmarkEnd w:id="0"/>
      <w:bookmarkEnd w:id="1"/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  <w:t>Е.В.</w:t>
      </w:r>
      <w:r w:rsidRPr="00846335">
        <w:rPr>
          <w:sz w:val="24"/>
          <w:szCs w:val="24"/>
        </w:rPr>
        <w:t>Куракина</w:t>
      </w:r>
    </w:p>
    <w:p w14:paraId="4A3A8E37" w14:textId="77777777" w:rsidR="00846335" w:rsidRPr="00846335" w:rsidRDefault="00846335" w:rsidP="00846335">
      <w:pPr>
        <w:pStyle w:val="10"/>
        <w:spacing w:line="240" w:lineRule="auto"/>
        <w:rPr>
          <w:sz w:val="24"/>
          <w:szCs w:val="24"/>
        </w:rPr>
      </w:pPr>
    </w:p>
    <w:p w14:paraId="436EA175" w14:textId="77777777" w:rsidR="00846335" w:rsidRDefault="003B6B8A" w:rsidP="00846335">
      <w:pPr>
        <w:pStyle w:val="10"/>
        <w:spacing w:line="240" w:lineRule="auto"/>
        <w:jc w:val="both"/>
        <w:rPr>
          <w:sz w:val="24"/>
          <w:szCs w:val="24"/>
        </w:rPr>
      </w:pPr>
      <w:r w:rsidRPr="00846335">
        <w:rPr>
          <w:sz w:val="24"/>
          <w:szCs w:val="24"/>
        </w:rPr>
        <w:t>Заместитель начальника отдел</w:t>
      </w:r>
      <w:r w:rsidR="00846335">
        <w:rPr>
          <w:sz w:val="24"/>
          <w:szCs w:val="24"/>
        </w:rPr>
        <w:t>а</w:t>
      </w:r>
    </w:p>
    <w:p w14:paraId="0634D84E" w14:textId="77777777" w:rsidR="00846335" w:rsidRDefault="003B6B8A" w:rsidP="00846335">
      <w:pPr>
        <w:pStyle w:val="10"/>
        <w:spacing w:line="240" w:lineRule="auto"/>
        <w:jc w:val="both"/>
        <w:rPr>
          <w:sz w:val="24"/>
          <w:szCs w:val="24"/>
        </w:rPr>
      </w:pPr>
      <w:r w:rsidRPr="00846335">
        <w:rPr>
          <w:sz w:val="24"/>
          <w:szCs w:val="24"/>
        </w:rPr>
        <w:t>кадров и государственной службы,</w:t>
      </w:r>
    </w:p>
    <w:p w14:paraId="345AD0CC" w14:textId="77777777" w:rsidR="00846335" w:rsidRDefault="003B6B8A" w:rsidP="00846335">
      <w:pPr>
        <w:pStyle w:val="10"/>
        <w:spacing w:line="240" w:lineRule="auto"/>
        <w:jc w:val="both"/>
        <w:rPr>
          <w:rStyle w:val="af0"/>
          <w:b w:val="0"/>
          <w:bCs w:val="0"/>
          <w:sz w:val="24"/>
          <w:szCs w:val="24"/>
          <w:shd w:val="clear" w:color="auto" w:fill="FFFFFF"/>
        </w:rPr>
      </w:pPr>
      <w:r w:rsidRPr="00846335">
        <w:rPr>
          <w:rStyle w:val="af0"/>
          <w:b w:val="0"/>
          <w:bCs w:val="0"/>
          <w:sz w:val="24"/>
          <w:szCs w:val="24"/>
          <w:shd w:val="clear" w:color="auto" w:fill="FFFFFF"/>
        </w:rPr>
        <w:t>ответственное лицо за профилактику</w:t>
      </w:r>
    </w:p>
    <w:p w14:paraId="1B08FF3F" w14:textId="77777777" w:rsidR="00846335" w:rsidRDefault="003B6B8A" w:rsidP="00846335">
      <w:pPr>
        <w:pStyle w:val="10"/>
        <w:spacing w:line="240" w:lineRule="auto"/>
        <w:jc w:val="both"/>
        <w:rPr>
          <w:rStyle w:val="af0"/>
          <w:b w:val="0"/>
          <w:bCs w:val="0"/>
          <w:sz w:val="24"/>
          <w:szCs w:val="24"/>
          <w:shd w:val="clear" w:color="auto" w:fill="FFFFFF"/>
        </w:rPr>
      </w:pPr>
      <w:r w:rsidRPr="00846335">
        <w:rPr>
          <w:rStyle w:val="af0"/>
          <w:b w:val="0"/>
          <w:bCs w:val="0"/>
          <w:sz w:val="24"/>
          <w:szCs w:val="24"/>
          <w:shd w:val="clear" w:color="auto" w:fill="FFFFFF"/>
        </w:rPr>
        <w:t>корр</w:t>
      </w:r>
      <w:r w:rsidR="00846335">
        <w:rPr>
          <w:rStyle w:val="af0"/>
          <w:b w:val="0"/>
          <w:bCs w:val="0"/>
          <w:sz w:val="24"/>
          <w:szCs w:val="24"/>
          <w:shd w:val="clear" w:color="auto" w:fill="FFFFFF"/>
        </w:rPr>
        <w:t>упционных и иных правонарушений в</w:t>
      </w:r>
    </w:p>
    <w:p w14:paraId="4334E542" w14:textId="77777777" w:rsidR="003B6B8A" w:rsidRPr="00846335" w:rsidRDefault="003B6B8A" w:rsidP="00846335">
      <w:pPr>
        <w:pStyle w:val="10"/>
        <w:spacing w:line="240" w:lineRule="auto"/>
        <w:jc w:val="both"/>
        <w:rPr>
          <w:sz w:val="24"/>
          <w:szCs w:val="24"/>
        </w:rPr>
      </w:pPr>
      <w:r w:rsidRPr="00846335">
        <w:rPr>
          <w:rStyle w:val="af0"/>
          <w:b w:val="0"/>
          <w:bCs w:val="0"/>
          <w:sz w:val="24"/>
          <w:szCs w:val="24"/>
          <w:shd w:val="clear" w:color="auto" w:fill="FFFFFF"/>
        </w:rPr>
        <w:t>Министерстве финансов Республики Татарстан</w:t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="00846335">
        <w:rPr>
          <w:sz w:val="24"/>
          <w:szCs w:val="24"/>
        </w:rPr>
        <w:tab/>
      </w:r>
      <w:r w:rsidRPr="00846335">
        <w:rPr>
          <w:sz w:val="24"/>
          <w:szCs w:val="24"/>
        </w:rPr>
        <w:t>И.А.Старцев</w:t>
      </w:r>
    </w:p>
    <w:p w14:paraId="5F4BF8DB" w14:textId="77777777" w:rsidR="003B6B8A" w:rsidRPr="00846335" w:rsidRDefault="003B6B8A" w:rsidP="00846335">
      <w:pPr>
        <w:autoSpaceDE w:val="0"/>
        <w:autoSpaceDN w:val="0"/>
        <w:adjustRightInd w:val="0"/>
        <w:ind w:firstLine="6521"/>
        <w:jc w:val="both"/>
        <w:outlineLvl w:val="0"/>
        <w:rPr>
          <w:sz w:val="28"/>
          <w:szCs w:val="28"/>
        </w:rPr>
      </w:pPr>
    </w:p>
    <w:p w14:paraId="0096C846" w14:textId="77777777" w:rsidR="00860195" w:rsidRPr="00277A35" w:rsidRDefault="00860195" w:rsidP="00860195">
      <w:pPr>
        <w:autoSpaceDE w:val="0"/>
        <w:autoSpaceDN w:val="0"/>
        <w:adjustRightInd w:val="0"/>
        <w:ind w:firstLine="6521"/>
        <w:jc w:val="both"/>
        <w:outlineLvl w:val="0"/>
        <w:rPr>
          <w:sz w:val="28"/>
          <w:szCs w:val="28"/>
        </w:rPr>
      </w:pPr>
    </w:p>
    <w:p w14:paraId="338DC952" w14:textId="77777777" w:rsidR="004E4C6B" w:rsidRPr="00277A35" w:rsidRDefault="004E4C6B" w:rsidP="00642294">
      <w:pPr>
        <w:autoSpaceDE w:val="0"/>
        <w:autoSpaceDN w:val="0"/>
        <w:adjustRightInd w:val="0"/>
        <w:ind w:firstLine="6521"/>
        <w:outlineLvl w:val="0"/>
        <w:rPr>
          <w:sz w:val="28"/>
          <w:szCs w:val="28"/>
        </w:rPr>
        <w:sectPr w:rsidR="004E4C6B" w:rsidRPr="00277A35" w:rsidSect="00CA098B">
          <w:headerReference w:type="default" r:id="rId9"/>
          <w:pgSz w:w="11906" w:h="16838" w:code="9"/>
          <w:pgMar w:top="1134" w:right="567" w:bottom="1134" w:left="1134" w:header="567" w:footer="567" w:gutter="0"/>
          <w:pgNumType w:start="1"/>
          <w:cols w:space="720"/>
          <w:titlePg/>
          <w:docGrid w:linePitch="360"/>
        </w:sectPr>
      </w:pPr>
    </w:p>
    <w:p w14:paraId="5631B8D7" w14:textId="77777777" w:rsidR="00D23641" w:rsidRPr="005849D8" w:rsidRDefault="00D23641" w:rsidP="007524D1">
      <w:pPr>
        <w:pageBreakBefore/>
        <w:spacing w:line="288" w:lineRule="auto"/>
        <w:ind w:left="7088"/>
        <w:jc w:val="both"/>
        <w:rPr>
          <w:sz w:val="28"/>
          <w:szCs w:val="28"/>
          <w:lang w:val="tt-RU"/>
        </w:rPr>
      </w:pPr>
      <w:r w:rsidRPr="005849D8">
        <w:rPr>
          <w:sz w:val="28"/>
          <w:szCs w:val="28"/>
          <w:lang w:val="tt-RU"/>
        </w:rPr>
        <w:lastRenderedPageBreak/>
        <w:t xml:space="preserve">Утвержден приказом </w:t>
      </w:r>
    </w:p>
    <w:p w14:paraId="4C8CE3A6" w14:textId="00D6E100" w:rsidR="00D23641" w:rsidRPr="005849D8" w:rsidRDefault="00D23641" w:rsidP="007524D1">
      <w:pPr>
        <w:spacing w:line="288" w:lineRule="auto"/>
        <w:ind w:left="7088"/>
        <w:jc w:val="both"/>
        <w:rPr>
          <w:sz w:val="28"/>
          <w:szCs w:val="28"/>
          <w:lang w:val="tt-RU"/>
        </w:rPr>
      </w:pPr>
      <w:r w:rsidRPr="005849D8">
        <w:rPr>
          <w:sz w:val="28"/>
          <w:szCs w:val="28"/>
          <w:lang w:val="tt-RU"/>
        </w:rPr>
        <w:t xml:space="preserve">Министерства </w:t>
      </w:r>
      <w:r w:rsidRPr="00277A35">
        <w:rPr>
          <w:sz w:val="28"/>
          <w:szCs w:val="28"/>
        </w:rPr>
        <w:t>финансов</w:t>
      </w:r>
    </w:p>
    <w:p w14:paraId="54064573" w14:textId="77777777" w:rsidR="00D23641" w:rsidRPr="005849D8" w:rsidRDefault="00D23641" w:rsidP="007524D1">
      <w:pPr>
        <w:spacing w:line="288" w:lineRule="auto"/>
        <w:ind w:left="7088"/>
        <w:jc w:val="both"/>
        <w:rPr>
          <w:sz w:val="28"/>
          <w:szCs w:val="28"/>
          <w:lang w:val="tt-RU"/>
        </w:rPr>
      </w:pPr>
      <w:r w:rsidRPr="005849D8">
        <w:rPr>
          <w:sz w:val="28"/>
          <w:szCs w:val="28"/>
          <w:lang w:val="tt-RU"/>
        </w:rPr>
        <w:t>Республики Татарстан</w:t>
      </w:r>
    </w:p>
    <w:p w14:paraId="0FA32712" w14:textId="77777777" w:rsidR="00D23641" w:rsidRPr="005849D8" w:rsidRDefault="00D23641" w:rsidP="007524D1">
      <w:pPr>
        <w:spacing w:line="288" w:lineRule="auto"/>
        <w:ind w:left="7088"/>
        <w:jc w:val="both"/>
        <w:rPr>
          <w:sz w:val="28"/>
          <w:szCs w:val="28"/>
          <w:lang w:val="tt-RU"/>
        </w:rPr>
      </w:pPr>
      <w:r w:rsidRPr="005849D8">
        <w:rPr>
          <w:sz w:val="28"/>
          <w:szCs w:val="28"/>
          <w:lang w:val="tt-RU"/>
        </w:rPr>
        <w:t xml:space="preserve">от «___»_____2026 </w:t>
      </w:r>
    </w:p>
    <w:p w14:paraId="011E8C4C" w14:textId="77777777" w:rsidR="00D23641" w:rsidRPr="005849D8" w:rsidRDefault="00D23641" w:rsidP="007524D1">
      <w:pPr>
        <w:spacing w:line="288" w:lineRule="auto"/>
        <w:ind w:left="7088"/>
        <w:jc w:val="both"/>
        <w:rPr>
          <w:sz w:val="28"/>
          <w:szCs w:val="28"/>
          <w:lang w:val="tt-RU"/>
        </w:rPr>
      </w:pPr>
      <w:r w:rsidRPr="005849D8">
        <w:rPr>
          <w:sz w:val="28"/>
          <w:szCs w:val="28"/>
          <w:lang w:val="tt-RU"/>
        </w:rPr>
        <w:t>№ _______</w:t>
      </w:r>
    </w:p>
    <w:p w14:paraId="7AFCC2B1" w14:textId="4DC5F902" w:rsidR="00D23641" w:rsidRDefault="00D23641" w:rsidP="007524D1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14:paraId="3EEEB38B" w14:textId="77777777" w:rsidR="00D23641" w:rsidRPr="00277A35" w:rsidRDefault="00D23641" w:rsidP="007524D1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14:paraId="46043E77" w14:textId="77777777" w:rsidR="007524D1" w:rsidRPr="005849D8" w:rsidRDefault="007524D1" w:rsidP="00C409D9">
      <w:pPr>
        <w:spacing w:line="276" w:lineRule="auto"/>
        <w:jc w:val="center"/>
        <w:rPr>
          <w:sz w:val="28"/>
          <w:szCs w:val="28"/>
          <w:lang w:val="tt-RU"/>
        </w:rPr>
      </w:pPr>
      <w:r w:rsidRPr="005849D8">
        <w:rPr>
          <w:sz w:val="28"/>
          <w:szCs w:val="28"/>
          <w:lang w:val="tt-RU"/>
        </w:rPr>
        <w:t>Перечень</w:t>
      </w:r>
    </w:p>
    <w:p w14:paraId="2BDD4362" w14:textId="6BE02180" w:rsidR="007524D1" w:rsidRPr="005849D8" w:rsidRDefault="007524D1" w:rsidP="00C409D9">
      <w:pPr>
        <w:spacing w:line="276" w:lineRule="auto"/>
        <w:ind w:right="482"/>
        <w:jc w:val="center"/>
        <w:rPr>
          <w:sz w:val="28"/>
          <w:szCs w:val="28"/>
          <w:lang w:val="tt-RU"/>
        </w:rPr>
      </w:pPr>
      <w:r w:rsidRPr="005849D8">
        <w:rPr>
          <w:sz w:val="28"/>
          <w:szCs w:val="28"/>
          <w:lang w:val="tt-RU"/>
        </w:rPr>
        <w:t xml:space="preserve">должностей государственной гражданской службы Республики Татарстан </w:t>
      </w:r>
      <w:r w:rsidR="00D74482">
        <w:rPr>
          <w:sz w:val="28"/>
          <w:szCs w:val="28"/>
          <w:lang w:val="tt-RU"/>
        </w:rPr>
        <w:br/>
      </w:r>
      <w:r w:rsidR="0004076B">
        <w:rPr>
          <w:bCs/>
          <w:sz w:val="28"/>
          <w:szCs w:val="28"/>
        </w:rPr>
        <w:t xml:space="preserve">в аппарате Министерства финансов Республики Татарстан </w:t>
      </w:r>
      <w:r w:rsidR="00D74482">
        <w:rPr>
          <w:bCs/>
          <w:sz w:val="28"/>
          <w:szCs w:val="28"/>
        </w:rPr>
        <w:br/>
      </w:r>
      <w:r w:rsidR="0004076B">
        <w:rPr>
          <w:bCs/>
          <w:sz w:val="28"/>
          <w:szCs w:val="28"/>
        </w:rPr>
        <w:t>и Департаменте казначейства Министерства финансов Республики Татарстан</w:t>
      </w:r>
      <w:r w:rsidRPr="005849D8">
        <w:rPr>
          <w:sz w:val="28"/>
          <w:szCs w:val="28"/>
          <w:lang w:val="tt-RU"/>
        </w:rPr>
        <w:t>, при замещении которых государственные гражданские служащие обязаны представлять сведения о</w:t>
      </w:r>
      <w:r w:rsidR="006329C2">
        <w:rPr>
          <w:sz w:val="28"/>
          <w:szCs w:val="28"/>
          <w:lang w:val="tt-RU"/>
        </w:rPr>
        <w:t xml:space="preserve"> </w:t>
      </w:r>
      <w:r w:rsidRPr="005849D8">
        <w:rPr>
          <w:sz w:val="28"/>
          <w:szCs w:val="28"/>
          <w:lang w:val="tt-RU"/>
        </w:rPr>
        <w:t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27B99F4B" w14:textId="2F60ECAB" w:rsidR="00714715" w:rsidRDefault="00714715" w:rsidP="007524D1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tt-RU"/>
        </w:rPr>
      </w:pPr>
    </w:p>
    <w:p w14:paraId="34643403" w14:textId="77777777" w:rsidR="007037A3" w:rsidRPr="007524D1" w:rsidRDefault="007037A3" w:rsidP="007524D1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tt-RU"/>
        </w:rPr>
      </w:pPr>
    </w:p>
    <w:p w14:paraId="1720C542" w14:textId="77777777" w:rsidR="00714715" w:rsidRPr="00277A35" w:rsidRDefault="00714715" w:rsidP="007524D1">
      <w:pPr>
        <w:autoSpaceDE w:val="0"/>
        <w:autoSpaceDN w:val="0"/>
        <w:adjustRightInd w:val="0"/>
        <w:spacing w:line="288" w:lineRule="auto"/>
        <w:jc w:val="center"/>
        <w:outlineLvl w:val="1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Аппарат Министерства финансов Республики Татарстан</w:t>
      </w:r>
    </w:p>
    <w:p w14:paraId="277595AA" w14:textId="77777777" w:rsidR="00714715" w:rsidRPr="00277A35" w:rsidRDefault="00714715" w:rsidP="007524D1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14:paraId="64FB5413" w14:textId="3D009201" w:rsidR="00714715" w:rsidRPr="004D2CD9" w:rsidRDefault="00714715" w:rsidP="007524D1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4D2CD9">
        <w:rPr>
          <w:sz w:val="28"/>
          <w:szCs w:val="28"/>
        </w:rPr>
        <w:t xml:space="preserve">1. </w:t>
      </w:r>
      <w:r w:rsidR="004D2CD9" w:rsidRPr="004D2CD9">
        <w:rPr>
          <w:sz w:val="28"/>
          <w:szCs w:val="28"/>
        </w:rPr>
        <w:t xml:space="preserve">Первый заместитель министра финансов </w:t>
      </w:r>
      <w:r w:rsidR="004D2CD9" w:rsidRPr="004D2CD9">
        <w:rPr>
          <w:bCs/>
          <w:sz w:val="28"/>
          <w:szCs w:val="28"/>
        </w:rPr>
        <w:t>Республики Татарстан</w:t>
      </w:r>
      <w:r w:rsidR="004D2CD9" w:rsidRPr="004D2CD9">
        <w:rPr>
          <w:sz w:val="28"/>
          <w:szCs w:val="28"/>
        </w:rPr>
        <w:t xml:space="preserve"> </w:t>
      </w:r>
      <w:r w:rsidR="004D2CD9" w:rsidRPr="004D2CD9">
        <w:rPr>
          <w:sz w:val="28"/>
          <w:szCs w:val="28"/>
        </w:rPr>
        <w:t>- директор Департамента казначейства Министерства финансов Республики Татарстан</w:t>
      </w:r>
    </w:p>
    <w:p w14:paraId="18D55B62" w14:textId="77777777" w:rsidR="00714715" w:rsidRPr="00277A35" w:rsidRDefault="00714715" w:rsidP="007524D1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2. Заместитель министра</w:t>
      </w:r>
    </w:p>
    <w:p w14:paraId="4C1F8974" w14:textId="77777777" w:rsidR="00714715" w:rsidRPr="00277A35" w:rsidRDefault="00714715" w:rsidP="007524D1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3. Помощник министра</w:t>
      </w:r>
    </w:p>
    <w:p w14:paraId="70E91296" w14:textId="77777777" w:rsidR="00910B8A" w:rsidRPr="00277A35" w:rsidRDefault="00910B8A" w:rsidP="007524D1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</w:p>
    <w:p w14:paraId="387AF077" w14:textId="77777777" w:rsidR="00910B8A" w:rsidRPr="00277A35" w:rsidRDefault="00910B8A" w:rsidP="007524D1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1. Управляющий делами</w:t>
      </w:r>
    </w:p>
    <w:p w14:paraId="5F67D554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6FD806" w14:textId="77777777" w:rsidR="00714715" w:rsidRPr="00277A35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Отдел организации составления и исполнения бюджета</w:t>
      </w:r>
    </w:p>
    <w:p w14:paraId="36BF3639" w14:textId="77777777" w:rsidR="00714715" w:rsidRPr="00277A35" w:rsidRDefault="00714715" w:rsidP="00C807D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Республики Татарстан</w:t>
      </w:r>
    </w:p>
    <w:p w14:paraId="608FEC97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744C6D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1. Начальник отдела</w:t>
      </w:r>
    </w:p>
    <w:p w14:paraId="64A4B6D4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2. Заместитель начальника отдела</w:t>
      </w:r>
    </w:p>
    <w:p w14:paraId="1E06DCED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3. Ведущий советник</w:t>
      </w:r>
    </w:p>
    <w:p w14:paraId="085637E2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4. Ведущий консультант</w:t>
      </w:r>
    </w:p>
    <w:p w14:paraId="6EAA8D06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F11AAA" w14:textId="111E0063" w:rsidR="00714715" w:rsidRPr="00FD3E43" w:rsidRDefault="00FD3E43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bookmarkStart w:id="2" w:name="_Hlk191475093"/>
      <w:r w:rsidRPr="00FD3E43">
        <w:rPr>
          <w:sz w:val="28"/>
          <w:szCs w:val="28"/>
        </w:rPr>
        <w:t>Отдел бюджетных взаимоотношений с муниципальными образованиями</w:t>
      </w:r>
      <w:bookmarkEnd w:id="2"/>
    </w:p>
    <w:p w14:paraId="7F98AC6B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1B7BB6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1. Начальник отдела</w:t>
      </w:r>
    </w:p>
    <w:p w14:paraId="7C65ABE3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2. Заместитель начальника отдела</w:t>
      </w:r>
    </w:p>
    <w:p w14:paraId="63801B33" w14:textId="075C5DF0" w:rsidR="0071471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3. Ведущий советник</w:t>
      </w:r>
    </w:p>
    <w:p w14:paraId="44A0578F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 xml:space="preserve">4. Ведущий </w:t>
      </w:r>
      <w:r w:rsidR="00F33DD0" w:rsidRPr="00277A35">
        <w:rPr>
          <w:sz w:val="28"/>
          <w:szCs w:val="28"/>
        </w:rPr>
        <w:t>специалист</w:t>
      </w:r>
    </w:p>
    <w:p w14:paraId="564BCF3B" w14:textId="77777777" w:rsidR="009C1AD1" w:rsidRDefault="009C1AD1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3559F2CF" w14:textId="77777777" w:rsidR="00714715" w:rsidRPr="00277A35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lastRenderedPageBreak/>
        <w:t>Отдел бюджетной политики</w:t>
      </w:r>
    </w:p>
    <w:p w14:paraId="56C4CA03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86B49F" w14:textId="77777777" w:rsidR="005634A8" w:rsidRPr="00277A35" w:rsidRDefault="005634A8" w:rsidP="005634A8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1. Начальник отдела</w:t>
      </w:r>
    </w:p>
    <w:p w14:paraId="08CC284F" w14:textId="77777777" w:rsidR="005634A8" w:rsidRPr="00277A35" w:rsidRDefault="005634A8" w:rsidP="005634A8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2. Заместитель начальника отдела</w:t>
      </w:r>
    </w:p>
    <w:p w14:paraId="1B330B6F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4A65A9" w14:textId="77777777" w:rsidR="00714715" w:rsidRPr="00277A35" w:rsidRDefault="00AE1301" w:rsidP="00AE130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Отдел бюджетных взаимоотношений в сфере культуры, СМИ и занятости</w:t>
      </w:r>
    </w:p>
    <w:p w14:paraId="112AD10D" w14:textId="77777777" w:rsidR="00AE1301" w:rsidRPr="00277A35" w:rsidRDefault="00AE1301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A28C3B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1. Начальник отдела</w:t>
      </w:r>
    </w:p>
    <w:p w14:paraId="20EA893B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2. Заместитель начальника отдела</w:t>
      </w:r>
    </w:p>
    <w:p w14:paraId="609F4F15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3. Ведущий советник</w:t>
      </w:r>
    </w:p>
    <w:p w14:paraId="5AA9D0BD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4. Ведущий консультант</w:t>
      </w:r>
    </w:p>
    <w:p w14:paraId="3FB9C305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5. С</w:t>
      </w:r>
      <w:r w:rsidR="0038435A" w:rsidRPr="00277A35">
        <w:rPr>
          <w:sz w:val="28"/>
          <w:szCs w:val="28"/>
        </w:rPr>
        <w:t>тарший специалист</w:t>
      </w:r>
      <w:r w:rsidRPr="00277A35">
        <w:rPr>
          <w:sz w:val="28"/>
          <w:szCs w:val="28"/>
        </w:rPr>
        <w:t xml:space="preserve"> 1 разряда</w:t>
      </w:r>
    </w:p>
    <w:p w14:paraId="547B60EB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4209DD" w14:textId="77777777" w:rsidR="00714715" w:rsidRPr="00277A35" w:rsidRDefault="00AE1301" w:rsidP="00AE130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Отдел бюджетных взаимоотношений в сфере образования</w:t>
      </w:r>
    </w:p>
    <w:p w14:paraId="2C812BBE" w14:textId="77777777" w:rsidR="00AE1301" w:rsidRPr="00277A35" w:rsidRDefault="00AE1301" w:rsidP="00AE130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277E44C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1. Начальник отдела</w:t>
      </w:r>
    </w:p>
    <w:p w14:paraId="7C7E345D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2. Заместитель начальника отдела</w:t>
      </w:r>
    </w:p>
    <w:p w14:paraId="10ABBE43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3. Ведущий советник</w:t>
      </w:r>
    </w:p>
    <w:p w14:paraId="27AEC82A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4. Ведущий консультант</w:t>
      </w:r>
    </w:p>
    <w:p w14:paraId="7741B318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E8096A2" w14:textId="77777777" w:rsidR="00AE1301" w:rsidRPr="00277A35" w:rsidRDefault="00AE1301" w:rsidP="00AE1301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Отдел бюджетных взаимоотношений в сфере здравоохранения, защиты населения и территорий от чрезвычайных ситуаций</w:t>
      </w:r>
    </w:p>
    <w:p w14:paraId="161F8285" w14:textId="77777777" w:rsidR="0004358F" w:rsidRPr="00277A35" w:rsidRDefault="0004358F" w:rsidP="00AE1301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14:paraId="51DEEE99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1. Начальник отдела</w:t>
      </w:r>
    </w:p>
    <w:p w14:paraId="70744BF4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2. Заместитель начальника отдела</w:t>
      </w:r>
    </w:p>
    <w:p w14:paraId="3892D0D1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3. Ведущий советник</w:t>
      </w:r>
    </w:p>
    <w:p w14:paraId="7361C175" w14:textId="77777777" w:rsidR="00714715" w:rsidRPr="00277A35" w:rsidRDefault="0038435A" w:rsidP="003843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4</w:t>
      </w:r>
      <w:r w:rsidR="00714715" w:rsidRPr="00277A35">
        <w:rPr>
          <w:sz w:val="28"/>
          <w:szCs w:val="28"/>
        </w:rPr>
        <w:t>. Ведущий консультант</w:t>
      </w:r>
    </w:p>
    <w:p w14:paraId="0847960D" w14:textId="77777777" w:rsidR="00AE1301" w:rsidRPr="00277A35" w:rsidRDefault="00AE1301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D541D9B" w14:textId="77777777" w:rsidR="00E575F2" w:rsidRPr="00277A35" w:rsidRDefault="00AE1301" w:rsidP="00AE130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77A35">
        <w:rPr>
          <w:sz w:val="28"/>
          <w:szCs w:val="28"/>
        </w:rPr>
        <w:t xml:space="preserve">Отдел бюджетных взаимоотношений в сфере труда, </w:t>
      </w:r>
    </w:p>
    <w:p w14:paraId="5F009594" w14:textId="77777777" w:rsidR="00AE1301" w:rsidRPr="00277A35" w:rsidRDefault="00AE1301" w:rsidP="00AE130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77A35">
        <w:rPr>
          <w:sz w:val="28"/>
          <w:szCs w:val="28"/>
        </w:rPr>
        <w:t>социальной защиты, спорта и молодежи</w:t>
      </w:r>
    </w:p>
    <w:p w14:paraId="3477398A" w14:textId="77777777" w:rsidR="00E575F2" w:rsidRPr="00277A35" w:rsidRDefault="00E575F2" w:rsidP="00AE130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5CE736C0" w14:textId="77777777" w:rsidR="00AE1301" w:rsidRPr="00277A35" w:rsidRDefault="00AE1301" w:rsidP="00450AFB">
      <w:pPr>
        <w:pStyle w:val="af"/>
        <w:numPr>
          <w:ilvl w:val="0"/>
          <w:numId w:val="3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277A35">
        <w:rPr>
          <w:sz w:val="28"/>
          <w:szCs w:val="28"/>
        </w:rPr>
        <w:t xml:space="preserve">Начальник отдела </w:t>
      </w:r>
    </w:p>
    <w:p w14:paraId="2D2C58DD" w14:textId="77777777" w:rsidR="00AE1301" w:rsidRPr="00277A35" w:rsidRDefault="00AE1301" w:rsidP="00450AFB">
      <w:pPr>
        <w:pStyle w:val="af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начальника отдела</w:t>
      </w:r>
    </w:p>
    <w:p w14:paraId="1959EC75" w14:textId="77777777" w:rsidR="00AE1301" w:rsidRPr="00277A35" w:rsidRDefault="00AE1301" w:rsidP="00450AFB">
      <w:pPr>
        <w:pStyle w:val="af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Ведущий советник</w:t>
      </w:r>
    </w:p>
    <w:p w14:paraId="29D0F3A3" w14:textId="77777777" w:rsidR="00AE1301" w:rsidRPr="00277A35" w:rsidRDefault="00AE1301" w:rsidP="00450AFB">
      <w:pPr>
        <w:pStyle w:val="af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Ведущий специалист</w:t>
      </w:r>
    </w:p>
    <w:p w14:paraId="501F715B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4C924A" w14:textId="77777777" w:rsidR="00714715" w:rsidRPr="00277A35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Отдел финансирования отраслей экономики</w:t>
      </w:r>
    </w:p>
    <w:p w14:paraId="5194FFBE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23F436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1. Начальник отдела</w:t>
      </w:r>
    </w:p>
    <w:p w14:paraId="6A5CB3CD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2. Заместитель начальника отдела</w:t>
      </w:r>
    </w:p>
    <w:p w14:paraId="016AA6CE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3. Ведущий советник</w:t>
      </w:r>
    </w:p>
    <w:p w14:paraId="738DCC74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 xml:space="preserve">4. Ведущий </w:t>
      </w:r>
      <w:r w:rsidR="0038435A" w:rsidRPr="00277A35">
        <w:rPr>
          <w:sz w:val="28"/>
          <w:szCs w:val="28"/>
        </w:rPr>
        <w:t>консультант</w:t>
      </w:r>
    </w:p>
    <w:p w14:paraId="21E97102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5. Ведущий специалист</w:t>
      </w:r>
    </w:p>
    <w:p w14:paraId="28DFA363" w14:textId="77777777" w:rsidR="009C1AD1" w:rsidRPr="00277A35" w:rsidRDefault="009C1AD1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8BCC48" w14:textId="77777777" w:rsidR="004D0172" w:rsidRPr="00277A35" w:rsidRDefault="004D0172" w:rsidP="004D017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lastRenderedPageBreak/>
        <w:t>Отдел финансирования аппарата управления</w:t>
      </w:r>
    </w:p>
    <w:p w14:paraId="5C28AC4A" w14:textId="77777777" w:rsidR="004D0172" w:rsidRPr="00277A35" w:rsidRDefault="004D0172" w:rsidP="004D0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666D53" w14:textId="77777777" w:rsidR="004D0172" w:rsidRPr="00277A35" w:rsidRDefault="004D0172" w:rsidP="004D0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1. Начальник отдела</w:t>
      </w:r>
    </w:p>
    <w:p w14:paraId="377CC5D8" w14:textId="77777777" w:rsidR="004D0172" w:rsidRPr="00277A35" w:rsidRDefault="004D0172" w:rsidP="004D0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2. Заместитель начальника отдела</w:t>
      </w:r>
    </w:p>
    <w:p w14:paraId="48BECE41" w14:textId="77777777" w:rsidR="004D0172" w:rsidRPr="00277A35" w:rsidRDefault="004D0172" w:rsidP="004D0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3. Ведущий советник</w:t>
      </w:r>
    </w:p>
    <w:p w14:paraId="5AFB64D6" w14:textId="77777777" w:rsidR="004D0172" w:rsidRPr="00277A35" w:rsidRDefault="004D0172" w:rsidP="004D0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4. Ведущий специалист</w:t>
      </w:r>
    </w:p>
    <w:p w14:paraId="79583BAF" w14:textId="77777777" w:rsidR="004D0172" w:rsidRPr="00277A35" w:rsidRDefault="004D0172" w:rsidP="004D0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5. Ведущий консультант</w:t>
      </w:r>
    </w:p>
    <w:p w14:paraId="48F68F87" w14:textId="77777777" w:rsidR="004D0172" w:rsidRPr="00277A35" w:rsidRDefault="004D0172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35ECF7B3" w14:textId="77777777" w:rsidR="00714715" w:rsidRPr="00277A35" w:rsidRDefault="00AE1301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Сводный э</w:t>
      </w:r>
      <w:r w:rsidR="00714715" w:rsidRPr="00277A35">
        <w:rPr>
          <w:bCs/>
          <w:sz w:val="28"/>
          <w:szCs w:val="28"/>
        </w:rPr>
        <w:t>кономический отдел</w:t>
      </w:r>
    </w:p>
    <w:p w14:paraId="5EE756B5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F63EEF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1. Начальник отдела</w:t>
      </w:r>
    </w:p>
    <w:p w14:paraId="60D94737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2. Заместитель начальника отдела</w:t>
      </w:r>
    </w:p>
    <w:p w14:paraId="0A8DF482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2E9C572" w14:textId="77777777" w:rsidR="00714715" w:rsidRPr="00277A35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Отдел экономического анализа</w:t>
      </w:r>
    </w:p>
    <w:p w14:paraId="5D484BF4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96A98F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1. Начальник отдела</w:t>
      </w:r>
    </w:p>
    <w:p w14:paraId="63F39C3A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2. Заместитель начальника отдела</w:t>
      </w:r>
    </w:p>
    <w:p w14:paraId="13BD4FA4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A4EFA3" w14:textId="77777777" w:rsidR="00714715" w:rsidRPr="00277A35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Отдел кадров</w:t>
      </w:r>
      <w:r w:rsidR="00AE1301" w:rsidRPr="00277A35">
        <w:rPr>
          <w:bCs/>
          <w:sz w:val="28"/>
          <w:szCs w:val="28"/>
        </w:rPr>
        <w:t xml:space="preserve"> и государственной службы</w:t>
      </w:r>
    </w:p>
    <w:p w14:paraId="328A2EBC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2FB910" w14:textId="77777777" w:rsidR="00714715" w:rsidRPr="00277A35" w:rsidRDefault="00714715" w:rsidP="0038435A">
      <w:pPr>
        <w:pStyle w:val="af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13DB81B1" w14:textId="77777777" w:rsidR="0038435A" w:rsidRPr="00277A35" w:rsidRDefault="0038435A" w:rsidP="0038435A">
      <w:pPr>
        <w:pStyle w:val="af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начальника отдела</w:t>
      </w:r>
    </w:p>
    <w:p w14:paraId="670B25E9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BA47D8" w14:textId="77777777" w:rsidR="00714715" w:rsidRPr="00277A35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 xml:space="preserve">Отдел </w:t>
      </w:r>
      <w:r w:rsidR="00AE1301" w:rsidRPr="00277A35">
        <w:rPr>
          <w:bCs/>
          <w:sz w:val="28"/>
          <w:szCs w:val="28"/>
        </w:rPr>
        <w:t>бухгалтерского учета и отчетности</w:t>
      </w:r>
    </w:p>
    <w:p w14:paraId="5262E808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6C6E72" w14:textId="77777777" w:rsidR="00714715" w:rsidRPr="00277A35" w:rsidRDefault="00714715" w:rsidP="0038435A">
      <w:pPr>
        <w:pStyle w:val="af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55D5E8B3" w14:textId="77777777" w:rsidR="0038435A" w:rsidRPr="00277A35" w:rsidRDefault="0038435A" w:rsidP="0038435A">
      <w:pPr>
        <w:pStyle w:val="af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начальника отдела</w:t>
      </w:r>
    </w:p>
    <w:p w14:paraId="0A4CFA57" w14:textId="1DE5E60A" w:rsidR="0071471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45EDE3" w14:textId="490C7C8A" w:rsidR="009B30F3" w:rsidRPr="009B30F3" w:rsidRDefault="009B30F3" w:rsidP="009B30F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30F3">
        <w:rPr>
          <w:sz w:val="28"/>
          <w:szCs w:val="28"/>
        </w:rPr>
        <w:t>Отдел внутреннего финансового аудита</w:t>
      </w:r>
    </w:p>
    <w:p w14:paraId="7F12A4FA" w14:textId="09500BC7" w:rsidR="009B30F3" w:rsidRPr="009B30F3" w:rsidRDefault="009B30F3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66F4F7" w14:textId="77777777" w:rsidR="00DB4980" w:rsidRPr="00277A35" w:rsidRDefault="00DB4980" w:rsidP="00DB4980">
      <w:pPr>
        <w:pStyle w:val="af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19D070CA" w14:textId="77777777" w:rsidR="00DB4980" w:rsidRPr="00277A35" w:rsidRDefault="00DB4980" w:rsidP="00DB4980">
      <w:pPr>
        <w:pStyle w:val="af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начальника отдела</w:t>
      </w:r>
    </w:p>
    <w:p w14:paraId="5EE075A2" w14:textId="77777777" w:rsidR="009B30F3" w:rsidRPr="009B30F3" w:rsidRDefault="009B30F3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2C90E1" w14:textId="77777777" w:rsidR="00714715" w:rsidRPr="00277A35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Юридический отдел</w:t>
      </w:r>
    </w:p>
    <w:p w14:paraId="36BEE733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B852BD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1. Начальник отдела</w:t>
      </w:r>
    </w:p>
    <w:p w14:paraId="3E4AF3E1" w14:textId="77777777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2. Заместитель начальника отдела</w:t>
      </w:r>
    </w:p>
    <w:p w14:paraId="5C7AC2B2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8C1D33" w14:textId="77777777" w:rsidR="00714715" w:rsidRPr="00277A35" w:rsidRDefault="00AE1301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Отдел организационной работы</w:t>
      </w:r>
    </w:p>
    <w:p w14:paraId="56491501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B79B5C" w14:textId="77777777" w:rsidR="00714715" w:rsidRPr="00277A35" w:rsidRDefault="00714715" w:rsidP="00A46C09">
      <w:pPr>
        <w:pStyle w:val="af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3ACFE3A7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5D3F3B" w14:textId="77777777" w:rsidR="0038435A" w:rsidRPr="00277A35" w:rsidRDefault="0038435A" w:rsidP="003843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7A35">
        <w:rPr>
          <w:sz w:val="28"/>
          <w:szCs w:val="28"/>
        </w:rPr>
        <w:t xml:space="preserve">Отдел делопроизводства </w:t>
      </w:r>
    </w:p>
    <w:p w14:paraId="184F91CD" w14:textId="77777777" w:rsidR="00A46C09" w:rsidRPr="00277A35" w:rsidRDefault="00A46C09" w:rsidP="0038435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99375F" w14:textId="77777777" w:rsidR="0038435A" w:rsidRPr="00277A35" w:rsidRDefault="0038435A" w:rsidP="00A46C09">
      <w:pPr>
        <w:pStyle w:val="af"/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73EDFF71" w14:textId="77777777" w:rsidR="00797F2B" w:rsidRPr="00277A35" w:rsidRDefault="00797F2B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0C6D7A48" w14:textId="77777777" w:rsidR="00714715" w:rsidRPr="00277A35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Административно-хозяйственный отдел</w:t>
      </w:r>
    </w:p>
    <w:p w14:paraId="5EF8C2BE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53E1C5" w14:textId="77777777" w:rsidR="00714715" w:rsidRPr="00277A35" w:rsidRDefault="00714715" w:rsidP="00A46C09">
      <w:pPr>
        <w:pStyle w:val="af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150907E1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7FF6E4" w14:textId="77777777" w:rsidR="003B10FF" w:rsidRPr="00277A35" w:rsidRDefault="003B10FF" w:rsidP="003B10F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77A35">
        <w:rPr>
          <w:sz w:val="28"/>
          <w:szCs w:val="28"/>
        </w:rPr>
        <w:lastRenderedPageBreak/>
        <w:t>Департамент казначейства Министерства финансов Республики Татарстан</w:t>
      </w:r>
    </w:p>
    <w:p w14:paraId="462F4C7D" w14:textId="77777777" w:rsidR="003B10FF" w:rsidRPr="0083148B" w:rsidRDefault="003B10FF" w:rsidP="003B10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49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8931"/>
      </w:tblGrid>
      <w:tr w:rsidR="003B10FF" w:rsidRPr="0083148B" w14:paraId="40E404EC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F963213" w14:textId="77777777" w:rsidR="003B10FF" w:rsidRPr="0083148B" w:rsidRDefault="003B10FF" w:rsidP="006C1F96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00BD47F" w14:textId="77777777" w:rsidR="003B10FF" w:rsidRPr="0083148B" w:rsidRDefault="003B10FF" w:rsidP="006C1F96">
            <w:pPr>
              <w:jc w:val="center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Руководство Департамента казначейства</w:t>
            </w:r>
          </w:p>
        </w:tc>
      </w:tr>
      <w:tr w:rsidR="003B10FF" w:rsidRPr="0083148B" w14:paraId="3D776D3A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069DA416" w14:textId="77777777" w:rsidR="003B10FF" w:rsidRPr="0083148B" w:rsidRDefault="003B10FF" w:rsidP="006C1F96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8AC8501" w14:textId="77777777" w:rsidR="003B10FF" w:rsidRPr="0083148B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83148B" w14:paraId="704B9D73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9A61932" w14:textId="77777777" w:rsidR="003B10FF" w:rsidRPr="0083148B" w:rsidRDefault="003B10FF" w:rsidP="006C1F96">
            <w:pPr>
              <w:jc w:val="center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42165CF" w14:textId="77777777" w:rsidR="003B10FF" w:rsidRPr="0083148B" w:rsidRDefault="003B10FF" w:rsidP="006C1F96">
            <w:pPr>
              <w:jc w:val="both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Заместитель руководителя департамента</w:t>
            </w:r>
          </w:p>
        </w:tc>
      </w:tr>
      <w:tr w:rsidR="003B10FF" w:rsidRPr="0083148B" w14:paraId="0ECBCFF7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1FE42A28" w14:textId="77777777" w:rsidR="003B10FF" w:rsidRPr="0083148B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0F32113B" w14:textId="77777777" w:rsidR="003B10FF" w:rsidRPr="0083148B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83148B" w14:paraId="6B916C3D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BF5EDCE" w14:textId="77777777" w:rsidR="003B10FF" w:rsidRPr="0083148B" w:rsidRDefault="003B10FF" w:rsidP="006C1F96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4B0BEB7" w14:textId="77777777" w:rsidR="003B10FF" w:rsidRPr="0083148B" w:rsidRDefault="003B10FF" w:rsidP="006C1F96">
            <w:pPr>
              <w:jc w:val="center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Отдел по работе с территориальными отделениями</w:t>
            </w:r>
          </w:p>
        </w:tc>
      </w:tr>
      <w:tr w:rsidR="003B10FF" w:rsidRPr="0083148B" w14:paraId="30373F95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44F2405E" w14:textId="77777777" w:rsidR="003B10FF" w:rsidRPr="0083148B" w:rsidRDefault="003B10FF" w:rsidP="006C1F96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1C9C38AE" w14:textId="77777777" w:rsidR="003B10FF" w:rsidRPr="0083148B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83148B" w14:paraId="0A27DE0E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28EFED6" w14:textId="77777777" w:rsidR="003B10FF" w:rsidRPr="0083148B" w:rsidRDefault="003B10FF" w:rsidP="006C1F96">
            <w:pPr>
              <w:jc w:val="center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2D32B10" w14:textId="77777777" w:rsidR="003B10FF" w:rsidRPr="0083148B" w:rsidRDefault="003B10FF" w:rsidP="006C1F96">
            <w:pPr>
              <w:jc w:val="both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83148B" w14:paraId="6C298B3D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67E7F60" w14:textId="77777777" w:rsidR="003B10FF" w:rsidRPr="0083148B" w:rsidRDefault="003B10FF" w:rsidP="006C1F96">
            <w:pPr>
              <w:jc w:val="center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DE959DF" w14:textId="77777777" w:rsidR="003B10FF" w:rsidRPr="0083148B" w:rsidRDefault="003B10FF" w:rsidP="006C1F96">
            <w:pPr>
              <w:jc w:val="both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83148B" w14:paraId="76BF5530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10CF8B17" w14:textId="77777777" w:rsidR="003B10FF" w:rsidRPr="0083148B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0517A270" w14:textId="77777777" w:rsidR="003B10FF" w:rsidRPr="0083148B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83148B" w14:paraId="74FB87A7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2533FC9D" w14:textId="77777777" w:rsidR="003B10FF" w:rsidRPr="0083148B" w:rsidRDefault="003B10FF" w:rsidP="006C1F96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66ED558" w14:textId="77777777" w:rsidR="003B10FF" w:rsidRPr="0083148B" w:rsidRDefault="003B10FF" w:rsidP="006C1F96">
            <w:pPr>
              <w:jc w:val="center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Отдел исполнения бюджета</w:t>
            </w:r>
          </w:p>
        </w:tc>
      </w:tr>
      <w:tr w:rsidR="003B10FF" w:rsidRPr="0083148B" w14:paraId="3CEC87A7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70900714" w14:textId="77777777" w:rsidR="003B10FF" w:rsidRPr="0083148B" w:rsidRDefault="003B10FF" w:rsidP="006C1F96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06C7C61" w14:textId="77777777" w:rsidR="003B10FF" w:rsidRPr="0083148B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83148B" w14:paraId="74D5C97F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91CF984" w14:textId="77777777" w:rsidR="003B10FF" w:rsidRPr="0083148B" w:rsidRDefault="003B10FF" w:rsidP="006C1F96">
            <w:pPr>
              <w:jc w:val="center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79D33B7" w14:textId="77777777" w:rsidR="003B10FF" w:rsidRPr="0083148B" w:rsidRDefault="003B10FF" w:rsidP="006C1F96">
            <w:pPr>
              <w:jc w:val="both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83148B" w14:paraId="112733BC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89FFB0E" w14:textId="77777777" w:rsidR="003B10FF" w:rsidRPr="0083148B" w:rsidRDefault="003B10FF" w:rsidP="006C1F96">
            <w:pPr>
              <w:jc w:val="center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C6F33E9" w14:textId="77777777" w:rsidR="003B10FF" w:rsidRPr="0083148B" w:rsidRDefault="003B10FF" w:rsidP="006C1F96">
            <w:pPr>
              <w:jc w:val="both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83148B" w14:paraId="509F44BF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7F86EB8" w14:textId="77777777" w:rsidR="003B10FF" w:rsidRPr="0083148B" w:rsidRDefault="003B10FF" w:rsidP="006C1F96">
            <w:pPr>
              <w:jc w:val="center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0BC3DE6" w14:textId="77777777" w:rsidR="003B10FF" w:rsidRPr="0083148B" w:rsidRDefault="003B10FF" w:rsidP="006C1F96">
            <w:pPr>
              <w:jc w:val="both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83148B" w14:paraId="6670029A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91D22F7" w14:textId="77777777" w:rsidR="003B10FF" w:rsidRPr="0083148B" w:rsidRDefault="003B10FF" w:rsidP="006C1F96">
            <w:pPr>
              <w:jc w:val="center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DD318ED" w14:textId="77777777" w:rsidR="003B10FF" w:rsidRPr="0083148B" w:rsidRDefault="003B10FF" w:rsidP="006C1F96">
            <w:pPr>
              <w:jc w:val="both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83148B" w14:paraId="6968550C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7220CB39" w14:textId="77777777" w:rsidR="003B10FF" w:rsidRPr="0083148B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F213E85" w14:textId="77777777" w:rsidR="003B10FF" w:rsidRPr="0083148B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4AF13EED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2939A61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396601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финансирования социальной сферы</w:t>
            </w:r>
          </w:p>
        </w:tc>
      </w:tr>
      <w:tr w:rsidR="003B10FF" w:rsidRPr="00277A35" w14:paraId="35267B45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2407EB82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5EE292C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1869FBD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053D3C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AEFEDE7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A7007AF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4AB1A4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31C297A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19D698D3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6E3A0A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597564E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18734C55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8B189C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DFE864F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3497C306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1A44253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35525CB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0CE6FE31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D2194B2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C52507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финансирования</w:t>
            </w:r>
            <w:r w:rsidR="006C1F96" w:rsidRPr="006C1F96">
              <w:rPr>
                <w:sz w:val="28"/>
                <w:szCs w:val="28"/>
              </w:rPr>
              <w:t xml:space="preserve"> отраслей бюджетной сферы</w:t>
            </w:r>
          </w:p>
        </w:tc>
      </w:tr>
      <w:tr w:rsidR="003B10FF" w:rsidRPr="00277A35" w14:paraId="46605689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14B2606A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1A298858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601422E9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8E492F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3E62B32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C52D754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F8C275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ECD7D75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6BE7D480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11BABF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DA05B9F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44150B29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7D0285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7A946FC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182FDC14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65A070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6CC56EE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3D315EE6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7F1AA93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3CDB1E97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573DAA36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2A126171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E30F54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анализа расходов</w:t>
            </w:r>
          </w:p>
        </w:tc>
      </w:tr>
      <w:tr w:rsidR="003B10FF" w:rsidRPr="00277A35" w14:paraId="4EBE1612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73B7AD29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87AEC09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59C7B0A9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D61939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3680D01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3DA4C280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CD1204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DD1332A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0F94CCB8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4C6861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F12CECF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013BFEC4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A7E698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EA2A90C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40A6558D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75A94AA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AA25511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274EEFE8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482CDD1C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C2B61A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анализа и стратегии</w:t>
            </w:r>
          </w:p>
        </w:tc>
      </w:tr>
      <w:tr w:rsidR="003B10FF" w:rsidRPr="00277A35" w14:paraId="273D8266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1A566AD4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004D0ECD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3D2165CF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DC0582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7038565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001380F5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54B822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CCDD93A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20FD5A3B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746E64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5FD4999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4FF33899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27B3D0F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CE2480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программ капитального строительства</w:t>
            </w:r>
          </w:p>
        </w:tc>
      </w:tr>
      <w:tr w:rsidR="003B10FF" w:rsidRPr="00277A35" w14:paraId="3A58FA86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40CF148F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35476A8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3DAB768F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28FCB5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1776D5D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52F7B3E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5F01A6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7319BB7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6B9C2FA3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997E97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3E4624F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5232E75F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1DC703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0CA768D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48DFCFA4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5E313C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37ACB8D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4B390233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D2DA45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B0573D1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292E0D17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6516404F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1ADF21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программ капитального и текущего ремонта</w:t>
            </w:r>
          </w:p>
        </w:tc>
      </w:tr>
      <w:tr w:rsidR="003B10FF" w:rsidRPr="00277A35" w14:paraId="6C8EE01C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66B8FAED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17F528D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51BB8DFB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03879C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1A5690A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E1515EF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342BED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2A0CE3F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248ED1C7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9F763D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2BF00CE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0D3EC6B1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6128B5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07896D1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22A49AB3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C5923F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2C53590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8FE9801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FCF802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6.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673F157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</w:t>
            </w:r>
          </w:p>
        </w:tc>
      </w:tr>
      <w:tr w:rsidR="003B10FF" w:rsidRPr="00277A35" w14:paraId="1CA052C8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3A1A52E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1EEA4686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71EBFC4F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4D947CCD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4849C83" w14:textId="77777777" w:rsidR="006C1F96" w:rsidRDefault="006C1F96" w:rsidP="006C1F96">
            <w:pPr>
              <w:jc w:val="center"/>
              <w:rPr>
                <w:sz w:val="28"/>
                <w:szCs w:val="28"/>
              </w:rPr>
            </w:pPr>
            <w:r w:rsidRPr="006C1F96">
              <w:rPr>
                <w:sz w:val="28"/>
                <w:szCs w:val="28"/>
              </w:rPr>
              <w:t>Отдел исполнения программ строительства</w:t>
            </w:r>
          </w:p>
          <w:p w14:paraId="7E7537D6" w14:textId="77777777" w:rsidR="003B10FF" w:rsidRPr="00277A35" w:rsidRDefault="006C1F96" w:rsidP="006C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r w:rsidRPr="006C1F96">
              <w:rPr>
                <w:sz w:val="28"/>
                <w:szCs w:val="28"/>
              </w:rPr>
              <w:t>ремонта линейных объектов</w:t>
            </w:r>
          </w:p>
        </w:tc>
      </w:tr>
      <w:tr w:rsidR="003B10FF" w:rsidRPr="00277A35" w14:paraId="0F784914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053B4E60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F3A6D19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3B2763DD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498347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E20CB63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6C79818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12EF96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2223E95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0730F405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222B2E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8351344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3D3DE228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C0E0EE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25E7867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4957F452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A19F11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0431A62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226A98B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E44DC0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2B919FC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52B8179B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04320E6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A51E48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консолидированной, бюджетной и бухгалтерской отчетности</w:t>
            </w:r>
          </w:p>
        </w:tc>
      </w:tr>
      <w:tr w:rsidR="003B10FF" w:rsidRPr="00277A35" w14:paraId="786951AF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7B6E80FA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5956F7B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D24B6BC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B6FA79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57D90B2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31685E26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4831B5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4BDD384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755B895A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BF0A09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294C761A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55B80017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53B12D9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F2EE94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доходов</w:t>
            </w:r>
          </w:p>
        </w:tc>
      </w:tr>
      <w:tr w:rsidR="003B10FF" w:rsidRPr="00277A35" w14:paraId="10EE0B4B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EE84E2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010AA87A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1A773F03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1733EDD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3E388C9D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158C24E3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6BB91B5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375A12B3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56368D45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3C6FD35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290C416C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38FA9EDB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05D68363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17B0EF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Сводный отдел платежных операций</w:t>
            </w:r>
          </w:p>
        </w:tc>
      </w:tr>
      <w:tr w:rsidR="003B10FF" w:rsidRPr="00277A35" w14:paraId="46233CFA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01AD1213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79B268F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06B94F08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0E72B6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F799797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16ED1609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E198AD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4F06F5E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7CD038E1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073032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74DC01E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203DA627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B2304D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97DF570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2ED6DC56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781BDF2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04E170B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43AEF5D6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03CF92D5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D40A2B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регионального контроля</w:t>
            </w:r>
          </w:p>
        </w:tc>
      </w:tr>
      <w:tr w:rsidR="003B10FF" w:rsidRPr="00277A35" w14:paraId="27694A3C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2A19E4CA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3E6AEF40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19D438AE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D51AD6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176E8F8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D05EB29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D8F22B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734509F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74DD24C7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71B401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B757A2E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0E204D1B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2D8DFF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5155310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77FFDFB7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83AB27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EDC6447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568989A0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2E366D36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90882A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оперативного контроля</w:t>
            </w:r>
          </w:p>
        </w:tc>
      </w:tr>
      <w:tr w:rsidR="003B10FF" w:rsidRPr="00277A35" w14:paraId="0C57C0C7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75719F41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22F7828B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7AE48A37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D8B413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2511022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3282BF64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C97641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6E74D06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46BC61EF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CF51B7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hideMark/>
          </w:tcPr>
          <w:p w14:paraId="422CAB82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4A67F6DD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405E12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09B21AF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31BF8887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1176504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02F2A563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0D33463A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BE57A6A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D95F70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Ревизионно-аналитический отдел</w:t>
            </w:r>
          </w:p>
        </w:tc>
      </w:tr>
      <w:tr w:rsidR="003B10FF" w:rsidRPr="00277A35" w14:paraId="19D6309B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0319E1C3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12F69C48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0192BB0F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913688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89CC734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5E6CF3E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51EE58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D580C90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440DB3E4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2A9830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C153136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0CA42F4C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CBB126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FBE2528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6044DBE4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11B74031" w14:textId="77777777" w:rsidR="003B10FF" w:rsidRPr="00277A35" w:rsidRDefault="003B10FF" w:rsidP="006C1F9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3E265983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65A12CC5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4CB4A9D8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9E4B283" w14:textId="77777777" w:rsidR="003B10FF" w:rsidRPr="00277A35" w:rsidRDefault="006C1F96" w:rsidP="006C1F96">
            <w:pPr>
              <w:jc w:val="center"/>
              <w:rPr>
                <w:sz w:val="28"/>
                <w:szCs w:val="28"/>
              </w:rPr>
            </w:pPr>
            <w:r w:rsidRPr="006C1F96">
              <w:rPr>
                <w:sz w:val="28"/>
                <w:szCs w:val="28"/>
              </w:rPr>
              <w:t>Отдел анализа бюджетных и финансовых рисков</w:t>
            </w:r>
          </w:p>
        </w:tc>
      </w:tr>
      <w:tr w:rsidR="003B10FF" w:rsidRPr="00277A35" w14:paraId="7C719AB1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733F71F5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403AF8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262AF12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D48718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F386AB6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ABBA0DE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EE30F0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7C4FA1A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4E844433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B17544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9098D74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25F8A881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339470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7676E21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4270C035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F651F6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5727148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7CE555AC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7A8A7E34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E187FA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финансирования программ дорожного строительства</w:t>
            </w:r>
          </w:p>
        </w:tc>
      </w:tr>
      <w:tr w:rsidR="003B10FF" w:rsidRPr="00277A35" w14:paraId="11FDC677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05148FF0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00E2A5C2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4E9A8473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FB3858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5170152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4C968116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8D80B9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34080B5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0633AFD9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4E300F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3A89A48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49637789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7EDDCB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B38495E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</w:t>
            </w:r>
          </w:p>
        </w:tc>
      </w:tr>
      <w:tr w:rsidR="003B10FF" w:rsidRPr="00277A35" w14:paraId="312DD370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7ED9B3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16740CD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61C98A34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461536CB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6E3F20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Юридический отдел</w:t>
            </w:r>
          </w:p>
        </w:tc>
      </w:tr>
      <w:tr w:rsidR="003B10FF" w:rsidRPr="00277A35" w14:paraId="6DF4D45F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0BC7D08C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0B9854AB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15B160BE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4843FD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090FFC8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089F6EB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0D91EA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478FCE0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0B25C6DE" w14:textId="77777777" w:rsidTr="006C1F96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67D24B2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099A9A80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2B6B2B4C" w14:textId="77777777" w:rsidTr="006C1F96">
        <w:trPr>
          <w:trHeight w:val="312"/>
        </w:trPr>
        <w:tc>
          <w:tcPr>
            <w:tcW w:w="9498" w:type="dxa"/>
            <w:gridSpan w:val="3"/>
            <w:shd w:val="clear" w:color="auto" w:fill="auto"/>
            <w:noWrap/>
            <w:vAlign w:val="bottom"/>
            <w:hideMark/>
          </w:tcPr>
          <w:p w14:paraId="434AE62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анализа размещения заказов для государственных нужд РТ</w:t>
            </w:r>
          </w:p>
        </w:tc>
      </w:tr>
      <w:tr w:rsidR="003B10FF" w:rsidRPr="00277A35" w14:paraId="07110ED4" w14:textId="77777777" w:rsidTr="006C1F96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14:paraId="4968DC00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56CCBA39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2C18EE08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347280A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27BD815F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11CC0DF7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53707E8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1DB3B24E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42FCA111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5C4075F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2FFAC8F8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1732E1DF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70BBF43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75960461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00E29615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160FD96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5.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79139FB3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E4717BD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0FA4677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31211C4A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79280DCA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68668F7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419B2D5D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4CD0DEE5" w14:textId="77777777" w:rsidTr="006C1F96">
        <w:trPr>
          <w:trHeight w:val="312"/>
        </w:trPr>
        <w:tc>
          <w:tcPr>
            <w:tcW w:w="9498" w:type="dxa"/>
            <w:gridSpan w:val="3"/>
            <w:shd w:val="clear" w:color="auto" w:fill="auto"/>
            <w:noWrap/>
            <w:vAlign w:val="bottom"/>
            <w:hideMark/>
          </w:tcPr>
          <w:p w14:paraId="10A609C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контроля в сфере размещения заказов для государственных нужд РТ</w:t>
            </w:r>
          </w:p>
        </w:tc>
      </w:tr>
      <w:tr w:rsidR="003B10FF" w:rsidRPr="00277A35" w14:paraId="0AA4DB25" w14:textId="77777777" w:rsidTr="006C1F96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14:paraId="0403D05C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15D12B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23DFF66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7177BEE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19E49BE9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BF2466B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4F7BF06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60C18AAF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66AF1491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188477D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2CF5A45B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73F99A06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65B4F2E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69D6E41A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0F1D5647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4996DD8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5.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3BBE505A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3D164847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7383A38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C24712B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25977A1C" w14:textId="77777777" w:rsidTr="006C1F96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ADF947A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0E4FC72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административно-производственной практики</w:t>
            </w:r>
          </w:p>
        </w:tc>
      </w:tr>
      <w:tr w:rsidR="003B10FF" w:rsidRPr="00277A35" w14:paraId="6EAD6A67" w14:textId="77777777" w:rsidTr="006C1F96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14:paraId="3F344955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53EE0E74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70AB0F9A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0DD7F1B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3060124E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5328C0F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6D827BE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41D861F3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3A48EECA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1F33DAB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23597778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05159ABB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1AFD9E1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0EA5AE1F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5895CDBC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28DDA5A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5A2856C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bCs/>
                <w:sz w:val="28"/>
                <w:szCs w:val="28"/>
              </w:rPr>
              <w:t>Отдел информационной безопасности</w:t>
            </w:r>
          </w:p>
        </w:tc>
      </w:tr>
      <w:tr w:rsidR="003B10FF" w:rsidRPr="00277A35" w14:paraId="6010A16A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06027D0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883B702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24A40B1B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790D499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0DCDA0F2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1A306F4D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444ABE3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026FE853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13F5EFFB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4F2AAAD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32E846EE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4A8068D1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5D0429A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03BED1B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bCs/>
                <w:sz w:val="28"/>
                <w:szCs w:val="28"/>
              </w:rPr>
              <w:t>Отдел обеспечения информационных систем</w:t>
            </w:r>
          </w:p>
        </w:tc>
      </w:tr>
      <w:tr w:rsidR="003B10FF" w:rsidRPr="00277A35" w14:paraId="4A33FCFA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3B42061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EF1B830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42116D51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477CE04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CB40ADC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350AE4F9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319B9CA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39D4D562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7CEC3900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7DFEEC2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37B6DA94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58C2CC12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0D53C20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146E799" w14:textId="77777777" w:rsidR="003B10FF" w:rsidRPr="00277A35" w:rsidRDefault="003B10FF" w:rsidP="006C1F96">
            <w:pPr>
              <w:jc w:val="center"/>
              <w:rPr>
                <w:bCs/>
                <w:sz w:val="28"/>
                <w:szCs w:val="28"/>
              </w:rPr>
            </w:pPr>
            <w:r w:rsidRPr="00277A35">
              <w:rPr>
                <w:bCs/>
                <w:sz w:val="28"/>
                <w:szCs w:val="28"/>
              </w:rPr>
              <w:t>Отдел цифровой трансформации и сопровождения</w:t>
            </w:r>
          </w:p>
          <w:p w14:paraId="782FB1B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bCs/>
                <w:sz w:val="28"/>
                <w:szCs w:val="28"/>
              </w:rPr>
              <w:t>информационных систем</w:t>
            </w:r>
          </w:p>
        </w:tc>
      </w:tr>
      <w:tr w:rsidR="003B10FF" w:rsidRPr="00277A35" w14:paraId="462D4470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441BA6B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73D825C1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0308BCC2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51A7691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E782AA5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12A51BC8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013E168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45F2E76D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10C4A14D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6327908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7FE1B408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4AF7149D" w14:textId="77777777" w:rsidTr="006C1F96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6CCD54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030DFED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Общий отдел</w:t>
            </w:r>
          </w:p>
        </w:tc>
      </w:tr>
      <w:tr w:rsidR="003B10FF" w:rsidRPr="00277A35" w14:paraId="0A375A31" w14:textId="77777777" w:rsidTr="006C1F96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14:paraId="03DEAAF3" w14:textId="77777777" w:rsidR="003B10FF" w:rsidRPr="00277A35" w:rsidRDefault="003B10FF" w:rsidP="006C1F96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050E394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3F0C8A15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088BD0D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76D75CB5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3FCB5E19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5F1A2B0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09F2B9B7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03D28534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77E5BCE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438C98E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Управление централизованной бухгалтерии</w:t>
            </w:r>
          </w:p>
        </w:tc>
      </w:tr>
      <w:tr w:rsidR="003B10FF" w:rsidRPr="00277A35" w14:paraId="262E4738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3E4CC09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185D44D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0BF37A76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586F007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3572B0C0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управления</w:t>
            </w:r>
          </w:p>
        </w:tc>
      </w:tr>
      <w:tr w:rsidR="003B10FF" w:rsidRPr="00277A35" w14:paraId="2581A85F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16ADCA0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42B2044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управления</w:t>
            </w:r>
          </w:p>
        </w:tc>
      </w:tr>
      <w:tr w:rsidR="003B10FF" w:rsidRPr="00277A35" w14:paraId="13DE1270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7A250BE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7A47142E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0B31453C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4976118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518C374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расчетов по оплате труда</w:t>
            </w:r>
          </w:p>
        </w:tc>
      </w:tr>
      <w:tr w:rsidR="003B10FF" w:rsidRPr="00277A35" w14:paraId="636A3BBD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7C39C93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4FEA1D13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6B86D662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7D82B9B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B1ABB0E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6BF8E01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2EDB66B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31FF35CB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25B6E9D3" w14:textId="77777777" w:rsidTr="006C1F96">
        <w:trPr>
          <w:trHeight w:val="312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1DB78D5D" w14:textId="77777777" w:rsidR="003B10FF" w:rsidRPr="00277A35" w:rsidRDefault="003B10FF" w:rsidP="006C1F96">
            <w:pPr>
              <w:suppressAutoHyphens/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lastRenderedPageBreak/>
              <w:t>Отдел финансово-расчетных операций, ведения бюджетного учета и отчетности</w:t>
            </w:r>
          </w:p>
        </w:tc>
      </w:tr>
      <w:tr w:rsidR="003B10FF" w:rsidRPr="00277A35" w14:paraId="730195C2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7535109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0FCAD2B1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4CBE36E4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1EDB1BE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56CB3507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1D236A7D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384CB18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7142722F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2C5C4AD5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72B9092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3FA15C3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операций администраторов доходов</w:t>
            </w:r>
          </w:p>
        </w:tc>
      </w:tr>
      <w:tr w:rsidR="003B10FF" w:rsidRPr="00277A35" w14:paraId="68C8F952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6BAF897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4839B45C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2A8D7232" w14:textId="77777777" w:rsidTr="006C1F96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0111BF1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0DBC7D1" w14:textId="77777777" w:rsidR="003B10FF" w:rsidRPr="00277A35" w:rsidRDefault="003B10FF" w:rsidP="006C1F96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</w:tbl>
    <w:p w14:paraId="0F62C245" w14:textId="77777777" w:rsidR="003B10FF" w:rsidRDefault="003B10FF" w:rsidP="003B10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AC38195" w14:textId="77777777" w:rsidR="009C1AD1" w:rsidRDefault="009C1AD1" w:rsidP="003B10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94F0F47" w14:textId="77777777" w:rsidR="003B10FF" w:rsidRPr="00277A35" w:rsidRDefault="003B10FF" w:rsidP="003B10F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77A35">
        <w:rPr>
          <w:sz w:val="28"/>
          <w:szCs w:val="28"/>
        </w:rPr>
        <w:t>Территориальные отделения Департамента казначейства</w:t>
      </w:r>
    </w:p>
    <w:p w14:paraId="0909E65F" w14:textId="77777777" w:rsidR="003B10FF" w:rsidRPr="00277A35" w:rsidRDefault="003B10FF" w:rsidP="003B10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7A35">
        <w:rPr>
          <w:sz w:val="28"/>
          <w:szCs w:val="28"/>
        </w:rPr>
        <w:t>Министерства финансов Республики Татарстан</w:t>
      </w:r>
    </w:p>
    <w:tbl>
      <w:tblPr>
        <w:tblW w:w="9638" w:type="dxa"/>
        <w:tblInd w:w="675" w:type="dxa"/>
        <w:tblLook w:val="04A0" w:firstRow="1" w:lastRow="0" w:firstColumn="1" w:lastColumn="0" w:noHBand="0" w:noVBand="1"/>
      </w:tblPr>
      <w:tblGrid>
        <w:gridCol w:w="496"/>
        <w:gridCol w:w="9142"/>
      </w:tblGrid>
      <w:tr w:rsidR="003B10FF" w:rsidRPr="00277A35" w14:paraId="710C92F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7A3D" w14:textId="77777777" w:rsidR="003B10FF" w:rsidRPr="00277A35" w:rsidRDefault="003B10FF" w:rsidP="006C1F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6B0C" w14:textId="77777777" w:rsidR="003B10FF" w:rsidRPr="00277A35" w:rsidRDefault="003B10FF" w:rsidP="006C1F96">
            <w:pPr>
              <w:jc w:val="center"/>
              <w:rPr>
                <w:sz w:val="22"/>
                <w:szCs w:val="22"/>
              </w:rPr>
            </w:pPr>
          </w:p>
        </w:tc>
      </w:tr>
      <w:tr w:rsidR="003B10FF" w:rsidRPr="00277A35" w14:paraId="4DA79CA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AF7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BC4B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Агрызского района</w:t>
            </w:r>
          </w:p>
        </w:tc>
      </w:tr>
      <w:tr w:rsidR="003B10FF" w:rsidRPr="00277A35" w14:paraId="5C4284B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2187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1B75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4F6B6A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9C4E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3D81D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2E1CF0B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A615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50850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F82C4F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BFF9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90C8A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02A7838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8EA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021A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39A3F2B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D513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1AB4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A324EE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269D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3020C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187D95C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9541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B2F2C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27AD798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7071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818D5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59F113C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CC55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BF132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0EE7650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D86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E134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2D30428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BF20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17FC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84DB96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4D5F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02810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53AE135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EFBE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302C5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41FF9A3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8A6E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8C66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6DEF36E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BBFB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6AEDC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5E25A9D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9A42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BC948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7B6532C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0AEE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20CE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134BAA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20F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B8D3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Азнакаевского района и города Азнакаево</w:t>
            </w:r>
          </w:p>
        </w:tc>
      </w:tr>
      <w:tr w:rsidR="003B10FF" w:rsidRPr="00277A35" w14:paraId="670E095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9DD2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51ED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25C573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9D8A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A3EE9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510CD27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AF2B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EE5A5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518EA89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406A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067E5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7BF885E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629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DB5E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534E983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6F6F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C629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F75524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3392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42A3E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1233ED1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2721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0BA33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320D6E1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AD4B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FFA2D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3C76191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4FE6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  <w:lang w:val="en-US"/>
              </w:rPr>
              <w:t>4</w:t>
            </w:r>
            <w:r w:rsidRPr="00277A35">
              <w:rPr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DEE1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60906EF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D0F1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81A94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9C1AD1" w:rsidRPr="00277A35" w14:paraId="426D36D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DD359" w14:textId="77777777" w:rsidR="009C1AD1" w:rsidRPr="00277A35" w:rsidRDefault="009C1AD1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1BA19" w14:textId="77777777" w:rsidR="009C1AD1" w:rsidRPr="00277A35" w:rsidRDefault="009C1AD1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68C1427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7CD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B40C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29DB51D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F110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8F9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990698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FED8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89CB3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CDA5ED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C31A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ECC6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292444E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5422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6FF1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3466DAB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368C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813A8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7C82E50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076C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A0FF5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1F432B5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DC4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5087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346403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FF4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809A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Аксубаевского района</w:t>
            </w:r>
          </w:p>
        </w:tc>
      </w:tr>
      <w:tr w:rsidR="003B10FF" w:rsidRPr="00277A35" w14:paraId="21D5DAA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AC9A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6408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CC0794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2E6B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968A6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26EEB67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A665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63DD3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25528BD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B0C3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13031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497F58F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67E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D2C7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3C7044B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430F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6CFD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BCCB3B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929F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C1B37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034A236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7702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6B853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7C32606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D7C7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D9F3B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61B60B1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9B56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FE8E3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19BD318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DEF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A0FC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3DD5ADC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1937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1D42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FFC682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930B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D2DE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5986CF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5D59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389B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363E7A9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95E0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A118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7136B9A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124C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CDC27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4C585C5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D34A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AB82C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3B10FF" w:rsidRPr="00277A35" w14:paraId="15AABAB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F58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A354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3773A3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A53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251C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Актанышского района</w:t>
            </w:r>
          </w:p>
        </w:tc>
      </w:tr>
      <w:tr w:rsidR="003B10FF" w:rsidRPr="00277A35" w14:paraId="26563E0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15FC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3D1D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86096D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6BC8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C72E6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393DE9A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7227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26588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0D7219B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8631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E132A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2FB7051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153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4C99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608DAF2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A3B2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B8A8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119AC6A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5280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E316C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53B2B84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3433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67350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065A107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44B1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0ABC2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521B5A2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4B2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BC6E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0D7CBDE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F2F4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5F38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E93603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D959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1944F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3A124B3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FA6D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D6EE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62D1CB2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C666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16D1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49858A5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BE79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17EAD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6A84C4C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9F19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72074" w14:textId="77777777" w:rsidR="003B10FF" w:rsidRPr="00277A35" w:rsidRDefault="006C1F96" w:rsidP="006C1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4C1980A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CE5F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E59D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875DF1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2E3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F07A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Алексеевского района</w:t>
            </w:r>
          </w:p>
        </w:tc>
      </w:tr>
      <w:tr w:rsidR="003B10FF" w:rsidRPr="00277A35" w14:paraId="01962DE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845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B2D5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9E1392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E61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98933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522460D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506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8968D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4E5EE76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4B64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0CFC1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2DE168E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D89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15E0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432BF3E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2DD8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A76CA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4CE1DC9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D56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D2930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556CFFA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A77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0D660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37AEC68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8C79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ECE57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3C25921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259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373F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76C5A53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26CC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2C6E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FEE040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479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805A9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5DDA326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6B8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54F9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30B680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BC91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E825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72F7989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18F6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76697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6C1F96" w:rsidRPr="00277A35" w14:paraId="23FFABD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54AFF" w14:textId="77777777" w:rsidR="006C1F96" w:rsidRPr="00277A35" w:rsidRDefault="006C1F96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ADB66" w14:textId="77777777" w:rsidR="006C1F96" w:rsidRPr="00277A35" w:rsidRDefault="006C1F96" w:rsidP="006C1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1DC03CA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F9A5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0C98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6BDAB2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88C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2A69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Алькеевского района</w:t>
            </w:r>
          </w:p>
        </w:tc>
      </w:tr>
      <w:tr w:rsidR="003B10FF" w:rsidRPr="00277A35" w14:paraId="4BEFC73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C994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191B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15F684C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94EA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A80A9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1ED0504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06E4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48007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FCA9BC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4956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54F94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2D2B152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332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E7E9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0DA15D0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A99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32FE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8CB65B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B950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167E3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720536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98CF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2EDFA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B1D47A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C907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F6E09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47D725C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B42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3231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60174DE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0B15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F0D2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FA2CF1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4897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B2979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31C50FC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624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80AD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F87E7F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3E0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49DD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Альметьевского района и города Альметьевска</w:t>
            </w:r>
          </w:p>
        </w:tc>
      </w:tr>
      <w:tr w:rsidR="003B10FF" w:rsidRPr="00277A35" w14:paraId="23A9883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BDF8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B196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1BDF8F9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A6D2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98713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09C1636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4435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90067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009E90A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F6D8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92788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0C133AF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476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1555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21FC3DC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9686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6EF0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12DA7BF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9CBA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6F53A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04C43F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1F6D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8511B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08A6E0D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8155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6ECCA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300A8AE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C81A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7C76D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75EE0C6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04FE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5.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65EC3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025BFF0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E695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B0E2F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3A43445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CD9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2109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5C381FD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10B5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C73E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1AC269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A65A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A9CC0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0DCAE96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0B16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30B72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3A794DB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2DB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DB80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экспертизы</w:t>
            </w:r>
          </w:p>
        </w:tc>
      </w:tr>
      <w:tr w:rsidR="003B10FF" w:rsidRPr="00277A35" w14:paraId="39B9528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649C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9464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367578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0DFB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41A71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2FF2F8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51D1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A201F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022BC38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E7DC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CC058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0B44AA9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866BC" w14:textId="77777777" w:rsidR="003B10FF" w:rsidRPr="00277A35" w:rsidRDefault="006C1F96" w:rsidP="006C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B10FF" w:rsidRPr="00277A35">
              <w:rPr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A1496" w14:textId="77777777" w:rsidR="003B10FF" w:rsidRPr="00277A35" w:rsidRDefault="006C1F96" w:rsidP="006C1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</w:t>
            </w:r>
            <w:r w:rsidR="003B10FF" w:rsidRPr="00277A35">
              <w:rPr>
                <w:sz w:val="28"/>
                <w:szCs w:val="28"/>
              </w:rPr>
              <w:t xml:space="preserve">пециалист </w:t>
            </w:r>
            <w:r>
              <w:rPr>
                <w:sz w:val="28"/>
                <w:szCs w:val="28"/>
              </w:rPr>
              <w:t>3</w:t>
            </w:r>
            <w:r w:rsidR="003B10FF" w:rsidRPr="00277A35">
              <w:rPr>
                <w:sz w:val="28"/>
                <w:szCs w:val="28"/>
              </w:rPr>
              <w:t xml:space="preserve"> разряда</w:t>
            </w:r>
          </w:p>
        </w:tc>
      </w:tr>
      <w:tr w:rsidR="003B10FF" w:rsidRPr="00277A35" w14:paraId="54520EB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226F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ED5EF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313B1E6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252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92CD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Межрайонный контрольно-ревизионный отдел</w:t>
            </w:r>
          </w:p>
        </w:tc>
      </w:tr>
      <w:tr w:rsidR="003B10FF" w:rsidRPr="00277A35" w14:paraId="558DB29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9785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B245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F46367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8F8F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2DDDD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E79046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50CA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39287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1EB9AE5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BE36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0A2FD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12C8D2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0E3D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19276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31C9522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44F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3C21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069E07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A62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35B7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Апастовского района</w:t>
            </w:r>
          </w:p>
        </w:tc>
      </w:tr>
      <w:tr w:rsidR="003B10FF" w:rsidRPr="00277A35" w14:paraId="7B41BDC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6150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1331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4B31B5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9DBE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5DC5A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0FABB66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CF71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F9AA0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7C4E73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0814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D4D8C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70E8ED3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519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F422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1818CD2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223B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1D6C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E18857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35AF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56AA1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17A9EBD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5247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5855C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1929424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A8E7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  <w:lang w:val="en-US"/>
              </w:rPr>
              <w:t>3</w:t>
            </w:r>
            <w:r w:rsidRPr="00277A35">
              <w:rPr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978BA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3B10FF" w:rsidRPr="00277A35" w14:paraId="06E991B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054F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76F66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0C2EAC4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13E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2A41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237514F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4CF8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B3C4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089821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2FE8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B9254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5128FC4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FD96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4681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74A3B0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770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BFA9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Арского района</w:t>
            </w:r>
          </w:p>
        </w:tc>
      </w:tr>
      <w:tr w:rsidR="003B10FF" w:rsidRPr="00277A35" w14:paraId="687D601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7DEF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0F4D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19DD0F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BAAC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40B30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6B36B42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61A6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FB243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49EE7CF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AAAF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D9B60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5718363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76A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FDE1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5704E89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5447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114B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3EC1E5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B5AC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60BB6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785BCC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56FB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B6D1D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7FAC1CE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76CC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  <w:lang w:val="en-US"/>
              </w:rPr>
              <w:t>3</w:t>
            </w:r>
            <w:r w:rsidRPr="00277A35">
              <w:rPr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47293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68A8DEA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EEB2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EDD33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D33281" w:rsidRPr="00277A35" w14:paraId="55F6D34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32AC0" w14:textId="77777777" w:rsidR="00D33281" w:rsidRPr="00277A35" w:rsidRDefault="00D33281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BDF6B" w14:textId="77777777" w:rsidR="00D33281" w:rsidRPr="00277A35" w:rsidRDefault="00D33281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1922D65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289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685A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487D013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5FD6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6656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340D1E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4DB9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A3C87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4CF473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129A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73E56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76562E2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B673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2795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31F5AD8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5CB2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EDB74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57482AD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F23A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8ABEC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474BCE0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F629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67D25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4F43926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D23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96DB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Атнинского района</w:t>
            </w:r>
          </w:p>
        </w:tc>
      </w:tr>
      <w:tr w:rsidR="003B10FF" w:rsidRPr="00277A35" w14:paraId="53FE6CE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4295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C404F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36DB89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2A6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BF834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2F7FC81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0AB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80AB7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C4D5A3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C5B1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EADC6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44ECC0F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252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F2B4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1769676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308E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9BC4A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0157F0A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CD3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B74AD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43276CC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294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0D851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6322E1F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420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  <w:lang w:val="en-US"/>
              </w:rPr>
              <w:t>3</w:t>
            </w:r>
            <w:r w:rsidRPr="00277A35">
              <w:rPr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570BE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306268E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3C2B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25F64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54CD5C0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3D2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92BA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5C3D4DE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0134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0F82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57C228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9CC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8A204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4B97724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B1C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46C30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 (по строительству)</w:t>
            </w:r>
          </w:p>
        </w:tc>
      </w:tr>
      <w:tr w:rsidR="003B10FF" w:rsidRPr="00277A35" w14:paraId="66B8564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8364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83BBB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5452C9B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46A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DF16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Бавлинского района</w:t>
            </w:r>
          </w:p>
        </w:tc>
      </w:tr>
      <w:tr w:rsidR="003B10FF" w:rsidRPr="00277A35" w14:paraId="3CCCA90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2694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C6CF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3C03AE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D49F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B22BA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1A48934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050D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90B6F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09B1BE9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7625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55383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2E4B23F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F70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5D22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02367B8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0964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0D9F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AFC9A7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C9BC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085DE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79E4F5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FD5E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EAC21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41F356C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5D4C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FD38A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33B1DDE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339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CA71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62F1066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B3053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9C39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7D6084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F0D4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E6784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00C8476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9212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AA5D2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6AB93A4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7F34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D328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43F0D67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E93D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9BA66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517F06E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04CE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3F4B1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3C9807C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905F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6AF18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754B757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4CB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CE5E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Балтасинского района</w:t>
            </w:r>
          </w:p>
        </w:tc>
      </w:tr>
      <w:tr w:rsidR="003B10FF" w:rsidRPr="00277A35" w14:paraId="625BC03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69E8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C0C9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0FB805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9E32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B716F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0EB0C19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6B13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871C1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16634B5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ECA5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45BD2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4473BE6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864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5CE9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7A9987E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BD10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DE29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FCE4BB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0723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B00E5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3AA9550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AEB4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0765B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7CD1424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0C55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E75FD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01661C8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86FB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1A14F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0343D92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6D2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5C35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1C5779F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F041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BB18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DE6CAF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EC95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F6C9D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1BBECC7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4DFA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53B40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66D47EE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685E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C1A9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7EB0EE7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62EC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E4D1B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686668A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8E82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EFE81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78B7B27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923E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279CE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462394B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8F3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21BD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Бугульминского района и г.Бугульмы</w:t>
            </w:r>
          </w:p>
        </w:tc>
      </w:tr>
      <w:tr w:rsidR="003B10FF" w:rsidRPr="00277A35" w14:paraId="1C3246C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C5F5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2249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92E526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1907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0E999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6D5FE33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CC9C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5E1AF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372AC99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CCF3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51106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724E94C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07A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6B08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25DFF46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EE53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D700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6EAE9F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07CF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7169A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2482196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F52CC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82577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571409E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54FB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034BE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312C748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CDB8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FB1FF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1EB7475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03B3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D49DB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1921258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233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C4D6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573B946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99B1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F7C2D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E46D5C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8126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69FA1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40E2B06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32706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D1030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06ECC80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CE7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A892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51A9C9D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AD9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D9B4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2045AE7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0B33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81FB9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35425EC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3A05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A1207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79FE5DD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AFAA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1EF8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Буинского района</w:t>
            </w:r>
          </w:p>
        </w:tc>
      </w:tr>
      <w:tr w:rsidR="003B10FF" w:rsidRPr="00277A35" w14:paraId="597D3D8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3C8F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8CB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73AB0C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DE684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12F92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47F47A5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DB497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5D1F4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E49B74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57F3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E629C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415B8B2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69B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8CD60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4B71CD1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6489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C62A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AC16F9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5506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98A74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2ADB9CE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2B99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799FE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79779C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059C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243FF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7B44027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6E56F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CCAFD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07DB48C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255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81E32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35ECC0B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46B7E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C68C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7A53BE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9E0DB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40A20" w14:textId="77777777" w:rsidR="003B10FF" w:rsidRPr="00277A35" w:rsidRDefault="003B10FF" w:rsidP="006C1F96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B6959C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8C5D1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9D124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3B10FF" w:rsidRPr="00277A35" w14:paraId="60F1D52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5D8F9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18C58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77DFE3A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BE495" w14:textId="77777777" w:rsidR="003B10FF" w:rsidRPr="00277A35" w:rsidRDefault="003B10FF" w:rsidP="006C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CFBAC" w14:textId="77777777" w:rsidR="003B10FF" w:rsidRPr="00277A35" w:rsidRDefault="003B10FF" w:rsidP="006C1F96">
            <w:pPr>
              <w:rPr>
                <w:sz w:val="28"/>
                <w:szCs w:val="28"/>
              </w:rPr>
            </w:pPr>
          </w:p>
        </w:tc>
      </w:tr>
      <w:tr w:rsidR="000C349E" w:rsidRPr="00277A35" w14:paraId="4AB9E70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C71C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5B47D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64D8F89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15D5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6FCB1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C0DFA0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1D4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132F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Высокогорского района</w:t>
            </w:r>
          </w:p>
        </w:tc>
      </w:tr>
      <w:tr w:rsidR="000C349E" w:rsidRPr="00277A35" w14:paraId="765441A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E1B3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6CEB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3BB2A98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880D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3564D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0139298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E8CE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0C3ED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7A2730F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BC08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56DEF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74EEBE2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72A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18BD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144CEA7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0B79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0710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031F446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BB7A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1C5D4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005B317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F52C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824DE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62418B9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478E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EAF8E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62CB2B3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4F1C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410B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6908C9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F6A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479C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743B19B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ECA7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9D48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05559A1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6065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E7D30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5FBF2F6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6382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52668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6877212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9A70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8BA7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0C349E" w:rsidRPr="00277A35" w14:paraId="2252733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0BE8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ADCB8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11C00B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A958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7AE7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6FEEDAE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33F6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3EF43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D11101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53B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4A3E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Верхнеуслонского района</w:t>
            </w:r>
          </w:p>
        </w:tc>
      </w:tr>
      <w:tr w:rsidR="000C349E" w:rsidRPr="00277A35" w14:paraId="403CF4D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3122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C5B0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77C2653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632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BAB96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361DBDF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EDD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C185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2FFF3D7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D346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F0E95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9BC0DF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3E0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9061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655D7E8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022C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4188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158917E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130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69AA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6B1488C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853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F3A18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23B7D57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2C6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65E2D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189EE19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600E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CF48E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08710AF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87A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D8F5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47D81A1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EAA6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D0BB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6AFFCFF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BD4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F1D9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2A5F66E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74C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26F95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77779E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B28C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7F5A4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892EAD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B9CC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9872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0C349E" w:rsidRPr="00277A35" w14:paraId="4610A2C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8F85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B7267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25D5F4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591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405B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088F07B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206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0E1B0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5527536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A4B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7B56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Дрожжановского района</w:t>
            </w:r>
          </w:p>
        </w:tc>
      </w:tr>
      <w:tr w:rsidR="000C349E" w:rsidRPr="00277A35" w14:paraId="0D922EA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6D98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C2E9D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28C5825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A4E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4D82A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12F3FCB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67E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DAF8A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1CD0B88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2486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F738C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0E31BC2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A1E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4335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0B2E121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C55F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B0C91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452690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8FB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D2789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3ED7888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B74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AE17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30FCA85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58E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5AFF8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 xml:space="preserve">Старший специалист </w:t>
            </w:r>
            <w:r w:rsidRPr="00277A35">
              <w:rPr>
                <w:sz w:val="28"/>
                <w:szCs w:val="28"/>
                <w:lang w:val="en-US"/>
              </w:rPr>
              <w:t>2</w:t>
            </w:r>
            <w:r w:rsidRPr="00277A35">
              <w:rPr>
                <w:sz w:val="28"/>
                <w:szCs w:val="28"/>
              </w:rPr>
              <w:t xml:space="preserve"> разряда</w:t>
            </w:r>
          </w:p>
        </w:tc>
      </w:tr>
      <w:tr w:rsidR="000C349E" w:rsidRPr="00277A35" w14:paraId="2772FF3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029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5807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0C349E" w:rsidRPr="00277A35" w14:paraId="4EC5C63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52EB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D8DCD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17FC62D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2D8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9966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140414D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7742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06EB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4EDF5E7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0B9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A76E1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66BA9B4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FE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91D02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3B60A7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226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B5A5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Елабужского района и г.Елабуги</w:t>
            </w:r>
          </w:p>
        </w:tc>
      </w:tr>
      <w:tr w:rsidR="000C349E" w:rsidRPr="00277A35" w14:paraId="5A11938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CFE1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C269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3AD1B1A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452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74367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6D079BE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B7A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A1155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219C526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5E03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66C7B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9C8EA9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D0E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6CF3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1C2CB20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B983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C34A6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D17403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80D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CA5F3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40F9133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FE6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B9F3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26D4AF0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40C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CD7E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51D94AA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C37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  <w:lang w:val="en-US"/>
              </w:rPr>
              <w:t>4</w:t>
            </w:r>
            <w:r w:rsidRPr="00277A35">
              <w:rPr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7565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0C349E" w:rsidRPr="00277A35" w14:paraId="4E0BC73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3030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8DDA5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3E2911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DB9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56D6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0AEDEB4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BBB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EF51B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1851D96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77F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ED86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73B9F80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E8F1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498E3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501DC8F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344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A8A7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экспертизы</w:t>
            </w:r>
          </w:p>
        </w:tc>
      </w:tr>
      <w:tr w:rsidR="000C349E" w:rsidRPr="00277A35" w14:paraId="3A27063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2D91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EED6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3A54328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B4B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17576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FF0863" w:rsidRPr="00277A35" w14:paraId="230C92A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CFF1" w14:textId="77777777" w:rsidR="00FF0863" w:rsidRPr="00277A35" w:rsidRDefault="00FF0863" w:rsidP="00FF0863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D3B66" w14:textId="77777777" w:rsidR="00FF0863" w:rsidRPr="00277A35" w:rsidRDefault="00FF0863" w:rsidP="00FF0863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FF0863" w:rsidRPr="00277A35" w14:paraId="74211F1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8E92" w14:textId="77777777" w:rsidR="00FF0863" w:rsidRPr="00277A35" w:rsidRDefault="00FF0863" w:rsidP="00FF0863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44D95" w14:textId="77777777" w:rsidR="00FF0863" w:rsidRPr="00277A35" w:rsidRDefault="00FF0863" w:rsidP="00FF0863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6562B90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F75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7CF26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5CAF5D9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FB5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6079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Заинского района и г.Заинска</w:t>
            </w:r>
          </w:p>
        </w:tc>
      </w:tr>
      <w:tr w:rsidR="000C349E" w:rsidRPr="00277A35" w14:paraId="3448D4A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73DC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AE5A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0318FAA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62E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6723B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2AFF42D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5B65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1B667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265B8D5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41F8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952D6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768EF29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4C4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C009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5238809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EBB3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0235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5C0F39D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A25B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5461B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6719C81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C057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A7DD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76A4DE5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DFC4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465D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568BF93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1E67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  <w:lang w:val="en-US"/>
              </w:rPr>
              <w:t>4</w:t>
            </w:r>
            <w:r w:rsidRPr="00277A35">
              <w:rPr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3A55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0C349E" w:rsidRPr="00277A35" w14:paraId="447E7A0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391C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D9733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7F2F6CB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848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455E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4259A8A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B338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4839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1CD6B8D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8C6C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60C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4CD5917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ED8D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09E4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0C349E" w:rsidRPr="00277A35" w14:paraId="4249142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A637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7836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6CC8496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81C0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800E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0C349E" w:rsidRPr="00277A35" w14:paraId="249CB9B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4F54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32844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5BE5E2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0CA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94F9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Зеленодольского района и г.Зеленодольска</w:t>
            </w:r>
          </w:p>
        </w:tc>
      </w:tr>
      <w:tr w:rsidR="000C349E" w:rsidRPr="00277A35" w14:paraId="60965E6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E7D9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4127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1F91F2C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DEE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407F4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1D74D7B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C60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8356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1683EBB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3EBD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B233F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2C4789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F44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89E0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63EBA5F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4371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14FB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27AAC8B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204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EE1D7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65E8557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565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35DF4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35EBFAF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CCB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E71AE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1B6E084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14D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770C4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4C3055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C6B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521E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7A6BBAB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1CE8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DC42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7CEB992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5D3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0EE1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0BF1CC4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B6C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4A884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043ABB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5E70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BE1D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0C349E" w:rsidRPr="00277A35" w14:paraId="0ACE80E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FE87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52A23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14E4C21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891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D2442" w14:textId="77777777" w:rsidR="000C349E" w:rsidRPr="00277A35" w:rsidRDefault="00927A1C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  <w:r w:rsidR="000C349E" w:rsidRPr="00277A35">
              <w:rPr>
                <w:sz w:val="28"/>
                <w:szCs w:val="28"/>
              </w:rPr>
              <w:t xml:space="preserve"> (по строительству)</w:t>
            </w:r>
          </w:p>
        </w:tc>
      </w:tr>
      <w:tr w:rsidR="000C349E" w:rsidRPr="00277A35" w14:paraId="0939D21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6BC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0B9EE" w14:textId="77777777" w:rsidR="000C349E" w:rsidRPr="00277A35" w:rsidRDefault="00927A1C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 xml:space="preserve">Ведущий специалист-эксперт </w:t>
            </w:r>
            <w:r w:rsidR="000C349E" w:rsidRPr="00277A35">
              <w:rPr>
                <w:sz w:val="28"/>
                <w:szCs w:val="28"/>
              </w:rPr>
              <w:t>(по строительству)</w:t>
            </w:r>
          </w:p>
        </w:tc>
      </w:tr>
      <w:tr w:rsidR="000C349E" w:rsidRPr="00277A35" w14:paraId="3734B53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05D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2CD25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DDA23F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08B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F8F5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Камско-Устьинского района</w:t>
            </w:r>
          </w:p>
        </w:tc>
      </w:tr>
      <w:tr w:rsidR="000C349E" w:rsidRPr="00277A35" w14:paraId="6AE038E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2992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9CED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0DE6B96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2EB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01371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20E094C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39F1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A8300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0549330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97BC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E4C13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227587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108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2A60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7EBD4E8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9C0D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802B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06F120A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147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C2D4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7992D42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DB0C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4B364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35864CD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29BD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  <w:lang w:val="en-US"/>
              </w:rPr>
              <w:lastRenderedPageBreak/>
              <w:t>3</w:t>
            </w:r>
            <w:r w:rsidRPr="00277A35">
              <w:rPr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04FE7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0C349E" w:rsidRPr="00277A35" w14:paraId="65BC2DA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F0B4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8D73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79565B8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0DF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4ED0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41186BA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2C54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7104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3F723A5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7C92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BC570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440F37B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527F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A50EC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15B0E7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3F7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8957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города Казани</w:t>
            </w:r>
          </w:p>
        </w:tc>
      </w:tr>
      <w:tr w:rsidR="000C349E" w:rsidRPr="00277A35" w14:paraId="2360211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7887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BCF6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3CBFF21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7F0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371C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0DD94EB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768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764F9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022A5E7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DAD6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23579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557C8DA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D5B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49DF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финансирования муниципальных автономных учреждений</w:t>
            </w:r>
          </w:p>
        </w:tc>
      </w:tr>
      <w:tr w:rsidR="000C349E" w:rsidRPr="00277A35" w14:paraId="2D3DEBC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23A3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0634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70FF352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AEE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46839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28A5618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59A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7744B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0E9F4B3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2A5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3610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49935D0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B9B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  <w:lang w:val="en-US"/>
              </w:rPr>
              <w:t>4</w:t>
            </w:r>
            <w:r w:rsidRPr="00277A35">
              <w:rPr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4B729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 xml:space="preserve">Старший специалист </w:t>
            </w:r>
            <w:r w:rsidRPr="00277A35">
              <w:rPr>
                <w:sz w:val="28"/>
                <w:szCs w:val="28"/>
                <w:lang w:val="en-US"/>
              </w:rPr>
              <w:t>2</w:t>
            </w:r>
            <w:r w:rsidRPr="00277A35">
              <w:rPr>
                <w:sz w:val="28"/>
                <w:szCs w:val="28"/>
              </w:rPr>
              <w:t xml:space="preserve"> разряда</w:t>
            </w:r>
          </w:p>
        </w:tc>
      </w:tr>
      <w:tr w:rsidR="000C349E" w:rsidRPr="00277A35" w14:paraId="33F17E9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048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  <w:lang w:val="en-US"/>
              </w:rPr>
              <w:t>5</w:t>
            </w:r>
            <w:r w:rsidRPr="00277A35">
              <w:rPr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A815B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0C349E" w:rsidRPr="00277A35" w14:paraId="07099A5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31EE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67EC1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052283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C88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4DE5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финансирования местного бюджета</w:t>
            </w:r>
          </w:p>
        </w:tc>
      </w:tr>
      <w:tr w:rsidR="000C349E" w:rsidRPr="00277A35" w14:paraId="5B3253A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C93F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4BB4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1492CBE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65D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1AEF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06FA604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DB9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83F89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1C3E0D7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969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E3903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0FF7747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853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E79E7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0294304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32D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5.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6C5EE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0C349E" w:rsidRPr="00277A35" w14:paraId="617DAE1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CCE1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B07F9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71ABC5C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A6B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4DAD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финансирования социальной сферы</w:t>
            </w:r>
          </w:p>
        </w:tc>
      </w:tr>
      <w:tr w:rsidR="000C349E" w:rsidRPr="00277A35" w14:paraId="4A1BC99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EC65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D002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4A55F58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3FA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1160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722DF36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719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9A363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7B480F6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28C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C5865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5E4B6EB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C8C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83237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254411F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B9A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5.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8C90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0C349E" w:rsidRPr="00277A35" w14:paraId="1F1B381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1179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2581D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500A388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7F0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D23F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финансирования республиканского бюджета</w:t>
            </w:r>
          </w:p>
        </w:tc>
      </w:tr>
      <w:tr w:rsidR="000C349E" w:rsidRPr="00277A35" w14:paraId="5F02AE1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6DBB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9064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42AD7C7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134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58F76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3F60302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5F2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A71E4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731FAE7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8A2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504A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0A69F08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EF7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44363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4FD1416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24E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5.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B2116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0C349E" w:rsidRPr="00277A35" w14:paraId="29EE8E6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6E25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6CA5F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9AE00F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9005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F1966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1EF0EB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81CA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065D3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59B1A2A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669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E7BD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экономической экспертизы</w:t>
            </w:r>
          </w:p>
        </w:tc>
      </w:tr>
      <w:tr w:rsidR="000C349E" w:rsidRPr="00277A35" w14:paraId="206A7E6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A89D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6990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33EE417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513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7B6D7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4F808AC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CA5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8A64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06BBFB0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AD9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93827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23B2552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DA4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72850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271D3C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E66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8D57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 исполнения местного бюджета</w:t>
            </w:r>
          </w:p>
        </w:tc>
      </w:tr>
      <w:tr w:rsidR="000C349E" w:rsidRPr="00277A35" w14:paraId="76D368B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55C5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37B0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7F24BD6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6F5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DAA21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4148452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31DB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7D4B7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CAB213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A66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8E6C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 исполнения республиканского бюджета</w:t>
            </w:r>
          </w:p>
        </w:tc>
      </w:tr>
      <w:tr w:rsidR="000C349E" w:rsidRPr="00277A35" w14:paraId="10471F9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5ED2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8F26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015331E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F87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EC1F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569A3D0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E9F0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85C51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0299926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33A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C5BC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юридической и организационно-кадровой работы</w:t>
            </w:r>
          </w:p>
        </w:tc>
      </w:tr>
      <w:tr w:rsidR="000C349E" w:rsidRPr="00277A35" w14:paraId="503C1BF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11F6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D900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0DF7C8C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930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9FAC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1710D13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ED54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A0F12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C113FD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74D93" w14:textId="77777777" w:rsidR="000C349E" w:rsidRPr="00277A35" w:rsidRDefault="000C349E" w:rsidP="000C349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7EBE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методологии и проектов</w:t>
            </w:r>
          </w:p>
        </w:tc>
      </w:tr>
      <w:tr w:rsidR="000C349E" w:rsidRPr="00277A35" w14:paraId="49D5050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B669D" w14:textId="77777777" w:rsidR="000C349E" w:rsidRPr="00277A35" w:rsidRDefault="000C349E" w:rsidP="000C349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C556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5598EA1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57E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FE108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2CFABBE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3E3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0A79B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62E92E9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4C0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9E66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Кайбицкого района</w:t>
            </w:r>
          </w:p>
        </w:tc>
      </w:tr>
      <w:tr w:rsidR="000C349E" w:rsidRPr="00277A35" w14:paraId="35E04C5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E79D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5963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0942E1C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89D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07204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7011F23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D02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A7D33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7BFE7DC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6A01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795E6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745C483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4AC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DAE8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55C285C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BD03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F53E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36A391D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153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EAF9B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259E35C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D33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65EC3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0D560F1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21E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F61C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4090AB3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DC75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604BE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7852B1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2DA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637B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1F720AD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324F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DEB20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614FEB4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6FE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01203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5A2BFF4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170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765DF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6B58D26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DAD9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8A54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0C349E" w:rsidRPr="00277A35" w14:paraId="385A9DD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CBC2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B961D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7A3C4B6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247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FBD4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3CD6DB8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20E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D2FFE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1797A5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4D2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962A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Кукморского района</w:t>
            </w:r>
          </w:p>
        </w:tc>
      </w:tr>
      <w:tr w:rsidR="000C349E" w:rsidRPr="00277A35" w14:paraId="023A0AE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6B91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67EC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73BA65D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463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3463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2744FF0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FC5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A6C9A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24A030C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7F8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4911F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0DABD4A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EB1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A048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3061D42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AEEF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DD50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309BD0F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532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7DDF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6D8D798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C1A9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  <w:lang w:val="en-US"/>
              </w:rPr>
              <w:t>2</w:t>
            </w:r>
            <w:r w:rsidRPr="00277A35">
              <w:rPr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63AE0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2A802B9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9EF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C337E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2D9C026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5DA6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8C6B5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146E140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95A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B8FF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259B204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4081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76499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00581E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A78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0B390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5BE7A9B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D4E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984C8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50FC063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6F97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D539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0C349E" w:rsidRPr="00277A35" w14:paraId="2B975F7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767A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1A082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16C0928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041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4E3B5" w14:textId="77777777" w:rsidR="000C349E" w:rsidRPr="00277A35" w:rsidRDefault="00677F95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63381A9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6E4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E8CB0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1622D8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3CA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50A1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Лаишевского района</w:t>
            </w:r>
          </w:p>
        </w:tc>
      </w:tr>
      <w:tr w:rsidR="000C349E" w:rsidRPr="00277A35" w14:paraId="1ADE32C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9DEA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5F662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7343FD6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722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F148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58DA450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0BC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885E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464A583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7174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5C52E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6F9248D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16E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316E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5F624EC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2929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F77C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5FAB630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FBF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F34DA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1527408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5A4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B92B1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10188DC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608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  <w:lang w:val="en-US"/>
              </w:rPr>
              <w:t>3</w:t>
            </w:r>
            <w:r w:rsidRPr="00277A35">
              <w:rPr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7E5D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0C349E" w:rsidRPr="00277A35" w14:paraId="41A1100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3884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09B42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5A6A3C6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1A0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0B34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3E4EC93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C094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C6B5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5A6A4A2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157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89C8A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5398ED5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82E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A7FE2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F2DDC3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7416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5223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Лениногорского района и г.Лениногорска</w:t>
            </w:r>
          </w:p>
        </w:tc>
      </w:tr>
      <w:tr w:rsidR="000C349E" w:rsidRPr="00277A35" w14:paraId="18C9DFC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4F93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9ED1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7D11D14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AD4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5A04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354F66B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7623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EEF4E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6C77FF3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3689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07651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FF9C50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534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374E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142CAAC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7521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5F67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23FF82E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FE6E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96974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16D9245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E744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F616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60AE76B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492C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F75FD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7DEC5E6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D955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5EC70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2C50EBE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D72F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09C18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1FBC35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FD0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6801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3A12CBF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1150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F96A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6474D79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6EFD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CA8C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5ECB051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016F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D203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0C349E" w:rsidRPr="00277A35" w14:paraId="6FC1689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F85B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9C46C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3882AA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6E86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FDA57" w14:textId="77777777" w:rsidR="000C349E" w:rsidRPr="00277A35" w:rsidRDefault="00677F95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2F7633F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903A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D5C2E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6280B1E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649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12CC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Мамадышского района</w:t>
            </w:r>
          </w:p>
        </w:tc>
      </w:tr>
      <w:tr w:rsidR="000C349E" w:rsidRPr="00277A35" w14:paraId="5C67537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5C74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BD3C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3B58E15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A4A5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3797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547EF6E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8CBA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9765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39DEF84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2ADF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8E9D3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16458A4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9CB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7272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61C03CC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6F62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EE62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3CC492E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8C3F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27F25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1828A1C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5317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771E1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3CA96D3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3FFE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C1C61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08030B5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F7E6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0B100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5162FB8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E73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1F8D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193CAAF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8848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1B72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3044517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77E0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9AFA6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3490D11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70E9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86D95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0A5FD9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1F87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5749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0C349E" w:rsidRPr="00277A35" w14:paraId="557C3B0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EBA7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41F94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FA39E7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108E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E8651" w14:textId="77777777" w:rsidR="000C349E" w:rsidRPr="00277A35" w:rsidRDefault="00677F95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473F214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2977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A7DF7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16DA77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A11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0C1F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Менделеевского района</w:t>
            </w:r>
          </w:p>
        </w:tc>
      </w:tr>
      <w:tr w:rsidR="000C349E" w:rsidRPr="00277A35" w14:paraId="7A60935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EB44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71A8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3F3284C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422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0DD9B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49F2789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CE81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F8DD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460C12B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9AEE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85AB0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EEAA1D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BFC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58E2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7DC4BBC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EA55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8FED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72FBDC9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53E1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C3FE3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6FEEBBA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9EFE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67979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17C40FB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28F7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  <w:lang w:val="en-US"/>
              </w:rPr>
              <w:t>3</w:t>
            </w:r>
            <w:r w:rsidRPr="00277A35">
              <w:rPr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6F4A4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 xml:space="preserve">Старший специалист </w:t>
            </w:r>
            <w:r w:rsidRPr="00277A35">
              <w:rPr>
                <w:sz w:val="28"/>
                <w:szCs w:val="28"/>
                <w:lang w:val="en-US"/>
              </w:rPr>
              <w:t>2</w:t>
            </w:r>
            <w:r w:rsidRPr="00277A35">
              <w:rPr>
                <w:sz w:val="28"/>
                <w:szCs w:val="28"/>
              </w:rPr>
              <w:t xml:space="preserve"> разряда</w:t>
            </w:r>
          </w:p>
        </w:tc>
      </w:tr>
      <w:tr w:rsidR="000C349E" w:rsidRPr="00277A35" w14:paraId="0DF2F60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AEA8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3B566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7C1FD20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3AA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7861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65B801B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9672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732E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7750C34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6756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241B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4AF20A3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06FE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1ED86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821907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EC65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B895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0C349E" w:rsidRPr="00277A35" w14:paraId="5695D9C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13E9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9FFC5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1922B9B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1278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707CA" w14:textId="77777777" w:rsidR="000C349E" w:rsidRPr="00277A35" w:rsidRDefault="00677F95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6913C47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C23C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4A7BC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AFB477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FC1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8100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Мензелинского района</w:t>
            </w:r>
          </w:p>
        </w:tc>
      </w:tr>
      <w:tr w:rsidR="000C349E" w:rsidRPr="00277A35" w14:paraId="2D2AAF6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25EA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6EBA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2B8A933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889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CF833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425072F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EAB4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CA345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5F42E12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86DD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9A1DA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7DA0C4C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FDB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934F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151D075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9440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4B76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1B43065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E95E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992D6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76ED9D0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809D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E075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44C3869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D12D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9B0E1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052F611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F73C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944C1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4853A0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024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F1DC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6D66FDF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0BC6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846F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63067D2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8F7C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605B9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76C4578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BE6D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44768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235D0B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F459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D807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0C349E" w:rsidRPr="00277A35" w14:paraId="4189C7A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59A0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307A9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06A93E8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DCCD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7B575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09D565E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129B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96B47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23373E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F47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72C8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Муслюмовского района</w:t>
            </w:r>
          </w:p>
        </w:tc>
      </w:tr>
      <w:tr w:rsidR="000C349E" w:rsidRPr="00277A35" w14:paraId="5323C73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26EB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E176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0F39CAB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872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4053D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2D086B0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32C0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D801B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4409767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F59A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FB256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194FE09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A7C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EC8F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4E0608F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7607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D634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1D93DF6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2965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F5531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55E76E1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DC7B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3566D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6230B09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8123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EE2D3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0742799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4497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  <w:lang w:val="en-US"/>
              </w:rPr>
              <w:t>4</w:t>
            </w:r>
            <w:r w:rsidRPr="00277A35">
              <w:rPr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DFDA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0C349E" w:rsidRPr="00277A35" w14:paraId="6BB8BDE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ED75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8F842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3029FD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8DD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0C7E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27F41FC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C008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C548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3839B4F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2FEF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CFB83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6E25AC5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15D6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8E5D4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0181E2C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1538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E5EA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0C349E" w:rsidRPr="00277A35" w14:paraId="42C186F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5589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45519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04DDEA6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34DF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35C05" w14:textId="77777777" w:rsidR="000C349E" w:rsidRPr="00277A35" w:rsidRDefault="00677F95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3BE48E1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57EC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D7594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58E0DD6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4A8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76F9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г.Набережные Челны</w:t>
            </w:r>
          </w:p>
        </w:tc>
      </w:tr>
      <w:tr w:rsidR="000C349E" w:rsidRPr="00277A35" w14:paraId="37DA848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B9C4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6348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64140BD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D6C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BB463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173B593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7E53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15734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409B173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A0EA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04885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C1A660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9CD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E255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00180CA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8C69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7D44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0A68898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925A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53A40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6C39B47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10FE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C0787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3F05C68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DEF5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46F1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09C95D2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D08D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93956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5360757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8656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638DF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A7BD13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2CE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5138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внебюджетного финансирования</w:t>
            </w:r>
          </w:p>
        </w:tc>
      </w:tr>
      <w:tr w:rsidR="000C349E" w:rsidRPr="00277A35" w14:paraId="2052A84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58E9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BCA0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7EAC390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F03B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F2FDE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49595F6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5AD0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B780D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5A9B146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D62E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8477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497B0FA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B4BC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7C5C6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66BD23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418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292F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7EFE02C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B3C7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BE14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416669A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EAAD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E079A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0AFE569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FE2D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D39C6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1F0584A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D94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97F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экспертизы</w:t>
            </w:r>
          </w:p>
        </w:tc>
      </w:tr>
      <w:tr w:rsidR="000C349E" w:rsidRPr="00277A35" w14:paraId="31D24EC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AA6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9FFA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6DE6536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5650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1F950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0276CD2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A21B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CED41" w14:textId="77777777" w:rsidR="000C349E" w:rsidRPr="00277A35" w:rsidRDefault="00FF0863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6B21628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9124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F2814" w14:textId="77777777" w:rsidR="000C349E" w:rsidRPr="00277A35" w:rsidRDefault="00FF0863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0D9F0CE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DB80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99612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6479DE6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B88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6605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Межрайонный контрольно-ревизионный отдел</w:t>
            </w:r>
          </w:p>
        </w:tc>
      </w:tr>
      <w:tr w:rsidR="000C349E" w:rsidRPr="00277A35" w14:paraId="41F060F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697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AAFA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5A0C263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4EDC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1A88E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4BCCBA0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271D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5C329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0DD05D4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8CED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31DF0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772AEE7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62AA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F30AB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5476895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ACC4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5.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BAE9D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 xml:space="preserve">Старший специалист </w:t>
            </w:r>
            <w:r w:rsidRPr="00277A35">
              <w:rPr>
                <w:sz w:val="28"/>
                <w:szCs w:val="28"/>
                <w:lang w:val="en-US"/>
              </w:rPr>
              <w:t>2</w:t>
            </w:r>
            <w:r w:rsidRPr="00277A35">
              <w:rPr>
                <w:sz w:val="28"/>
                <w:szCs w:val="28"/>
              </w:rPr>
              <w:t xml:space="preserve"> разряда</w:t>
            </w:r>
          </w:p>
        </w:tc>
      </w:tr>
      <w:tr w:rsidR="000C349E" w:rsidRPr="00277A35" w14:paraId="2808794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E987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B848A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2B1E82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55C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4D45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Нижнекамского района и г. Нижнекамска</w:t>
            </w:r>
          </w:p>
        </w:tc>
      </w:tr>
      <w:tr w:rsidR="000C349E" w:rsidRPr="00277A35" w14:paraId="7ED36DF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46AB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E2DE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66B23DE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FDEA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E6340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571BD9E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DB4D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F617D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61224B8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2E5B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411F8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0DE3204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849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342B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6C23E04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912E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66DE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6F95F10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10DE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FB455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4C3156E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D673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CE386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4FF207A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FEA3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8CA9E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26B30E0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CA66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8863F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BF460D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248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EA1D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590B9E6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3215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30AA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4B1DAEE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9909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BE3C4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6AE290C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C499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0B026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441E70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D62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C179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экспертизы</w:t>
            </w:r>
          </w:p>
        </w:tc>
      </w:tr>
      <w:tr w:rsidR="000C349E" w:rsidRPr="00277A35" w14:paraId="6DFBD6E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7E17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14C6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211AAA2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0B94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FE256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677F95" w:rsidRPr="00277A35" w14:paraId="7B2EDD5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D5FE6" w14:textId="77777777" w:rsidR="00677F95" w:rsidRPr="00277A35" w:rsidRDefault="00677F95" w:rsidP="00677F95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4BEF8" w14:textId="77777777" w:rsidR="00677F95" w:rsidRPr="00277A35" w:rsidRDefault="00677F95" w:rsidP="00677F95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377C9C7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E947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1AFA9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0C349E" w:rsidRPr="00277A35" w14:paraId="7E0E6C0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C6D2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47A24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CBA442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18A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3525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Новошешминского района</w:t>
            </w:r>
          </w:p>
        </w:tc>
      </w:tr>
      <w:tr w:rsidR="000C349E" w:rsidRPr="00277A35" w14:paraId="607581F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615C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EBD0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4A51FF5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C55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0BFE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1A557D6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88C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2D72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7E5E49F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826F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BB011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038878E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DDF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A71B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6605A99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3327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33B4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0EE3054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284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0BDE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6BB9F64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D0B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98E04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2F2B6E9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34C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A2788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51EB395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D623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D4134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ADD858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831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8E3F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2247523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8FC0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9DD9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5D6A69A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9F6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6398B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43C8AD5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210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7C837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269A89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DACE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F07C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0C349E" w:rsidRPr="00277A35" w14:paraId="255CFD9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69B0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53487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D7C64C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DF9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4DF6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0BA4400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36D7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ACD57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0975CF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E41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087D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Нурлатского района</w:t>
            </w:r>
          </w:p>
        </w:tc>
      </w:tr>
      <w:tr w:rsidR="000C349E" w:rsidRPr="00277A35" w14:paraId="017E34D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6CCE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0350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6ACE4F6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EF0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8A27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6B31218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12E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5AAB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51D09B1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0C00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3304C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882B52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A62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44BF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2C0482A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D112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8F46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5BD59D5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66A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3F547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2C05B7E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698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62B3E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1BF5C56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CC3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4509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3308D4B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2812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2216A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A4FBC7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8DC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0C2D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78B10AC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F40C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5210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2BD9072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F44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2014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4C65AE0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E3C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3E785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71D3ADA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35FF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69EB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0C349E" w:rsidRPr="00277A35" w14:paraId="08E34CD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A552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0D549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B90FF0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204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B693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5D44894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C6C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97C5B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6187291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109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FE8E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Пестречинского района</w:t>
            </w:r>
          </w:p>
        </w:tc>
      </w:tr>
      <w:tr w:rsidR="000C349E" w:rsidRPr="00277A35" w14:paraId="33EB715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0D16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DC85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29F0FE4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131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E416E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192510A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405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CD21A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198925E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BBA8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F4579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167A34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B49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0862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5B8B01C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04A4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DDA4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2653CD6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D7A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D4A9A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55464C1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27D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3DA30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313D580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C4F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  <w:lang w:val="en-US"/>
              </w:rPr>
              <w:t>3</w:t>
            </w:r>
            <w:r w:rsidRPr="00277A35">
              <w:rPr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9DAD8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0C349E" w:rsidRPr="00277A35" w14:paraId="75CE95A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6C9E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D6A95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079542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9C2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39F0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6D01189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DDF8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591A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4EE5929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4FA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E5CA9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374C37B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8FF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458B6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7CFB5B3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2ACE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07EC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0C349E" w:rsidRPr="00277A35" w14:paraId="7539CFD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88C6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E2EE4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E74023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7F3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46B46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5B89760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00A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5A00A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9C7B9A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AE9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33AE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Рыбно-Слободского района</w:t>
            </w:r>
          </w:p>
        </w:tc>
      </w:tr>
      <w:tr w:rsidR="000C349E" w:rsidRPr="00277A35" w14:paraId="3914ADF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9768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4405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52D2BEE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68D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DF6D1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4ED12C5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1FA2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7B03E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7C368A4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EDC1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D8FE7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90DA6A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8FB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9BD3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026BED9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E1D5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79A6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4170AD7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670D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4417A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0711086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BBE9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B1E2A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250DB3C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C146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  <w:lang w:val="en-US"/>
              </w:rPr>
              <w:t>3</w:t>
            </w:r>
            <w:r w:rsidRPr="00277A35">
              <w:rPr>
                <w:sz w:val="28"/>
                <w:szCs w:val="28"/>
              </w:rPr>
              <w:t>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7D471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0C349E" w:rsidRPr="00277A35" w14:paraId="1693682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723D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62E85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12F1D6C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7C3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0866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47AE2CB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90ED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C498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0A55DA8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7474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6F305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1D642E4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CA94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80DBE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7BEDBFC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53C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CA1F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Сабинского района</w:t>
            </w:r>
          </w:p>
        </w:tc>
      </w:tr>
      <w:tr w:rsidR="000C349E" w:rsidRPr="00277A35" w14:paraId="590DCD9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2AFE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2E16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0B60119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C56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37B5A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0A5F194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011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66F0D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0957087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933D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6E61E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F0F609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382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2631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0E32AEB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A2DE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07AC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59C0AB5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391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CBB77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7B07D5D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B35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129A8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00C3F36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81B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3C61B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75D7593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E223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389B9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6DA16D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93F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428B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322E12A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A4E2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6170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65EB93F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6EF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7210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34CCAA7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277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B5F1D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687A08D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3486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E713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0C349E" w:rsidRPr="00277A35" w14:paraId="3039281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32E3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03689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FCFB10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0F9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9A730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0C349E" w:rsidRPr="00277A35" w14:paraId="354A54C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5C8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52145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16F8CE4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CBF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54D0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Сармановского района</w:t>
            </w:r>
          </w:p>
        </w:tc>
      </w:tr>
      <w:tr w:rsidR="000C349E" w:rsidRPr="00277A35" w14:paraId="7D5CBA4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F21C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8EFBB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2712357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4B9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72424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35DA528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25D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B975B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646F22C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BF90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DD271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1039250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EB1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866B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27A8416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ED11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74A4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22FBE34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098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526BD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59E4013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BA4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88145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6B55CED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084D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3D882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173FC98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D3B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109C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0ADA915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3953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02FE7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60FB134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FAC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F1F9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3B66FCE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8D8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12C22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0E16926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061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7D0E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Спасского района</w:t>
            </w:r>
          </w:p>
        </w:tc>
      </w:tr>
      <w:tr w:rsidR="000C349E" w:rsidRPr="00277A35" w14:paraId="250C898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A3FE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217E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060607F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12B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F1C85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1EB4F5E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B521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7FB6B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3EF688E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AD4C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15D57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66129B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E06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00C3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48D4B62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A30D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170E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1E619EF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D533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DEBF3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59D9A00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D6EA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C0571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2D050DA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D46E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59FED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F35DC2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AA1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C4B6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08F157F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C8CC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2883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43D5A3A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957D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C4952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441DA17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542B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C8380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144B15F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1AA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6781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Тетюшского района</w:t>
            </w:r>
          </w:p>
        </w:tc>
      </w:tr>
      <w:tr w:rsidR="000C349E" w:rsidRPr="00277A35" w14:paraId="76A64C1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6F40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DADE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1A81713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1027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8646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7D442BA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1B0C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7EC61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385FD8C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BFE3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4355B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058AEDA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E3F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1B2F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12DB70F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C875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12D1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52F6283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9BAF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6DD57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08F99E7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2EA5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47280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4CA9F6E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1591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42FC8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99F9E2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ECC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9773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2CAAC5A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1F1F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D51D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341C244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CA7C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E360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0D0DF23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8A14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08A7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0C349E" w:rsidRPr="00277A35" w14:paraId="5883335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21E4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0F5D1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37DCD4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6217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FCD24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25F7B4F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8BF2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B563A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FB9DA3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C6B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249E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Тукаевского района</w:t>
            </w:r>
          </w:p>
        </w:tc>
      </w:tr>
      <w:tr w:rsidR="000C349E" w:rsidRPr="00277A35" w14:paraId="3A4D21B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54BE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E4B5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45D93FB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827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37F59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4028C6B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D324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ECADA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5668BF8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D2DA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E5110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DDF05F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B3C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4A37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1783BB7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4750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A4C0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6988120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C18B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D7681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0248598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83DE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AC871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30B3E7C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ED4D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87601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0A4D4C9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0320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B59B5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6567585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5DD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01B6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18ADC16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5D90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2C07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22A5B93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0C2F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55474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5872E14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01D7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85DCA" w14:textId="77777777" w:rsidR="000C349E" w:rsidRPr="00277A35" w:rsidRDefault="00677F95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 xml:space="preserve">Консультант </w:t>
            </w:r>
            <w:r w:rsidR="000C349E" w:rsidRPr="00277A35">
              <w:rPr>
                <w:sz w:val="28"/>
                <w:szCs w:val="28"/>
              </w:rPr>
              <w:t>(по строительству)</w:t>
            </w:r>
          </w:p>
        </w:tc>
      </w:tr>
      <w:tr w:rsidR="000C349E" w:rsidRPr="00277A35" w14:paraId="361A29D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8506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17ECB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7513A15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96F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15F5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Тюлячинского района</w:t>
            </w:r>
          </w:p>
        </w:tc>
      </w:tr>
      <w:tr w:rsidR="000C349E" w:rsidRPr="00277A35" w14:paraId="2FDB8B3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14F7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1447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54E4A2C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80FC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2F101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14AAD80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5B05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9EF37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6C3B3EF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DCC6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2333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DF21A27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185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1ABA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5434CC7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21BC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0009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2DDA6D0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5096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6D79C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78D29ED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5EBA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E4966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5425626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3FD8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163FA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09A824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21E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A408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26B3B8C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5257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B95E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24CC12D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4AB0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1BAE8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27C0E4E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AF98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27CF8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62466EE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1FB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D154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Черемшанского района</w:t>
            </w:r>
          </w:p>
        </w:tc>
      </w:tr>
      <w:tr w:rsidR="000C349E" w:rsidRPr="00277A35" w14:paraId="2D43EDE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8940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334F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2B898B7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832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331C8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2D8DEAF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91F5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419C9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7031626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AFED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0198F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017E3AA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195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E8F5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7EB0666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BD82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1E3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1891F6C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4D85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BEBCD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6B4050F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5324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746B4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4BE8AE1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EEB0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B102F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0C349E" w:rsidRPr="00277A35" w14:paraId="07CD11B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BB27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9B68E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5DBC850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992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9812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3A95EBA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8C29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E4BF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79B0CAE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EF94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D0F4D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1F80FD4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4AFC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901A5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 (по строительству)</w:t>
            </w:r>
          </w:p>
        </w:tc>
      </w:tr>
      <w:tr w:rsidR="000C349E" w:rsidRPr="00277A35" w14:paraId="2B6E815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204B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C55A5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457E659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D89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3638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Чистопольского района и г.Чистополя</w:t>
            </w:r>
          </w:p>
        </w:tc>
      </w:tr>
      <w:tr w:rsidR="000C349E" w:rsidRPr="00277A35" w14:paraId="7A0509B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B73F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CDA7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233A4A34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F4E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9C43E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5CA9671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71E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7698E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2A505C2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4DCE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AA9CA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538BBC3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759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A271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1E5DAF2E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119D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866D4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3FCB6A2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3B3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AC66E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66FB887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9F0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4C9B9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1BC369A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F0EE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DC10B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334E814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947B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22B94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742C8FA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DA6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0CE0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1698243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FBAA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79EE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67809EF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339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4B56B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0C349E" w:rsidRPr="00277A35" w14:paraId="02D0E162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36F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865AA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17D9B24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3300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6B565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0C349E" w:rsidRPr="00277A35" w14:paraId="11E130D8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9AF7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DB90E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2394735C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916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517F2" w14:textId="77777777" w:rsidR="000C349E" w:rsidRPr="00277A35" w:rsidRDefault="00677F95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0C349E" w:rsidRPr="00277A35" w14:paraId="2C06D0C6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5F1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F1148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31DE97F9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F8B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8AA6C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Ютазинского района</w:t>
            </w:r>
          </w:p>
        </w:tc>
      </w:tr>
      <w:tr w:rsidR="000C349E" w:rsidRPr="00277A35" w14:paraId="598960A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901C6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5EC5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4F2B63C3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FC8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BAB67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0C349E" w:rsidRPr="00277A35" w14:paraId="0BFD08BA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F0568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F5141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1532CD6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48072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043B9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1309806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916F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B2A1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0C349E" w:rsidRPr="00277A35" w14:paraId="1B3AE86B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D789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F9BDA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72C108D1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30BD7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A0F13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0C349E" w:rsidRPr="00277A35" w14:paraId="03F87A1F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C2D9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ECB43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0C349E" w:rsidRPr="00277A35" w14:paraId="4112AC7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1B44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CF5E9" w14:textId="77777777" w:rsidR="000C349E" w:rsidRPr="00277A35" w:rsidRDefault="000C349E" w:rsidP="000C349E">
            <w:pPr>
              <w:rPr>
                <w:sz w:val="28"/>
                <w:szCs w:val="28"/>
              </w:rPr>
            </w:pPr>
          </w:p>
        </w:tc>
      </w:tr>
      <w:tr w:rsidR="000C349E" w:rsidRPr="00277A35" w14:paraId="0D77534D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E2EB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3FFC1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0C349E" w:rsidRPr="00277A35" w14:paraId="1B765DC5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6FB0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08E0D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</w:p>
        </w:tc>
      </w:tr>
      <w:tr w:rsidR="000C349E" w:rsidRPr="00277A35" w14:paraId="06199B70" w14:textId="77777777" w:rsidTr="006C1F96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80843" w14:textId="77777777" w:rsidR="000C349E" w:rsidRPr="00277A35" w:rsidRDefault="000C349E" w:rsidP="000C349E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1C6F0" w14:textId="77777777" w:rsidR="000C349E" w:rsidRPr="00277A35" w:rsidRDefault="000C349E" w:rsidP="000C349E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</w:tbl>
    <w:p w14:paraId="1F6CDEA6" w14:textId="77777777" w:rsidR="003B10FF" w:rsidRPr="00277A35" w:rsidRDefault="003B10FF" w:rsidP="003B10F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sectPr w:rsidR="003B10FF" w:rsidRPr="00277A35" w:rsidSect="004E4C6B">
      <w:pgSz w:w="11906" w:h="16838" w:code="9"/>
      <w:pgMar w:top="1134" w:right="567" w:bottom="1134" w:left="1134" w:header="283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5D45" w14:textId="77777777" w:rsidR="008D398E" w:rsidRDefault="008D398E">
      <w:r>
        <w:separator/>
      </w:r>
    </w:p>
  </w:endnote>
  <w:endnote w:type="continuationSeparator" w:id="0">
    <w:p w14:paraId="7C31E2CE" w14:textId="77777777" w:rsidR="008D398E" w:rsidRDefault="008D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CDED" w14:textId="77777777" w:rsidR="008D398E" w:rsidRDefault="008D398E">
      <w:r>
        <w:separator/>
      </w:r>
    </w:p>
  </w:footnote>
  <w:footnote w:type="continuationSeparator" w:id="0">
    <w:p w14:paraId="286A2782" w14:textId="77777777" w:rsidR="008D398E" w:rsidRDefault="008D3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926204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7DBDE8B" w14:textId="2079F91E" w:rsidR="006C1F96" w:rsidRPr="00BB1799" w:rsidRDefault="006C1F96" w:rsidP="00BB1799">
        <w:pPr>
          <w:pStyle w:val="a3"/>
          <w:jc w:val="center"/>
          <w:rPr>
            <w:sz w:val="28"/>
            <w:szCs w:val="28"/>
          </w:rPr>
        </w:pPr>
        <w:r w:rsidRPr="00E27B51">
          <w:rPr>
            <w:sz w:val="28"/>
            <w:szCs w:val="28"/>
          </w:rPr>
          <w:fldChar w:fldCharType="begin"/>
        </w:r>
        <w:r w:rsidRPr="00E27B51">
          <w:rPr>
            <w:sz w:val="28"/>
            <w:szCs w:val="28"/>
          </w:rPr>
          <w:instrText>PAGE   \* MERGEFORMAT</w:instrText>
        </w:r>
        <w:r w:rsidRPr="00E27B51">
          <w:rPr>
            <w:sz w:val="28"/>
            <w:szCs w:val="28"/>
          </w:rPr>
          <w:fldChar w:fldCharType="separate"/>
        </w:r>
        <w:r w:rsidR="00183418">
          <w:rPr>
            <w:noProof/>
            <w:sz w:val="28"/>
            <w:szCs w:val="28"/>
          </w:rPr>
          <w:t>1</w:t>
        </w:r>
        <w:r w:rsidRPr="00E27B5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61D5"/>
    <w:multiLevelType w:val="hybridMultilevel"/>
    <w:tmpl w:val="3D484692"/>
    <w:lvl w:ilvl="0" w:tplc="FE8C0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F37377"/>
    <w:multiLevelType w:val="multilevel"/>
    <w:tmpl w:val="EC4CA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11EF23FC"/>
    <w:multiLevelType w:val="hybridMultilevel"/>
    <w:tmpl w:val="409CEAA0"/>
    <w:lvl w:ilvl="0" w:tplc="0FD821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ED209F8"/>
    <w:multiLevelType w:val="hybridMultilevel"/>
    <w:tmpl w:val="B97AEF9E"/>
    <w:lvl w:ilvl="0" w:tplc="95A43F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83698F"/>
    <w:multiLevelType w:val="hybridMultilevel"/>
    <w:tmpl w:val="2C2C01DC"/>
    <w:lvl w:ilvl="0" w:tplc="B7D606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5850080"/>
    <w:multiLevelType w:val="hybridMultilevel"/>
    <w:tmpl w:val="964EC0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2BE3A59"/>
    <w:multiLevelType w:val="hybridMultilevel"/>
    <w:tmpl w:val="42AE85F0"/>
    <w:lvl w:ilvl="0" w:tplc="8102C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2A235D"/>
    <w:multiLevelType w:val="hybridMultilevel"/>
    <w:tmpl w:val="3E661ADC"/>
    <w:lvl w:ilvl="0" w:tplc="8F9E07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A9B141D"/>
    <w:multiLevelType w:val="hybridMultilevel"/>
    <w:tmpl w:val="A2541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DD79A9"/>
    <w:multiLevelType w:val="hybridMultilevel"/>
    <w:tmpl w:val="19982204"/>
    <w:lvl w:ilvl="0" w:tplc="08167A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B1C5AC9"/>
    <w:multiLevelType w:val="hybridMultilevel"/>
    <w:tmpl w:val="537A035A"/>
    <w:lvl w:ilvl="0" w:tplc="0FD821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21284"/>
    <w:multiLevelType w:val="hybridMultilevel"/>
    <w:tmpl w:val="19982204"/>
    <w:lvl w:ilvl="0" w:tplc="08167A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C2325D9"/>
    <w:multiLevelType w:val="hybridMultilevel"/>
    <w:tmpl w:val="B97EB5C0"/>
    <w:lvl w:ilvl="0" w:tplc="F41C9F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12"/>
  </w:num>
  <w:num w:numId="8">
    <w:abstractNumId w:val="2"/>
  </w:num>
  <w:num w:numId="9">
    <w:abstractNumId w:val="10"/>
  </w:num>
  <w:num w:numId="10">
    <w:abstractNumId w:val="6"/>
  </w:num>
  <w:num w:numId="11">
    <w:abstractNumId w:val="1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CE"/>
    <w:rsid w:val="0000299F"/>
    <w:rsid w:val="00006A09"/>
    <w:rsid w:val="000108C2"/>
    <w:rsid w:val="00031F4C"/>
    <w:rsid w:val="00033EE9"/>
    <w:rsid w:val="0004076B"/>
    <w:rsid w:val="00041F29"/>
    <w:rsid w:val="0004358F"/>
    <w:rsid w:val="00051CD7"/>
    <w:rsid w:val="00055995"/>
    <w:rsid w:val="000563F0"/>
    <w:rsid w:val="00057354"/>
    <w:rsid w:val="00073BB5"/>
    <w:rsid w:val="000800A4"/>
    <w:rsid w:val="000850B0"/>
    <w:rsid w:val="00094464"/>
    <w:rsid w:val="000B1577"/>
    <w:rsid w:val="000B71A4"/>
    <w:rsid w:val="000C349E"/>
    <w:rsid w:val="000C464D"/>
    <w:rsid w:val="000C530D"/>
    <w:rsid w:val="000D6EDE"/>
    <w:rsid w:val="000D76F8"/>
    <w:rsid w:val="000E7321"/>
    <w:rsid w:val="000F16DF"/>
    <w:rsid w:val="001008BA"/>
    <w:rsid w:val="00123BD0"/>
    <w:rsid w:val="001313B5"/>
    <w:rsid w:val="00133170"/>
    <w:rsid w:val="0014341F"/>
    <w:rsid w:val="00150157"/>
    <w:rsid w:val="00155C66"/>
    <w:rsid w:val="00160CFD"/>
    <w:rsid w:val="00161D0F"/>
    <w:rsid w:val="00171D5A"/>
    <w:rsid w:val="00182148"/>
    <w:rsid w:val="00183418"/>
    <w:rsid w:val="00183943"/>
    <w:rsid w:val="00184496"/>
    <w:rsid w:val="001A04F8"/>
    <w:rsid w:val="001A105A"/>
    <w:rsid w:val="001B016C"/>
    <w:rsid w:val="001B6B3F"/>
    <w:rsid w:val="001B7C29"/>
    <w:rsid w:val="001C11EA"/>
    <w:rsid w:val="001C4017"/>
    <w:rsid w:val="001C7B2B"/>
    <w:rsid w:val="001D473B"/>
    <w:rsid w:val="001D6C47"/>
    <w:rsid w:val="00211D79"/>
    <w:rsid w:val="00214C56"/>
    <w:rsid w:val="00231272"/>
    <w:rsid w:val="00232CC6"/>
    <w:rsid w:val="00237B18"/>
    <w:rsid w:val="0024424F"/>
    <w:rsid w:val="002609FF"/>
    <w:rsid w:val="00270BCA"/>
    <w:rsid w:val="00270E02"/>
    <w:rsid w:val="00276767"/>
    <w:rsid w:val="00276EAD"/>
    <w:rsid w:val="00277A35"/>
    <w:rsid w:val="00282165"/>
    <w:rsid w:val="00286D3A"/>
    <w:rsid w:val="002910A4"/>
    <w:rsid w:val="002A5047"/>
    <w:rsid w:val="002A567D"/>
    <w:rsid w:val="002B1DDC"/>
    <w:rsid w:val="002B416F"/>
    <w:rsid w:val="002B4205"/>
    <w:rsid w:val="002C6C85"/>
    <w:rsid w:val="002C77F1"/>
    <w:rsid w:val="002D047E"/>
    <w:rsid w:val="002D4127"/>
    <w:rsid w:val="002E4431"/>
    <w:rsid w:val="002F4CA9"/>
    <w:rsid w:val="00302C61"/>
    <w:rsid w:val="00304425"/>
    <w:rsid w:val="003128C4"/>
    <w:rsid w:val="00312974"/>
    <w:rsid w:val="0031460A"/>
    <w:rsid w:val="003156AB"/>
    <w:rsid w:val="00316B9D"/>
    <w:rsid w:val="00341E0E"/>
    <w:rsid w:val="0034357E"/>
    <w:rsid w:val="00347A73"/>
    <w:rsid w:val="00361AD8"/>
    <w:rsid w:val="0036288B"/>
    <w:rsid w:val="003633E1"/>
    <w:rsid w:val="00365577"/>
    <w:rsid w:val="00366F51"/>
    <w:rsid w:val="00366FC9"/>
    <w:rsid w:val="0037039C"/>
    <w:rsid w:val="0038435A"/>
    <w:rsid w:val="00393AE5"/>
    <w:rsid w:val="00394E34"/>
    <w:rsid w:val="00396B1D"/>
    <w:rsid w:val="003A2DD9"/>
    <w:rsid w:val="003A7614"/>
    <w:rsid w:val="003B10FF"/>
    <w:rsid w:val="003B15CB"/>
    <w:rsid w:val="003B6B8A"/>
    <w:rsid w:val="003D64A6"/>
    <w:rsid w:val="003D76FD"/>
    <w:rsid w:val="003E4176"/>
    <w:rsid w:val="003E5C09"/>
    <w:rsid w:val="003F4D50"/>
    <w:rsid w:val="003F6140"/>
    <w:rsid w:val="004040F5"/>
    <w:rsid w:val="00404CB6"/>
    <w:rsid w:val="00406FB5"/>
    <w:rsid w:val="00407352"/>
    <w:rsid w:val="004130C7"/>
    <w:rsid w:val="004152F7"/>
    <w:rsid w:val="00416D60"/>
    <w:rsid w:val="004172E6"/>
    <w:rsid w:val="0042079C"/>
    <w:rsid w:val="004306BF"/>
    <w:rsid w:val="00436BF7"/>
    <w:rsid w:val="00436F6A"/>
    <w:rsid w:val="00440A02"/>
    <w:rsid w:val="00444629"/>
    <w:rsid w:val="00444AC9"/>
    <w:rsid w:val="00444C02"/>
    <w:rsid w:val="00450AFB"/>
    <w:rsid w:val="00461D65"/>
    <w:rsid w:val="00470041"/>
    <w:rsid w:val="00471E15"/>
    <w:rsid w:val="00477809"/>
    <w:rsid w:val="00494669"/>
    <w:rsid w:val="00494FC7"/>
    <w:rsid w:val="00496EBC"/>
    <w:rsid w:val="004A06FA"/>
    <w:rsid w:val="004A22C4"/>
    <w:rsid w:val="004A4080"/>
    <w:rsid w:val="004B5543"/>
    <w:rsid w:val="004C0746"/>
    <w:rsid w:val="004C0782"/>
    <w:rsid w:val="004C0FEB"/>
    <w:rsid w:val="004C1E41"/>
    <w:rsid w:val="004C792E"/>
    <w:rsid w:val="004D0172"/>
    <w:rsid w:val="004D2385"/>
    <w:rsid w:val="004D2CD9"/>
    <w:rsid w:val="004E4C6B"/>
    <w:rsid w:val="004F5B8E"/>
    <w:rsid w:val="005055CC"/>
    <w:rsid w:val="00505968"/>
    <w:rsid w:val="00506FE4"/>
    <w:rsid w:val="005130BD"/>
    <w:rsid w:val="00515D15"/>
    <w:rsid w:val="00516574"/>
    <w:rsid w:val="00527371"/>
    <w:rsid w:val="00530115"/>
    <w:rsid w:val="00533CB0"/>
    <w:rsid w:val="00534530"/>
    <w:rsid w:val="0053661D"/>
    <w:rsid w:val="00551CE8"/>
    <w:rsid w:val="0055319C"/>
    <w:rsid w:val="00556E7A"/>
    <w:rsid w:val="00557C29"/>
    <w:rsid w:val="005634A8"/>
    <w:rsid w:val="005634CB"/>
    <w:rsid w:val="005643BF"/>
    <w:rsid w:val="005659EB"/>
    <w:rsid w:val="00567396"/>
    <w:rsid w:val="005758C3"/>
    <w:rsid w:val="0058015B"/>
    <w:rsid w:val="005A0150"/>
    <w:rsid w:val="005A446A"/>
    <w:rsid w:val="005A5A52"/>
    <w:rsid w:val="005B75CD"/>
    <w:rsid w:val="005C0CC1"/>
    <w:rsid w:val="005C41F7"/>
    <w:rsid w:val="005C44CD"/>
    <w:rsid w:val="005C6FDD"/>
    <w:rsid w:val="005C7952"/>
    <w:rsid w:val="005D63A1"/>
    <w:rsid w:val="005F008E"/>
    <w:rsid w:val="005F2804"/>
    <w:rsid w:val="005F6024"/>
    <w:rsid w:val="005F66F4"/>
    <w:rsid w:val="00606788"/>
    <w:rsid w:val="0061070D"/>
    <w:rsid w:val="00613B4E"/>
    <w:rsid w:val="0062333E"/>
    <w:rsid w:val="006255F1"/>
    <w:rsid w:val="006329C2"/>
    <w:rsid w:val="00637B68"/>
    <w:rsid w:val="00642294"/>
    <w:rsid w:val="006456CA"/>
    <w:rsid w:val="0066348B"/>
    <w:rsid w:val="00674163"/>
    <w:rsid w:val="00677F95"/>
    <w:rsid w:val="00683ACE"/>
    <w:rsid w:val="00683F9A"/>
    <w:rsid w:val="00687A43"/>
    <w:rsid w:val="00690985"/>
    <w:rsid w:val="00695C73"/>
    <w:rsid w:val="00695EF8"/>
    <w:rsid w:val="006A5700"/>
    <w:rsid w:val="006A7907"/>
    <w:rsid w:val="006B0606"/>
    <w:rsid w:val="006B4718"/>
    <w:rsid w:val="006B71AD"/>
    <w:rsid w:val="006B7205"/>
    <w:rsid w:val="006C1F96"/>
    <w:rsid w:val="006C4EE3"/>
    <w:rsid w:val="006C6FEA"/>
    <w:rsid w:val="006C77D2"/>
    <w:rsid w:val="006D6D80"/>
    <w:rsid w:val="006E5B91"/>
    <w:rsid w:val="006F2022"/>
    <w:rsid w:val="006F7255"/>
    <w:rsid w:val="006F7677"/>
    <w:rsid w:val="00702929"/>
    <w:rsid w:val="007037A3"/>
    <w:rsid w:val="00706EEB"/>
    <w:rsid w:val="00713B09"/>
    <w:rsid w:val="00713B63"/>
    <w:rsid w:val="00714715"/>
    <w:rsid w:val="00715134"/>
    <w:rsid w:val="007216F0"/>
    <w:rsid w:val="00721B7B"/>
    <w:rsid w:val="00731209"/>
    <w:rsid w:val="00731474"/>
    <w:rsid w:val="007341C9"/>
    <w:rsid w:val="00737BB7"/>
    <w:rsid w:val="007402DB"/>
    <w:rsid w:val="007411C3"/>
    <w:rsid w:val="007524D1"/>
    <w:rsid w:val="00763B46"/>
    <w:rsid w:val="007847A4"/>
    <w:rsid w:val="00786227"/>
    <w:rsid w:val="00793777"/>
    <w:rsid w:val="007960C8"/>
    <w:rsid w:val="007971B2"/>
    <w:rsid w:val="00797F2B"/>
    <w:rsid w:val="007B3B1C"/>
    <w:rsid w:val="007B7A6C"/>
    <w:rsid w:val="007C0849"/>
    <w:rsid w:val="007C7217"/>
    <w:rsid w:val="007D08B9"/>
    <w:rsid w:val="007D414D"/>
    <w:rsid w:val="008260B0"/>
    <w:rsid w:val="0082715D"/>
    <w:rsid w:val="008272CC"/>
    <w:rsid w:val="00830628"/>
    <w:rsid w:val="00830CD1"/>
    <w:rsid w:val="008310A1"/>
    <w:rsid w:val="0083148B"/>
    <w:rsid w:val="00843BFC"/>
    <w:rsid w:val="00846335"/>
    <w:rsid w:val="00860195"/>
    <w:rsid w:val="00863069"/>
    <w:rsid w:val="008722E9"/>
    <w:rsid w:val="00872574"/>
    <w:rsid w:val="00877367"/>
    <w:rsid w:val="008800B2"/>
    <w:rsid w:val="00881598"/>
    <w:rsid w:val="00883C9A"/>
    <w:rsid w:val="00890ECD"/>
    <w:rsid w:val="0089225E"/>
    <w:rsid w:val="008944C5"/>
    <w:rsid w:val="008A1C31"/>
    <w:rsid w:val="008A284D"/>
    <w:rsid w:val="008B2BB1"/>
    <w:rsid w:val="008B4254"/>
    <w:rsid w:val="008C2AC9"/>
    <w:rsid w:val="008D398E"/>
    <w:rsid w:val="008D45D3"/>
    <w:rsid w:val="008E199E"/>
    <w:rsid w:val="008E4783"/>
    <w:rsid w:val="008E552F"/>
    <w:rsid w:val="008F709A"/>
    <w:rsid w:val="00903E4F"/>
    <w:rsid w:val="00907BFD"/>
    <w:rsid w:val="009104EA"/>
    <w:rsid w:val="00910B8A"/>
    <w:rsid w:val="0091240D"/>
    <w:rsid w:val="009131E1"/>
    <w:rsid w:val="00915278"/>
    <w:rsid w:val="00921982"/>
    <w:rsid w:val="00927A1C"/>
    <w:rsid w:val="00942182"/>
    <w:rsid w:val="00945752"/>
    <w:rsid w:val="0094795D"/>
    <w:rsid w:val="00966579"/>
    <w:rsid w:val="009670E6"/>
    <w:rsid w:val="00972A29"/>
    <w:rsid w:val="0097551A"/>
    <w:rsid w:val="00990B9F"/>
    <w:rsid w:val="009A35CE"/>
    <w:rsid w:val="009A52C8"/>
    <w:rsid w:val="009A5F19"/>
    <w:rsid w:val="009A7916"/>
    <w:rsid w:val="009B0695"/>
    <w:rsid w:val="009B25DF"/>
    <w:rsid w:val="009B30F3"/>
    <w:rsid w:val="009B3242"/>
    <w:rsid w:val="009B382E"/>
    <w:rsid w:val="009C1AD1"/>
    <w:rsid w:val="009C28B8"/>
    <w:rsid w:val="009E3567"/>
    <w:rsid w:val="009E45DB"/>
    <w:rsid w:val="00A143F3"/>
    <w:rsid w:val="00A14B2B"/>
    <w:rsid w:val="00A269BB"/>
    <w:rsid w:val="00A27F9E"/>
    <w:rsid w:val="00A37075"/>
    <w:rsid w:val="00A43CB6"/>
    <w:rsid w:val="00A46C09"/>
    <w:rsid w:val="00A50512"/>
    <w:rsid w:val="00A562EB"/>
    <w:rsid w:val="00A65524"/>
    <w:rsid w:val="00A87942"/>
    <w:rsid w:val="00A9287A"/>
    <w:rsid w:val="00A95DE6"/>
    <w:rsid w:val="00AA117F"/>
    <w:rsid w:val="00AA1E2E"/>
    <w:rsid w:val="00AB32E0"/>
    <w:rsid w:val="00AC1BE3"/>
    <w:rsid w:val="00AC3CCA"/>
    <w:rsid w:val="00AC48C5"/>
    <w:rsid w:val="00AD0D03"/>
    <w:rsid w:val="00AD38D0"/>
    <w:rsid w:val="00AD75CF"/>
    <w:rsid w:val="00AE1301"/>
    <w:rsid w:val="00AF1A60"/>
    <w:rsid w:val="00AF4993"/>
    <w:rsid w:val="00AF74B6"/>
    <w:rsid w:val="00B05F8A"/>
    <w:rsid w:val="00B111BC"/>
    <w:rsid w:val="00B16467"/>
    <w:rsid w:val="00B17ABF"/>
    <w:rsid w:val="00B239B9"/>
    <w:rsid w:val="00B249BB"/>
    <w:rsid w:val="00B250E1"/>
    <w:rsid w:val="00B40BFF"/>
    <w:rsid w:val="00B41A57"/>
    <w:rsid w:val="00B46F66"/>
    <w:rsid w:val="00B5076C"/>
    <w:rsid w:val="00B53FB1"/>
    <w:rsid w:val="00B55B7F"/>
    <w:rsid w:val="00B55FAA"/>
    <w:rsid w:val="00B56BF4"/>
    <w:rsid w:val="00B61A72"/>
    <w:rsid w:val="00B61DBA"/>
    <w:rsid w:val="00B63E66"/>
    <w:rsid w:val="00B667CA"/>
    <w:rsid w:val="00B66DE2"/>
    <w:rsid w:val="00B810B0"/>
    <w:rsid w:val="00B83D40"/>
    <w:rsid w:val="00B846C3"/>
    <w:rsid w:val="00B90F27"/>
    <w:rsid w:val="00B91E79"/>
    <w:rsid w:val="00B91ECE"/>
    <w:rsid w:val="00B93583"/>
    <w:rsid w:val="00BA1831"/>
    <w:rsid w:val="00BA662A"/>
    <w:rsid w:val="00BB1799"/>
    <w:rsid w:val="00BB1C9A"/>
    <w:rsid w:val="00BB6787"/>
    <w:rsid w:val="00BC0A53"/>
    <w:rsid w:val="00BC4E7A"/>
    <w:rsid w:val="00BC6AD6"/>
    <w:rsid w:val="00BC6D28"/>
    <w:rsid w:val="00BC7A0B"/>
    <w:rsid w:val="00BD6588"/>
    <w:rsid w:val="00BE130A"/>
    <w:rsid w:val="00BE2CA2"/>
    <w:rsid w:val="00BE350D"/>
    <w:rsid w:val="00BE77DC"/>
    <w:rsid w:val="00BF1297"/>
    <w:rsid w:val="00BF240B"/>
    <w:rsid w:val="00C076E5"/>
    <w:rsid w:val="00C159A7"/>
    <w:rsid w:val="00C22F88"/>
    <w:rsid w:val="00C257F6"/>
    <w:rsid w:val="00C268B9"/>
    <w:rsid w:val="00C409D9"/>
    <w:rsid w:val="00C4105E"/>
    <w:rsid w:val="00C427F6"/>
    <w:rsid w:val="00C46867"/>
    <w:rsid w:val="00C61389"/>
    <w:rsid w:val="00C63B39"/>
    <w:rsid w:val="00C66E54"/>
    <w:rsid w:val="00C72F1C"/>
    <w:rsid w:val="00C807D4"/>
    <w:rsid w:val="00C8373F"/>
    <w:rsid w:val="00C85607"/>
    <w:rsid w:val="00C858B4"/>
    <w:rsid w:val="00C915FF"/>
    <w:rsid w:val="00C97748"/>
    <w:rsid w:val="00CA098B"/>
    <w:rsid w:val="00CA45B2"/>
    <w:rsid w:val="00CA7357"/>
    <w:rsid w:val="00CB0B5F"/>
    <w:rsid w:val="00CB2464"/>
    <w:rsid w:val="00CB39E3"/>
    <w:rsid w:val="00CB6B13"/>
    <w:rsid w:val="00CC7EA4"/>
    <w:rsid w:val="00CD2CB6"/>
    <w:rsid w:val="00CD3EAD"/>
    <w:rsid w:val="00CD4580"/>
    <w:rsid w:val="00CE0970"/>
    <w:rsid w:val="00CE3E77"/>
    <w:rsid w:val="00CF0BF6"/>
    <w:rsid w:val="00CF7DA6"/>
    <w:rsid w:val="00D0670E"/>
    <w:rsid w:val="00D23641"/>
    <w:rsid w:val="00D24885"/>
    <w:rsid w:val="00D33281"/>
    <w:rsid w:val="00D33D69"/>
    <w:rsid w:val="00D3687C"/>
    <w:rsid w:val="00D44EF0"/>
    <w:rsid w:val="00D46589"/>
    <w:rsid w:val="00D53DE0"/>
    <w:rsid w:val="00D74482"/>
    <w:rsid w:val="00D8504C"/>
    <w:rsid w:val="00D903B8"/>
    <w:rsid w:val="00D906B7"/>
    <w:rsid w:val="00D92203"/>
    <w:rsid w:val="00D94027"/>
    <w:rsid w:val="00D96E0F"/>
    <w:rsid w:val="00DA2681"/>
    <w:rsid w:val="00DB275F"/>
    <w:rsid w:val="00DB4980"/>
    <w:rsid w:val="00DC3991"/>
    <w:rsid w:val="00DD0914"/>
    <w:rsid w:val="00DD5E25"/>
    <w:rsid w:val="00DD6385"/>
    <w:rsid w:val="00DF15A9"/>
    <w:rsid w:val="00DF30BC"/>
    <w:rsid w:val="00E12D28"/>
    <w:rsid w:val="00E20E4E"/>
    <w:rsid w:val="00E266F6"/>
    <w:rsid w:val="00E27B51"/>
    <w:rsid w:val="00E365B2"/>
    <w:rsid w:val="00E447E1"/>
    <w:rsid w:val="00E53105"/>
    <w:rsid w:val="00E575F2"/>
    <w:rsid w:val="00E632AC"/>
    <w:rsid w:val="00E644CE"/>
    <w:rsid w:val="00E67D38"/>
    <w:rsid w:val="00E725F5"/>
    <w:rsid w:val="00E809EA"/>
    <w:rsid w:val="00E84D1F"/>
    <w:rsid w:val="00E90B27"/>
    <w:rsid w:val="00E93B69"/>
    <w:rsid w:val="00E97C61"/>
    <w:rsid w:val="00EA33F8"/>
    <w:rsid w:val="00EC24A7"/>
    <w:rsid w:val="00ED1B68"/>
    <w:rsid w:val="00ED3C18"/>
    <w:rsid w:val="00EE382A"/>
    <w:rsid w:val="00EE7DED"/>
    <w:rsid w:val="00EF1E03"/>
    <w:rsid w:val="00F06AB5"/>
    <w:rsid w:val="00F13C7B"/>
    <w:rsid w:val="00F15D4D"/>
    <w:rsid w:val="00F24A98"/>
    <w:rsid w:val="00F27129"/>
    <w:rsid w:val="00F33DD0"/>
    <w:rsid w:val="00F4036D"/>
    <w:rsid w:val="00F446D8"/>
    <w:rsid w:val="00F53F6A"/>
    <w:rsid w:val="00F56591"/>
    <w:rsid w:val="00F6611E"/>
    <w:rsid w:val="00F752F8"/>
    <w:rsid w:val="00F77F9C"/>
    <w:rsid w:val="00F91897"/>
    <w:rsid w:val="00F941BA"/>
    <w:rsid w:val="00F97210"/>
    <w:rsid w:val="00FA59EA"/>
    <w:rsid w:val="00FA755F"/>
    <w:rsid w:val="00FC1E2F"/>
    <w:rsid w:val="00FC41CD"/>
    <w:rsid w:val="00FD0D30"/>
    <w:rsid w:val="00FD3E43"/>
    <w:rsid w:val="00FD7F0E"/>
    <w:rsid w:val="00FF0863"/>
    <w:rsid w:val="00FF4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FF75A1"/>
  <w15:docId w15:val="{B5B9150C-3368-4333-B3D6-167FB135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12">
    <w:name w:val="Стиль1"/>
    <w:basedOn w:val="a"/>
    <w:rsid w:val="008260B0"/>
    <w:pPr>
      <w:spacing w:line="288" w:lineRule="auto"/>
    </w:pPr>
    <w:rPr>
      <w:sz w:val="28"/>
    </w:rPr>
  </w:style>
  <w:style w:type="table" w:styleId="ae">
    <w:name w:val="Table Grid"/>
    <w:basedOn w:val="a1"/>
    <w:rsid w:val="00312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634A8"/>
    <w:pPr>
      <w:ind w:left="720"/>
      <w:contextualSpacing/>
    </w:pPr>
  </w:style>
  <w:style w:type="character" w:styleId="af0">
    <w:name w:val="Strong"/>
    <w:basedOn w:val="a0"/>
    <w:uiPriority w:val="22"/>
    <w:qFormat/>
    <w:rsid w:val="003B6B8A"/>
    <w:rPr>
      <w:b/>
      <w:bCs/>
    </w:rPr>
  </w:style>
  <w:style w:type="paragraph" w:customStyle="1" w:styleId="ConsPlusNormal">
    <w:name w:val="ConsPlusNormal"/>
    <w:rsid w:val="003B10F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1">
    <w:name w:val="page number"/>
    <w:basedOn w:val="a0"/>
    <w:rsid w:val="003B1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213CA-AA0D-4596-A4E6-EFDC837C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30</Pages>
  <Words>3218</Words>
  <Characters>26891</Characters>
  <Application>Microsoft Office Word</Application>
  <DocSecurity>0</DocSecurity>
  <Lines>224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Елена Куракина</cp:lastModifiedBy>
  <cp:revision>43</cp:revision>
  <cp:lastPrinted>2026-06-06T08:11:00Z</cp:lastPrinted>
  <dcterms:created xsi:type="dcterms:W3CDTF">2026-06-06T07:14:00Z</dcterms:created>
  <dcterms:modified xsi:type="dcterms:W3CDTF">2026-06-06T08:57:00Z</dcterms:modified>
</cp:coreProperties>
</file>