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3E3" w:rsidRPr="00C81D13" w:rsidRDefault="00E84401" w:rsidP="00C81D13">
      <w:pPr>
        <w:spacing w:line="240" w:lineRule="auto"/>
        <w:ind w:left="6370"/>
        <w:rPr>
          <w:rFonts w:ascii="Times New Roman" w:hAnsi="Times New Roman" w:cs="Times New Roman"/>
          <w:sz w:val="24"/>
          <w:szCs w:val="24"/>
        </w:rPr>
      </w:pPr>
      <w:r w:rsidRPr="00C81D13">
        <w:rPr>
          <w:rFonts w:ascii="Times New Roman" w:hAnsi="Times New Roman" w:cs="Times New Roman"/>
          <w:sz w:val="24"/>
          <w:szCs w:val="24"/>
        </w:rPr>
        <w:t xml:space="preserve">Приложение  </w:t>
      </w:r>
      <w:r w:rsidR="00CB55A9" w:rsidRPr="00C81D13">
        <w:rPr>
          <w:rFonts w:ascii="Times New Roman" w:hAnsi="Times New Roman" w:cs="Times New Roman"/>
          <w:sz w:val="24"/>
          <w:szCs w:val="24"/>
        </w:rPr>
        <w:t>3</w:t>
      </w:r>
    </w:p>
    <w:p w:rsidR="00E84401" w:rsidRPr="00C81D13" w:rsidRDefault="00E84401" w:rsidP="00C81D13">
      <w:pPr>
        <w:spacing w:line="240" w:lineRule="auto"/>
        <w:ind w:left="6370"/>
        <w:rPr>
          <w:rFonts w:ascii="Times New Roman" w:hAnsi="Times New Roman" w:cs="Times New Roman"/>
          <w:sz w:val="24"/>
          <w:szCs w:val="24"/>
        </w:rPr>
      </w:pPr>
      <w:r w:rsidRPr="00C81D13">
        <w:rPr>
          <w:rFonts w:ascii="Times New Roman" w:hAnsi="Times New Roman" w:cs="Times New Roman"/>
          <w:sz w:val="24"/>
          <w:szCs w:val="24"/>
        </w:rPr>
        <w:t>к Закону Республики Татарстан</w:t>
      </w:r>
    </w:p>
    <w:p w:rsidR="00E84401" w:rsidRPr="00C81D13" w:rsidRDefault="00CB55A9" w:rsidP="00C81D13">
      <w:pPr>
        <w:spacing w:line="240" w:lineRule="auto"/>
        <w:ind w:left="6370"/>
        <w:rPr>
          <w:rFonts w:ascii="Times New Roman" w:hAnsi="Times New Roman" w:cs="Times New Roman"/>
          <w:sz w:val="24"/>
          <w:szCs w:val="24"/>
        </w:rPr>
      </w:pPr>
      <w:r w:rsidRPr="00C81D13">
        <w:rPr>
          <w:rFonts w:ascii="Times New Roman" w:hAnsi="Times New Roman" w:cs="Times New Roman"/>
          <w:sz w:val="24"/>
          <w:szCs w:val="24"/>
        </w:rPr>
        <w:t>«</w:t>
      </w:r>
      <w:r w:rsidR="00E84401" w:rsidRPr="00C81D13">
        <w:rPr>
          <w:rFonts w:ascii="Times New Roman" w:hAnsi="Times New Roman" w:cs="Times New Roman"/>
          <w:sz w:val="24"/>
          <w:szCs w:val="24"/>
        </w:rPr>
        <w:t xml:space="preserve">Об исполнении бюджета </w:t>
      </w:r>
    </w:p>
    <w:p w:rsidR="00E84401" w:rsidRPr="00C81D13" w:rsidRDefault="00E84401" w:rsidP="00C81D13">
      <w:pPr>
        <w:spacing w:line="240" w:lineRule="auto"/>
        <w:ind w:left="7079" w:firstLine="1"/>
        <w:rPr>
          <w:rFonts w:ascii="Times New Roman" w:hAnsi="Times New Roman" w:cs="Times New Roman"/>
          <w:sz w:val="24"/>
          <w:szCs w:val="24"/>
        </w:rPr>
      </w:pPr>
      <w:r w:rsidRPr="00C81D13">
        <w:rPr>
          <w:rFonts w:ascii="Times New Roman" w:hAnsi="Times New Roman" w:cs="Times New Roman"/>
          <w:sz w:val="24"/>
          <w:szCs w:val="24"/>
        </w:rPr>
        <w:t>Республики Татарстан за 2009 год</w:t>
      </w:r>
      <w:r w:rsidR="00CB55A9" w:rsidRPr="00C81D13">
        <w:rPr>
          <w:rFonts w:ascii="Times New Roman" w:hAnsi="Times New Roman" w:cs="Times New Roman"/>
          <w:sz w:val="24"/>
          <w:szCs w:val="24"/>
        </w:rPr>
        <w:t>»</w:t>
      </w:r>
    </w:p>
    <w:p w:rsidR="00E84401" w:rsidRPr="00C81D13" w:rsidRDefault="00E84401">
      <w:pPr>
        <w:rPr>
          <w:rFonts w:ascii="Times New Roman" w:hAnsi="Times New Roman" w:cs="Times New Roman"/>
        </w:rPr>
      </w:pPr>
    </w:p>
    <w:p w:rsidR="00E84401" w:rsidRDefault="00E84401"/>
    <w:p w:rsidR="001125C0" w:rsidRPr="00C81D13" w:rsidRDefault="001125C0" w:rsidP="001125C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1D13">
        <w:rPr>
          <w:rFonts w:ascii="Times New Roman" w:hAnsi="Times New Roman" w:cs="Times New Roman"/>
          <w:sz w:val="24"/>
          <w:szCs w:val="24"/>
        </w:rPr>
        <w:t>Расходы</w:t>
      </w:r>
    </w:p>
    <w:p w:rsidR="001125C0" w:rsidRPr="00C81D13" w:rsidRDefault="001125C0" w:rsidP="001125C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1D13">
        <w:rPr>
          <w:rFonts w:ascii="Times New Roman" w:hAnsi="Times New Roman" w:cs="Times New Roman"/>
          <w:sz w:val="24"/>
          <w:szCs w:val="24"/>
        </w:rPr>
        <w:t>бюджета Республики Татарстан</w:t>
      </w:r>
    </w:p>
    <w:p w:rsidR="001125C0" w:rsidRPr="00C81D13" w:rsidRDefault="001125C0" w:rsidP="001125C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1D13">
        <w:rPr>
          <w:rFonts w:ascii="Times New Roman" w:hAnsi="Times New Roman" w:cs="Times New Roman"/>
          <w:sz w:val="24"/>
          <w:szCs w:val="24"/>
        </w:rPr>
        <w:t>по ведомственной структуре расходов бюджета Республики  Татарстан</w:t>
      </w:r>
    </w:p>
    <w:p w:rsidR="001125C0" w:rsidRPr="00C81D13" w:rsidRDefault="001125C0" w:rsidP="001125C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1D13">
        <w:rPr>
          <w:rFonts w:ascii="Times New Roman" w:hAnsi="Times New Roman" w:cs="Times New Roman"/>
          <w:sz w:val="24"/>
          <w:szCs w:val="24"/>
        </w:rPr>
        <w:t>за 2009 год</w:t>
      </w:r>
    </w:p>
    <w:p w:rsidR="00724273" w:rsidRDefault="00724273" w:rsidP="001125C0">
      <w:pPr>
        <w:spacing w:line="240" w:lineRule="auto"/>
        <w:jc w:val="right"/>
        <w:rPr>
          <w:sz w:val="24"/>
          <w:szCs w:val="24"/>
        </w:rPr>
      </w:pPr>
    </w:p>
    <w:p w:rsidR="00B55474" w:rsidRDefault="00B55474" w:rsidP="001125C0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0832" w:type="dxa"/>
        <w:jc w:val="center"/>
        <w:tblInd w:w="-830" w:type="dxa"/>
        <w:tblLook w:val="04A0"/>
      </w:tblPr>
      <w:tblGrid>
        <w:gridCol w:w="5417"/>
        <w:gridCol w:w="709"/>
        <w:gridCol w:w="567"/>
        <w:gridCol w:w="567"/>
        <w:gridCol w:w="1130"/>
        <w:gridCol w:w="576"/>
        <w:gridCol w:w="1866"/>
      </w:tblGrid>
      <w:tr w:rsidR="00CB55A9" w:rsidRPr="001125C0" w:rsidTr="00C81D13">
        <w:trPr>
          <w:trHeight w:val="278"/>
          <w:tblHeader/>
          <w:jc w:val="center"/>
        </w:trPr>
        <w:tc>
          <w:tcPr>
            <w:tcW w:w="5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Вед-во</w:t>
            </w:r>
            <w:proofErr w:type="spellEnd"/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5C0" w:rsidRPr="001125C0" w:rsidRDefault="00CB55A9" w:rsidP="001125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CB55A9" w:rsidRPr="001125C0" w:rsidTr="00C81D13">
        <w:trPr>
          <w:trHeight w:val="381"/>
          <w:tblHeader/>
          <w:jc w:val="center"/>
        </w:trPr>
        <w:tc>
          <w:tcPr>
            <w:tcW w:w="5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внутренних дел по Республике Татарстан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3 506 391,8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3 496 361,6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Органы внутренних дел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3 494 247,7</w:t>
            </w:r>
          </w:p>
        </w:tc>
      </w:tr>
      <w:tr w:rsidR="00CB55A9" w:rsidRPr="001125C0" w:rsidTr="00C81D13">
        <w:trPr>
          <w:trHeight w:val="29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Воинские формирования (органы, подразделения)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3 244 917,7</w:t>
            </w:r>
          </w:p>
        </w:tc>
      </w:tr>
      <w:tr w:rsidR="00CB55A9" w:rsidRPr="001125C0" w:rsidTr="00C81D13">
        <w:trPr>
          <w:trHeight w:val="157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равного с Министерством внутренних дел Российской Федерации повышения денежного довольствия сотрудникам и заработной платы работникам подразделений милиции общественной безопасности и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572 428,2</w:t>
            </w:r>
          </w:p>
        </w:tc>
      </w:tr>
      <w:tr w:rsidR="00CB55A9" w:rsidRPr="001125C0" w:rsidTr="00C81D13">
        <w:trPr>
          <w:trHeight w:val="76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в сфере национальной безопасности, правоохранительной деятельности и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572 428,2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Военный персонал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1 769 779,7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Общепрограммная</w:t>
            </w:r>
            <w:proofErr w:type="spell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2025801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709 372,0</w:t>
            </w:r>
          </w:p>
        </w:tc>
      </w:tr>
      <w:tr w:rsidR="00CB55A9" w:rsidRPr="001125C0" w:rsidTr="00C81D13">
        <w:trPr>
          <w:trHeight w:val="71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в сфере национальной безопасности, правоохранительной деятельности и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2025801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709 372,0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2025802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1 060 407,7</w:t>
            </w:r>
          </w:p>
        </w:tc>
      </w:tr>
      <w:tr w:rsidR="00CB55A9" w:rsidRPr="001125C0" w:rsidTr="00C81D13">
        <w:trPr>
          <w:trHeight w:val="71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в сфере национальной безопасности, правоохранительной деятельности и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2025802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1 060 407,7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Компенсации членам семей погибших военнослужащих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441,2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2026402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441,2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2026402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441,2</w:t>
            </w:r>
          </w:p>
        </w:tc>
      </w:tr>
      <w:tr w:rsidR="00CB55A9" w:rsidRPr="001125C0" w:rsidTr="00C81D13">
        <w:trPr>
          <w:trHeight w:val="88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</w:t>
            </w:r>
            <w:r w:rsidR="00CB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органов в сфере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746 031,4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Общепрограммная</w:t>
            </w:r>
            <w:proofErr w:type="spell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297 357,0</w:t>
            </w:r>
          </w:p>
        </w:tc>
      </w:tr>
      <w:tr w:rsidR="00CB55A9" w:rsidRPr="001125C0" w:rsidTr="00C81D13">
        <w:trPr>
          <w:trHeight w:val="60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в сфере национальной безопасности, правоохранительной деятельности и 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297 357,0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448 674,4</w:t>
            </w:r>
          </w:p>
        </w:tc>
      </w:tr>
      <w:tr w:rsidR="00CB55A9" w:rsidRPr="001125C0" w:rsidTr="00C81D13">
        <w:trPr>
          <w:trHeight w:val="69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в сфере национальной безопасности, правоохранительной деятельности и 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448 674,4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Продовольственное обеспечение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4 273,4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Общепрограммная</w:t>
            </w:r>
            <w:proofErr w:type="spell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2027101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1 916,0</w:t>
            </w:r>
          </w:p>
        </w:tc>
      </w:tr>
      <w:tr w:rsidR="00CB55A9" w:rsidRPr="001125C0" w:rsidTr="00C81D13">
        <w:trPr>
          <w:trHeight w:val="5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в сфере национальной безопасности, правоохранительной деятельности и 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2027101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1 916,0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2027102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2 357,4</w:t>
            </w:r>
          </w:p>
        </w:tc>
      </w:tr>
      <w:tr w:rsidR="00CB55A9" w:rsidRPr="001125C0" w:rsidTr="00C81D13">
        <w:trPr>
          <w:trHeight w:val="78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в сфере национальной безопасности, правоохранительной деятельности и 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2027102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2 357,4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Вещевое обеспечение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71 929,0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Общепрограммная</w:t>
            </w:r>
            <w:proofErr w:type="spell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2027201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30 136,0</w:t>
            </w:r>
          </w:p>
        </w:tc>
      </w:tr>
      <w:tr w:rsidR="00CB55A9" w:rsidRPr="001125C0" w:rsidTr="00C81D13">
        <w:trPr>
          <w:trHeight w:val="75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в сфере национальной безопасности, правоохранительной деятельности и 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2027201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30 136,0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2027202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41 793,0</w:t>
            </w:r>
          </w:p>
        </w:tc>
      </w:tr>
      <w:tr w:rsidR="00CB55A9" w:rsidRPr="001125C0" w:rsidTr="00C81D13">
        <w:trPr>
          <w:trHeight w:val="45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в сфере национальной безопасности, правоохранительной деятельности и 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2027202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41 793,0</w:t>
            </w:r>
          </w:p>
        </w:tc>
      </w:tr>
      <w:tr w:rsidR="00CB55A9" w:rsidRPr="001125C0" w:rsidTr="00C81D13">
        <w:trPr>
          <w:trHeight w:val="83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3025A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 и компенсации военнослужащим, приравненным к ним лицам,</w:t>
            </w:r>
            <w:r w:rsidR="00302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также уволенным из их числа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80 034,8</w:t>
            </w:r>
          </w:p>
        </w:tc>
      </w:tr>
      <w:tr w:rsidR="00CB55A9" w:rsidRPr="001125C0" w:rsidTr="00C81D13">
        <w:trPr>
          <w:trHeight w:val="31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Общепрограммная</w:t>
            </w:r>
            <w:proofErr w:type="spell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2027601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29 805,4</w:t>
            </w:r>
          </w:p>
        </w:tc>
      </w:tr>
      <w:tr w:rsidR="00CB55A9" w:rsidRPr="001125C0" w:rsidTr="00C81D13">
        <w:trPr>
          <w:trHeight w:val="37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2027601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29 805,4</w:t>
            </w:r>
          </w:p>
        </w:tc>
      </w:tr>
      <w:tr w:rsidR="00CB55A9" w:rsidRPr="001125C0" w:rsidTr="00C81D13">
        <w:trPr>
          <w:trHeight w:val="36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2027602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50 229,4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2027602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50 229,4</w:t>
            </w:r>
          </w:p>
        </w:tc>
      </w:tr>
      <w:tr w:rsidR="00CB55A9" w:rsidRPr="001125C0" w:rsidTr="00C81D13">
        <w:trPr>
          <w:trHeight w:val="27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234 330,0</w:t>
            </w:r>
          </w:p>
        </w:tc>
      </w:tr>
      <w:tr w:rsidR="00CB55A9" w:rsidRPr="001125C0" w:rsidTr="00C81D13">
        <w:trPr>
          <w:trHeight w:val="55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Республиканская программа </w:t>
            </w:r>
            <w:r w:rsidR="00CB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Татарстана</w:t>
            </w:r>
            <w:r w:rsidR="00CB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2008 - 2010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</w:t>
            </w:r>
          </w:p>
        </w:tc>
      </w:tr>
      <w:tr w:rsidR="00CB55A9" w:rsidRPr="001125C0" w:rsidTr="00C81D13">
        <w:trPr>
          <w:trHeight w:val="58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</w:t>
            </w:r>
          </w:p>
        </w:tc>
      </w:tr>
      <w:tr w:rsidR="00CB55A9" w:rsidRPr="001125C0" w:rsidTr="00C81D13">
        <w:trPr>
          <w:trHeight w:val="8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Республиканская целевая программа </w:t>
            </w:r>
            <w:r w:rsidR="00CB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безопасности дорожного движения в Республике Татарстан на 2008 - 2009 годы</w:t>
            </w:r>
            <w:r w:rsidR="00CB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234 060,0</w:t>
            </w:r>
          </w:p>
        </w:tc>
      </w:tr>
      <w:tr w:rsidR="00CB55A9" w:rsidRPr="001125C0" w:rsidTr="00C81D13">
        <w:trPr>
          <w:trHeight w:val="43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234 060,0</w:t>
            </w:r>
          </w:p>
        </w:tc>
      </w:tr>
      <w:tr w:rsidR="00CB55A9" w:rsidRPr="001125C0" w:rsidTr="00C81D13">
        <w:trPr>
          <w:trHeight w:val="6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социальной и инженерной инфраструктуры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</w:tr>
      <w:tr w:rsidR="00CB55A9" w:rsidRPr="001125C0" w:rsidTr="00C81D13">
        <w:trPr>
          <w:trHeight w:val="57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капитальных вложений Республики Татарстан на 2009-2011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</w:tr>
      <w:tr w:rsidR="00CB55A9" w:rsidRPr="001125C0" w:rsidTr="00C81D13">
        <w:trPr>
          <w:trHeight w:val="36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2 113,9</w:t>
            </w:r>
          </w:p>
        </w:tc>
      </w:tr>
      <w:tr w:rsidR="00CB55A9" w:rsidRPr="001125C0" w:rsidTr="00C81D13">
        <w:trPr>
          <w:trHeight w:val="84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2 113,9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Общепрограммная</w:t>
            </w:r>
            <w:proofErr w:type="spell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2470001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467,0</w:t>
            </w:r>
          </w:p>
        </w:tc>
      </w:tr>
      <w:tr w:rsidR="00CB55A9" w:rsidRPr="001125C0" w:rsidTr="00C81D13">
        <w:trPr>
          <w:trHeight w:val="56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2470001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2470002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1 646,9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2470002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1 646,9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10 030,2</w:t>
            </w:r>
          </w:p>
        </w:tc>
      </w:tr>
      <w:tr w:rsidR="00CB55A9" w:rsidRPr="001125C0" w:rsidTr="00C81D13">
        <w:trPr>
          <w:trHeight w:val="56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и послевузовское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</w:tr>
      <w:tr w:rsidR="00CB55A9" w:rsidRPr="001125C0" w:rsidTr="00C81D13">
        <w:trPr>
          <w:trHeight w:val="35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</w:tr>
      <w:tr w:rsidR="00CB55A9" w:rsidRPr="001125C0" w:rsidTr="00C81D13">
        <w:trPr>
          <w:trHeight w:val="2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2 482,2</w:t>
            </w:r>
          </w:p>
        </w:tc>
      </w:tr>
      <w:tr w:rsidR="00CB55A9" w:rsidRPr="001125C0" w:rsidTr="00C81D13">
        <w:trPr>
          <w:trHeight w:val="56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2 469,7</w:t>
            </w:r>
          </w:p>
        </w:tc>
      </w:tr>
      <w:tr w:rsidR="00CB55A9" w:rsidRPr="001125C0" w:rsidTr="00C81D13">
        <w:trPr>
          <w:trHeight w:val="42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2 469,7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4329902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2 469,7</w:t>
            </w:r>
          </w:p>
        </w:tc>
      </w:tr>
      <w:tr w:rsidR="00CB55A9" w:rsidRPr="001125C0" w:rsidTr="00C81D13">
        <w:trPr>
          <w:trHeight w:val="41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4329902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2 469,7</w:t>
            </w:r>
          </w:p>
        </w:tc>
      </w:tr>
      <w:tr w:rsidR="00CB55A9" w:rsidRPr="001125C0" w:rsidTr="00C81D13">
        <w:trPr>
          <w:trHeight w:val="27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CB55A9" w:rsidRPr="001125C0" w:rsidTr="00C81D13">
        <w:trPr>
          <w:trHeight w:val="32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отдыха, оздоровления, занятости детей и молодежи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CB55A9" w:rsidRPr="001125C0" w:rsidTr="00C81D13">
        <w:trPr>
          <w:trHeight w:val="55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оздоровительных и других мероприятий для детей и молодежи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CB55A9" w:rsidRPr="001125C0" w:rsidTr="00C81D13">
        <w:trPr>
          <w:trHeight w:val="1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CB55A9" w:rsidRPr="001125C0" w:rsidTr="00C81D13">
        <w:trPr>
          <w:trHeight w:val="32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CB55A9" w:rsidRPr="001125C0" w:rsidTr="00C81D13">
        <w:trPr>
          <w:trHeight w:val="136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Республики Татарстан по сохранению, изучению и развитию государственных языков Республики Татарстан и других языков в Республике Татарстан на 2004 - 2013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CB55A9" w:rsidRPr="001125C0" w:rsidTr="00C81D13">
        <w:trPr>
          <w:trHeight w:val="44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экологии и природных ресурсов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428 775,6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83 785,3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83 785,3</w:t>
            </w:r>
          </w:p>
        </w:tc>
      </w:tr>
      <w:tr w:rsidR="00CB55A9" w:rsidRPr="001125C0" w:rsidTr="00C81D13">
        <w:trPr>
          <w:trHeight w:val="3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Водохозяйственные мероприятия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83 785,3</w:t>
            </w:r>
          </w:p>
        </w:tc>
      </w:tr>
      <w:tr w:rsidR="00CB55A9" w:rsidRPr="001125C0" w:rsidTr="00C81D13">
        <w:trPr>
          <w:trHeight w:val="32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капитального ремонта гидротехнических сооружений, находящихся в собственности Республики Татарстан, муниципальной собственности, и бесхозяйных 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гидротехнических сооружений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41 628,0</w:t>
            </w:r>
          </w:p>
        </w:tc>
      </w:tr>
      <w:tr w:rsidR="00CB55A9" w:rsidRPr="001125C0" w:rsidTr="00C81D13">
        <w:trPr>
          <w:trHeight w:val="41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41 628,0</w:t>
            </w:r>
          </w:p>
        </w:tc>
      </w:tr>
      <w:tr w:rsidR="00CB55A9" w:rsidRPr="001125C0" w:rsidTr="00C81D13">
        <w:trPr>
          <w:trHeight w:val="69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42 157,3</w:t>
            </w:r>
          </w:p>
        </w:tc>
      </w:tr>
      <w:tr w:rsidR="00CB55A9" w:rsidRPr="001125C0" w:rsidTr="00C81D13">
        <w:trPr>
          <w:trHeight w:val="44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42 157,3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333 892,2</w:t>
            </w:r>
          </w:p>
        </w:tc>
      </w:tr>
      <w:tr w:rsidR="00CB55A9" w:rsidRPr="001125C0" w:rsidTr="00C81D13">
        <w:trPr>
          <w:trHeight w:val="6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 объектов растительного 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184 249,4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окружающей среды и природопользования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118 562,8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Природоохранные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118 562,8</w:t>
            </w:r>
          </w:p>
        </w:tc>
      </w:tr>
      <w:tr w:rsidR="00CB55A9" w:rsidRPr="001125C0" w:rsidTr="00C81D13">
        <w:trPr>
          <w:trHeight w:val="79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Министерства экологии и природных ресурсов Республики Татарстан и его структур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4100101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1 306,8</w:t>
            </w:r>
          </w:p>
        </w:tc>
      </w:tr>
      <w:tr w:rsidR="00CB55A9" w:rsidRPr="001125C0" w:rsidTr="00C81D13">
        <w:trPr>
          <w:trHeight w:val="45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4100101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1 306,8</w:t>
            </w:r>
          </w:p>
        </w:tc>
      </w:tr>
      <w:tr w:rsidR="00CB55A9" w:rsidRPr="001125C0" w:rsidTr="00C81D13">
        <w:trPr>
          <w:trHeight w:val="48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природоохранных мероприятий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4100102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117 256,0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4100102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24 220,0</w:t>
            </w:r>
          </w:p>
        </w:tc>
      </w:tr>
      <w:tr w:rsidR="00CB55A9" w:rsidRPr="001125C0" w:rsidTr="00C81D13">
        <w:trPr>
          <w:trHeight w:val="45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4100102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93 036,0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Природоохранные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65 686,6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65 686,6</w:t>
            </w:r>
          </w:p>
        </w:tc>
      </w:tr>
      <w:tr w:rsidR="00CB55A9" w:rsidRPr="001125C0" w:rsidTr="00C81D13">
        <w:trPr>
          <w:trHeight w:val="85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Министерства экологии и природных ресурсов Республики Татарстан и его структур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54 962,0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54 962,0</w:t>
            </w:r>
          </w:p>
        </w:tc>
      </w:tr>
      <w:tr w:rsidR="00CB55A9" w:rsidRPr="001125C0" w:rsidTr="00C81D13">
        <w:trPr>
          <w:trHeight w:val="45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 животного и растительного  мира Республики Татарстан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4119902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10 724,6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4119902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10 724,6</w:t>
            </w:r>
          </w:p>
        </w:tc>
      </w:tr>
      <w:tr w:rsidR="00CB55A9" w:rsidRPr="001125C0" w:rsidTr="00C81D13">
        <w:trPr>
          <w:trHeight w:val="41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149 642,8</w:t>
            </w:r>
          </w:p>
        </w:tc>
      </w:tr>
      <w:tr w:rsidR="00CB55A9" w:rsidRPr="001125C0" w:rsidTr="00C81D13">
        <w:trPr>
          <w:trHeight w:val="41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149 642,8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54 351,4</w:t>
            </w:r>
          </w:p>
        </w:tc>
      </w:tr>
      <w:tr w:rsidR="00CB55A9" w:rsidRPr="001125C0" w:rsidTr="00C81D13">
        <w:trPr>
          <w:trHeight w:val="40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54 351,4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Территориальные органы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95 291,4</w:t>
            </w:r>
          </w:p>
        </w:tc>
      </w:tr>
      <w:tr w:rsidR="00CB55A9" w:rsidRPr="001125C0" w:rsidTr="00C81D13">
        <w:trPr>
          <w:trHeight w:val="38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95 291,4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CB55A9" w:rsidRPr="001125C0" w:rsidTr="00C81D13">
        <w:trPr>
          <w:trHeight w:val="32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CB55A9" w:rsidRPr="001125C0" w:rsidTr="00C81D13">
        <w:trPr>
          <w:trHeight w:val="57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</w:tr>
      <w:tr w:rsidR="00CB55A9" w:rsidRPr="001125C0" w:rsidTr="00C81D13">
        <w:trPr>
          <w:trHeight w:val="38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</w:tr>
      <w:tr w:rsidR="00CB55A9" w:rsidRPr="001125C0" w:rsidTr="00C81D13">
        <w:trPr>
          <w:trHeight w:val="40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окружающей среды и природопользования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Природоохранные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</w:tr>
      <w:tr w:rsidR="00CB55A9" w:rsidRPr="001125C0" w:rsidTr="00C81D13">
        <w:trPr>
          <w:trHeight w:val="53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природоохранных мероприятий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4100102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4100102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</w:tr>
      <w:tr w:rsidR="00CB55A9" w:rsidRPr="001125C0" w:rsidTr="00C81D13">
        <w:trPr>
          <w:trHeight w:val="22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экономики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145 552,2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143 498,5</w:t>
            </w:r>
          </w:p>
        </w:tc>
      </w:tr>
      <w:tr w:rsidR="00CB55A9" w:rsidRPr="001125C0" w:rsidTr="00C81D13">
        <w:trPr>
          <w:trHeight w:val="25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143 498,5</w:t>
            </w:r>
          </w:p>
        </w:tc>
      </w:tr>
      <w:tr w:rsidR="00CB55A9" w:rsidRPr="001125C0" w:rsidTr="00C81D13">
        <w:trPr>
          <w:trHeight w:val="54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рамках административной реформы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15 200,0</w:t>
            </w:r>
          </w:p>
        </w:tc>
      </w:tr>
      <w:tr w:rsidR="00CB55A9" w:rsidRPr="001125C0" w:rsidTr="00C81D13">
        <w:trPr>
          <w:trHeight w:val="42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15 200,0</w:t>
            </w:r>
          </w:p>
        </w:tc>
      </w:tr>
      <w:tr w:rsidR="00CB55A9" w:rsidRPr="001125C0" w:rsidTr="00C81D13">
        <w:trPr>
          <w:trHeight w:val="51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75 426,4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75 426,4</w:t>
            </w:r>
          </w:p>
        </w:tc>
      </w:tr>
      <w:tr w:rsidR="00CB55A9" w:rsidRPr="001125C0" w:rsidTr="00C81D13">
        <w:trPr>
          <w:trHeight w:val="36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75 426,4</w:t>
            </w:r>
          </w:p>
        </w:tc>
      </w:tr>
      <w:tr w:rsidR="00CB55A9" w:rsidRPr="001125C0" w:rsidTr="00C81D13">
        <w:trPr>
          <w:trHeight w:val="38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52 872,1</w:t>
            </w:r>
          </w:p>
        </w:tc>
      </w:tr>
      <w:tr w:rsidR="00CB55A9" w:rsidRPr="001125C0" w:rsidTr="00C81D13">
        <w:trPr>
          <w:trHeight w:val="25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52 872,1</w:t>
            </w:r>
          </w:p>
        </w:tc>
      </w:tr>
      <w:tr w:rsidR="00CB55A9" w:rsidRPr="001125C0" w:rsidTr="00C81D13">
        <w:trPr>
          <w:trHeight w:val="25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52 872,1</w:t>
            </w:r>
          </w:p>
        </w:tc>
      </w:tr>
      <w:tr w:rsidR="00CB55A9" w:rsidRPr="001125C0" w:rsidTr="00C81D13">
        <w:trPr>
          <w:trHeight w:val="55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52 872,1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1 917,7</w:t>
            </w:r>
          </w:p>
        </w:tc>
      </w:tr>
      <w:tr w:rsidR="00CB55A9" w:rsidRPr="001125C0" w:rsidTr="00C81D13">
        <w:trPr>
          <w:trHeight w:val="34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1 917,7</w:t>
            </w:r>
          </w:p>
        </w:tc>
      </w:tr>
      <w:tr w:rsidR="00CB55A9" w:rsidRPr="001125C0" w:rsidTr="00C81D13">
        <w:trPr>
          <w:trHeight w:val="29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1 917,7</w:t>
            </w:r>
          </w:p>
        </w:tc>
      </w:tr>
      <w:tr w:rsidR="00CB55A9" w:rsidRPr="001125C0" w:rsidTr="00C81D13">
        <w:trPr>
          <w:trHeight w:val="60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4361800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1 917,7</w:t>
            </w:r>
          </w:p>
        </w:tc>
      </w:tr>
      <w:tr w:rsidR="00CB55A9" w:rsidRPr="001125C0" w:rsidTr="00C81D13">
        <w:trPr>
          <w:trHeight w:val="34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4361800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1 917,7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136,0</w:t>
            </w:r>
          </w:p>
        </w:tc>
      </w:tr>
      <w:tr w:rsidR="00CB55A9" w:rsidRPr="001125C0" w:rsidTr="00C81D13">
        <w:trPr>
          <w:trHeight w:val="43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136,0</w:t>
            </w:r>
          </w:p>
        </w:tc>
      </w:tr>
      <w:tr w:rsidR="00CB55A9" w:rsidRPr="001125C0" w:rsidTr="00C81D13">
        <w:trPr>
          <w:trHeight w:val="56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136,0</w:t>
            </w:r>
          </w:p>
        </w:tc>
      </w:tr>
      <w:tr w:rsidR="00CB55A9" w:rsidRPr="001125C0" w:rsidTr="00C81D13">
        <w:trPr>
          <w:trHeight w:val="60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Министерство по делам гражданской обороны и чрезвычайным ситуациям Республики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434 162,7</w:t>
            </w:r>
          </w:p>
        </w:tc>
      </w:tr>
      <w:tr w:rsidR="00CB55A9" w:rsidRPr="001125C0" w:rsidTr="00C81D13">
        <w:trPr>
          <w:trHeight w:val="39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406 992,1</w:t>
            </w:r>
          </w:p>
        </w:tc>
      </w:tr>
      <w:tr w:rsidR="00CB55A9" w:rsidRPr="001125C0" w:rsidTr="00C81D13">
        <w:trPr>
          <w:trHeight w:val="42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и территории от  чрезвычайных ситуаций природного и техногенного характера, гражданская оборона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214 131,6</w:t>
            </w:r>
          </w:p>
        </w:tc>
      </w:tr>
      <w:tr w:rsidR="00CB55A9" w:rsidRPr="001125C0" w:rsidTr="00C81D13">
        <w:trPr>
          <w:trHeight w:val="30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41 416,4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41 416,4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41 416,4</w:t>
            </w:r>
          </w:p>
        </w:tc>
      </w:tr>
      <w:tr w:rsidR="00CB55A9" w:rsidRPr="001125C0" w:rsidTr="00C81D13">
        <w:trPr>
          <w:trHeight w:val="37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Воинские формирования (органы, подразделения)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70 359,5</w:t>
            </w:r>
          </w:p>
        </w:tc>
      </w:tr>
      <w:tr w:rsidR="00CB55A9" w:rsidRPr="001125C0" w:rsidTr="00C81D13">
        <w:trPr>
          <w:trHeight w:val="79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органов в сфере национальной безопасности и правоохранительной деятельности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70 359,5</w:t>
            </w:r>
          </w:p>
        </w:tc>
      </w:tr>
      <w:tr w:rsidR="00CB55A9" w:rsidRPr="001125C0" w:rsidTr="00C81D13">
        <w:trPr>
          <w:trHeight w:val="11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рисков и смягчение последствий чрезвычайных ситуаций природного и техногенного характера в Республике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70 359,5</w:t>
            </w:r>
          </w:p>
        </w:tc>
      </w:tr>
      <w:tr w:rsidR="00CB55A9" w:rsidRPr="001125C0" w:rsidTr="00C81D13">
        <w:trPr>
          <w:trHeight w:val="75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в сфере национальной безопасности, правоохранительной деятельности и 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70 359,5</w:t>
            </w:r>
          </w:p>
        </w:tc>
      </w:tr>
      <w:tr w:rsidR="00CB55A9" w:rsidRPr="001125C0" w:rsidTr="00C81D13">
        <w:trPr>
          <w:trHeight w:val="35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4 887,2</w:t>
            </w:r>
          </w:p>
        </w:tc>
      </w:tr>
      <w:tr w:rsidR="00CB55A9" w:rsidRPr="001125C0" w:rsidTr="00C81D13">
        <w:trPr>
          <w:trHeight w:val="75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4 887,2</w:t>
            </w:r>
          </w:p>
        </w:tc>
      </w:tr>
      <w:tr w:rsidR="00CB55A9" w:rsidRPr="001125C0" w:rsidTr="00C81D13">
        <w:trPr>
          <w:trHeight w:val="105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рисков и смягчение последствий чрезвычайных ситуаций природного и техногенного характера в Республике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2190103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4 887,2</w:t>
            </w:r>
          </w:p>
        </w:tc>
      </w:tr>
      <w:tr w:rsidR="00CB55A9" w:rsidRPr="001125C0" w:rsidTr="00C81D13">
        <w:trPr>
          <w:trHeight w:val="47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в сфере национальной безопасности, правоохранительной деятельности и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2190103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4 887,2</w:t>
            </w:r>
          </w:p>
        </w:tc>
      </w:tr>
      <w:tr w:rsidR="00CB55A9" w:rsidRPr="001125C0" w:rsidTr="00C81D13">
        <w:trPr>
          <w:trHeight w:val="82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других функций, связанных с обеспечением национальной безопасности и правоохранительной деятельности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12 824,6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12 824,6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12 824,6</w:t>
            </w:r>
          </w:p>
        </w:tc>
      </w:tr>
      <w:tr w:rsidR="00CB55A9" w:rsidRPr="001125C0" w:rsidTr="00C81D13">
        <w:trPr>
          <w:trHeight w:val="24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Поисковые и аварийно-спасательные учреждения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84 643,9</w:t>
            </w:r>
          </w:p>
        </w:tc>
      </w:tr>
      <w:tr w:rsidR="00CB55A9" w:rsidRPr="001125C0" w:rsidTr="00C81D13">
        <w:trPr>
          <w:trHeight w:val="40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84 643,9</w:t>
            </w:r>
          </w:p>
        </w:tc>
      </w:tr>
      <w:tr w:rsidR="00CB55A9" w:rsidRPr="001125C0" w:rsidTr="00C81D13">
        <w:trPr>
          <w:trHeight w:val="4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84 643,9</w:t>
            </w:r>
          </w:p>
        </w:tc>
      </w:tr>
      <w:tr w:rsidR="00CB55A9" w:rsidRPr="001125C0" w:rsidTr="00C81D13">
        <w:trPr>
          <w:trHeight w:val="31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пожарной безопасности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192 860,5</w:t>
            </w:r>
          </w:p>
        </w:tc>
      </w:tr>
      <w:tr w:rsidR="00CB55A9" w:rsidRPr="001125C0" w:rsidTr="00C81D13">
        <w:trPr>
          <w:trHeight w:val="32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Воинские формирования (органы, подразделения)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192 860,5</w:t>
            </w:r>
          </w:p>
        </w:tc>
      </w:tr>
      <w:tr w:rsidR="00CB55A9" w:rsidRPr="001125C0" w:rsidTr="00C81D13">
        <w:trPr>
          <w:trHeight w:val="88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Функционирование органов в сфере национальной безопасности и правоохранительной деятельности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188 678,7</w:t>
            </w:r>
          </w:p>
        </w:tc>
      </w:tr>
      <w:tr w:rsidR="00CB55A9" w:rsidRPr="001125C0" w:rsidTr="00C81D13">
        <w:trPr>
          <w:trHeight w:val="68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в сфере национальной безопасности, правоохранительной деятельности и 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188 678,7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Вещевое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4 181,8</w:t>
            </w:r>
          </w:p>
        </w:tc>
      </w:tr>
      <w:tr w:rsidR="00CB55A9" w:rsidRPr="001125C0" w:rsidTr="00C81D13">
        <w:trPr>
          <w:trHeight w:val="54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в сфере национальной безопасности, правоохранительной деятельности и 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4 181,8</w:t>
            </w:r>
          </w:p>
        </w:tc>
      </w:tr>
      <w:tr w:rsidR="00CB55A9" w:rsidRPr="001125C0" w:rsidTr="00C81D13">
        <w:trPr>
          <w:trHeight w:val="27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Здравоохранение, 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27 022,3</w:t>
            </w:r>
          </w:p>
        </w:tc>
      </w:tr>
      <w:tr w:rsidR="00CB55A9" w:rsidRPr="001125C0" w:rsidTr="00C81D13">
        <w:trPr>
          <w:trHeight w:val="36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27 022,3</w:t>
            </w:r>
          </w:p>
        </w:tc>
      </w:tr>
      <w:tr w:rsidR="00CB55A9" w:rsidRPr="001125C0" w:rsidTr="00C81D13">
        <w:trPr>
          <w:trHeight w:val="35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27 022,3</w:t>
            </w:r>
          </w:p>
        </w:tc>
      </w:tr>
      <w:tr w:rsidR="00CB55A9" w:rsidRPr="001125C0" w:rsidTr="00C81D13">
        <w:trPr>
          <w:trHeight w:val="50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27 022,3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27 022,3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148,3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148,3</w:t>
            </w:r>
          </w:p>
        </w:tc>
      </w:tr>
      <w:tr w:rsidR="00CB55A9" w:rsidRPr="001125C0" w:rsidTr="00C81D13">
        <w:trPr>
          <w:trHeight w:val="5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148,3</w:t>
            </w:r>
          </w:p>
        </w:tc>
      </w:tr>
      <w:tr w:rsidR="00CB55A9" w:rsidRPr="001125C0" w:rsidTr="00C81D13">
        <w:trPr>
          <w:trHeight w:val="38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148,3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148,3</w:t>
            </w:r>
          </w:p>
        </w:tc>
      </w:tr>
      <w:tr w:rsidR="00CB55A9" w:rsidRPr="001125C0" w:rsidTr="00C81D13">
        <w:trPr>
          <w:trHeight w:val="35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4 391 164,4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68,3</w:t>
            </w:r>
          </w:p>
        </w:tc>
      </w:tr>
      <w:tr w:rsidR="00CB55A9" w:rsidRPr="001125C0" w:rsidTr="00C81D13">
        <w:trPr>
          <w:trHeight w:val="36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68,3</w:t>
            </w:r>
          </w:p>
        </w:tc>
      </w:tr>
      <w:tr w:rsidR="00CB55A9" w:rsidRPr="001125C0" w:rsidTr="00C81D13">
        <w:trPr>
          <w:trHeight w:val="54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68,3</w:t>
            </w:r>
          </w:p>
        </w:tc>
      </w:tr>
      <w:tr w:rsidR="00CB55A9" w:rsidRPr="001125C0" w:rsidTr="00C81D13">
        <w:trPr>
          <w:trHeight w:val="26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68,3</w:t>
            </w:r>
          </w:p>
        </w:tc>
      </w:tr>
      <w:tr w:rsidR="00CB55A9" w:rsidRPr="001125C0" w:rsidTr="00C81D13">
        <w:trPr>
          <w:trHeight w:val="26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68,3</w:t>
            </w:r>
          </w:p>
        </w:tc>
      </w:tr>
      <w:tr w:rsidR="00CB55A9" w:rsidRPr="001125C0" w:rsidTr="00C81D13">
        <w:trPr>
          <w:trHeight w:val="6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68,3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200 937,9</w:t>
            </w:r>
          </w:p>
        </w:tc>
      </w:tr>
      <w:tr w:rsidR="00CB55A9" w:rsidRPr="001125C0" w:rsidTr="00C81D13">
        <w:trPr>
          <w:trHeight w:val="2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175 778,4</w:t>
            </w:r>
          </w:p>
        </w:tc>
      </w:tr>
      <w:tr w:rsidR="00CB55A9" w:rsidRPr="001125C0" w:rsidTr="00C81D13">
        <w:trPr>
          <w:trHeight w:val="26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Средние специальные учебные заведения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175 778,4</w:t>
            </w:r>
          </w:p>
        </w:tc>
      </w:tr>
      <w:tr w:rsidR="00CB55A9" w:rsidRPr="001125C0" w:rsidTr="00C81D13">
        <w:trPr>
          <w:trHeight w:val="37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175 778,4</w:t>
            </w:r>
          </w:p>
        </w:tc>
      </w:tr>
      <w:tr w:rsidR="00CB55A9" w:rsidRPr="001125C0" w:rsidTr="00C81D13">
        <w:trPr>
          <w:trHeight w:val="38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специалистов среднего медицинского звена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175 778,4</w:t>
            </w:r>
          </w:p>
        </w:tc>
      </w:tr>
      <w:tr w:rsidR="00CB55A9" w:rsidRPr="001125C0" w:rsidTr="00C81D13">
        <w:trPr>
          <w:trHeight w:val="6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175 778,4</w:t>
            </w:r>
          </w:p>
        </w:tc>
      </w:tr>
      <w:tr w:rsidR="00CB55A9" w:rsidRPr="001125C0" w:rsidTr="00C81D13">
        <w:trPr>
          <w:trHeight w:val="65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4 311,3</w:t>
            </w:r>
          </w:p>
        </w:tc>
      </w:tr>
      <w:tr w:rsidR="00CB55A9" w:rsidRPr="001125C0" w:rsidTr="00C81D13">
        <w:trPr>
          <w:trHeight w:val="46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Учебные заведения и курсы по переподготовке кадров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4 311,3</w:t>
            </w:r>
          </w:p>
        </w:tc>
      </w:tr>
      <w:tr w:rsidR="00CB55A9" w:rsidRPr="001125C0" w:rsidTr="00C81D13">
        <w:trPr>
          <w:trHeight w:val="32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Переподготовка и повышение квалификации кадров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4 311,3</w:t>
            </w:r>
          </w:p>
        </w:tc>
      </w:tr>
      <w:tr w:rsidR="00CB55A9" w:rsidRPr="001125C0" w:rsidTr="00C81D13">
        <w:trPr>
          <w:trHeight w:val="40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специалистов среднего медицинского звена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4 311,3</w:t>
            </w:r>
          </w:p>
        </w:tc>
      </w:tr>
      <w:tr w:rsidR="00CB55A9" w:rsidRPr="001125C0" w:rsidTr="00C81D13">
        <w:trPr>
          <w:trHeight w:val="48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4 311,3</w:t>
            </w:r>
          </w:p>
        </w:tc>
      </w:tr>
      <w:tr w:rsidR="00CB55A9" w:rsidRPr="001125C0" w:rsidTr="00C81D13">
        <w:trPr>
          <w:trHeight w:val="28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20 800,2</w:t>
            </w:r>
          </w:p>
        </w:tc>
      </w:tr>
      <w:tr w:rsidR="00CB55A9" w:rsidRPr="001125C0" w:rsidTr="00C81D13">
        <w:trPr>
          <w:trHeight w:val="28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20 800,2</w:t>
            </w:r>
          </w:p>
        </w:tc>
      </w:tr>
      <w:tr w:rsidR="00CB55A9" w:rsidRPr="001125C0" w:rsidTr="00C81D13">
        <w:trPr>
          <w:trHeight w:val="68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отдыха, оздоровления, занятости детей и молодежи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20 800,2</w:t>
            </w:r>
          </w:p>
        </w:tc>
      </w:tr>
      <w:tr w:rsidR="00CB55A9" w:rsidRPr="001125C0" w:rsidTr="00C81D13">
        <w:trPr>
          <w:trHeight w:val="56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оздоровительных и других мероприятий для детей и молодежи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20 800,2</w:t>
            </w:r>
          </w:p>
        </w:tc>
      </w:tr>
      <w:tr w:rsidR="00CB55A9" w:rsidRPr="001125C0" w:rsidTr="00C81D13">
        <w:trPr>
          <w:trHeight w:val="16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CB55A9" w:rsidRPr="001125C0" w:rsidTr="00C81D13">
        <w:trPr>
          <w:trHeight w:val="31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CB55A9" w:rsidRPr="001125C0" w:rsidTr="00C81D13">
        <w:trPr>
          <w:trHeight w:val="121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Республики Татарстан по сохранению, изучению и развитию государственных языков Республики Татарстан и других языков в Республике Татарстан на 2004 - 2013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CB55A9" w:rsidRPr="001125C0" w:rsidTr="00C81D13">
        <w:trPr>
          <w:trHeight w:val="22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Здравоохранение, 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3 120 964,4</w:t>
            </w:r>
          </w:p>
        </w:tc>
      </w:tr>
      <w:tr w:rsidR="00CB55A9" w:rsidRPr="001125C0" w:rsidTr="00C81D13">
        <w:trPr>
          <w:trHeight w:val="2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1 054 873,4</w:t>
            </w:r>
          </w:p>
        </w:tc>
      </w:tr>
      <w:tr w:rsidR="00CB55A9" w:rsidRPr="001125C0" w:rsidTr="009777F8">
        <w:trPr>
          <w:trHeight w:val="37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1 054 873,4</w:t>
            </w:r>
          </w:p>
        </w:tc>
      </w:tr>
      <w:tr w:rsidR="00CB55A9" w:rsidRPr="001125C0" w:rsidTr="009777F8">
        <w:trPr>
          <w:trHeight w:val="38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Высокотехнологичные виды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904 207,9</w:t>
            </w:r>
          </w:p>
        </w:tc>
      </w:tr>
      <w:tr w:rsidR="00CB55A9" w:rsidRPr="001125C0" w:rsidTr="009777F8">
        <w:trPr>
          <w:trHeight w:val="39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высокотехнологичной  медицинской помощи за счет субсидий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4700201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203 146,0</w:t>
            </w:r>
          </w:p>
        </w:tc>
      </w:tr>
      <w:tr w:rsidR="00CB55A9" w:rsidRPr="001125C0" w:rsidTr="009777F8">
        <w:trPr>
          <w:trHeight w:val="4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4700201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203 146,0</w:t>
            </w:r>
          </w:p>
        </w:tc>
      </w:tr>
      <w:tr w:rsidR="00CB55A9" w:rsidRPr="001125C0" w:rsidTr="009777F8">
        <w:trPr>
          <w:trHeight w:val="43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высокотехнологичной 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4700202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701 061,9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4700202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701 061,9</w:t>
            </w:r>
          </w:p>
        </w:tc>
      </w:tr>
      <w:tr w:rsidR="00CB55A9" w:rsidRPr="001125C0" w:rsidTr="009777F8">
        <w:trPr>
          <w:trHeight w:val="52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150 665,5</w:t>
            </w:r>
          </w:p>
        </w:tc>
      </w:tr>
      <w:tr w:rsidR="00CB55A9" w:rsidRPr="001125C0" w:rsidTr="009777F8">
        <w:trPr>
          <w:trHeight w:val="40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150 665,5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CB55A9" w:rsidRPr="001125C0" w:rsidTr="009777F8">
        <w:trPr>
          <w:trHeight w:val="39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CB55A9" w:rsidRPr="001125C0" w:rsidTr="009777F8">
        <w:trPr>
          <w:trHeight w:val="39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CB55A9" w:rsidRPr="001125C0" w:rsidTr="009777F8">
        <w:trPr>
          <w:trHeight w:val="12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565,1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Санатории для детей и подростков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565,1</w:t>
            </w:r>
          </w:p>
        </w:tc>
      </w:tr>
      <w:tr w:rsidR="00CB55A9" w:rsidRPr="001125C0" w:rsidTr="009777F8">
        <w:trPr>
          <w:trHeight w:val="46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565,1</w:t>
            </w:r>
          </w:p>
        </w:tc>
      </w:tr>
      <w:tr w:rsidR="00CB55A9" w:rsidRPr="001125C0" w:rsidTr="009777F8">
        <w:trPr>
          <w:trHeight w:val="32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565,1</w:t>
            </w:r>
          </w:p>
        </w:tc>
      </w:tr>
      <w:tr w:rsidR="00CB55A9" w:rsidRPr="001125C0" w:rsidTr="009777F8">
        <w:trPr>
          <w:trHeight w:val="47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Заготовка,</w:t>
            </w:r>
            <w:r w:rsidR="00302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переработка, хранение и обеспечение безопасности донорской крови и ее компонентов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218,7</w:t>
            </w:r>
          </w:p>
        </w:tc>
      </w:tr>
      <w:tr w:rsidR="00CB55A9" w:rsidRPr="001125C0" w:rsidTr="009777F8">
        <w:trPr>
          <w:trHeight w:val="20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Центры, станции и отделения переливания крови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218,7</w:t>
            </w:r>
          </w:p>
        </w:tc>
      </w:tr>
      <w:tr w:rsidR="00CB55A9" w:rsidRPr="001125C0" w:rsidTr="009777F8">
        <w:trPr>
          <w:trHeight w:val="36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218,7</w:t>
            </w:r>
          </w:p>
        </w:tc>
      </w:tr>
      <w:tr w:rsidR="00CB55A9" w:rsidRPr="001125C0" w:rsidTr="009777F8">
        <w:trPr>
          <w:trHeight w:val="51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218,7</w:t>
            </w:r>
          </w:p>
        </w:tc>
      </w:tr>
      <w:tr w:rsidR="00CB55A9" w:rsidRPr="001125C0" w:rsidTr="009777F8">
        <w:trPr>
          <w:trHeight w:val="53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здравоохранения,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17 141,0</w:t>
            </w:r>
          </w:p>
        </w:tc>
      </w:tr>
      <w:tr w:rsidR="00CB55A9" w:rsidRPr="001125C0" w:rsidTr="009777F8">
        <w:trPr>
          <w:trHeight w:val="25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и разработки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17 141,0</w:t>
            </w:r>
          </w:p>
        </w:tc>
      </w:tr>
      <w:tr w:rsidR="00CB55A9" w:rsidRPr="001125C0" w:rsidTr="009777F8">
        <w:trPr>
          <w:trHeight w:val="40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17 141,0</w:t>
            </w:r>
          </w:p>
        </w:tc>
      </w:tr>
      <w:tr w:rsidR="00CB55A9" w:rsidRPr="001125C0" w:rsidTr="009777F8">
        <w:trPr>
          <w:trHeight w:val="70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усовершенствование способов лечения при заболеваниях и повреждениях опорно-двигательного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0819904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12 774,1</w:t>
            </w:r>
          </w:p>
        </w:tc>
      </w:tr>
      <w:tr w:rsidR="00CB55A9" w:rsidRPr="001125C0" w:rsidTr="00C81D13">
        <w:trPr>
          <w:trHeight w:val="57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0819904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12 774,1</w:t>
            </w:r>
          </w:p>
        </w:tc>
      </w:tr>
      <w:tr w:rsidR="00CB55A9" w:rsidRPr="001125C0" w:rsidTr="00C81D13">
        <w:trPr>
          <w:trHeight w:val="37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0819905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4 366,9</w:t>
            </w:r>
          </w:p>
        </w:tc>
      </w:tr>
      <w:tr w:rsidR="00CB55A9" w:rsidRPr="001125C0" w:rsidTr="00C81D13">
        <w:trPr>
          <w:trHeight w:val="60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0819905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4 366,9</w:t>
            </w:r>
          </w:p>
        </w:tc>
      </w:tr>
      <w:tr w:rsidR="00CB55A9" w:rsidRPr="001125C0" w:rsidTr="009777F8">
        <w:trPr>
          <w:trHeight w:val="44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здравоохранения,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2 048 165,6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4 610,6</w:t>
            </w:r>
          </w:p>
        </w:tc>
      </w:tr>
      <w:tr w:rsidR="00CB55A9" w:rsidRPr="001125C0" w:rsidTr="009777F8">
        <w:trPr>
          <w:trHeight w:val="6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охраны здоровья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0014900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4 610,6</w:t>
            </w:r>
          </w:p>
        </w:tc>
      </w:tr>
      <w:tr w:rsidR="00CB55A9" w:rsidRPr="001125C0" w:rsidTr="009777F8">
        <w:trPr>
          <w:trHeight w:val="43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0014900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4 610,6</w:t>
            </w:r>
          </w:p>
        </w:tc>
      </w:tr>
      <w:tr w:rsidR="00CB55A9" w:rsidRPr="001125C0" w:rsidTr="009777F8">
        <w:trPr>
          <w:trHeight w:val="29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53 346,5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53 346,5</w:t>
            </w:r>
          </w:p>
        </w:tc>
      </w:tr>
      <w:tr w:rsidR="00CB55A9" w:rsidRPr="001125C0" w:rsidTr="009777F8">
        <w:trPr>
          <w:trHeight w:val="28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53 346,5</w:t>
            </w:r>
          </w:p>
        </w:tc>
      </w:tr>
      <w:tr w:rsidR="00CB55A9" w:rsidRPr="001125C0" w:rsidTr="00C81D13">
        <w:trPr>
          <w:trHeight w:val="147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7 858,3</w:t>
            </w:r>
          </w:p>
        </w:tc>
      </w:tr>
      <w:tr w:rsidR="00CB55A9" w:rsidRPr="001125C0" w:rsidTr="009777F8">
        <w:trPr>
          <w:trHeight w:val="2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лечебной и профилактической деятельностью системы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4529601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6 839,3</w:t>
            </w:r>
          </w:p>
        </w:tc>
      </w:tr>
      <w:tr w:rsidR="00CB55A9" w:rsidRPr="001125C0" w:rsidTr="00C81D13">
        <w:trPr>
          <w:trHeight w:val="5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4529601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6 839,3</w:t>
            </w:r>
          </w:p>
        </w:tc>
      </w:tr>
      <w:tr w:rsidR="00CB55A9" w:rsidRPr="001125C0" w:rsidTr="00C81D13">
        <w:trPr>
          <w:trHeight w:val="6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1 019,0</w:t>
            </w:r>
          </w:p>
        </w:tc>
      </w:tr>
      <w:tr w:rsidR="00CB55A9" w:rsidRPr="001125C0" w:rsidTr="00C81D13">
        <w:trPr>
          <w:trHeight w:val="57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1 019,0</w:t>
            </w:r>
          </w:p>
        </w:tc>
      </w:tr>
      <w:tr w:rsidR="00CB55A9" w:rsidRPr="001125C0" w:rsidTr="009777F8">
        <w:trPr>
          <w:trHeight w:val="37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 предоставление услуг в  сфере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251 606,4</w:t>
            </w:r>
          </w:p>
        </w:tc>
      </w:tr>
      <w:tr w:rsidR="00CB55A9" w:rsidRPr="001125C0" w:rsidTr="00C81D13">
        <w:trPr>
          <w:trHeight w:val="58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лечебной и профилактической деятельностью системы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4699601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250 775,4</w:t>
            </w:r>
          </w:p>
        </w:tc>
      </w:tr>
      <w:tr w:rsidR="00CB55A9" w:rsidRPr="001125C0" w:rsidTr="009777F8">
        <w:trPr>
          <w:trHeight w:val="38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4699601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250 775,4</w:t>
            </w:r>
          </w:p>
        </w:tc>
      </w:tr>
      <w:tr w:rsidR="00CB55A9" w:rsidRPr="001125C0" w:rsidTr="009777F8">
        <w:trPr>
          <w:trHeight w:val="3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831,0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831,0</w:t>
            </w:r>
          </w:p>
        </w:tc>
      </w:tr>
      <w:tr w:rsidR="00CB55A9" w:rsidRPr="001125C0" w:rsidTr="009777F8">
        <w:trPr>
          <w:trHeight w:val="35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 в области здравоохранения, спорта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1 706 146,5</w:t>
            </w:r>
          </w:p>
        </w:tc>
      </w:tr>
      <w:tr w:rsidR="00CB55A9" w:rsidRPr="001125C0" w:rsidTr="00C81D13">
        <w:trPr>
          <w:trHeight w:val="88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3025A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организации медицинской </w:t>
            </w:r>
            <w:r w:rsidR="00302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помощи пострадавшим при дорожно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-транспортных происшествиях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4850800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246 359,1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4850800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246 359,1</w:t>
            </w:r>
          </w:p>
        </w:tc>
      </w:tr>
      <w:tr w:rsidR="00CB55A9" w:rsidRPr="001125C0" w:rsidTr="009777F8">
        <w:trPr>
          <w:trHeight w:val="83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Мероприятия, направленные на формирование здорового образа жизни у граждан Российской Федерации, включая сокращение потребления алкоголя и табака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4851700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10 448,9</w:t>
            </w:r>
          </w:p>
        </w:tc>
      </w:tr>
      <w:tr w:rsidR="00CB55A9" w:rsidRPr="001125C0" w:rsidTr="009777F8">
        <w:trPr>
          <w:trHeight w:val="43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4851700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10 448,9</w:t>
            </w:r>
          </w:p>
        </w:tc>
      </w:tr>
      <w:tr w:rsidR="00CB55A9" w:rsidRPr="001125C0" w:rsidTr="00C81D13">
        <w:trPr>
          <w:trHeight w:val="59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Централизованные закупки медикаментов и медицинского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4857700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826 561,4</w:t>
            </w:r>
          </w:p>
        </w:tc>
      </w:tr>
      <w:tr w:rsidR="00CB55A9" w:rsidRPr="001125C0" w:rsidTr="00C81D13">
        <w:trPr>
          <w:trHeight w:val="86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 в установленном порядке отношений, возникающих в сфере обращения лекарственных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4857701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697 358,9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4857701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697 358,9</w:t>
            </w:r>
          </w:p>
        </w:tc>
      </w:tr>
      <w:tr w:rsidR="00CB55A9" w:rsidRPr="001125C0" w:rsidTr="00C81D13">
        <w:trPr>
          <w:trHeight w:val="49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4857702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129 202,5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4857702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129 202,5</w:t>
            </w:r>
          </w:p>
        </w:tc>
      </w:tr>
      <w:tr w:rsidR="00CB55A9" w:rsidRPr="001125C0" w:rsidTr="00C81D13">
        <w:trPr>
          <w:trHeight w:val="58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4859700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622 777,1</w:t>
            </w:r>
          </w:p>
        </w:tc>
      </w:tr>
      <w:tr w:rsidR="00CB55A9" w:rsidRPr="001125C0" w:rsidTr="009777F8">
        <w:trPr>
          <w:trHeight w:val="4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специализированной медицинской помощью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4859701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388 122,0</w:t>
            </w:r>
          </w:p>
        </w:tc>
      </w:tr>
      <w:tr w:rsidR="00CB55A9" w:rsidRPr="001125C0" w:rsidTr="009777F8">
        <w:trPr>
          <w:trHeight w:val="4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4859701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388 122,0</w:t>
            </w:r>
          </w:p>
        </w:tc>
      </w:tr>
      <w:tr w:rsidR="00CB55A9" w:rsidRPr="001125C0" w:rsidTr="00C81D13">
        <w:trPr>
          <w:trHeight w:val="58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подведомственных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4859702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40 369,0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4859702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40 369,0</w:t>
            </w:r>
          </w:p>
        </w:tc>
      </w:tr>
      <w:tr w:rsidR="00CB55A9" w:rsidRPr="001125C0" w:rsidTr="009777F8">
        <w:trPr>
          <w:trHeight w:val="24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4859703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194 286,1</w:t>
            </w:r>
          </w:p>
        </w:tc>
      </w:tr>
      <w:tr w:rsidR="00CB55A9" w:rsidRPr="001125C0" w:rsidTr="009777F8">
        <w:trPr>
          <w:trHeight w:val="3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4859703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194 286,1</w:t>
            </w:r>
          </w:p>
        </w:tc>
      </w:tr>
      <w:tr w:rsidR="00CB55A9" w:rsidRPr="001125C0" w:rsidTr="00C81D13">
        <w:trPr>
          <w:trHeight w:val="3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629,0</w:t>
            </w:r>
          </w:p>
        </w:tc>
      </w:tr>
      <w:tr w:rsidR="00CB55A9" w:rsidRPr="001125C0" w:rsidTr="00C81D13">
        <w:trPr>
          <w:trHeight w:val="6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629,0</w:t>
            </w:r>
          </w:p>
        </w:tc>
      </w:tr>
      <w:tr w:rsidR="00CB55A9" w:rsidRPr="001125C0" w:rsidTr="009777F8">
        <w:trPr>
          <w:trHeight w:val="35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629,0</w:t>
            </w:r>
          </w:p>
        </w:tc>
      </w:tr>
      <w:tr w:rsidR="00CB55A9" w:rsidRPr="001125C0" w:rsidTr="009777F8">
        <w:trPr>
          <w:trHeight w:val="37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318,6</w:t>
            </w:r>
          </w:p>
        </w:tc>
      </w:tr>
      <w:tr w:rsidR="00CB55A9" w:rsidRPr="001125C0" w:rsidTr="00C81D13">
        <w:trPr>
          <w:trHeight w:val="60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 социальной поддержки врачей - молодых специалистов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5201700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318,6</w:t>
            </w:r>
          </w:p>
        </w:tc>
      </w:tr>
      <w:tr w:rsidR="00CB55A9" w:rsidRPr="001125C0" w:rsidTr="009777F8">
        <w:trPr>
          <w:trHeight w:val="49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5201700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318,6</w:t>
            </w:r>
          </w:p>
        </w:tc>
      </w:tr>
      <w:tr w:rsidR="00CB55A9" w:rsidRPr="001125C0" w:rsidTr="009777F8">
        <w:trPr>
          <w:trHeight w:val="27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23 649,7</w:t>
            </w:r>
          </w:p>
        </w:tc>
      </w:tr>
      <w:tr w:rsidR="00CB55A9" w:rsidRPr="001125C0" w:rsidTr="00C81D13">
        <w:trPr>
          <w:trHeight w:val="85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Республиканская комплексная программа профилактики наркотизации населения в Республике Татарстан на 2007 - 2009 годы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CB55A9" w:rsidRPr="001125C0" w:rsidTr="00C81D13">
        <w:trPr>
          <w:trHeight w:val="56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CB55A9" w:rsidRPr="001125C0" w:rsidTr="00C81D13">
        <w:trPr>
          <w:trHeight w:val="61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Республиканская программа </w:t>
            </w:r>
            <w:r w:rsidR="00CB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Татарстана</w:t>
            </w:r>
            <w:r w:rsidR="00CB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2008 - 2010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13 649,7</w:t>
            </w:r>
          </w:p>
        </w:tc>
      </w:tr>
      <w:tr w:rsidR="00CB55A9" w:rsidRPr="001125C0" w:rsidTr="00C81D13">
        <w:trPr>
          <w:trHeight w:val="53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13 649,7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1 063 548,6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</w:tr>
      <w:tr w:rsidR="00CB55A9" w:rsidRPr="001125C0" w:rsidTr="00C81D13">
        <w:trPr>
          <w:trHeight w:val="61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</w:tr>
      <w:tr w:rsidR="00CB55A9" w:rsidRPr="001125C0" w:rsidTr="00C81D13">
        <w:trPr>
          <w:trHeight w:val="57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</w:tr>
      <w:tr w:rsidR="00CB55A9" w:rsidRPr="001125C0" w:rsidTr="00C81D13">
        <w:trPr>
          <w:trHeight w:val="25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1 063 386,6</w:t>
            </w:r>
          </w:p>
        </w:tc>
      </w:tr>
      <w:tr w:rsidR="00CB55A9" w:rsidRPr="001125C0" w:rsidTr="00C81D13">
        <w:trPr>
          <w:trHeight w:val="238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организационных мероприятий по обеспечению граждан лекарственными средствами, предназначенными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муковисцидозом</w:t>
            </w:r>
            <w:proofErr w:type="spell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гипофизарным нанизмом, болезнью Гоше, рассеянным склерозом, а также после трансплантации органов и (или) тканей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4851400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59 489,8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4851400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59 489,8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738 545,9</w:t>
            </w:r>
          </w:p>
        </w:tc>
      </w:tr>
      <w:tr w:rsidR="00CB55A9" w:rsidRPr="001125C0" w:rsidTr="009777F8">
        <w:trPr>
          <w:trHeight w:val="49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от 17  июля 1999 года № 178-ФЗ </w:t>
            </w:r>
            <w:r w:rsidR="00CB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государственной социальной помощи</w:t>
            </w:r>
            <w:r w:rsidR="00CB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735 868,9</w:t>
            </w:r>
          </w:p>
        </w:tc>
      </w:tr>
      <w:tr w:rsidR="00CB55A9" w:rsidRPr="001125C0" w:rsidTr="00C81D13">
        <w:trPr>
          <w:trHeight w:val="169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отдельным категориям граждан государственной социальной помощи по обеспечению лекарственными средствами, изделиями медицинского назначения, а также специализированными продуктами лечебного питания для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5050302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735 868,9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5050302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735 868,9</w:t>
            </w:r>
          </w:p>
        </w:tc>
      </w:tr>
      <w:tr w:rsidR="00CB55A9" w:rsidRPr="001125C0" w:rsidTr="009777F8">
        <w:trPr>
          <w:trHeight w:val="27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2 677,0</w:t>
            </w:r>
          </w:p>
        </w:tc>
      </w:tr>
      <w:tr w:rsidR="00CB55A9" w:rsidRPr="001125C0" w:rsidTr="009777F8">
        <w:trPr>
          <w:trHeight w:val="28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2 677,0</w:t>
            </w:r>
          </w:p>
        </w:tc>
      </w:tr>
      <w:tr w:rsidR="00CB55A9" w:rsidRPr="001125C0" w:rsidTr="00C81D13">
        <w:trPr>
          <w:trHeight w:val="3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2 677,0</w:t>
            </w:r>
          </w:p>
        </w:tc>
      </w:tr>
      <w:tr w:rsidR="00CB55A9" w:rsidRPr="001125C0" w:rsidTr="009777F8">
        <w:trPr>
          <w:trHeight w:val="41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полномочия в области лекарственного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265 350,9</w:t>
            </w:r>
          </w:p>
        </w:tc>
      </w:tr>
      <w:tr w:rsidR="00CB55A9" w:rsidRPr="001125C0" w:rsidTr="00C81D13">
        <w:trPr>
          <w:trHeight w:val="3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265 350,9</w:t>
            </w:r>
          </w:p>
        </w:tc>
      </w:tr>
      <w:tr w:rsidR="00CB55A9" w:rsidRPr="001125C0" w:rsidTr="00C81D13">
        <w:trPr>
          <w:trHeight w:val="3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5 645,2</w:t>
            </w:r>
          </w:p>
        </w:tc>
      </w:tr>
      <w:tr w:rsidR="00CB55A9" w:rsidRPr="001125C0" w:rsidTr="00C81D13">
        <w:trPr>
          <w:trHeight w:val="5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5 645,2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 социальной поддержки врачей - молодых специалистов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5201700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5 645,2</w:t>
            </w:r>
          </w:p>
        </w:tc>
      </w:tr>
      <w:tr w:rsidR="00CB55A9" w:rsidRPr="001125C0" w:rsidTr="00C81D13">
        <w:trPr>
          <w:trHeight w:val="33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5201700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5 645,2</w:t>
            </w:r>
          </w:p>
        </w:tc>
      </w:tr>
      <w:tr w:rsidR="00CB55A9" w:rsidRPr="001125C0" w:rsidTr="009777F8">
        <w:trPr>
          <w:trHeight w:val="34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культуры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1 365 063,2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245 430,7</w:t>
            </w:r>
          </w:p>
        </w:tc>
      </w:tr>
      <w:tr w:rsidR="00CB55A9" w:rsidRPr="001125C0" w:rsidTr="00C81D13">
        <w:trPr>
          <w:trHeight w:val="32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7 738,9</w:t>
            </w:r>
          </w:p>
        </w:tc>
      </w:tr>
      <w:tr w:rsidR="00CB55A9" w:rsidRPr="001125C0" w:rsidTr="00C81D13">
        <w:trPr>
          <w:trHeight w:val="2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Профессионально-технические училища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7 738,9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7 738,9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4259902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7 738,9</w:t>
            </w:r>
          </w:p>
        </w:tc>
      </w:tr>
      <w:tr w:rsidR="00CB55A9" w:rsidRPr="001125C0" w:rsidTr="009777F8">
        <w:trPr>
          <w:trHeight w:val="38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4259902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7 738,9</w:t>
            </w:r>
          </w:p>
        </w:tc>
      </w:tr>
      <w:tr w:rsidR="00CB55A9" w:rsidRPr="001125C0" w:rsidTr="00C81D13">
        <w:trPr>
          <w:trHeight w:val="26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177 727,2</w:t>
            </w:r>
          </w:p>
        </w:tc>
      </w:tr>
      <w:tr w:rsidR="00CB55A9" w:rsidRPr="001125C0" w:rsidTr="009777F8">
        <w:trPr>
          <w:trHeight w:val="25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Средние специальные учебные заведения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177 727,2</w:t>
            </w:r>
          </w:p>
        </w:tc>
      </w:tr>
      <w:tr w:rsidR="00CB55A9" w:rsidRPr="001125C0" w:rsidTr="009777F8">
        <w:trPr>
          <w:trHeight w:val="54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177 727,2</w:t>
            </w:r>
          </w:p>
        </w:tc>
      </w:tr>
      <w:tr w:rsidR="00CB55A9" w:rsidRPr="001125C0" w:rsidTr="009777F8">
        <w:trPr>
          <w:trHeight w:val="76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развитие системы высшего и среднего профессионального образования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177 727,2</w:t>
            </w:r>
          </w:p>
        </w:tc>
      </w:tr>
      <w:tr w:rsidR="00CB55A9" w:rsidRPr="001125C0" w:rsidTr="00C81D13">
        <w:trPr>
          <w:trHeight w:val="6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177 727,2</w:t>
            </w:r>
          </w:p>
        </w:tc>
      </w:tr>
      <w:tr w:rsidR="00CB55A9" w:rsidRPr="001125C0" w:rsidTr="009777F8">
        <w:trPr>
          <w:trHeight w:val="51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8 586,6</w:t>
            </w:r>
          </w:p>
        </w:tc>
      </w:tr>
      <w:tr w:rsidR="00CB55A9" w:rsidRPr="001125C0" w:rsidTr="00C81D13">
        <w:trPr>
          <w:trHeight w:val="34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Институты повышения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8 586,6</w:t>
            </w:r>
          </w:p>
        </w:tc>
      </w:tr>
      <w:tr w:rsidR="00CB55A9" w:rsidRPr="001125C0" w:rsidTr="00C81D13">
        <w:trPr>
          <w:trHeight w:val="57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8 586,6</w:t>
            </w:r>
          </w:p>
        </w:tc>
      </w:tr>
      <w:tr w:rsidR="00CB55A9" w:rsidRPr="001125C0" w:rsidTr="00C81D13">
        <w:trPr>
          <w:trHeight w:val="78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развитие системы высшего и среднего профессионального образования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8 586,6</w:t>
            </w:r>
          </w:p>
        </w:tc>
      </w:tr>
      <w:tr w:rsidR="00CB55A9" w:rsidRPr="001125C0" w:rsidTr="009777F8">
        <w:trPr>
          <w:trHeight w:val="37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8 586,6</w:t>
            </w:r>
          </w:p>
        </w:tc>
      </w:tr>
      <w:tr w:rsidR="00CB55A9" w:rsidRPr="001125C0" w:rsidTr="009777F8">
        <w:trPr>
          <w:trHeight w:val="46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Высшее и послевузовское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49 478,5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Высшие учебные заведения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49 478,5</w:t>
            </w:r>
          </w:p>
        </w:tc>
      </w:tr>
      <w:tr w:rsidR="00CB55A9" w:rsidRPr="001125C0" w:rsidTr="009777F8">
        <w:trPr>
          <w:trHeight w:val="43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49 478,5</w:t>
            </w:r>
          </w:p>
        </w:tc>
      </w:tr>
      <w:tr w:rsidR="00CB55A9" w:rsidRPr="001125C0" w:rsidTr="00C81D13">
        <w:trPr>
          <w:trHeight w:val="81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развитие системы высшего и среднего профессионального образования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49 478,5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49 478,5</w:t>
            </w:r>
          </w:p>
        </w:tc>
      </w:tr>
      <w:tr w:rsidR="00CB55A9" w:rsidRPr="001125C0" w:rsidTr="009777F8">
        <w:trPr>
          <w:trHeight w:val="26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473,3</w:t>
            </w:r>
          </w:p>
        </w:tc>
      </w:tr>
      <w:tr w:rsidR="00CB55A9" w:rsidRPr="001125C0" w:rsidTr="009777F8">
        <w:trPr>
          <w:trHeight w:val="26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473,3</w:t>
            </w:r>
          </w:p>
        </w:tc>
      </w:tr>
      <w:tr w:rsidR="00CB55A9" w:rsidRPr="001125C0" w:rsidTr="00C81D13">
        <w:trPr>
          <w:trHeight w:val="86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отдыха, оздоровления, занятости детей и молодежи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473,3</w:t>
            </w:r>
          </w:p>
        </w:tc>
      </w:tr>
      <w:tr w:rsidR="00CB55A9" w:rsidRPr="001125C0" w:rsidTr="007B3990">
        <w:trPr>
          <w:trHeight w:val="55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оздоровительных и других мероприятий для детей и молодежи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473,3</w:t>
            </w:r>
          </w:p>
        </w:tc>
      </w:tr>
      <w:tr w:rsidR="00CB55A9" w:rsidRPr="001125C0" w:rsidTr="007B3990">
        <w:trPr>
          <w:trHeight w:val="13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1 426,2</w:t>
            </w:r>
          </w:p>
        </w:tc>
      </w:tr>
      <w:tr w:rsidR="00CB55A9" w:rsidRPr="001125C0" w:rsidTr="009777F8">
        <w:trPr>
          <w:trHeight w:val="26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1 426,2</w:t>
            </w:r>
          </w:p>
        </w:tc>
      </w:tr>
      <w:tr w:rsidR="00CB55A9" w:rsidRPr="001125C0" w:rsidTr="009777F8">
        <w:trPr>
          <w:trHeight w:val="69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Республиканская комплексная программа профилактики наркотизации населения в Республике Татарстан на 2007 - 2009 годы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CB55A9" w:rsidRPr="001125C0" w:rsidTr="00C81D13">
        <w:trPr>
          <w:trHeight w:val="53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Республиканская программа </w:t>
            </w:r>
            <w:r w:rsidR="00CB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Татарстана</w:t>
            </w:r>
            <w:r w:rsidR="00CB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2008 - 2010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1 328,2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1 328,2</w:t>
            </w:r>
          </w:p>
        </w:tc>
      </w:tr>
      <w:tr w:rsidR="00CB55A9" w:rsidRPr="001125C0" w:rsidTr="009777F8">
        <w:trPr>
          <w:trHeight w:val="52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1 117 855,3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964 046,3</w:t>
            </w:r>
          </w:p>
        </w:tc>
      </w:tr>
      <w:tr w:rsidR="00CB55A9" w:rsidRPr="001125C0" w:rsidTr="009777F8">
        <w:trPr>
          <w:trHeight w:val="51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16 321,6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16 321,6</w:t>
            </w:r>
          </w:p>
        </w:tc>
      </w:tr>
      <w:tr w:rsidR="00CB55A9" w:rsidRPr="001125C0" w:rsidTr="00C81D13">
        <w:trPr>
          <w:trHeight w:val="55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16 321,6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120 577,5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120 577,5</w:t>
            </w:r>
          </w:p>
        </w:tc>
      </w:tr>
      <w:tr w:rsidR="00CB55A9" w:rsidRPr="001125C0" w:rsidTr="00C81D13">
        <w:trPr>
          <w:trHeight w:val="74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развитие государственных музеев и музеев-заповедников Республики Татарстан на 2009-2011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120 577,5</w:t>
            </w:r>
          </w:p>
        </w:tc>
      </w:tr>
      <w:tr w:rsidR="00CB55A9" w:rsidRPr="001125C0" w:rsidTr="009777F8">
        <w:trPr>
          <w:trHeight w:val="54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120 577,5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92 892,8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92 892,8</w:t>
            </w:r>
          </w:p>
        </w:tc>
      </w:tr>
      <w:tr w:rsidR="00CB55A9" w:rsidRPr="001125C0" w:rsidTr="00C81D13">
        <w:trPr>
          <w:trHeight w:val="52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92 892,8</w:t>
            </w:r>
          </w:p>
        </w:tc>
      </w:tr>
      <w:tr w:rsidR="00CB55A9" w:rsidRPr="001125C0" w:rsidTr="00C81D13">
        <w:trPr>
          <w:trHeight w:val="61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Театры, цирки, концертные и другие организации исполнительских искусств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482 063,8</w:t>
            </w:r>
          </w:p>
        </w:tc>
      </w:tr>
      <w:tr w:rsidR="00CB55A9" w:rsidRPr="001125C0" w:rsidTr="009777F8">
        <w:trPr>
          <w:trHeight w:val="54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государственным цирковым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20 593,9</w:t>
            </w:r>
          </w:p>
        </w:tc>
      </w:tr>
      <w:tr w:rsidR="00CB55A9" w:rsidRPr="001125C0" w:rsidTr="00C81D13">
        <w:trPr>
          <w:trHeight w:val="56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профессионального искусства в Республике Татарстан на 2009-2011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4430101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20 593,9</w:t>
            </w:r>
          </w:p>
        </w:tc>
      </w:tr>
      <w:tr w:rsidR="00CB55A9" w:rsidRPr="001125C0" w:rsidTr="00C81D13">
        <w:trPr>
          <w:trHeight w:val="29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4430101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20 593,9</w:t>
            </w:r>
          </w:p>
        </w:tc>
      </w:tr>
      <w:tr w:rsidR="00CB55A9" w:rsidRPr="001125C0" w:rsidTr="009777F8">
        <w:trPr>
          <w:trHeight w:val="55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461 469,9</w:t>
            </w:r>
          </w:p>
        </w:tc>
      </w:tr>
      <w:tr w:rsidR="00CB55A9" w:rsidRPr="001125C0" w:rsidTr="00C81D13">
        <w:trPr>
          <w:trHeight w:val="50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профессионального искусства в Республике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461 469,9</w:t>
            </w:r>
          </w:p>
        </w:tc>
      </w:tr>
      <w:tr w:rsidR="00CB55A9" w:rsidRPr="001125C0" w:rsidTr="009777F8">
        <w:trPr>
          <w:trHeight w:val="5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461 469,9</w:t>
            </w:r>
          </w:p>
        </w:tc>
      </w:tr>
      <w:tr w:rsidR="00CB55A9" w:rsidRPr="001125C0" w:rsidTr="009777F8">
        <w:trPr>
          <w:trHeight w:val="59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культуры, кинематографии,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226 878,6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творческим союзам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7 871,6</w:t>
            </w:r>
          </w:p>
        </w:tc>
      </w:tr>
      <w:tr w:rsidR="00CB55A9" w:rsidRPr="001125C0" w:rsidTr="00C81D13">
        <w:trPr>
          <w:trHeight w:val="32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7 871,6</w:t>
            </w:r>
          </w:p>
        </w:tc>
      </w:tr>
      <w:tr w:rsidR="00CB55A9" w:rsidRPr="001125C0" w:rsidTr="00C81D13">
        <w:trPr>
          <w:trHeight w:val="57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</w:t>
            </w:r>
          </w:p>
        </w:tc>
      </w:tr>
      <w:tr w:rsidR="00CB55A9" w:rsidRPr="001125C0" w:rsidTr="00C81D13">
        <w:trPr>
          <w:trHeight w:val="56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</w:t>
            </w:r>
          </w:p>
        </w:tc>
      </w:tr>
      <w:tr w:rsidR="00CB55A9" w:rsidRPr="001125C0" w:rsidTr="009777F8">
        <w:trPr>
          <w:trHeight w:val="49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в сфере культуры, кинематографии,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4508500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125 657,5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4508500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10 708,0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4508500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114 949,5</w:t>
            </w:r>
          </w:p>
        </w:tc>
      </w:tr>
      <w:tr w:rsidR="00CB55A9" w:rsidRPr="001125C0" w:rsidTr="00C81D13">
        <w:trPr>
          <w:trHeight w:val="5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77 349,5</w:t>
            </w:r>
          </w:p>
        </w:tc>
      </w:tr>
      <w:tr w:rsidR="00CB55A9" w:rsidRPr="001125C0" w:rsidTr="00C81D13">
        <w:trPr>
          <w:trHeight w:val="54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профессионального искусства в Республике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4509001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47 999,5</w:t>
            </w:r>
          </w:p>
        </w:tc>
      </w:tr>
      <w:tr w:rsidR="00CB55A9" w:rsidRPr="001125C0" w:rsidTr="00C81D13">
        <w:trPr>
          <w:trHeight w:val="33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4509001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47 999,5</w:t>
            </w:r>
          </w:p>
        </w:tc>
      </w:tr>
      <w:tr w:rsidR="00CB55A9" w:rsidRPr="001125C0" w:rsidTr="00C81D13">
        <w:trPr>
          <w:trHeight w:val="33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4509002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29 350,0</w:t>
            </w:r>
          </w:p>
        </w:tc>
      </w:tr>
      <w:tr w:rsidR="00CB55A9" w:rsidRPr="001125C0" w:rsidTr="00C81D13">
        <w:trPr>
          <w:trHeight w:val="33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4509002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29 350,0</w:t>
            </w:r>
          </w:p>
        </w:tc>
      </w:tr>
      <w:tr w:rsidR="00CB55A9" w:rsidRPr="001125C0" w:rsidTr="009777F8">
        <w:trPr>
          <w:trHeight w:val="31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25 312,0</w:t>
            </w:r>
          </w:p>
        </w:tc>
      </w:tr>
      <w:tr w:rsidR="00CB55A9" w:rsidRPr="001125C0" w:rsidTr="00C81D13">
        <w:trPr>
          <w:trHeight w:val="64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Республиканская комплексная программа профилактики наркотизации населения в Республике Татарстан на 2007 - 2009 годы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</w:tr>
      <w:tr w:rsidR="00CB55A9" w:rsidRPr="001125C0" w:rsidTr="009777F8">
        <w:trPr>
          <w:trHeight w:val="59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поддержке и развитию культуры, искусства, кинематографии, средств массовой информации и архивного дела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</w:tr>
      <w:tr w:rsidR="00CB55A9" w:rsidRPr="001125C0" w:rsidTr="00C81D13">
        <w:trPr>
          <w:trHeight w:val="14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Республики Татарстан по сохранению, изучению и развитию государственных языков Республики Татарстан и других языков в Республике Татарстан на 2004-2013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2 210,0</w:t>
            </w:r>
          </w:p>
        </w:tc>
      </w:tr>
      <w:tr w:rsidR="00CB55A9" w:rsidRPr="001125C0" w:rsidTr="009777F8">
        <w:trPr>
          <w:trHeight w:val="74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поддержке и развитию культуры, искусства, кинематографии, средств массовой информации и архивного дела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2 210,0</w:t>
            </w:r>
          </w:p>
        </w:tc>
      </w:tr>
      <w:tr w:rsidR="00CB55A9" w:rsidRPr="001125C0" w:rsidTr="009777F8">
        <w:trPr>
          <w:trHeight w:val="6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Целевая комплексная программа сохранения культурного наследия </w:t>
            </w:r>
            <w:r w:rsidR="00CB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Мирас</w:t>
            </w:r>
            <w:proofErr w:type="spell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Наследие</w:t>
            </w:r>
            <w:r w:rsidR="00CB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2007 - 2009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23 000,0</w:t>
            </w:r>
          </w:p>
        </w:tc>
      </w:tr>
      <w:tr w:rsidR="00CB55A9" w:rsidRPr="001125C0" w:rsidTr="009777F8">
        <w:trPr>
          <w:trHeight w:val="20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23 000,0</w:t>
            </w:r>
          </w:p>
        </w:tc>
      </w:tr>
      <w:tr w:rsidR="00CB55A9" w:rsidRPr="001125C0" w:rsidTr="00C81D13">
        <w:trPr>
          <w:trHeight w:val="33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7B2DC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33 120,9</w:t>
            </w:r>
          </w:p>
        </w:tc>
      </w:tr>
      <w:tr w:rsidR="00CB55A9" w:rsidRPr="001125C0" w:rsidTr="009777F8">
        <w:trPr>
          <w:trHeight w:val="59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культуры, кинематографии,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33 120,9</w:t>
            </w:r>
          </w:p>
        </w:tc>
      </w:tr>
      <w:tr w:rsidR="00CB55A9" w:rsidRPr="001125C0" w:rsidTr="009777F8">
        <w:trPr>
          <w:trHeight w:val="55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в сфере культуры, кинематографии,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4508500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30 970,9</w:t>
            </w:r>
          </w:p>
        </w:tc>
      </w:tr>
      <w:tr w:rsidR="00CB55A9" w:rsidRPr="001125C0" w:rsidTr="009777F8">
        <w:trPr>
          <w:trHeight w:val="42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4508500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30 970,9</w:t>
            </w:r>
          </w:p>
        </w:tc>
      </w:tr>
      <w:tr w:rsidR="00CB55A9" w:rsidRPr="001125C0" w:rsidTr="00C81D13">
        <w:trPr>
          <w:trHeight w:val="54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2 150,0</w:t>
            </w:r>
          </w:p>
        </w:tc>
      </w:tr>
      <w:tr w:rsidR="00CB55A9" w:rsidRPr="001125C0" w:rsidTr="00C81D13">
        <w:trPr>
          <w:trHeight w:val="27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4509002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2 150,0</w:t>
            </w:r>
          </w:p>
        </w:tc>
      </w:tr>
      <w:tr w:rsidR="00CB55A9" w:rsidRPr="001125C0" w:rsidTr="00C81D13">
        <w:trPr>
          <w:trHeight w:val="3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4509002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2 150,0</w:t>
            </w:r>
          </w:p>
        </w:tc>
      </w:tr>
      <w:tr w:rsidR="00CB55A9" w:rsidRPr="001125C0" w:rsidTr="009777F8">
        <w:trPr>
          <w:trHeight w:val="43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кинематографии,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120 688,1</w:t>
            </w:r>
          </w:p>
        </w:tc>
      </w:tr>
      <w:tr w:rsidR="00CB55A9" w:rsidRPr="001125C0" w:rsidTr="00C81D13">
        <w:trPr>
          <w:trHeight w:val="6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37 966,6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37 966,6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37 966,6</w:t>
            </w:r>
          </w:p>
        </w:tc>
      </w:tr>
      <w:tr w:rsidR="00CB55A9" w:rsidRPr="001125C0" w:rsidTr="009777F8">
        <w:trPr>
          <w:trHeight w:val="45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культуры, кинематографии,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16 721,5</w:t>
            </w:r>
          </w:p>
        </w:tc>
      </w:tr>
      <w:tr w:rsidR="00CB55A9" w:rsidRPr="001125C0" w:rsidTr="009777F8">
        <w:trPr>
          <w:trHeight w:val="45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в сфере культуры, кинематографии,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4508500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15 721,5</w:t>
            </w:r>
          </w:p>
        </w:tc>
      </w:tr>
      <w:tr w:rsidR="00CB55A9" w:rsidRPr="001125C0" w:rsidTr="009777F8">
        <w:trPr>
          <w:trHeight w:val="48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4508500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15 721,5</w:t>
            </w:r>
          </w:p>
        </w:tc>
      </w:tr>
      <w:tr w:rsidR="00CB55A9" w:rsidRPr="001125C0" w:rsidTr="009777F8">
        <w:trPr>
          <w:trHeight w:val="107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4509300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4509300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CB55A9" w:rsidRPr="001125C0" w:rsidTr="009777F8">
        <w:trPr>
          <w:trHeight w:val="35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66 000,0</w:t>
            </w:r>
          </w:p>
        </w:tc>
      </w:tr>
      <w:tr w:rsidR="00CB55A9" w:rsidRPr="001125C0" w:rsidTr="00C81D13">
        <w:trPr>
          <w:trHeight w:val="9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Целевая комплексная программа сохранения культурного наследия </w:t>
            </w:r>
            <w:r w:rsidR="00CB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Мирас</w:t>
            </w:r>
            <w:proofErr w:type="spell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Наследие</w:t>
            </w:r>
            <w:r w:rsidR="00CB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2007 - 2009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66 000,0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66 000,0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1 777,2</w:t>
            </w:r>
          </w:p>
        </w:tc>
      </w:tr>
      <w:tr w:rsidR="00CB55A9" w:rsidRPr="001125C0" w:rsidTr="00C81D13">
        <w:trPr>
          <w:trHeight w:val="27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1 777,2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1 777,2</w:t>
            </w:r>
          </w:p>
        </w:tc>
      </w:tr>
      <w:tr w:rsidR="00CB55A9" w:rsidRPr="001125C0" w:rsidTr="009777F8">
        <w:trPr>
          <w:trHeight w:val="2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1 777,2</w:t>
            </w:r>
          </w:p>
        </w:tc>
      </w:tr>
      <w:tr w:rsidR="00CB55A9" w:rsidRPr="001125C0" w:rsidTr="009777F8">
        <w:trPr>
          <w:trHeight w:val="28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1 777,2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1 777,2</w:t>
            </w:r>
          </w:p>
        </w:tc>
      </w:tr>
      <w:tr w:rsidR="00CB55A9" w:rsidRPr="001125C0" w:rsidTr="00C81D13">
        <w:trPr>
          <w:trHeight w:val="66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Государственный историко-архитектурный и художественный музей-заповедник </w:t>
            </w:r>
            <w:r w:rsidR="00CB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Казанский Кремль</w:t>
            </w:r>
            <w:r w:rsidR="00CB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215 015,6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53 096,2</w:t>
            </w:r>
          </w:p>
        </w:tc>
      </w:tr>
      <w:tr w:rsidR="00CB55A9" w:rsidRPr="001125C0" w:rsidTr="009777F8">
        <w:trPr>
          <w:trHeight w:val="29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53 096,2</w:t>
            </w:r>
          </w:p>
        </w:tc>
      </w:tr>
      <w:tr w:rsidR="00CB55A9" w:rsidRPr="001125C0" w:rsidTr="00C81D13">
        <w:trPr>
          <w:trHeight w:val="56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53 096,2</w:t>
            </w:r>
          </w:p>
        </w:tc>
      </w:tr>
      <w:tr w:rsidR="00CB55A9" w:rsidRPr="001125C0" w:rsidTr="009777F8">
        <w:trPr>
          <w:trHeight w:val="41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53 096,2</w:t>
            </w:r>
          </w:p>
        </w:tc>
      </w:tr>
      <w:tr w:rsidR="00CB55A9" w:rsidRPr="001125C0" w:rsidTr="009777F8">
        <w:trPr>
          <w:trHeight w:val="44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53 096,2</w:t>
            </w:r>
          </w:p>
        </w:tc>
      </w:tr>
      <w:tr w:rsidR="00CB55A9" w:rsidRPr="001125C0" w:rsidTr="009777F8">
        <w:trPr>
          <w:trHeight w:val="46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161 919,4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161 919,4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161 919,4</w:t>
            </w:r>
          </w:p>
        </w:tc>
      </w:tr>
      <w:tr w:rsidR="00CB55A9" w:rsidRPr="001125C0" w:rsidTr="009777F8">
        <w:trPr>
          <w:trHeight w:val="40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161 919,4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4419902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161 919,4</w:t>
            </w:r>
          </w:p>
        </w:tc>
      </w:tr>
      <w:tr w:rsidR="00CB55A9" w:rsidRPr="001125C0" w:rsidTr="009777F8">
        <w:trPr>
          <w:trHeight w:val="39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4419902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161 919,4</w:t>
            </w:r>
          </w:p>
        </w:tc>
      </w:tr>
      <w:tr w:rsidR="00CB55A9" w:rsidRPr="001125C0" w:rsidTr="009777F8">
        <w:trPr>
          <w:trHeight w:val="40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информатизации и связи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62 515,5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3 303,5</w:t>
            </w:r>
          </w:p>
        </w:tc>
      </w:tr>
      <w:tr w:rsidR="00CB55A9" w:rsidRPr="001125C0" w:rsidTr="00C81D13">
        <w:trPr>
          <w:trHeight w:val="35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3 303,5</w:t>
            </w:r>
          </w:p>
        </w:tc>
      </w:tr>
      <w:tr w:rsidR="00CB55A9" w:rsidRPr="001125C0" w:rsidTr="009777F8">
        <w:trPr>
          <w:trHeight w:val="31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3 303,5</w:t>
            </w:r>
          </w:p>
        </w:tc>
      </w:tr>
      <w:tr w:rsidR="00CB55A9" w:rsidRPr="001125C0" w:rsidTr="009777F8">
        <w:trPr>
          <w:trHeight w:val="2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3 303,5</w:t>
            </w:r>
          </w:p>
        </w:tc>
      </w:tr>
      <w:tr w:rsidR="00CB55A9" w:rsidRPr="001125C0" w:rsidTr="009777F8">
        <w:trPr>
          <w:trHeight w:val="20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3 303,5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3 303,5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18 621,1</w:t>
            </w:r>
          </w:p>
        </w:tc>
      </w:tr>
      <w:tr w:rsidR="00CB55A9" w:rsidRPr="001125C0" w:rsidTr="00C81D13">
        <w:trPr>
          <w:trHeight w:val="32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18 621,1</w:t>
            </w:r>
          </w:p>
        </w:tc>
      </w:tr>
      <w:tr w:rsidR="00CB55A9" w:rsidRPr="001125C0" w:rsidTr="00C81D13">
        <w:trPr>
          <w:trHeight w:val="56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18 621,1</w:t>
            </w:r>
          </w:p>
        </w:tc>
      </w:tr>
      <w:tr w:rsidR="00CB55A9" w:rsidRPr="001125C0" w:rsidTr="00C81D13">
        <w:trPr>
          <w:trHeight w:val="57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18 621,1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18 621,1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39 571,8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15 665,6</w:t>
            </w:r>
          </w:p>
        </w:tc>
      </w:tr>
      <w:tr w:rsidR="00CB55A9" w:rsidRPr="001125C0" w:rsidTr="00C81D13">
        <w:trPr>
          <w:trHeight w:val="44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Федеральная целевая программа </w:t>
            </w:r>
            <w:r w:rsidR="00CB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развитие села до 2012 года</w:t>
            </w:r>
            <w:r w:rsidR="00CB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15 665,6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15 665,6</w:t>
            </w:r>
          </w:p>
        </w:tc>
      </w:tr>
      <w:tr w:rsidR="00CB55A9" w:rsidRPr="001125C0" w:rsidTr="009777F8">
        <w:trPr>
          <w:trHeight w:val="35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23 906,2</w:t>
            </w:r>
          </w:p>
        </w:tc>
      </w:tr>
      <w:tr w:rsidR="00CB55A9" w:rsidRPr="001125C0" w:rsidTr="009777F8">
        <w:trPr>
          <w:trHeight w:val="50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23 906,2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23 906,2</w:t>
            </w:r>
          </w:p>
        </w:tc>
      </w:tr>
      <w:tr w:rsidR="00CB55A9" w:rsidRPr="001125C0" w:rsidTr="009777F8">
        <w:trPr>
          <w:trHeight w:val="41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23 906,2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1 019,1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1 019,1</w:t>
            </w:r>
          </w:p>
        </w:tc>
      </w:tr>
      <w:tr w:rsidR="00CB55A9" w:rsidRPr="001125C0" w:rsidTr="00C81D13">
        <w:trPr>
          <w:trHeight w:val="42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1 019,1</w:t>
            </w:r>
          </w:p>
        </w:tc>
      </w:tr>
      <w:tr w:rsidR="00CB55A9" w:rsidRPr="001125C0" w:rsidTr="00C81D13">
        <w:trPr>
          <w:trHeight w:val="59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1 019,1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1 019,1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образования и науки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2 851 396,8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2 142 341,5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701 158,4</w:t>
            </w:r>
          </w:p>
        </w:tc>
      </w:tr>
      <w:tr w:rsidR="00CB55A9" w:rsidRPr="001125C0" w:rsidTr="009777F8">
        <w:trPr>
          <w:trHeight w:val="33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Учреждения по внешкольной работе с детьми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21 844,4</w:t>
            </w:r>
          </w:p>
        </w:tc>
      </w:tr>
      <w:tr w:rsidR="00CB55A9" w:rsidRPr="001125C0" w:rsidTr="009777F8">
        <w:trPr>
          <w:trHeight w:val="42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21 844,4</w:t>
            </w:r>
          </w:p>
        </w:tc>
      </w:tr>
      <w:tr w:rsidR="00CB55A9" w:rsidRPr="001125C0" w:rsidTr="00C81D13">
        <w:trPr>
          <w:trHeight w:val="38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21 844,4</w:t>
            </w:r>
          </w:p>
        </w:tc>
      </w:tr>
      <w:tr w:rsidR="00CB55A9" w:rsidRPr="001125C0" w:rsidTr="00C81D13">
        <w:trPr>
          <w:trHeight w:val="61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21 844,4</w:t>
            </w:r>
          </w:p>
        </w:tc>
      </w:tr>
      <w:tr w:rsidR="00CB55A9" w:rsidRPr="001125C0" w:rsidTr="00C81D13">
        <w:trPr>
          <w:trHeight w:val="33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Детские дома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133 197,7</w:t>
            </w:r>
          </w:p>
        </w:tc>
      </w:tr>
      <w:tr w:rsidR="00CB55A9" w:rsidRPr="001125C0" w:rsidTr="009777F8">
        <w:trPr>
          <w:trHeight w:val="38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133 197,7</w:t>
            </w:r>
          </w:p>
        </w:tc>
      </w:tr>
      <w:tr w:rsidR="00CB55A9" w:rsidRPr="001125C0" w:rsidTr="009777F8">
        <w:trPr>
          <w:trHeight w:val="6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государственных учреждений для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133 197,7</w:t>
            </w:r>
          </w:p>
        </w:tc>
      </w:tr>
      <w:tr w:rsidR="00CB55A9" w:rsidRPr="001125C0" w:rsidTr="009777F8">
        <w:trPr>
          <w:trHeight w:val="27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133 197,7</w:t>
            </w:r>
          </w:p>
        </w:tc>
      </w:tr>
      <w:tr w:rsidR="00CB55A9" w:rsidRPr="001125C0" w:rsidTr="009777F8">
        <w:trPr>
          <w:trHeight w:val="15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(коррекционные)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507 801,0</w:t>
            </w:r>
          </w:p>
        </w:tc>
      </w:tr>
      <w:tr w:rsidR="00CB55A9" w:rsidRPr="001125C0" w:rsidTr="00C81D13">
        <w:trPr>
          <w:trHeight w:val="6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507 801,0</w:t>
            </w:r>
          </w:p>
        </w:tc>
      </w:tr>
      <w:tr w:rsidR="00CB55A9" w:rsidRPr="001125C0" w:rsidTr="00C81D13">
        <w:trPr>
          <w:trHeight w:val="61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специального (коррекционного)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4339902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507 801,0</w:t>
            </w:r>
          </w:p>
        </w:tc>
      </w:tr>
      <w:tr w:rsidR="00CB55A9" w:rsidRPr="001125C0" w:rsidTr="00C81D13">
        <w:trPr>
          <w:trHeight w:val="6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4339902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507 801,0</w:t>
            </w:r>
          </w:p>
        </w:tc>
      </w:tr>
      <w:tr w:rsidR="00CB55A9" w:rsidRPr="001125C0" w:rsidTr="00C81D13">
        <w:trPr>
          <w:trHeight w:val="31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5 996,0</w:t>
            </w:r>
          </w:p>
        </w:tc>
      </w:tr>
      <w:tr w:rsidR="00CB55A9" w:rsidRPr="001125C0" w:rsidTr="009777F8">
        <w:trPr>
          <w:trHeight w:val="44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противоаварийных мероприятий в зданиях государственных и муниципальных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4361500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5 996,0</w:t>
            </w:r>
          </w:p>
        </w:tc>
      </w:tr>
      <w:tr w:rsidR="00CB55A9" w:rsidRPr="001125C0" w:rsidTr="00C81D13">
        <w:trPr>
          <w:trHeight w:val="6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4361500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5 996,0</w:t>
            </w:r>
          </w:p>
        </w:tc>
      </w:tr>
      <w:tr w:rsidR="00CB55A9" w:rsidRPr="001125C0" w:rsidTr="00C81D13">
        <w:trPr>
          <w:trHeight w:val="64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32 319,3</w:t>
            </w:r>
          </w:p>
        </w:tc>
      </w:tr>
      <w:tr w:rsidR="00CB55A9" w:rsidRPr="001125C0" w:rsidTr="00C81D13">
        <w:trPr>
          <w:trHeight w:val="59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3 719,3</w:t>
            </w:r>
          </w:p>
        </w:tc>
      </w:tr>
      <w:tr w:rsidR="00CB55A9" w:rsidRPr="001125C0" w:rsidTr="00C81D13">
        <w:trPr>
          <w:trHeight w:val="57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3 719,3</w:t>
            </w:r>
          </w:p>
        </w:tc>
      </w:tr>
      <w:tr w:rsidR="00CB55A9" w:rsidRPr="001125C0" w:rsidTr="00C81D13">
        <w:trPr>
          <w:trHeight w:val="3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лучших учителей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28 600,0</w:t>
            </w:r>
          </w:p>
        </w:tc>
      </w:tr>
      <w:tr w:rsidR="00CB55A9" w:rsidRPr="001125C0" w:rsidTr="00C81D13">
        <w:trPr>
          <w:trHeight w:val="5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28 600,0</w:t>
            </w:r>
          </w:p>
        </w:tc>
      </w:tr>
      <w:tr w:rsidR="00CB55A9" w:rsidRPr="001125C0" w:rsidTr="00C81D13">
        <w:trPr>
          <w:trHeight w:val="34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625 918,4</w:t>
            </w:r>
          </w:p>
        </w:tc>
      </w:tr>
      <w:tr w:rsidR="00CB55A9" w:rsidRPr="001125C0" w:rsidTr="00C81D13">
        <w:trPr>
          <w:trHeight w:val="27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Средние специальные учебные заведения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408 455,2</w:t>
            </w:r>
          </w:p>
        </w:tc>
      </w:tr>
      <w:tr w:rsidR="00CB55A9" w:rsidRPr="001125C0" w:rsidTr="00C81D13">
        <w:trPr>
          <w:trHeight w:val="63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408 455,2</w:t>
            </w:r>
          </w:p>
        </w:tc>
      </w:tr>
      <w:tr w:rsidR="00CB55A9" w:rsidRPr="001125C0" w:rsidTr="009777F8">
        <w:trPr>
          <w:trHeight w:val="38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развития среднего профессионального образования на 2008 - 2011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408 455,2</w:t>
            </w:r>
          </w:p>
        </w:tc>
      </w:tr>
      <w:tr w:rsidR="00CB55A9" w:rsidRPr="001125C0" w:rsidTr="00C81D13">
        <w:trPr>
          <w:trHeight w:val="6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408 455,2</w:t>
            </w:r>
          </w:p>
        </w:tc>
      </w:tr>
      <w:tr w:rsidR="00CB55A9" w:rsidRPr="001125C0" w:rsidTr="00C81D13">
        <w:trPr>
          <w:trHeight w:val="145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рабочих кадров и специалистов для высокотехнологичных производств, включая приобретение современного учебно-лабораторного и учебно-производственного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217 463,2</w:t>
            </w:r>
          </w:p>
        </w:tc>
      </w:tr>
      <w:tr w:rsidR="00CB55A9" w:rsidRPr="001125C0" w:rsidTr="00C81D13">
        <w:trPr>
          <w:trHeight w:val="6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217 463,2</w:t>
            </w:r>
          </w:p>
        </w:tc>
      </w:tr>
      <w:tr w:rsidR="00CB55A9" w:rsidRPr="001125C0" w:rsidTr="009777F8">
        <w:trPr>
          <w:trHeight w:val="44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63 421,5</w:t>
            </w:r>
          </w:p>
        </w:tc>
      </w:tr>
      <w:tr w:rsidR="00CB55A9" w:rsidRPr="001125C0" w:rsidTr="00C81D13">
        <w:trPr>
          <w:trHeight w:val="34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Институты повышения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63 259,8</w:t>
            </w:r>
          </w:p>
        </w:tc>
      </w:tr>
      <w:tr w:rsidR="00CB55A9" w:rsidRPr="001125C0" w:rsidTr="00C81D13">
        <w:trPr>
          <w:trHeight w:val="6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63 259,8</w:t>
            </w:r>
          </w:p>
        </w:tc>
      </w:tr>
      <w:tr w:rsidR="00CB55A9" w:rsidRPr="001125C0" w:rsidTr="00C81D13">
        <w:trPr>
          <w:trHeight w:val="5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 кадров в системе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4289902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63 259,8</w:t>
            </w:r>
          </w:p>
        </w:tc>
      </w:tr>
      <w:tr w:rsidR="00CB55A9" w:rsidRPr="001125C0" w:rsidTr="00C81D13">
        <w:trPr>
          <w:trHeight w:val="6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4289902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63 259,8</w:t>
            </w:r>
          </w:p>
        </w:tc>
      </w:tr>
      <w:tr w:rsidR="00CB55A9" w:rsidRPr="001125C0" w:rsidTr="00C81D13">
        <w:trPr>
          <w:trHeight w:val="6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заведения и курсы по переподготовке кадров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161,7</w:t>
            </w:r>
          </w:p>
        </w:tc>
      </w:tr>
      <w:tr w:rsidR="00CB55A9" w:rsidRPr="001125C0" w:rsidTr="009777F8">
        <w:trPr>
          <w:trHeight w:val="5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Переподготовка и повышение квалификации кадров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161,7</w:t>
            </w:r>
          </w:p>
        </w:tc>
      </w:tr>
      <w:tr w:rsidR="00CB55A9" w:rsidRPr="001125C0" w:rsidTr="00C81D13">
        <w:trPr>
          <w:trHeight w:val="3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161,7</w:t>
            </w:r>
          </w:p>
        </w:tc>
      </w:tr>
      <w:tr w:rsidR="00CB55A9" w:rsidRPr="001125C0" w:rsidTr="00C81D13">
        <w:trPr>
          <w:trHeight w:val="56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161,7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и послевузовское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83 777,3</w:t>
            </w:r>
          </w:p>
        </w:tc>
      </w:tr>
      <w:tr w:rsidR="00CB55A9" w:rsidRPr="001125C0" w:rsidTr="00C81D13">
        <w:trPr>
          <w:trHeight w:val="36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Высшие учебные заведения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83 777,3</w:t>
            </w:r>
          </w:p>
        </w:tc>
      </w:tr>
      <w:tr w:rsidR="00CB55A9" w:rsidRPr="001125C0" w:rsidTr="00C81D13">
        <w:trPr>
          <w:trHeight w:val="61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83 777,3</w:t>
            </w:r>
          </w:p>
        </w:tc>
      </w:tr>
      <w:tr w:rsidR="00CB55A9" w:rsidRPr="001125C0" w:rsidTr="00C81D13">
        <w:trPr>
          <w:trHeight w:val="57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высшего профессионального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4309902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83 777,3</w:t>
            </w:r>
          </w:p>
        </w:tc>
      </w:tr>
      <w:tr w:rsidR="00CB55A9" w:rsidRPr="001125C0" w:rsidTr="00C81D13">
        <w:trPr>
          <w:trHeight w:val="61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4309902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83 777,3</w:t>
            </w:r>
          </w:p>
        </w:tc>
      </w:tr>
      <w:tr w:rsidR="00CB55A9" w:rsidRPr="001125C0" w:rsidTr="009777F8">
        <w:trPr>
          <w:trHeight w:val="32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36 309,4</w:t>
            </w:r>
          </w:p>
        </w:tc>
      </w:tr>
      <w:tr w:rsidR="00CB55A9" w:rsidRPr="001125C0" w:rsidTr="009777F8">
        <w:trPr>
          <w:trHeight w:val="32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36 309,4</w:t>
            </w:r>
          </w:p>
        </w:tc>
      </w:tr>
      <w:tr w:rsidR="00CB55A9" w:rsidRPr="001125C0" w:rsidTr="00C81D13">
        <w:trPr>
          <w:trHeight w:val="71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F35C46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Программа отдыха, оздоровления, занятости детей и молодежи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36 309,4</w:t>
            </w:r>
          </w:p>
        </w:tc>
      </w:tr>
      <w:tr w:rsidR="00CB55A9" w:rsidRPr="001125C0" w:rsidTr="00C81D13">
        <w:trPr>
          <w:trHeight w:val="46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оздоровительных и других мероприятий для детей и молодежи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36 309,4</w:t>
            </w:r>
          </w:p>
        </w:tc>
      </w:tr>
      <w:tr w:rsidR="00CB55A9" w:rsidRPr="001125C0" w:rsidTr="00C81D13">
        <w:trPr>
          <w:trHeight w:val="32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631 756,5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15 432,0</w:t>
            </w:r>
          </w:p>
        </w:tc>
      </w:tr>
      <w:tr w:rsidR="00CB55A9" w:rsidRPr="001125C0" w:rsidTr="009777F8">
        <w:trPr>
          <w:trHeight w:val="133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 полномочий Российской Федерации  по контролю качества образования, лицензированию и государственной аккредитации образовательных учреждений, надзору и </w:t>
            </w:r>
            <w:proofErr w:type="gram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контролю за</w:t>
            </w:r>
            <w:proofErr w:type="gram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соблюдением законодательства в области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15 432,0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15 432,0</w:t>
            </w:r>
          </w:p>
        </w:tc>
      </w:tr>
      <w:tr w:rsidR="00CB55A9" w:rsidRPr="001125C0" w:rsidTr="009777F8">
        <w:trPr>
          <w:trHeight w:val="46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59 339,7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59 339,7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59 339,7</w:t>
            </w:r>
          </w:p>
        </w:tc>
      </w:tr>
      <w:tr w:rsidR="00CB55A9" w:rsidRPr="001125C0" w:rsidTr="00C81D13">
        <w:trPr>
          <w:trHeight w:val="56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25 003,4</w:t>
            </w:r>
          </w:p>
        </w:tc>
      </w:tr>
      <w:tr w:rsidR="00CB55A9" w:rsidRPr="001125C0" w:rsidTr="00C81D13">
        <w:trPr>
          <w:trHeight w:val="55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25 003,4</w:t>
            </w:r>
          </w:p>
        </w:tc>
      </w:tr>
      <w:tr w:rsidR="00CB55A9" w:rsidRPr="001125C0" w:rsidTr="00C81D13">
        <w:trPr>
          <w:trHeight w:val="61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25 003,4</w:t>
            </w:r>
          </w:p>
        </w:tc>
      </w:tr>
      <w:tr w:rsidR="00CB55A9" w:rsidRPr="001125C0" w:rsidTr="00C81D13">
        <w:trPr>
          <w:trHeight w:val="3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в области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503 552,0</w:t>
            </w:r>
          </w:p>
        </w:tc>
      </w:tr>
      <w:tr w:rsidR="00CB55A9" w:rsidRPr="001125C0" w:rsidTr="00C81D13">
        <w:trPr>
          <w:trHeight w:val="57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талантливой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99 655,8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99 655,8</w:t>
            </w:r>
          </w:p>
        </w:tc>
      </w:tr>
      <w:tr w:rsidR="00CB55A9" w:rsidRPr="001125C0" w:rsidTr="009777F8">
        <w:trPr>
          <w:trHeight w:val="35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403 883,3</w:t>
            </w:r>
          </w:p>
        </w:tc>
      </w:tr>
      <w:tr w:rsidR="00CB55A9" w:rsidRPr="001125C0" w:rsidTr="00C81D13">
        <w:trPr>
          <w:trHeight w:val="3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114 544,5</w:t>
            </w:r>
          </w:p>
        </w:tc>
      </w:tr>
      <w:tr w:rsidR="00CB55A9" w:rsidRPr="001125C0" w:rsidTr="00C81D13">
        <w:trPr>
          <w:trHeight w:val="6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114 544,5</w:t>
            </w:r>
          </w:p>
        </w:tc>
      </w:tr>
      <w:tr w:rsidR="00CB55A9" w:rsidRPr="001125C0" w:rsidTr="00C81D13">
        <w:trPr>
          <w:trHeight w:val="84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учебной и другой литературой учащихся учреждений общего образования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197 753,6</w:t>
            </w:r>
          </w:p>
        </w:tc>
      </w:tr>
      <w:tr w:rsidR="00CB55A9" w:rsidRPr="001125C0" w:rsidTr="00C81D13">
        <w:trPr>
          <w:trHeight w:val="63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197 753,6</w:t>
            </w:r>
          </w:p>
        </w:tc>
      </w:tr>
      <w:tr w:rsidR="00CB55A9" w:rsidRPr="001125C0" w:rsidTr="009777F8">
        <w:trPr>
          <w:trHeight w:val="4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объектов образования республиканского подчинения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4360907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2 578,0</w:t>
            </w:r>
          </w:p>
        </w:tc>
      </w:tr>
      <w:tr w:rsidR="00CB55A9" w:rsidRPr="001125C0" w:rsidTr="00C81D13">
        <w:trPr>
          <w:trHeight w:val="63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4360907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2 578,0</w:t>
            </w:r>
          </w:p>
        </w:tc>
      </w:tr>
      <w:tr w:rsidR="00CB55A9" w:rsidRPr="001125C0" w:rsidTr="00C81D13">
        <w:trPr>
          <w:trHeight w:val="61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Противопожарные мероприятия в учреждениях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89 007,2</w:t>
            </w:r>
          </w:p>
        </w:tc>
      </w:tr>
      <w:tr w:rsidR="00CB55A9" w:rsidRPr="001125C0" w:rsidTr="00C81D13">
        <w:trPr>
          <w:trHeight w:val="63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89 007,2</w:t>
            </w:r>
          </w:p>
        </w:tc>
      </w:tr>
      <w:tr w:rsidR="00CB55A9" w:rsidRPr="001125C0" w:rsidTr="009777F8">
        <w:trPr>
          <w:trHeight w:val="90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в области литературы,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4369300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</w:tr>
      <w:tr w:rsidR="00CB55A9" w:rsidRPr="001125C0" w:rsidTr="00C81D13">
        <w:trPr>
          <w:trHeight w:val="31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4369300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</w:tr>
      <w:tr w:rsidR="00CB55A9" w:rsidRPr="001125C0" w:rsidTr="00C81D13">
        <w:trPr>
          <w:trHeight w:val="165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14 170,4</w:t>
            </w:r>
          </w:p>
        </w:tc>
      </w:tr>
      <w:tr w:rsidR="00CB55A9" w:rsidRPr="001125C0" w:rsidTr="00C81D13">
        <w:trPr>
          <w:trHeight w:val="5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14 170,4</w:t>
            </w:r>
          </w:p>
        </w:tc>
      </w:tr>
      <w:tr w:rsidR="00CB55A9" w:rsidRPr="001125C0" w:rsidTr="00C81D13">
        <w:trPr>
          <w:trHeight w:val="55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14 170,4</w:t>
            </w:r>
          </w:p>
        </w:tc>
      </w:tr>
      <w:tr w:rsidR="00CB55A9" w:rsidRPr="001125C0" w:rsidTr="009777F8">
        <w:trPr>
          <w:trHeight w:val="22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14 259,0</w:t>
            </w:r>
          </w:p>
        </w:tc>
      </w:tr>
      <w:tr w:rsidR="00CB55A9" w:rsidRPr="001125C0" w:rsidTr="00C81D13">
        <w:trPr>
          <w:trHeight w:val="81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Республиканская комплексная программа профилактики наркотизации населения в Республике Татарстан на 2007 - 2009 годы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CB55A9" w:rsidRPr="001125C0" w:rsidTr="00C81D13">
        <w:trPr>
          <w:trHeight w:val="55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CB55A9" w:rsidRPr="001125C0" w:rsidTr="00C81D13">
        <w:trPr>
          <w:trHeight w:val="141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Республики Татарстан по сохранению, изучению и развитию государственных языков Республики Татарстан и других языков в Республике Татарстан на 2004 - 2013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3 571,7</w:t>
            </w:r>
          </w:p>
        </w:tc>
      </w:tr>
      <w:tr w:rsidR="00CB55A9" w:rsidRPr="001125C0" w:rsidTr="009777F8">
        <w:trPr>
          <w:trHeight w:val="27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7B2DC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3 571,7</w:t>
            </w:r>
          </w:p>
        </w:tc>
      </w:tr>
      <w:tr w:rsidR="00CB55A9" w:rsidRPr="001125C0" w:rsidTr="009777F8">
        <w:trPr>
          <w:trHeight w:val="57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Республиканская программа </w:t>
            </w:r>
            <w:r w:rsidR="00CB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Татарстана</w:t>
            </w:r>
            <w:r w:rsidR="00CB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2008 - 2010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7 697,3</w:t>
            </w:r>
          </w:p>
        </w:tc>
      </w:tr>
      <w:tr w:rsidR="00CB55A9" w:rsidRPr="001125C0" w:rsidTr="00C81D13">
        <w:trPr>
          <w:trHeight w:val="37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7 697,3</w:t>
            </w:r>
          </w:p>
        </w:tc>
      </w:tr>
      <w:tr w:rsidR="00CB55A9" w:rsidRPr="001125C0" w:rsidTr="00C81D13">
        <w:trPr>
          <w:trHeight w:val="5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Республиканская программа по реализации Стратегии </w:t>
            </w: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2 690,0</w:t>
            </w:r>
          </w:p>
        </w:tc>
      </w:tr>
      <w:tr w:rsidR="00CB55A9" w:rsidRPr="001125C0" w:rsidTr="00C81D13">
        <w:trPr>
          <w:trHeight w:val="27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2 690,0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640,9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640,9</w:t>
            </w:r>
          </w:p>
        </w:tc>
      </w:tr>
      <w:tr w:rsidR="00CB55A9" w:rsidRPr="001125C0" w:rsidTr="00C81D13">
        <w:trPr>
          <w:trHeight w:val="33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640,9</w:t>
            </w:r>
          </w:p>
        </w:tc>
      </w:tr>
      <w:tr w:rsidR="00CB55A9" w:rsidRPr="001125C0" w:rsidTr="00C81D13">
        <w:trPr>
          <w:trHeight w:val="6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640,9</w:t>
            </w:r>
          </w:p>
        </w:tc>
      </w:tr>
      <w:tr w:rsidR="00CB55A9" w:rsidRPr="001125C0" w:rsidTr="00C81D13">
        <w:trPr>
          <w:trHeight w:val="2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4419902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640,9</w:t>
            </w:r>
          </w:p>
        </w:tc>
      </w:tr>
      <w:tr w:rsidR="00CB55A9" w:rsidRPr="001125C0" w:rsidTr="00C81D13">
        <w:trPr>
          <w:trHeight w:val="6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4419902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640,9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708 414,4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247,9</w:t>
            </w:r>
          </w:p>
        </w:tc>
      </w:tr>
      <w:tr w:rsidR="00CB55A9" w:rsidRPr="001125C0" w:rsidTr="00C81D13">
        <w:trPr>
          <w:trHeight w:val="52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247,9</w:t>
            </w:r>
          </w:p>
        </w:tc>
      </w:tr>
      <w:tr w:rsidR="00CB55A9" w:rsidRPr="001125C0" w:rsidTr="00C81D13">
        <w:trPr>
          <w:trHeight w:val="54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247,9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247,9</w:t>
            </w:r>
          </w:p>
        </w:tc>
      </w:tr>
      <w:tr w:rsidR="00CB55A9" w:rsidRPr="001125C0" w:rsidTr="00C81D13">
        <w:trPr>
          <w:trHeight w:val="37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7 601,0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7 584,0</w:t>
            </w:r>
          </w:p>
        </w:tc>
      </w:tr>
      <w:tr w:rsidR="00CB55A9" w:rsidRPr="001125C0" w:rsidTr="009777F8">
        <w:trPr>
          <w:trHeight w:val="28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7 584,0</w:t>
            </w:r>
          </w:p>
        </w:tc>
      </w:tr>
      <w:tr w:rsidR="00CB55A9" w:rsidRPr="001125C0" w:rsidTr="009777F8">
        <w:trPr>
          <w:trHeight w:val="28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7 584,0</w:t>
            </w:r>
          </w:p>
        </w:tc>
      </w:tr>
      <w:tr w:rsidR="00CB55A9" w:rsidRPr="001125C0" w:rsidTr="00C81D13">
        <w:trPr>
          <w:trHeight w:val="3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7 584,0</w:t>
            </w:r>
          </w:p>
        </w:tc>
      </w:tr>
      <w:tr w:rsidR="00CB55A9" w:rsidRPr="001125C0" w:rsidTr="009777F8">
        <w:trPr>
          <w:trHeight w:val="26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CB55A9" w:rsidRPr="001125C0" w:rsidTr="00C81D13">
        <w:trPr>
          <w:trHeight w:val="3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700 565,5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16 034,1</w:t>
            </w:r>
          </w:p>
        </w:tc>
      </w:tr>
      <w:tr w:rsidR="00CB55A9" w:rsidRPr="001125C0" w:rsidTr="00C81D13">
        <w:trPr>
          <w:trHeight w:val="81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5050502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16 034,1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5050502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16 034,1</w:t>
            </w:r>
          </w:p>
        </w:tc>
      </w:tr>
      <w:tr w:rsidR="00CB55A9" w:rsidRPr="001125C0" w:rsidTr="009777F8">
        <w:trPr>
          <w:trHeight w:val="47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684 531,4</w:t>
            </w:r>
          </w:p>
        </w:tc>
      </w:tr>
      <w:tr w:rsidR="00CB55A9" w:rsidRPr="001125C0" w:rsidTr="00C81D13">
        <w:trPr>
          <w:trHeight w:val="85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684 531,4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приемной семье на содержание подопечных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5201311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148 818,0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5201311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148 818,0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 приемного родителя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5201312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106 390,0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5201312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106 390,0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семьям опекунов на содержание подопечных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5201313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429 323,4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5201313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429 323,4</w:t>
            </w:r>
          </w:p>
        </w:tc>
      </w:tr>
      <w:tr w:rsidR="00CB55A9" w:rsidRPr="001125C0" w:rsidTr="00C81D13">
        <w:trPr>
          <w:trHeight w:val="44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сельского хозяйства и продовольствия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17 249 052,9</w:t>
            </w:r>
          </w:p>
        </w:tc>
      </w:tr>
      <w:tr w:rsidR="00CB55A9" w:rsidRPr="001125C0" w:rsidTr="00C81D13">
        <w:trPr>
          <w:trHeight w:val="38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508 272,9</w:t>
            </w:r>
          </w:p>
        </w:tc>
      </w:tr>
      <w:tr w:rsidR="00CB55A9" w:rsidRPr="001125C0" w:rsidTr="00C81D13">
        <w:trPr>
          <w:trHeight w:val="35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508 272,9</w:t>
            </w:r>
          </w:p>
        </w:tc>
      </w:tr>
      <w:tr w:rsidR="00CB55A9" w:rsidRPr="001125C0" w:rsidTr="009777F8">
        <w:trPr>
          <w:trHeight w:val="56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CB55A9" w:rsidRPr="001125C0" w:rsidTr="009777F8">
        <w:trPr>
          <w:trHeight w:val="35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CB55A9" w:rsidRPr="001125C0" w:rsidTr="009777F8">
        <w:trPr>
          <w:trHeight w:val="2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CB55A9" w:rsidRPr="001125C0" w:rsidTr="00C81D13">
        <w:trPr>
          <w:trHeight w:val="61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CB55A9" w:rsidRPr="001125C0" w:rsidTr="009777F8">
        <w:trPr>
          <w:trHeight w:val="38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социальной и инженерной инфраструктуры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508 217,6</w:t>
            </w:r>
          </w:p>
        </w:tc>
      </w:tr>
      <w:tr w:rsidR="00CB55A9" w:rsidRPr="001125C0" w:rsidTr="00C81D13">
        <w:trPr>
          <w:trHeight w:val="57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капитальных вложений Республики Татарстан на 2009 - 2011 годы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508 217,6</w:t>
            </w:r>
          </w:p>
        </w:tc>
      </w:tr>
      <w:tr w:rsidR="00CB55A9" w:rsidRPr="001125C0" w:rsidTr="00C81D13">
        <w:trPr>
          <w:trHeight w:val="31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508 217,6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16 149 337,1</w:t>
            </w:r>
          </w:p>
        </w:tc>
      </w:tr>
      <w:tr w:rsidR="00CB55A9" w:rsidRPr="001125C0" w:rsidTr="00C81D13">
        <w:trPr>
          <w:trHeight w:val="31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16 087 381,4</w:t>
            </w:r>
          </w:p>
        </w:tc>
      </w:tr>
      <w:tr w:rsidR="00CB55A9" w:rsidRPr="001125C0" w:rsidTr="009777F8">
        <w:trPr>
          <w:trHeight w:val="50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203 817,0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Территориальные органы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203 817,0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203 817,0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 целевые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1 043 861,1</w:t>
            </w:r>
          </w:p>
        </w:tc>
      </w:tr>
      <w:tr w:rsidR="00CB55A9" w:rsidRPr="001125C0" w:rsidTr="00C81D13">
        <w:trPr>
          <w:trHeight w:val="57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Федеральная целевая программа </w:t>
            </w:r>
            <w:r w:rsidR="00CB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развитие села до 2012 года</w:t>
            </w:r>
            <w:r w:rsidR="00CB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CB55A9" w:rsidRPr="001125C0" w:rsidTr="00C81D13">
        <w:trPr>
          <w:trHeight w:val="84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1001103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1001103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CB55A9" w:rsidRPr="001125C0" w:rsidTr="009777F8">
        <w:trPr>
          <w:trHeight w:val="134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Федеральная целевая программа </w:t>
            </w:r>
            <w:r w:rsidR="00CB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Сохранение и восстановление плодородия почв земель сельскохозяйственного назначения и </w:t>
            </w: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агроландшафтов</w:t>
            </w:r>
            <w:proofErr w:type="spell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национального достояния России на 2006 - 2010 годы и на период до 2012 года</w:t>
            </w:r>
            <w:r w:rsidR="00CB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1 040 861,1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1 040 861,1</w:t>
            </w:r>
          </w:p>
        </w:tc>
      </w:tr>
      <w:tr w:rsidR="00CB55A9" w:rsidRPr="001125C0" w:rsidTr="009777F8">
        <w:trPr>
          <w:trHeight w:val="36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сельского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14 804 276,9</w:t>
            </w:r>
          </w:p>
        </w:tc>
      </w:tr>
      <w:tr w:rsidR="00CB55A9" w:rsidRPr="001125C0" w:rsidTr="009777F8">
        <w:trPr>
          <w:trHeight w:val="240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сельскохозяйственным товаропроизводителям, организациям агропромышленного комплекса независимо от их организационно-правовых форм и крестьянским (фермерским) хозяйствам, сельскохозяйственным потребительским кооперативам части затрат на уплату процентов по инвестиционным кредитам, полученным в российских кредитных организациях, и займам, полученным в сельскохозяйственных кредитных потребительских кооперативах в 2004 - 2010 годах на срок от 2 до 10 лет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7 907 090,0</w:t>
            </w:r>
          </w:p>
        </w:tc>
      </w:tr>
      <w:tr w:rsidR="00CB55A9" w:rsidRPr="001125C0" w:rsidTr="00C81D13">
        <w:trPr>
          <w:trHeight w:val="69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Республики Татарстан на 2008 - 2012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2600101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365 384,6</w:t>
            </w:r>
          </w:p>
        </w:tc>
      </w:tr>
      <w:tr w:rsidR="00CB55A9" w:rsidRPr="001125C0" w:rsidTr="00C81D13">
        <w:trPr>
          <w:trHeight w:val="37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2600101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365 384,6</w:t>
            </w:r>
          </w:p>
        </w:tc>
      </w:tr>
      <w:tr w:rsidR="00CB55A9" w:rsidRPr="001125C0" w:rsidTr="00C81D13">
        <w:trPr>
          <w:trHeight w:val="232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сельскохозяйственным товаропроизводителям части затрат на уплату процентов по инвестиционным кредитам, полученным в российских кредитных организациях, и займам, полученным в сельскохозяйственных кредитных потребительских кооперативах в 2004 - 2010 годах на срок от 2 до 10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2600102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7 541 705,4</w:t>
            </w:r>
          </w:p>
        </w:tc>
      </w:tr>
      <w:tr w:rsidR="00CB55A9" w:rsidRPr="001125C0" w:rsidTr="00C81D13">
        <w:trPr>
          <w:trHeight w:val="37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2600102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7 541 705,4</w:t>
            </w:r>
          </w:p>
        </w:tc>
      </w:tr>
      <w:tr w:rsidR="00CB55A9" w:rsidRPr="001125C0" w:rsidTr="009777F8">
        <w:trPr>
          <w:trHeight w:val="276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возмещение гражданам, ведущим личное подсобное хозяйство, сельскохозяйственным потребительским кооперативам, крестьянским (фермерским) хозяйствам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 в 2005 - 2010 годах на срок до 8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312 284,7</w:t>
            </w:r>
          </w:p>
        </w:tc>
      </w:tr>
      <w:tr w:rsidR="00CB55A9" w:rsidRPr="001125C0" w:rsidTr="00C81D13">
        <w:trPr>
          <w:trHeight w:val="53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Республики Татарстан на 2008 - 2012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2600201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13 988,0</w:t>
            </w:r>
          </w:p>
        </w:tc>
      </w:tr>
      <w:tr w:rsidR="00CB55A9" w:rsidRPr="001125C0" w:rsidTr="00C81D13">
        <w:trPr>
          <w:trHeight w:val="36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2600201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13 988,0</w:t>
            </w:r>
          </w:p>
        </w:tc>
      </w:tr>
      <w:tr w:rsidR="00CB55A9" w:rsidRPr="001125C0" w:rsidTr="009777F8">
        <w:trPr>
          <w:trHeight w:val="163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гражданам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 в 2005 - 2010 годах на срок до 8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2600202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298 296,7</w:t>
            </w:r>
          </w:p>
        </w:tc>
      </w:tr>
      <w:tr w:rsidR="00CB55A9" w:rsidRPr="001125C0" w:rsidTr="00C81D13">
        <w:trPr>
          <w:trHeight w:val="36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2600202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298 296,7</w:t>
            </w:r>
          </w:p>
        </w:tc>
      </w:tr>
      <w:tr w:rsidR="00CB55A9" w:rsidRPr="001125C0" w:rsidTr="00C81D13">
        <w:trPr>
          <w:trHeight w:val="61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1 613 351,7</w:t>
            </w:r>
          </w:p>
        </w:tc>
      </w:tr>
      <w:tr w:rsidR="00CB55A9" w:rsidRPr="001125C0" w:rsidTr="00C81D13">
        <w:trPr>
          <w:trHeight w:val="56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Республики Татарстан на 2008 - 2012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2600401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1 613 351,7</w:t>
            </w:r>
          </w:p>
        </w:tc>
      </w:tr>
      <w:tr w:rsidR="00CB55A9" w:rsidRPr="001125C0" w:rsidTr="00C81D13">
        <w:trPr>
          <w:trHeight w:val="37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2600401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14 200,0</w:t>
            </w:r>
          </w:p>
        </w:tc>
      </w:tr>
      <w:tr w:rsidR="00CB55A9" w:rsidRPr="001125C0" w:rsidTr="00C81D13">
        <w:trPr>
          <w:trHeight w:val="3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лицам,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2600401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1 380 745,5</w:t>
            </w:r>
          </w:p>
        </w:tc>
      </w:tr>
      <w:tr w:rsidR="00CB55A9" w:rsidRPr="001125C0" w:rsidTr="00C81D13">
        <w:trPr>
          <w:trHeight w:val="30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на  известкование кислых почв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2600401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184 000,0</w:t>
            </w:r>
          </w:p>
        </w:tc>
      </w:tr>
      <w:tr w:rsidR="00CB55A9" w:rsidRPr="001125C0" w:rsidTr="00C81D13">
        <w:trPr>
          <w:trHeight w:val="56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2600401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218 406,2</w:t>
            </w:r>
          </w:p>
        </w:tc>
      </w:tr>
      <w:tr w:rsidR="00CB55A9" w:rsidRPr="001125C0" w:rsidTr="009777F8">
        <w:trPr>
          <w:trHeight w:val="2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элитного  семеноводства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2600700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105 837,0</w:t>
            </w:r>
          </w:p>
        </w:tc>
      </w:tr>
      <w:tr w:rsidR="00CB55A9" w:rsidRPr="001125C0" w:rsidTr="00C81D13">
        <w:trPr>
          <w:trHeight w:val="57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Республики Татарстан на 2008 - 2012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2600701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26 180,0</w:t>
            </w:r>
          </w:p>
        </w:tc>
      </w:tr>
      <w:tr w:rsidR="00CB55A9" w:rsidRPr="001125C0" w:rsidTr="00C81D13">
        <w:trPr>
          <w:trHeight w:val="33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2600701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26 180,0</w:t>
            </w:r>
          </w:p>
        </w:tc>
      </w:tr>
      <w:tr w:rsidR="00CB55A9" w:rsidRPr="001125C0" w:rsidTr="00C81D13">
        <w:trPr>
          <w:trHeight w:val="37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элитного семеноводства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2600702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79 657,0</w:t>
            </w:r>
          </w:p>
        </w:tc>
      </w:tr>
      <w:tr w:rsidR="00CB55A9" w:rsidRPr="001125C0" w:rsidTr="00C81D13">
        <w:trPr>
          <w:trHeight w:val="33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2600702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79 657,0</w:t>
            </w:r>
          </w:p>
        </w:tc>
      </w:tr>
      <w:tr w:rsidR="00CB55A9" w:rsidRPr="001125C0" w:rsidTr="00C81D13">
        <w:trPr>
          <w:trHeight w:val="61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производства льна и конопли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1 774,3</w:t>
            </w:r>
          </w:p>
        </w:tc>
      </w:tr>
      <w:tr w:rsidR="00CB55A9" w:rsidRPr="001125C0" w:rsidTr="00C81D13">
        <w:trPr>
          <w:trHeight w:val="60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Республики Татарстан на 2008 - 2012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</w:t>
            </w:r>
          </w:p>
        </w:tc>
      </w:tr>
      <w:tr w:rsidR="00CB55A9" w:rsidRPr="001125C0" w:rsidTr="00C81D13">
        <w:trPr>
          <w:trHeight w:val="28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</w:t>
            </w:r>
          </w:p>
        </w:tc>
      </w:tr>
      <w:tr w:rsidR="00CB55A9" w:rsidRPr="001125C0" w:rsidTr="00C81D13">
        <w:trPr>
          <w:trHeight w:val="6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производства льна и конопли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1 459,3</w:t>
            </w:r>
          </w:p>
        </w:tc>
      </w:tr>
      <w:tr w:rsidR="00CB55A9" w:rsidRPr="001125C0" w:rsidTr="00C81D13">
        <w:trPr>
          <w:trHeight w:val="35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1 459,3</w:t>
            </w:r>
          </w:p>
        </w:tc>
      </w:tr>
      <w:tr w:rsidR="00CB55A9" w:rsidRPr="001125C0" w:rsidTr="00C81D13">
        <w:trPr>
          <w:trHeight w:val="57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закладку и уход за многолетними насаждениями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25 375,0</w:t>
            </w:r>
          </w:p>
        </w:tc>
      </w:tr>
      <w:tr w:rsidR="00CB55A9" w:rsidRPr="001125C0" w:rsidTr="00C81D13">
        <w:trPr>
          <w:trHeight w:val="56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сельского хозяйства Республики Татарстан на 2008 - 2012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2601001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CB55A9" w:rsidRPr="001125C0" w:rsidTr="00C81D13">
        <w:trPr>
          <w:trHeight w:val="33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2601001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CB55A9" w:rsidRPr="001125C0" w:rsidTr="009777F8">
        <w:trPr>
          <w:trHeight w:val="24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Закладка и уход за многолетними насаждениями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2601002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21 375,0</w:t>
            </w:r>
          </w:p>
        </w:tc>
      </w:tr>
      <w:tr w:rsidR="00CB55A9" w:rsidRPr="001125C0" w:rsidTr="00C81D13">
        <w:trPr>
          <w:trHeight w:val="33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2601002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21 375,0</w:t>
            </w:r>
          </w:p>
        </w:tc>
      </w:tr>
      <w:tr w:rsidR="00CB55A9" w:rsidRPr="001125C0" w:rsidTr="009777F8">
        <w:trPr>
          <w:trHeight w:val="76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компенсацию  части затрат по страхованию урожая сельскохозяйственных культур, урожая многолетних насаждений и посадок многолетних насаждений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405 310,5</w:t>
            </w:r>
          </w:p>
        </w:tc>
      </w:tr>
      <w:tr w:rsidR="00CB55A9" w:rsidRPr="001125C0" w:rsidTr="00C81D13">
        <w:trPr>
          <w:trHeight w:val="60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Республики Татарстан на 2008 - 2012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2601101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49 931,5</w:t>
            </w:r>
          </w:p>
        </w:tc>
      </w:tr>
      <w:tr w:rsidR="00CB55A9" w:rsidRPr="001125C0" w:rsidTr="00C81D13">
        <w:trPr>
          <w:trHeight w:val="3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2601101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49 931,5</w:t>
            </w:r>
          </w:p>
        </w:tc>
      </w:tr>
      <w:tr w:rsidR="00CB55A9" w:rsidRPr="001125C0" w:rsidTr="00C81D13">
        <w:trPr>
          <w:trHeight w:val="51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компенсацию части затрат по страхованию урожая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2601102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355 379,0</w:t>
            </w:r>
          </w:p>
        </w:tc>
      </w:tr>
      <w:tr w:rsidR="00CB55A9" w:rsidRPr="001125C0" w:rsidTr="00C81D13">
        <w:trPr>
          <w:trHeight w:val="3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2601102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355 379,0</w:t>
            </w:r>
          </w:p>
        </w:tc>
      </w:tr>
      <w:tr w:rsidR="00CB55A9" w:rsidRPr="001125C0" w:rsidTr="00C81D13">
        <w:trPr>
          <w:trHeight w:val="66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племенного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572 872,0</w:t>
            </w:r>
          </w:p>
        </w:tc>
      </w:tr>
      <w:tr w:rsidR="00CB55A9" w:rsidRPr="001125C0" w:rsidTr="00C81D13">
        <w:trPr>
          <w:trHeight w:val="53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Республики Татарстан на 2008 - 2012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2601301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252 679,0</w:t>
            </w:r>
          </w:p>
        </w:tc>
      </w:tr>
      <w:tr w:rsidR="00CB55A9" w:rsidRPr="001125C0" w:rsidTr="00C81D13">
        <w:trPr>
          <w:trHeight w:val="33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2601301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252 679,0</w:t>
            </w:r>
          </w:p>
        </w:tc>
      </w:tr>
      <w:tr w:rsidR="00CB55A9" w:rsidRPr="001125C0" w:rsidTr="00C81D13">
        <w:trPr>
          <w:trHeight w:val="35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племенного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2601302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320 193,0</w:t>
            </w:r>
          </w:p>
        </w:tc>
      </w:tr>
      <w:tr w:rsidR="00CB55A9" w:rsidRPr="001125C0" w:rsidTr="00C81D13">
        <w:trPr>
          <w:trHeight w:val="33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2601302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320 193,0</w:t>
            </w:r>
          </w:p>
        </w:tc>
      </w:tr>
      <w:tr w:rsidR="00CB55A9" w:rsidRPr="001125C0" w:rsidTr="009777F8">
        <w:trPr>
          <w:trHeight w:val="327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сельскохозяйственным товаропроизводителям (кроме личных подсобных хозяйств и сельскохозяйственных потребительских кооперативов), организациям агропромышленного комплекса независимо от их организационно-правовых форм, крестьянским (фермерским) хозяйствам и организациям потребительской кооперации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 в 2007 - 2010 годах на срок до 1 года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2 331 725,4</w:t>
            </w:r>
          </w:p>
        </w:tc>
      </w:tr>
      <w:tr w:rsidR="00CB55A9" w:rsidRPr="001125C0" w:rsidTr="00C81D13">
        <w:trPr>
          <w:trHeight w:val="64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Республики Татарстан на 2008 - 2012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2601401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185 467,8</w:t>
            </w:r>
          </w:p>
        </w:tc>
      </w:tr>
      <w:tr w:rsidR="00CB55A9" w:rsidRPr="001125C0" w:rsidTr="00C81D13">
        <w:trPr>
          <w:trHeight w:val="37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2601401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185 467,8</w:t>
            </w:r>
          </w:p>
        </w:tc>
      </w:tr>
      <w:tr w:rsidR="00CB55A9" w:rsidRPr="001125C0" w:rsidTr="009777F8">
        <w:trPr>
          <w:trHeight w:val="151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сельскохозяйственным товаропроизводителям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 в 2007 - 2010 годах на срок до 1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2601402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2 146 257,6</w:t>
            </w:r>
          </w:p>
        </w:tc>
      </w:tr>
      <w:tr w:rsidR="00CB55A9" w:rsidRPr="001125C0" w:rsidTr="00C81D13">
        <w:trPr>
          <w:trHeight w:val="37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2601402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2 146 257,6</w:t>
            </w:r>
          </w:p>
        </w:tc>
      </w:tr>
      <w:tr w:rsidR="00CB55A9" w:rsidRPr="001125C0" w:rsidTr="009777F8">
        <w:trPr>
          <w:trHeight w:val="315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возмещение  части затрат на уплату процентов организациям, осуществляющим промышленное рыбоводство, независимо от их организационно-правовых форм по инвестиционным  кредитам, полученным в российских кредитных организациях в 2007 - 2010 годах на приобретение племенного материала рыб, техники и оборудования для промышленного рыбоводства на срок до пяти лет, на строительство, реконструкцию и модернизацию комплексов (ферм) по осуществлению промышленного рыбоводства на срок до восьми</w:t>
            </w:r>
            <w:proofErr w:type="gram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59 680,0</w:t>
            </w:r>
          </w:p>
        </w:tc>
      </w:tr>
      <w:tr w:rsidR="00CB55A9" w:rsidRPr="001125C0" w:rsidTr="00C81D13">
        <w:trPr>
          <w:trHeight w:val="56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Республики Татарстан на 2008 - 2012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2601501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CB55A9" w:rsidRPr="001125C0" w:rsidTr="00C81D13">
        <w:trPr>
          <w:trHeight w:val="37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2601501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CB55A9" w:rsidRPr="001125C0" w:rsidTr="009777F8">
        <w:trPr>
          <w:trHeight w:val="73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 на уплату процентов организациям, осуществляющим промышленное рыбоводство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2601502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54 680,0</w:t>
            </w:r>
          </w:p>
        </w:tc>
      </w:tr>
      <w:tr w:rsidR="00CB55A9" w:rsidRPr="001125C0" w:rsidTr="00C81D13">
        <w:trPr>
          <w:trHeight w:val="37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2601502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54 680,0</w:t>
            </w:r>
          </w:p>
        </w:tc>
      </w:tr>
      <w:tr w:rsidR="00CB55A9" w:rsidRPr="001125C0" w:rsidTr="009777F8">
        <w:trPr>
          <w:trHeight w:val="67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компенсацию  части затрат на приобретение средств химической защиты растений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243 884,0</w:t>
            </w:r>
          </w:p>
        </w:tc>
      </w:tr>
      <w:tr w:rsidR="00CB55A9" w:rsidRPr="001125C0" w:rsidTr="00C81D13">
        <w:trPr>
          <w:trHeight w:val="56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Республики Татарстан на 2008 - 2012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2601601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207 474,6</w:t>
            </w:r>
          </w:p>
        </w:tc>
      </w:tr>
      <w:tr w:rsidR="00CB55A9" w:rsidRPr="001125C0" w:rsidTr="00C81D13">
        <w:trPr>
          <w:trHeight w:val="37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2601601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207 474,6</w:t>
            </w:r>
          </w:p>
        </w:tc>
      </w:tr>
      <w:tr w:rsidR="00CB55A9" w:rsidRPr="001125C0" w:rsidTr="009777F8">
        <w:trPr>
          <w:trHeight w:val="61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части затрат на приобретение средств химической защиты растений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2601602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36 409,4</w:t>
            </w:r>
          </w:p>
        </w:tc>
      </w:tr>
      <w:tr w:rsidR="00CB55A9" w:rsidRPr="001125C0" w:rsidTr="009777F8">
        <w:trPr>
          <w:trHeight w:val="13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2601602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36 409,4</w:t>
            </w:r>
          </w:p>
        </w:tc>
      </w:tr>
      <w:tr w:rsidR="00CB55A9" w:rsidRPr="001125C0" w:rsidTr="009777F8">
        <w:trPr>
          <w:trHeight w:val="32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консультационной помощи сельскохозяйственным товаропроизводителям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2601700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12 550,0</w:t>
            </w:r>
          </w:p>
        </w:tc>
      </w:tr>
      <w:tr w:rsidR="00CB55A9" w:rsidRPr="001125C0" w:rsidTr="009777F8">
        <w:trPr>
          <w:trHeight w:val="35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консультационной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2601702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12 550,0</w:t>
            </w:r>
          </w:p>
        </w:tc>
      </w:tr>
      <w:tr w:rsidR="00CB55A9" w:rsidRPr="001125C0" w:rsidTr="009777F8">
        <w:trPr>
          <w:trHeight w:val="24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2601702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12 550,0</w:t>
            </w:r>
          </w:p>
        </w:tc>
      </w:tr>
      <w:tr w:rsidR="00CB55A9" w:rsidRPr="001125C0" w:rsidTr="00C81D13">
        <w:trPr>
          <w:trHeight w:val="48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экономически значимых региональных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175 390,0</w:t>
            </w:r>
          </w:p>
        </w:tc>
      </w:tr>
      <w:tr w:rsidR="00CB55A9" w:rsidRPr="001125C0" w:rsidTr="009777F8">
        <w:trPr>
          <w:trHeight w:val="31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175 390,0</w:t>
            </w:r>
          </w:p>
        </w:tc>
      </w:tr>
      <w:tr w:rsidR="00CB55A9" w:rsidRPr="001125C0" w:rsidTr="009777F8">
        <w:trPr>
          <w:trHeight w:val="108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компенсацию сельскохозяйственным товаропроизводителям части расходов на дизельное топливо, использованное на проведение сезонных сельскохозяйственных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</w:tr>
      <w:tr w:rsidR="00CB55A9" w:rsidRPr="001125C0" w:rsidTr="00C81D13">
        <w:trPr>
          <w:trHeight w:val="37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</w:tr>
      <w:tr w:rsidR="00CB55A9" w:rsidRPr="001125C0" w:rsidTr="009777F8">
        <w:trPr>
          <w:trHeight w:val="18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2603000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180 615,8</w:t>
            </w:r>
          </w:p>
        </w:tc>
      </w:tr>
      <w:tr w:rsidR="00CB55A9" w:rsidRPr="001125C0" w:rsidTr="00C81D13">
        <w:trPr>
          <w:trHeight w:val="55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Республики Татарстан на 2008 - 2012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2603001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180 615,8</w:t>
            </w:r>
          </w:p>
        </w:tc>
      </w:tr>
      <w:tr w:rsidR="00CB55A9" w:rsidRPr="001125C0" w:rsidTr="00C81D13">
        <w:trPr>
          <w:trHeight w:val="37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2603001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180 615,8</w:t>
            </w:r>
          </w:p>
        </w:tc>
      </w:tr>
      <w:tr w:rsidR="00CB55A9" w:rsidRPr="001125C0" w:rsidTr="009777F8">
        <w:trPr>
          <w:trHeight w:val="17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Компенсация части затрат на приобретение 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 химизации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2603100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579 514,0</w:t>
            </w:r>
          </w:p>
        </w:tc>
      </w:tr>
      <w:tr w:rsidR="00CB55A9" w:rsidRPr="001125C0" w:rsidTr="00C81D13">
        <w:trPr>
          <w:trHeight w:val="50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сельского хозяйства Республики Татарстан на 2008 - 2012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2603101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579 514,0</w:t>
            </w:r>
          </w:p>
        </w:tc>
      </w:tr>
      <w:tr w:rsidR="00CB55A9" w:rsidRPr="001125C0" w:rsidTr="00C81D13">
        <w:trPr>
          <w:trHeight w:val="37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2603101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579 514,0</w:t>
            </w:r>
          </w:p>
        </w:tc>
      </w:tr>
      <w:tr w:rsidR="00CB55A9" w:rsidRPr="001125C0" w:rsidTr="009777F8">
        <w:trPr>
          <w:trHeight w:val="66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Субсидирование части затрат на приобретение дизельного топлива, использованного на проведение сезонных сельскохозяйственных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2603200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276 990,2</w:t>
            </w:r>
          </w:p>
        </w:tc>
      </w:tr>
      <w:tr w:rsidR="00CB55A9" w:rsidRPr="001125C0" w:rsidTr="00C81D13">
        <w:trPr>
          <w:trHeight w:val="61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Республики Татарстан на 2008 - 2012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2603201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276 990,2</w:t>
            </w:r>
          </w:p>
        </w:tc>
      </w:tr>
      <w:tr w:rsidR="00CB55A9" w:rsidRPr="001125C0" w:rsidTr="00C81D13">
        <w:trPr>
          <w:trHeight w:val="36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2603201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276 990,2</w:t>
            </w:r>
          </w:p>
        </w:tc>
      </w:tr>
      <w:tr w:rsidR="00CB55A9" w:rsidRPr="001125C0" w:rsidTr="0008750F">
        <w:trPr>
          <w:trHeight w:val="56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предоставление услуг в области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35 426,4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35 426,4</w:t>
            </w:r>
          </w:p>
        </w:tc>
      </w:tr>
      <w:tr w:rsidR="00CB55A9" w:rsidRPr="001125C0" w:rsidTr="0008750F">
        <w:trPr>
          <w:trHeight w:val="49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отраслей животноводства: пчеловодства, коневодства и племенного дела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35 426,4</w:t>
            </w:r>
          </w:p>
        </w:tc>
      </w:tr>
      <w:tr w:rsidR="00CB55A9" w:rsidRPr="001125C0" w:rsidTr="0008750F">
        <w:trPr>
          <w:trHeight w:val="37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35 426,4</w:t>
            </w:r>
          </w:p>
        </w:tc>
      </w:tr>
      <w:tr w:rsidR="00CB55A9" w:rsidRPr="001125C0" w:rsidTr="0008750F">
        <w:trPr>
          <w:trHeight w:val="38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61 955,7</w:t>
            </w:r>
          </w:p>
        </w:tc>
      </w:tr>
      <w:tr w:rsidR="00CB55A9" w:rsidRPr="001125C0" w:rsidTr="0008750F">
        <w:trPr>
          <w:trHeight w:val="40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61 955,7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61 955,7</w:t>
            </w:r>
          </w:p>
        </w:tc>
      </w:tr>
      <w:tr w:rsidR="00CB55A9" w:rsidRPr="001125C0" w:rsidTr="0008750F">
        <w:trPr>
          <w:trHeight w:val="39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61 955,7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122 805,2</w:t>
            </w:r>
          </w:p>
        </w:tc>
      </w:tr>
      <w:tr w:rsidR="00CB55A9" w:rsidRPr="001125C0" w:rsidTr="00C81D13">
        <w:trPr>
          <w:trHeight w:val="34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122 805,2</w:t>
            </w:r>
          </w:p>
        </w:tc>
      </w:tr>
      <w:tr w:rsidR="00CB55A9" w:rsidRPr="001125C0" w:rsidTr="0008750F">
        <w:trPr>
          <w:trHeight w:val="23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Средние специальные учебные заведения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77 805,2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77 805,2</w:t>
            </w:r>
          </w:p>
        </w:tc>
      </w:tr>
      <w:tr w:rsidR="00CB55A9" w:rsidRPr="001125C0" w:rsidTr="00C81D13">
        <w:trPr>
          <w:trHeight w:val="87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 для агропромышленного комплекса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77 805,2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77 805,2</w:t>
            </w:r>
          </w:p>
        </w:tc>
      </w:tr>
      <w:tr w:rsidR="00CB55A9" w:rsidRPr="001125C0" w:rsidTr="00C81D13">
        <w:trPr>
          <w:trHeight w:val="114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рабочих кадров и специалистов для высокотехнологичных производств, включая приобретение современного учебно-лабораторного и учебно-производственного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</w:t>
            </w:r>
          </w:p>
        </w:tc>
      </w:tr>
      <w:tr w:rsidR="00CB55A9" w:rsidRPr="001125C0" w:rsidTr="0008750F">
        <w:trPr>
          <w:trHeight w:val="34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4 804,3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3 535,3</w:t>
            </w:r>
          </w:p>
        </w:tc>
      </w:tr>
      <w:tr w:rsidR="00CB55A9" w:rsidRPr="001125C0" w:rsidTr="0008750F">
        <w:trPr>
          <w:trHeight w:val="43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3 535,3</w:t>
            </w:r>
          </w:p>
        </w:tc>
      </w:tr>
      <w:tr w:rsidR="00CB55A9" w:rsidRPr="001125C0" w:rsidTr="00C81D13">
        <w:trPr>
          <w:trHeight w:val="56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Доплаты к пенсиям государственных служащих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3 535,3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3 535,3</w:t>
            </w:r>
          </w:p>
        </w:tc>
      </w:tr>
      <w:tr w:rsidR="00CB55A9" w:rsidRPr="001125C0" w:rsidTr="0008750F">
        <w:trPr>
          <w:trHeight w:val="11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1 269,0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1 269,0</w:t>
            </w:r>
          </w:p>
        </w:tc>
      </w:tr>
      <w:tr w:rsidR="00CB55A9" w:rsidRPr="001125C0" w:rsidTr="0008750F">
        <w:trPr>
          <w:trHeight w:val="24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1 269,0</w:t>
            </w:r>
          </w:p>
        </w:tc>
      </w:tr>
      <w:tr w:rsidR="00CB55A9" w:rsidRPr="001125C0" w:rsidTr="0008750F">
        <w:trPr>
          <w:trHeight w:val="26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1 269,0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1 269,0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463 833,4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463 833,4</w:t>
            </w:r>
          </w:p>
        </w:tc>
      </w:tr>
      <w:tr w:rsidR="00CB55A9" w:rsidRPr="001125C0" w:rsidTr="00C81D13">
        <w:trPr>
          <w:trHeight w:val="42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Федеральная целевая программа </w:t>
            </w:r>
            <w:r w:rsidR="00CB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развитие села до 2012 года</w:t>
            </w:r>
            <w:r w:rsidR="00CB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391 608,1</w:t>
            </w:r>
          </w:p>
        </w:tc>
      </w:tr>
      <w:tr w:rsidR="00CB55A9" w:rsidRPr="001125C0" w:rsidTr="00C81D13">
        <w:trPr>
          <w:trHeight w:val="87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 и молодых специалистов, проживающих и работающих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116 769,4</w:t>
            </w:r>
          </w:p>
        </w:tc>
      </w:tr>
      <w:tr w:rsidR="00CB55A9" w:rsidRPr="001125C0" w:rsidTr="0008750F">
        <w:trPr>
          <w:trHeight w:val="55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осуществление мероприятий по обеспечению жильем граждан Российской Федерации, проживающих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116 769,4</w:t>
            </w:r>
          </w:p>
        </w:tc>
      </w:tr>
      <w:tr w:rsidR="00CB55A9" w:rsidRPr="001125C0" w:rsidTr="0008750F">
        <w:trPr>
          <w:trHeight w:val="44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граждан Российской Федерации, проживающих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31 726,0</w:t>
            </w:r>
          </w:p>
        </w:tc>
      </w:tr>
      <w:tr w:rsidR="00CB55A9" w:rsidRPr="001125C0" w:rsidTr="0008750F">
        <w:trPr>
          <w:trHeight w:val="59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осуществление мероприятий по обеспечению жильем граждан Российской Федерации, проживающих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31 726,0</w:t>
            </w:r>
          </w:p>
        </w:tc>
      </w:tr>
      <w:tr w:rsidR="00CB55A9" w:rsidRPr="001125C0" w:rsidTr="00C81D13">
        <w:trPr>
          <w:trHeight w:val="69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1001103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56 640,0</w:t>
            </w:r>
          </w:p>
        </w:tc>
      </w:tr>
      <w:tr w:rsidR="00CB55A9" w:rsidRPr="001125C0" w:rsidTr="0008750F">
        <w:trPr>
          <w:trHeight w:val="78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 капитального строительства государственной собственности Республики Татарстан (объектов капитального строительства собственности муниципальных образований)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1001103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56 640,0</w:t>
            </w:r>
          </w:p>
        </w:tc>
      </w:tr>
      <w:tr w:rsidR="00CB55A9" w:rsidRPr="001125C0" w:rsidTr="00C81D13">
        <w:trPr>
          <w:trHeight w:val="61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 и молодых специалистов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148 290,7</w:t>
            </w:r>
          </w:p>
        </w:tc>
      </w:tr>
      <w:tr w:rsidR="00CB55A9" w:rsidRPr="001125C0" w:rsidTr="0008750F">
        <w:trPr>
          <w:trHeight w:val="62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осуществление мероприятий по обеспечению жильем граждан Российской Федерации, проживающих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148 290,7</w:t>
            </w:r>
          </w:p>
        </w:tc>
      </w:tr>
      <w:tr w:rsidR="00CB55A9" w:rsidRPr="001125C0" w:rsidTr="0008750F">
        <w:trPr>
          <w:trHeight w:val="37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граждан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1001122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38 182,0</w:t>
            </w:r>
          </w:p>
        </w:tc>
      </w:tr>
      <w:tr w:rsidR="00CB55A9" w:rsidRPr="001125C0" w:rsidTr="0008750F">
        <w:trPr>
          <w:trHeight w:val="66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осуществление мероприятий по обеспечению жильем граждан Российской Федерации, проживающих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1001122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38 182,0</w:t>
            </w:r>
          </w:p>
        </w:tc>
      </w:tr>
      <w:tr w:rsidR="00CB55A9" w:rsidRPr="001125C0" w:rsidTr="00C81D13">
        <w:trPr>
          <w:trHeight w:val="77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72 225,3</w:t>
            </w:r>
          </w:p>
        </w:tc>
      </w:tr>
      <w:tr w:rsidR="00CB55A9" w:rsidRPr="001125C0" w:rsidTr="0008750F">
        <w:trPr>
          <w:trHeight w:val="117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72 225,3</w:t>
            </w:r>
          </w:p>
        </w:tc>
      </w:tr>
      <w:tr w:rsidR="00CB55A9" w:rsidRPr="001125C0" w:rsidTr="00C81D13">
        <w:trPr>
          <w:trHeight w:val="71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72 225,3</w:t>
            </w:r>
          </w:p>
        </w:tc>
      </w:tr>
      <w:tr w:rsidR="00CB55A9" w:rsidRPr="001125C0" w:rsidTr="0008750F">
        <w:trPr>
          <w:trHeight w:val="93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 капитального строительства государственной собственности Республики Татарстан (объектов капитального строительства собственности муниципальных образований)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72 225,3</w:t>
            </w:r>
          </w:p>
        </w:tc>
      </w:tr>
      <w:tr w:rsidR="00CB55A9" w:rsidRPr="001125C0" w:rsidTr="0008750F">
        <w:trPr>
          <w:trHeight w:val="39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Главное управление ветеринарии  Кабинета Министров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250 809,1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250 725,0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240 994,5</w:t>
            </w:r>
          </w:p>
        </w:tc>
      </w:tr>
      <w:tr w:rsidR="00CB55A9" w:rsidRPr="001125C0" w:rsidTr="0008750F">
        <w:trPr>
          <w:trHeight w:val="21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сельского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28 089,7</w:t>
            </w:r>
          </w:p>
        </w:tc>
      </w:tr>
      <w:tr w:rsidR="00CB55A9" w:rsidRPr="001125C0" w:rsidTr="0008750F">
        <w:trPr>
          <w:trHeight w:val="36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28 089,7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ветеринарно-санитарному оздоровлению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2600402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28 089,7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2600402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28 089,7</w:t>
            </w:r>
          </w:p>
        </w:tc>
      </w:tr>
      <w:tr w:rsidR="00CB55A9" w:rsidRPr="001125C0" w:rsidTr="0008750F">
        <w:trPr>
          <w:trHeight w:val="3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предоставление услуг в области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212 904,8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212 904,8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212 904,8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212 904,8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9 730,5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9 730,5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9 730,5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9 730,5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84,1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84,1</w:t>
            </w:r>
          </w:p>
        </w:tc>
      </w:tr>
      <w:tr w:rsidR="00CB55A9" w:rsidRPr="001125C0" w:rsidTr="00C81D13">
        <w:trPr>
          <w:trHeight w:val="63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84,1</w:t>
            </w:r>
          </w:p>
        </w:tc>
      </w:tr>
      <w:tr w:rsidR="00CB55A9" w:rsidRPr="001125C0" w:rsidTr="00C81D13">
        <w:trPr>
          <w:trHeight w:val="54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84,1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84,1</w:t>
            </w:r>
          </w:p>
        </w:tc>
      </w:tr>
      <w:tr w:rsidR="00CB55A9" w:rsidRPr="001125C0" w:rsidTr="0008750F">
        <w:trPr>
          <w:trHeight w:val="16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финансов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25 673 104,5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899 646,2</w:t>
            </w:r>
          </w:p>
        </w:tc>
      </w:tr>
      <w:tr w:rsidR="00CB55A9" w:rsidRPr="001125C0" w:rsidTr="0008750F">
        <w:trPr>
          <w:trHeight w:val="69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445 488,3</w:t>
            </w:r>
          </w:p>
        </w:tc>
      </w:tr>
      <w:tr w:rsidR="00CB55A9" w:rsidRPr="001125C0" w:rsidTr="0008750F">
        <w:trPr>
          <w:trHeight w:val="43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445 488,3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445 488,3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445 488,3</w:t>
            </w:r>
          </w:p>
        </w:tc>
      </w:tr>
      <w:tr w:rsidR="00CB55A9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323 092,2</w:t>
            </w:r>
          </w:p>
        </w:tc>
      </w:tr>
      <w:tr w:rsidR="00CB55A9" w:rsidRPr="001125C0" w:rsidTr="0008750F">
        <w:trPr>
          <w:trHeight w:val="43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долговым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323 092,2</w:t>
            </w:r>
          </w:p>
        </w:tc>
      </w:tr>
      <w:tr w:rsidR="00CB55A9" w:rsidRPr="001125C0" w:rsidTr="0008750F">
        <w:trPr>
          <w:trHeight w:val="51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 государственному долгу субъекта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323 092,2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323 092,2</w:t>
            </w:r>
          </w:p>
        </w:tc>
      </w:tr>
      <w:tr w:rsidR="00CB55A9" w:rsidRPr="001125C0" w:rsidTr="00C81D13">
        <w:trPr>
          <w:trHeight w:val="35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131 065,7</w:t>
            </w:r>
          </w:p>
        </w:tc>
      </w:tr>
      <w:tr w:rsidR="00CB55A9" w:rsidRPr="001125C0" w:rsidTr="0008750F">
        <w:trPr>
          <w:trHeight w:val="57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130 765,7</w:t>
            </w:r>
          </w:p>
        </w:tc>
      </w:tr>
      <w:tr w:rsidR="00CB55A9" w:rsidRPr="001125C0" w:rsidTr="0008750F">
        <w:trPr>
          <w:trHeight w:val="27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130 765,7</w:t>
            </w:r>
          </w:p>
        </w:tc>
      </w:tr>
      <w:tr w:rsidR="00CB55A9" w:rsidRPr="001125C0" w:rsidTr="0008750F">
        <w:trPr>
          <w:trHeight w:val="27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130 765,7</w:t>
            </w:r>
          </w:p>
        </w:tc>
      </w:tr>
      <w:tr w:rsidR="00CB55A9" w:rsidRPr="001125C0" w:rsidTr="0008750F">
        <w:trPr>
          <w:trHeight w:val="50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127 666,8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3 098,9</w:t>
            </w:r>
          </w:p>
        </w:tc>
      </w:tr>
      <w:tr w:rsidR="00CB55A9" w:rsidRPr="001125C0" w:rsidTr="0008750F">
        <w:trPr>
          <w:trHeight w:val="33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CB55A9" w:rsidRPr="001125C0" w:rsidTr="00C81D13">
        <w:trPr>
          <w:trHeight w:val="85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Республиканская комплексная программа профилактики наркотизации населения в Республике Татарстан на 2007 - 2009 годы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CB55A9" w:rsidRPr="001125C0" w:rsidTr="00C81D13">
        <w:trPr>
          <w:trHeight w:val="57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275 500,0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224 698,8</w:t>
            </w:r>
          </w:p>
        </w:tc>
      </w:tr>
      <w:tr w:rsidR="00CB55A9" w:rsidRPr="001125C0" w:rsidTr="00C81D13">
        <w:trPr>
          <w:trHeight w:val="5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224 698,8</w:t>
            </w:r>
          </w:p>
        </w:tc>
      </w:tr>
      <w:tr w:rsidR="00CB55A9" w:rsidRPr="001125C0" w:rsidTr="00C81D13">
        <w:trPr>
          <w:trHeight w:val="6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224 698,8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выплаты,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224 698,8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5A9" w:rsidRPr="001125C0" w:rsidTr="0008750F">
        <w:trPr>
          <w:trHeight w:val="66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- на реализацию Закона Республики Татарстан </w:t>
            </w:r>
            <w:r w:rsidR="00CB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государственной гражданской службе Республики Татарстан</w:t>
            </w:r>
            <w:r w:rsidR="00CB5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218 500,1</w:t>
            </w:r>
          </w:p>
        </w:tc>
      </w:tr>
      <w:tr w:rsidR="00CB55A9" w:rsidRPr="001125C0" w:rsidTr="0008750F">
        <w:trPr>
          <w:trHeight w:val="60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- на выплату доплат к государственной пенсии гражданам, имеющим особые заслуги перед Республикой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6 198,7</w:t>
            </w:r>
          </w:p>
        </w:tc>
      </w:tr>
      <w:tr w:rsidR="00CB55A9" w:rsidRPr="001125C0" w:rsidTr="00C81D13">
        <w:trPr>
          <w:trHeight w:val="29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50 801,2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50 801,2</w:t>
            </w:r>
          </w:p>
        </w:tc>
      </w:tr>
      <w:tr w:rsidR="00CB55A9" w:rsidRPr="001125C0" w:rsidTr="0008750F">
        <w:trPr>
          <w:trHeight w:val="17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50 801,2</w:t>
            </w:r>
          </w:p>
        </w:tc>
      </w:tr>
      <w:tr w:rsidR="00CB55A9" w:rsidRPr="001125C0" w:rsidTr="0008750F">
        <w:trPr>
          <w:trHeight w:val="17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других видов социальной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50 801,2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50 801,2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24 497 958,3</w:t>
            </w:r>
          </w:p>
        </w:tc>
      </w:tr>
      <w:tr w:rsidR="00CB55A9" w:rsidRPr="001125C0" w:rsidTr="0008750F">
        <w:trPr>
          <w:trHeight w:val="24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156 705,6</w:t>
            </w:r>
          </w:p>
        </w:tc>
      </w:tr>
      <w:tr w:rsidR="00CB55A9" w:rsidRPr="001125C0" w:rsidTr="00C81D13">
        <w:trPr>
          <w:trHeight w:val="28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156 705,6</w:t>
            </w:r>
          </w:p>
        </w:tc>
      </w:tr>
      <w:tr w:rsidR="00CB55A9" w:rsidRPr="001125C0" w:rsidTr="00C81D13">
        <w:trPr>
          <w:trHeight w:val="28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156 705,6</w:t>
            </w:r>
          </w:p>
        </w:tc>
      </w:tr>
      <w:tr w:rsidR="00CB55A9" w:rsidRPr="001125C0" w:rsidTr="00C81D13">
        <w:trPr>
          <w:trHeight w:val="43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поселений из регионального фонда финансовой поддержки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5160110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78 043,0</w:t>
            </w:r>
          </w:p>
        </w:tc>
      </w:tr>
      <w:tr w:rsidR="00CB55A9" w:rsidRPr="001125C0" w:rsidTr="0008750F">
        <w:trPr>
          <w:trHeight w:val="69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межбюджетных отношений с местными бюджетами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5160111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78 043,0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финансовой поддержки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5160111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78 043,0</w:t>
            </w:r>
          </w:p>
        </w:tc>
      </w:tr>
      <w:tr w:rsidR="00CB55A9" w:rsidRPr="001125C0" w:rsidTr="0008750F">
        <w:trPr>
          <w:trHeight w:val="55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муниципальных районов (городских округов) из регионального фонда финансовой поддержки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78 662,6</w:t>
            </w:r>
          </w:p>
        </w:tc>
      </w:tr>
      <w:tr w:rsidR="00CB55A9" w:rsidRPr="001125C0" w:rsidTr="0008750F">
        <w:trPr>
          <w:trHeight w:val="71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межбюджетных отношений с местными бюджетами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5160121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78 662,6</w:t>
            </w:r>
          </w:p>
        </w:tc>
      </w:tr>
      <w:tr w:rsidR="00CB55A9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финансовой поддержки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5160121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78 662,6</w:t>
            </w:r>
          </w:p>
        </w:tc>
      </w:tr>
      <w:tr w:rsidR="00CB55A9" w:rsidRPr="001125C0" w:rsidTr="00C81D13">
        <w:trPr>
          <w:trHeight w:val="6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C0" w:rsidRPr="001125C0" w:rsidRDefault="001125C0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6 739 682,5</w:t>
            </w:r>
          </w:p>
        </w:tc>
      </w:tr>
      <w:tr w:rsidR="002A441B" w:rsidRPr="001125C0" w:rsidTr="00C81D13">
        <w:trPr>
          <w:trHeight w:val="6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2A441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2A441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2A441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2A441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2A441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2A441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2A441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344 083,2</w:t>
            </w:r>
          </w:p>
        </w:tc>
      </w:tr>
      <w:tr w:rsidR="002A441B" w:rsidRPr="001125C0" w:rsidTr="00C81D13">
        <w:trPr>
          <w:trHeight w:val="6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2A441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2A441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2A441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2A441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2A441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2A441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2A441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344 083,2</w:t>
            </w:r>
          </w:p>
        </w:tc>
      </w:tr>
      <w:tr w:rsidR="002A441B" w:rsidRPr="001125C0" w:rsidTr="00C81D13">
        <w:trPr>
          <w:trHeight w:val="6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2A441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2A441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2A441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2A441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2A441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2A441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2A441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344 083,2</w:t>
            </w:r>
          </w:p>
        </w:tc>
      </w:tr>
      <w:tr w:rsidR="002A441B" w:rsidRPr="001125C0" w:rsidTr="00C81D13">
        <w:trPr>
          <w:trHeight w:val="6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2A441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 капитального строительства государственной собственности Республики Татарстан (объектов капитального строительства собственности муниципальных образований)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2A441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2A441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2A441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2A441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2A441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2A441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344 083,2</w:t>
            </w:r>
          </w:p>
        </w:tc>
      </w:tr>
      <w:tr w:rsidR="002A441B" w:rsidRPr="001125C0" w:rsidTr="00C81D13">
        <w:trPr>
          <w:trHeight w:val="6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Федеральная целевая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2002-2010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13 080,4</w:t>
            </w:r>
          </w:p>
        </w:tc>
      </w:tr>
      <w:tr w:rsidR="002A441B" w:rsidRPr="001125C0" w:rsidTr="00C81D13">
        <w:trPr>
          <w:trHeight w:val="6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13 080,4</w:t>
            </w:r>
          </w:p>
        </w:tc>
      </w:tr>
      <w:tr w:rsidR="002A441B" w:rsidRPr="001125C0" w:rsidTr="00C81D13">
        <w:trPr>
          <w:trHeight w:val="6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 за счет субсидий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7 033,1</w:t>
            </w:r>
          </w:p>
        </w:tc>
      </w:tr>
      <w:tr w:rsidR="002A441B" w:rsidRPr="001125C0" w:rsidTr="00C81D13">
        <w:trPr>
          <w:trHeight w:val="31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</w:t>
            </w: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7 033,1</w:t>
            </w:r>
          </w:p>
        </w:tc>
      </w:tr>
      <w:tr w:rsidR="002A441B" w:rsidRPr="001125C0" w:rsidTr="00C81D13">
        <w:trPr>
          <w:trHeight w:val="31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жильем молодых семей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6 047,3</w:t>
            </w:r>
          </w:p>
        </w:tc>
      </w:tr>
      <w:tr w:rsidR="002A441B" w:rsidRPr="001125C0" w:rsidTr="00C81D13">
        <w:trPr>
          <w:trHeight w:val="31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</w:t>
            </w: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6 047,3</w:t>
            </w:r>
          </w:p>
        </w:tc>
      </w:tr>
      <w:tr w:rsidR="002A441B" w:rsidRPr="001125C0" w:rsidTr="0008750F">
        <w:trPr>
          <w:trHeight w:val="74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поддержка инвестиционных проектов за счет средств Инвестиционного фонда Российской Федерации на основании решений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498 280,0</w:t>
            </w:r>
          </w:p>
        </w:tc>
      </w:tr>
      <w:tr w:rsidR="002A441B" w:rsidRPr="001125C0" w:rsidTr="00C81D13">
        <w:trPr>
          <w:trHeight w:val="55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инвестиционных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498 280,0</w:t>
            </w:r>
          </w:p>
        </w:tc>
      </w:tr>
      <w:tr w:rsidR="002A441B" w:rsidRPr="001125C0" w:rsidTr="00C81D13">
        <w:trPr>
          <w:trHeight w:val="28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Индустриальный парк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Камские  Поляны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498 280,0</w:t>
            </w:r>
          </w:p>
        </w:tc>
      </w:tr>
      <w:tr w:rsidR="002A441B" w:rsidRPr="001125C0" w:rsidTr="00C81D13">
        <w:trPr>
          <w:trHeight w:val="42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автомобильными дорогами новых микрорайонов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3150202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22 426,2</w:t>
            </w:r>
          </w:p>
        </w:tc>
      </w:tr>
      <w:tr w:rsidR="002A441B" w:rsidRPr="001125C0" w:rsidTr="00C81D13">
        <w:trPr>
          <w:trHeight w:val="3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</w:t>
            </w: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3150202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22 426,2</w:t>
            </w:r>
          </w:p>
        </w:tc>
      </w:tr>
      <w:tr w:rsidR="002A441B" w:rsidRPr="001125C0" w:rsidTr="00C81D13">
        <w:trPr>
          <w:trHeight w:val="83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дорожных работ на дорогах общего пользования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</w:t>
            </w:r>
          </w:p>
        </w:tc>
      </w:tr>
      <w:tr w:rsidR="002A441B" w:rsidRPr="001125C0" w:rsidTr="00C81D13">
        <w:trPr>
          <w:trHeight w:val="3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</w:t>
            </w:r>
          </w:p>
        </w:tc>
      </w:tr>
      <w:tr w:rsidR="002A441B" w:rsidRPr="001125C0" w:rsidTr="0008750F">
        <w:trPr>
          <w:trHeight w:val="57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организации питания учащихся в общеобразовательных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2A441B" w:rsidRPr="001125C0" w:rsidTr="00C81D13">
        <w:trPr>
          <w:trHeight w:val="3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</w:t>
            </w: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2A441B" w:rsidRPr="001125C0" w:rsidTr="0008750F">
        <w:trPr>
          <w:trHeight w:val="24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культуры, кинематографии,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11 871,0</w:t>
            </w:r>
          </w:p>
        </w:tc>
      </w:tr>
      <w:tr w:rsidR="002A441B" w:rsidRPr="001125C0" w:rsidTr="00C81D13">
        <w:trPr>
          <w:trHeight w:val="43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11 871,0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</w:t>
            </w: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11 871,0</w:t>
            </w:r>
          </w:p>
        </w:tc>
      </w:tr>
      <w:tr w:rsidR="002A441B" w:rsidRPr="001125C0" w:rsidTr="0008750F">
        <w:trPr>
          <w:trHeight w:val="24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Реформирование муниципальных финансов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92 557,7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</w:t>
            </w: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92 557,7</w:t>
            </w:r>
          </w:p>
        </w:tc>
      </w:tr>
      <w:tr w:rsidR="002A441B" w:rsidRPr="001125C0" w:rsidTr="0008750F">
        <w:trPr>
          <w:trHeight w:val="92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2E6D79" w:rsidRDefault="002A441B" w:rsidP="0008750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6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выплаты медицинскому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6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персоналу фельдшерско-акушерских  пунктов,  врачам, фельдшерам   и    медицинским сестрам  скорой  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225 431,7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</w:t>
            </w: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225 431,7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5 449 398,6</w:t>
            </w:r>
          </w:p>
        </w:tc>
      </w:tr>
      <w:tr w:rsidR="002A441B" w:rsidRPr="001125C0" w:rsidTr="00C81D13">
        <w:trPr>
          <w:trHeight w:val="86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субсидии местным бюджетам для </w:t>
            </w: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по исполнению полномочий органов местного самоуправления по вопросам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5 449 398,6</w:t>
            </w:r>
          </w:p>
        </w:tc>
      </w:tr>
      <w:tr w:rsidR="002A441B" w:rsidRPr="001125C0" w:rsidTr="0008750F">
        <w:trPr>
          <w:trHeight w:val="64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межбюджетных отношений с местными бюджетами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5 009 518,9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</w:t>
            </w: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5 009 518,9</w:t>
            </w:r>
          </w:p>
        </w:tc>
      </w:tr>
      <w:tr w:rsidR="002A441B" w:rsidRPr="001125C0" w:rsidTr="0008750F">
        <w:trPr>
          <w:trHeight w:val="119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выравнивание бюджетной обеспеченности и предоставление иных межбюджетных трансфертов бюджетам поселений, входящих в состав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2 025 693,8</w:t>
            </w:r>
          </w:p>
        </w:tc>
      </w:tr>
      <w:tr w:rsidR="002A441B" w:rsidRPr="001125C0" w:rsidTr="0008750F">
        <w:trPr>
          <w:trHeight w:val="202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бюджетам муниципальных районов и городских округов на организацию  предоставления общедоступного и бесплатного начального общего, основного общего, среднего (полного) общего образования по основным общеобразовательным программам; дополнительного образования и общедоступного бесплатного дошкольного образования, а также на организацию отдыха детей в каникулярное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2 983 825,1</w:t>
            </w:r>
          </w:p>
        </w:tc>
      </w:tr>
      <w:tr w:rsidR="002A441B" w:rsidRPr="001125C0" w:rsidTr="00C81D13">
        <w:trPr>
          <w:trHeight w:val="32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местным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439 879,7</w:t>
            </w:r>
          </w:p>
        </w:tc>
      </w:tr>
      <w:tr w:rsidR="002A441B" w:rsidRPr="001125C0" w:rsidTr="0008750F">
        <w:trPr>
          <w:trHeight w:val="19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439 879,7</w:t>
            </w:r>
          </w:p>
        </w:tc>
      </w:tr>
      <w:tr w:rsidR="002A441B" w:rsidRPr="001125C0" w:rsidTr="0008750F">
        <w:trPr>
          <w:trHeight w:val="25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27 553,7</w:t>
            </w:r>
          </w:p>
        </w:tc>
      </w:tr>
      <w:tr w:rsidR="002A441B" w:rsidRPr="001125C0" w:rsidTr="00C81D13">
        <w:trPr>
          <w:trHeight w:val="79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отдыха, оздоровления, занятости детей и молодежи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27 553,7</w:t>
            </w:r>
          </w:p>
        </w:tc>
      </w:tr>
      <w:tr w:rsidR="002A441B" w:rsidRPr="001125C0" w:rsidTr="00C81D13">
        <w:trPr>
          <w:trHeight w:val="3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27 553,7</w:t>
            </w:r>
          </w:p>
        </w:tc>
      </w:tr>
      <w:tr w:rsidR="002A441B" w:rsidRPr="001125C0" w:rsidTr="0008750F">
        <w:trPr>
          <w:trHeight w:val="32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8 597 275,3</w:t>
            </w:r>
          </w:p>
        </w:tc>
      </w:tr>
      <w:tr w:rsidR="002A441B" w:rsidRPr="001125C0" w:rsidTr="00C81D13">
        <w:trPr>
          <w:trHeight w:val="87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64 163,2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компенсаций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64 163,2</w:t>
            </w:r>
          </w:p>
        </w:tc>
      </w:tr>
      <w:tr w:rsidR="002A441B" w:rsidRPr="001125C0" w:rsidTr="0008750F">
        <w:trPr>
          <w:trHeight w:val="28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регистрация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110 785,1</w:t>
            </w:r>
          </w:p>
        </w:tc>
      </w:tr>
      <w:tr w:rsidR="002A441B" w:rsidRPr="001125C0" w:rsidTr="00C81D13">
        <w:trPr>
          <w:trHeight w:val="33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компенсаций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110 785,1</w:t>
            </w:r>
          </w:p>
        </w:tc>
      </w:tr>
      <w:tr w:rsidR="002A441B" w:rsidRPr="001125C0" w:rsidTr="00C81D13">
        <w:trPr>
          <w:trHeight w:val="110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(изменение и дополнение)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0014000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3 073,9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компенсаций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0014000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3 073,9</w:t>
            </w:r>
          </w:p>
        </w:tc>
      </w:tr>
      <w:tr w:rsidR="002A441B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281 386,5</w:t>
            </w:r>
          </w:p>
        </w:tc>
      </w:tr>
      <w:tr w:rsidR="002A441B" w:rsidRPr="001125C0" w:rsidTr="00C81D13">
        <w:trPr>
          <w:trHeight w:val="61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281 386,5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компенсаций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281 386,5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8 137 866,6</w:t>
            </w:r>
          </w:p>
        </w:tc>
      </w:tr>
      <w:tr w:rsidR="002A441B" w:rsidRPr="001125C0" w:rsidTr="00C81D13">
        <w:trPr>
          <w:trHeight w:val="135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субвенции местным бюджетам для финансового обеспечения расходных обязательств муниципальных образований по переданным для осуществления органам местного самоуправления государственным полномочиям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8 137 866,6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компенсаций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8 137 866,6</w:t>
            </w:r>
          </w:p>
        </w:tc>
      </w:tr>
      <w:tr w:rsidR="002A441B" w:rsidRPr="001125C0" w:rsidTr="0008750F">
        <w:trPr>
          <w:trHeight w:val="77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полномочий по расчету и предоставлению дотаций бюджетам поселений из регионального фонда финансовой поддержки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86 323,7</w:t>
            </w:r>
          </w:p>
        </w:tc>
      </w:tr>
      <w:tr w:rsidR="002A441B" w:rsidRPr="001125C0" w:rsidTr="00C81D13">
        <w:trPr>
          <w:trHeight w:val="84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государственных полномочий в области организации транспортного обслуживания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446,0</w:t>
            </w:r>
          </w:p>
        </w:tc>
      </w:tr>
      <w:tr w:rsidR="002A441B" w:rsidRPr="001125C0" w:rsidTr="0008750F">
        <w:trPr>
          <w:trHeight w:val="30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полномочий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15 198,0</w:t>
            </w:r>
          </w:p>
        </w:tc>
      </w:tr>
      <w:tr w:rsidR="002A441B" w:rsidRPr="001125C0" w:rsidTr="0008750F">
        <w:trPr>
          <w:trHeight w:val="46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полномочий в области государственной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11 233,0</w:t>
            </w:r>
          </w:p>
        </w:tc>
      </w:tr>
      <w:tr w:rsidR="002A441B" w:rsidRPr="001125C0" w:rsidTr="00C81D13">
        <w:trPr>
          <w:trHeight w:val="60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12 548,0</w:t>
            </w:r>
          </w:p>
        </w:tc>
      </w:tr>
      <w:tr w:rsidR="002A441B" w:rsidRPr="001125C0" w:rsidTr="00C81D13">
        <w:trPr>
          <w:trHeight w:val="110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15 219,3</w:t>
            </w:r>
          </w:p>
        </w:tc>
      </w:tr>
      <w:tr w:rsidR="002A441B" w:rsidRPr="001125C0" w:rsidTr="00C81D13">
        <w:trPr>
          <w:trHeight w:val="86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10 964,7</w:t>
            </w:r>
          </w:p>
        </w:tc>
      </w:tr>
      <w:tr w:rsidR="002A441B" w:rsidRPr="001125C0" w:rsidTr="00C81D13">
        <w:trPr>
          <w:trHeight w:val="6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государственного стандарта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7 298 843,0</w:t>
            </w:r>
          </w:p>
        </w:tc>
      </w:tr>
      <w:tr w:rsidR="002A441B" w:rsidRPr="001125C0" w:rsidTr="0008750F">
        <w:trPr>
          <w:trHeight w:val="141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государственных полномочий по обеспечению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 по основным общеобразовательным программам в специальных (коррекционных и санаторно-лесных) школах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243 857,0</w:t>
            </w:r>
          </w:p>
        </w:tc>
      </w:tr>
      <w:tr w:rsidR="002A441B" w:rsidRPr="001125C0" w:rsidTr="0008750F">
        <w:trPr>
          <w:trHeight w:val="6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полномочий по осуществлению информационного обеспечения 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147 209,7</w:t>
            </w:r>
          </w:p>
        </w:tc>
      </w:tr>
      <w:tr w:rsidR="002A441B" w:rsidRPr="001125C0" w:rsidTr="00C81D13">
        <w:trPr>
          <w:trHeight w:val="112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полномочий по организации обеспечения детей первых двух лет жизни специальными  продуктами детского питания по рецептам врачей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159 625,0</w:t>
            </w:r>
          </w:p>
        </w:tc>
      </w:tr>
      <w:tr w:rsidR="002A441B" w:rsidRPr="001125C0" w:rsidTr="0008750F">
        <w:trPr>
          <w:trHeight w:val="243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полномочий по проведению противоэпидемических мероприятий, осуществляемых в целях предупреждения, ограничения распространения  и ликвидации инфекционных болезней, в том числе проведению профилактических прививок по эпидемическим показаниям, дезинфекции, дезинсекции и дератизации в очагах  инфекционных заболеваний, а также на территориях и в помещениях, где имеются и сохраняются условия для возникновения и распространения инфекционных заболеваний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76 263,0</w:t>
            </w:r>
          </w:p>
        </w:tc>
      </w:tr>
      <w:tr w:rsidR="002A441B" w:rsidRPr="001125C0" w:rsidTr="0008750F">
        <w:trPr>
          <w:trHeight w:val="17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государственных полномочий по осуществлению государственного контроля и надзора в области долевого строительства многоквартирных домов и (или) иных объектов 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недвижимости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19 176,2</w:t>
            </w:r>
          </w:p>
        </w:tc>
      </w:tr>
      <w:tr w:rsidR="002A441B" w:rsidRPr="001125C0" w:rsidTr="0008750F">
        <w:trPr>
          <w:trHeight w:val="73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38 481,0</w:t>
            </w:r>
          </w:p>
        </w:tc>
      </w:tr>
      <w:tr w:rsidR="002A441B" w:rsidRPr="001125C0" w:rsidTr="00C81D13">
        <w:trPr>
          <w:trHeight w:val="63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2 479,0</w:t>
            </w:r>
          </w:p>
        </w:tc>
      </w:tr>
      <w:tr w:rsidR="002A441B" w:rsidRPr="001125C0" w:rsidTr="00C81D13">
        <w:trPr>
          <w:trHeight w:val="34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530 737,2</w:t>
            </w:r>
          </w:p>
        </w:tc>
      </w:tr>
      <w:tr w:rsidR="002A441B" w:rsidRPr="001125C0" w:rsidTr="0008750F">
        <w:trPr>
          <w:trHeight w:val="28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Воинские формирования (органы, подразделения)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68 052,2</w:t>
            </w:r>
          </w:p>
        </w:tc>
      </w:tr>
      <w:tr w:rsidR="002A441B" w:rsidRPr="001125C0" w:rsidTr="0008750F">
        <w:trPr>
          <w:trHeight w:val="119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равного с Министерством внутренних дел Российской Федерации повышения денежного довольствия сотрудникам и заработной платы работникам подразделений милиции общественной безопасности и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68 052,2</w:t>
            </w:r>
          </w:p>
        </w:tc>
      </w:tr>
      <w:tr w:rsidR="002A441B" w:rsidRPr="001125C0" w:rsidTr="0008750F">
        <w:trPr>
          <w:trHeight w:val="25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68 052,2</w:t>
            </w:r>
          </w:p>
        </w:tc>
      </w:tr>
      <w:tr w:rsidR="002A441B" w:rsidRPr="001125C0" w:rsidTr="00C81D13">
        <w:trPr>
          <w:trHeight w:val="68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Премирование победителей Всероссийского конкурса на звание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Самый благоустроенный город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4 477,5</w:t>
            </w:r>
          </w:p>
        </w:tc>
      </w:tr>
      <w:tr w:rsidR="002A441B" w:rsidRPr="001125C0" w:rsidTr="00C81D13">
        <w:trPr>
          <w:trHeight w:val="33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4 477,5</w:t>
            </w:r>
          </w:p>
        </w:tc>
      </w:tr>
      <w:tr w:rsidR="002A441B" w:rsidRPr="001125C0" w:rsidTr="00C81D13">
        <w:trPr>
          <w:trHeight w:val="94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458 207,5</w:t>
            </w:r>
          </w:p>
        </w:tc>
      </w:tr>
      <w:tr w:rsidR="002A441B" w:rsidRPr="001125C0" w:rsidTr="00C81D13">
        <w:trPr>
          <w:trHeight w:val="24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458 207,5</w:t>
            </w:r>
          </w:p>
        </w:tc>
      </w:tr>
      <w:tr w:rsidR="002A441B" w:rsidRPr="001125C0" w:rsidTr="00C81D13">
        <w:trPr>
          <w:trHeight w:val="55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государственных внебюджетных фондов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8 473 557,7</w:t>
            </w:r>
          </w:p>
        </w:tc>
      </w:tr>
      <w:tr w:rsidR="002A441B" w:rsidRPr="001125C0" w:rsidTr="0008750F">
        <w:trPr>
          <w:trHeight w:val="14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7 912 195,7</w:t>
            </w:r>
          </w:p>
        </w:tc>
      </w:tr>
      <w:tr w:rsidR="002A441B" w:rsidRPr="001125C0" w:rsidTr="0008750F">
        <w:trPr>
          <w:trHeight w:val="85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территориальной программы  обязательного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5051702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4 071 954,5</w:t>
            </w:r>
          </w:p>
        </w:tc>
      </w:tr>
      <w:tr w:rsidR="002A441B" w:rsidRPr="001125C0" w:rsidTr="0008750F">
        <w:trPr>
          <w:trHeight w:val="45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Трансферты бюджету Фонда обязательного медицинского страхования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5051702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4 071 954,5</w:t>
            </w:r>
          </w:p>
        </w:tc>
      </w:tr>
      <w:tr w:rsidR="002A441B" w:rsidRPr="001125C0" w:rsidTr="0008750F">
        <w:trPr>
          <w:trHeight w:val="89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преимущественно одноканального финансирования государственных учреждений здравоохранения через систему обязательного медицинского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5051799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3 773 641,2</w:t>
            </w:r>
          </w:p>
        </w:tc>
      </w:tr>
      <w:tr w:rsidR="002A441B" w:rsidRPr="001125C0" w:rsidTr="0008750F">
        <w:trPr>
          <w:trHeight w:val="49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Трансферты бюджету Фонда обязательного медицинского страхования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5051799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3 773 641,2</w:t>
            </w:r>
          </w:p>
        </w:tc>
      </w:tr>
      <w:tr w:rsidR="002A441B" w:rsidRPr="001125C0" w:rsidTr="00C81D13">
        <w:trPr>
          <w:trHeight w:val="51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социальной поддержки отдельных категорий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66 429,0</w:t>
            </w:r>
          </w:p>
        </w:tc>
      </w:tr>
      <w:tr w:rsidR="002A441B" w:rsidRPr="001125C0" w:rsidTr="0008750F">
        <w:trPr>
          <w:trHeight w:val="38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65 463,0</w:t>
            </w:r>
          </w:p>
        </w:tc>
      </w:tr>
      <w:tr w:rsidR="002A441B" w:rsidRPr="001125C0" w:rsidTr="0008750F">
        <w:trPr>
          <w:trHeight w:val="39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 социальной поддержки ветеранов труда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531DF5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64 870,0</w:t>
            </w:r>
          </w:p>
        </w:tc>
      </w:tr>
      <w:tr w:rsidR="002A441B" w:rsidRPr="001125C0" w:rsidTr="0008750F">
        <w:trPr>
          <w:trHeight w:val="4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Трансферты бюджету Фонда обязательного медицинского страхования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64 870,0</w:t>
            </w:r>
          </w:p>
        </w:tc>
      </w:tr>
      <w:tr w:rsidR="002A441B" w:rsidRPr="001125C0" w:rsidTr="0008750F">
        <w:trPr>
          <w:trHeight w:val="29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 тружеников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593,0</w:t>
            </w:r>
          </w:p>
        </w:tc>
      </w:tr>
      <w:tr w:rsidR="002A441B" w:rsidRPr="001125C0" w:rsidTr="0008750F">
        <w:trPr>
          <w:trHeight w:val="46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Трансферты бюджету Фонда обязательного медицинского страхования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593,0</w:t>
            </w:r>
          </w:p>
        </w:tc>
      </w:tr>
      <w:tr w:rsidR="002A441B" w:rsidRPr="001125C0" w:rsidTr="00C81D13">
        <w:trPr>
          <w:trHeight w:val="84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966,0</w:t>
            </w:r>
          </w:p>
        </w:tc>
      </w:tr>
      <w:tr w:rsidR="002A441B" w:rsidRPr="001125C0" w:rsidTr="00C81D13">
        <w:trPr>
          <w:trHeight w:val="30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 социальной поддержки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5055531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966,0</w:t>
            </w:r>
          </w:p>
        </w:tc>
      </w:tr>
      <w:tr w:rsidR="002A441B" w:rsidRPr="001125C0" w:rsidTr="0008750F">
        <w:trPr>
          <w:trHeight w:val="30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Трансферты бюджету Фонда обязательного медицинского страхования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5055531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966,0</w:t>
            </w:r>
          </w:p>
        </w:tc>
      </w:tr>
      <w:tr w:rsidR="002A441B" w:rsidRPr="001125C0" w:rsidTr="0008750F">
        <w:trPr>
          <w:trHeight w:val="31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171,0</w:t>
            </w:r>
          </w:p>
        </w:tc>
      </w:tr>
      <w:tr w:rsidR="002A441B" w:rsidRPr="001125C0" w:rsidTr="0008750F">
        <w:trPr>
          <w:trHeight w:val="28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171,0</w:t>
            </w:r>
          </w:p>
        </w:tc>
      </w:tr>
      <w:tr w:rsidR="002A441B" w:rsidRPr="001125C0" w:rsidTr="0008750F">
        <w:trPr>
          <w:trHeight w:val="41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Трансферты бюджету Фонда обязательного медицинского страхования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171,0</w:t>
            </w:r>
          </w:p>
        </w:tc>
      </w:tr>
      <w:tr w:rsidR="002A441B" w:rsidRPr="001125C0" w:rsidTr="0008750F">
        <w:trPr>
          <w:trHeight w:val="242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оказания дополнительной медицинской помощи, оказываемой врачами-терапевтами участковыми,  врачами-педиатрами участковыми, врачами общей практики (семейными врачами), медицинскими сестрами участковыми врачей-терапевтов участковых, врачей-педиатров участковых, медицинскими сестрами врачей общей практики (семейных врачей)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5202100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561 362,0</w:t>
            </w:r>
          </w:p>
        </w:tc>
      </w:tr>
      <w:tr w:rsidR="002A441B" w:rsidRPr="001125C0" w:rsidTr="0008750F">
        <w:trPr>
          <w:trHeight w:val="51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Трансферты бюджету Фонда обязательного медицинского страхования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5202100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561 362,0</w:t>
            </w:r>
          </w:p>
        </w:tc>
      </w:tr>
      <w:tr w:rsidR="002A441B" w:rsidRPr="001125C0" w:rsidTr="0008750F">
        <w:trPr>
          <w:trHeight w:val="38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13 238 189,0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10 008,5</w:t>
            </w:r>
          </w:p>
        </w:tc>
      </w:tr>
      <w:tr w:rsidR="002A441B" w:rsidRPr="001125C0" w:rsidTr="00C81D13">
        <w:trPr>
          <w:trHeight w:val="25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10 008,5</w:t>
            </w:r>
          </w:p>
        </w:tc>
      </w:tr>
      <w:tr w:rsidR="002A441B" w:rsidRPr="001125C0" w:rsidTr="0008750F">
        <w:trPr>
          <w:trHeight w:val="51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10 008,5</w:t>
            </w:r>
          </w:p>
        </w:tc>
      </w:tr>
      <w:tr w:rsidR="002A441B" w:rsidRPr="001125C0" w:rsidTr="0008750F">
        <w:trPr>
          <w:trHeight w:val="25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10 008,5</w:t>
            </w:r>
          </w:p>
        </w:tc>
      </w:tr>
      <w:tr w:rsidR="002A441B" w:rsidRPr="001125C0" w:rsidTr="0008750F">
        <w:trPr>
          <w:trHeight w:val="25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10 008,5</w:t>
            </w:r>
          </w:p>
        </w:tc>
      </w:tr>
      <w:tr w:rsidR="002A441B" w:rsidRPr="001125C0" w:rsidTr="0008750F">
        <w:trPr>
          <w:trHeight w:val="40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10 008,5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13 015 870,1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7 483,7</w:t>
            </w:r>
          </w:p>
        </w:tc>
      </w:tr>
      <w:tr w:rsidR="002A441B" w:rsidRPr="001125C0" w:rsidTr="0008750F">
        <w:trPr>
          <w:trHeight w:val="64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7 483,7</w:t>
            </w:r>
          </w:p>
        </w:tc>
      </w:tr>
      <w:tr w:rsidR="002A441B" w:rsidRPr="001125C0" w:rsidTr="0008750F">
        <w:trPr>
          <w:trHeight w:val="51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объектов общегражданского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7 483,7</w:t>
            </w:r>
          </w:p>
        </w:tc>
      </w:tr>
      <w:tr w:rsidR="002A441B" w:rsidRPr="001125C0" w:rsidTr="00C81D13">
        <w:trPr>
          <w:trHeight w:val="110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7 483,7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7 483,7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2 762 894,5</w:t>
            </w:r>
          </w:p>
        </w:tc>
      </w:tr>
      <w:tr w:rsidR="002A441B" w:rsidRPr="001125C0" w:rsidTr="0008750F">
        <w:trPr>
          <w:trHeight w:val="60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500 111,0</w:t>
            </w:r>
          </w:p>
        </w:tc>
      </w:tr>
      <w:tr w:rsidR="002A441B" w:rsidRPr="001125C0" w:rsidTr="0008750F">
        <w:trPr>
          <w:trHeight w:val="102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500 111,0</w:t>
            </w:r>
          </w:p>
        </w:tc>
      </w:tr>
      <w:tr w:rsidR="002A441B" w:rsidRPr="001125C0" w:rsidTr="0008750F">
        <w:trPr>
          <w:trHeight w:val="6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строительства государственной собственности субъектов Российской Федерации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500 111,0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500 111,0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Водный 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62 877,0</w:t>
            </w:r>
          </w:p>
        </w:tc>
      </w:tr>
      <w:tr w:rsidR="002A441B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морского и речного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62 877,0</w:t>
            </w:r>
          </w:p>
        </w:tc>
      </w:tr>
      <w:tr w:rsidR="002A441B" w:rsidRPr="001125C0" w:rsidTr="0008750F">
        <w:trPr>
          <w:trHeight w:val="66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речного и железнодорожного транспорта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3010301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62 877,0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3010301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62 877,0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Железнодорожный 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72 540,0</w:t>
            </w:r>
          </w:p>
        </w:tc>
      </w:tr>
      <w:tr w:rsidR="002A441B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железнодорожного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72 540,0</w:t>
            </w:r>
          </w:p>
        </w:tc>
      </w:tr>
      <w:tr w:rsidR="002A441B" w:rsidRPr="001125C0" w:rsidTr="0008750F">
        <w:trPr>
          <w:trHeight w:val="69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речного и железнодорожного транспорта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3050201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72 540,0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3050201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72 540,0</w:t>
            </w:r>
          </w:p>
        </w:tc>
      </w:tr>
      <w:tr w:rsidR="002A441B" w:rsidRPr="001125C0" w:rsidTr="0008750F">
        <w:trPr>
          <w:trHeight w:val="140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равной доступности услуг общественного транспорта на территории Республики Татарстан для отдельных категорий граждан, оказание мер социальной </w:t>
            </w:r>
            <w:proofErr w:type="gram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поддержки</w:t>
            </w:r>
            <w:proofErr w:type="gram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которым  относится к ведению Российской Федерации 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5053700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127 366,5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5053700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127 366,5</w:t>
            </w:r>
          </w:p>
        </w:tc>
      </w:tr>
      <w:tr w:rsidR="002A441B" w:rsidRPr="001125C0" w:rsidTr="00C81D13">
        <w:trPr>
          <w:trHeight w:val="39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социальной и инженерной инфраструктуры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</w:t>
            </w:r>
          </w:p>
        </w:tc>
      </w:tr>
      <w:tr w:rsidR="002A441B" w:rsidRPr="001125C0" w:rsidTr="0008750F">
        <w:trPr>
          <w:trHeight w:val="57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транспортного комплекса Республики Татарстан на 2006 - 2010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5234000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инвестиции,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5234000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</w:t>
            </w:r>
          </w:p>
        </w:tc>
      </w:tr>
      <w:tr w:rsidR="002A441B" w:rsidRPr="001125C0" w:rsidTr="0008750F">
        <w:trPr>
          <w:trHeight w:val="39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строительство метрополитена в г</w:t>
            </w:r>
            <w:proofErr w:type="gram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азани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5234000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10 197 629,0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 целевые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296 190,3</w:t>
            </w:r>
          </w:p>
        </w:tc>
      </w:tr>
      <w:tr w:rsidR="002A441B" w:rsidRPr="001125C0" w:rsidTr="0008750F">
        <w:trPr>
          <w:trHeight w:val="41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Федеральная целевая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транспортной системы России (2002 - 2010 годы)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296 190,3</w:t>
            </w:r>
          </w:p>
        </w:tc>
      </w:tr>
      <w:tr w:rsidR="002A441B" w:rsidRPr="001125C0" w:rsidTr="00C81D13">
        <w:trPr>
          <w:trHeight w:val="31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Автомобильные дороги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296 190,3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296 190,3</w:t>
            </w:r>
          </w:p>
        </w:tc>
      </w:tr>
      <w:tr w:rsidR="002A441B" w:rsidRPr="001125C0" w:rsidTr="00C81D13">
        <w:trPr>
          <w:trHeight w:val="33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9 901 438,7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60 853,0</w:t>
            </w:r>
          </w:p>
        </w:tc>
      </w:tr>
      <w:tr w:rsidR="002A441B" w:rsidRPr="001125C0" w:rsidTr="0008750F">
        <w:trPr>
          <w:trHeight w:val="35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60 853,0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Поддержка дорожного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586 782,9</w:t>
            </w:r>
          </w:p>
        </w:tc>
      </w:tr>
      <w:tr w:rsidR="002A441B" w:rsidRPr="001125C0" w:rsidTr="00C81D13">
        <w:trPr>
          <w:trHeight w:val="134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модернизация,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3150201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586 782,9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3150201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586 782,9</w:t>
            </w:r>
          </w:p>
        </w:tc>
      </w:tr>
      <w:tr w:rsidR="002A441B" w:rsidRPr="001125C0" w:rsidTr="0008750F">
        <w:trPr>
          <w:trHeight w:val="70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дорожных работ на дорогах общего пользования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9 253 802,8</w:t>
            </w:r>
          </w:p>
        </w:tc>
      </w:tr>
      <w:tr w:rsidR="002A441B" w:rsidRPr="001125C0" w:rsidTr="00C81D13">
        <w:trPr>
          <w:trHeight w:val="29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2 992 820,8</w:t>
            </w:r>
          </w:p>
        </w:tc>
      </w:tr>
      <w:tr w:rsidR="002A441B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дорожного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6 260 982,0</w:t>
            </w:r>
          </w:p>
        </w:tc>
      </w:tr>
      <w:tr w:rsidR="002A441B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47 862,9</w:t>
            </w:r>
          </w:p>
        </w:tc>
      </w:tr>
      <w:tr w:rsidR="002A441B" w:rsidRPr="001125C0" w:rsidTr="0008750F">
        <w:trPr>
          <w:trHeight w:val="35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47 862,9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47 862,9</w:t>
            </w:r>
          </w:p>
        </w:tc>
      </w:tr>
      <w:tr w:rsidR="002A441B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функций государственными органами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47 862,9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318,8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318,8</w:t>
            </w:r>
          </w:p>
        </w:tc>
      </w:tr>
      <w:tr w:rsidR="002A441B" w:rsidRPr="001125C0" w:rsidTr="00C81D13">
        <w:trPr>
          <w:trHeight w:val="44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318,8</w:t>
            </w:r>
          </w:p>
        </w:tc>
      </w:tr>
      <w:tr w:rsidR="002A441B" w:rsidRPr="001125C0" w:rsidTr="00C81D13">
        <w:trPr>
          <w:trHeight w:val="59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318,8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318,8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211 991,6</w:t>
            </w:r>
          </w:p>
        </w:tc>
      </w:tr>
      <w:tr w:rsidR="002A441B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211 991,6</w:t>
            </w:r>
          </w:p>
        </w:tc>
      </w:tr>
      <w:tr w:rsidR="002A441B" w:rsidRPr="001125C0" w:rsidTr="0008750F">
        <w:trPr>
          <w:trHeight w:val="158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равной доступности услуг общественного транспорта на территории Республики Татарстан для отдельных категорий граждан, оказание мер социальной </w:t>
            </w:r>
            <w:proofErr w:type="gram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поддержки</w:t>
            </w:r>
            <w:proofErr w:type="gram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которым  относится к ведению Российской Федерации 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5053700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211 991,6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компенсаций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5053700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211 991,6</w:t>
            </w:r>
          </w:p>
        </w:tc>
      </w:tr>
      <w:tr w:rsidR="002A441B" w:rsidRPr="001125C0" w:rsidTr="00C81D13">
        <w:trPr>
          <w:trHeight w:val="75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строительства, архитектуры и жилищно-коммунального хозяйства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27 267 522,4</w:t>
            </w:r>
          </w:p>
        </w:tc>
      </w:tr>
      <w:tr w:rsidR="002A441B" w:rsidRPr="001125C0" w:rsidTr="00C81D13">
        <w:trPr>
          <w:trHeight w:val="3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97 430,0</w:t>
            </w:r>
          </w:p>
        </w:tc>
      </w:tr>
      <w:tr w:rsidR="002A441B" w:rsidRPr="001125C0" w:rsidTr="00C81D13">
        <w:trPr>
          <w:trHeight w:val="3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2A441B" w:rsidRPr="001125C0" w:rsidTr="00C81D13">
        <w:trPr>
          <w:trHeight w:val="56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организаций, осуществляющих фундаментальные  исследования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2A441B" w:rsidRPr="001125C0" w:rsidTr="00C81D13">
        <w:trPr>
          <w:trHeight w:val="55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2A441B" w:rsidRPr="001125C0" w:rsidTr="0008750F">
        <w:trPr>
          <w:trHeight w:val="32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0619905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2A441B" w:rsidRPr="001125C0" w:rsidTr="00C81D13">
        <w:trPr>
          <w:trHeight w:val="63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0619905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2A441B" w:rsidRPr="001125C0" w:rsidTr="0008750F">
        <w:trPr>
          <w:trHeight w:val="2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87 430,0</w:t>
            </w:r>
          </w:p>
        </w:tc>
      </w:tr>
      <w:tr w:rsidR="002A441B" w:rsidRPr="001125C0" w:rsidTr="0008750F">
        <w:trPr>
          <w:trHeight w:val="37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73 401,0</w:t>
            </w:r>
          </w:p>
        </w:tc>
      </w:tr>
      <w:tr w:rsidR="002A441B" w:rsidRPr="001125C0" w:rsidTr="0008750F">
        <w:trPr>
          <w:trHeight w:val="25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73 401,0</w:t>
            </w:r>
          </w:p>
        </w:tc>
      </w:tr>
      <w:tr w:rsidR="002A441B" w:rsidRPr="001125C0" w:rsidTr="0008750F">
        <w:trPr>
          <w:trHeight w:val="27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73 401,0</w:t>
            </w:r>
          </w:p>
        </w:tc>
      </w:tr>
      <w:tr w:rsidR="002A441B" w:rsidRPr="001125C0" w:rsidTr="00C81D13">
        <w:trPr>
          <w:trHeight w:val="55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73 401,0</w:t>
            </w:r>
          </w:p>
        </w:tc>
      </w:tr>
      <w:tr w:rsidR="002A441B" w:rsidRPr="001125C0" w:rsidTr="00C81D13">
        <w:trPr>
          <w:trHeight w:val="73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1 450,0</w:t>
            </w:r>
          </w:p>
        </w:tc>
      </w:tr>
      <w:tr w:rsidR="002A441B" w:rsidRPr="001125C0" w:rsidTr="00C81D13">
        <w:trPr>
          <w:trHeight w:val="133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1 450,0</w:t>
            </w:r>
          </w:p>
        </w:tc>
      </w:tr>
      <w:tr w:rsidR="002A441B" w:rsidRPr="001125C0" w:rsidTr="0008750F">
        <w:trPr>
          <w:trHeight w:val="62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строительства государственной собственности субъектов Российской Федерации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1 450,0</w:t>
            </w:r>
          </w:p>
        </w:tc>
      </w:tr>
      <w:tr w:rsidR="002A441B" w:rsidRPr="001125C0" w:rsidTr="00C81D13">
        <w:trPr>
          <w:trHeight w:val="27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1 450,0</w:t>
            </w:r>
          </w:p>
        </w:tc>
      </w:tr>
      <w:tr w:rsidR="002A441B" w:rsidRPr="001125C0" w:rsidTr="00C81D13">
        <w:trPr>
          <w:trHeight w:val="56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социальной и инженерной инфраструктуры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12 579,0</w:t>
            </w:r>
          </w:p>
        </w:tc>
      </w:tr>
      <w:tr w:rsidR="002A441B" w:rsidRPr="001125C0" w:rsidTr="00C81D13">
        <w:trPr>
          <w:trHeight w:val="56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капитальных вложений Республики Татарстан на 2009-2011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12 579,0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12 579,0</w:t>
            </w:r>
          </w:p>
        </w:tc>
      </w:tr>
      <w:tr w:rsidR="002A441B" w:rsidRPr="001125C0" w:rsidTr="0008750F">
        <w:trPr>
          <w:trHeight w:val="49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47 767,5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внутренних дел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46 255,0</w:t>
            </w:r>
          </w:p>
        </w:tc>
      </w:tr>
      <w:tr w:rsidR="002A441B" w:rsidRPr="001125C0" w:rsidTr="0008750F">
        <w:trPr>
          <w:trHeight w:val="25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Воинские формирования (органы, подразделения)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17 555,9</w:t>
            </w:r>
          </w:p>
        </w:tc>
      </w:tr>
      <w:tr w:rsidR="002A441B" w:rsidRPr="001125C0" w:rsidTr="00C81D13">
        <w:trPr>
          <w:trHeight w:val="80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органов в сфере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17 555,9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17 555,9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17 225,9</w:t>
            </w:r>
          </w:p>
        </w:tc>
      </w:tr>
      <w:tr w:rsidR="002A441B" w:rsidRPr="001125C0" w:rsidTr="0008750F">
        <w:trPr>
          <w:trHeight w:val="5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в сфере национальной безопасности, правоохранительной деятельности и 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</w:tr>
      <w:tr w:rsidR="002A441B" w:rsidRPr="001125C0" w:rsidTr="00C81D13">
        <w:trPr>
          <w:trHeight w:val="80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для государственных нужд техники, производимой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3400700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23 699,1</w:t>
            </w:r>
          </w:p>
        </w:tc>
      </w:tr>
      <w:tr w:rsidR="002A441B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автотранспортных средств и коммунальной техники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3400702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23 699,1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3400702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23 699,1</w:t>
            </w:r>
          </w:p>
        </w:tc>
      </w:tr>
      <w:tr w:rsidR="002A441B" w:rsidRPr="001125C0" w:rsidTr="00C81D13">
        <w:trPr>
          <w:trHeight w:val="57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социальной и инженерной инфраструктуры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2A441B" w:rsidRPr="001125C0" w:rsidTr="00C81D13">
        <w:trPr>
          <w:trHeight w:val="56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капитальных вложений Республики Татарстан на 2009-2011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2A441B" w:rsidRPr="001125C0" w:rsidTr="0008750F">
        <w:trPr>
          <w:trHeight w:val="26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пожарной безопасности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1 512,5</w:t>
            </w:r>
          </w:p>
        </w:tc>
      </w:tr>
      <w:tr w:rsidR="002A441B" w:rsidRPr="001125C0" w:rsidTr="00C81D13">
        <w:trPr>
          <w:trHeight w:val="60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социальной и инженерной инфраструктуры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1 512,5</w:t>
            </w:r>
          </w:p>
        </w:tc>
      </w:tr>
      <w:tr w:rsidR="002A441B" w:rsidRPr="001125C0" w:rsidTr="00C81D13">
        <w:trPr>
          <w:trHeight w:val="39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капитальных вложений Республики Татарстан на 2009-2011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1 512,5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1 512,5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601 042,2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467 647,3</w:t>
            </w:r>
          </w:p>
        </w:tc>
      </w:tr>
      <w:tr w:rsidR="002A441B" w:rsidRPr="001125C0" w:rsidTr="0008750F">
        <w:trPr>
          <w:trHeight w:val="45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196 838,9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196 838,9</w:t>
            </w:r>
          </w:p>
        </w:tc>
      </w:tr>
      <w:tr w:rsidR="002A441B" w:rsidRPr="001125C0" w:rsidTr="00C81D13">
        <w:trPr>
          <w:trHeight w:val="66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для государственных нужд техники, производимой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3400700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270 808,4</w:t>
            </w:r>
          </w:p>
        </w:tc>
      </w:tr>
      <w:tr w:rsidR="002A441B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автотранспортных средств и коммунальной техники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3400702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270 808,4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3400702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270 808,4</w:t>
            </w:r>
          </w:p>
        </w:tc>
      </w:tr>
      <w:tr w:rsidR="002A441B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133 394,9</w:t>
            </w:r>
          </w:p>
        </w:tc>
      </w:tr>
      <w:tr w:rsidR="002A441B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92 064,1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92 064,1</w:t>
            </w:r>
          </w:p>
        </w:tc>
      </w:tr>
      <w:tr w:rsidR="002A441B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92 064,1</w:t>
            </w:r>
          </w:p>
        </w:tc>
      </w:tr>
      <w:tr w:rsidR="002A441B" w:rsidRPr="001125C0" w:rsidTr="0008750F">
        <w:trPr>
          <w:trHeight w:val="42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26 330,8</w:t>
            </w:r>
          </w:p>
        </w:tc>
      </w:tr>
      <w:tr w:rsidR="002A441B" w:rsidRPr="001125C0" w:rsidTr="00C81D13">
        <w:trPr>
          <w:trHeight w:val="24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26 330,8</w:t>
            </w:r>
          </w:p>
        </w:tc>
      </w:tr>
      <w:tr w:rsidR="002A441B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26 330,8</w:t>
            </w:r>
          </w:p>
        </w:tc>
      </w:tr>
      <w:tr w:rsidR="002A441B" w:rsidRPr="001125C0" w:rsidTr="00C81D13">
        <w:trPr>
          <w:trHeight w:val="47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</w:tr>
      <w:tr w:rsidR="002A441B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2 402 259,9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191 971,8</w:t>
            </w:r>
          </w:p>
        </w:tc>
      </w:tr>
      <w:tr w:rsidR="002A441B" w:rsidRPr="001125C0" w:rsidTr="00C81D13">
        <w:trPr>
          <w:trHeight w:val="51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социальной и инженерной инфраструктуры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191 971,8</w:t>
            </w:r>
          </w:p>
        </w:tc>
      </w:tr>
      <w:tr w:rsidR="002A441B" w:rsidRPr="001125C0" w:rsidTr="00C81D13">
        <w:trPr>
          <w:trHeight w:val="52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капитальных вложений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191 971,8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191 971,8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1 733 333,1</w:t>
            </w:r>
          </w:p>
        </w:tc>
      </w:tr>
      <w:tr w:rsidR="002A441B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Федеральная целевая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2002-2010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777 311,1</w:t>
            </w:r>
          </w:p>
        </w:tc>
      </w:tr>
      <w:tr w:rsidR="002A441B" w:rsidRPr="001125C0" w:rsidTr="00C81D13">
        <w:trPr>
          <w:trHeight w:val="54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объектов коммунальной инфраструктуры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209 821,4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209 821,4</w:t>
            </w:r>
          </w:p>
        </w:tc>
      </w:tr>
      <w:tr w:rsidR="002A441B" w:rsidRPr="001125C0" w:rsidTr="00C81D13">
        <w:trPr>
          <w:trHeight w:val="74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земельных участков коммунальной инфраструктурой в целях жилищного строительства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567 489,7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511 662,0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55 827,7</w:t>
            </w:r>
          </w:p>
        </w:tc>
      </w:tr>
      <w:tr w:rsidR="002A441B" w:rsidRPr="001125C0" w:rsidTr="00C81D13">
        <w:trPr>
          <w:trHeight w:val="69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для государственных нужд техники, производимой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3400700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431 629,4</w:t>
            </w:r>
          </w:p>
        </w:tc>
      </w:tr>
      <w:tr w:rsidR="002A441B" w:rsidRPr="001125C0" w:rsidTr="0008750F">
        <w:trPr>
          <w:trHeight w:val="39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автотранспортных средств и коммунальной техники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3400702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431 629,4</w:t>
            </w:r>
          </w:p>
        </w:tc>
      </w:tr>
      <w:tr w:rsidR="002A441B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3400702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431 629,4</w:t>
            </w:r>
          </w:p>
        </w:tc>
      </w:tr>
      <w:tr w:rsidR="002A441B" w:rsidRPr="001125C0" w:rsidTr="00C81D13">
        <w:trPr>
          <w:trHeight w:val="26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396 985,1</w:t>
            </w:r>
          </w:p>
        </w:tc>
      </w:tr>
      <w:tr w:rsidR="002A441B" w:rsidRPr="001125C0" w:rsidTr="0008750F">
        <w:trPr>
          <w:trHeight w:val="24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в области коммунального хозяйства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396 985,1</w:t>
            </w:r>
          </w:p>
        </w:tc>
      </w:tr>
      <w:tr w:rsidR="002A441B" w:rsidRPr="001125C0" w:rsidTr="0008750F">
        <w:trPr>
          <w:trHeight w:val="25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216 848,0</w:t>
            </w:r>
          </w:p>
        </w:tc>
      </w:tr>
      <w:tr w:rsidR="002A441B" w:rsidRPr="001125C0" w:rsidTr="0008750F">
        <w:trPr>
          <w:trHeight w:val="39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180 137,1</w:t>
            </w:r>
          </w:p>
        </w:tc>
      </w:tr>
      <w:tr w:rsidR="002A441B" w:rsidRPr="001125C0" w:rsidTr="00C81D13">
        <w:trPr>
          <w:trHeight w:val="60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социальной и инженерной инфраструктуры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127 407,5</w:t>
            </w:r>
          </w:p>
        </w:tc>
      </w:tr>
      <w:tr w:rsidR="002A441B" w:rsidRPr="001125C0" w:rsidTr="00C81D13">
        <w:trPr>
          <w:trHeight w:val="55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капитальных вложений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127 407,5</w:t>
            </w:r>
          </w:p>
        </w:tc>
      </w:tr>
      <w:tr w:rsidR="002A441B" w:rsidRPr="001125C0" w:rsidTr="0008750F">
        <w:trPr>
          <w:trHeight w:val="24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127 407,5</w:t>
            </w:r>
          </w:p>
        </w:tc>
      </w:tr>
      <w:tr w:rsidR="002A441B" w:rsidRPr="001125C0" w:rsidTr="0008750F">
        <w:trPr>
          <w:trHeight w:val="11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393 419,0</w:t>
            </w:r>
          </w:p>
        </w:tc>
      </w:tr>
      <w:tr w:rsidR="002A441B" w:rsidRPr="001125C0" w:rsidTr="00C81D13">
        <w:trPr>
          <w:trHeight w:val="56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автомобильными дорогами новых микрорайонов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3150202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393 419,0</w:t>
            </w:r>
          </w:p>
        </w:tc>
      </w:tr>
      <w:tr w:rsidR="002A441B" w:rsidRPr="001125C0" w:rsidTr="0008750F">
        <w:trPr>
          <w:trHeight w:val="26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3150202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393 419,0</w:t>
            </w:r>
          </w:p>
        </w:tc>
      </w:tr>
      <w:tr w:rsidR="002A441B" w:rsidRPr="001125C0" w:rsidTr="00C81D13">
        <w:trPr>
          <w:trHeight w:val="4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83 536,0</w:t>
            </w:r>
          </w:p>
        </w:tc>
      </w:tr>
      <w:tr w:rsidR="002A441B" w:rsidRPr="001125C0" w:rsidTr="0008750F">
        <w:trPr>
          <w:trHeight w:val="29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83 536,0</w:t>
            </w:r>
          </w:p>
        </w:tc>
      </w:tr>
      <w:tr w:rsidR="002A441B" w:rsidRPr="001125C0" w:rsidTr="0008750F">
        <w:trPr>
          <w:trHeight w:val="70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реформирования и модернизации жилищно-коммунального комплекса Республики Татарстан на 2004 - 2010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83 536,0</w:t>
            </w:r>
          </w:p>
        </w:tc>
      </w:tr>
      <w:tr w:rsidR="002A441B" w:rsidRPr="001125C0" w:rsidTr="0008750F">
        <w:trPr>
          <w:trHeight w:val="30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83 536,0</w:t>
            </w:r>
          </w:p>
        </w:tc>
      </w:tr>
      <w:tr w:rsidR="002A441B" w:rsidRPr="001125C0" w:rsidTr="0008750F">
        <w:trPr>
          <w:trHeight w:val="17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633 122,0</w:t>
            </w:r>
          </w:p>
        </w:tc>
      </w:tr>
      <w:tr w:rsidR="002A441B" w:rsidRPr="001125C0" w:rsidTr="0008750F">
        <w:trPr>
          <w:trHeight w:val="19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449 116,9</w:t>
            </w:r>
          </w:p>
        </w:tc>
      </w:tr>
      <w:tr w:rsidR="002A441B" w:rsidRPr="001125C0" w:rsidTr="00C81D13">
        <w:trPr>
          <w:trHeight w:val="55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Федеральная целевая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2002-2010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349 116,9</w:t>
            </w:r>
          </w:p>
        </w:tc>
      </w:tr>
      <w:tr w:rsidR="002A441B" w:rsidRPr="001125C0" w:rsidTr="00C81D13">
        <w:trPr>
          <w:trHeight w:val="70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земельных участков коммунальной инфраструктурой в целях жилищного строительства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349 116,9</w:t>
            </w:r>
          </w:p>
        </w:tc>
      </w:tr>
      <w:tr w:rsidR="002A441B" w:rsidRPr="001125C0" w:rsidTr="00C81D13">
        <w:trPr>
          <w:trHeight w:val="29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349 116,9</w:t>
            </w:r>
          </w:p>
        </w:tc>
      </w:tr>
      <w:tr w:rsidR="002A441B" w:rsidRPr="001125C0" w:rsidTr="00C81D13">
        <w:trPr>
          <w:trHeight w:val="60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социальной и инженерной инфраструктуры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2A441B" w:rsidRPr="001125C0" w:rsidTr="00C81D13">
        <w:trPr>
          <w:trHeight w:val="57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капитальных вложений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2A441B" w:rsidRPr="001125C0" w:rsidTr="00C81D13">
        <w:trPr>
          <w:trHeight w:val="26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2A441B" w:rsidRPr="001125C0" w:rsidTr="00C81D13">
        <w:trPr>
          <w:trHeight w:val="34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164 446,1</w:t>
            </w:r>
          </w:p>
        </w:tc>
      </w:tr>
      <w:tr w:rsidR="002A441B" w:rsidRPr="001125C0" w:rsidTr="00C81D13">
        <w:trPr>
          <w:trHeight w:val="48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Федеральная целевая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2002-2010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67 810,0</w:t>
            </w:r>
          </w:p>
        </w:tc>
      </w:tr>
      <w:tr w:rsidR="002A441B" w:rsidRPr="001125C0" w:rsidTr="0008750F">
        <w:trPr>
          <w:trHeight w:val="61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земельных участков коммунальной инфраструктурой в целях жилищного строительства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67 810,0</w:t>
            </w:r>
          </w:p>
        </w:tc>
      </w:tr>
      <w:tr w:rsidR="002A441B" w:rsidRPr="001125C0" w:rsidTr="00C81D13">
        <w:trPr>
          <w:trHeight w:val="36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67 810,0</w:t>
            </w:r>
          </w:p>
        </w:tc>
      </w:tr>
      <w:tr w:rsidR="002A441B" w:rsidRPr="001125C0" w:rsidTr="0008750F">
        <w:trPr>
          <w:trHeight w:val="4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5 288,5</w:t>
            </w:r>
          </w:p>
        </w:tc>
      </w:tr>
      <w:tr w:rsidR="002A441B" w:rsidRPr="001125C0" w:rsidTr="00C81D13">
        <w:trPr>
          <w:trHeight w:val="4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5 288,5</w:t>
            </w:r>
          </w:p>
        </w:tc>
      </w:tr>
      <w:tr w:rsidR="002A441B" w:rsidRPr="001125C0" w:rsidTr="00C81D13">
        <w:trPr>
          <w:trHeight w:val="43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5 288,5</w:t>
            </w:r>
          </w:p>
        </w:tc>
      </w:tr>
      <w:tr w:rsidR="002A441B" w:rsidRPr="001125C0" w:rsidTr="00C81D13">
        <w:trPr>
          <w:trHeight w:val="43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социальной и инженерной инфраструктуры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91 347,6</w:t>
            </w:r>
          </w:p>
        </w:tc>
      </w:tr>
      <w:tr w:rsidR="002A441B" w:rsidRPr="001125C0" w:rsidTr="00C81D13">
        <w:trPr>
          <w:trHeight w:val="46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капитальных вложений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91 347,6</w:t>
            </w:r>
          </w:p>
        </w:tc>
      </w:tr>
      <w:tr w:rsidR="002A441B" w:rsidRPr="001125C0" w:rsidTr="00C81D13">
        <w:trPr>
          <w:trHeight w:val="36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91 347,6</w:t>
            </w:r>
          </w:p>
        </w:tc>
      </w:tr>
      <w:tr w:rsidR="002A441B" w:rsidRPr="001125C0" w:rsidTr="00C81D13">
        <w:trPr>
          <w:trHeight w:val="26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10 759,0</w:t>
            </w:r>
          </w:p>
        </w:tc>
      </w:tr>
      <w:tr w:rsidR="002A441B" w:rsidRPr="001125C0" w:rsidTr="00C81D13">
        <w:trPr>
          <w:trHeight w:val="54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социальной и инженерной инфраструктуры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10 759,0</w:t>
            </w:r>
          </w:p>
        </w:tc>
      </w:tr>
      <w:tr w:rsidR="002A441B" w:rsidRPr="001125C0" w:rsidTr="00C81D13">
        <w:trPr>
          <w:trHeight w:val="42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капитальных вложений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10 759,0</w:t>
            </w:r>
          </w:p>
        </w:tc>
      </w:tr>
      <w:tr w:rsidR="002A441B" w:rsidRPr="001125C0" w:rsidTr="00C81D13">
        <w:trPr>
          <w:trHeight w:val="36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10 759,0</w:t>
            </w:r>
          </w:p>
        </w:tc>
      </w:tr>
      <w:tr w:rsidR="002A441B" w:rsidRPr="001125C0" w:rsidTr="0008750F">
        <w:trPr>
          <w:trHeight w:val="22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8 800,0</w:t>
            </w:r>
          </w:p>
        </w:tc>
      </w:tr>
      <w:tr w:rsidR="002A441B" w:rsidRPr="001125C0" w:rsidTr="00C81D13">
        <w:trPr>
          <w:trHeight w:val="52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социальной и инженерной инфраструктуры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8 800,0</w:t>
            </w:r>
          </w:p>
        </w:tc>
      </w:tr>
      <w:tr w:rsidR="002A441B" w:rsidRPr="001125C0" w:rsidTr="00C81D13">
        <w:trPr>
          <w:trHeight w:val="52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капитальных вложений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8 800,0</w:t>
            </w:r>
          </w:p>
        </w:tc>
      </w:tr>
      <w:tr w:rsidR="002A441B" w:rsidRPr="001125C0" w:rsidTr="00C81D13">
        <w:trPr>
          <w:trHeight w:val="36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8 800,0</w:t>
            </w:r>
          </w:p>
        </w:tc>
      </w:tr>
      <w:tr w:rsidR="002A441B" w:rsidRPr="001125C0" w:rsidTr="00C81D13">
        <w:trPr>
          <w:trHeight w:val="64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418 412,7</w:t>
            </w:r>
          </w:p>
        </w:tc>
      </w:tr>
      <w:tr w:rsidR="002A441B" w:rsidRPr="001125C0" w:rsidTr="00C81D13">
        <w:trPr>
          <w:trHeight w:val="36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418 412,7</w:t>
            </w:r>
          </w:p>
        </w:tc>
      </w:tr>
      <w:tr w:rsidR="002A441B" w:rsidRPr="001125C0" w:rsidTr="0008750F">
        <w:trPr>
          <w:trHeight w:val="31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</w:tr>
      <w:tr w:rsidR="002A441B" w:rsidRPr="001125C0" w:rsidTr="0008750F">
        <w:trPr>
          <w:trHeight w:val="47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</w:tr>
      <w:tr w:rsidR="002A441B" w:rsidRPr="001125C0" w:rsidTr="0008750F">
        <w:trPr>
          <w:trHeight w:val="48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</w:tr>
      <w:tr w:rsidR="002A441B" w:rsidRPr="001125C0" w:rsidTr="0008750F">
        <w:trPr>
          <w:trHeight w:val="27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1 440,0</w:t>
            </w:r>
          </w:p>
        </w:tc>
      </w:tr>
      <w:tr w:rsidR="002A441B" w:rsidRPr="001125C0" w:rsidTr="0008750F">
        <w:trPr>
          <w:trHeight w:val="55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1 440,0</w:t>
            </w:r>
          </w:p>
        </w:tc>
      </w:tr>
      <w:tr w:rsidR="002A441B" w:rsidRPr="001125C0" w:rsidTr="00C81D13">
        <w:trPr>
          <w:trHeight w:val="87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развитие государственных музеев и музеев-заповедников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1 440,0</w:t>
            </w:r>
          </w:p>
        </w:tc>
      </w:tr>
      <w:tr w:rsidR="002A441B" w:rsidRPr="001125C0" w:rsidTr="0008750F">
        <w:trPr>
          <w:trHeight w:val="40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1 440,0</w:t>
            </w:r>
          </w:p>
        </w:tc>
      </w:tr>
      <w:tr w:rsidR="002A441B" w:rsidRPr="001125C0" w:rsidTr="0008750F">
        <w:trPr>
          <w:trHeight w:val="32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Театры, цирки, концертные и другие организации исполнительских искусств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</w:t>
            </w:r>
          </w:p>
        </w:tc>
      </w:tr>
      <w:tr w:rsidR="002A441B" w:rsidRPr="001125C0" w:rsidTr="0008750F">
        <w:trPr>
          <w:trHeight w:val="46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</w:t>
            </w:r>
          </w:p>
        </w:tc>
      </w:tr>
      <w:tr w:rsidR="002A441B" w:rsidRPr="001125C0" w:rsidTr="00C81D13">
        <w:trPr>
          <w:trHeight w:val="57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профессионального искусства в Республике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</w:t>
            </w:r>
          </w:p>
        </w:tc>
      </w:tr>
      <w:tr w:rsidR="002A441B" w:rsidRPr="001125C0" w:rsidTr="0008750F">
        <w:trPr>
          <w:trHeight w:val="45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</w:t>
            </w:r>
          </w:p>
        </w:tc>
      </w:tr>
      <w:tr w:rsidR="002A441B" w:rsidRPr="001125C0" w:rsidTr="00C81D13">
        <w:trPr>
          <w:trHeight w:val="50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социальной и инженерной инфраструктуры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367 272,7</w:t>
            </w:r>
          </w:p>
        </w:tc>
      </w:tr>
      <w:tr w:rsidR="002A441B" w:rsidRPr="001125C0" w:rsidTr="00C81D13">
        <w:trPr>
          <w:trHeight w:val="51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капитальных вложений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367 272,7</w:t>
            </w:r>
          </w:p>
        </w:tc>
      </w:tr>
      <w:tr w:rsidR="002A441B" w:rsidRPr="001125C0" w:rsidTr="00C81D13">
        <w:trPr>
          <w:trHeight w:val="36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367 272,7</w:t>
            </w:r>
          </w:p>
        </w:tc>
      </w:tr>
      <w:tr w:rsidR="002A441B" w:rsidRPr="001125C0" w:rsidTr="0008750F">
        <w:trPr>
          <w:trHeight w:val="27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Здравоохранение, физическая культура и спорт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14 138 127,0</w:t>
            </w:r>
          </w:p>
        </w:tc>
      </w:tr>
      <w:tr w:rsidR="002A441B" w:rsidRPr="001125C0" w:rsidTr="0008750F">
        <w:trPr>
          <w:trHeight w:val="14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1 901 494,9</w:t>
            </w:r>
          </w:p>
        </w:tc>
      </w:tr>
      <w:tr w:rsidR="002A441B" w:rsidRPr="001125C0" w:rsidTr="00C81D13">
        <w:trPr>
          <w:trHeight w:val="56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3 674,1</w:t>
            </w:r>
          </w:p>
        </w:tc>
      </w:tr>
      <w:tr w:rsidR="002A441B" w:rsidRPr="001125C0" w:rsidTr="00C81D13">
        <w:trPr>
          <w:trHeight w:val="56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3 674,1</w:t>
            </w:r>
          </w:p>
        </w:tc>
      </w:tr>
      <w:tr w:rsidR="002A441B" w:rsidRPr="001125C0" w:rsidTr="00C81D13">
        <w:trPr>
          <w:trHeight w:val="42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социальной и инженерной инфраструктуры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1 897 820,8</w:t>
            </w:r>
          </w:p>
        </w:tc>
      </w:tr>
      <w:tr w:rsidR="002A441B" w:rsidRPr="001125C0" w:rsidTr="00C81D13">
        <w:trPr>
          <w:trHeight w:val="57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капитальных вложений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1 897 820,8</w:t>
            </w:r>
          </w:p>
        </w:tc>
      </w:tr>
      <w:tr w:rsidR="002A441B" w:rsidRPr="001125C0" w:rsidTr="00C81D13">
        <w:trPr>
          <w:trHeight w:val="36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1 897 820,8</w:t>
            </w:r>
          </w:p>
        </w:tc>
      </w:tr>
      <w:tr w:rsidR="002A441B" w:rsidRPr="001125C0" w:rsidTr="00C81D13">
        <w:trPr>
          <w:trHeight w:val="36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11 811 320,0</w:t>
            </w:r>
          </w:p>
        </w:tc>
      </w:tr>
      <w:tr w:rsidR="002A441B" w:rsidRPr="001125C0" w:rsidTr="0008750F">
        <w:trPr>
          <w:trHeight w:val="57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Федеральная целевая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Российской Федерации на 2006 - 2015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2A441B" w:rsidRPr="001125C0" w:rsidTr="0008750F">
        <w:trPr>
          <w:trHeight w:val="73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общепрограммного</w:t>
            </w:r>
            <w:proofErr w:type="spell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характера по федеральной целевой программе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Российской Федерации на 2006 - 2015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1005802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2A441B" w:rsidRPr="001125C0" w:rsidTr="00C81D13">
        <w:trPr>
          <w:trHeight w:val="36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1005802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2A441B" w:rsidRPr="001125C0" w:rsidTr="00C81D13">
        <w:trPr>
          <w:trHeight w:val="91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10 980 000,0</w:t>
            </w:r>
          </w:p>
        </w:tc>
      </w:tr>
      <w:tr w:rsidR="002A441B" w:rsidRPr="001125C0" w:rsidTr="0008750F">
        <w:trPr>
          <w:trHeight w:val="91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10 980 000,0</w:t>
            </w:r>
          </w:p>
        </w:tc>
      </w:tr>
      <w:tr w:rsidR="002A441B" w:rsidRPr="001125C0" w:rsidTr="00C81D13">
        <w:trPr>
          <w:trHeight w:val="85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для проведения XXVII Всемирной летней Универсиады 2013 г. в г. Казани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1020107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10 980 000,0</w:t>
            </w:r>
          </w:p>
        </w:tc>
      </w:tr>
      <w:tr w:rsidR="002A441B" w:rsidRPr="001125C0" w:rsidTr="00C81D13">
        <w:trPr>
          <w:trHeight w:val="36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1020107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10 980 000,0</w:t>
            </w:r>
          </w:p>
        </w:tc>
      </w:tr>
      <w:tr w:rsidR="002A441B" w:rsidRPr="001125C0" w:rsidTr="00C81D13">
        <w:trPr>
          <w:trHeight w:val="35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социальной и инженерной инфраструктуры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821 320,0</w:t>
            </w:r>
          </w:p>
        </w:tc>
      </w:tr>
      <w:tr w:rsidR="002A441B" w:rsidRPr="001125C0" w:rsidTr="00C81D13">
        <w:trPr>
          <w:trHeight w:val="65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капитальных вложений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821 320,0</w:t>
            </w:r>
          </w:p>
        </w:tc>
      </w:tr>
      <w:tr w:rsidR="002A441B" w:rsidRPr="001125C0" w:rsidTr="00C81D13">
        <w:trPr>
          <w:trHeight w:val="36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821 320,0</w:t>
            </w:r>
          </w:p>
        </w:tc>
      </w:tr>
      <w:tr w:rsidR="002A441B" w:rsidRPr="001125C0" w:rsidTr="0008750F">
        <w:trPr>
          <w:trHeight w:val="36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здравоохранения, физической культуры и спорта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425 312,1</w:t>
            </w:r>
          </w:p>
        </w:tc>
      </w:tr>
      <w:tr w:rsidR="002A441B" w:rsidRPr="001125C0" w:rsidTr="0008750F">
        <w:trPr>
          <w:trHeight w:val="3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для государственных нужд техники, производимой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3400700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240 208,0</w:t>
            </w:r>
          </w:p>
        </w:tc>
      </w:tr>
      <w:tr w:rsidR="002A441B" w:rsidRPr="001125C0" w:rsidTr="0008750F">
        <w:trPr>
          <w:trHeight w:val="27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автотранспортных средств и коммунальной техники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3400702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240 208,0</w:t>
            </w:r>
          </w:p>
        </w:tc>
      </w:tr>
      <w:tr w:rsidR="002A441B" w:rsidRPr="001125C0" w:rsidTr="0008750F">
        <w:trPr>
          <w:trHeight w:val="14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3400702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41B" w:rsidRPr="001125C0" w:rsidRDefault="002A441B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240 208,0</w:t>
            </w:r>
          </w:p>
        </w:tc>
      </w:tr>
      <w:tr w:rsidR="00DC57B7" w:rsidRPr="001125C0" w:rsidTr="00C81D13">
        <w:trPr>
          <w:trHeight w:val="53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DC57B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организации медицинской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помощи пострадавшим при дорожно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-транспортных происшествиях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DC57B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DC57B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DC57B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DC57B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4850800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DC57B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DC57B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DC57B7" w:rsidRPr="001125C0" w:rsidTr="00C81D13">
        <w:trPr>
          <w:trHeight w:val="53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DC57B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DC57B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DC57B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DC57B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DC57B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4850800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DC57B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DC57B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DC57B7" w:rsidRPr="001125C0" w:rsidTr="00C81D13">
        <w:trPr>
          <w:trHeight w:val="53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4859700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154 104,1</w:t>
            </w:r>
          </w:p>
        </w:tc>
      </w:tr>
      <w:tr w:rsidR="00DC57B7" w:rsidRPr="001125C0" w:rsidTr="00C81D13">
        <w:trPr>
          <w:trHeight w:val="55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подведомственных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4859702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44 000,0</w:t>
            </w:r>
          </w:p>
        </w:tc>
      </w:tr>
      <w:tr w:rsidR="00DC57B7" w:rsidRPr="001125C0" w:rsidTr="00C81D13">
        <w:trPr>
          <w:trHeight w:val="56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4859702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44 000,0</w:t>
            </w:r>
          </w:p>
        </w:tc>
      </w:tr>
      <w:tr w:rsidR="00DC57B7" w:rsidRPr="001125C0" w:rsidTr="00C81D13">
        <w:trPr>
          <w:trHeight w:val="29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4859704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110 104,1</w:t>
            </w:r>
          </w:p>
        </w:tc>
      </w:tr>
      <w:tr w:rsidR="00DC57B7" w:rsidRPr="001125C0" w:rsidTr="0008750F">
        <w:trPr>
          <w:trHeight w:val="15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4859704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110 104,1</w:t>
            </w:r>
          </w:p>
        </w:tc>
      </w:tr>
      <w:tr w:rsidR="00DC57B7" w:rsidRPr="001125C0" w:rsidTr="00C81D13">
        <w:trPr>
          <w:trHeight w:val="53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социальной и инженерной инфраструктуры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</w:tr>
      <w:tr w:rsidR="00DC57B7" w:rsidRPr="001125C0" w:rsidTr="0008750F">
        <w:trPr>
          <w:trHeight w:val="50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капитальных вложений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</w:tr>
      <w:tr w:rsidR="00DC57B7" w:rsidRPr="001125C0" w:rsidTr="0008750F">
        <w:trPr>
          <w:trHeight w:val="24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</w:tr>
      <w:tr w:rsidR="00DC57B7" w:rsidRPr="001125C0" w:rsidTr="0008750F">
        <w:trPr>
          <w:trHeight w:val="24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101 686,3</w:t>
            </w:r>
          </w:p>
        </w:tc>
      </w:tr>
      <w:tr w:rsidR="00DC57B7" w:rsidRPr="001125C0" w:rsidTr="0008750F">
        <w:trPr>
          <w:trHeight w:val="10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862,0</w:t>
            </w:r>
          </w:p>
        </w:tc>
      </w:tr>
      <w:tr w:rsidR="00DC57B7" w:rsidRPr="001125C0" w:rsidTr="00C81D13">
        <w:trPr>
          <w:trHeight w:val="45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862,0</w:t>
            </w:r>
          </w:p>
        </w:tc>
      </w:tr>
      <w:tr w:rsidR="00DC57B7" w:rsidRPr="001125C0" w:rsidTr="0008750F">
        <w:trPr>
          <w:trHeight w:val="4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862,0</w:t>
            </w:r>
          </w:p>
        </w:tc>
      </w:tr>
      <w:tr w:rsidR="00DC57B7" w:rsidRPr="001125C0" w:rsidTr="0008750F">
        <w:trPr>
          <w:trHeight w:val="29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862,0</w:t>
            </w:r>
          </w:p>
        </w:tc>
      </w:tr>
      <w:tr w:rsidR="00DC57B7" w:rsidRPr="001125C0" w:rsidTr="00C81D13">
        <w:trPr>
          <w:trHeight w:val="21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обслуживание населения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  <w:tr w:rsidR="00DC57B7" w:rsidRPr="001125C0" w:rsidTr="0008750F">
        <w:trPr>
          <w:trHeight w:val="43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социальной и инженерной инфраструктуры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  <w:tr w:rsidR="00DC57B7" w:rsidRPr="001125C0" w:rsidTr="00C81D13">
        <w:trPr>
          <w:trHeight w:val="56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капитальных вложений Республики Татарстан на 2009 - 2011 годы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  <w:tr w:rsidR="00DC57B7" w:rsidRPr="001125C0" w:rsidTr="0008750F">
        <w:trPr>
          <w:trHeight w:val="16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  <w:tr w:rsidR="00DC57B7" w:rsidRPr="001125C0" w:rsidTr="0008750F">
        <w:trPr>
          <w:trHeight w:val="9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70 824,3</w:t>
            </w:r>
          </w:p>
        </w:tc>
      </w:tr>
      <w:tr w:rsidR="00DC57B7" w:rsidRPr="001125C0" w:rsidTr="0008750F">
        <w:trPr>
          <w:trHeight w:val="102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70 824,3</w:t>
            </w:r>
          </w:p>
        </w:tc>
      </w:tr>
      <w:tr w:rsidR="00DC57B7" w:rsidRPr="001125C0" w:rsidTr="00C81D13">
        <w:trPr>
          <w:trHeight w:val="34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70 824,3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8 827 674,8</w:t>
            </w:r>
          </w:p>
        </w:tc>
      </w:tr>
      <w:tr w:rsidR="00DC57B7" w:rsidRPr="001125C0" w:rsidTr="0008750F">
        <w:trPr>
          <w:trHeight w:val="17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8 827 674,8</w:t>
            </w:r>
          </w:p>
        </w:tc>
      </w:tr>
      <w:tr w:rsidR="00DC57B7" w:rsidRPr="001125C0" w:rsidTr="0008750F">
        <w:trPr>
          <w:trHeight w:val="59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мероприятий по капитальному ремонту многоквартирных домов и переселению граждан из аварийного жилищного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8 162 051,5</w:t>
            </w:r>
          </w:p>
        </w:tc>
      </w:tr>
      <w:tr w:rsidR="00DC57B7" w:rsidRPr="001125C0" w:rsidTr="0008750F">
        <w:trPr>
          <w:trHeight w:val="104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капитальному ремонту многоквартирных домов и переселению граждан из аварийного жилищного фонда за счет средств, поступивших от государственной корпорации -  Фонд содействия реформированию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4 714 751,1</w:t>
            </w:r>
          </w:p>
        </w:tc>
      </w:tr>
      <w:tr w:rsidR="00DC57B7" w:rsidRPr="001125C0" w:rsidTr="0008750F">
        <w:trPr>
          <w:trHeight w:val="38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мероприятий по капитальному ремонту многоквартирных домов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4 714 751,1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</w:t>
            </w: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4 714 751,1</w:t>
            </w:r>
          </w:p>
        </w:tc>
      </w:tr>
      <w:tr w:rsidR="00DC57B7" w:rsidRPr="001125C0" w:rsidTr="0008750F">
        <w:trPr>
          <w:trHeight w:val="64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капитальному ремонту многоквартирных домов и переселению граждан из аварийного жилищного фонда за счет средств бюджета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3 447 300,4</w:t>
            </w:r>
          </w:p>
        </w:tc>
      </w:tr>
      <w:tr w:rsidR="00DC57B7" w:rsidRPr="001125C0" w:rsidTr="0008750F">
        <w:trPr>
          <w:trHeight w:val="40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мероприятий по капитальному ремонту многоквартирных домов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0980201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3 447 300,4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</w:t>
            </w: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0980201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3 447 300,4</w:t>
            </w:r>
          </w:p>
        </w:tc>
      </w:tr>
      <w:tr w:rsidR="00DC57B7" w:rsidRPr="001125C0" w:rsidTr="0008750F">
        <w:trPr>
          <w:trHeight w:val="37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Федеральная целевая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2002-2010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427 658,1</w:t>
            </w:r>
          </w:p>
        </w:tc>
      </w:tr>
      <w:tr w:rsidR="00DC57B7" w:rsidRPr="001125C0" w:rsidTr="00C81D13">
        <w:trPr>
          <w:trHeight w:val="54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объектов коммунальной инфраструктуры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118 793,5</w:t>
            </w:r>
          </w:p>
        </w:tc>
      </w:tr>
      <w:tr w:rsidR="00DC57B7" w:rsidRPr="001125C0" w:rsidTr="0008750F">
        <w:trPr>
          <w:trHeight w:val="98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 капитального строительства государственной собственности Республики Татарстан (объектов капитального строительства собственности муниципальных образований)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118 793,5</w:t>
            </w:r>
          </w:p>
        </w:tc>
      </w:tr>
      <w:tr w:rsidR="00DC57B7" w:rsidRPr="001125C0" w:rsidTr="00C81D13">
        <w:trPr>
          <w:trHeight w:val="74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земельных участков коммунальной инфраструктурой в целях жилищного строительства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308 864,6</w:t>
            </w:r>
          </w:p>
        </w:tc>
      </w:tr>
      <w:tr w:rsidR="00DC57B7" w:rsidRPr="001125C0" w:rsidTr="00C81D13">
        <w:trPr>
          <w:trHeight w:val="132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 капитального строительства государственной собственности Республики Татарстан (объектов капитального строительства собственности муниципальных образований)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308 864,6</w:t>
            </w:r>
          </w:p>
        </w:tc>
      </w:tr>
      <w:tr w:rsidR="00DC57B7" w:rsidRPr="001125C0" w:rsidTr="0008750F">
        <w:trPr>
          <w:trHeight w:val="50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автомобильными дорогами новых микрорайонов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3150202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237 965,2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</w:t>
            </w: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3150202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237 965,2</w:t>
            </w:r>
          </w:p>
        </w:tc>
      </w:tr>
      <w:tr w:rsidR="00DC57B7" w:rsidRPr="001125C0" w:rsidTr="0008750F">
        <w:trPr>
          <w:trHeight w:val="35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жилищная инспекция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47 259,3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47 259,3</w:t>
            </w:r>
          </w:p>
        </w:tc>
      </w:tr>
      <w:tr w:rsidR="00DC57B7" w:rsidRPr="001125C0" w:rsidTr="0008750F">
        <w:trPr>
          <w:trHeight w:val="32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47 259,3</w:t>
            </w:r>
          </w:p>
        </w:tc>
      </w:tr>
      <w:tr w:rsidR="00DC57B7" w:rsidRPr="001125C0" w:rsidTr="0008750F">
        <w:trPr>
          <w:trHeight w:val="34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47 259,3</w:t>
            </w:r>
          </w:p>
        </w:tc>
      </w:tr>
      <w:tr w:rsidR="00DC57B7" w:rsidRPr="001125C0" w:rsidTr="0008750F">
        <w:trPr>
          <w:trHeight w:val="22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47 259,3</w:t>
            </w:r>
          </w:p>
        </w:tc>
      </w:tr>
      <w:tr w:rsidR="00DC57B7" w:rsidRPr="001125C0" w:rsidTr="0008750F">
        <w:trPr>
          <w:trHeight w:val="17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функций государственными 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47 259,3</w:t>
            </w:r>
          </w:p>
        </w:tc>
      </w:tr>
      <w:tr w:rsidR="00DC57B7" w:rsidRPr="001125C0" w:rsidTr="00C81D13">
        <w:trPr>
          <w:trHeight w:val="55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Министерство труда, занятости и социальной защиты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17 566 051,2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25 718,0</w:t>
            </w:r>
          </w:p>
        </w:tc>
      </w:tr>
      <w:tr w:rsidR="00DC57B7" w:rsidRPr="001125C0" w:rsidTr="00C81D13">
        <w:trPr>
          <w:trHeight w:val="38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25 718,0</w:t>
            </w:r>
          </w:p>
        </w:tc>
      </w:tr>
      <w:tr w:rsidR="00DC57B7" w:rsidRPr="001125C0" w:rsidTr="0008750F">
        <w:trPr>
          <w:trHeight w:val="32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25 718,0</w:t>
            </w:r>
          </w:p>
        </w:tc>
      </w:tr>
      <w:tr w:rsidR="00DC57B7" w:rsidRPr="001125C0" w:rsidTr="0008750F">
        <w:trPr>
          <w:trHeight w:val="34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25 718,0</w:t>
            </w:r>
          </w:p>
        </w:tc>
      </w:tr>
      <w:tr w:rsidR="00DC57B7" w:rsidRPr="001125C0" w:rsidTr="00C81D13">
        <w:trPr>
          <w:trHeight w:val="6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25 718,0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3 480 209,7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3 480 209,7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политики занятости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3 438 521,0</w:t>
            </w:r>
          </w:p>
        </w:tc>
      </w:tr>
      <w:tr w:rsidR="00DC57B7" w:rsidRPr="001125C0" w:rsidTr="00C81D13">
        <w:trPr>
          <w:trHeight w:val="114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в области содействия занятости населения, включая расходы по осуществлению этих полномочий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519 447,0</w:t>
            </w:r>
          </w:p>
        </w:tc>
      </w:tr>
      <w:tr w:rsidR="00DC57B7" w:rsidRPr="001125C0" w:rsidTr="00B4242A">
        <w:trPr>
          <w:trHeight w:val="53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487 316,5</w:t>
            </w:r>
          </w:p>
        </w:tc>
      </w:tr>
      <w:tr w:rsidR="00DC57B7" w:rsidRPr="001125C0" w:rsidTr="00B4242A">
        <w:trPr>
          <w:trHeight w:val="47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32 130,5</w:t>
            </w:r>
          </w:p>
        </w:tc>
      </w:tr>
      <w:tr w:rsidR="00DC57B7" w:rsidRPr="001125C0" w:rsidTr="00B4242A">
        <w:trPr>
          <w:trHeight w:val="84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дополнительных мероприятий, направленных на снижение напряженности на рынке труда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2 919 074,0</w:t>
            </w:r>
          </w:p>
        </w:tc>
      </w:tr>
      <w:tr w:rsidR="00DC57B7" w:rsidRPr="001125C0" w:rsidTr="00C81D13">
        <w:trPr>
          <w:trHeight w:val="85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опережающему профессиональному обучению работников в случае угрозы массового увольнения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5100301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70 099,9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5100301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70 099,9</w:t>
            </w:r>
          </w:p>
        </w:tc>
      </w:tr>
      <w:tr w:rsidR="00DC57B7" w:rsidRPr="001125C0" w:rsidTr="00B4242A">
        <w:trPr>
          <w:trHeight w:val="167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общественных работ, временному трудоустройству, стажировкам в целях приобретения опыта работы безработных граждан, ищущих работу, включая выпускников образовательных учреждений, а также работников в случае угрозы массового увольнения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5100302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2 129 328,5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5100302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2 129 328,5</w:t>
            </w:r>
          </w:p>
        </w:tc>
      </w:tr>
      <w:tr w:rsidR="00DC57B7" w:rsidRPr="001125C0" w:rsidTr="00B4242A">
        <w:trPr>
          <w:trHeight w:val="68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содействию развитию малого предпринимательства и </w:t>
            </w: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самозанятости</w:t>
            </w:r>
            <w:proofErr w:type="spell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безработных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5100303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719 645,6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5100303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719 645,6</w:t>
            </w:r>
          </w:p>
        </w:tc>
      </w:tr>
      <w:tr w:rsidR="00DC57B7" w:rsidRPr="001125C0" w:rsidTr="00B4242A">
        <w:trPr>
          <w:trHeight w:val="24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41 688,7</w:t>
            </w:r>
          </w:p>
        </w:tc>
      </w:tr>
      <w:tr w:rsidR="00DC57B7" w:rsidRPr="001125C0" w:rsidTr="00C81D13">
        <w:trPr>
          <w:trHeight w:val="61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Республиканская программа содействия занятости населения на 2008 - 2010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41 688,7</w:t>
            </w:r>
          </w:p>
        </w:tc>
      </w:tr>
      <w:tr w:rsidR="00DC57B7" w:rsidRPr="001125C0" w:rsidTr="00B4242A">
        <w:trPr>
          <w:trHeight w:val="34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41 688,7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2 000 496,3</w:t>
            </w:r>
          </w:p>
        </w:tc>
      </w:tr>
      <w:tr w:rsidR="00DC57B7" w:rsidRPr="001125C0" w:rsidTr="00C81D13">
        <w:trPr>
          <w:trHeight w:val="32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1 432 986,2</w:t>
            </w:r>
          </w:p>
        </w:tc>
      </w:tr>
      <w:tr w:rsidR="00DC57B7" w:rsidRPr="001125C0" w:rsidTr="00B4242A">
        <w:trPr>
          <w:trHeight w:val="32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Профессионально-технические училища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1 294 056,2</w:t>
            </w:r>
          </w:p>
        </w:tc>
      </w:tr>
      <w:tr w:rsidR="00DC57B7" w:rsidRPr="001125C0" w:rsidTr="00B4242A">
        <w:trPr>
          <w:trHeight w:val="41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1 294 056,2</w:t>
            </w:r>
          </w:p>
        </w:tc>
      </w:tr>
      <w:tr w:rsidR="00DC57B7" w:rsidRPr="001125C0" w:rsidTr="00C81D13">
        <w:trPr>
          <w:trHeight w:val="108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потребностей отраслей экономики в высокопрофессиональных и конкурентоспособных рабочих кадрах на 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1 294 056,2</w:t>
            </w:r>
          </w:p>
        </w:tc>
      </w:tr>
      <w:tr w:rsidR="00DC57B7" w:rsidRPr="001125C0" w:rsidTr="00B4242A">
        <w:trPr>
          <w:trHeight w:val="44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1 294 056,2</w:t>
            </w:r>
          </w:p>
        </w:tc>
      </w:tr>
      <w:tr w:rsidR="00DC57B7" w:rsidRPr="001125C0" w:rsidTr="00C81D13">
        <w:trPr>
          <w:trHeight w:val="34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138 930,0</w:t>
            </w:r>
          </w:p>
        </w:tc>
      </w:tr>
      <w:tr w:rsidR="00DC57B7" w:rsidRPr="001125C0" w:rsidTr="00C81D13">
        <w:trPr>
          <w:trHeight w:val="140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рабочих кадров и специалистов для высокотехнологичных производств, включая приобретение современного учебно-лабораторного и учебно-производственного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138 930,0</w:t>
            </w:r>
          </w:p>
        </w:tc>
      </w:tr>
      <w:tr w:rsidR="00DC57B7" w:rsidRPr="001125C0" w:rsidTr="00B4242A">
        <w:trPr>
          <w:trHeight w:val="4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138 930,0</w:t>
            </w:r>
          </w:p>
        </w:tc>
      </w:tr>
      <w:tr w:rsidR="00DC57B7" w:rsidRPr="001125C0" w:rsidTr="00C81D13">
        <w:trPr>
          <w:trHeight w:val="35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517 091,8</w:t>
            </w:r>
          </w:p>
        </w:tc>
      </w:tr>
      <w:tr w:rsidR="00DC57B7" w:rsidRPr="001125C0" w:rsidTr="00C81D13">
        <w:trPr>
          <w:trHeight w:val="28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Средние специальные учебные заведения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342 630,8</w:t>
            </w:r>
          </w:p>
        </w:tc>
      </w:tr>
      <w:tr w:rsidR="00DC57B7" w:rsidRPr="001125C0" w:rsidTr="00B4242A">
        <w:trPr>
          <w:trHeight w:val="51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342 630,8</w:t>
            </w:r>
          </w:p>
        </w:tc>
      </w:tr>
      <w:tr w:rsidR="00DC57B7" w:rsidRPr="001125C0" w:rsidTr="00C81D13">
        <w:trPr>
          <w:trHeight w:val="105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потребностей отраслей экономики в высокопрофессиональных и конкурентоспособных рабочих кадрах на 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342 630,8</w:t>
            </w:r>
          </w:p>
        </w:tc>
      </w:tr>
      <w:tr w:rsidR="00DC57B7" w:rsidRPr="001125C0" w:rsidTr="00C81D13">
        <w:trPr>
          <w:trHeight w:val="6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342 630,8</w:t>
            </w:r>
          </w:p>
        </w:tc>
      </w:tr>
      <w:tr w:rsidR="00DC57B7" w:rsidRPr="001125C0" w:rsidTr="00B4242A">
        <w:trPr>
          <w:trHeight w:val="23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174 461,0</w:t>
            </w:r>
          </w:p>
        </w:tc>
      </w:tr>
      <w:tr w:rsidR="00DC57B7" w:rsidRPr="001125C0" w:rsidTr="00C81D13">
        <w:trPr>
          <w:trHeight w:val="117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рабочих кадров и специалистов для высокотехнологичных производств, включая приобретение современного учебно-лабораторного и учебно-производственного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174 461,0</w:t>
            </w:r>
          </w:p>
        </w:tc>
      </w:tr>
      <w:tr w:rsidR="00DC57B7" w:rsidRPr="001125C0" w:rsidTr="00C81D13">
        <w:trPr>
          <w:trHeight w:val="6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174 461,0</w:t>
            </w:r>
          </w:p>
        </w:tc>
      </w:tr>
      <w:tr w:rsidR="00DC57B7" w:rsidRPr="001125C0" w:rsidTr="00B4242A">
        <w:trPr>
          <w:trHeight w:val="39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3 383,6</w:t>
            </w:r>
          </w:p>
        </w:tc>
      </w:tr>
      <w:tr w:rsidR="00DC57B7" w:rsidRPr="001125C0" w:rsidTr="00B4242A">
        <w:trPr>
          <w:trHeight w:val="41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заведения и курсы по переподготовке кадров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3 383,6</w:t>
            </w:r>
          </w:p>
        </w:tc>
      </w:tr>
      <w:tr w:rsidR="00DC57B7" w:rsidRPr="001125C0" w:rsidTr="00C81D13">
        <w:trPr>
          <w:trHeight w:val="5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Переподготовка и повышение квалификации кадров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3 383,6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3 383,6</w:t>
            </w:r>
          </w:p>
        </w:tc>
      </w:tr>
      <w:tr w:rsidR="00DC57B7" w:rsidRPr="001125C0" w:rsidTr="00B4242A">
        <w:trPr>
          <w:trHeight w:val="50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3 383,6</w:t>
            </w:r>
          </w:p>
        </w:tc>
      </w:tr>
      <w:tr w:rsidR="00DC57B7" w:rsidRPr="001125C0" w:rsidTr="00B4242A">
        <w:trPr>
          <w:trHeight w:val="16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35 066,9</w:t>
            </w:r>
          </w:p>
        </w:tc>
      </w:tr>
      <w:tr w:rsidR="00DC57B7" w:rsidRPr="001125C0" w:rsidTr="00C81D13">
        <w:trPr>
          <w:trHeight w:val="38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5 626,0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5 626,0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5 626,0</w:t>
            </w:r>
          </w:p>
        </w:tc>
      </w:tr>
      <w:tr w:rsidR="00DC57B7" w:rsidRPr="001125C0" w:rsidTr="00B4242A">
        <w:trPr>
          <w:trHeight w:val="24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29 440,9</w:t>
            </w:r>
          </w:p>
        </w:tc>
      </w:tr>
      <w:tr w:rsidR="00DC57B7" w:rsidRPr="001125C0" w:rsidTr="00C81D13">
        <w:trPr>
          <w:trHeight w:val="67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отдыха, оздоровления, занятости детей и молодежи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29 440,9</w:t>
            </w:r>
          </w:p>
        </w:tc>
      </w:tr>
      <w:tr w:rsidR="00DC57B7" w:rsidRPr="001125C0" w:rsidTr="00C81D13">
        <w:trPr>
          <w:trHeight w:val="54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оздоровительных и других мероприятий для детей и молодежи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29 440,9</w:t>
            </w:r>
          </w:p>
        </w:tc>
      </w:tr>
      <w:tr w:rsidR="00DC57B7" w:rsidRPr="001125C0" w:rsidTr="00B4242A">
        <w:trPr>
          <w:trHeight w:val="28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11 967,8</w:t>
            </w:r>
          </w:p>
        </w:tc>
      </w:tr>
      <w:tr w:rsidR="00DC57B7" w:rsidRPr="001125C0" w:rsidTr="00C81D13">
        <w:trPr>
          <w:trHeight w:val="34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DC57B7" w:rsidRPr="001125C0" w:rsidTr="00B4242A">
        <w:trPr>
          <w:trHeight w:val="36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DC57B7" w:rsidRPr="001125C0" w:rsidTr="00C81D13">
        <w:trPr>
          <w:trHeight w:val="2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DC57B7" w:rsidRPr="001125C0" w:rsidTr="00B4242A">
        <w:trPr>
          <w:trHeight w:val="36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9 967,8</w:t>
            </w:r>
          </w:p>
        </w:tc>
      </w:tr>
      <w:tr w:rsidR="00DC57B7" w:rsidRPr="001125C0" w:rsidTr="00C81D13">
        <w:trPr>
          <w:trHeight w:val="122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Республики Татарстан по сохранению, изучению и развитию государственных языков Республики Татарстан и других языков в Республике Татарстан на 2004 - 2013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</w:tr>
      <w:tr w:rsidR="00DC57B7" w:rsidRPr="001125C0" w:rsidTr="00B4242A">
        <w:trPr>
          <w:trHeight w:val="99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Республиканская программа популяризации рабочих и инженерных профессий с целью привлечения и закрепления специалистов на предприятиях Республики Татарстан на 2008 - 2010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9 903,8</w:t>
            </w:r>
          </w:p>
        </w:tc>
      </w:tr>
      <w:tr w:rsidR="00DC57B7" w:rsidRPr="001125C0" w:rsidTr="00B4242A">
        <w:trPr>
          <w:trHeight w:val="45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9 903,8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12 004 567,2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847,7</w:t>
            </w:r>
          </w:p>
        </w:tc>
      </w:tr>
      <w:tr w:rsidR="00DC57B7" w:rsidRPr="001125C0" w:rsidTr="00C81D13">
        <w:trPr>
          <w:trHeight w:val="58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847,7</w:t>
            </w:r>
          </w:p>
        </w:tc>
      </w:tr>
      <w:tr w:rsidR="00DC57B7" w:rsidRPr="001125C0" w:rsidTr="00C81D13">
        <w:trPr>
          <w:trHeight w:val="56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847,7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847,7</w:t>
            </w:r>
          </w:p>
        </w:tc>
      </w:tr>
      <w:tr w:rsidR="00DC57B7" w:rsidRPr="001125C0" w:rsidTr="00B4242A">
        <w:trPr>
          <w:trHeight w:val="22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обслуживание населения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1 965 429,8</w:t>
            </w:r>
          </w:p>
        </w:tc>
      </w:tr>
      <w:tr w:rsidR="00DC57B7" w:rsidRPr="001125C0" w:rsidTr="00B4242A">
        <w:trPr>
          <w:trHeight w:val="79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24 977,6</w:t>
            </w:r>
          </w:p>
        </w:tc>
      </w:tr>
      <w:tr w:rsidR="00DC57B7" w:rsidRPr="001125C0" w:rsidTr="00B4242A">
        <w:trPr>
          <w:trHeight w:val="96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24 977,6</w:t>
            </w:r>
          </w:p>
        </w:tc>
      </w:tr>
      <w:tr w:rsidR="00DC57B7" w:rsidRPr="001125C0" w:rsidTr="00B4242A">
        <w:trPr>
          <w:trHeight w:val="60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строительства государственной собственности субъектов Российской Федерации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24 977,6</w:t>
            </w:r>
          </w:p>
        </w:tc>
      </w:tr>
      <w:tr w:rsidR="00DC57B7" w:rsidRPr="001125C0" w:rsidTr="00C81D13">
        <w:trPr>
          <w:trHeight w:val="37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24 977,6</w:t>
            </w:r>
          </w:p>
        </w:tc>
      </w:tr>
      <w:tr w:rsidR="00DC57B7" w:rsidRPr="001125C0" w:rsidTr="00B4242A">
        <w:trPr>
          <w:trHeight w:val="35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Дома-интернаты для престарелых 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542 306,1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542 306,1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528 346,1</w:t>
            </w:r>
          </w:p>
        </w:tc>
      </w:tr>
      <w:tr w:rsidR="00DC57B7" w:rsidRPr="001125C0" w:rsidTr="00B4242A">
        <w:trPr>
          <w:trHeight w:val="34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528 346,1</w:t>
            </w:r>
          </w:p>
        </w:tc>
      </w:tr>
      <w:tr w:rsidR="00DC57B7" w:rsidRPr="001125C0" w:rsidTr="00C81D13">
        <w:trPr>
          <w:trHeight w:val="67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учреждений Министерства труда, занятости и социальной защиты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5019905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13 960,0</w:t>
            </w:r>
          </w:p>
        </w:tc>
      </w:tr>
      <w:tr w:rsidR="00DC57B7" w:rsidRPr="001125C0" w:rsidTr="00C81D13">
        <w:trPr>
          <w:trHeight w:val="42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5019905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13 960,0</w:t>
            </w:r>
          </w:p>
        </w:tc>
      </w:tr>
      <w:tr w:rsidR="00DC57B7" w:rsidRPr="001125C0" w:rsidTr="00C81D13">
        <w:trPr>
          <w:trHeight w:val="50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Учреждения социального обслуживания населения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1 362 168,5</w:t>
            </w:r>
          </w:p>
        </w:tc>
      </w:tr>
      <w:tr w:rsidR="00DC57B7" w:rsidRPr="001125C0" w:rsidTr="00B4242A">
        <w:trPr>
          <w:trHeight w:val="39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1 362 168,5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1 332 686,5</w:t>
            </w:r>
          </w:p>
        </w:tc>
      </w:tr>
      <w:tr w:rsidR="00DC57B7" w:rsidRPr="001125C0" w:rsidTr="00B4242A">
        <w:trPr>
          <w:trHeight w:val="53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1 332 686,5</w:t>
            </w:r>
          </w:p>
        </w:tc>
      </w:tr>
      <w:tr w:rsidR="00DC57B7" w:rsidRPr="001125C0" w:rsidTr="00C81D13">
        <w:trPr>
          <w:trHeight w:val="70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учреждений Министерства труда, занятости и социальной защиты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5079905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29 482,0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5079905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29 482,0</w:t>
            </w:r>
          </w:p>
        </w:tc>
      </w:tr>
      <w:tr w:rsidR="00DC57B7" w:rsidRPr="001125C0" w:rsidTr="00B4242A">
        <w:trPr>
          <w:trHeight w:val="178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социальных программ субъектов Российской Федерации, связанных с предоставлением субсидий бюджетам субъектов Российской Федерации на социальные программы субъектов Российской Федерации, связанные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35 977,6</w:t>
            </w:r>
          </w:p>
        </w:tc>
      </w:tr>
      <w:tr w:rsidR="00DC57B7" w:rsidRPr="001125C0" w:rsidTr="00C81D13">
        <w:trPr>
          <w:trHeight w:val="53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35 977,6</w:t>
            </w:r>
          </w:p>
        </w:tc>
      </w:tr>
      <w:tr w:rsidR="00DC57B7" w:rsidRPr="001125C0" w:rsidTr="00C81D13">
        <w:trPr>
          <w:trHeight w:val="25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9 549 124,5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7 954 268,2</w:t>
            </w:r>
          </w:p>
        </w:tc>
      </w:tr>
      <w:tr w:rsidR="00DC57B7" w:rsidRPr="001125C0" w:rsidTr="00C81D13">
        <w:trPr>
          <w:trHeight w:val="66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5050802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381,5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5050802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381,5</w:t>
            </w:r>
          </w:p>
        </w:tc>
      </w:tr>
      <w:tr w:rsidR="00DC57B7" w:rsidRPr="001125C0" w:rsidTr="00C81D13">
        <w:trPr>
          <w:trHeight w:val="79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Героев Социалистического Труда и полных кавалеров ордена Трудовой Славы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251,7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251,7</w:t>
            </w:r>
          </w:p>
        </w:tc>
      </w:tr>
      <w:tr w:rsidR="00DC57B7" w:rsidRPr="001125C0" w:rsidTr="00B4242A">
        <w:trPr>
          <w:trHeight w:val="46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Единовременное пособие беременной жене военнослужащего, проходящего военную службу по призыву, а также ежемесячное пособие на 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ребенка военнослужащего, проходящего военную службу по призыву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24 178,9</w:t>
            </w:r>
          </w:p>
        </w:tc>
      </w:tr>
      <w:tr w:rsidR="00DC57B7" w:rsidRPr="001125C0" w:rsidTr="00B4242A">
        <w:trPr>
          <w:trHeight w:val="61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Единовременное пособие беременной жене военнослужащего, проходящего военную службу по призыву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1 602,6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1 602,6</w:t>
            </w:r>
          </w:p>
        </w:tc>
      </w:tr>
      <w:tr w:rsidR="00DC57B7" w:rsidRPr="001125C0" w:rsidTr="00B4242A">
        <w:trPr>
          <w:trHeight w:val="58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пособие на ребенка военнослужащего, проходящего военную службу по призыву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22 576,3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22 576,3</w:t>
            </w:r>
          </w:p>
        </w:tc>
      </w:tr>
      <w:tr w:rsidR="00DC57B7" w:rsidRPr="001125C0" w:rsidTr="00B4242A">
        <w:trPr>
          <w:trHeight w:val="101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социального пособия на погребение и возмещение расходов по гарантированному перечню услуг по погребению за счет бюджета Республики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5052205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20 473,7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5052205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20 473,7</w:t>
            </w:r>
          </w:p>
        </w:tc>
      </w:tr>
      <w:tr w:rsidR="00DC57B7" w:rsidRPr="001125C0" w:rsidTr="00C81D13">
        <w:trPr>
          <w:trHeight w:val="86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  социальной поддержки для лиц, награжденных знаком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Почетный донор СССР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Почетный донор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5052901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85 749,8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5052901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85 749,8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пособие на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DC57B7" w:rsidRPr="001125C0" w:rsidTr="00C81D13">
        <w:trPr>
          <w:trHeight w:val="5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пособие на ребенка за счет субсидий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5053001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5053001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DC57B7" w:rsidRPr="001125C0" w:rsidTr="00C81D13">
        <w:trPr>
          <w:trHeight w:val="53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DC57B7" w:rsidRPr="001125C0" w:rsidTr="00C81D13">
        <w:trPr>
          <w:trHeight w:val="55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ветеранов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</w:tr>
      <w:tr w:rsidR="00DC57B7" w:rsidRPr="001125C0" w:rsidTr="00C81D13">
        <w:trPr>
          <w:trHeight w:val="49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ветеранов труда за счет субсидий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5053111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</w:tr>
      <w:tr w:rsidR="00DC57B7" w:rsidRPr="001125C0" w:rsidTr="00B4242A">
        <w:trPr>
          <w:trHeight w:val="21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5053111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</w:tr>
      <w:tr w:rsidR="00DC57B7" w:rsidRPr="001125C0" w:rsidTr="00B4242A">
        <w:trPr>
          <w:trHeight w:val="49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тружеников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41,2</w:t>
            </w:r>
          </w:p>
        </w:tc>
      </w:tr>
      <w:tr w:rsidR="00DC57B7" w:rsidRPr="001125C0" w:rsidTr="00C81D13">
        <w:trPr>
          <w:trHeight w:val="59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тружеников тыла за счет субсидий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5053121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41,2</w:t>
            </w:r>
          </w:p>
        </w:tc>
      </w:tr>
      <w:tr w:rsidR="00DC57B7" w:rsidRPr="001125C0" w:rsidTr="00C81D13">
        <w:trPr>
          <w:trHeight w:val="27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5053121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41,2</w:t>
            </w:r>
          </w:p>
        </w:tc>
      </w:tr>
      <w:tr w:rsidR="00DC57B7" w:rsidRPr="001125C0" w:rsidTr="00B4242A">
        <w:trPr>
          <w:trHeight w:val="358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обеспечение жильем инвалидов войны и инвалидов боевых действий, участников Великой Отечественной войны, ветеранов боевых действий, военнослужащих, проходивших военную службу в период с 22 июня 1941 года по 3 сентября 1945 года, граждан, награжденных знаком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Жителю блокадного Ленинграда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лиц, работавших на военных объектах в период Великой Отечественной войны, членов семей погибших  (умерших) инвалидов войны, участников Великой Отечественной войны, ветеранов</w:t>
            </w:r>
            <w:proofErr w:type="gram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боевых действий, инвалидов и семей, имеющих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1 187 946,7</w:t>
            </w:r>
          </w:p>
        </w:tc>
      </w:tr>
      <w:tr w:rsidR="00DC57B7" w:rsidRPr="001125C0" w:rsidTr="00B4242A">
        <w:trPr>
          <w:trHeight w:val="173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ветеранах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соответствии с Указом Президента Российской Федерации от 7 мая 2008 года № 714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обеспечении жильем ветеранов Великой Отечественной войны 1941 - 1945 годов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5053401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1 152 372,4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5053401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1 152 372,4</w:t>
            </w:r>
          </w:p>
        </w:tc>
      </w:tr>
      <w:tr w:rsidR="00DC57B7" w:rsidRPr="001125C0" w:rsidTr="00B4242A">
        <w:trPr>
          <w:trHeight w:val="89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жильем отдельных категорий граждан, установленных Федеральными законами от 12 января 1995 года № 5-ФЗ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ветеранах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от 24 ноября 1995 года № 181-ФЗ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социальной защите инвалидов в 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5053402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35 574,3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5053402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35 574,3</w:t>
            </w:r>
          </w:p>
        </w:tc>
      </w:tr>
      <w:tr w:rsidR="00DC57B7" w:rsidRPr="001125C0" w:rsidTr="00C81D13">
        <w:trPr>
          <w:trHeight w:val="74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от 17 сентября 1998 года № 157-ФЗ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иммунопрофилактике инфекционных болезней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DC57B7" w:rsidRPr="001125C0" w:rsidTr="00B4242A">
        <w:trPr>
          <w:trHeight w:val="78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Государственные единовременные пособия и ежемесячные денежные компенсации гражданам при возникновении </w:t>
            </w: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поствакцинальных</w:t>
            </w:r>
            <w:proofErr w:type="spell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осложнений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5054401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5054401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DC57B7" w:rsidRPr="001125C0" w:rsidTr="00C81D13">
        <w:trPr>
          <w:trHeight w:val="117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478,7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478,7</w:t>
            </w:r>
          </w:p>
        </w:tc>
      </w:tr>
      <w:tr w:rsidR="00DC57B7" w:rsidRPr="001125C0" w:rsidTr="00C81D13">
        <w:trPr>
          <w:trHeight w:val="55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1 490 036,0</w:t>
            </w:r>
          </w:p>
        </w:tc>
      </w:tr>
      <w:tr w:rsidR="00DC57B7" w:rsidRPr="001125C0" w:rsidTr="00B4242A">
        <w:trPr>
          <w:trHeight w:val="4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6 273,6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1 483 762,4</w:t>
            </w:r>
          </w:p>
        </w:tc>
      </w:tr>
      <w:tr w:rsidR="00DC57B7" w:rsidRPr="001125C0" w:rsidTr="00B4242A">
        <w:trPr>
          <w:trHeight w:val="64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5054700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210,1</w:t>
            </w:r>
          </w:p>
        </w:tc>
      </w:tr>
      <w:tr w:rsidR="00DC57B7" w:rsidRPr="001125C0" w:rsidTr="00C81D13">
        <w:trPr>
          <w:trHeight w:val="114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репрессий, за счет субсидий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5054701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210,1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5054701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210,1</w:t>
            </w:r>
          </w:p>
        </w:tc>
      </w:tr>
      <w:tr w:rsidR="00DC57B7" w:rsidRPr="001125C0" w:rsidTr="00B4242A">
        <w:trPr>
          <w:trHeight w:val="48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869 644,1</w:t>
            </w:r>
          </w:p>
        </w:tc>
      </w:tr>
      <w:tr w:rsidR="00DC57B7" w:rsidRPr="001125C0" w:rsidTr="00C81D13">
        <w:trPr>
          <w:trHeight w:val="157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населения при оплате жилого помещения и коммунальных услуг, реализуемых Министерством труда, занятости и социальной защиты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5054801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869 644,1</w:t>
            </w:r>
          </w:p>
        </w:tc>
      </w:tr>
      <w:tr w:rsidR="00DC57B7" w:rsidRPr="001125C0" w:rsidTr="00B4242A">
        <w:trPr>
          <w:trHeight w:val="17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5054801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869 644,1</w:t>
            </w:r>
          </w:p>
        </w:tc>
      </w:tr>
      <w:tr w:rsidR="00DC57B7" w:rsidRPr="001125C0" w:rsidTr="00B4242A">
        <w:trPr>
          <w:trHeight w:val="74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Закон Российской Федерации от 18 октября 1991 года № 1761-I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реабилитации жертв политических репрессий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71,1</w:t>
            </w:r>
          </w:p>
        </w:tc>
      </w:tr>
      <w:tr w:rsidR="00DC57B7" w:rsidRPr="001125C0" w:rsidTr="00C81D13">
        <w:trPr>
          <w:trHeight w:val="55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денежные компенсации реабилитированным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71,1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71,1</w:t>
            </w:r>
          </w:p>
        </w:tc>
      </w:tr>
      <w:tr w:rsidR="00DC57B7" w:rsidRPr="001125C0" w:rsidTr="00C81D13">
        <w:trPr>
          <w:trHeight w:val="60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социальной поддержки отдельных категорий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2 755 740,3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пособие на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341 748,6</w:t>
            </w:r>
          </w:p>
        </w:tc>
      </w:tr>
      <w:tr w:rsidR="00DC57B7" w:rsidRPr="001125C0" w:rsidTr="00C81D13">
        <w:trPr>
          <w:trHeight w:val="111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населения, реализуемых Министерством труда, занятости и социальной защиты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5055512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341 748,6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5055512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341 748,6</w:t>
            </w:r>
          </w:p>
        </w:tc>
      </w:tr>
      <w:tr w:rsidR="00DC57B7" w:rsidRPr="001125C0" w:rsidTr="00C81D13">
        <w:trPr>
          <w:trHeight w:val="54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2 387 300,9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 социальной поддержки ветеранов труда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2 336 530,1</w:t>
            </w:r>
          </w:p>
        </w:tc>
      </w:tr>
      <w:tr w:rsidR="00DC57B7" w:rsidRPr="001125C0" w:rsidTr="00C81D13">
        <w:trPr>
          <w:trHeight w:val="134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том числе обеспечение мер социальной поддержки населения, реализуемых Министерством труда, занятости и социальной защиты Республики Татарстан на 2009 - 2011 годы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2 336 530,1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2 336 530,1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тружеников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50 770,8</w:t>
            </w:r>
          </w:p>
        </w:tc>
      </w:tr>
      <w:tr w:rsidR="00DC57B7" w:rsidRPr="001125C0" w:rsidTr="00C81D13">
        <w:trPr>
          <w:trHeight w:val="128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обеспечение мер социальной поддержки населения, реализуемых Министерством труда, занятости и социальной защиты Республики Татарстан на 2009 - 2011 годы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50 770,8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50 770,8</w:t>
            </w:r>
          </w:p>
        </w:tc>
      </w:tr>
      <w:tr w:rsidR="00DC57B7" w:rsidRPr="001125C0" w:rsidTr="00B4242A">
        <w:trPr>
          <w:trHeight w:val="55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26 690,8</w:t>
            </w:r>
          </w:p>
        </w:tc>
      </w:tr>
      <w:tr w:rsidR="00DC57B7" w:rsidRPr="001125C0" w:rsidTr="00C81D13">
        <w:trPr>
          <w:trHeight w:val="10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населения, реализуемых Министерством труда, занятости и социальной защиты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5055532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26 690,8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5055532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26 690,8</w:t>
            </w:r>
          </w:p>
        </w:tc>
      </w:tr>
      <w:tr w:rsidR="00DC57B7" w:rsidRPr="001125C0" w:rsidTr="00B4242A">
        <w:trPr>
          <w:trHeight w:val="28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1 518 931,3</w:t>
            </w:r>
          </w:p>
        </w:tc>
      </w:tr>
      <w:tr w:rsidR="00DC57B7" w:rsidRPr="001125C0" w:rsidTr="00B4242A">
        <w:trPr>
          <w:trHeight w:val="27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11 512,0</w:t>
            </w:r>
          </w:p>
        </w:tc>
      </w:tr>
      <w:tr w:rsidR="00DC57B7" w:rsidRPr="001125C0" w:rsidTr="00C81D13">
        <w:trPr>
          <w:trHeight w:val="3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11 512,0</w:t>
            </w:r>
          </w:p>
        </w:tc>
      </w:tr>
      <w:tr w:rsidR="00DC57B7" w:rsidRPr="001125C0" w:rsidTr="00C81D13">
        <w:trPr>
          <w:trHeight w:val="114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населения, реализуемых Министерством труда, занятости и социальной защиты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1 380 061,2</w:t>
            </w:r>
          </w:p>
        </w:tc>
      </w:tr>
      <w:tr w:rsidR="00DC57B7" w:rsidRPr="001125C0" w:rsidTr="00C81D13">
        <w:trPr>
          <w:trHeight w:val="31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1 380 061,2</w:t>
            </w:r>
          </w:p>
        </w:tc>
      </w:tr>
      <w:tr w:rsidR="00DC57B7" w:rsidRPr="001125C0" w:rsidTr="00B4242A">
        <w:trPr>
          <w:trHeight w:val="131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государственной  социальной помощи отдельным категориям населения, осуществляемой Министерством труда, занятости и социальной защиты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119 685,5</w:t>
            </w:r>
          </w:p>
        </w:tc>
      </w:tr>
      <w:tr w:rsidR="00DC57B7" w:rsidRPr="001125C0" w:rsidTr="00C81D13">
        <w:trPr>
          <w:trHeight w:val="2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119 685,5</w:t>
            </w:r>
          </w:p>
        </w:tc>
      </w:tr>
      <w:tr w:rsidR="00DC57B7" w:rsidRPr="001125C0" w:rsidTr="00C81D13">
        <w:trPr>
          <w:trHeight w:val="100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потребностей отраслей экономики в высокопрофессиональных и конкурентоспособных рабочих кадрах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7 672,6</w:t>
            </w:r>
          </w:p>
        </w:tc>
      </w:tr>
      <w:tr w:rsidR="00DC57B7" w:rsidRPr="001125C0" w:rsidTr="00C81D13">
        <w:trPr>
          <w:trHeight w:val="37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7 672,6</w:t>
            </w:r>
          </w:p>
        </w:tc>
      </w:tr>
      <w:tr w:rsidR="00DC57B7" w:rsidRPr="001125C0" w:rsidTr="00B4242A">
        <w:trPr>
          <w:trHeight w:val="56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Единовременное денежное поощрение при награждении орденом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Родительская слава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C57B7" w:rsidRPr="001125C0" w:rsidTr="00B4242A">
        <w:trPr>
          <w:trHeight w:val="28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C57B7" w:rsidRPr="001125C0" w:rsidTr="00291C0C">
        <w:trPr>
          <w:trHeight w:val="56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политики занятости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1 498 924,2</w:t>
            </w:r>
          </w:p>
        </w:tc>
      </w:tr>
      <w:tr w:rsidR="00DC57B7" w:rsidRPr="001125C0" w:rsidTr="00C81D13">
        <w:trPr>
          <w:trHeight w:val="109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в области содействия занятости населения, включая расходы по осуществлению этих полномочий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1 493 280,4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1 493 280,4</w:t>
            </w:r>
          </w:p>
        </w:tc>
      </w:tr>
      <w:tr w:rsidR="00DC57B7" w:rsidRPr="001125C0" w:rsidTr="00B4242A">
        <w:trPr>
          <w:trHeight w:val="77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дополнительных мероприятий, направленных на снижение напряженности на рынке труда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5 643,8</w:t>
            </w:r>
          </w:p>
        </w:tc>
      </w:tr>
      <w:tr w:rsidR="00DC57B7" w:rsidRPr="001125C0" w:rsidTr="00B4242A">
        <w:trPr>
          <w:trHeight w:val="165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оказанию адресной поддержки гражданам, включая организацию их переезда в другую местность для замещения рабочих мест, в том числе создаваемых в рамках реализации федеральных целевых программ и инвестиционных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5100304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5 643,8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5100304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5 643,8</w:t>
            </w:r>
          </w:p>
        </w:tc>
      </w:tr>
      <w:tr w:rsidR="00DC57B7" w:rsidRPr="001125C0" w:rsidTr="00B4242A">
        <w:trPr>
          <w:trHeight w:val="53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19 261,7</w:t>
            </w:r>
          </w:p>
        </w:tc>
      </w:tr>
      <w:tr w:rsidR="00DC57B7" w:rsidRPr="001125C0" w:rsidTr="00B4242A">
        <w:trPr>
          <w:trHeight w:val="25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19 261,7</w:t>
            </w:r>
          </w:p>
        </w:tc>
      </w:tr>
      <w:tr w:rsidR="00DC57B7" w:rsidRPr="001125C0" w:rsidTr="00C81D13">
        <w:trPr>
          <w:trHeight w:val="33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3 993,3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15 268,4</w:t>
            </w:r>
          </w:p>
        </w:tc>
      </w:tr>
      <w:tr w:rsidR="00DC57B7" w:rsidRPr="001125C0" w:rsidTr="00C81D13">
        <w:trPr>
          <w:trHeight w:val="76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компенсация отдельным категориям граждан вместо получения транспортного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5202200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57 687,5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5202200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57 687,5</w:t>
            </w:r>
          </w:p>
        </w:tc>
      </w:tr>
      <w:tr w:rsidR="00DC57B7" w:rsidRPr="001125C0" w:rsidTr="00B4242A">
        <w:trPr>
          <w:trHeight w:val="31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6 760,5</w:t>
            </w:r>
          </w:p>
        </w:tc>
      </w:tr>
      <w:tr w:rsidR="00DC57B7" w:rsidRPr="001125C0" w:rsidTr="00B4242A">
        <w:trPr>
          <w:trHeight w:val="41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Республиканская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Татарстана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2008 - 2010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6 760,5</w:t>
            </w:r>
          </w:p>
        </w:tc>
      </w:tr>
      <w:tr w:rsidR="00DC57B7" w:rsidRPr="001125C0" w:rsidTr="00B4242A">
        <w:trPr>
          <w:trHeight w:val="21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068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6 760,5</w:t>
            </w:r>
          </w:p>
        </w:tc>
      </w:tr>
      <w:tr w:rsidR="00DC57B7" w:rsidRPr="001125C0" w:rsidTr="00B4242A">
        <w:trPr>
          <w:trHeight w:val="216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социальных программ субъектов Российской Федерации, связанных с предоставлением субсидий бюджетам субъектов Российской Федерации на социальные программы субъектов Российской Федерации, связанные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12 022,4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12 022,4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326 917,9</w:t>
            </w:r>
          </w:p>
        </w:tc>
      </w:tr>
      <w:tr w:rsidR="00DC57B7" w:rsidRPr="001125C0" w:rsidTr="00B4242A">
        <w:trPr>
          <w:trHeight w:val="129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326 917,9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326 917,9</w:t>
            </w:r>
          </w:p>
        </w:tc>
      </w:tr>
      <w:tr w:rsidR="00DC57B7" w:rsidRPr="001125C0" w:rsidTr="00B4242A">
        <w:trPr>
          <w:trHeight w:val="31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162 247,3</w:t>
            </w:r>
          </w:p>
        </w:tc>
      </w:tr>
      <w:tr w:rsidR="00DC57B7" w:rsidRPr="001125C0" w:rsidTr="00B4242A">
        <w:trPr>
          <w:trHeight w:val="28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162 247,3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162 247,3</w:t>
            </w:r>
          </w:p>
        </w:tc>
      </w:tr>
      <w:tr w:rsidR="00DC57B7" w:rsidRPr="001125C0" w:rsidTr="00B4242A">
        <w:trPr>
          <w:trHeight w:val="40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162 247,3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55 060,0</w:t>
            </w:r>
          </w:p>
        </w:tc>
      </w:tr>
      <w:tr w:rsidR="00DC57B7" w:rsidRPr="001125C0" w:rsidTr="00C81D13">
        <w:trPr>
          <w:trHeight w:val="51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государственных внебюджетных фондов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55 060,0</w:t>
            </w:r>
          </w:p>
        </w:tc>
      </w:tr>
      <w:tr w:rsidR="00DC57B7" w:rsidRPr="001125C0" w:rsidTr="00B4242A">
        <w:trPr>
          <w:trHeight w:val="55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политики занятости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55 060,0</w:t>
            </w:r>
          </w:p>
        </w:tc>
      </w:tr>
      <w:tr w:rsidR="00DC57B7" w:rsidRPr="001125C0" w:rsidTr="00C81D13">
        <w:trPr>
          <w:trHeight w:val="10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в области содействия занятости населения, включая расходы по осуществлению этих полномочий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55 060,0</w:t>
            </w:r>
          </w:p>
        </w:tc>
      </w:tr>
      <w:tr w:rsidR="00DC57B7" w:rsidRPr="001125C0" w:rsidTr="00B4242A">
        <w:trPr>
          <w:trHeight w:val="44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Трансферты бюджету Пенсионного фонда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55 060,0</w:t>
            </w:r>
          </w:p>
        </w:tc>
      </w:tr>
      <w:tr w:rsidR="00DC57B7" w:rsidRPr="001125C0" w:rsidTr="00B4242A">
        <w:trPr>
          <w:trHeight w:val="3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Главное архивное управление при Кабинете Министров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64 165,4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63 918,3</w:t>
            </w:r>
          </w:p>
        </w:tc>
      </w:tr>
      <w:tr w:rsidR="00DC57B7" w:rsidRPr="001125C0" w:rsidTr="00C81D13">
        <w:trPr>
          <w:trHeight w:val="41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63 918,3</w:t>
            </w:r>
          </w:p>
        </w:tc>
      </w:tr>
      <w:tr w:rsidR="00DC57B7" w:rsidRPr="001125C0" w:rsidTr="00B4242A">
        <w:trPr>
          <w:trHeight w:val="46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51 919,0</w:t>
            </w:r>
          </w:p>
        </w:tc>
      </w:tr>
      <w:tr w:rsidR="00DC57B7" w:rsidRPr="001125C0" w:rsidTr="00B4242A">
        <w:trPr>
          <w:trHeight w:val="119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хранения, учета, комплектования и использования документов архивного фонда Республики Татарстан и других архивных документов в интересах граждан, общества и государств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51 919,0</w:t>
            </w:r>
          </w:p>
        </w:tc>
      </w:tr>
      <w:tr w:rsidR="00DC57B7" w:rsidRPr="001125C0" w:rsidTr="00B4242A">
        <w:trPr>
          <w:trHeight w:val="37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51 919,0</w:t>
            </w:r>
          </w:p>
        </w:tc>
      </w:tr>
      <w:tr w:rsidR="00DC57B7" w:rsidRPr="001125C0" w:rsidTr="00B4242A">
        <w:trPr>
          <w:trHeight w:val="32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1 999,3</w:t>
            </w:r>
          </w:p>
        </w:tc>
      </w:tr>
      <w:tr w:rsidR="00DC57B7" w:rsidRPr="001125C0" w:rsidTr="00C81D13">
        <w:trPr>
          <w:trHeight w:val="68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Целевая комплексная программа сохранения культурного наследия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Мирас</w:t>
            </w:r>
            <w:proofErr w:type="spell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Наследие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2007 - 2009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1 999,3</w:t>
            </w:r>
          </w:p>
        </w:tc>
      </w:tr>
      <w:tr w:rsidR="00DC57B7" w:rsidRPr="001125C0" w:rsidTr="00B4242A">
        <w:trPr>
          <w:trHeight w:val="47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1 999,3</w:t>
            </w:r>
          </w:p>
        </w:tc>
      </w:tr>
      <w:tr w:rsidR="00DC57B7" w:rsidRPr="001125C0" w:rsidTr="00C81D13">
        <w:trPr>
          <w:trHeight w:val="49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социальной и инженерной инфраструктуры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DC57B7" w:rsidRPr="001125C0" w:rsidTr="00C81D13">
        <w:trPr>
          <w:trHeight w:val="65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капитальных вложений Республики Татарстан на 2009 - 2011 годы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247,1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247,1</w:t>
            </w:r>
          </w:p>
        </w:tc>
      </w:tr>
      <w:tr w:rsidR="00DC57B7" w:rsidRPr="001125C0" w:rsidTr="00C81D13">
        <w:trPr>
          <w:trHeight w:val="46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247,1</w:t>
            </w:r>
          </w:p>
        </w:tc>
      </w:tr>
      <w:tr w:rsidR="00DC57B7" w:rsidRPr="001125C0" w:rsidTr="00C81D13">
        <w:trPr>
          <w:trHeight w:val="48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247,1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247,1</w:t>
            </w:r>
          </w:p>
        </w:tc>
      </w:tr>
      <w:tr w:rsidR="00DC57B7" w:rsidRPr="001125C0" w:rsidTr="00C81D13">
        <w:trPr>
          <w:trHeight w:val="61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Республики Татарстан по социально-экономическому мониторингу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30 826,7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30 826,7</w:t>
            </w:r>
          </w:p>
        </w:tc>
      </w:tr>
      <w:tr w:rsidR="00DC57B7" w:rsidRPr="001125C0" w:rsidTr="00B4242A">
        <w:trPr>
          <w:trHeight w:val="23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30 826,7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30 326,9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30 326,9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30 326,9</w:t>
            </w:r>
          </w:p>
        </w:tc>
      </w:tr>
      <w:tr w:rsidR="00DC57B7" w:rsidRPr="001125C0" w:rsidTr="00B4242A">
        <w:trPr>
          <w:trHeight w:val="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499,8</w:t>
            </w:r>
          </w:p>
        </w:tc>
      </w:tr>
      <w:tr w:rsidR="00DC57B7" w:rsidRPr="001125C0" w:rsidTr="00B4242A">
        <w:trPr>
          <w:trHeight w:val="51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Республиканская программа по реализации Стратегии </w:t>
            </w: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499,8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499,8</w:t>
            </w:r>
          </w:p>
        </w:tc>
      </w:tr>
      <w:tr w:rsidR="00DC57B7" w:rsidRPr="001125C0" w:rsidTr="00B4242A">
        <w:trPr>
          <w:trHeight w:val="46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по делам молодежи, спорту и туризму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1 604 049,0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402,7</w:t>
            </w:r>
          </w:p>
        </w:tc>
      </w:tr>
      <w:tr w:rsidR="00DC57B7" w:rsidRPr="001125C0" w:rsidTr="00B4242A">
        <w:trPr>
          <w:trHeight w:val="16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402,7</w:t>
            </w:r>
          </w:p>
        </w:tc>
      </w:tr>
      <w:tr w:rsidR="00DC57B7" w:rsidRPr="001125C0" w:rsidTr="00B4242A">
        <w:trPr>
          <w:trHeight w:val="46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402,7</w:t>
            </w:r>
          </w:p>
        </w:tc>
      </w:tr>
      <w:tr w:rsidR="00DC57B7" w:rsidRPr="001125C0" w:rsidTr="00B4242A">
        <w:trPr>
          <w:trHeight w:val="33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402,7</w:t>
            </w:r>
          </w:p>
        </w:tc>
      </w:tr>
      <w:tr w:rsidR="00DC57B7" w:rsidRPr="001125C0" w:rsidTr="00B4242A">
        <w:trPr>
          <w:trHeight w:val="28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402,7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402,7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550 951,8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105 273,9</w:t>
            </w:r>
          </w:p>
        </w:tc>
      </w:tr>
      <w:tr w:rsidR="00DC57B7" w:rsidRPr="001125C0" w:rsidTr="00B4242A">
        <w:trPr>
          <w:trHeight w:val="30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105 273,9</w:t>
            </w:r>
          </w:p>
        </w:tc>
      </w:tr>
      <w:tr w:rsidR="00DC57B7" w:rsidRPr="001125C0" w:rsidTr="00B4242A">
        <w:trPr>
          <w:trHeight w:val="43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105 273,9</w:t>
            </w:r>
          </w:p>
        </w:tc>
      </w:tr>
      <w:tr w:rsidR="00DC57B7" w:rsidRPr="001125C0" w:rsidTr="00C81D13">
        <w:trPr>
          <w:trHeight w:val="49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физической культуры и спорта в Республике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105 273,9</w:t>
            </w:r>
          </w:p>
        </w:tc>
      </w:tr>
      <w:tr w:rsidR="00DC57B7" w:rsidRPr="001125C0" w:rsidTr="00B4242A">
        <w:trPr>
          <w:trHeight w:val="32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105 273,9</w:t>
            </w:r>
          </w:p>
        </w:tc>
      </w:tr>
      <w:tr w:rsidR="00DC57B7" w:rsidRPr="001125C0" w:rsidTr="00C81D13">
        <w:trPr>
          <w:trHeight w:val="31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38 052,3</w:t>
            </w:r>
          </w:p>
        </w:tc>
      </w:tr>
      <w:tr w:rsidR="00DC57B7" w:rsidRPr="001125C0" w:rsidTr="00C81D13">
        <w:trPr>
          <w:trHeight w:val="27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Средние специальные учебные заведения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38 052,3</w:t>
            </w:r>
          </w:p>
        </w:tc>
      </w:tr>
      <w:tr w:rsidR="00DC57B7" w:rsidRPr="001125C0" w:rsidTr="00B4242A">
        <w:trPr>
          <w:trHeight w:val="30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38 052,3</w:t>
            </w:r>
          </w:p>
        </w:tc>
      </w:tr>
      <w:tr w:rsidR="00DC57B7" w:rsidRPr="001125C0" w:rsidTr="00C81D13">
        <w:trPr>
          <w:trHeight w:val="49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Республике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38 052,3</w:t>
            </w:r>
          </w:p>
        </w:tc>
      </w:tr>
      <w:tr w:rsidR="00DC57B7" w:rsidRPr="001125C0" w:rsidTr="00C81D13">
        <w:trPr>
          <w:trHeight w:val="6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38 052,3</w:t>
            </w:r>
          </w:p>
        </w:tc>
      </w:tr>
      <w:tr w:rsidR="00DC57B7" w:rsidRPr="001125C0" w:rsidTr="00B4242A">
        <w:trPr>
          <w:trHeight w:val="29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263 280,9</w:t>
            </w:r>
          </w:p>
        </w:tc>
      </w:tr>
      <w:tr w:rsidR="00DC57B7" w:rsidRPr="001125C0" w:rsidTr="00B4242A">
        <w:trPr>
          <w:trHeight w:val="42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Организационно-воспитательная работа с молодежью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85 318,7</w:t>
            </w:r>
          </w:p>
        </w:tc>
      </w:tr>
      <w:tr w:rsidR="00DC57B7" w:rsidRPr="001125C0" w:rsidTr="00B4242A">
        <w:trPr>
          <w:trHeight w:val="29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85 318,7</w:t>
            </w:r>
          </w:p>
        </w:tc>
      </w:tr>
      <w:tr w:rsidR="00DC57B7" w:rsidRPr="001125C0" w:rsidTr="00B4242A">
        <w:trPr>
          <w:trHeight w:val="14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Молодежь Татарстана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4310101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85 318,7</w:t>
            </w:r>
          </w:p>
        </w:tc>
      </w:tr>
      <w:tr w:rsidR="00DC57B7" w:rsidRPr="001125C0" w:rsidTr="00B4242A">
        <w:trPr>
          <w:trHeight w:val="43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4310101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85 318,7</w:t>
            </w:r>
          </w:p>
        </w:tc>
      </w:tr>
      <w:tr w:rsidR="00DC57B7" w:rsidRPr="001125C0" w:rsidTr="00B4242A">
        <w:trPr>
          <w:trHeight w:val="45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50 624,6</w:t>
            </w:r>
          </w:p>
        </w:tc>
      </w:tr>
      <w:tr w:rsidR="00DC57B7" w:rsidRPr="001125C0" w:rsidTr="00B4242A">
        <w:trPr>
          <w:trHeight w:val="39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50 624,6</w:t>
            </w:r>
          </w:p>
        </w:tc>
      </w:tr>
      <w:tr w:rsidR="00DC57B7" w:rsidRPr="001125C0" w:rsidTr="00C81D13">
        <w:trPr>
          <w:trHeight w:val="38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Молодежь Татарстана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50 624,6</w:t>
            </w:r>
          </w:p>
        </w:tc>
      </w:tr>
      <w:tr w:rsidR="00DC57B7" w:rsidRPr="001125C0" w:rsidTr="00C81D13">
        <w:trPr>
          <w:trHeight w:val="54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50 624,6</w:t>
            </w:r>
          </w:p>
        </w:tc>
      </w:tr>
      <w:tr w:rsidR="00DC57B7" w:rsidRPr="001125C0" w:rsidTr="00B4242A">
        <w:trPr>
          <w:trHeight w:val="25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127 337,6</w:t>
            </w:r>
          </w:p>
        </w:tc>
      </w:tr>
      <w:tr w:rsidR="00DC57B7" w:rsidRPr="001125C0" w:rsidTr="00B4242A">
        <w:trPr>
          <w:trHeight w:val="54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Республиканская комплексная программа профилактики наркотизации населения в Республике Татарстан на 2007 - 2009 годы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995,9</w:t>
            </w:r>
          </w:p>
        </w:tc>
      </w:tr>
      <w:tr w:rsidR="00DC57B7" w:rsidRPr="001125C0" w:rsidTr="00B4242A">
        <w:trPr>
          <w:trHeight w:val="45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995,9</w:t>
            </w:r>
          </w:p>
        </w:tc>
      </w:tr>
      <w:tr w:rsidR="00DC57B7" w:rsidRPr="001125C0" w:rsidTr="00B4242A">
        <w:trPr>
          <w:trHeight w:val="57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Республиканская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Татарстана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2008 - 2010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15 458,2</w:t>
            </w:r>
          </w:p>
        </w:tc>
      </w:tr>
      <w:tr w:rsidR="00DC57B7" w:rsidRPr="001125C0" w:rsidTr="00B4242A">
        <w:trPr>
          <w:trHeight w:val="5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15 458,2</w:t>
            </w:r>
          </w:p>
        </w:tc>
      </w:tr>
      <w:tr w:rsidR="00DC57B7" w:rsidRPr="001125C0" w:rsidTr="00C81D13">
        <w:trPr>
          <w:trHeight w:val="64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отдыха, оздоровления, занятости детей и молодежи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110 883,5</w:t>
            </w:r>
          </w:p>
        </w:tc>
      </w:tr>
      <w:tr w:rsidR="00DC57B7" w:rsidRPr="001125C0" w:rsidTr="00B4242A">
        <w:trPr>
          <w:trHeight w:val="33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оздоровительных и других мероприятий для детей и молодежи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110 883,5</w:t>
            </w:r>
          </w:p>
        </w:tc>
      </w:tr>
      <w:tr w:rsidR="00DC57B7" w:rsidRPr="001125C0" w:rsidTr="00C81D13">
        <w:trPr>
          <w:trHeight w:val="31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144 344,7</w:t>
            </w:r>
          </w:p>
        </w:tc>
      </w:tr>
      <w:tr w:rsidR="00DC57B7" w:rsidRPr="001125C0" w:rsidTr="00C81D13">
        <w:trPr>
          <w:trHeight w:val="27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138 576,0</w:t>
            </w:r>
          </w:p>
        </w:tc>
      </w:tr>
      <w:tr w:rsidR="00DC57B7" w:rsidRPr="001125C0" w:rsidTr="00B4242A">
        <w:trPr>
          <w:trHeight w:val="36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138 576,0</w:t>
            </w:r>
          </w:p>
        </w:tc>
      </w:tr>
      <w:tr w:rsidR="00DC57B7" w:rsidRPr="001125C0" w:rsidTr="00C81D13">
        <w:trPr>
          <w:trHeight w:val="5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Республике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138 576,0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138 576,0</w:t>
            </w:r>
          </w:p>
        </w:tc>
      </w:tr>
      <w:tr w:rsidR="00DC57B7" w:rsidRPr="001125C0" w:rsidTr="00C81D13">
        <w:trPr>
          <w:trHeight w:val="145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5 682,7</w:t>
            </w:r>
          </w:p>
        </w:tc>
      </w:tr>
      <w:tr w:rsidR="00DC57B7" w:rsidRPr="001125C0" w:rsidTr="00B4242A">
        <w:trPr>
          <w:trHeight w:val="20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5 682,7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5 682,7</w:t>
            </w:r>
          </w:p>
        </w:tc>
      </w:tr>
      <w:tr w:rsidR="00DC57B7" w:rsidRPr="001125C0" w:rsidTr="00B4242A">
        <w:trPr>
          <w:trHeight w:val="30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DC57B7" w:rsidRPr="001125C0" w:rsidTr="00B4242A">
        <w:trPr>
          <w:trHeight w:val="98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Республики Татарстан по сохранению, изучению и развитию государственных языков Республики Татарстан и других языков в Республике Татарстан на 2004 - 2013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DC57B7" w:rsidRPr="001125C0" w:rsidTr="00B4242A">
        <w:trPr>
          <w:trHeight w:val="14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Здравоохранение, физическая культура и спорт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517 455,0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468 895,1</w:t>
            </w:r>
          </w:p>
        </w:tc>
      </w:tr>
      <w:tr w:rsidR="00DC57B7" w:rsidRPr="001125C0" w:rsidTr="00B4242A">
        <w:trPr>
          <w:trHeight w:val="55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Федеральная целевая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Российской Федерации на 2006 - 2015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16 900,0</w:t>
            </w:r>
          </w:p>
        </w:tc>
      </w:tr>
      <w:tr w:rsidR="00DC57B7" w:rsidRPr="001125C0" w:rsidTr="00B4242A">
        <w:trPr>
          <w:trHeight w:val="42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футбола в Российской Федерации на 2008 - 2015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1005801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16 900,0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1005801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16 900,0</w:t>
            </w:r>
          </w:p>
        </w:tc>
      </w:tr>
      <w:tr w:rsidR="00DC57B7" w:rsidRPr="001125C0" w:rsidTr="00C81D13">
        <w:trPr>
          <w:trHeight w:val="39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Центры спортивной подготовки (сборные команды)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186 567,1</w:t>
            </w:r>
          </w:p>
        </w:tc>
      </w:tr>
      <w:tr w:rsidR="00DC57B7" w:rsidRPr="001125C0" w:rsidTr="00C81D13">
        <w:trPr>
          <w:trHeight w:val="55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Республике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4829902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186 567,1</w:t>
            </w:r>
          </w:p>
        </w:tc>
      </w:tr>
      <w:tr w:rsidR="00DC57B7" w:rsidRPr="001125C0" w:rsidTr="00C81D13">
        <w:trPr>
          <w:trHeight w:val="56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4829902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186 567,1</w:t>
            </w:r>
          </w:p>
        </w:tc>
      </w:tr>
      <w:tr w:rsidR="00DC57B7" w:rsidRPr="001125C0" w:rsidTr="00B4242A">
        <w:trPr>
          <w:trHeight w:val="43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Физкультурно-оздоровительная работа и спортивные мероприятия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265 428,0</w:t>
            </w:r>
          </w:p>
        </w:tc>
      </w:tr>
      <w:tr w:rsidR="00DC57B7" w:rsidRPr="001125C0" w:rsidTr="00C81D13">
        <w:trPr>
          <w:trHeight w:val="49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в области здравоохранения, спорта и физической культуры, туризма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265 428,0</w:t>
            </w:r>
          </w:p>
        </w:tc>
      </w:tr>
      <w:tr w:rsidR="00DC57B7" w:rsidRPr="001125C0" w:rsidTr="00C81D13">
        <w:trPr>
          <w:trHeight w:val="51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в области здравоохранения, спорта и физической культуры, туризма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29 795,0</w:t>
            </w:r>
          </w:p>
        </w:tc>
      </w:tr>
      <w:tr w:rsidR="00DC57B7" w:rsidRPr="001125C0" w:rsidTr="00C81D13">
        <w:trPr>
          <w:trHeight w:val="54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29 795,0</w:t>
            </w:r>
          </w:p>
        </w:tc>
      </w:tr>
      <w:tr w:rsidR="00DC57B7" w:rsidRPr="001125C0" w:rsidTr="00C81D13">
        <w:trPr>
          <w:trHeight w:val="55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Республике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235 633,0</w:t>
            </w:r>
          </w:p>
        </w:tc>
      </w:tr>
      <w:tr w:rsidR="00DC57B7" w:rsidRPr="001125C0" w:rsidTr="00C81D13">
        <w:trPr>
          <w:trHeight w:val="57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235 633,0</w:t>
            </w:r>
          </w:p>
        </w:tc>
      </w:tr>
      <w:tr w:rsidR="00DC57B7" w:rsidRPr="001125C0" w:rsidTr="00B4242A">
        <w:trPr>
          <w:trHeight w:val="50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здравоохранения, физической культуры 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48 559,9</w:t>
            </w:r>
          </w:p>
        </w:tc>
      </w:tr>
      <w:tr w:rsidR="00DC57B7" w:rsidRPr="001125C0" w:rsidTr="00B4242A">
        <w:trPr>
          <w:trHeight w:val="37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35 570,6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35 570,6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35 570,6</w:t>
            </w:r>
          </w:p>
        </w:tc>
      </w:tr>
      <w:tr w:rsidR="00DC57B7" w:rsidRPr="001125C0" w:rsidTr="00C81D13">
        <w:trPr>
          <w:trHeight w:val="32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туристической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12 989,3</w:t>
            </w:r>
          </w:p>
        </w:tc>
      </w:tr>
      <w:tr w:rsidR="00DC57B7" w:rsidRPr="001125C0" w:rsidTr="00C81D13">
        <w:trPr>
          <w:trHeight w:val="55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здравоохранения,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спорта и физической культуры,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5139700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12 989,3</w:t>
            </w:r>
          </w:p>
        </w:tc>
      </w:tr>
      <w:tr w:rsidR="00DC57B7" w:rsidRPr="001125C0" w:rsidTr="00B4242A">
        <w:trPr>
          <w:trHeight w:val="49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туризма в Республике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5139703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12 989,3</w:t>
            </w:r>
          </w:p>
        </w:tc>
      </w:tr>
      <w:tr w:rsidR="00DC57B7" w:rsidRPr="001125C0" w:rsidTr="00B4242A">
        <w:trPr>
          <w:trHeight w:val="43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5139703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12 989,3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DC57B7" w:rsidRPr="001125C0" w:rsidTr="00C81D13">
        <w:trPr>
          <w:trHeight w:val="37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DC57B7" w:rsidRPr="001125C0" w:rsidTr="00C81D13">
        <w:trPr>
          <w:trHeight w:val="52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DC57B7" w:rsidRPr="001125C0" w:rsidTr="00C81D13">
        <w:trPr>
          <w:trHeight w:val="3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535 141,0</w:t>
            </w:r>
          </w:p>
        </w:tc>
      </w:tr>
      <w:tr w:rsidR="00DC57B7" w:rsidRPr="001125C0" w:rsidTr="00C81D13">
        <w:trPr>
          <w:trHeight w:val="56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535 141,0</w:t>
            </w:r>
          </w:p>
        </w:tc>
      </w:tr>
      <w:tr w:rsidR="00DC57B7" w:rsidRPr="001125C0" w:rsidTr="00B4242A">
        <w:trPr>
          <w:trHeight w:val="59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Федеральная целевая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Российской Федерации на 2006 - 2015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DC57B7" w:rsidRPr="001125C0" w:rsidTr="00B4242A">
        <w:trPr>
          <w:trHeight w:val="76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общепрограммного</w:t>
            </w:r>
            <w:proofErr w:type="spell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характера по федеральной целевой программе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Российской Федерации на 2006 - 2015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1005802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DC57B7" w:rsidRPr="001125C0" w:rsidTr="00B4242A">
        <w:trPr>
          <w:trHeight w:val="79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 капитального строительства государственной собственности Республики Татарстан (объектов капитального строительства собственности муниципальных образований)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1005802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DC57B7" w:rsidRPr="001125C0" w:rsidTr="00B4242A">
        <w:trPr>
          <w:trHeight w:val="26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Федеральная целевая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2002-2010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509 941,0</w:t>
            </w:r>
          </w:p>
        </w:tc>
      </w:tr>
      <w:tr w:rsidR="00DC57B7" w:rsidRPr="001125C0" w:rsidTr="00B4242A">
        <w:trPr>
          <w:trHeight w:val="32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509 941,0</w:t>
            </w:r>
          </w:p>
        </w:tc>
      </w:tr>
      <w:tr w:rsidR="00DC57B7" w:rsidRPr="001125C0" w:rsidTr="00C81D13">
        <w:trPr>
          <w:trHeight w:val="58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 за счет субсидий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326 326,7</w:t>
            </w:r>
          </w:p>
        </w:tc>
      </w:tr>
      <w:tr w:rsidR="00DC57B7" w:rsidRPr="001125C0" w:rsidTr="00C81D13">
        <w:trPr>
          <w:trHeight w:val="3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</w:t>
            </w: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326 326,7</w:t>
            </w:r>
          </w:p>
        </w:tc>
      </w:tr>
      <w:tr w:rsidR="00DC57B7" w:rsidRPr="001125C0" w:rsidTr="00B4242A">
        <w:trPr>
          <w:trHeight w:val="26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жильем молодых семей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183 614,3</w:t>
            </w:r>
          </w:p>
        </w:tc>
      </w:tr>
      <w:tr w:rsidR="00DC57B7" w:rsidRPr="001125C0" w:rsidTr="00C81D13">
        <w:trPr>
          <w:trHeight w:val="3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</w:t>
            </w: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183 614,3</w:t>
            </w:r>
          </w:p>
        </w:tc>
      </w:tr>
      <w:tr w:rsidR="00DC57B7" w:rsidRPr="001125C0" w:rsidTr="00B4242A">
        <w:trPr>
          <w:trHeight w:val="24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15 200,0</w:t>
            </w:r>
          </w:p>
        </w:tc>
      </w:tr>
      <w:tr w:rsidR="00DC57B7" w:rsidRPr="001125C0" w:rsidTr="00B4242A">
        <w:trPr>
          <w:trHeight w:val="25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15 200,0</w:t>
            </w:r>
          </w:p>
        </w:tc>
      </w:tr>
      <w:tr w:rsidR="00DC57B7" w:rsidRPr="001125C0" w:rsidTr="00C81D13">
        <w:trPr>
          <w:trHeight w:val="60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в Республике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15 200,0</w:t>
            </w:r>
          </w:p>
        </w:tc>
      </w:tr>
      <w:tr w:rsidR="00DC57B7" w:rsidRPr="001125C0" w:rsidTr="00C81D13">
        <w:trPr>
          <w:trHeight w:val="3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субсидии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15 200,0</w:t>
            </w:r>
          </w:p>
        </w:tc>
      </w:tr>
      <w:tr w:rsidR="00DC57B7" w:rsidRPr="001125C0" w:rsidTr="00B4242A">
        <w:trPr>
          <w:trHeight w:val="36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земельных и имущественных отношений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605 544,3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88 319,9</w:t>
            </w:r>
          </w:p>
        </w:tc>
      </w:tr>
      <w:tr w:rsidR="00DC57B7" w:rsidRPr="001125C0" w:rsidTr="00C81D13">
        <w:trPr>
          <w:trHeight w:val="29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88 319,9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57 253,9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57 253,9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57 253,9</w:t>
            </w:r>
          </w:p>
        </w:tc>
      </w:tr>
      <w:tr w:rsidR="00DC57B7" w:rsidRPr="001125C0" w:rsidTr="00B4242A">
        <w:trPr>
          <w:trHeight w:val="41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31 066,0</w:t>
            </w:r>
          </w:p>
        </w:tc>
      </w:tr>
      <w:tr w:rsidR="00DC57B7" w:rsidRPr="001125C0" w:rsidTr="00B4242A">
        <w:trPr>
          <w:trHeight w:val="28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31 066,0</w:t>
            </w:r>
          </w:p>
        </w:tc>
      </w:tr>
      <w:tr w:rsidR="00DC57B7" w:rsidRPr="001125C0" w:rsidTr="00B4242A">
        <w:trPr>
          <w:trHeight w:val="28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31 066,0</w:t>
            </w:r>
          </w:p>
        </w:tc>
      </w:tr>
      <w:tr w:rsidR="00DC57B7" w:rsidRPr="001125C0" w:rsidTr="00B4242A">
        <w:trPr>
          <w:trHeight w:val="41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31 066,0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516 743,0</w:t>
            </w:r>
          </w:p>
        </w:tc>
      </w:tr>
      <w:tr w:rsidR="00DC57B7" w:rsidRPr="001125C0" w:rsidTr="00B4242A">
        <w:trPr>
          <w:trHeight w:val="40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516 743,0</w:t>
            </w:r>
          </w:p>
        </w:tc>
      </w:tr>
      <w:tr w:rsidR="00DC57B7" w:rsidRPr="001125C0" w:rsidTr="00B4242A">
        <w:trPr>
          <w:trHeight w:val="56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500 500,0</w:t>
            </w:r>
          </w:p>
        </w:tc>
      </w:tr>
      <w:tr w:rsidR="00DC57B7" w:rsidRPr="001125C0" w:rsidTr="00B4242A">
        <w:trPr>
          <w:trHeight w:val="29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объектов общегражданского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500 500,0</w:t>
            </w:r>
          </w:p>
        </w:tc>
      </w:tr>
      <w:tr w:rsidR="00DC57B7" w:rsidRPr="001125C0" w:rsidTr="00C81D13">
        <w:trPr>
          <w:trHeight w:val="102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500 500,0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500 500,0</w:t>
            </w:r>
          </w:p>
        </w:tc>
      </w:tr>
      <w:tr w:rsidR="00DC57B7" w:rsidRPr="001125C0" w:rsidTr="00B4242A">
        <w:trPr>
          <w:trHeight w:val="45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 Российской Федерации в уставные капиталы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776,0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776,0</w:t>
            </w:r>
          </w:p>
        </w:tc>
      </w:tr>
      <w:tr w:rsidR="00DC57B7" w:rsidRPr="001125C0" w:rsidTr="00B4242A">
        <w:trPr>
          <w:trHeight w:val="36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15 467,0</w:t>
            </w:r>
          </w:p>
        </w:tc>
      </w:tr>
      <w:tr w:rsidR="00DC57B7" w:rsidRPr="001125C0" w:rsidTr="00B4242A">
        <w:trPr>
          <w:trHeight w:val="38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15 467,0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481,4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481,4</w:t>
            </w:r>
          </w:p>
        </w:tc>
      </w:tr>
      <w:tr w:rsidR="00DC57B7" w:rsidRPr="001125C0" w:rsidTr="00C81D13">
        <w:trPr>
          <w:trHeight w:val="54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481,4</w:t>
            </w:r>
          </w:p>
        </w:tc>
      </w:tr>
      <w:tr w:rsidR="00DC57B7" w:rsidRPr="001125C0" w:rsidTr="00C81D13">
        <w:trPr>
          <w:trHeight w:val="55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481,4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481,4</w:t>
            </w:r>
          </w:p>
        </w:tc>
      </w:tr>
      <w:tr w:rsidR="00DC57B7" w:rsidRPr="001125C0" w:rsidTr="00B4242A">
        <w:trPr>
          <w:trHeight w:val="41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делами Президента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284 800,8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239 284,1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Президента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139 633,2</w:t>
            </w:r>
          </w:p>
        </w:tc>
      </w:tr>
      <w:tr w:rsidR="00DC57B7" w:rsidRPr="001125C0" w:rsidTr="00B4242A">
        <w:trPr>
          <w:trHeight w:val="3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139 633,2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139 633,2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139 633,2</w:t>
            </w:r>
          </w:p>
        </w:tc>
      </w:tr>
      <w:tr w:rsidR="00DC57B7" w:rsidRPr="001125C0" w:rsidTr="00AE169C">
        <w:trPr>
          <w:trHeight w:val="24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99 650,9</w:t>
            </w:r>
          </w:p>
        </w:tc>
      </w:tr>
      <w:tr w:rsidR="00DC57B7" w:rsidRPr="001125C0" w:rsidTr="00AE169C">
        <w:trPr>
          <w:trHeight w:val="3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3 536,0</w:t>
            </w:r>
          </w:p>
        </w:tc>
      </w:tr>
      <w:tr w:rsidR="00DC57B7" w:rsidRPr="001125C0" w:rsidTr="00B4242A">
        <w:trPr>
          <w:trHeight w:val="24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3 536,0</w:t>
            </w:r>
          </w:p>
        </w:tc>
      </w:tr>
      <w:tr w:rsidR="00DC57B7" w:rsidRPr="001125C0" w:rsidTr="00B4242A">
        <w:trPr>
          <w:trHeight w:val="24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3 536,0</w:t>
            </w:r>
          </w:p>
        </w:tc>
      </w:tr>
      <w:tr w:rsidR="00DC57B7" w:rsidRPr="001125C0" w:rsidTr="00B4242A">
        <w:trPr>
          <w:trHeight w:val="39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3 536,0</w:t>
            </w:r>
          </w:p>
        </w:tc>
      </w:tr>
      <w:tr w:rsidR="00DC57B7" w:rsidRPr="001125C0" w:rsidTr="00B4242A">
        <w:trPr>
          <w:trHeight w:val="41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96 114,9</w:t>
            </w:r>
          </w:p>
        </w:tc>
      </w:tr>
      <w:tr w:rsidR="00DC57B7" w:rsidRPr="001125C0" w:rsidTr="00B4242A">
        <w:trPr>
          <w:trHeight w:val="28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96 114,9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96 114,9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45 394,9</w:t>
            </w:r>
          </w:p>
        </w:tc>
      </w:tr>
      <w:tr w:rsidR="00DC57B7" w:rsidRPr="001125C0" w:rsidTr="00B4242A">
        <w:trPr>
          <w:trHeight w:val="34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и послевузовское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45 394,9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Высшие учебные заведения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45 394,9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45 394,9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4309903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45 394,9</w:t>
            </w:r>
          </w:p>
        </w:tc>
      </w:tr>
      <w:tr w:rsidR="00DC57B7" w:rsidRPr="001125C0" w:rsidTr="00B4242A">
        <w:trPr>
          <w:trHeight w:val="24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4309903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45 394,9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121,8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121,8</w:t>
            </w:r>
          </w:p>
        </w:tc>
      </w:tr>
      <w:tr w:rsidR="00DC57B7" w:rsidRPr="001125C0" w:rsidTr="00C81D13">
        <w:trPr>
          <w:trHeight w:val="32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121,8</w:t>
            </w:r>
          </w:p>
        </w:tc>
      </w:tr>
      <w:tr w:rsidR="00DC57B7" w:rsidRPr="001125C0" w:rsidTr="00C81D13">
        <w:trPr>
          <w:trHeight w:val="48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121,8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121,8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Кабинета Министров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436 133,7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432 845,3</w:t>
            </w:r>
          </w:p>
        </w:tc>
      </w:tr>
      <w:tr w:rsidR="00DC57B7" w:rsidRPr="001125C0" w:rsidTr="00C81D13">
        <w:trPr>
          <w:trHeight w:val="64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134 071,6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134 071,6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134 071,6</w:t>
            </w:r>
          </w:p>
        </w:tc>
      </w:tr>
      <w:tr w:rsidR="00DC57B7" w:rsidRPr="001125C0" w:rsidTr="00AE169C">
        <w:trPr>
          <w:trHeight w:val="34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134 071,6</w:t>
            </w:r>
          </w:p>
        </w:tc>
      </w:tr>
      <w:tr w:rsidR="00DC57B7" w:rsidRPr="001125C0" w:rsidTr="00C81D13">
        <w:trPr>
          <w:trHeight w:val="55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30 174,2</w:t>
            </w:r>
          </w:p>
        </w:tc>
      </w:tr>
      <w:tr w:rsidR="00DC57B7" w:rsidRPr="001125C0" w:rsidTr="00B4242A">
        <w:trPr>
          <w:trHeight w:val="29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и разработки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30 174,2</w:t>
            </w:r>
          </w:p>
        </w:tc>
      </w:tr>
      <w:tr w:rsidR="00DC57B7" w:rsidRPr="001125C0" w:rsidTr="00357C54">
        <w:trPr>
          <w:trHeight w:val="17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Общепрограммная</w:t>
            </w:r>
            <w:proofErr w:type="spell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 Центра экономических и социальных исследований Республики Татарстан при Кабинете Министров 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30 174,2</w:t>
            </w:r>
          </w:p>
        </w:tc>
      </w:tr>
      <w:tr w:rsidR="00DC57B7" w:rsidRPr="001125C0" w:rsidTr="00B4242A">
        <w:trPr>
          <w:trHeight w:val="33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30 174,2</w:t>
            </w:r>
          </w:p>
        </w:tc>
      </w:tr>
      <w:tr w:rsidR="00DC57B7" w:rsidRPr="001125C0" w:rsidTr="00C81D13">
        <w:trPr>
          <w:trHeight w:val="35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268 599,5</w:t>
            </w:r>
          </w:p>
        </w:tc>
      </w:tr>
      <w:tr w:rsidR="00DC57B7" w:rsidRPr="001125C0" w:rsidTr="00B4242A">
        <w:trPr>
          <w:trHeight w:val="27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1 064,1</w:t>
            </w:r>
          </w:p>
        </w:tc>
      </w:tr>
      <w:tr w:rsidR="00DC57B7" w:rsidRPr="001125C0" w:rsidTr="00C81D13">
        <w:trPr>
          <w:trHeight w:val="30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Совета Федерации и их помощники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1 064,1</w:t>
            </w:r>
          </w:p>
        </w:tc>
      </w:tr>
      <w:tr w:rsidR="00DC57B7" w:rsidRPr="001125C0" w:rsidTr="00C81D13">
        <w:trPr>
          <w:trHeight w:val="56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1 064,1</w:t>
            </w:r>
          </w:p>
        </w:tc>
      </w:tr>
      <w:tr w:rsidR="00DC57B7" w:rsidRPr="001125C0" w:rsidTr="00B4242A">
        <w:trPr>
          <w:trHeight w:val="42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4 191,2</w:t>
            </w:r>
          </w:p>
        </w:tc>
      </w:tr>
      <w:tr w:rsidR="00DC57B7" w:rsidRPr="001125C0" w:rsidTr="00B4242A">
        <w:trPr>
          <w:trHeight w:val="29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4 191,2</w:t>
            </w:r>
          </w:p>
        </w:tc>
      </w:tr>
      <w:tr w:rsidR="00DC57B7" w:rsidRPr="001125C0" w:rsidTr="00B4242A">
        <w:trPr>
          <w:trHeight w:val="28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4 191,2</w:t>
            </w:r>
          </w:p>
        </w:tc>
      </w:tr>
      <w:tr w:rsidR="00DC57B7" w:rsidRPr="001125C0" w:rsidTr="00B4242A">
        <w:trPr>
          <w:trHeight w:val="42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4 191,2</w:t>
            </w:r>
          </w:p>
        </w:tc>
      </w:tr>
      <w:tr w:rsidR="00DC57B7" w:rsidRPr="001125C0" w:rsidTr="00B4242A">
        <w:trPr>
          <w:trHeight w:val="43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258 893,0</w:t>
            </w:r>
          </w:p>
        </w:tc>
      </w:tr>
      <w:tr w:rsidR="00DC57B7" w:rsidRPr="001125C0" w:rsidTr="00B4242A">
        <w:trPr>
          <w:trHeight w:val="45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258 893,0</w:t>
            </w:r>
          </w:p>
        </w:tc>
      </w:tr>
      <w:tr w:rsidR="00DC57B7" w:rsidRPr="001125C0" w:rsidTr="00AE169C">
        <w:trPr>
          <w:trHeight w:val="46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258 893,0</w:t>
            </w:r>
          </w:p>
        </w:tc>
      </w:tr>
      <w:tr w:rsidR="00DC57B7" w:rsidRPr="001125C0" w:rsidTr="00B4242A">
        <w:trPr>
          <w:trHeight w:val="54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4 451,2</w:t>
            </w:r>
          </w:p>
        </w:tc>
      </w:tr>
      <w:tr w:rsidR="00DC57B7" w:rsidRPr="001125C0" w:rsidTr="00C81D13">
        <w:trPr>
          <w:trHeight w:val="30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организации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4 451,2</w:t>
            </w:r>
          </w:p>
        </w:tc>
      </w:tr>
      <w:tr w:rsidR="00DC57B7" w:rsidRPr="001125C0" w:rsidTr="00AE169C">
        <w:trPr>
          <w:trHeight w:val="40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4 451,2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2 814,6</w:t>
            </w:r>
          </w:p>
        </w:tc>
      </w:tr>
      <w:tr w:rsidR="00DC57B7" w:rsidRPr="001125C0" w:rsidTr="00B4242A">
        <w:trPr>
          <w:trHeight w:val="44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2 814,6</w:t>
            </w:r>
          </w:p>
        </w:tc>
      </w:tr>
      <w:tr w:rsidR="00DC57B7" w:rsidRPr="001125C0" w:rsidTr="00B4242A">
        <w:trPr>
          <w:trHeight w:val="3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2 814,6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2 814,6</w:t>
            </w:r>
          </w:p>
        </w:tc>
      </w:tr>
      <w:tr w:rsidR="00DC57B7" w:rsidRPr="001125C0" w:rsidTr="00AE169C">
        <w:trPr>
          <w:trHeight w:val="44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2 814,6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473,8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473,8</w:t>
            </w:r>
          </w:p>
        </w:tc>
      </w:tr>
      <w:tr w:rsidR="00DC57B7" w:rsidRPr="001125C0" w:rsidTr="00B4242A">
        <w:trPr>
          <w:trHeight w:val="45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473,8</w:t>
            </w:r>
          </w:p>
        </w:tc>
      </w:tr>
      <w:tr w:rsidR="00DC57B7" w:rsidRPr="001125C0" w:rsidTr="00C81D13">
        <w:trPr>
          <w:trHeight w:val="49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473,8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473,8</w:t>
            </w:r>
          </w:p>
        </w:tc>
      </w:tr>
      <w:tr w:rsidR="00DC57B7" w:rsidRPr="001125C0" w:rsidTr="00B4242A">
        <w:trPr>
          <w:trHeight w:val="31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по правам человека в Республике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9 821,0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9 821,0</w:t>
            </w:r>
          </w:p>
        </w:tc>
      </w:tr>
      <w:tr w:rsidR="00DC57B7" w:rsidRPr="001125C0" w:rsidTr="00AE169C">
        <w:trPr>
          <w:trHeight w:val="17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9 821,0</w:t>
            </w:r>
          </w:p>
        </w:tc>
      </w:tr>
      <w:tr w:rsidR="00DC57B7" w:rsidRPr="001125C0" w:rsidTr="00AE169C">
        <w:trPr>
          <w:trHeight w:val="48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9 821,0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9 821,0</w:t>
            </w:r>
          </w:p>
        </w:tc>
      </w:tr>
      <w:tr w:rsidR="00DC57B7" w:rsidRPr="001125C0" w:rsidTr="00AE169C">
        <w:trPr>
          <w:trHeight w:val="39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9 821,0</w:t>
            </w:r>
          </w:p>
        </w:tc>
      </w:tr>
      <w:tr w:rsidR="00DC57B7" w:rsidRPr="001125C0" w:rsidTr="00C81D13">
        <w:trPr>
          <w:trHeight w:val="27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Счетная палата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54 412,7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54 135,2</w:t>
            </w:r>
          </w:p>
        </w:tc>
      </w:tr>
      <w:tr w:rsidR="00DC57B7" w:rsidRPr="001125C0" w:rsidTr="00B4242A">
        <w:trPr>
          <w:trHeight w:val="59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54 135,2</w:t>
            </w:r>
          </w:p>
        </w:tc>
      </w:tr>
      <w:tr w:rsidR="00DC57B7" w:rsidRPr="001125C0" w:rsidTr="00B4242A">
        <w:trPr>
          <w:trHeight w:val="32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54 135,2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54 135,2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54 135,2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277,5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277,5</w:t>
            </w:r>
          </w:p>
        </w:tc>
      </w:tr>
      <w:tr w:rsidR="00DC57B7" w:rsidRPr="001125C0" w:rsidTr="00C81D13">
        <w:trPr>
          <w:trHeight w:val="56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277,5</w:t>
            </w:r>
          </w:p>
        </w:tc>
      </w:tr>
      <w:tr w:rsidR="00DC57B7" w:rsidRPr="001125C0" w:rsidTr="00C81D13">
        <w:trPr>
          <w:trHeight w:val="42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277,5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277,5</w:t>
            </w:r>
          </w:p>
        </w:tc>
      </w:tr>
      <w:tr w:rsidR="00DC57B7" w:rsidRPr="001125C0" w:rsidTr="00B4242A">
        <w:trPr>
          <w:trHeight w:val="16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Республики Татарстан по тарифам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97 465,3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12 881,5</w:t>
            </w:r>
          </w:p>
        </w:tc>
      </w:tr>
      <w:tr w:rsidR="00DC57B7" w:rsidRPr="001125C0" w:rsidTr="00C81D13">
        <w:trPr>
          <w:trHeight w:val="32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12 881,5</w:t>
            </w:r>
          </w:p>
        </w:tc>
      </w:tr>
      <w:tr w:rsidR="00DC57B7" w:rsidRPr="001125C0" w:rsidTr="00B4242A">
        <w:trPr>
          <w:trHeight w:val="39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12 881,5</w:t>
            </w:r>
          </w:p>
        </w:tc>
      </w:tr>
      <w:tr w:rsidR="00DC57B7" w:rsidRPr="001125C0" w:rsidTr="00B4242A">
        <w:trPr>
          <w:trHeight w:val="25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12 881,5</w:t>
            </w:r>
          </w:p>
        </w:tc>
      </w:tr>
      <w:tr w:rsidR="00DC57B7" w:rsidRPr="001125C0" w:rsidTr="00B4242A">
        <w:trPr>
          <w:trHeight w:val="27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12 881,5</w:t>
            </w:r>
          </w:p>
        </w:tc>
      </w:tr>
      <w:tr w:rsidR="00DC57B7" w:rsidRPr="001125C0" w:rsidTr="00B4242A">
        <w:trPr>
          <w:trHeight w:val="42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12 881,5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84 302,1</w:t>
            </w:r>
          </w:p>
        </w:tc>
      </w:tr>
      <w:tr w:rsidR="00DC57B7" w:rsidRPr="001125C0" w:rsidTr="00B4242A">
        <w:trPr>
          <w:trHeight w:val="40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84 302,1</w:t>
            </w:r>
          </w:p>
        </w:tc>
      </w:tr>
      <w:tr w:rsidR="00DC57B7" w:rsidRPr="001125C0" w:rsidTr="00B4242A">
        <w:trPr>
          <w:trHeight w:val="38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84 302,1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84 302,1</w:t>
            </w:r>
          </w:p>
        </w:tc>
      </w:tr>
      <w:tr w:rsidR="00DC57B7" w:rsidRPr="001125C0" w:rsidTr="00B4242A">
        <w:trPr>
          <w:trHeight w:val="42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84 302,1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281,7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281,7</w:t>
            </w:r>
          </w:p>
        </w:tc>
      </w:tr>
      <w:tr w:rsidR="00DC57B7" w:rsidRPr="001125C0" w:rsidTr="00C81D13">
        <w:trPr>
          <w:trHeight w:val="55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281,7</w:t>
            </w:r>
          </w:p>
        </w:tc>
      </w:tr>
      <w:tr w:rsidR="00DC57B7" w:rsidRPr="001125C0" w:rsidTr="00C81D13">
        <w:trPr>
          <w:trHeight w:val="55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281,7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281,7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 избирательная комиссия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137 452,1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137 452,1</w:t>
            </w:r>
          </w:p>
        </w:tc>
      </w:tr>
      <w:tr w:rsidR="00DC57B7" w:rsidRPr="001125C0" w:rsidTr="00B4242A">
        <w:trPr>
          <w:trHeight w:val="20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проведения выборов и 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137 452,1</w:t>
            </w:r>
          </w:p>
        </w:tc>
      </w:tr>
      <w:tr w:rsidR="00DC57B7" w:rsidRPr="001125C0" w:rsidTr="00B4242A">
        <w:trPr>
          <w:trHeight w:val="42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29 075,3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29 075,3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29 075,3</w:t>
            </w:r>
          </w:p>
        </w:tc>
      </w:tr>
      <w:tr w:rsidR="00DC57B7" w:rsidRPr="001125C0" w:rsidTr="00C81D13">
        <w:trPr>
          <w:trHeight w:val="33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Проведение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108 376,8</w:t>
            </w:r>
          </w:p>
        </w:tc>
      </w:tr>
      <w:tr w:rsidR="00DC57B7" w:rsidRPr="001125C0" w:rsidTr="00B4242A">
        <w:trPr>
          <w:trHeight w:val="66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законодательные  (представительные) органы власти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108 229,0</w:t>
            </w:r>
          </w:p>
        </w:tc>
      </w:tr>
      <w:tr w:rsidR="00DC57B7" w:rsidRPr="001125C0" w:rsidTr="00B4242A">
        <w:trPr>
          <w:trHeight w:val="25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108 229,0</w:t>
            </w:r>
          </w:p>
        </w:tc>
      </w:tr>
      <w:tr w:rsidR="00DC57B7" w:rsidRPr="001125C0" w:rsidTr="00B4242A">
        <w:trPr>
          <w:trHeight w:val="69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автоматизированная информационная система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повышение правовой культуры избирателей и обучение организаторов выборов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147,8</w:t>
            </w:r>
          </w:p>
        </w:tc>
      </w:tr>
      <w:tr w:rsidR="00DC57B7" w:rsidRPr="001125C0" w:rsidTr="00B4242A">
        <w:trPr>
          <w:trHeight w:val="44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147,8</w:t>
            </w:r>
          </w:p>
        </w:tc>
      </w:tr>
      <w:tr w:rsidR="00DC57B7" w:rsidRPr="001125C0" w:rsidTr="00AE169C">
        <w:trPr>
          <w:trHeight w:val="17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Академия наук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279 623,4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279 623,4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266 044,2</w:t>
            </w:r>
          </w:p>
        </w:tc>
      </w:tr>
      <w:tr w:rsidR="00DC57B7" w:rsidRPr="001125C0" w:rsidTr="00C81D13">
        <w:trPr>
          <w:trHeight w:val="54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государственных академий наук и их региональных отделений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100 536,4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100 536,4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100 536,4</w:t>
            </w:r>
          </w:p>
        </w:tc>
      </w:tr>
      <w:tr w:rsidR="00DC57B7" w:rsidRPr="001125C0" w:rsidTr="00C81D13">
        <w:trPr>
          <w:trHeight w:val="46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организаций, осуществляющих фундаментальные  исследования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165 507,8</w:t>
            </w:r>
          </w:p>
        </w:tc>
      </w:tr>
      <w:tr w:rsidR="00DC57B7" w:rsidRPr="001125C0" w:rsidTr="00C81D13">
        <w:trPr>
          <w:trHeight w:val="63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160 507,8</w:t>
            </w:r>
          </w:p>
        </w:tc>
      </w:tr>
      <w:tr w:rsidR="00DC57B7" w:rsidRPr="001125C0" w:rsidTr="00C81D13">
        <w:trPr>
          <w:trHeight w:val="46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Татарский народ и народы Татарстана: история, возрождение и развитие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20 274,9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20 274,9</w:t>
            </w:r>
          </w:p>
        </w:tc>
      </w:tr>
      <w:tr w:rsidR="00DC57B7" w:rsidRPr="001125C0" w:rsidTr="00C81D13">
        <w:trPr>
          <w:trHeight w:val="27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Квантовые информационные технологии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0619902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5 477,8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0619902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5 477,8</w:t>
            </w:r>
          </w:p>
        </w:tc>
      </w:tr>
      <w:tr w:rsidR="00DC57B7" w:rsidRPr="001125C0" w:rsidTr="00B4242A">
        <w:trPr>
          <w:trHeight w:val="17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Актуальные фундаментальные и прикладные исследования татарского языкознания, литературоведения и искусствознания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0619903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18 737,0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0619903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18 737,0</w:t>
            </w:r>
          </w:p>
        </w:tc>
      </w:tr>
      <w:tr w:rsidR="00DC57B7" w:rsidRPr="001125C0" w:rsidTr="00AE169C">
        <w:trPr>
          <w:trHeight w:val="24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0619905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116 018,1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0619905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116 018,1</w:t>
            </w:r>
          </w:p>
        </w:tc>
      </w:tr>
      <w:tr w:rsidR="00DC57B7" w:rsidRPr="001125C0" w:rsidTr="00C81D13">
        <w:trPr>
          <w:trHeight w:val="52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4 026,8</w:t>
            </w:r>
          </w:p>
        </w:tc>
      </w:tr>
      <w:tr w:rsidR="00DC57B7" w:rsidRPr="001125C0" w:rsidTr="00AE169C">
        <w:trPr>
          <w:trHeight w:val="19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и разработки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4 026,8</w:t>
            </w:r>
          </w:p>
        </w:tc>
      </w:tr>
      <w:tr w:rsidR="00DC57B7" w:rsidRPr="001125C0" w:rsidTr="00B4242A">
        <w:trPr>
          <w:trHeight w:val="98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0819300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4 026,8</w:t>
            </w:r>
          </w:p>
        </w:tc>
      </w:tr>
      <w:tr w:rsidR="00DC57B7" w:rsidRPr="001125C0" w:rsidTr="00AE169C">
        <w:trPr>
          <w:trHeight w:val="16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0819300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4 026,8</w:t>
            </w:r>
          </w:p>
        </w:tc>
      </w:tr>
      <w:tr w:rsidR="00DC57B7" w:rsidRPr="001125C0" w:rsidTr="00AE169C">
        <w:trPr>
          <w:trHeight w:val="13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9 552,4</w:t>
            </w:r>
          </w:p>
        </w:tc>
      </w:tr>
      <w:tr w:rsidR="00DC57B7" w:rsidRPr="001125C0" w:rsidTr="00AE169C">
        <w:trPr>
          <w:trHeight w:val="21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9 552,4</w:t>
            </w:r>
          </w:p>
        </w:tc>
      </w:tr>
      <w:tr w:rsidR="00DC57B7" w:rsidRPr="001125C0" w:rsidTr="00C81D13">
        <w:trPr>
          <w:trHeight w:val="106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Республики Татарстан по сохранению, изучению и развитию государственных языков Республики Татарстан и других языков в Республике Татарстан на 2004 - 2013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552,4</w:t>
            </w:r>
          </w:p>
        </w:tc>
      </w:tr>
      <w:tr w:rsidR="00DC57B7" w:rsidRPr="001125C0" w:rsidTr="00C81D13">
        <w:trPr>
          <w:trHeight w:val="54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552,4</w:t>
            </w:r>
          </w:p>
        </w:tc>
      </w:tr>
      <w:tr w:rsidR="00DC57B7" w:rsidRPr="001125C0" w:rsidTr="00B4242A">
        <w:trPr>
          <w:trHeight w:val="48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Целевая комплексная программа сохранения культурного наследия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Мирас</w:t>
            </w:r>
            <w:proofErr w:type="spell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Наследие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2007 - 2009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DC57B7" w:rsidRPr="001125C0" w:rsidTr="00C81D13">
        <w:trPr>
          <w:trHeight w:val="45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DC57B7" w:rsidRPr="001125C0" w:rsidTr="00B4242A">
        <w:trPr>
          <w:trHeight w:val="23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юстиции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279 699,0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230 426,8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178 817,6</w:t>
            </w:r>
          </w:p>
        </w:tc>
      </w:tr>
      <w:tr w:rsidR="00DC57B7" w:rsidRPr="001125C0" w:rsidTr="00B4242A">
        <w:trPr>
          <w:trHeight w:val="46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178 817,6</w:t>
            </w:r>
          </w:p>
        </w:tc>
      </w:tr>
      <w:tr w:rsidR="00DC57B7" w:rsidRPr="001125C0" w:rsidTr="00C81D13">
        <w:trPr>
          <w:trHeight w:val="57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института мировых судей в Республике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0022301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178 817,6</w:t>
            </w:r>
          </w:p>
        </w:tc>
      </w:tr>
      <w:tr w:rsidR="00DC57B7" w:rsidRPr="001125C0" w:rsidTr="00B4242A">
        <w:trPr>
          <w:trHeight w:val="33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0022301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178 817,6</w:t>
            </w:r>
          </w:p>
        </w:tc>
      </w:tr>
      <w:tr w:rsidR="00DC57B7" w:rsidRPr="001125C0" w:rsidTr="00AE169C">
        <w:trPr>
          <w:trHeight w:val="20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51 609,2</w:t>
            </w:r>
          </w:p>
        </w:tc>
      </w:tr>
      <w:tr w:rsidR="00DC57B7" w:rsidRPr="001125C0" w:rsidTr="00AE169C">
        <w:trPr>
          <w:trHeight w:val="42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40 508,4</w:t>
            </w:r>
          </w:p>
        </w:tc>
      </w:tr>
      <w:tr w:rsidR="00DC57B7" w:rsidRPr="001125C0" w:rsidTr="007C1C77">
        <w:trPr>
          <w:trHeight w:val="50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Государственной Думы и их помощники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40 508,4</w:t>
            </w:r>
          </w:p>
        </w:tc>
      </w:tr>
      <w:tr w:rsidR="00DC57B7" w:rsidRPr="001125C0" w:rsidTr="00B4242A">
        <w:trPr>
          <w:trHeight w:val="21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40 508,4</w:t>
            </w:r>
          </w:p>
        </w:tc>
      </w:tr>
      <w:tr w:rsidR="00DC57B7" w:rsidRPr="001125C0" w:rsidTr="00AE169C">
        <w:trPr>
          <w:trHeight w:val="3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3 605,7</w:t>
            </w:r>
          </w:p>
        </w:tc>
      </w:tr>
      <w:tr w:rsidR="00DC57B7" w:rsidRPr="001125C0" w:rsidTr="00C81D13">
        <w:trPr>
          <w:trHeight w:val="60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Общественной палаты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0023300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3 605,7</w:t>
            </w:r>
          </w:p>
        </w:tc>
      </w:tr>
      <w:tr w:rsidR="00DC57B7" w:rsidRPr="001125C0" w:rsidTr="007C1C77">
        <w:trPr>
          <w:trHeight w:val="39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0023300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3 605,7</w:t>
            </w:r>
          </w:p>
        </w:tc>
      </w:tr>
      <w:tr w:rsidR="00DC57B7" w:rsidRPr="001125C0" w:rsidTr="007C1C77">
        <w:trPr>
          <w:trHeight w:val="28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7 447,1</w:t>
            </w:r>
          </w:p>
        </w:tc>
      </w:tr>
      <w:tr w:rsidR="00DC57B7" w:rsidRPr="001125C0" w:rsidTr="007C1C77">
        <w:trPr>
          <w:trHeight w:val="2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7 447,1</w:t>
            </w:r>
          </w:p>
        </w:tc>
      </w:tr>
      <w:tr w:rsidR="00DC57B7" w:rsidRPr="001125C0" w:rsidTr="007C1C77">
        <w:trPr>
          <w:trHeight w:val="29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выплаты по обязательствам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7 447,1</w:t>
            </w:r>
          </w:p>
        </w:tc>
      </w:tr>
      <w:tr w:rsidR="00DC57B7" w:rsidRPr="001125C0" w:rsidTr="007C1C77">
        <w:trPr>
          <w:trHeight w:val="28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7 447,1</w:t>
            </w:r>
          </w:p>
        </w:tc>
      </w:tr>
      <w:tr w:rsidR="00DC57B7" w:rsidRPr="001125C0" w:rsidTr="007C1C77">
        <w:trPr>
          <w:trHeight w:val="30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DC57B7" w:rsidRPr="001125C0" w:rsidTr="00C81D13">
        <w:trPr>
          <w:trHeight w:val="17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Республики Татарстан по сохранению, изучению и развитию государственных языков Республики Татарстан и других языков в Республике Татарстан на 2004 - 2013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DC57B7" w:rsidRPr="001125C0" w:rsidTr="00C81D13">
        <w:trPr>
          <w:trHeight w:val="44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48 974,7</w:t>
            </w:r>
          </w:p>
        </w:tc>
      </w:tr>
      <w:tr w:rsidR="00DC57B7" w:rsidRPr="001125C0" w:rsidTr="007C1C77">
        <w:trPr>
          <w:trHeight w:val="29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48 974,7</w:t>
            </w:r>
          </w:p>
        </w:tc>
      </w:tr>
      <w:tr w:rsidR="00DC57B7" w:rsidRPr="001125C0" w:rsidTr="007C1C77">
        <w:trPr>
          <w:trHeight w:val="44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48 805,1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48 805,1</w:t>
            </w:r>
          </w:p>
        </w:tc>
      </w:tr>
      <w:tr w:rsidR="00DC57B7" w:rsidRPr="001125C0" w:rsidTr="00AE169C">
        <w:trPr>
          <w:trHeight w:val="30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48 805,1</w:t>
            </w:r>
          </w:p>
        </w:tc>
      </w:tr>
      <w:tr w:rsidR="00DC57B7" w:rsidRPr="001125C0" w:rsidTr="007C1C77">
        <w:trPr>
          <w:trHeight w:val="24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169,6</w:t>
            </w:r>
          </w:p>
        </w:tc>
      </w:tr>
      <w:tr w:rsidR="00DC57B7" w:rsidRPr="001125C0" w:rsidTr="00C81D13">
        <w:trPr>
          <w:trHeight w:val="55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Республиканская программа по реализации Стратегии </w:t>
            </w: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169,6</w:t>
            </w:r>
          </w:p>
        </w:tc>
      </w:tr>
      <w:tr w:rsidR="00DC57B7" w:rsidRPr="001125C0" w:rsidTr="007C1C77">
        <w:trPr>
          <w:trHeight w:val="39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169,6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297,5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297,5</w:t>
            </w:r>
          </w:p>
        </w:tc>
      </w:tr>
      <w:tr w:rsidR="00DC57B7" w:rsidRPr="001125C0" w:rsidTr="00C81D13">
        <w:trPr>
          <w:trHeight w:val="45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297,5</w:t>
            </w:r>
          </w:p>
        </w:tc>
      </w:tr>
      <w:tr w:rsidR="00DC57B7" w:rsidRPr="001125C0" w:rsidTr="00C81D13">
        <w:trPr>
          <w:trHeight w:val="46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297,5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297,5</w:t>
            </w:r>
          </w:p>
        </w:tc>
      </w:tr>
      <w:tr w:rsidR="00DC57B7" w:rsidRPr="001125C0" w:rsidTr="007C1C77">
        <w:trPr>
          <w:trHeight w:val="4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Государственного Совета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222 308,1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216 337,9</w:t>
            </w:r>
          </w:p>
        </w:tc>
      </w:tr>
      <w:tr w:rsidR="00DC57B7" w:rsidRPr="001125C0" w:rsidTr="007C1C77">
        <w:trPr>
          <w:trHeight w:val="61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214 008,9</w:t>
            </w:r>
          </w:p>
        </w:tc>
      </w:tr>
      <w:tr w:rsidR="00DC57B7" w:rsidRPr="001125C0" w:rsidTr="007C1C77">
        <w:trPr>
          <w:trHeight w:val="35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214 008,9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214 008,9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214 008,9</w:t>
            </w:r>
          </w:p>
        </w:tc>
      </w:tr>
      <w:tr w:rsidR="00DC57B7" w:rsidRPr="001125C0" w:rsidTr="007C1C77">
        <w:trPr>
          <w:trHeight w:val="24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291C0C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DC57B7"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329,0</w:t>
            </w:r>
          </w:p>
        </w:tc>
      </w:tr>
      <w:tr w:rsidR="00DC57B7" w:rsidRPr="001125C0" w:rsidTr="007C1C77">
        <w:trPr>
          <w:trHeight w:val="3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329,0</w:t>
            </w:r>
          </w:p>
        </w:tc>
      </w:tr>
      <w:tr w:rsidR="00DC57B7" w:rsidRPr="001125C0" w:rsidTr="007C1C77">
        <w:trPr>
          <w:trHeight w:val="12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Совета Федерации и их помощники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329,0</w:t>
            </w:r>
          </w:p>
        </w:tc>
      </w:tr>
      <w:tr w:rsidR="00DC57B7" w:rsidRPr="001125C0" w:rsidTr="007C1C77">
        <w:trPr>
          <w:trHeight w:val="4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329,0</w:t>
            </w:r>
          </w:p>
        </w:tc>
      </w:tr>
      <w:tr w:rsidR="00DC57B7" w:rsidRPr="001125C0" w:rsidTr="00C81D13">
        <w:trPr>
          <w:trHeight w:val="17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DC57B7" w:rsidRPr="001125C0" w:rsidTr="007C1C77">
        <w:trPr>
          <w:trHeight w:val="30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DC57B7" w:rsidRPr="001125C0" w:rsidTr="007C1C77">
        <w:trPr>
          <w:trHeight w:val="13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DC57B7" w:rsidRPr="001125C0" w:rsidTr="007C1C77">
        <w:trPr>
          <w:trHeight w:val="42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710,4</w:t>
            </w:r>
          </w:p>
        </w:tc>
      </w:tr>
      <w:tr w:rsidR="00DC57B7" w:rsidRPr="001125C0" w:rsidTr="007C1C77">
        <w:trPr>
          <w:trHeight w:val="40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710,4</w:t>
            </w:r>
          </w:p>
        </w:tc>
      </w:tr>
      <w:tr w:rsidR="00DC57B7" w:rsidRPr="001125C0" w:rsidTr="007C1C77">
        <w:trPr>
          <w:trHeight w:val="28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заведения и курсы по переподготовке кадров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710,4</w:t>
            </w:r>
          </w:p>
        </w:tc>
      </w:tr>
      <w:tr w:rsidR="00DC57B7" w:rsidRPr="001125C0" w:rsidTr="007C1C77">
        <w:trPr>
          <w:trHeight w:val="43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Переподготовка и повышение квалификации кадров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710,4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710,4</w:t>
            </w:r>
          </w:p>
        </w:tc>
      </w:tr>
      <w:tr w:rsidR="00DC57B7" w:rsidRPr="001125C0" w:rsidTr="007C1C77">
        <w:trPr>
          <w:trHeight w:val="42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710,4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5 259,8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5 259,8</w:t>
            </w:r>
          </w:p>
        </w:tc>
      </w:tr>
      <w:tr w:rsidR="00DC57B7" w:rsidRPr="001125C0" w:rsidTr="00C81D13">
        <w:trPr>
          <w:trHeight w:val="48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5 259,8</w:t>
            </w:r>
          </w:p>
        </w:tc>
      </w:tr>
      <w:tr w:rsidR="00DC57B7" w:rsidRPr="001125C0" w:rsidTr="00C81D13">
        <w:trPr>
          <w:trHeight w:val="50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5 259,8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5 259,8</w:t>
            </w:r>
          </w:p>
        </w:tc>
      </w:tr>
      <w:tr w:rsidR="00DC57B7" w:rsidRPr="001125C0" w:rsidTr="00AE169C">
        <w:trPr>
          <w:trHeight w:val="9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Конституционный суд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21 926,7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21 632,2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21 632,2</w:t>
            </w:r>
          </w:p>
        </w:tc>
      </w:tr>
      <w:tr w:rsidR="00DC57B7" w:rsidRPr="001125C0" w:rsidTr="00AE169C">
        <w:trPr>
          <w:trHeight w:val="37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21 632,2</w:t>
            </w:r>
          </w:p>
        </w:tc>
      </w:tr>
      <w:tr w:rsidR="00DC57B7" w:rsidRPr="001125C0" w:rsidTr="007C1C77">
        <w:trPr>
          <w:trHeight w:val="29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21 632,2</w:t>
            </w:r>
          </w:p>
        </w:tc>
      </w:tr>
      <w:tr w:rsidR="00DC57B7" w:rsidRPr="001125C0" w:rsidTr="007C1C77">
        <w:trPr>
          <w:trHeight w:val="43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21 632,2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294,5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294,5</w:t>
            </w:r>
          </w:p>
        </w:tc>
      </w:tr>
      <w:tr w:rsidR="00DC57B7" w:rsidRPr="001125C0" w:rsidTr="00C81D13">
        <w:trPr>
          <w:trHeight w:val="42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294,5</w:t>
            </w:r>
          </w:p>
        </w:tc>
      </w:tr>
      <w:tr w:rsidR="00DC57B7" w:rsidRPr="001125C0" w:rsidTr="00C81D13">
        <w:trPr>
          <w:trHeight w:val="42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294,5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294,5</w:t>
            </w:r>
          </w:p>
        </w:tc>
      </w:tr>
      <w:tr w:rsidR="00DC57B7" w:rsidRPr="001125C0" w:rsidTr="00C81D13">
        <w:trPr>
          <w:trHeight w:val="126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инспекция Республики Татарстан по обеспечению государственного </w:t>
            </w:r>
            <w:proofErr w:type="gram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производством, оборотом и качеством этилового спирта, алкогольной продукции и защите прав потребителей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94 712,9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124,0</w:t>
            </w:r>
          </w:p>
        </w:tc>
      </w:tr>
      <w:tr w:rsidR="00DC57B7" w:rsidRPr="001125C0" w:rsidTr="00C81D13">
        <w:trPr>
          <w:trHeight w:val="28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124,0</w:t>
            </w:r>
          </w:p>
        </w:tc>
      </w:tr>
      <w:tr w:rsidR="00DC57B7" w:rsidRPr="001125C0" w:rsidTr="007C1C77">
        <w:trPr>
          <w:trHeight w:val="44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124,0</w:t>
            </w:r>
          </w:p>
        </w:tc>
      </w:tr>
      <w:tr w:rsidR="00DC57B7" w:rsidRPr="001125C0" w:rsidTr="007C1C77">
        <w:trPr>
          <w:trHeight w:val="32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124,0</w:t>
            </w:r>
          </w:p>
        </w:tc>
      </w:tr>
      <w:tr w:rsidR="00DC57B7" w:rsidRPr="001125C0" w:rsidTr="007C1C77">
        <w:trPr>
          <w:trHeight w:val="27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выплаты по обязательствам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124,0</w:t>
            </w:r>
          </w:p>
        </w:tc>
      </w:tr>
      <w:tr w:rsidR="00DC57B7" w:rsidRPr="001125C0" w:rsidTr="007C1C77">
        <w:trPr>
          <w:trHeight w:val="42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124,0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94 023,3</w:t>
            </w:r>
          </w:p>
        </w:tc>
      </w:tr>
      <w:tr w:rsidR="00DC57B7" w:rsidRPr="001125C0" w:rsidTr="007C1C77">
        <w:trPr>
          <w:trHeight w:val="42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94 023,3</w:t>
            </w:r>
          </w:p>
        </w:tc>
      </w:tr>
      <w:tr w:rsidR="00DC57B7" w:rsidRPr="001125C0" w:rsidTr="007C1C77">
        <w:trPr>
          <w:trHeight w:val="28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94 023,3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94 023,3</w:t>
            </w:r>
          </w:p>
        </w:tc>
      </w:tr>
      <w:tr w:rsidR="00DC57B7" w:rsidRPr="001125C0" w:rsidTr="007C1C77">
        <w:trPr>
          <w:trHeight w:val="34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94 023,3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565,6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565,6</w:t>
            </w:r>
          </w:p>
        </w:tc>
      </w:tr>
      <w:tr w:rsidR="00DC57B7" w:rsidRPr="001125C0" w:rsidTr="00C81D13">
        <w:trPr>
          <w:trHeight w:val="50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565,6</w:t>
            </w:r>
          </w:p>
        </w:tc>
      </w:tr>
      <w:tr w:rsidR="00DC57B7" w:rsidRPr="001125C0" w:rsidTr="00AE169C">
        <w:trPr>
          <w:trHeight w:val="37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565,6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565,6</w:t>
            </w:r>
          </w:p>
        </w:tc>
      </w:tr>
      <w:tr w:rsidR="00DC57B7" w:rsidRPr="001125C0" w:rsidTr="00C81D13">
        <w:trPr>
          <w:trHeight w:val="69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учреждение - Отделение Пенсионного фонда Российской Федерации по Республике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1 956,6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1 956,6</w:t>
            </w:r>
          </w:p>
        </w:tc>
      </w:tr>
      <w:tr w:rsidR="00DC57B7" w:rsidRPr="001125C0" w:rsidTr="007C1C77">
        <w:trPr>
          <w:trHeight w:val="29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1 956,6</w:t>
            </w:r>
          </w:p>
        </w:tc>
      </w:tr>
      <w:tr w:rsidR="00DC57B7" w:rsidRPr="001125C0" w:rsidTr="00AE169C">
        <w:trPr>
          <w:trHeight w:val="34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1 956,6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1 956,6</w:t>
            </w:r>
          </w:p>
        </w:tc>
      </w:tr>
      <w:tr w:rsidR="00DC57B7" w:rsidRPr="001125C0" w:rsidTr="00AE169C">
        <w:trPr>
          <w:trHeight w:val="18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1 956,6</w:t>
            </w:r>
          </w:p>
        </w:tc>
      </w:tr>
      <w:tr w:rsidR="00DC57B7" w:rsidRPr="001125C0" w:rsidTr="00AE169C">
        <w:trPr>
          <w:trHeight w:val="34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лесного хозяйства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495 997,6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1 353,7</w:t>
            </w:r>
          </w:p>
        </w:tc>
      </w:tr>
      <w:tr w:rsidR="00DC57B7" w:rsidRPr="001125C0" w:rsidTr="007C1C77">
        <w:trPr>
          <w:trHeight w:val="32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1 353,7</w:t>
            </w:r>
          </w:p>
        </w:tc>
      </w:tr>
      <w:tr w:rsidR="00DC57B7" w:rsidRPr="001125C0" w:rsidTr="007C1C77">
        <w:trPr>
          <w:trHeight w:val="42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1 353,7</w:t>
            </w:r>
          </w:p>
        </w:tc>
      </w:tr>
      <w:tr w:rsidR="00DC57B7" w:rsidRPr="001125C0" w:rsidTr="007C1C77">
        <w:trPr>
          <w:trHeight w:val="29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1 353,7</w:t>
            </w:r>
          </w:p>
        </w:tc>
      </w:tr>
      <w:tr w:rsidR="00DC57B7" w:rsidRPr="001125C0" w:rsidTr="007C1C77">
        <w:trPr>
          <w:trHeight w:val="29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1 353,7</w:t>
            </w:r>
          </w:p>
        </w:tc>
      </w:tr>
      <w:tr w:rsidR="00DC57B7" w:rsidRPr="001125C0" w:rsidTr="00AE169C">
        <w:trPr>
          <w:trHeight w:val="4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1 353,7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494 201,4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53 322,6</w:t>
            </w:r>
          </w:p>
        </w:tc>
      </w:tr>
      <w:tr w:rsidR="00DC57B7" w:rsidRPr="001125C0" w:rsidTr="00C81D13">
        <w:trPr>
          <w:trHeight w:val="6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Учреждения, обеспечивающие предоставление услуг в области охраны сельских лесов, лесные опытные хозяйства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53 322,6</w:t>
            </w:r>
          </w:p>
        </w:tc>
      </w:tr>
      <w:tr w:rsidR="00DC57B7" w:rsidRPr="001125C0" w:rsidTr="007C1C77">
        <w:trPr>
          <w:trHeight w:val="49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53 322,6</w:t>
            </w:r>
          </w:p>
        </w:tc>
      </w:tr>
      <w:tr w:rsidR="00DC57B7" w:rsidRPr="001125C0" w:rsidTr="007C1C77">
        <w:trPr>
          <w:trHeight w:val="35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53 322,6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440 878,8</w:t>
            </w:r>
          </w:p>
        </w:tc>
      </w:tr>
      <w:tr w:rsidR="00DC57B7" w:rsidRPr="001125C0" w:rsidTr="007C1C77">
        <w:trPr>
          <w:trHeight w:val="48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Учреждения, обеспечивающие предоставление услуг в сфере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30 345,0</w:t>
            </w:r>
          </w:p>
        </w:tc>
      </w:tr>
      <w:tr w:rsidR="00DC57B7" w:rsidRPr="001125C0" w:rsidTr="007C1C77">
        <w:trPr>
          <w:trHeight w:val="36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30 345,0</w:t>
            </w:r>
          </w:p>
        </w:tc>
      </w:tr>
      <w:tr w:rsidR="00DC57B7" w:rsidRPr="001125C0" w:rsidTr="007C1C77">
        <w:trPr>
          <w:trHeight w:val="37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30 345,0</w:t>
            </w:r>
          </w:p>
        </w:tc>
      </w:tr>
      <w:tr w:rsidR="00DC57B7" w:rsidRPr="001125C0" w:rsidTr="00C81D13">
        <w:trPr>
          <w:trHeight w:val="24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410 533,8</w:t>
            </w:r>
          </w:p>
        </w:tc>
      </w:tr>
      <w:tr w:rsidR="00DC57B7" w:rsidRPr="001125C0" w:rsidTr="00C81D13">
        <w:trPr>
          <w:trHeight w:val="61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410 533,8</w:t>
            </w:r>
          </w:p>
        </w:tc>
      </w:tr>
      <w:tr w:rsidR="00DC57B7" w:rsidRPr="001125C0" w:rsidTr="007C1C77">
        <w:trPr>
          <w:trHeight w:val="34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410 533,8</w:t>
            </w:r>
          </w:p>
        </w:tc>
      </w:tr>
      <w:tr w:rsidR="00DC57B7" w:rsidRPr="001125C0" w:rsidTr="007C1C77">
        <w:trPr>
          <w:trHeight w:val="2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442,5</w:t>
            </w:r>
          </w:p>
        </w:tc>
      </w:tr>
      <w:tr w:rsidR="00DC57B7" w:rsidRPr="001125C0" w:rsidTr="007C1C77">
        <w:trPr>
          <w:trHeight w:val="23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442,5</w:t>
            </w:r>
          </w:p>
        </w:tc>
      </w:tr>
      <w:tr w:rsidR="00DC57B7" w:rsidRPr="001125C0" w:rsidTr="007C1C77">
        <w:trPr>
          <w:trHeight w:val="52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442,5</w:t>
            </w:r>
          </w:p>
        </w:tc>
      </w:tr>
      <w:tr w:rsidR="00DC57B7" w:rsidRPr="001125C0" w:rsidTr="00C81D13">
        <w:trPr>
          <w:trHeight w:val="41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442,5</w:t>
            </w:r>
          </w:p>
        </w:tc>
      </w:tr>
      <w:tr w:rsidR="00DC57B7" w:rsidRPr="001125C0" w:rsidTr="007C1C77">
        <w:trPr>
          <w:trHeight w:val="26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442,5</w:t>
            </w:r>
          </w:p>
        </w:tc>
      </w:tr>
      <w:tr w:rsidR="00DC57B7" w:rsidRPr="001125C0" w:rsidTr="007C1C77">
        <w:trPr>
          <w:trHeight w:val="41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 промышленности и торговли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268 831,7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50 655,0</w:t>
            </w:r>
          </w:p>
        </w:tc>
      </w:tr>
      <w:tr w:rsidR="00DC57B7" w:rsidRPr="001125C0" w:rsidTr="00C81D13">
        <w:trPr>
          <w:trHeight w:val="24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50 655,0</w:t>
            </w:r>
          </w:p>
        </w:tc>
      </w:tr>
      <w:tr w:rsidR="00DC57B7" w:rsidRPr="001125C0" w:rsidTr="007C1C77">
        <w:trPr>
          <w:trHeight w:val="40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50 655,0</w:t>
            </w:r>
          </w:p>
        </w:tc>
      </w:tr>
      <w:tr w:rsidR="00DC57B7" w:rsidRPr="001125C0" w:rsidTr="007C1C77">
        <w:trPr>
          <w:trHeight w:val="28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50 655,0</w:t>
            </w:r>
          </w:p>
        </w:tc>
      </w:tr>
      <w:tr w:rsidR="00DC57B7" w:rsidRPr="001125C0" w:rsidTr="007C1C77">
        <w:trPr>
          <w:trHeight w:val="28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50 655,0</w:t>
            </w:r>
          </w:p>
        </w:tc>
      </w:tr>
      <w:tr w:rsidR="00DC57B7" w:rsidRPr="001125C0" w:rsidTr="007C1C77">
        <w:trPr>
          <w:trHeight w:val="41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50 655,0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217 500,9</w:t>
            </w:r>
          </w:p>
        </w:tc>
      </w:tr>
      <w:tr w:rsidR="00DC57B7" w:rsidRPr="001125C0" w:rsidTr="007C1C77">
        <w:trPr>
          <w:trHeight w:val="40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217 500,9</w:t>
            </w:r>
          </w:p>
        </w:tc>
      </w:tr>
      <w:tr w:rsidR="00DC57B7" w:rsidRPr="001125C0" w:rsidTr="007C1C77">
        <w:trPr>
          <w:trHeight w:val="4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217 500,9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82 839,8</w:t>
            </w:r>
          </w:p>
        </w:tc>
      </w:tr>
      <w:tr w:rsidR="00DC57B7" w:rsidRPr="001125C0" w:rsidTr="007C1C77">
        <w:trPr>
          <w:trHeight w:val="25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82 839,8</w:t>
            </w:r>
          </w:p>
        </w:tc>
      </w:tr>
      <w:tr w:rsidR="00DC57B7" w:rsidRPr="001125C0" w:rsidTr="00C81D13">
        <w:trPr>
          <w:trHeight w:val="39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представительств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134 661,1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134 661,1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675,8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675,8</w:t>
            </w:r>
          </w:p>
        </w:tc>
      </w:tr>
      <w:tr w:rsidR="00DC57B7" w:rsidRPr="001125C0" w:rsidTr="00C81D13">
        <w:trPr>
          <w:trHeight w:val="43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675,8</w:t>
            </w:r>
          </w:p>
        </w:tc>
      </w:tr>
      <w:tr w:rsidR="00DC57B7" w:rsidRPr="001125C0" w:rsidTr="00C81D13">
        <w:trPr>
          <w:trHeight w:val="45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675,8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675,8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Управление ЗАГС  Кабинета Министров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10 026,2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DC57B7" w:rsidRPr="001125C0" w:rsidTr="00C81D13">
        <w:trPr>
          <w:trHeight w:val="32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DC57B7" w:rsidRPr="001125C0" w:rsidTr="007C1C77">
        <w:trPr>
          <w:trHeight w:val="34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DC57B7" w:rsidRPr="001125C0" w:rsidTr="007C1C77">
        <w:trPr>
          <w:trHeight w:val="28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регистрация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DC57B7" w:rsidRPr="001125C0" w:rsidTr="007C1C77">
        <w:trPr>
          <w:trHeight w:val="30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8 526,2</w:t>
            </w:r>
          </w:p>
        </w:tc>
      </w:tr>
      <w:tr w:rsidR="00DC57B7" w:rsidRPr="001125C0" w:rsidTr="007C1C77">
        <w:trPr>
          <w:trHeight w:val="41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8 526,2</w:t>
            </w:r>
          </w:p>
        </w:tc>
      </w:tr>
      <w:tr w:rsidR="00DC57B7" w:rsidRPr="001125C0" w:rsidTr="007C1C77">
        <w:trPr>
          <w:trHeight w:val="28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8 526,2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8 526,2</w:t>
            </w:r>
          </w:p>
        </w:tc>
      </w:tr>
      <w:tr w:rsidR="00DC57B7" w:rsidRPr="001125C0" w:rsidTr="007C1C77">
        <w:trPr>
          <w:trHeight w:val="39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8 526,2</w:t>
            </w:r>
          </w:p>
        </w:tc>
      </w:tr>
      <w:tr w:rsidR="00DC57B7" w:rsidRPr="001125C0" w:rsidTr="007C1C77">
        <w:trPr>
          <w:trHeight w:val="75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Дирекция финансирования научных и образовательных программ безопасности дорожного движения Республики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222 746,4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222 746,4</w:t>
            </w:r>
          </w:p>
        </w:tc>
      </w:tr>
      <w:tr w:rsidR="00DC57B7" w:rsidRPr="001125C0" w:rsidTr="007C1C77">
        <w:trPr>
          <w:trHeight w:val="32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222 746,4</w:t>
            </w:r>
          </w:p>
        </w:tc>
      </w:tr>
      <w:tr w:rsidR="00DC57B7" w:rsidRPr="001125C0" w:rsidTr="007C1C77">
        <w:trPr>
          <w:trHeight w:val="28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25 826,1</w:t>
            </w:r>
          </w:p>
        </w:tc>
      </w:tr>
      <w:tr w:rsidR="00DC57B7" w:rsidRPr="001125C0" w:rsidTr="007C1C77">
        <w:trPr>
          <w:trHeight w:val="41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25 826,1</w:t>
            </w:r>
          </w:p>
        </w:tc>
      </w:tr>
      <w:tr w:rsidR="00DC57B7" w:rsidRPr="001125C0" w:rsidTr="007C1C77">
        <w:trPr>
          <w:trHeight w:val="35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25 826,1</w:t>
            </w:r>
          </w:p>
        </w:tc>
      </w:tr>
      <w:tr w:rsidR="00DC57B7" w:rsidRPr="001125C0" w:rsidTr="007C1C77">
        <w:trPr>
          <w:trHeight w:val="18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196 920,3</w:t>
            </w:r>
          </w:p>
        </w:tc>
      </w:tr>
      <w:tr w:rsidR="00DC57B7" w:rsidRPr="001125C0" w:rsidTr="007C1C77">
        <w:trPr>
          <w:trHeight w:val="60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Республиканская целевая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безопасности дорожного движения в Республике Татарстан на 2008 - 2009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196 920,3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98 526,6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98 393,7</w:t>
            </w:r>
          </w:p>
        </w:tc>
      </w:tr>
      <w:tr w:rsidR="00DC57B7" w:rsidRPr="001125C0" w:rsidTr="007C1C77">
        <w:trPr>
          <w:trHeight w:val="60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информационных технологий Республики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378 008,5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378 008,5</w:t>
            </w:r>
          </w:p>
        </w:tc>
      </w:tr>
      <w:tr w:rsidR="00DC57B7" w:rsidRPr="001125C0" w:rsidTr="007C1C77">
        <w:trPr>
          <w:trHeight w:val="15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378 008,5</w:t>
            </w:r>
          </w:p>
        </w:tc>
      </w:tr>
      <w:tr w:rsidR="00DC57B7" w:rsidRPr="001125C0" w:rsidTr="007C1C77">
        <w:trPr>
          <w:trHeight w:val="26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технологии и связь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204 839,4</w:t>
            </w:r>
          </w:p>
        </w:tc>
      </w:tr>
      <w:tr w:rsidR="00DC57B7" w:rsidRPr="001125C0" w:rsidTr="007C1C77">
        <w:trPr>
          <w:trHeight w:val="45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3309900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204 839,4</w:t>
            </w:r>
          </w:p>
        </w:tc>
      </w:tr>
      <w:tr w:rsidR="00DC57B7" w:rsidRPr="001125C0" w:rsidTr="007C1C77">
        <w:trPr>
          <w:trHeight w:val="25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12 112,1</w:t>
            </w:r>
          </w:p>
        </w:tc>
      </w:tr>
      <w:tr w:rsidR="00DC57B7" w:rsidRPr="001125C0" w:rsidTr="007C1C77">
        <w:trPr>
          <w:trHeight w:val="47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функций бюджетными учреждениями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3309901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12 112,1</w:t>
            </w:r>
          </w:p>
        </w:tc>
      </w:tr>
      <w:tr w:rsidR="00DC57B7" w:rsidRPr="001125C0" w:rsidTr="007C1C77">
        <w:trPr>
          <w:trHeight w:val="98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Эксплуатация информационных и коммуникационных технологий в органах государственной власти Республики Татарстан и органах местного самоуправления Республики Татарстан на 2009 - 2011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3309902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192 727,3</w:t>
            </w:r>
          </w:p>
        </w:tc>
      </w:tr>
      <w:tr w:rsidR="00DC57B7" w:rsidRPr="001125C0" w:rsidTr="007C1C77">
        <w:trPr>
          <w:trHeight w:val="30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функций бюджетными учреждениями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3309902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192 727,3</w:t>
            </w:r>
          </w:p>
        </w:tc>
      </w:tr>
      <w:tr w:rsidR="00DC57B7" w:rsidRPr="001125C0" w:rsidTr="007C1C77">
        <w:trPr>
          <w:trHeight w:val="26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173 169,1</w:t>
            </w:r>
          </w:p>
        </w:tc>
      </w:tr>
      <w:tr w:rsidR="00DC57B7" w:rsidRPr="001125C0" w:rsidTr="00C81D13">
        <w:trPr>
          <w:trHeight w:val="97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и использование информационных и коммуникационных технологий в Республике Татарстан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(2008 - 2010 годы)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173 169,1</w:t>
            </w:r>
          </w:p>
        </w:tc>
      </w:tr>
      <w:tr w:rsidR="00DC57B7" w:rsidRPr="001125C0" w:rsidTr="007C1C77">
        <w:trPr>
          <w:trHeight w:val="44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в области информатики и использования информационных систем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173 169,1</w:t>
            </w:r>
          </w:p>
        </w:tc>
      </w:tr>
      <w:tr w:rsidR="00DC57B7" w:rsidRPr="001125C0" w:rsidTr="007C1C77">
        <w:trPr>
          <w:trHeight w:val="42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развитию малого и среднего предпринимательства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2 308 267,7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856,0</w:t>
            </w:r>
          </w:p>
        </w:tc>
      </w:tr>
      <w:tr w:rsidR="00DC57B7" w:rsidRPr="001125C0" w:rsidTr="00C81D13">
        <w:trPr>
          <w:trHeight w:val="26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856,0</w:t>
            </w:r>
          </w:p>
        </w:tc>
      </w:tr>
      <w:tr w:rsidR="00DC57B7" w:rsidRPr="001125C0" w:rsidTr="007C1C77">
        <w:trPr>
          <w:trHeight w:val="41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856,0</w:t>
            </w:r>
          </w:p>
        </w:tc>
      </w:tr>
      <w:tr w:rsidR="00DC57B7" w:rsidRPr="001125C0" w:rsidTr="007C1C77">
        <w:trPr>
          <w:trHeight w:val="29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856,0</w:t>
            </w:r>
          </w:p>
        </w:tc>
      </w:tr>
      <w:tr w:rsidR="00DC57B7" w:rsidRPr="001125C0" w:rsidTr="007C1C77">
        <w:trPr>
          <w:trHeight w:val="27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856,0</w:t>
            </w:r>
          </w:p>
        </w:tc>
      </w:tr>
      <w:tr w:rsidR="00DC57B7" w:rsidRPr="001125C0" w:rsidTr="007C1C77">
        <w:trPr>
          <w:trHeight w:val="41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856,0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2 307 411,7</w:t>
            </w:r>
          </w:p>
        </w:tc>
      </w:tr>
      <w:tr w:rsidR="00DC57B7" w:rsidRPr="001125C0" w:rsidTr="007C1C77">
        <w:trPr>
          <w:trHeight w:val="134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1 619 604,7</w:t>
            </w:r>
          </w:p>
        </w:tc>
      </w:tr>
      <w:tr w:rsidR="00DC57B7" w:rsidRPr="001125C0" w:rsidTr="00C81D13">
        <w:trPr>
          <w:trHeight w:val="19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технологии и связь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1 619 604,7</w:t>
            </w:r>
          </w:p>
        </w:tc>
      </w:tr>
      <w:tr w:rsidR="00DC57B7" w:rsidRPr="001125C0" w:rsidTr="007C1C77">
        <w:trPr>
          <w:trHeight w:val="1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Технопарки в сфере высоких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1 619 604,7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технопарков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3300301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1 619 604,7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3300301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1 619 604,7</w:t>
            </w:r>
          </w:p>
        </w:tc>
      </w:tr>
      <w:tr w:rsidR="00DC57B7" w:rsidRPr="001125C0" w:rsidTr="007C1C77">
        <w:trPr>
          <w:trHeight w:val="47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687 807,0</w:t>
            </w:r>
          </w:p>
        </w:tc>
      </w:tr>
      <w:tr w:rsidR="00DC57B7" w:rsidRPr="001125C0" w:rsidTr="007C1C77">
        <w:trPr>
          <w:trHeight w:val="35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23 754,6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23 754,6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23 754,6</w:t>
            </w:r>
          </w:p>
        </w:tc>
      </w:tr>
      <w:tr w:rsidR="00DC57B7" w:rsidRPr="001125C0" w:rsidTr="007C1C77">
        <w:trPr>
          <w:trHeight w:val="81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государственную поддержку малого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среднего </w:t>
            </w: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предпринимательства, включая крестьянские (фермерские)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661 060,3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661 060,3</w:t>
            </w:r>
          </w:p>
        </w:tc>
      </w:tr>
      <w:tr w:rsidR="00DC57B7" w:rsidRPr="001125C0" w:rsidTr="007C1C77">
        <w:trPr>
          <w:trHeight w:val="23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2 992,1</w:t>
            </w:r>
          </w:p>
        </w:tc>
      </w:tr>
      <w:tr w:rsidR="00DC57B7" w:rsidRPr="001125C0" w:rsidTr="00C81D13">
        <w:trPr>
          <w:trHeight w:val="58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поддержки малого предпринимательства в Республике Татарстан на 2005 - 2010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2 992,1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2 992,1</w:t>
            </w:r>
          </w:p>
        </w:tc>
      </w:tr>
      <w:tr w:rsidR="00DC57B7" w:rsidRPr="001125C0" w:rsidTr="00C81D13">
        <w:trPr>
          <w:trHeight w:val="44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Республиканское агентство по печати и массовым коммуникациям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Татмедиа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1 015 351,8</w:t>
            </w:r>
          </w:p>
        </w:tc>
      </w:tr>
      <w:tr w:rsidR="00DC57B7" w:rsidRPr="001125C0" w:rsidTr="007C1C77">
        <w:trPr>
          <w:trHeight w:val="43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Культура, кинематография, средства 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1 015 351,8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484 273,0</w:t>
            </w:r>
          </w:p>
        </w:tc>
      </w:tr>
      <w:tr w:rsidR="00DC57B7" w:rsidRPr="001125C0" w:rsidTr="007C1C77">
        <w:trPr>
          <w:trHeight w:val="47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 в сфере культуры, кинематографии,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22 897,0</w:t>
            </w:r>
          </w:p>
        </w:tc>
      </w:tr>
      <w:tr w:rsidR="00DC57B7" w:rsidRPr="001125C0" w:rsidTr="007C1C77">
        <w:trPr>
          <w:trHeight w:val="49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в сфере культуры, кинематографии, 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4508500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22 897,0</w:t>
            </w:r>
          </w:p>
        </w:tc>
      </w:tr>
      <w:tr w:rsidR="00DC57B7" w:rsidRPr="001125C0" w:rsidTr="00C81D13">
        <w:trPr>
          <w:trHeight w:val="72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совершенствование инфраструктуры информационного пространства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4508501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22 897,0</w:t>
            </w:r>
          </w:p>
        </w:tc>
      </w:tr>
      <w:tr w:rsidR="00DC57B7" w:rsidRPr="001125C0" w:rsidTr="007C1C77">
        <w:trPr>
          <w:trHeight w:val="47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4508501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22 897,0</w:t>
            </w:r>
          </w:p>
        </w:tc>
      </w:tr>
      <w:tr w:rsidR="00DC57B7" w:rsidRPr="001125C0" w:rsidTr="00C81D13">
        <w:trPr>
          <w:trHeight w:val="31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Телерадиокомпании и </w:t>
            </w:r>
            <w:proofErr w:type="spellStart"/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телеорганизации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456 676,0</w:t>
            </w:r>
          </w:p>
        </w:tc>
      </w:tr>
      <w:tr w:rsidR="00DC57B7" w:rsidRPr="001125C0" w:rsidTr="007C1C77">
        <w:trPr>
          <w:trHeight w:val="41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телерадиокомпаниям и телерадиоорганизациям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425 919,0</w:t>
            </w:r>
          </w:p>
        </w:tc>
      </w:tr>
      <w:tr w:rsidR="00DC57B7" w:rsidRPr="001125C0" w:rsidTr="007C1C77">
        <w:trPr>
          <w:trHeight w:val="56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совершенствование инфраструктуры информационного пространства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4530101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425 919,0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4530101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422 919,0</w:t>
            </w:r>
          </w:p>
        </w:tc>
      </w:tr>
      <w:tr w:rsidR="00DC57B7" w:rsidRPr="001125C0" w:rsidTr="007C1C77">
        <w:trPr>
          <w:trHeight w:val="32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4530101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DC57B7" w:rsidRPr="001125C0" w:rsidTr="007C1C77">
        <w:trPr>
          <w:trHeight w:val="47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в сфере культуры, кинематографии 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4538500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30 757,0</w:t>
            </w:r>
          </w:p>
        </w:tc>
      </w:tr>
      <w:tr w:rsidR="00DC57B7" w:rsidRPr="001125C0" w:rsidTr="007C1C77">
        <w:trPr>
          <w:trHeight w:val="63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совершенствование инфраструктуры информационного пространства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4538501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30 757,0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4538501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15 807,0</w:t>
            </w:r>
          </w:p>
        </w:tc>
      </w:tr>
      <w:tr w:rsidR="00DC57B7" w:rsidRPr="001125C0" w:rsidTr="007C1C77">
        <w:trPr>
          <w:trHeight w:val="34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4538501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14 950,0</w:t>
            </w:r>
          </w:p>
        </w:tc>
      </w:tr>
      <w:tr w:rsidR="00DC57B7" w:rsidRPr="001125C0" w:rsidTr="007C1C77">
        <w:trPr>
          <w:trHeight w:val="22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4 700,0</w:t>
            </w:r>
          </w:p>
        </w:tc>
      </w:tr>
      <w:tr w:rsidR="00DC57B7" w:rsidRPr="001125C0" w:rsidTr="00C81D13">
        <w:trPr>
          <w:trHeight w:val="126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Республики Татарстан по сохранению, изучению и развитию государственных языков Республики Татарстан и других языков в Республике Татарстан на 2004 - 2013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4 700,0</w:t>
            </w:r>
          </w:p>
        </w:tc>
      </w:tr>
      <w:tr w:rsidR="00DC57B7" w:rsidRPr="001125C0" w:rsidTr="007C1C77">
        <w:trPr>
          <w:trHeight w:val="74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поддержке и развитию культуры, искусства, кинематографии, средств массовой информации и архивного дела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4 700,0</w:t>
            </w:r>
          </w:p>
        </w:tc>
      </w:tr>
      <w:tr w:rsidR="00DC57B7" w:rsidRPr="001125C0" w:rsidTr="00C81D13">
        <w:trPr>
          <w:trHeight w:val="33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502 682,2</w:t>
            </w:r>
          </w:p>
        </w:tc>
      </w:tr>
      <w:tr w:rsidR="00DC57B7" w:rsidRPr="001125C0" w:rsidTr="007C1C77">
        <w:trPr>
          <w:trHeight w:val="56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 в сфере культуры, кинематографии,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430 245,9</w:t>
            </w:r>
          </w:p>
        </w:tc>
      </w:tr>
      <w:tr w:rsidR="00DC57B7" w:rsidRPr="001125C0" w:rsidTr="007C1C77">
        <w:trPr>
          <w:trHeight w:val="55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в сфере культуры, кинематографии,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4508500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430 245,9</w:t>
            </w:r>
          </w:p>
        </w:tc>
      </w:tr>
      <w:tr w:rsidR="00DC57B7" w:rsidRPr="001125C0" w:rsidTr="00C81D13">
        <w:trPr>
          <w:trHeight w:val="67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совершенствование инфраструктуры информационного пространства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4508501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430 245,9</w:t>
            </w:r>
          </w:p>
        </w:tc>
      </w:tr>
      <w:tr w:rsidR="00DC57B7" w:rsidRPr="001125C0" w:rsidTr="007C1C77">
        <w:trPr>
          <w:trHeight w:val="18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4508501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427 886,5</w:t>
            </w:r>
          </w:p>
        </w:tc>
      </w:tr>
      <w:tr w:rsidR="00DC57B7" w:rsidRPr="001125C0" w:rsidTr="007C1C77">
        <w:trPr>
          <w:trHeight w:val="42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4508501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2 359,4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34 491,3</w:t>
            </w:r>
          </w:p>
        </w:tc>
      </w:tr>
      <w:tr w:rsidR="00DC57B7" w:rsidRPr="001125C0" w:rsidTr="00C81D13">
        <w:trPr>
          <w:trHeight w:val="99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издательствам и издающим организациям на реализацию социально значимых проектов, государственную поддержку непериодических изданий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4550102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34 491,3</w:t>
            </w:r>
          </w:p>
        </w:tc>
      </w:tr>
      <w:tr w:rsidR="00DC57B7" w:rsidRPr="001125C0" w:rsidTr="00C81D13">
        <w:trPr>
          <w:trHeight w:val="73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совершенствование инфраструктуры информационного пространства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4550112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34 491,3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4550112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34 491,3</w:t>
            </w:r>
          </w:p>
        </w:tc>
      </w:tr>
      <w:tr w:rsidR="00DC57B7" w:rsidRPr="001125C0" w:rsidTr="007C1C77">
        <w:trPr>
          <w:trHeight w:val="42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Периодические издания, учрежденные органами законодательной и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37 945,0</w:t>
            </w:r>
          </w:p>
        </w:tc>
      </w:tr>
      <w:tr w:rsidR="00DC57B7" w:rsidRPr="001125C0" w:rsidTr="007C1C77">
        <w:trPr>
          <w:trHeight w:val="59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в сфере культуры, кинематографии 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4578500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37 945,0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4578500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37 945,0</w:t>
            </w:r>
          </w:p>
        </w:tc>
      </w:tr>
      <w:tr w:rsidR="00DC57B7" w:rsidRPr="001125C0" w:rsidTr="007C1C77">
        <w:trPr>
          <w:trHeight w:val="53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кинематографии,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28 396,6</w:t>
            </w:r>
          </w:p>
        </w:tc>
      </w:tr>
      <w:tr w:rsidR="00DC57B7" w:rsidRPr="001125C0" w:rsidTr="007C1C77">
        <w:trPr>
          <w:trHeight w:val="4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28 396,6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28 396,6</w:t>
            </w:r>
          </w:p>
        </w:tc>
      </w:tr>
      <w:tr w:rsidR="00DC57B7" w:rsidRPr="001125C0" w:rsidTr="007C1C77">
        <w:trPr>
          <w:trHeight w:val="38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28 396,6</w:t>
            </w:r>
          </w:p>
        </w:tc>
      </w:tr>
      <w:tr w:rsidR="00DC57B7" w:rsidRPr="001125C0" w:rsidTr="007C1C77">
        <w:trPr>
          <w:trHeight w:val="46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охране и использованию объектов животного мира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14 001,0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13 725,4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9 278,7</w:t>
            </w:r>
          </w:p>
        </w:tc>
      </w:tr>
      <w:tr w:rsidR="00DC57B7" w:rsidRPr="001125C0" w:rsidTr="007C1C77">
        <w:trPr>
          <w:trHeight w:val="49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7 831,0</w:t>
            </w:r>
          </w:p>
        </w:tc>
      </w:tr>
      <w:tr w:rsidR="00DC57B7" w:rsidRPr="001125C0" w:rsidTr="00C81D13">
        <w:trPr>
          <w:trHeight w:val="142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по контролю, надзору, выдаче лицензий и разрешений в области охраны и использования объектов животного мира, отнесенных к объектам охоты,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7 831,0</w:t>
            </w:r>
          </w:p>
        </w:tc>
      </w:tr>
      <w:tr w:rsidR="00DC57B7" w:rsidRPr="001125C0" w:rsidTr="007C1C77">
        <w:trPr>
          <w:trHeight w:val="17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7 831,0</w:t>
            </w:r>
          </w:p>
        </w:tc>
      </w:tr>
      <w:tr w:rsidR="00DC57B7" w:rsidRPr="001125C0" w:rsidTr="007C1C77">
        <w:trPr>
          <w:trHeight w:val="42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и использование объектов животного мира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699,1</w:t>
            </w:r>
          </w:p>
        </w:tc>
      </w:tr>
      <w:tr w:rsidR="00DC57B7" w:rsidRPr="001125C0" w:rsidTr="007C1C77">
        <w:trPr>
          <w:trHeight w:val="43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и использование объектов животного мира, отнесенных к  объектам охоты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699,1</w:t>
            </w:r>
          </w:p>
        </w:tc>
      </w:tr>
      <w:tr w:rsidR="00DC57B7" w:rsidRPr="001125C0" w:rsidTr="007C1C77">
        <w:trPr>
          <w:trHeight w:val="316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699,1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Рыболовное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748,6</w:t>
            </w:r>
          </w:p>
        </w:tc>
      </w:tr>
      <w:tr w:rsidR="00DC57B7" w:rsidRPr="001125C0" w:rsidTr="007C1C77">
        <w:trPr>
          <w:trHeight w:val="35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регулирование и охрана водных  биологических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748,6</w:t>
            </w:r>
          </w:p>
        </w:tc>
      </w:tr>
      <w:tr w:rsidR="00DC57B7" w:rsidRPr="001125C0" w:rsidTr="007C1C77">
        <w:trPr>
          <w:trHeight w:val="46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748,6</w:t>
            </w:r>
          </w:p>
        </w:tc>
      </w:tr>
      <w:tr w:rsidR="00DC57B7" w:rsidRPr="001125C0" w:rsidTr="007C1C77">
        <w:trPr>
          <w:trHeight w:val="34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4 446,7</w:t>
            </w:r>
          </w:p>
        </w:tc>
      </w:tr>
      <w:tr w:rsidR="00DC57B7" w:rsidRPr="001125C0" w:rsidTr="007C1C77">
        <w:trPr>
          <w:trHeight w:val="50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4 446,7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4 446,7</w:t>
            </w:r>
          </w:p>
        </w:tc>
      </w:tr>
      <w:tr w:rsidR="00DC57B7" w:rsidRPr="001125C0" w:rsidTr="00C81D13">
        <w:trPr>
          <w:trHeight w:val="63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4 446,7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275,6</w:t>
            </w:r>
          </w:p>
        </w:tc>
      </w:tr>
      <w:tr w:rsidR="00DC57B7" w:rsidRPr="001125C0" w:rsidTr="00C81D13">
        <w:trPr>
          <w:trHeight w:val="60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275,6</w:t>
            </w:r>
          </w:p>
        </w:tc>
      </w:tr>
      <w:tr w:rsidR="00DC57B7" w:rsidRPr="001125C0" w:rsidTr="007C1C77">
        <w:trPr>
          <w:trHeight w:val="418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Охрана и использование объектов животного мира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275,6</w:t>
            </w:r>
          </w:p>
        </w:tc>
      </w:tr>
      <w:tr w:rsidR="00DC57B7" w:rsidRPr="001125C0" w:rsidTr="007C1C77">
        <w:trPr>
          <w:trHeight w:val="781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7B7" w:rsidRPr="001125C0" w:rsidRDefault="00DC57B7" w:rsidP="00F266A6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и использование объектов животного мира (за исключением отнесенных к объектам охоты, а также водных биологических ресурсов)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275,6</w:t>
            </w:r>
          </w:p>
        </w:tc>
      </w:tr>
      <w:tr w:rsidR="00DC57B7" w:rsidRPr="001125C0" w:rsidTr="007C1C77">
        <w:trPr>
          <w:trHeight w:val="270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275,6</w:t>
            </w:r>
          </w:p>
        </w:tc>
      </w:tr>
      <w:tr w:rsidR="00DC57B7" w:rsidRPr="001125C0" w:rsidTr="007C1C77">
        <w:trPr>
          <w:trHeight w:val="54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государственных закупок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10 351,4</w:t>
            </w:r>
          </w:p>
        </w:tc>
      </w:tr>
      <w:tr w:rsidR="00DC57B7" w:rsidRPr="001125C0" w:rsidTr="007C1C77">
        <w:trPr>
          <w:trHeight w:val="18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10 351,4</w:t>
            </w:r>
          </w:p>
        </w:tc>
      </w:tr>
      <w:tr w:rsidR="00DC57B7" w:rsidRPr="001125C0" w:rsidTr="007C1C77">
        <w:trPr>
          <w:trHeight w:val="16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10 351,4</w:t>
            </w:r>
          </w:p>
        </w:tc>
      </w:tr>
      <w:tr w:rsidR="00DC57B7" w:rsidRPr="001125C0" w:rsidTr="007C1C77">
        <w:trPr>
          <w:trHeight w:val="349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10 351,4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10 351,4</w:t>
            </w:r>
          </w:p>
        </w:tc>
      </w:tr>
      <w:tr w:rsidR="00DC57B7" w:rsidRPr="001125C0" w:rsidTr="007C1C77">
        <w:trPr>
          <w:trHeight w:val="47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10 351,4</w:t>
            </w:r>
          </w:p>
        </w:tc>
      </w:tr>
      <w:tr w:rsidR="00DC57B7" w:rsidRPr="001125C0" w:rsidTr="007C1C77">
        <w:trPr>
          <w:trHeight w:val="413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Инспекция государственного строительного надзора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87 613,0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87 613,0</w:t>
            </w:r>
          </w:p>
        </w:tc>
      </w:tr>
      <w:tr w:rsidR="00DC57B7" w:rsidRPr="001125C0" w:rsidTr="007C1C77">
        <w:trPr>
          <w:trHeight w:val="32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87 613,0</w:t>
            </w:r>
          </w:p>
        </w:tc>
      </w:tr>
      <w:tr w:rsidR="00DC57B7" w:rsidRPr="001125C0" w:rsidTr="007C1C77">
        <w:trPr>
          <w:trHeight w:val="347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87 613,0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87 613,0</w:t>
            </w:r>
          </w:p>
        </w:tc>
      </w:tr>
      <w:tr w:rsidR="00DC57B7" w:rsidRPr="001125C0" w:rsidTr="007C1C77">
        <w:trPr>
          <w:trHeight w:val="462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87 613,0</w:t>
            </w:r>
          </w:p>
        </w:tc>
      </w:tr>
      <w:tr w:rsidR="00DC57B7" w:rsidRPr="001125C0" w:rsidTr="00C81D13">
        <w:trPr>
          <w:trHeight w:val="315"/>
          <w:jc w:val="center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CB55A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7B7" w:rsidRPr="001125C0" w:rsidRDefault="00DC57B7" w:rsidP="001125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123 728 119,2</w:t>
            </w:r>
          </w:p>
        </w:tc>
      </w:tr>
    </w:tbl>
    <w:p w:rsidR="00E84401" w:rsidRPr="00E84401" w:rsidRDefault="00E84401" w:rsidP="00E84401">
      <w:pPr>
        <w:spacing w:line="240" w:lineRule="auto"/>
        <w:jc w:val="center"/>
        <w:rPr>
          <w:sz w:val="24"/>
          <w:szCs w:val="24"/>
        </w:rPr>
      </w:pPr>
    </w:p>
    <w:p w:rsidR="00E84401" w:rsidRDefault="00E84401" w:rsidP="00E84401">
      <w:pPr>
        <w:spacing w:line="240" w:lineRule="auto"/>
        <w:jc w:val="center"/>
        <w:rPr>
          <w:sz w:val="24"/>
          <w:szCs w:val="24"/>
        </w:rPr>
      </w:pPr>
    </w:p>
    <w:p w:rsidR="00E84401" w:rsidRDefault="00E84401" w:rsidP="00E84401">
      <w:pPr>
        <w:spacing w:line="240" w:lineRule="auto"/>
        <w:jc w:val="center"/>
        <w:rPr>
          <w:sz w:val="24"/>
          <w:szCs w:val="24"/>
        </w:rPr>
      </w:pPr>
    </w:p>
    <w:p w:rsidR="00E84401" w:rsidRPr="00E84401" w:rsidRDefault="00E84401" w:rsidP="00E84401">
      <w:pPr>
        <w:jc w:val="center"/>
        <w:rPr>
          <w:sz w:val="24"/>
          <w:szCs w:val="24"/>
        </w:rPr>
      </w:pPr>
    </w:p>
    <w:p w:rsidR="00E84401" w:rsidRPr="00E84401" w:rsidRDefault="00E84401" w:rsidP="00E84401">
      <w:pPr>
        <w:jc w:val="center"/>
        <w:rPr>
          <w:sz w:val="24"/>
          <w:szCs w:val="24"/>
        </w:rPr>
      </w:pPr>
    </w:p>
    <w:sectPr w:rsidR="00E84401" w:rsidRPr="00E84401" w:rsidSect="00C81D13">
      <w:headerReference w:type="default" r:id="rId7"/>
      <w:pgSz w:w="11906" w:h="16838"/>
      <w:pgMar w:top="1134" w:right="567" w:bottom="1134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C46" w:rsidRDefault="00F35C46" w:rsidP="00B55474">
      <w:pPr>
        <w:spacing w:line="240" w:lineRule="auto"/>
      </w:pPr>
      <w:r>
        <w:separator/>
      </w:r>
    </w:p>
  </w:endnote>
  <w:endnote w:type="continuationSeparator" w:id="0">
    <w:p w:rsidR="00F35C46" w:rsidRDefault="00F35C46" w:rsidP="00B5547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L_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C46" w:rsidRDefault="00F35C46" w:rsidP="00B55474">
      <w:pPr>
        <w:spacing w:line="240" w:lineRule="auto"/>
      </w:pPr>
      <w:r>
        <w:separator/>
      </w:r>
    </w:p>
  </w:footnote>
  <w:footnote w:type="continuationSeparator" w:id="0">
    <w:p w:rsidR="00F35C46" w:rsidRDefault="00F35C46" w:rsidP="00B5547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72266"/>
      <w:docPartObj>
        <w:docPartGallery w:val="Page Numbers (Top of Page)"/>
        <w:docPartUnique/>
      </w:docPartObj>
    </w:sdtPr>
    <w:sdtContent>
      <w:p w:rsidR="00F35C46" w:rsidRDefault="00F35C46" w:rsidP="00B55474">
        <w:pPr>
          <w:pStyle w:val="a3"/>
          <w:jc w:val="right"/>
        </w:pPr>
        <w:r w:rsidRPr="00B55474">
          <w:rPr>
            <w:sz w:val="24"/>
            <w:szCs w:val="24"/>
          </w:rPr>
          <w:fldChar w:fldCharType="begin"/>
        </w:r>
        <w:r w:rsidRPr="00B55474">
          <w:rPr>
            <w:sz w:val="24"/>
            <w:szCs w:val="24"/>
          </w:rPr>
          <w:instrText xml:space="preserve"> PAGE   \* MERGEFORMAT </w:instrText>
        </w:r>
        <w:r w:rsidRPr="00B55474">
          <w:rPr>
            <w:sz w:val="24"/>
            <w:szCs w:val="24"/>
          </w:rPr>
          <w:fldChar w:fldCharType="separate"/>
        </w:r>
        <w:r w:rsidR="006D4F80">
          <w:rPr>
            <w:noProof/>
            <w:sz w:val="24"/>
            <w:szCs w:val="24"/>
          </w:rPr>
          <w:t>38</w:t>
        </w:r>
        <w:r w:rsidRPr="00B55474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1024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4401"/>
    <w:rsid w:val="0008750F"/>
    <w:rsid w:val="000E79D3"/>
    <w:rsid w:val="001125C0"/>
    <w:rsid w:val="00291C0C"/>
    <w:rsid w:val="002A441B"/>
    <w:rsid w:val="002E6D79"/>
    <w:rsid w:val="003025A0"/>
    <w:rsid w:val="0031008F"/>
    <w:rsid w:val="003209A5"/>
    <w:rsid w:val="00357C54"/>
    <w:rsid w:val="00531DF5"/>
    <w:rsid w:val="00562C6F"/>
    <w:rsid w:val="005C2125"/>
    <w:rsid w:val="00673DB1"/>
    <w:rsid w:val="006D4F80"/>
    <w:rsid w:val="00724273"/>
    <w:rsid w:val="007B2DCF"/>
    <w:rsid w:val="007B3990"/>
    <w:rsid w:val="007C1C77"/>
    <w:rsid w:val="008705DD"/>
    <w:rsid w:val="008F7DF1"/>
    <w:rsid w:val="009777F8"/>
    <w:rsid w:val="009A10C2"/>
    <w:rsid w:val="009C231F"/>
    <w:rsid w:val="009D22CB"/>
    <w:rsid w:val="009E5968"/>
    <w:rsid w:val="00AE169C"/>
    <w:rsid w:val="00B4242A"/>
    <w:rsid w:val="00B52371"/>
    <w:rsid w:val="00B55474"/>
    <w:rsid w:val="00C203E3"/>
    <w:rsid w:val="00C45A40"/>
    <w:rsid w:val="00C81D13"/>
    <w:rsid w:val="00CB55A9"/>
    <w:rsid w:val="00CE1E70"/>
    <w:rsid w:val="00D978C3"/>
    <w:rsid w:val="00DC57B7"/>
    <w:rsid w:val="00E84401"/>
    <w:rsid w:val="00F266A6"/>
    <w:rsid w:val="00F35C46"/>
    <w:rsid w:val="00F46692"/>
    <w:rsid w:val="00F676B5"/>
    <w:rsid w:val="00FC7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547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547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B554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55474"/>
    <w:rPr>
      <w:rFonts w:ascii="SL_Times New Roman" w:hAnsi="SL_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1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59A26-5F3C-498D-A34F-BC7FCA931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72</Pages>
  <Words>23085</Words>
  <Characters>131586</Characters>
  <Application>Microsoft Office Word</Application>
  <DocSecurity>0</DocSecurity>
  <Lines>1096</Lines>
  <Paragraphs>308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Alsu.Nizamieva</cp:lastModifiedBy>
  <cp:revision>11</cp:revision>
  <cp:lastPrinted>2010-04-08T11:52:00Z</cp:lastPrinted>
  <dcterms:created xsi:type="dcterms:W3CDTF">2010-04-03T07:11:00Z</dcterms:created>
  <dcterms:modified xsi:type="dcterms:W3CDTF">2010-05-06T14:18:00Z</dcterms:modified>
</cp:coreProperties>
</file>