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 w:rsidR="00935DC9">
        <w:rPr>
          <w:sz w:val="24"/>
          <w:szCs w:val="24"/>
        </w:rPr>
        <w:t>3</w:t>
      </w:r>
      <w:bookmarkStart w:id="0" w:name="_GoBack"/>
      <w:bookmarkEnd w:id="0"/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к Закону Республики Татарстан</w:t>
      </w:r>
    </w:p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="00067D5E"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067D5E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7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8A3EA4">
        <w:rPr>
          <w:sz w:val="24"/>
          <w:szCs w:val="24"/>
        </w:rPr>
        <w:t>5</w:t>
      </w:r>
      <w:r w:rsidRPr="00A858DE">
        <w:rPr>
          <w:sz w:val="24"/>
          <w:szCs w:val="24"/>
        </w:rPr>
        <w:t xml:space="preserve"> год</w:t>
      </w:r>
      <w:r w:rsidR="00067D5E">
        <w:rPr>
          <w:sz w:val="24"/>
          <w:szCs w:val="24"/>
        </w:rPr>
        <w:t>»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067D5E" w:rsidRDefault="00067D5E" w:rsidP="00E67972">
      <w:pPr>
        <w:jc w:val="center"/>
        <w:rPr>
          <w:sz w:val="24"/>
          <w:szCs w:val="24"/>
        </w:rPr>
      </w:pP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E67972" w:rsidRPr="007F56C5" w:rsidRDefault="00E67972" w:rsidP="00E67972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="00834DB6" w:rsidRPr="00D16577">
        <w:rPr>
          <w:sz w:val="28"/>
          <w:szCs w:val="28"/>
        </w:rPr>
        <w:t>за 201</w:t>
      </w:r>
      <w:r w:rsidR="008A3EA4">
        <w:rPr>
          <w:sz w:val="28"/>
          <w:szCs w:val="28"/>
        </w:rPr>
        <w:t>5</w:t>
      </w:r>
      <w:r w:rsidR="00834DB6" w:rsidRPr="00D16577">
        <w:rPr>
          <w:sz w:val="28"/>
          <w:szCs w:val="28"/>
        </w:rPr>
        <w:t xml:space="preserve"> год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E67972" w:rsidRDefault="00E67972" w:rsidP="00EB4224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201A48" w:rsidRPr="00201A48" w:rsidTr="007D741F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A48" w:rsidRPr="00201A48" w:rsidRDefault="00201A48" w:rsidP="007D741F">
            <w:pPr>
              <w:jc w:val="center"/>
              <w:rPr>
                <w:sz w:val="24"/>
                <w:szCs w:val="24"/>
              </w:rPr>
            </w:pPr>
            <w:bookmarkStart w:id="1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B52502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201A48" w:rsidRPr="00201A48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7 157 235,6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D9149D">
              <w:rPr>
                <w:sz w:val="24"/>
                <w:szCs w:val="24"/>
              </w:rPr>
              <w:t>й</w:t>
            </w:r>
            <w:r w:rsidRPr="00D9149D">
              <w:rPr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521 496,7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D9149D">
              <w:rPr>
                <w:sz w:val="24"/>
                <w:szCs w:val="24"/>
              </w:rPr>
              <w:t>ь</w:t>
            </w:r>
            <w:r w:rsidRPr="00D9149D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335 506,3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</w:t>
            </w:r>
            <w:r w:rsidRPr="00D9149D">
              <w:rPr>
                <w:sz w:val="24"/>
                <w:szCs w:val="24"/>
              </w:rPr>
              <w:t>й</w:t>
            </w:r>
            <w:r w:rsidRPr="00D9149D">
              <w:rPr>
                <w:sz w:val="24"/>
                <w:szCs w:val="24"/>
              </w:rPr>
              <w:t>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278 680,7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429 786,1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716 695,8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270 965,8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430 172,7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66 167,3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4 107 764,2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106 547,3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84 718,6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21 828,7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988 006,2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D9149D">
              <w:rPr>
                <w:sz w:val="24"/>
                <w:szCs w:val="24"/>
              </w:rPr>
              <w:t>д</w:t>
            </w:r>
            <w:r w:rsidRPr="00D9149D">
              <w:rPr>
                <w:sz w:val="24"/>
                <w:szCs w:val="24"/>
              </w:rPr>
              <w:t xml:space="preserve">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386 735,5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547 095,5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национальной безопасности и правоохр</w:t>
            </w:r>
            <w:r w:rsidRPr="00D9149D">
              <w:rPr>
                <w:sz w:val="24"/>
                <w:szCs w:val="24"/>
              </w:rPr>
              <w:t>а</w:t>
            </w:r>
            <w:r w:rsidRPr="00D9149D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54 175,2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72 675 585,4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1 758 856,3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47 483,8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26 035 542,8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223 478,2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1 185 224,9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5 328 119,4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27 499 677,1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1 419 021,0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9 178 181,9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10 384 389,6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2 825 484,7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3 305 553,7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4 165 797,3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87 553,9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455 247,6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D9149D">
              <w:rPr>
                <w:sz w:val="24"/>
                <w:szCs w:val="24"/>
              </w:rPr>
              <w:t>а</w:t>
            </w:r>
            <w:r w:rsidRPr="00D9149D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331 290,9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123 956,7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43 533 045,5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2 680 442,2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9 082 028,3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5 441 289,7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D9149D">
              <w:rPr>
                <w:sz w:val="24"/>
                <w:szCs w:val="24"/>
              </w:rPr>
              <w:t>и</w:t>
            </w:r>
            <w:r w:rsidRPr="00D9149D">
              <w:rPr>
                <w:sz w:val="24"/>
                <w:szCs w:val="24"/>
              </w:rPr>
              <w:t>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358 136,6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249 185,8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2 258 734,2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23 463 228,7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6 185 967,4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6 036 609,0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69 427,6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79 930,8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31 712 230,8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4 110 376,3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2 134 793,7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31 149,2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2 818,4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D9149D">
              <w:rPr>
                <w:sz w:val="24"/>
                <w:szCs w:val="24"/>
              </w:rPr>
              <w:t>о</w:t>
            </w:r>
            <w:r w:rsidRPr="00D9149D">
              <w:rPr>
                <w:sz w:val="24"/>
                <w:szCs w:val="24"/>
              </w:rPr>
              <w:t>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439 130,1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127 996,2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26 451,8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24 839 515,1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23 118 513,1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603 161,1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3 612 484,4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16 495 999,4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2 159 446,4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247 421,8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4 028 868,5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2 428 129,3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881 340,9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661 558,7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57 839,6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1 249 340,3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662 495,5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562 450,0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24 394,8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87 439,3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87 439,3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Межбюджетные трансферты общего характера бюджетам бюдже</w:t>
            </w:r>
            <w:r w:rsidRPr="00D9149D">
              <w:rPr>
                <w:sz w:val="24"/>
                <w:szCs w:val="24"/>
              </w:rPr>
              <w:t>т</w:t>
            </w:r>
            <w:r w:rsidRPr="00D9149D">
              <w:rPr>
                <w:sz w:val="24"/>
                <w:szCs w:val="24"/>
              </w:rPr>
              <w:t>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9 339 399,7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326 152,1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9 013 247,6</w:t>
            </w:r>
          </w:p>
        </w:tc>
      </w:tr>
      <w:tr w:rsidR="00D9149D" w:rsidRPr="00524061" w:rsidTr="00D9149D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49D" w:rsidRPr="00D9149D" w:rsidRDefault="00D9149D" w:rsidP="00D9149D">
            <w:pPr>
              <w:spacing w:after="120"/>
              <w:jc w:val="both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9D" w:rsidRPr="00D9149D" w:rsidRDefault="00D9149D" w:rsidP="00D9149D">
            <w:pPr>
              <w:spacing w:after="120"/>
              <w:jc w:val="right"/>
              <w:rPr>
                <w:sz w:val="24"/>
                <w:szCs w:val="24"/>
              </w:rPr>
            </w:pPr>
            <w:r w:rsidRPr="00D9149D">
              <w:rPr>
                <w:sz w:val="24"/>
                <w:szCs w:val="24"/>
              </w:rPr>
              <w:t>211 021 816,3</w:t>
            </w:r>
          </w:p>
        </w:tc>
      </w:tr>
    </w:tbl>
    <w:p w:rsidR="004E0521" w:rsidRDefault="004E0521"/>
    <w:p w:rsidR="00A65972" w:rsidRDefault="00A65972" w:rsidP="0052685D">
      <w:pPr>
        <w:ind w:hanging="993"/>
      </w:pPr>
    </w:p>
    <w:sectPr w:rsidR="00A65972" w:rsidSect="00567AB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5E" w:rsidRDefault="00067D5E" w:rsidP="00067D5E">
      <w:r>
        <w:separator/>
      </w:r>
    </w:p>
  </w:endnote>
  <w:endnote w:type="continuationSeparator" w:id="0">
    <w:p w:rsidR="00067D5E" w:rsidRDefault="00067D5E" w:rsidP="000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5E" w:rsidRDefault="00067D5E" w:rsidP="00067D5E">
      <w:r>
        <w:separator/>
      </w:r>
    </w:p>
  </w:footnote>
  <w:footnote w:type="continuationSeparator" w:id="0">
    <w:p w:rsidR="00067D5E" w:rsidRDefault="00067D5E" w:rsidP="0006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3549"/>
      <w:docPartObj>
        <w:docPartGallery w:val="Page Numbers (Top of Page)"/>
        <w:docPartUnique/>
      </w:docPartObj>
    </w:sdtPr>
    <w:sdtEndPr/>
    <w:sdtContent>
      <w:p w:rsidR="00124702" w:rsidRDefault="00B773B9">
        <w:pPr>
          <w:pStyle w:val="a5"/>
          <w:jc w:val="center"/>
        </w:pPr>
        <w:r w:rsidRPr="00124702">
          <w:rPr>
            <w:sz w:val="24"/>
            <w:szCs w:val="24"/>
          </w:rPr>
          <w:fldChar w:fldCharType="begin"/>
        </w:r>
        <w:r w:rsidR="00124702" w:rsidRPr="00124702">
          <w:rPr>
            <w:sz w:val="24"/>
            <w:szCs w:val="24"/>
          </w:rPr>
          <w:instrText xml:space="preserve"> PAGE   \* MERGEFORMAT </w:instrText>
        </w:r>
        <w:r w:rsidRPr="00124702">
          <w:rPr>
            <w:sz w:val="24"/>
            <w:szCs w:val="24"/>
          </w:rPr>
          <w:fldChar w:fldCharType="separate"/>
        </w:r>
        <w:r w:rsidR="00935DC9">
          <w:rPr>
            <w:noProof/>
            <w:sz w:val="24"/>
            <w:szCs w:val="24"/>
          </w:rPr>
          <w:t>3</w:t>
        </w:r>
        <w:r w:rsidRPr="00124702">
          <w:rPr>
            <w:sz w:val="24"/>
            <w:szCs w:val="24"/>
          </w:rPr>
          <w:fldChar w:fldCharType="end"/>
        </w:r>
      </w:p>
    </w:sdtContent>
  </w:sdt>
  <w:p w:rsidR="00067D5E" w:rsidRPr="00124702" w:rsidRDefault="00067D5E" w:rsidP="001247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85D"/>
    <w:rsid w:val="00067D5E"/>
    <w:rsid w:val="000943BD"/>
    <w:rsid w:val="000C48BA"/>
    <w:rsid w:val="00124702"/>
    <w:rsid w:val="00201A48"/>
    <w:rsid w:val="002A51C1"/>
    <w:rsid w:val="00372340"/>
    <w:rsid w:val="003B4D38"/>
    <w:rsid w:val="00402C50"/>
    <w:rsid w:val="004E0521"/>
    <w:rsid w:val="0052685D"/>
    <w:rsid w:val="00567159"/>
    <w:rsid w:val="00567ABD"/>
    <w:rsid w:val="00575E1B"/>
    <w:rsid w:val="005C1689"/>
    <w:rsid w:val="005D4738"/>
    <w:rsid w:val="005E6933"/>
    <w:rsid w:val="00684778"/>
    <w:rsid w:val="006B5B5A"/>
    <w:rsid w:val="006F4768"/>
    <w:rsid w:val="007721D5"/>
    <w:rsid w:val="007D741F"/>
    <w:rsid w:val="00832F76"/>
    <w:rsid w:val="00834DB6"/>
    <w:rsid w:val="00874A22"/>
    <w:rsid w:val="008A3EA4"/>
    <w:rsid w:val="008F18CD"/>
    <w:rsid w:val="00935DC9"/>
    <w:rsid w:val="0096321B"/>
    <w:rsid w:val="00A57C16"/>
    <w:rsid w:val="00A65972"/>
    <w:rsid w:val="00AC5A55"/>
    <w:rsid w:val="00B20B22"/>
    <w:rsid w:val="00B22393"/>
    <w:rsid w:val="00B518FC"/>
    <w:rsid w:val="00B73CC7"/>
    <w:rsid w:val="00B773B9"/>
    <w:rsid w:val="00B80A52"/>
    <w:rsid w:val="00C14918"/>
    <w:rsid w:val="00C87015"/>
    <w:rsid w:val="00C9302E"/>
    <w:rsid w:val="00D524BE"/>
    <w:rsid w:val="00D9149D"/>
    <w:rsid w:val="00DD343B"/>
    <w:rsid w:val="00E67972"/>
    <w:rsid w:val="00EB4224"/>
    <w:rsid w:val="00F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5268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685D"/>
    <w:rPr>
      <w:color w:val="800080"/>
      <w:u w:val="single"/>
    </w:rPr>
  </w:style>
  <w:style w:type="paragraph" w:customStyle="1" w:styleId="xl65">
    <w:name w:val="xl65"/>
    <w:basedOn w:val="a"/>
    <w:rsid w:val="0052685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6">
    <w:name w:val="xl66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2685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5268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7D5E"/>
  </w:style>
  <w:style w:type="paragraph" w:styleId="a7">
    <w:name w:val="footer"/>
    <w:basedOn w:val="a"/>
    <w:link w:val="a8"/>
    <w:uiPriority w:val="99"/>
    <w:semiHidden/>
    <w:unhideWhenUsed/>
    <w:rsid w:val="0006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Алия Загидуллина</cp:lastModifiedBy>
  <cp:revision>13</cp:revision>
  <cp:lastPrinted>2016-03-24T06:48:00Z</cp:lastPrinted>
  <dcterms:created xsi:type="dcterms:W3CDTF">2013-04-02T12:58:00Z</dcterms:created>
  <dcterms:modified xsi:type="dcterms:W3CDTF">2016-05-12T07:42:00Z</dcterms:modified>
</cp:coreProperties>
</file>