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68" w:rsidRPr="00077B68" w:rsidRDefault="00483072" w:rsidP="00077B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077B68" w:rsidRPr="00510450" w:rsidRDefault="00077B68" w:rsidP="00183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3A23" w:rsidRPr="00183A23" w:rsidRDefault="00183A23" w:rsidP="00183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3A23">
        <w:rPr>
          <w:rFonts w:ascii="Times New Roman" w:hAnsi="Times New Roman" w:cs="Times New Roman"/>
          <w:sz w:val="28"/>
          <w:szCs w:val="28"/>
        </w:rPr>
        <w:t>Ведомственная структура</w:t>
      </w:r>
    </w:p>
    <w:p w:rsidR="00183A23" w:rsidRPr="00183A23" w:rsidRDefault="00183A23" w:rsidP="00183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3A23">
        <w:rPr>
          <w:rFonts w:ascii="Times New Roman" w:hAnsi="Times New Roman" w:cs="Times New Roman"/>
          <w:sz w:val="28"/>
          <w:szCs w:val="28"/>
        </w:rPr>
        <w:t xml:space="preserve"> расходов бюджета Республики Татарстан </w:t>
      </w:r>
    </w:p>
    <w:p w:rsidR="00183A23" w:rsidRPr="00183A23" w:rsidRDefault="00183A23" w:rsidP="00183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3A23">
        <w:rPr>
          <w:rFonts w:ascii="Times New Roman" w:hAnsi="Times New Roman" w:cs="Times New Roman"/>
          <w:sz w:val="28"/>
          <w:szCs w:val="28"/>
        </w:rPr>
        <w:t xml:space="preserve">на </w:t>
      </w:r>
      <w:r w:rsidR="00483072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183A23">
        <w:rPr>
          <w:rFonts w:ascii="Times New Roman" w:hAnsi="Times New Roman" w:cs="Times New Roman"/>
          <w:sz w:val="28"/>
          <w:szCs w:val="28"/>
        </w:rPr>
        <w:t>20</w:t>
      </w:r>
      <w:r w:rsidR="00E23B8A">
        <w:rPr>
          <w:rFonts w:ascii="Times New Roman" w:hAnsi="Times New Roman" w:cs="Times New Roman"/>
          <w:sz w:val="28"/>
          <w:szCs w:val="28"/>
        </w:rPr>
        <w:t>2</w:t>
      </w:r>
      <w:r w:rsidR="000752B8">
        <w:rPr>
          <w:rFonts w:ascii="Times New Roman" w:hAnsi="Times New Roman" w:cs="Times New Roman"/>
          <w:sz w:val="28"/>
          <w:szCs w:val="28"/>
        </w:rPr>
        <w:t>1</w:t>
      </w:r>
      <w:r w:rsidRPr="00183A23">
        <w:rPr>
          <w:rFonts w:ascii="Times New Roman" w:hAnsi="Times New Roman" w:cs="Times New Roman"/>
          <w:sz w:val="28"/>
          <w:szCs w:val="28"/>
        </w:rPr>
        <w:t xml:space="preserve"> </w:t>
      </w:r>
      <w:r w:rsidR="00483072">
        <w:rPr>
          <w:rFonts w:ascii="Times New Roman" w:hAnsi="Times New Roman" w:cs="Times New Roman"/>
          <w:sz w:val="28"/>
          <w:szCs w:val="28"/>
        </w:rPr>
        <w:t>и 20</w:t>
      </w:r>
      <w:r w:rsidR="00041B34">
        <w:rPr>
          <w:rFonts w:ascii="Times New Roman" w:hAnsi="Times New Roman" w:cs="Times New Roman"/>
          <w:sz w:val="28"/>
          <w:szCs w:val="28"/>
        </w:rPr>
        <w:t>2</w:t>
      </w:r>
      <w:r w:rsidR="000752B8">
        <w:rPr>
          <w:rFonts w:ascii="Times New Roman" w:hAnsi="Times New Roman" w:cs="Times New Roman"/>
          <w:sz w:val="28"/>
          <w:szCs w:val="28"/>
        </w:rPr>
        <w:t>2</w:t>
      </w:r>
      <w:r w:rsidR="00483072">
        <w:rPr>
          <w:rFonts w:ascii="Times New Roman" w:hAnsi="Times New Roman" w:cs="Times New Roman"/>
          <w:sz w:val="28"/>
          <w:szCs w:val="28"/>
        </w:rPr>
        <w:t xml:space="preserve"> </w:t>
      </w:r>
      <w:r w:rsidRPr="00183A23">
        <w:rPr>
          <w:rFonts w:ascii="Times New Roman" w:hAnsi="Times New Roman" w:cs="Times New Roman"/>
          <w:sz w:val="28"/>
          <w:szCs w:val="28"/>
        </w:rPr>
        <w:t>год</w:t>
      </w:r>
      <w:r w:rsidR="00483072">
        <w:rPr>
          <w:rFonts w:ascii="Times New Roman" w:hAnsi="Times New Roman" w:cs="Times New Roman"/>
          <w:sz w:val="28"/>
          <w:szCs w:val="28"/>
        </w:rPr>
        <w:t>ов</w:t>
      </w:r>
    </w:p>
    <w:p w:rsidR="00183A23" w:rsidRPr="00510450" w:rsidRDefault="00183A23" w:rsidP="00183A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3A23" w:rsidRDefault="00183A23" w:rsidP="00183A23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183A2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1058" w:type="dxa"/>
        <w:tblInd w:w="-1026" w:type="dxa"/>
        <w:tblLayout w:type="fixed"/>
        <w:tblLook w:val="04A0"/>
      </w:tblPr>
      <w:tblGrid>
        <w:gridCol w:w="3261"/>
        <w:gridCol w:w="709"/>
        <w:gridCol w:w="567"/>
        <w:gridCol w:w="568"/>
        <w:gridCol w:w="1842"/>
        <w:gridCol w:w="750"/>
        <w:gridCol w:w="1659"/>
        <w:gridCol w:w="1702"/>
      </w:tblGrid>
      <w:tr w:rsidR="00483072" w:rsidRPr="00D227A9" w:rsidTr="00E7771D">
        <w:trPr>
          <w:trHeight w:val="396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2" w:rsidRPr="00D227A9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2" w:rsidRPr="00D227A9" w:rsidRDefault="00483072" w:rsidP="00E7771D">
            <w:pPr>
              <w:spacing w:after="14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27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2" w:rsidRPr="00D227A9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2" w:rsidRPr="00D227A9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2" w:rsidRPr="00D227A9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2" w:rsidRPr="00D227A9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2" w:rsidRPr="00D227A9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83072" w:rsidRPr="00D227A9" w:rsidTr="00E7771D">
        <w:trPr>
          <w:trHeight w:val="449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72" w:rsidRPr="00D227A9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72" w:rsidRPr="00D227A9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72" w:rsidRPr="00D227A9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72" w:rsidRPr="00D227A9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72" w:rsidRPr="00D227A9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72" w:rsidRPr="00D227A9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72" w:rsidRPr="00D227A9" w:rsidRDefault="00483072" w:rsidP="000752B8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23B8A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52B8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4636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2" w:rsidRPr="00D227A9" w:rsidRDefault="00483072" w:rsidP="000752B8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41B34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52B8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94636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ЭКОЛ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 И ПРИРОДНЫХ 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950 240,4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1 572 564,8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94 216,9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173 256,9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минерал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но-сырьевой базы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венное управление в сфере недропользования Республ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фондом недр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геологич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изучению недр и во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производству минерально-сырьевой базы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44 216,9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123 256,9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44 216,9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123 256,9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дохозяйственного комплекса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44 216,9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123 256,9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сфере водных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ношений на территории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24 636,9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24 636,9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полномочий в области во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отношений за счет средств федерального бю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24 636,9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24 636,9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24 636,9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24 636,9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уникальных во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G8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98 620,0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экологического состояния гидрографической сети в рамках переданных полномочий в области во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отношений за счет средств федерального бю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G8 5090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98 620,0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G8 5090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98 620,0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856 023,5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1 399 307,9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123 709,9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125 787,0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121 709,9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123 787,0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качества окружающей среды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46 499,1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46 499,1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окр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жающей среды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10 111,1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регулиров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качества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10 111,1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10 111,1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уровня экологич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образования, инфо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мационное обеспечение в сфере охраны окружающей среды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36 388,0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36 388,0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экологич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образованию и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свещению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36 388,0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36 388,0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36 288,0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36 288,0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деятельности слу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 в сф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охраны окружающей среды и природопользования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75 210,8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77 287,9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государственных функций в сфере охраны окружающей среды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75 210,8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77 287,9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природоохранных учрежд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75 210,8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77 287,9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46 658,9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48 519,3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25 650,2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25 866,9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2 901,7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 ориентированных некоммерческих организ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социально ориентированной деятельн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некоммерческих орган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их участия в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ально-экономическом разв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тии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732 313,6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1 273 520,9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732 313,6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1 273 520,9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венное управление в сфере обращения с отходами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изводства и потребления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586 172,9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1 122 566,3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ровление Волги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G6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586 172,9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1 122 566,3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ликвидации (рекультив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ции) объектов накопленного экологического вреда, пре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ставляющих угрозу реке Волге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G6 5500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586 172,9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1 122 566,3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G6 5500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586 172,9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1 122 566,3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деятельности слу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 в сф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охраны окружающей среды и природопользования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146 140,7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150 954,6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государственных функций в сфере охраны окружающей среды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146 140,7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150 954,6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144 590,7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149 404,6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116 397,2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120 907,1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28 497,5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5 123 047,8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5 632 130,0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1 048 368,3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1 071 833,2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16 779,0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16 796,2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16 779,0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16 796,2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науки и научных исследов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16 779,0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16 796,2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16 779,0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16 796,2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осуществляющих фундаме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16 779,0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16 796,2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16 779,0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16 796,2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1 031 589,3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1 055 037,0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1 769,8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науки и научных исследов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1 769,8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1 769,8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осуществляющих фундаме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1 769,8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1 769,8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867 887,6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891 267,2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экономической политики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867 887,6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891 267,2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сударственного управления, увеличение активности 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 общественно-политической жизни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Татарстан, создание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для развития иннов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деятельности и промышленного производс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867 887,6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891 267,2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102 987,5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106 531,2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83 849,3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87 163,2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19 138,2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19 368,0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системы терр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ториального общественного самоуправления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26 279,0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26 279,0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26 279,0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26 279,0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619 106,1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638 942,0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619 106,1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638 942,0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образований на предоставление грантов сельским и городским пос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4 066 027,4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4 551 562,2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4 066 027,4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4 551 562,2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4 003 360,4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4 487 769,2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экономической политики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131 313,1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131 313,1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сударственного управления, увеличение активности 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 общественно-политической жизни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Татарстан, создание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для развития иннов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деятельности и промышленного производс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131 313,1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131 313,1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управляющим компаниям особой эконом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зоны на возмещение части затрат, связанных с уплатой налога на имущес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организаций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11 1 01 6057 0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131 313,1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131 313,1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11 1 01 6057 0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131 313,1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131 313,1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малого и среднего предпр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1 012 047,3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1 576 456,1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объема сектора малого и среднего предпр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734 334,7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601 942,3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нимательства, включая кр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стьянские (фермерские) 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734 334,7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601 942,3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10 728,7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10 752,2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3 185,1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венной поддержке малого и среднего предпринимател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включая крестьянские (фермерские)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некоммерческой организации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Гарантийный фонд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мероприятий по государственной по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держке малого и среднего предпринимательства, вкл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крестьянские (ферме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ские)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11 7 01 6527 4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115 596,5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173 455,6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11 7 01 6527 4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115 596,5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173 455,6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некоммерческой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компании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предпр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мероприятий по государс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поддержке малого и среднего предпринимател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включая крестьянские (фермерские)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362 738,2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212 486,7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362 738,2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212 486,7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ширение доступа субъектов малого и среднего предпр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 к финансовым ресурсам, в том числе к льготному финансированию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116 862,0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472 261,7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государственную по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малого и среднего предпринимательства, вкл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крестьянские (ферме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I4 5527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116 862,0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472 261,7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некоммерческой организации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Гарантийный фонд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мероприятий по государственной по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держке малого и среднего предпринимательства, вкл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крестьянские (ферме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ские)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I4 5527 4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91 579,4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266 461,3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I4 5527 4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91 579,4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266 461,3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некоммерческой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компании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предпр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мероприятий по государс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поддержке малого и среднего предпринимател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включая крестьянские (фермерские)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I4 5527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25 282,6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205 800,4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I4 5527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25 282,6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205 800,4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лерация субъектов малого и среднего предпринимател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145 810,0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478 187,2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государственную по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малого и среднего предпринимательства, вкл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крестьянские (ферме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I5 5527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145 810,0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478 187,2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нимательства, включая кр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стьянские (фермерские) 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а также реализация мероприятий по поддержке молодежного предприним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I5 5527 3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308 642,1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I5 5527 3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308 642,1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некоммерческой организации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Гарантийный фонд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мероприятий по государственной по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держке малого и среднего предпринимательства, вкл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крестьянские (ферме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ские)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I5 5527 4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65 387,7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86 857,2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I5 5527 4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65 387,7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86 857,2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некоммерческой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компании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предпр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мероприятий по государс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поддержке малого и среднего предпринимател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включая крестьянские (фермерские)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I5 5527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80 422,3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82 687,9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I5 5527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80 422,3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82 687,9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ляризация предпринимател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I8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24 064,9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государственную по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малого и среднего предпринимательства, вкл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крестьянские (ферме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I8 5527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24 064,9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некоммерческой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компании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предпр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мероприятий по государс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венной поддержке малого и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среднего предпринимател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включая крестьянские (фермерские)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I8 5527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24 064,9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I8 5527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24 064,9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развитие индустриальных (промышленных) парков и промышленных площадок на территории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индустриальных (промышленных) парков и промышленных площадок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управляющей компании индустриального парка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Особая экономич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ская зона промышленно-производственного типа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Алабуга</w:t>
            </w:r>
            <w:proofErr w:type="spellEnd"/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(индустриальный парк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Алабуга-2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акционе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ному обществу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Особая эк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номическая зона промы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ленно-производственного типа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Алабуга</w:t>
            </w:r>
            <w:proofErr w:type="spellEnd"/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создание, модернизацию и (или) 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конструкцию объектов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11 8 01 6077 0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11 8 01 6077 0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рынка газомото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топлива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62 667,0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63 793,0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снижения уровня негативн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воздействия автомобил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транспорта на окр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жающую среду и здоровье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достижение наибольшей экономической эффективности перевозок автотранспортными средс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62 667,0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63 793,0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для возмещения части затрат юридическим лицам, индивидуальным предпринимателям и физ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лицам, осуществи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 перевод транспортных средств на газомоторное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23 0 01 7172 0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7 471,3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23 0 01 7172 0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7 471,3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проектов по строительству и развитию заправочной инфраструкт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компримированного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газа и переоборуд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автомобильной те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 для использования природного газа в качестве моторного топлива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R261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56 322,4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56 321,7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переоборудов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автомобильной техники, включая общественный транспорт и коммунальную технику</w:t>
            </w:r>
            <w:r w:rsidR="006D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использования природного газа в качестве топлива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R261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56 322,4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56 321,7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R261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56 322,4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56 321,7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3 969,3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3 969,3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3 969,3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и посл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вузовского образования и повышение квалификации работников данной сферы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3 969,3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дополнительного профе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 в государственных образов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3 969,3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управленческих кадров для организаций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хозяйства Росси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02 4 02 6066 0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02 4 02 6066 0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подготовку управленч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кадров для организаций народного хозяйства Росси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R066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3 386,3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R066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3 386,3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социально ориентированной деятельн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некоммерческих орган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их участия в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ально-экономическом разв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тии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социальной полит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 ГРАЖДАНСКОЙ ОБОРОНЫ И ЧРЕЗВ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ЧАЙНЫМ СИТУАЦИЯМ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1 569 847,4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1 608 154,5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ПАСНОСТЬ И ПРАВОО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РАНИТЕЛЬНАЯ ДЕ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1 508 204,4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1 545 500,9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486 789,1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502 173,1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 преступности в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 в Республике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движения,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кращение смертности от 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рожно-транспортных прои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шествий и количества 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рожно-транспортных прои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шествий с пострадавшими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безнадзорности и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вонарушений среди нес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вершеннолетних в Республ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безна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зорности, беспризорности и правонарушений среди нес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вершеннолетних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от чрезвычайных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обеспечение пожа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и безопа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людей на водных об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ектах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461 189,1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476 573,1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рисков и смягчение после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чрезвычайных ситу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характера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418 783,9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432 813,2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управления в области гра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обороны, предупр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 и ликвидации чре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185 891,3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191 469,7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56 316,5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58 390,2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50 890,7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52 906,2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организацией и проведением мероприятий в области гражданской обор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и защиты в чрезвычайных ситуациях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129 574,8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133 079,5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85 129,4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88 515,3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34 163,8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34 282,6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8 981,6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населения в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гражданской обороны, защиты в чрезвычайных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туациях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24 706,3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25 646,2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учебно-методических це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тров по гражданской обороне и чрезвычайным ситуациям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24 706,3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25 646,2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24 706,3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25 646,2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спасательных сил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208 186,3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215 697,3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поисковых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208 186,3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215 697,3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183 204,9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190 517,3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24 617,7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24 816,3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и развитие аппаратно-программного комплекса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город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42 405,2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43 759,9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развитие апп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ратно-программного 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плекса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город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42 405,2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43 759,9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аварийно-спасательных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38 251,1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39 605,8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38 251,1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39 605,8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1 021 415,3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1 043 327,8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от чрезвычайных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обеспечение пожа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и безопа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людей на водных об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ектах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1 021 415,3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1 043 327,8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1 021 415,3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1 043 327,8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совершенствование деятельности подразделений Государственной против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 службы, распол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женных на территории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провед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их технического пер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вооружения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1 021 415,3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1 043 327,8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противопожа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1 021 415,3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1 043 327,8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935 623,1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957 243,9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72 317,6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72 701,2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9 552,7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61 643,0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62 653,6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61 643,0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62 653,6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от чрезвычайных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обеспечение пожа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и безопа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людей на водных об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ектах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61 643,0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62 653,6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рисков и смягчение после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чрезвычайных ситу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характера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61 643,0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62 653,6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реабилитации лиц, работа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экстремальных усл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виях и пострадавших в чре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ситуациях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61 643,0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62 653,6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61 643,0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62 653,6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61 643,0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62 653,6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ВООХРАНЕНИЯ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13 157 945,9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14 693 176,8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811 441,7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814 826,1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646 241,6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649 626,0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646 241,6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649 626,0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и посл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вузовского образования и повышение квалификации работников данной сферы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646 241,6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649 626,0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среднего и высшего профе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646 241,6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649 626,0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646 241,6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649 626,0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646 241,6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649 626,0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5 087,5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5 087,5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и посл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вузовского образования и повышение квалификации работников данной сферы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5 087,5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дополнительного профе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 в государственных образов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5 087,5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5 087,5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5 087,5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160 112,6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160 112,6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160 112,6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160 112,6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и молодежи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160 112,6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160 112,6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необходимых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для организации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 детей и молодежи,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оздоровительного эффекта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160 112,6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160 112,6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отдыха детей и молод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160 112,6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160 112,6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153 375,4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153 375,4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6 737,2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12 275 599,0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13 804 609,3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3 404 569,5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4 123 675,8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3 404 569,5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4 123 675,8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заболеваний и форм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здорового образа жизни.  Развитие первичной медико-санитарной помощи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пление общественного зд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P4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формирование здорового образа жизни у населения Российской Федерации, включая сокращение потре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алкоголя и табака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P4 1702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P4 1702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ствование оказания специ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лизированной, включая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сокотехнологичную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скорой, в том числе скорой специал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зированной, медицинской помощи, медицинской эв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729 482,3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945 913,7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оказания медицинской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больным онкологич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заболеваниями. Тре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уровневая маршрутизация пациентов. Организация 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лечивания и реабилитации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оказания медицинской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больным прочими 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болеваниями. Организация долечивания и реабилит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высок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технологичной медицинской помощи, развитие новых э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фективных методов лечения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135 622,2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160 037,1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гражданам Росси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высокоте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нологичной медицинской помощи, не включенной в базовую программу обяз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медицинского стр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133 291,8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157 706,7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133 291,8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157 706,7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медицинской деятельности, связанной с донорством органов человека в целях трансплантации (п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ресадки), за счет средств ф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01 2 10 5476 0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01 2 10 5476 0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 с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сердечно-сосудистыми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заболеваниями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N2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200 824,3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323 394,6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оборудованием региональных сосудистых центров и первичных сос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дистых отделений за счет средств федерального бю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N2 5192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200 824,3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323 394,6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N2 5192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200 824,3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323 394,6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 с онкологическими заб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леваниями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N3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353 543,8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422 990,0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Переоснащение медици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организаций, оказ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медицинскую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 больным с онколог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ческими заболеваниями,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N3 5190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353 543,8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422 990,0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N3 5190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353 543,8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422 990,0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зд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 матери и ребенка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29 499,6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30 679,6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раннего выявления и коррекции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развития ребенка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29 499,6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30 679,6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закупке оборудования и расходных материалов для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неонатальн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аудиологического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нинга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24 770,6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25 761,4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24 770,6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25 761,4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пренатал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(дородовой) диагностике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4 918,2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4 918,2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 системы здр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13 411,0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13 411,0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отдел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категорий медицинских работников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медицинских орг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системы здрав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 квалифицирова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кадрами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N5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11 443,0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социальной поддержки вр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 – молодых специалистов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N5 1700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11 443,0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N5 1700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11 443,0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террит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риального планирования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2 630 742,8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3 132 237,7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территориального планир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2 630 742,8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3 132 237,7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предоставление услуг в сфере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2 630 742,8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3 132 237,7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2 630 742,8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3 132 237,7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2 309 817,1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2 351 252,2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2 309 817,1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2 351 252,2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заболеваний и форм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здорового образа жизни.  Развитие первичной медико-санитарной помощи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1 937 924,4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1 935 612,8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первичной медико-санитарной помощи, в том числе сельским жителям. Развитие системы раннего выявления заболеваний и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тологических состояний и факторов риска их развития, включая проведение мед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цинских осмотров и диспа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серизации населения, в том числе у детей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456 929,4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454 617,7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по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в области  лекарс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обеспечения за счет средств федерального бю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456 929,4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454 617,7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456 929,4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454 617,7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механи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 обеспечения населения лекарственными препарат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медицинскими издели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специализированными продуктами лечебного пит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для детей-инвалидов в амбулаторных условиях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1 480 472,2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1 480 472,2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отдельным катег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риям граждан социальной услуги по обеспечению 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карственными препаратами для медицинского примен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 рецептам на лекарс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венные препараты, медици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скими изделиями по реце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на медицинские изделия, а также специализированн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01 1 05 5460 0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1 232 675,2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1 232 675,2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01 1 05 5460 0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1 232 675,2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1 232 675,2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обеспечение граждан,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ренесших острое нарушение мозгового кровообращения, инфаркт миокарда и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острые сердечно-сосудистые заболевания, лекарственн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препаратами в амбул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торных условиях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R586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247 797,0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247 797,0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R586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247 797,0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247 797,0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шее поколение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P3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вакцинации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 пневмококковой инфе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граждан старше труд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способного возраста из групп риска, проживающих в орг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социального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служивания,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P3 5468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P3 5468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 системы здр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медицинских орг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системы здрав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 квалифицирова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кадрами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N5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социальной поддержки вр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 – молодых специалистов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N5 1700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N5 1700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террит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риального планирования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238 832,5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282 579,2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территориального планир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238 832,5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282 579,2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предоставление услуг в сфере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238 832,5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282 579,2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238 832,5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282 579,2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териально-технической базы детских поликлиник и де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поликлинических отд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медицинских орган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132 639,2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132 639,2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детского здравоохран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включая создание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инфраструктуры оказания медицинской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детям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N4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132 639,2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132 639,2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развитие материально-технической базы детских поликлиник и детских пол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клинических отделений 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дицинских организаций, ок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зывающих первичную мед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ко-санитарную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N4 5170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132 639,2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132 639,2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N4 5170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132 639,2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132 639,2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82 876,8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98 057,2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82 876,8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98 057,2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террит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риального планирования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82 876,8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98 057,2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территориального планир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82 876,8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98 057,2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предоставление услуг в сфере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82 876,8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98 057,2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82 876,8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98 057,2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3 416,5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3 416,5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террит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риального планирования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3 416,5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территориального планир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3 416,5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предоставление услуг в сфере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3 416,5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3 416,5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5D2965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обеспечение без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пасности донорской крови и е</w:t>
            </w:r>
            <w:r w:rsidR="005D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545 420,1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555 707,2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545 420,1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555 707,2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оказания специ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лизированной, включая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сокотехнологичную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скорой, в том числе скорой специал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зированной, медицинской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помощи, медицинской эв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545 420,1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555 707,2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службы крови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545 420,1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555 707,2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Центры, станции и отделения переливания крови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545 420,1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555 707,2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545 420,1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555 707,2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 благ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69 973,3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72 772,2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69 973,3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72 772,2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заболеваний и форм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здорового образа жизни.  Развитие первичной медико-санитарной помощи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69 973,3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72 772,2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инфекцио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заболеваний, включая иммунопрофилактику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69 973,3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72 772,2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Централизованные закупки вакцин для проведения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филактических прививок по эпидемическим показаниям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69 973,3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72 772,2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69 973,3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72 772,2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дования в области здрав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34 278,5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34 379,7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34 278,5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34 379,7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террит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риального планирования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34 278,5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34 379,7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территориального планир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34 278,5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34 379,7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Прикладные научные иссл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дования и разработки в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34 278,5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34 379,7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34 278,5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34 379,7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5 825 776,1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6 565 348,5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5 255 934,7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5 973 715,6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заболеваний и форм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здорового образа жизни.  Развитие первичной медико-санитарной помощи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168 795,4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170 050,6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медицинской профилактики неинфекцио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заболеваний и формир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здорового образа жи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ни, в том числе у детей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137 440,6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137 702,4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 предоставление услуг в  сфере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136 682,9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136 944,7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136 682,9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136 944,7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диспансеризации государс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гражданских служ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ВИЧ, виру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гепатитов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предупреждению и борьбе с социально значимыми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фекционными заболевани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R202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R202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оказания пе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вичной медико-санитарной помощи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N1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24 834,6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25 828,0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диспансеризации государс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гражданских служ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N1 9707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24 834,6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25 828,0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N1 9707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24 834,6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25 828,0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оказания специ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лизированной, включая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сокотехнологичную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скорой, в том числе скорой специал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зированной, медицинской помощи, медицинской эв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252 768,5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255 830,0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оказания медицинской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больным туберкул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зом. Трехуровневая маршр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тизация пациентов. Орган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долечивания и реаб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литации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предупреждению и борьбе с социально значимыми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фекционными заболевани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R202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R202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оказания медицинской помощи лицам, инфицированным вирусом иммунодефицита человека, гепатитами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С. Трехуро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невая маршрутизация пац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ентов. Организация долеч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реабилитации.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методов профилактики вертикальной передачи ВИЧ от матери к плоду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65 363,4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68 424,9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купок диагностических средств для выявления и 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ниторинга лечения лиц,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фицированных вирусами иммунодефицита человека, в том числе в сочетании с 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русами гепатитов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С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01 2 02 0382 0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17 265,2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20 691,1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01 2 02 0382 0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17 265,2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20 691,1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предупреждению и борьбе с социально значимыми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фекционными заболевани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R202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48 098,2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47 733,8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R202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48 098,2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47 733,8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оказания медицинской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больным прочими 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болеваниями. Организация долечивания и реабилит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173 185,2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173 185,2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173 185,2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173 185,2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173 185,2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173 185,2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сударственно-частного пар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нерства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государственно-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частного партнерства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в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зд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 матери и ребенка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264 832,2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268 949,9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раннего выявления и коррекции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развития ребенка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закупке оборудования и расходных материалов для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неонатальн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аудиологического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специализированной медицинской помощи детям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263 706,3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267 779,0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263 706,3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267 779,0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228 482,0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231 429,8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34 019,7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2 329,5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медицинской реабилитации и санаторно-курортного леч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 том числе детям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159 348,6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165 238,4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медицинской реабил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тации, в том числе детей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159 348,6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165 238,4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долечивания (реабилитации) работающих граждан непосредственно после стационарного лечения в условиях санаторно-курортного учреждения (г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сударственного автономного учреждения здравоохран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159 348,6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165 238,4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159 348,6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165 238,4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паллиативной помощи, в том числе детям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138 615,2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143 475,4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паллиативной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мощи, в том числе детям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138 615,2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143 475,4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палли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медицинской пом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щи, в том числе детям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01 6 01 0202 0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7 689,6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01 6 01 0202 0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7 689,6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оказание гражданам Ро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палли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медицинской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 R201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136 200,2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135 785,8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 R201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104 200,2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103 883,4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 R201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31 902,4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 системы здр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235 287,6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257 537,6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отдел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категорий медицинских работников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157 250,0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единовременные компе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сационные выплаты мед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цинским работникам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R138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157 250,0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R138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157 250,0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медицинских орг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системы здрав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 квалифицирова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кадрами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N5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100 287,6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100 287,6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социальной поддержки вр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 – молодых специалистов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N5 1700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N5 1700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государственной поддержки врачей-специалистов, врачей клинико-лабораторной диа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ностики, получивших гранты Правительства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N5 1800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N5 1800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лекарс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обеспечения, в том числе в амбулаторных усл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виях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1 596 376,7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1 659 812,3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лекарственного обеспечения, в том числе в амбулаторных условиях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1 596 376,7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1 659 812,3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расходов на организацио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мероприятия, связанные с обеспечением лиц лекарс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венными препаратами, пре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назначенными для лечения больных гемофилией,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висцидозом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гипофизарным нанизмом, болезнью Гоше, злокачественными новообр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зованиями лимфоидной, кр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ветворной и родственных им тканей, рассеянным склер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зом,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гемолитико-уремическим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синдромом, юношеским артритом с си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темным началом,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мукопол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сахаридозом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I, II и VI типов, а также после трансплант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органов и (или) тканей, за счет средств федерального бюджета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01 8 01 5216 0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10 485,7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01 8 01 5216 0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10 485,7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 устано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ленном порядке отношений, возникающих в сфере обр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лекарственных средств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1 585 891,0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1 649 326,6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82 461,1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85 759,5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1 503 429,9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1 563 567,1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информатизации в здрав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01 9 00 0000 0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147 972,9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216 854,4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 единого цифрового контура в здравоохранении на основе единой государс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информационной системы здравоохранения (ЕГИСЗ)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9 N7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147 972,9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216 854,4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Софинансируемые расходы на реализацию региональных проектов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единого цифрового контура в здрав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охранении на основе единой государственной информ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системы здрав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 (ЕГИСЗ)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9 N7 5114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147 972,9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216 854,4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9 N7 5114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147 972,9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216 854,4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террит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риального планирования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2 284 837,6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2 828 867,0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территориального планир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2 026 464,3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2 560 258,8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101 499,8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104 989,4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84 859,4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88 205,8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16 632,4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16 775,6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неты, централизованные бу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галтерии, группы хозяйс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обслуживания, учебные фильмотеки, ме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учебно-производственные комбин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логопедические пункты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23 484,1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23 523,7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20 012,3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20 012,3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полномочий Российской Ф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в сфере охраны зд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 граждан за счет средств федерального бю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5 652,6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5 652,6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предоставление услуг в сфере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1 346 503,4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1 876 406,4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59 300,6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59 300,6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23 976,9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24 281,8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1 260 701,9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1 790 300,0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547 726,9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547 854,2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543 344,9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543 344,9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4 509,3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оказания пе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вичной медико-санитарной помощи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255 873,3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266 108,2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255 873,3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266 108,2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255 873,3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266 108,2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медицинских орг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системы здрав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 квалифицирова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кадрами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N5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N5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544 241,4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566 032,9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социально-экономического положения семей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532 411,2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553 611,1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нансовая поддержка семей при рождении детей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532 411,2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553 611,1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обеспечения детей первых трех лет жизни специальными продуктами детского питания по реце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врачей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0540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532 411,2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553 611,1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0540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532 411,2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553 611,1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системы комплексной реабилитации и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инвалидов, в том числе 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тей-инвалидов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11 830,2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12 421,8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нащение организаций,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доставляющих услуги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альной реабилитации и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литации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инвалидов, в том числе детей-инвалидов, а также ранней помощи,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билитационным оборудов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11 830,2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12 421,8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Софинансируемые расходы на реализацию мероприятий в сфере реабилитации и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литации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R514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11 830,2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12 421,8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R514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11 830,2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12 421,8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 преступности в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25 380,0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 в Республике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движения,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кращение смертности от 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рожно-транспортных прои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шествий и количества 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рожно-транспортных прои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шествий с пострадавшими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ления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усил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противодействия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треблению наркотиков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пление общественного зд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P4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P4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P4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воспитание молодежи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модернизация сист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патриотического восп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молодежи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пление общественного зд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P4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P4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P4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70 905,2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73 741,4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61 880,1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64 355,3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61 880,1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64 355,3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оказания специ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лизированной, включая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сокотехнологичную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скорой, в том числе скорой специал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зированной, медицинской помощи, медицинской эв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61 880,1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64 355,3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службы крови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61 880,1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64 355,3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Центры, станции и отделения переливания крови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61 880,1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64 355,3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61 880,1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64 355,3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9 386,1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9 386,1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9 386,1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питанием об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 в профессионал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9 386,1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9 386,1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9 386,1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5 013 636,4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5 311 518,2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645 944,0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652 387,6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2 026,8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образования и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науки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2 026,8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образования, вкл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инклюзивное, и повыш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2 026,8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репление кадрового поте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циала и привлечение мол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 специалистов в образ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вательные организации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2 026,8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направленные на поддержку молодых специ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2 026,8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2 026,8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632 531,0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638 872,3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632 531,0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638 872,3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и посл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вузовского образования и повышение квалификации работников данной сферы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632 531,0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638 872,3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среднего и высшего профе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632 531,0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638 872,3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632 531,0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638 872,3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632 531,0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638 872,3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9 733,9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9 733,9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кадрового потенциала отра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9 733,9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подготовка кадров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9 733,9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учреждений допо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профессионал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9 733,9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9 733,9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1 754,6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1 754,6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сфере культуры и искусства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1 754,6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художественного образов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1 754,6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неты, централизованные бу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галтерии, группы хозяйс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обслуживания, учебные фильмотеки, ме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учебно-производственные комбин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логопедические пункты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1 754,6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1 754,6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4 364 228,7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4 655 528,4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4 247 033,4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4 534 973,0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 преступности в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усил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противодействия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треблению наркотиков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4 156 316,7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4 443 410,3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зейного дела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608 446,9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592 430,6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зеев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606 446,9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590 430,6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549 445,4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569 001,8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549 445,4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569 001,8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21 428,8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21 428,8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люди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A2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A2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A2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атрального искусства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1 855 401,2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1 989 680,1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сети театров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1 843 401,2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1 977 680,1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268 520,0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268 520,0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268 520,0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268 520,0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1 464 625,9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1 602 205,3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1 464 625,9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1 602 205,3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11 241,0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11 241,0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11 241,0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11 241,0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поддержку творческой деятельности и укрепление материально-технической базы муниципальных театров в населенных пунктах с чи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ленностью населения до 300 тысяч человек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R466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58 582,8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R466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6 766,7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R466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51 582,8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49 863,3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поддержку творческой деятельности и техническое оснащение детских и 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кольных театров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R517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40 431,5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39 083,8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R517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40 431,5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39 083,8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люди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A2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кул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A2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A2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библиотечного дела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267 892,9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288 533,1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библиотечн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256 352,9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266 993,1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библиотечного дела 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08 3 01 2175 0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08 3 01 2175 0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муниц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217 392,9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228 033,1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217 392,9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228 033,1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турная среда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A1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модельных мун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библиотек за счет средств федерального бю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A1 5454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A1 5454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ровая культура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A3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A3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A3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концертных организаций и исполнительского искусс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822 080,2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866 939,3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современного муз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кального искусства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822 080,2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866 939,3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68 909,2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68 909,2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741 721,0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786 580,1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741 721,0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786 580,1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народного творчества.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хранение, возрождение и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пуляризация нематериальн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культурного наследия 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народов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61 218,2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63 144,4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популяризация нематериального культурн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наследия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59 468,2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61 394,4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16 752,3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16 752,3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13 502,3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36 885,8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38 812,0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36 885,8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38 812,0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люди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A2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A2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A2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изучение и развитие наро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художественных пром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13 580,0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народных художес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промыслов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13 580,0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2 492,1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2 492,1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6 087,9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6 087,9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межрегионального и межн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ционального культурного сотрудничества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56 433,1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58 068,0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витие межрегионального и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межнационального культу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сотрудничества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56 433,1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58 068,0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53 933,1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55 568,0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53 933,1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55 568,0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современного искусства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16 972,1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сударственная поддержка современного искусства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16 972,1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16 972,1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4 382,1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государственного управления отрасли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450 100,8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549 625,7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443 100,8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442 987,3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64 870,2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65 465,6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64 870,2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65 465,6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378 230,6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377 521,7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355 718,0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354 982,5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5 392,1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17 147,1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турная среда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102 838,4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государственную по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отрасли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A1 5519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102 838,4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образовательных организаций в сфере культ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(детских школ искусств и училищ) музыкальными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струментами, оборудованием и учебными материалами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A1 5519 8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102 838,4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A1 5519 8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102 838,4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люди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A2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A2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ровая культура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виртуальных 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цертных залов за счет средств федерального бю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A3 5453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A3 5453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гетической эффективности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 учреждениях культуры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40 406,1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40 406,1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социально ориентированной деятельн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некоммерческих орган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их участия в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ально-экономическом разв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тии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40 406,1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творческих союзов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23 317,7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23 317,7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23 317,7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23 317,7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17 088,4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17 088,4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политики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19 262,6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20 208,6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циональной политики 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Татарстан, цивил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вителей народов, прож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межэтнического и ме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конфессионального мира и согласия, упрочение общ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российской гражданской идентичности (российской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нации), успешная соци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теграция мигрантов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19 262,6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20 208,6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11 696,4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12 642,4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11 696,4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11 696,4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укреплению единства российской нации и этн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культурному развитию нар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России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R516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7 566,2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R516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7 566,2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Татарстан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национальной идентичности татарского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и развития наци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Республике Татарстан и за ее пределами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изучение и развитие государственных языков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хранения, изучения и разв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тия татарского, русского и других языков в Республике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Татарстан, а также татарск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языка за пределами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ровая культура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A3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A3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A3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воспитание молодежи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модернизация сист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патриотического восп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молодежи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58 337,1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60 450,6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 преступности в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усил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нию противодействия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треблению наркотиков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безнадзорности и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вонарушений среди нес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вершеннолетних в Республ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безна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зорности, беспризорности и правонарушений среди нес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вершеннолетних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57 887,1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кинематографии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57 887,1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кинематографии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57 887,1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50 957,9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53 071,4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50 957,9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53 071,4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58 858,2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60 104,8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58 858,2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60 104,8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современного искусства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сударственная поддержка современного искусства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литерат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искусства, образования, печатных средств массовой информации, науки и техн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иные поощрения за 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бые заслуги перед госуда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государственного управления отрасли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56 358,2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58 204,8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56 358,2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58 204,8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53 206,6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55 053,2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39 936,8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41 524,3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13 269,8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13 528,9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3 602,2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3 602,2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3 602,2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3 602,2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питанием об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 в профессионал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3 602,2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3 602,2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3 602,2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ИСТОРИКО-АРХИТЕКТУРНЫЙ И 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ДОЖЕСТВЕННЫЙ МУЗЕЙ-ЗАПОВЕДНИК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КРЕМЛЬ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270 734,2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275 148,4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99 197,7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101 158,8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99 197,7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101 158,8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99 197,7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101 158,8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99 197,7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101 158,8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99 197,7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101 158,8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171 536,5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173 989,6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171 536,5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173 989,6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171 536,5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173 989,6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зейного дела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171 536,5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173 989,6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зеев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171 536,5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173 989,6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государственных музеев-заповедников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171 536,5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173 989,6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171 536,5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173 989,6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ЦИФР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РАЗВИТИЯ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УПРА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ИНФОРМАЦИО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ТЕХНОЛОГИЙ И СВЯЗИ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1 696 499,2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1 691 852,1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29 785,0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30 735,9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29 785,0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30 735,9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29 785,0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30 735,9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мобилизационной 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товности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29 785,0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30 735,9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29 785,0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30 735,9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1 566 462,3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1 559 999,2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нас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содействия занятости населения и регулирование трудовой миграции. Сопр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 инвалидов молод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возраста при трудоустро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мероприятий в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содействия занятости населения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мероприятия в области содействия занят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1 561 891,0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1 555 427,9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и развитие социального обслуживания населения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шее поколение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создание системы долг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временного ухода за гражд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пожилого возраста и инвалидами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P3 5163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P3 5163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информационных и коммуникационных техн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1 329 091,0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1 328 627,9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онный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638 803,9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638 803,9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эксплуатация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и коммун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кационных технологий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613 203,9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613 203,9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и коммун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кационных технологий в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ганах государственной вл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Республики Татарстан и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органах местного сам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613 203,9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613 203,9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613 203,9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613 203,9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формационная безопасность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D4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и коммун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кационных технологий в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ганах государственной вл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Республики Татарстан и органах местного сам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D4 4390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D4 4390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ровое государственное управление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D6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и коммун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кационных технологий в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ганах государственной вл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Республики Татарстан и органах местного сам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D6 4390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D6 4390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информационно-телекоммуникационной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на территории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583 663,2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583 663,2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поддержка информ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ционно-телекоммуникационной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на территории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583 663,2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583 663,2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формационных и коммун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кационных технологий в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ганах государственной вл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Республики Татарстан и органах местного сам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583 663,2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583 663,2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583 663,2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583 663,2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поддержка развития экономической среды и 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ловеческого капитала в сф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информационных техн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106 623,9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106 160,8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общехозяйс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деятельности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45 083,6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44 411,6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44 083,6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43 411,6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37 646,6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36 852,5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6 531,1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инвестиционной привлекательности отрасли информатизации и связи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36 356,3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36 565,2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информатизации и связи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36 356,3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36 565,2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36 356,3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36 565,2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Кадры для цифровой экономики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D3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информатизации и связи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D3 4392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D3 4392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ровые технологии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D5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информатизации и связи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D5 4392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D5 4392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изучение и развитие государственных языков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хранения, изучения и разв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татарского, русского и других языков в Республике Татарстан, а также татарск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языка за пределами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качества окружающей среды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уровня экологич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образования, инфо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мационное обеспечение в сфере охраны окружающей среды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экологич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образованию и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свещению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97 648,5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98 469,5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86 575,9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86 575,9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и посл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вузовского образования и повышение квалификации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 данной сферы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86 575,9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среднего и высшего профе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86 575,9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86 575,9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86 575,9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государственной гражданской службы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и мун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службы в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государственными органами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органами местного самоуправления в Республ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 возложенных на них полномочий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государственной гражда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службы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и муниципальной службы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дополнительного образов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включая образование детей-инвалидов, и повыш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квалификации работн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системы допо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образования, проведение мероприятий в области образования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питанием об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 в профессионал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И НАУКИ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18 793 037,9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18 955 512,6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104 406,2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103 372,6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55 434,8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55 480,3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55 434,8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55 480,3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науки и научных исследов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55 434,8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55 480,3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55 434,8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55 480,3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организаций, осуществляющих фундаме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55 434,8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55 480,3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55 434,8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55 480,3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48 971,4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47 892,3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42 584,4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42 723,3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образования, вкл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инклюзивное, и повыш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42 449,3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42 582,9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государс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учреждений для 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родителей, и организация устройства детей в семьи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42 449,3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42 582,9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обеспечение образовательной деятельн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оценку качества образ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42 449,3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42 582,9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42 449,3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42 582,9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науки и научных исследов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осуществляющих фундаме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политики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циональной политики 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Татарстан, цивил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вителей народов, прож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межэтнического и ме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конфессионального мира и согласия, упрочение общ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гражданской идентичности (российской нации), успешная соци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теграция мигрантов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Татарстан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национальной идентичности татарского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2 689,0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и развития наци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Республике Татарстан и за ее пределами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2 689,0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2 689,0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2 689,0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17 384 218,9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17 495 550,6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3 807 068,5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3 813 251,2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образования и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науки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3 807 068,5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3 813 251,2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образования, вкл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инклюзивное, и повыш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3 730 567,9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3 809 921,5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общего образования в государственных образов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1 098 087,7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1 119 165,2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организаций, включая школы – детские сады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147 665,9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148 824,6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16 479,2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16 553,0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130 967,9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132 057,1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организаций, имеющих интернат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939 421,8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960 340,6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939 421,8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960 340,6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единовременные компе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сационные выплаты учит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лям, прибывшим (перееха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шим) на работу в сельские населенные пункты, либо рабочие поселки, либо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селки городского типа, либо города с населением до 50 тыс. человек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R256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R256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государс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учреждений для 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родителей, и организация устройства детей в семьи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305 019,5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308 651,7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организаций для детей-сирот и детей, оставшихся без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305 019,5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308 651,7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305 019,5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308 651,7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общеобразовательных организаций, реализующих адаптированные образов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программы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2 228 335,1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2 269 527,8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организаций, реализу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адаптированные образ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2 228 335,1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2 269 527,8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55 347,4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55 947,4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16 110,1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16 553,5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2 155 953,7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2 196 103,0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временная школа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E1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112 576,8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создание (обновление) 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териально-технической базы для реализации основных и дополнительных общеобр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рового и гуманитарного профилей в общеобразов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положенных в сельской 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стности и малых городах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E1 5169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84 521,4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96 802,6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E1 5169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84 521,4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96 802,6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обновление материально-технической базы в орган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зациях, осуществляющих общеобразовательную де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исключительно по адаптированным основным общеобразовательным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E1 5187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15 774,2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E1 5187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15 774,2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дополнительного образов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включая образование детей-инвалидов, и повыш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76 500,6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системы допо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образования, проведение мероприятий в области образования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 образование детей-инвалидов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 каждого ребенка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73 170,9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создание детских техн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парков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E2 5173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73 170,9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E2 5173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73 170,9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4 845 242,3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4 923 196,8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4 845 242,3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4 923 196,8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и посл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вузовского образования и повышение квалификации работников данной сферы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4 845 242,3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4 923 196,8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среднего и высшего профе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4 845 242,3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4 923 196,8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4 845 242,3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4 923 196,8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4 845 242,3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4 923 196,8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310 358,6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309 945,0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276 084,4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275 090,8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образования, вкл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инклюзивное, и повыш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Курсовая подготовка и профессиональная перепо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кадров в системе общего образования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и посл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вузовского образования и повышение квалификации работников данной сферы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239 880,0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238 886,4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дополнительного профе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 в государственных образов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239 880,0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238 886,4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учреждений допо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профессионал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234 680,0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233 686,4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234 680,0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233 686,4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государственной гражданской службы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и мун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службы в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32 185,2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32 185,2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государственными органами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органами местного самоуправления в Республ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 возложенных на них полномочий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32 185,2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32 185,2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государственной гражда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службы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и муниципальной службы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32 185,2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32 185,2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32 185,2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32 185,2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политики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циональной политики 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Татарстан, цивил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вителей народов, прож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межэтнического и ме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конфессионального мира и согласия, упрочение общ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гражданской идентичности (российской нации), успешная соци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теграция мигрантов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Татарстан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национальной идентичности татарского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и развития наци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Республике Татарстан и за ее пределами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233 624,9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234 545,4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233 624,9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234 545,4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и посл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вузовского образования и повышение квалификации работников данной сферы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233 624,9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234 545,4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среднего и высшего профе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233 624,9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234 545,4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высшего профе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233 624,9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234 545,4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233 624,9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234 545,4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82 462,9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82 462,9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82 462,9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82 462,9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и молодежи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82 462,9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82 462,9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необходимых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для организации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 детей и молодежи,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оздоровительного эффекта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82 462,9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82 462,9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отдыха детей и молод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82 462,9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82 462,9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34 716,9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34 716,9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47 746,0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47 746,0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8 105 461,7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8 132 149,3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7 749 038,5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7 786 050,5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дошкольного образования, включая инклюзивное, и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 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данной сферы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100 950,5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100 950,5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системы дошк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образования, пров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мероприятий в области образования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100 950,5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100 950,5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100 360,5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100 360,5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95 360,5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95 360,5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образования, вкл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инклюзивное, и повыш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7 149 382,5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7 177 902,9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репление кадрового поте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циала и привлечение мол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 специалистов в образ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вательные организации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45 146,3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47 468,3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направленные на поддержку молодых специ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45 146,3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47 468,3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43 803,8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46 072,3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обеспечения 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и государс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образовательных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учебниками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учебной и др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гой литературой учащихся учреждений общего образ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в муниципальных и государственных образов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5 242,0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в учреждениях обр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5 242,0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5 142,0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системы общего образования, проведение 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в области образ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6 923 871,6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6 924 417,7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626 233,9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626 853,9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158 218,0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158 218,0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74 078,0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74 698,0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258 589,9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258 589,9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135 348,0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135 348,0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6 297 327,7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6 297 253,8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6 111 065,9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6 110 992,0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166 761,8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166 761,8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литерат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искусства, образования, печатных средств массовой информации, науки и техн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иные поощрения за 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бые заслуги перед госуда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организаций, осущес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вляющих обеспечение обр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зовательной деятельности, оценку качества образов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10 266,3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обеспечение образовательной деятельн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оценку качества образ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10 266,3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8 351,8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1 898,1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будущего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E5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25 641,2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создание центров непр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рывного повышения профе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мастерства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дагогических работников и центров оценки професси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мастерства и кв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лификации педагогов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E5 5162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25 641,2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E5 5162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25 641,2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дополнительного образов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включая образование детей-инвалидов, и повыш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63 042,7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65 020,4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организаций, осущес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вляющих обеспечение обр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зовательной деятельности, оценку качества образов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40 366,1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40 441,5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обеспечение образовательной деятельн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оценку качества образ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40 366,1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40 441,5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40 366,1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40 441,5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системы допо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нительного образования,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в области образования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5 882,6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развитие образования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2 612,0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в муниципальных и государственных образов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в учреждениях обр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02 3 07 4368 0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02 3 07 4368 0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 каждого ребенка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создание мобильных те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нопарков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E2 5247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E2 5247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ровая образовательная ср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18 510,3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 расходы на создание центров цифр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E4 5219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18 510,3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E4 5219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18 510,3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и посл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вузовского образования и повышение квалификации работников данной сферы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262 156,4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262 156,4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системы профе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образования, проведение мероприятий в области образования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256 656,4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256 656,4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154 442,0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154 442,0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36 512,0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36 512,0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117 930,0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117 930,0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2 214,4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2 214,4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талантливой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в муниципальных и государственных образов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02 4 07 0000 0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в учреждениях обр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02 4 07 4368 0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02 4 07 4368 0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разования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173 506,4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180 020,3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работка и внедрение системы оценки качества образов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173 434,4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179 948,3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обеспечение образовательной деятельн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оценку качества образ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122 197,9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122 598,4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122 197,9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122 598,4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51 236,5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57 349,9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10 903,5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40 333,0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46 446,4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в муниципальных и государственных образов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02 5 07 0000 0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в учреждениях обр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02 5 07 4368 0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02 5 07 4368 0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 преступности в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усил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противодействия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треблению наркотиков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безнадзорности и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вонарушений среди нес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вершеннолетних в Республ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безна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зорности, беспризорности и правонарушений среди нес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вершеннолетних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политики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циональной политики 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Татарстан, цивил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вителей народов, прож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межэтнического и ме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конфессионального мира и согласия, упрочение общ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гражданской идентичности (российской нации), успешная соци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теграция мигрантов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изучение и развитие государственных языков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74 840,0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хранения, изучения и разв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татарского, русского и других языков в Республике Татарстан, а также татарск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языка за пределами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74 840,0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74 840,0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62 310,0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антикоррупц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политики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обществе нетерпимого отношения к коррупции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Стратегическое управление талантами в Республике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развертывания преемственной системы 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интеллектуально–творческого потенциала 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молодежи и стратегич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управление талантами в интересах инновационного развития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воспитание молодежи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модернизация сист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патриотического восп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молодежи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пление общественного зд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P4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P4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P4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156 275,2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160 130,8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89 118,3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92 209,4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80 434,9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83 458,9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8 682,1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неты, централизованные бу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галтерии, группы хозяйс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обслуживания, учебные фильмотеки, ме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учебно-производственные комбин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логопедические пункты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26 171,4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26 215,7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22 700,8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22 700,8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3 417,9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по контролю качества образов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лицензированию и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аккредитации образовательной деятельн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сти, надзору и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законодател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 области образования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40 985,5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41 705,7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30 636,6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30 646,7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10 999,0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1 304 412,8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1 356 589,4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1 304 412,8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1 356 589,4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1 304 412,8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1 356 589,4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48 020,4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49 941,3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питанием об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 в профессионал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48 020,4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49 941,3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48 020,4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49 941,3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48 020,4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49 941,3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социально-экономического положения семей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1 256 392,4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1 306 648,1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устройства 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родителей, на воспитание в семью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1 256 392,4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1 306 648,1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8 442,0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8 442,0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приемной семье на содержание подопечных 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357 644,5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371 950,5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357 644,5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371 950,5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Вознаграждение приемного родителя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196 404,1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204 260,4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196 404,1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204 260,4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660 718,7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687 147,1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660 718,7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687 147,1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единовр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менная денежная выплата гражданам в связи с усыно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лением (удочерением) 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бенка-инвалида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2 163,2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2 163,2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31 427,8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32 684,9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31 427,8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32 684,9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И ПРОДОВОЛЬСТВИЯ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12 557 095,6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12 869 476,6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11 848 410,2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11 970 698,2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11 690 196,9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11 806 156,4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регулирование рынков сельскохозяйственной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дукции, сырья и продовол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11 157 668,5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11 258 667,7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растениеводства, переработки и реализации продукции растениеводства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4 107 044,1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4 035 848,2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элитного семеноводс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сельскохозяйс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венным товаропроизводит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на возмещение части 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 по мероприятиям,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правленным на улучшение развития семеноводства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14 1 01 6031 0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14 1 01 6031 0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вышение плодородия почв и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вовлечение неиспользуемых земель сельскохозяйстве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угодий в сельскохозя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оборот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4 077 044,1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4 005 848,2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оказание несв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занной поддержки в области растениеводства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1 488 506,0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1 488 506,0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1 488 506,0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1 488 506,0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меропри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известкованию ки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почв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уничтож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карантинных и особо опасных сорняков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сельскохозяйс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венным товаропроизводит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на мероприятия, напра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развитие раст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ниеводства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Софинансируемые расходы на поддержку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животноводства, а также сельскохозяйственного стр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2 273 538,1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2 202 342,2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2 273 538,1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2 202 342,2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животноводства, переработки и реализации продукции животноводства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323 600,0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сударственная поддержка племенного животноводс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племенного животноводства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14 2 02 6042 0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14 2 02 6042 0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сударственная поддержка животноводства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вотноводства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малых форм хозяйствов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2 127 732,0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2 093 910,5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потребительских кооперативов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1 665 505,0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1 616 328,0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сельскохозяйс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заготовительно-потребительских кооперат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вов, заготовительных орг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и предприятий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требительской кооперации по закупке, переработке и реализации мяса, шерсти и кожевенного сырья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организациям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требительской кооперации на финансовое обеспечение (возмещение) затрат, связа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 осуществлением де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Софинансируемые расходы на стимулирование развития приоритетных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 и развитие малых форм хозяйствования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R502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1 615 505,0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1 566 328,0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R502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1 615 505,0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1 566 328,0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граждан, вед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личное подсобное 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гражданам, вед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личное подсобное 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зяйство, на возмещение ча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затрат на строительство мини-ферм молочного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личное подсобное 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зяйство, на возмещение ча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затрат на приобретение товарного и племенного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головья нетелей и первот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личное подсобное 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зяйство, на возмещение ча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затрат на приобретение молодняка птицы (гусей, уток, индеек, цыплят-бройлеров)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личное подсобное 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зяйство, на возмещение ча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затрат на содержание 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старше трех лет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 системы поддержки фермеров и развитие сел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кооперации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I7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351 227,0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366 582,5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создание системы по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фермеров и развитие сельской кооперации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I7 5480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351 227,0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366 582,5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I7 5480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8 834,2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I7 5480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342 392,8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357 748,3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Техническая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технологическая модерн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зация, инновационное разв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1 728 954,4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1 848 290,5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новление парка сельскох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зяйственной техники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1 728 954,4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1 848 290,5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на техническую и технологическую модерн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сельскохозяйственн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производства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1 728 954,4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1 848 290,5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1 728 954,4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1 848 290,5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Государственной программы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2 252 832,6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2 329 733,4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управле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обеспечения реал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Государственной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151 594,0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развития сельского хозяйства и регулирования рынков сельскохозяйстве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продукции, сырья и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довольствия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151 594,0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151 594,0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Государственной программы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поддержке кадрового обеспечения агропромы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ленного комплекса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учное обеспечение реализ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Государственной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грантов на государственную поддержку научных исследований и разработок в области агр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комплекса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сударственная поддержка сельскохозяйственных тов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ропроизводителей и орган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осуществляющих пе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вичную и последующую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реработку сельскохозяйс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продукции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сельскохозяйс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венным товаропроизводит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(за исключением гра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дан, ведущих личное по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собное хозяйство), организ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 агропромышленного комплекса независимо от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ганизационно-правовых форм, крестьянским (фе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мерским) хозяйствам на во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затрат, св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с уплатой налога на имущество организаций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хлебопекарным предприятиям на возмещ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затрат, связанных с 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дернизацией производстве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мощностей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кредитования в агропромышленном 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плексе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1 166 332,6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1 241 639,4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затрат на уплату процентов по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вестиционным кредитам (займам) в агропромышле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 комплексе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05 R433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1 166 332,6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1 241 639,4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05 R433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1 166 332,6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1 241 639,4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прямых пон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сенных затрат на строител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и модернизацию объе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агропромышленного комплекса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сельскохозяйс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товаропроизводит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связанных с проектир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и государственной экспертизой проектно-сметной документации на строительство молочных комплексов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14 6 06 6546 0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14 6 06 6546 0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сельскохозяйс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венным товаропроизводит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на возмещение затрат, связанных с приобретением модульных теплиц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14 6 06 6547 0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14 6 06 6547 0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мероприятий,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правленных на оказание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сельскохозяйстве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товаропроизводителям в обеспечении квалифицир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ванными специалистами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14 7 07 0000 0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07 R576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07 R576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мелиорации земель сельск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хозяйственного назначения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615 009,3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624 872,2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мелиоративных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трат, связанных с проведен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мелиоративных работ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14 8 01 6076 0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14 8 01 6076 0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 оросительных и 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шительных систем, а также отдельно расположенных гидротехнических сооруж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Культуртехнические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лесомелиоративные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противоэрозионных и пол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защитных лесных насажд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восстановлению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гибших полезащитных ле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насаждений в Республ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перевооруж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объектов мелиорации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техническое перевооружение объектов мелиорации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мелиоративного 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14 8 08 0000 0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107 267,3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100 545,0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в области мелиорации земель сельскохозяйственного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08 R568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107 267,3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100 545,0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08 R568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107 267,3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100 545,0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 продукции агропр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мышленного комплекса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T2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74 742,0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91 327,2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в области мелиорации земель сельскохозяйственного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T2 5568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74 742,0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91 327,2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T2 5568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74 742,0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91 327,2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532 528,4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547 488,7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92 661,9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96 062,3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71 443,1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74 198,8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21 213,8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21 858,5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органы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335 090,4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344 081,3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265 236,8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273 763,1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68 859,4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69 324,0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21 120,8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21 120,8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отраслей животн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водства: пчеловодства, кон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и племенного дела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77 771,1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80 132,5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33 557,2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34 749,7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9 340,5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34 591,2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35 724,0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услуг по информационно-методическому обеспечению в области сельского хозяйс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6 091,8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6 091,8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158 213,3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164 541,8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158 213,3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164 541,8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социально-экономического положения семей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158 213,3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164 541,8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 обеспечения детей первых трех лет жизни сп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циальными продуктами де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питания по рецептам врачей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158 213,3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164 541,8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обеспечения детей первых трех лет жизни специальными продуктами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детского питания по реце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врачей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158 213,3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164 541,8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158 213,3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164 541,8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667 439,8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743 759,0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53 183,0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регулирование рынков сельскохозяйственной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дукции, сырья и продовол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53 183,0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53 183,0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жилья,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доставляемого по договору найма жилого помещения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53 183,0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05 R576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53 183,0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05 R576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53 183,0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653 907,3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690 576,0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регулирование рынков сельскохозяйственной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дукции, сырья и продовол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653 907,3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690 576,0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653 907,3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690 576,0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мероприятий по бл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гоустройству сельских те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653 907,3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690 576,0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04 R576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653 907,3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690 576,0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04 R576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653 907,3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690 576,0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регулирование рынков сельскохозяйственной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дукции, сырья и продовол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мероприятий,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правленных на оказание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сельскохозяйстве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товаропроизводителям в обеспечении квалифицир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ванными специалистами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14 7 07 0000 0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07 R576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07 R576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36 745,6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150 669,4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36 745,6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150 669,4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регулирование рынков сельскохозяйственной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дукции, сырья и продовол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36 745,6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150 669,4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36 745,6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150 669,4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жилищных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граждан, прожива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сельской местности, в том числе молодых семей и молодых специалистов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36 745,6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150 669,4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Софинансируемые расходы на реализацию мероприятий по комплексному развитию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сельских территорий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01 R576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36 745,6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150 669,4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01 R576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36 745,6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150 669,4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 ВЕТЕРИНАРИИ КАБИН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МИНИСТРОВ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652 200,2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825 152,1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652 200,2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825 152,1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604 107,8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775 354,0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регулирование рынков сельскохозяйственной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дукции, сырья и продовол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160 804,7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315 125,6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животноводства, переработки и реализации продукции животноводства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160 804,7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160 804,7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противоэпизоотических 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ветерина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но-санитарному оздоровл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болезней животных и защита насел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от болезней, общих для человека и животных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14 2 09 0000 0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100 804,7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100 804,7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сфере орган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проведения меропри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предупреждению и ликвидации болезней живо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 их лечению, защите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от болезней, общих для человека и животных, а также в области обращения с животными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14 2 09 2536 0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100 804,7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100 804,7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14 2 09 2536 0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100 804,7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100 804,7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Государственной программы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154 320,9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 продукции агропр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мышленного комплекса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T2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154 320,9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мероприятий, направленных на создание условий для получения 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кредитации ветеринарными лабораториями в национал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системе аккредитации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T2 5251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154 320,9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T2 5251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154 320,9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443 303,1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460 228,4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ветеринарной службы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443 303,1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460 228,4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443 303,1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460 228,4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48 092,4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49 798,1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48 092,4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49 798,1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47 992,4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49 698,1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41 515,3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43 156,1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6 479,0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Ф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78 890 359,2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79 464 621,3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15 551 108,1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15 842 624,0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19 028,9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19 028,9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сяжные заседатели фед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за счет средств фед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19 028,9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19 028,9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финансового (финанс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624 343,7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646 364,7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финансами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624 343,7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646 364,7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долгосрочной сбалансированности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тойчивости бюджетной си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624 343,7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646 364,7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613 621,8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635 663,6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521 901,7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542 555,4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91 553,6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92 941,7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налога на имущество организаций и земельного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10 721,9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10 701,1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10 721,9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10 701,1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6 046 100,0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6 287 900,0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6 046 100,0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6 287 900,0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Кабинета Министров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6 046 100,0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6 287 900,0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6 046 100,0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6 287 900,0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8 878 270,2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8 889 330,4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78 245,7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81 234,2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социально-экономического положения семей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78 245,7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81 234,2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устройства 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родителей, на воспитание в семью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78 245,7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81 234,2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78 245,7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81 234,2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78 245,7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81 234,2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8 800 024,5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8 808 096,2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трудничества с рейтингов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агентствами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7 958,5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7 534,8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42 811,1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44 441,2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42 811,1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44 441,2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23 925,3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24 818,2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23 925,3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24 818,2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хивного дела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3 735,8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3 735,8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правонарушениях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оказанию в специализированных учре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дениях услуг лицам, нах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дящимся в общественных местах в состоянии алк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гольного опьянения и утр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тившим способность сам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 передвигаться или ориентироваться в окр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жающей обстановке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49 256,6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50 586,7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49 256,6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50 586,7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Закона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лики Татарстан от 14 июля 2012 года № 55-ЗРТ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зательном государственном страховании 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гражданских служащих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8 660 786,2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8 664 925,9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8 660 786,2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8 664 925,9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94 193,2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95 667,5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94 193,2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95 667,5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94 193,2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95 667,5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риях, где отсутствуют вое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комиссариаты, за счет средств федерального бю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94 193,2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95 667,5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94 193,2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95 667,5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ПАСНОСТЬ И ПРАВОО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РАНИТЕЛЬНАЯ ДЕ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от чрезвычайных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обеспечение пожа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и безопа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людей на водных об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ектах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рисков и смягчение после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чрезвычайных ситу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характера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управления в области гра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обороны, предупр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 и ликвидации чре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предупре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дению и ликвидации после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чрезвычайных ситу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стихийных бедствий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Приемка и ввод в эксплуат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объектов социально-культурной сферы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25 873 634,9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25 874 684,7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государственной гражданской службы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и мун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службы в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государственными органами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органами местного самоуправления в Республ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 возложенных на них полномочий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государственной гражда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службы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и муниципальной службы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25 872 634,9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25 873 684,7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25 872 634,9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25 873 684,7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дошкольного образования, включая инклюзивное, и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 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данной сферы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7 776 842,3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7 776 842,3</w:t>
            </w:r>
          </w:p>
        </w:tc>
      </w:tr>
      <w:tr w:rsidR="00121ED8" w:rsidRPr="00D227A9" w:rsidTr="00A50DFE">
        <w:trPr>
          <w:trHeight w:val="167"/>
        </w:trPr>
        <w:tc>
          <w:tcPr>
            <w:tcW w:w="3261" w:type="dxa"/>
            <w:shd w:val="clear" w:color="auto" w:fill="auto"/>
          </w:tcPr>
          <w:p w:rsidR="00121ED8" w:rsidRPr="005608AF" w:rsidRDefault="00121ED8" w:rsidP="00191B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государстве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реализации прав на получение общедо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тупного и бесплатного д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в муниципальных образов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ре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лизующих программы д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21ED8" w:rsidRPr="00D227A9" w:rsidRDefault="00121ED8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21ED8" w:rsidRPr="00D227A9" w:rsidRDefault="00121ED8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21ED8" w:rsidRPr="00D227A9" w:rsidRDefault="00121ED8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21ED8" w:rsidRPr="00D227A9" w:rsidRDefault="00121ED8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121ED8" w:rsidRPr="00D227A9" w:rsidRDefault="00121ED8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121ED8" w:rsidRPr="00D227A9" w:rsidRDefault="00121ED8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7 776 842,3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121ED8" w:rsidRPr="00D227A9" w:rsidRDefault="00121ED8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7 776 842,3</w:t>
            </w:r>
          </w:p>
        </w:tc>
      </w:tr>
      <w:tr w:rsidR="00121ED8" w:rsidRPr="00D227A9" w:rsidTr="00A50DFE">
        <w:trPr>
          <w:trHeight w:val="167"/>
        </w:trPr>
        <w:tc>
          <w:tcPr>
            <w:tcW w:w="3261" w:type="dxa"/>
            <w:shd w:val="clear" w:color="auto" w:fill="auto"/>
          </w:tcPr>
          <w:p w:rsidR="00121ED8" w:rsidRPr="005608AF" w:rsidRDefault="00121ED8" w:rsidP="00191B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реализации прав на получение общедо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тупного и бесплатного д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в муниципальных образов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ре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лизующих программы д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21ED8" w:rsidRPr="00D227A9" w:rsidRDefault="00121ED8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21ED8" w:rsidRPr="00D227A9" w:rsidRDefault="00121ED8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21ED8" w:rsidRPr="00D227A9" w:rsidRDefault="00121ED8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21ED8" w:rsidRPr="00D227A9" w:rsidRDefault="00121ED8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121ED8" w:rsidRPr="00D227A9" w:rsidRDefault="00121ED8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121ED8" w:rsidRPr="00D227A9" w:rsidRDefault="00121ED8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7 776 842,3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121ED8" w:rsidRPr="00D227A9" w:rsidRDefault="00121ED8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7 776 842,3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7 776 842,3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7 776 842,3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образования, вкл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инклюзивное, и повыш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18 095 792,6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18 096 842,4</w:t>
            </w:r>
          </w:p>
        </w:tc>
      </w:tr>
      <w:tr w:rsidR="00121ED8" w:rsidRPr="00D227A9" w:rsidTr="006F679D">
        <w:trPr>
          <w:trHeight w:val="167"/>
        </w:trPr>
        <w:tc>
          <w:tcPr>
            <w:tcW w:w="3261" w:type="dxa"/>
            <w:shd w:val="clear" w:color="auto" w:fill="auto"/>
          </w:tcPr>
          <w:p w:rsidR="00121ED8" w:rsidRPr="005608AF" w:rsidRDefault="00121ED8" w:rsidP="00121ED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государстве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реализации прав на получение общедо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тупного и бесплатного н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чального общего, основного общего, среднего общего о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муниципальных общеобразовательных орг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низациях, обеспечение д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муниципальных о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21ED8" w:rsidRPr="00D227A9" w:rsidRDefault="00121ED8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21ED8" w:rsidRPr="00D227A9" w:rsidRDefault="00121ED8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21ED8" w:rsidRPr="00D227A9" w:rsidRDefault="00121ED8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21ED8" w:rsidRPr="00D227A9" w:rsidRDefault="00121ED8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121ED8" w:rsidRPr="00D227A9" w:rsidRDefault="00121ED8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121ED8" w:rsidRPr="00D227A9" w:rsidRDefault="00121ED8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18 095 792,6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121ED8" w:rsidRPr="00D227A9" w:rsidRDefault="00121ED8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18 096 842,4</w:t>
            </w:r>
          </w:p>
        </w:tc>
      </w:tr>
      <w:tr w:rsidR="00121ED8" w:rsidRPr="00D227A9" w:rsidTr="006F679D">
        <w:trPr>
          <w:trHeight w:val="167"/>
        </w:trPr>
        <w:tc>
          <w:tcPr>
            <w:tcW w:w="3261" w:type="dxa"/>
            <w:shd w:val="clear" w:color="auto" w:fill="auto"/>
          </w:tcPr>
          <w:p w:rsidR="00121ED8" w:rsidRPr="005608AF" w:rsidRDefault="00121ED8" w:rsidP="00121ED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реализации прав на получение общедо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тупного и бесплатного н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чального общего, основного общего, среднего общего о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муниципальных общеобразовательных орг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низациях, обеспечение д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муниципальных о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21ED8" w:rsidRPr="00D227A9" w:rsidRDefault="00121ED8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21ED8" w:rsidRPr="00D227A9" w:rsidRDefault="00121ED8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21ED8" w:rsidRPr="00D227A9" w:rsidRDefault="00121ED8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21ED8" w:rsidRPr="00D227A9" w:rsidRDefault="00121ED8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121ED8" w:rsidRPr="00D227A9" w:rsidRDefault="00121ED8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121ED8" w:rsidRPr="00D227A9" w:rsidRDefault="00121ED8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17 842 738,8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121ED8" w:rsidRPr="00D227A9" w:rsidRDefault="00121ED8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17 842 738,8</w:t>
            </w:r>
          </w:p>
        </w:tc>
      </w:tr>
      <w:bookmarkEnd w:id="0"/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17 842 738,8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17 842 738,8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государственных полномочий в области обр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253 053,8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254 103,6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253 053,8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254 103,6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8 750 669,8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8 856 492,3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69 816,3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69 816,3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69 816,3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69 816,3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оказания специ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лизированной, включая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сокотехнологичную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скорой, в том числе скорой специал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зированной, медицинской помощи, медицинской эв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69 816,3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69 816,3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преимущественно одноканального финансир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медицинских орган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через систему обяз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медицинского стр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хования (кроме оказания 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сокотехнологичной мед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помощи)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одноканального финанс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медицинских орг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через систему об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зательного медицинского страхования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одноканального финанс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оказания специал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зированной медицинской помощи, скорой, в том числе скорой специализированной, медицинской помощи, мед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эвакуации через систему обязательного мед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цинского страхования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оказания пе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вичной медико-санитарной помощи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N1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64 356,3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64 356,3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 расходы на обеспечение авиационным обслуживанием для оказания медицинской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N1 5554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64 356,3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64 356,3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N1 5554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64 356,3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64 356,3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 благ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64 498,3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67 130,0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64 498,3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67 130,0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заболеваний и форм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здорового образа жизни.  Развитие первичной медико-санитарной помощи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64 498,3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67 130,0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инфекцио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заболеваний, включая иммунопрофилактику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64 498,3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67 130,0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проводимых с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менением лабораторных 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странения инфекционных заболеваний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64 498,3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67 130,0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64 498,3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67 130,0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8 616 355,2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8 719 546,0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8 616 355,2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8 719 546,0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оказания специ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лизированной, включая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сокотехнологичную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цинской помощи, скорой, в том числе скорой специал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зированной, медицинской помощи, медицинской эв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8 321 436,6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8 421 383,3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высок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технологичной медицинской помощи, развитие новых э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фективных методов лечения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2 794 855,2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2 827 518,4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оказание гражданам Ро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высок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технологичной медицинской помощи, не включенной в базовую программу обяз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медицинского стр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R402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2 794 855,2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2 827 518,4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R402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2 794 855,2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2 827 518,4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преимущественно одноканального финансир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медицинских орган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через систему обяз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медицинского стр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хования (кроме оказания 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сокотехнологичной мед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помощи)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5 526 581,4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5 593 864,9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одноканального финанс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медицинских орг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через систему об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зательного медицинского страхования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5 526 581,4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5 593 864,9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одноканального финанс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оказания специал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зированной медицинской помощи, скорой, в том числе скорой специализированной, медицинской помощи, мед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эвакуации через систему обязательного мед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цинского страхования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5 526 581,4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5 593 864,9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5 526 581,4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5 593 864,9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паллиативной помощи, в том числе детям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294 918,6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298 162,7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F943E0" w:rsidRDefault="00F943E0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паллиативной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мощи, в том числе детям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F943E0" w:rsidRDefault="00F943E0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294 918,6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943E0" w:rsidRDefault="00F943E0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298 162,7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палли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медицинской пом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щи, в том числе детям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01 6 01 0202 0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294 918,6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298 162,7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01 6 01 0202 0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294 918,6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298 162,7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15 509 681,4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16 128 773,3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граждан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возраста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 по укреплению социальной защищенности граждан пожилого возраста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нительное пенсионное обе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777704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  <w:r w:rsidR="00C63606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77704" w:rsidRPr="00D227A9" w:rsidRDefault="00777704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F943E0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 реализацию Закона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 от 16 января 2003 года     № 3-ЗРТ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государственной гражданской службе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0075C5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0075C5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0075C5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0075C5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0075C5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0075C5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0075C5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15 464 681,4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16 083 773,3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15 336 678,4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15 950 650,1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террит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риального планирования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15 336 678,4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15 950 650,1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территориального планир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15 336 678,4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15 950 650,1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F943E0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</w:t>
            </w:r>
            <w:proofErr w:type="spellEnd"/>
            <w:r w:rsidR="00F9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943E0" w:rsidRDefault="00F943E0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программы обязательн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медицинского страхов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рамках базовой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обязательного мед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цинского страхования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F943E0" w:rsidRDefault="00F943E0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15 336 678,4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943E0" w:rsidRDefault="00F943E0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0" w:rsidRDefault="00F943E0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15 950 650,1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15 336 678,4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15 950 650,1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128 003,0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133 123,2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граждан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возраста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128 003,0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133 123,2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 по укреплению социальной защищенности граждан пожилого возраста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128 003,0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133 123,2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123 365,8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128 300,6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123 365,8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128 300,6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тружеников тыла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реабилитирова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и лиц, признанных пострадавшими от политич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репрессий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1 303,3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1 303,3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3 348,2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3 348,2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ЦИПАЛЬНОГО)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88 558,4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87 412,1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88 558,4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87 412,1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финансами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88 558,4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87 412,1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фективное управление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 долгом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88 558,4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87 412,1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сударственному долгу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88 558,4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87 412,1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(муниципального) долга,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88 558,4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87 412,1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0075C5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  <w:p w:rsidR="00C63606" w:rsidRPr="00D227A9" w:rsidRDefault="00C63606" w:rsidP="000075C5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направляемые на уплату процентов за 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срочку по бюджетным кр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дитам, выделенным из фед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 и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шедшим реструктуризацию в соответствии с постановл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Правительства Росси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от 18 дека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 2012 года № 1325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условиях и порядке проведения рестру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туризации обязательств (з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долженности) субъектов Российской Федерации перед Российской Федерацией по бюджетным кредитам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0075C5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0075C5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0075C5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0075C5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0075C5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0075C5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66 949,8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0075C5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66 949,8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0075C5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направляемые на уплату процентов за 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срочку по бюджетным кр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дитам, выделенным из фед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 и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шедшим реструктуризацию в соответствии с постановл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Правительства Росси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от 30 се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тября 2017 года № 1195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дополнительных условиях и порядке проведения в 2017 году реструктуризации об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зательств (задолженности) субъектов Российской Фед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перед Российской Ф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дерацией по бюджетным кредитам, а также о порядке определения расходов бю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жетов субъектов Российской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Федерации, указанных в ча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 5 статьи 16 Федерального закона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федеральном бюджете на 2017 год и на плановый период 2018 и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 годов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0075C5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0075C5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0075C5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0075C5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0075C5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0075C5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12 189,5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0075C5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12 189,5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0075C5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средства, направляемые на уплату процентов за 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срочку по бюджетным кр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дитам, выделенным из фед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 и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шедшим реструктуризацию в соответствии с постановл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Правительства Росси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от 13 дека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 2017 года № 1531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ведении в 2017 году рестру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туризации обязательств (з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долженности) субъектов Российской Федерации перед Российской Федерацией по бюджетным кредитам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0075C5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0075C5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0075C5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0075C5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0075C5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0075C5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4 487,6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0075C5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3 341,3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11 515 013,4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11 071 467,4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муниципальных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1 072 514,2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536 126,8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финансами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1 072 514,2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536 126,8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межбюджетных отношений с местными бюджетами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1 072 514,2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536 126,8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муниц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 (городских округов)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1 072 514,2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536 126,8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1 072 514,2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536 126,8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10 442 499,2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10 535 340,6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финансами Республики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9 382 319,3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9 460 918,5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межбюджетных отношений с местными бюджетами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9 382 319,3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9 460 918,5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бюджетам муниципальных районов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в целях софинансиров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расходных обязательств, возникающих при выполн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полномочий органов 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стного самоуправления 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районов по выравниванию уровня бю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жетной обеспеченности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селений, входящих в состав муниципального района, и предоставлению иных форм межбюджетных трансфертов бюджетам поселений, вх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дящих в состав 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1 540 760,9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1 491 830,6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1 540 760,9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1 491 830,6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бюджетам муниципальных районов и городских округов Республики Татарстан в 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софинансирования 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ходных обязательств, возн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при выполнении полномочий органов местн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муниц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 и горо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округов по организации предоставления общедо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тупного и бесплатного 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щего, основного общего, среднего общего образов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 основным общеобр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 программам в муниципальных образов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орг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 предоставления 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муниципальных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разовательных организациях,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созданию условий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ществления присмотра и ухода за детьми, содержания детей в муниципальных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7 787 151,8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7 915 076,4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7 787 151,8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7 915 076,4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субвенций бюджетам муниципальных районов на осуществление государственных полном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по расчету и предоста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дотаций бюджетам городских, сельских посел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за счет средств бюджета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54 406,6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54 011,5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54 406,6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54 011,5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1 060 179,9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1 074 422,1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ферты из бюджета Республ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на финансовое обеспечение расходных об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зательств муниципальных образований, возникающих при выполнении полномочий органов местного сам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по обеспечению услугами организаций кул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60 179,9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74 422,1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60 179,9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74 422,1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образований на решение вопросов местного значения, осуществляемое с привлечением средств сам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обложения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 И ДОРОЖНОГО ХОЗЯЙСТВА РЕСПУБЛ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30 127 520,0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30 916 122,9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порядка и противодейс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 преступности в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ПАСНОСТЬ И ПРАВОО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РАНИТЕЛЬНАЯ ДЕ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137 840,5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137 840,5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137 840,5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137 840,5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 преступности в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137 840,5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137 840,5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136 340,5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136 340,5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136 340,5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136 340,5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136 340,5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136 340,5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136 340,5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136 340,5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безнадзорности и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вонарушений среди нес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вершеннолетних в Республ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безна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зорности, беспризорности и правонарушений среди нес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вершеннолетних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28 813 554,0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29 602 156,9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758 303,5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760 489,0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си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757 051,4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759 207,8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железнодорожной инфр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устойчивости раб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железнодорожного тран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порта, его доступности, безопасности и качества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доставляемых им услуг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Отдельные мероприятия в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 железнодорожного транспорта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речного транспорта, вну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ренних водных путей и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портов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115 792,1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приоритетных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для развития речных перевозок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115 792,1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речного транспорта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115 792,1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20 045,7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95 746,4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95 746,4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воздушного транспорта и 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ронавигации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фективное и качественное удовлетворение спроса нас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хозяйствующих субъектов на авиационные перевозки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доступности воздушных 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гиональных перевозок на территории Российской Ф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томобильного, городского электрического транспорта, в том числе метро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130 829,7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130 829,7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устойчиво фун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ционирующей и доступной для всех слоев населения  единой системы обществе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транспорта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130 829,7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130 829,7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других видов тран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130 829,7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130 829,7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129 883,8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129 883,8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политики в транспортном комплексе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73 741,1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75 897,5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работка и реализация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транспортно-инфраструктурной полит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73 741,1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75 897,5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71 114,2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73 270,6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53 089,0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54 984,8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17 997,5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18 258,1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2 626,9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2 626,9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орг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 транспортного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дерации по федеральному государственному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контролю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правил те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нической эксплуатации вн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уличного транспорта и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 пользования внеуличным транспортом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99 0 00 5067 0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99 0 00 5067 0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26 038 125,9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26 823 889,8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си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25 852 123,8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26 629 829,4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ствование, развитие и сохр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сети автомобильных дорог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25 852 123,8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26 629 829,4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сети автомобильных дорог общего пользования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20 665 423,8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21 462 629,4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управление дорожным хозяйством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692 944,7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695 634,8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67 325,5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69 993,9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24 314,4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24 336,1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601 304,8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601 304,8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Совершенствование, разв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 сохранение сети авт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Республ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19 972 479,1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20 766 994,6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14 050 600,0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14 848 500,0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5 921 879,1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5 918 494,6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рожная сеть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R1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5 186 700,0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5 167 200,0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деятельности за счет средств федерального бю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R1 5393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R1 5393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деятельности,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правленное на достижение регионального проекта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R1 Д393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3 074 700,0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5 167 200,0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R1 Д393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3 074 700,0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5 167 200,0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регулирование рынков сельскохозяйственной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дукции, сырья и продовол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186 002,1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194 060,4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186 002,1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194 060,4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социальной и инж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сельской местности и обе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автомобильными дорогами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186 002,1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194 060,4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развитие транспортной инфраструктуры на сельских территориях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R372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186 002,1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194 060,4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R372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186 002,1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194 060,4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2 017 124,6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2 017 778,1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 преступности в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1 998 286,7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1 998 286,7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 в Республике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1 998 286,7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1 998 286,7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движения,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кращение смертности от 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рожно-транспортных прои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шествий и количества 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рожно-транспортных прои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шествий с пострадавшими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1 998 286,7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1 998 286,7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1 998 286,7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1 998 286,7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1 899 586,7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1 899 586,7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си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13 003,1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томобильного, городского электрического транспорта, в том числе метро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13 003,1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устойчиво фун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ционирующей и доступной для всех слоев населения  единой системы обществе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транспорта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13 003,1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подведомственных учрежд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13 003,1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13 003,1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6 488,3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6 488,3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6 488,3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1 165 925,5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1 165 925,5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1 165 925,5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1 165 925,5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си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1 165 925,5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1 165 925,5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томобильного, городского электрического транспорта, в том числе метро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1 165 925,5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1 165 925,5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устойчиво фун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ционирующей и доступной для всех слоев населения  единой системы обществе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транспорта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1 165 925,5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1 165 925,5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равной досту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услуг общественного транспорта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1 165 925,5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1 165 925,5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1 165 925,5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1 165 925,5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АРХИТЕКТ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ЖИЛИЩНО-КОММУНАЛЬНОГО 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55 269 865,4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46 198 297,6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836 696,3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466 420,1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юстиции 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ститута мировой юстиции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укрепление инстит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мировой юстиции 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института мировой юстиции в Республике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807 696,3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437 420,1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 преступности в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804 196,3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433 920,1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804 196,3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433 920,1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804 196,3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433 920,1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3 353 513,6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2 256 526,0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858 965,6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регулирование рынков сельскохозяйственной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дукции, сырья и продовол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858 965,6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208 965,6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обустройство площадок под компактную жилищную застройку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208 965,6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03 R576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208 965,6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03 R576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208 965,6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сударственной программы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регулирование рынков сельскохозяйственной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дукции, сырья и продовол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897 403,1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897 403,1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дохозяйственного комплекса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897 403,1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негати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воздействия вод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897 403,1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государственных программ (подпрограмм 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программ) субъектов Российской Федерации в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использования и охр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водных объектов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R065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897 403,1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R065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63 205,3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R065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834 197,8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лесного хозяйства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сударственной программы </w:t>
            </w:r>
            <w:r w:rsidR="000B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Республики Татарстан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лесного хозяйства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си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томобильного, городского электрического транспорта, в том числе метро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устойчиво фун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ционирующей и доступной для всех слоев населения  единой системы обществе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транспорта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метрополит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 г. Казани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533 144,9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542 526,0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населения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125 625,7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129 801,0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сфере архитектуры, град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строительства, строительс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ва, промышленности стро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материалов, в 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лищной сфере и коммунал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хозяйстве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125 625,7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129 801,0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щепрограммная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Министерства строительства, архитектуры и жилищно-коммунального хозяйства Республики Татарстан в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архитектуры, град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строительства, гражданского и промышленного стро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жилищно-коммунального хозяйства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125 625,7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129 801,0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123 373,8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127 549,1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104 586,9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108 898,7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18 774,9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18 638,4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212 900,0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малого и среднего предпр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212 900,0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объема сектора малого и среднего предпр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212 900,0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нимательства, включая кр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стьянские (фермерские) 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212 900,0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поддержке малого и среднего предпринимател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включая крестьянские (фермерские)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212 900,0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212 900,0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194 619,2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199 825,0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подведомственных учрежд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194 619,2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199 825,0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134 493,0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139 126,8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45 961,3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46 142,7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11 215,8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3 149,7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17 428 570,3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17 550 326,0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1 364 275,7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1 364 275,7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населения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1 364 275,7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1 364 275,7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Региональной программы капитального 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 общего имущества в многоквартирных домах, расположенных на террит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своевременного проведения капитального ремонта общего имущества в многоквартирных домах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мероприятий по капитальному ремонту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многоквартирных домов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гетической эффективности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на объектах жилищного фонда и социальной сферы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12 083 134,1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12 175 235,4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населения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12 050 711,3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12 175 235,4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сфере архитектуры, град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строительства, строительс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ва, промышленности стро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материалов, в 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лищной сфере и коммунал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хозяйстве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85 397,0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85 397,0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мероприятия в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жилищно-коммунального хозяйства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85 397,0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85 397,0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85 397,0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85 397,0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85 397,0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85 397,0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фраструктуры в рамках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населения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11 965 314,3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12 089 838,4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и капитальный ремонт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11 965 314,3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12 089 838,4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7 965 314,3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8 089 838,4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регулирование рынков сельскохозяйственной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дукции, сырья и продовол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32 422,8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32 422,8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социальной и инж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сельской местности и обе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автомобильными дорогами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32 422,8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32 422,8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32 422,8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3 510 212,5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3 522 501,0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качественным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жильем и услугами жили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населения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231 719,9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231 719,9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сфере архитектуры, град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строительства, строительс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ва, промышленности стро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материалов, в 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лищной сфере и коммунал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хозяйстве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мероприятия в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жилищно-коммунального хозяйства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Премирование победителей республиканского конкурса на звание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 благоус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роенный населенный пункт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гетической эффективности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систем наружн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освещения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02 6601 0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02 6601 0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 на террит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3 237 988,3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3 290 723,4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созданию и обустройству парков и скверов в муниц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образованиях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35 0 00 1416 0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1 709 607,6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1 697 237,7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35 0 00 1416 0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854 803,8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848 618,8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35 0 00 1416 0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854 803,8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848 618,9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комфортной 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среды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F2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1 528 380,7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1 593 485,7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F2 5555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1 528 380,7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1 593 485,7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F2 5555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764 190,4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796 742,9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F2 5555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764 190,3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796 742,8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40 504,3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обустройству и восст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новлению воинских захор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нений, находящихся в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R299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40 504,3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R299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40 504,3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470 948,0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488 313,9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населения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207 032,4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293 338,2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но-коммунального хозяйства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207 032,4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293 338,2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тая вода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207 032,4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293 338,2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строительству и реконс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рукции (модернизации) об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питьевого водосна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G5 5243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207 032,4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293 338,2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G5 5243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207 032,4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293 338,2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регулирование рынков сельскохозяйственной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дукции, сырья и продовол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263 915,6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194 975,7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263 915,6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194 975,7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жилищную застройку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263 915,6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194 975,7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06 R576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263 915,6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194 975,7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06 R576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263 915,6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194 975,7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1 715 783,7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2 061 180,3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1 715 783,7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2 061 180,3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населения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1 715 783,7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2 061 180,3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населения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1 715 783,7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2 061 180,3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ровление Волги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1 715 783,7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2 061 180,3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сокращению доли загря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сточных вод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G6 5013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1 715 783,7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2 061 180,3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G6 5013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1 715 783,7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2 061 180,3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16 329 122,6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12 301 054,8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9 385 416,7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9 385 416,7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9 385 416,7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7 551 568,9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3 751 568,9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действие занятости </w:t>
            </w:r>
            <w:r w:rsidR="0001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щин </w:t>
            </w:r>
            <w:r w:rsidR="0001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условий 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для детей в возрасте до трех лет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1 833 847,8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 расходы на создание дополнительных мест для детей в возрасте от 1,5 до 3 лет в образовател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организациях, осущес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вляющих образовательную деятельность по образов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тельным программам </w:t>
            </w:r>
            <w:r w:rsidR="0001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01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P2 5232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1 833 847,8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P2 5232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1 833 847,8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5 241 705,9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4 299 054,8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5 241 705,9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4 299 054,8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5 241 705,9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4 299 054,8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4 831 224,1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3 817 830,1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2 831 224,1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1 817 830,1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временная школа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401 847,3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472 341,7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создание новых мест в общеобразовательных орг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низациях, расположенных в сельской местности и посе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городского типа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E1 5230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70 494,2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E1 5230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70 494,2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содействию созданию в субъектах Российской Фед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новых мест в общео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E1 5520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401 847,3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401 847,5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E1 5520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401 847,3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401 847,5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 каждого ребенка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8 883,0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создание в общеобразов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положенных в сельской </w:t>
            </w:r>
            <w:r w:rsidR="003E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местности, условий для зан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E2 5097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8 883,0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E2 5097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8 883,0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и молодежи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необходимых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для организации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 детей и молодежи,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оздоровительного эффекта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отдыха детей и молод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3 563 125,7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3 957 940,9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3 563 125,7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3 957 940,9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3 563 125,7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3 957 940,9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народного творчества.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хранение, возрождение и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пуляризация нематериальн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культурного наследия 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народов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63 125,7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43 165,9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турная среда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A1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63 125,7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43 165,9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государственную по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отрасли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A1 5519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63 125,7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43 165,9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A1 5519 7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63 125,7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43 165,9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A1 5519 7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63 125,7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43 165,9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фраструктуры в рамках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3 914 775,0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и капитальный ремонт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турная среда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414 775,0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Реновация учреждений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расли культуры за счет средств федерального бю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A1 5455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414 775,0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A1 5455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414 775,0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7 020 689,7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6 020 689,7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6 020 689,7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6 020 689,7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детского здравоохран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включая создание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инфраструктуры оказания медицинской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детям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1 020 689,7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новое строительство или реконструкцию детских больниц (корпусов)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N4 5246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1 020 689,7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N4 5246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1 020 689,7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339 668,3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346 403,0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218 368,3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225 103,0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населения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218 368,3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225 103,0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сфере архитектуры, град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строительства, строительс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ва, промышленности стро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материалов, в 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лищной сфере и коммунал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хозяйстве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218 368,3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225 103,0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годетных семей, имеющих пять и более детей, нужда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в улучшении жили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условий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218 368,3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225 103,0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мног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детных семей, имеющих пять и более детей, нуждающихся в улучшении жилищных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218 368,3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225 103,0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218 368,3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225 103,0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4 682 695,2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2 758 446,5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182 695,2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258 446,5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182 695,2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258 446,5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программы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182 695,2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258 446,5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5D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– норма жизни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182 695,2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258 446,5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создание и модернизацию объектов спортивной инфр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региональной собственности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P5 5139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182 695,2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258 446,5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P5 5139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182 695,2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258 446,5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ЛИЩНАЯ ИНСПЕКЦИЯ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80 316,7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83 177,0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80 316,7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83 177,0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80 316,7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83 177,0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населения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80 316,7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83 177,0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сфере архитектуры, град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строительства, строительс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ва, промышленности стро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материалов, в 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лищной сфере и коммунал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хозяйстве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80 316,7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83 177,0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республ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государственного жилищного надзора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80 316,7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83 177,0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80 273,8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83 134,1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70 363,4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73 161,5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9 840,4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9 902,6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ТРУДА, ЗАНЯТОСТИ И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ЗАЩИТЫ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31 404 902,2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32 646 094,6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973 317,4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1 005 913,4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973 317,4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1 005 913,4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нас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967 297,4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999 893,4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содействия занятости населения и регулирование трудовой миграции. Сопр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 инвалидов молод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возраста при трудоустро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952 667,4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985 263,4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мероприятий в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содействия занятости населения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732 988,7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742 927,2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развитию малого предпр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нимательства и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безработных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63 844,0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63 844,0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63 844,0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63 844,0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трудоустройству родителей, воспитывающих детей-инвалидов, многодетных 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поддержки предприятиям, образованным обществе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объединениями  инв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трудоустройству незанятых 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7 290,9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7 290,9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полномочий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в области содействия занятости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610 690,0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620 251,7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активной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занятости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202 860,4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198 460,4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143 980,4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139 580,4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52 887,8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52 887,8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5 992,2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области содействия занятости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407 829,6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421 791,3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332 099,7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345 323,6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68 204,9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68 942,7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7 525,0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мероприятия в области содействия занят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29 176,9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29 553,7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9 793,9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19 639,8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19 639,8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занятости и повыш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эффективности рынка труда для обеспечения роста производительности труда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L3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23 188,6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19 815,1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повышение эффективн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службы занятости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L3 5291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L3 5291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переобучение, повышение квалификации работников предприятий в целях по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занятости и повыш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эффективности рынка труда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L3 5569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17 688,6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14 815,1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L3 5569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17 688,6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14 815,1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действие занятости </w:t>
            </w:r>
            <w:r w:rsidR="005D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щин – создание условий 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для детей в возрасте до трех лет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P2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86 979,7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113 010,7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переобучение и повыш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квалификации женщин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отпуска по уходу за ребенком в возрасте до трех лет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женщин, име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детей дошкольного во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раста, не состоящих в труд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отношениях и обрати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в органы службы 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P2 5461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86 979,7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113 010,7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P2 5461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P2 5461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26 979,7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53 010,7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шее поколение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P3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109 510,4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109 510,4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 расходы на организацию професси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обучения и допо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профессионал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образования лиц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пенсионного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P3 5294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109 510,4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109 510,4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P3 5294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P3 5294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78 510,4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78 510,4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условий и охраны труда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мероприятий в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охраны труда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улучшению условий и охраны труда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рабочих и инженерных профессий в Республике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мероприятий по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пуляризации рабочих и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женерных профессий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популяр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рабочих и инженерных профессий с целью привл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и закрепления специ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 на предприятиях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 преступности в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усил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противодействия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треблению наркотиков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политики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циональной политики 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Татарстан, цивил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вителей народов, прож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межэтнического и ме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конфессионального мира и согласия, упрочение общ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гражданской идентичности (российской нации), успешная соци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теграция мигрантов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Татарстан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содействия добровол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переселению в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лику Татарстан соотечес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венников, проживающих за рубежом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социально-экономическому и демогр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фическому развитию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за счет добровольного переселения соотечественников, прож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за рубежом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по оказанию содействия до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ровольному переселению в Российскую Федерацию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отечественников, прож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за рубежом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R086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R086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R086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системы комплексной реабилитации и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инвалидов, в том числе 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тей-инвалидов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обучения (профе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сиональная переподготовка, повышение квалификации) специалистов, предоста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услуги реабилит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и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инвалидов, в том числе детей-инвалидов, сопровождаемого прожив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ранней помощи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Софинансируемые расходы на реализацию мероприятий в сфере реабилитации и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литации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R514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R514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30 426 094,3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31 634 661,2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880 478,6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915 802,3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814 478,6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848 802,3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граждан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возраста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814 478,6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848 802,3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 по укреплению социальной защищенности граждан пожилого возраста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814 478,6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848 802,3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нительное пенсионное обе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814 478,6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848 802,3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населению,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813 033,0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847 291,5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 </w:t>
            </w:r>
          </w:p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реализацию Закона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 от 16 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варя 2003 года    № 3-ЗРТ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государственной гражда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службе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804 533,0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838 408,5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выплату доплат к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пенсии гражд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нам, имеющим особые засл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 перед Республикой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8 883,0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нас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содействия занятости населения и регулирование трудовой миграции. Сопр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 инвалидов молод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возраста при трудоустро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 социальной поддержки безработных граждан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безр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ботным гражданам за счет средств федерального бю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5 846 442,9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6 074 481,8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5 846 442,9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6 074 481,8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и развитие социального обслуживания населения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5 816 568,3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6 045 595,7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государственных учрежд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социального обслужив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5 444 016,5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5 687 954,8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релых и 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1 248 853,4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1 328 078,4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195 399,6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209 776,2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50 814,9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52 237,1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999 815,5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1 063 241,7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2 823,4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4 195 163,1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4 359 876,4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899 061,6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935 024,1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138 819,1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141 580,6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3 149 733,5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3 275 722,8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7 548,9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средств 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сударственным учреждениям социального обслуживания на совершенствование мат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риально-технической базы, в том числе проведение кап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ремонта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44 850,6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45 764,9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релых и 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30 850,6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31 764,9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19 350,6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20 264,9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государс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социальных услуг в негосударственных орган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106 153,1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106 153,1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106 153,1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106 153,1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101 565,3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101 565,3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4 587,8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мер 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педагогич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ским работникам </w:t>
            </w:r>
            <w:r w:rsidR="0040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молодым специалистам 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социальн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релых и 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шее поколение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221 223,0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205 397,8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релых и 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P3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P3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социального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102 877,9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102 877,9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73 593,0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29 284,9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создание системы долг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временного ухода за гражд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пожилого возраста и инвалидами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P3 5163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115 645,1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99 819,9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P3 5163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2 469,1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P3 5163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113 176,0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97 350,8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системы комплексной реабилитации и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инвалидов, в том числе 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тей-инвалидов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25 947,4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24 958,9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нащение организаций,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доставляющих услуги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альной реабилитации и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литации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инвалидов, в том числе детей-инвалидов, а также ранней помощи,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билитационным оборудов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25 947,4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24 958,9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Софинансируемые расходы на реализацию мероприятий в сфере реабилитации и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литации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R514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25 947,4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24 958,9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R514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25 947,4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24 958,9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гетической эффективности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системы освещ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учреждений социальной сферы (замена ламп накал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энергосберегающие лампы)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2 027,2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Дома-интернаты для прест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релых и 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1 358,7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сенсорных см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сителей, нажимных кранов в учреждения социальной сф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14 198 006,0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14 594 158,7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13 432 398,7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13 827 731,5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4 075 886,0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4 097 722,6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отдел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категориям граждан, установленных федеральным и республиканским закон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дательством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4 075 886,0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4 097 722,6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социального пос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 на погребение и возм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щение расходов по гарант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рованному перечню услуг по погребению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38 096,9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39 620,8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35 716,1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37 144,7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2 342,0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36 669,4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38 136,2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36 501,4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37 961,5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государственной социальной помощи отдел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категориям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168 323,2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182 771,5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168 089,1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182 528,0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401F25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установленных статьей 8</w:t>
            </w:r>
            <w:r w:rsidRPr="0040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Закона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 от 8 декабря 2004 года № 63-ЗРТ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адресной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поддержке насел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45 647,0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45 647,0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4 353,0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установленных Федерал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законом от 12 января 1995 года № 5-ФЗ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вет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ранах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счет средств фед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104 428,0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104 358,4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104 428,0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104 358,4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отдельных мер социальной поддержки граждан, подвергшихся во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действию радиации, за счет средств федерального бю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65 146,8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67 333,3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67 193,3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установленных Федерал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законом от 24 ноября 1995 года № 181-ФЗ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защите инвалидов в Российской Федерации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88 164,1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88 093,6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88 164,1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88 093,6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ежегодной денежной выплаты лицам, награжденным нагрудным знаком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донор России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счет средств ф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187 607,0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195 150,4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186 984,2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194 502,7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единовр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менные пособия и ежемеся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денежные компенсации гражданам при возникнов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поствакцинальных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ложнений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категориям граждан за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3 180 675,7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3 180 604,4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 социальной поддержки по оплате 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лищно-коммунальных услуг отдельным категориям гра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3 160 175,7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3 160 104,4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18 809,7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3 141 366,0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3 141 294,7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затрат на обе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печение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власти субъе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Российской Федерации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учреждений, находящихся в их ведении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2 644,5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2 617,0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расходы, связанные с оказанием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социальной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на основании социал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контракта отдельным категориям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R404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153 897,1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148 767,2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R404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128 385,7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124 106,2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R404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25 511,4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24 661,0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граждан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возраста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7 118 281,7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7 400 848,1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 по укреплению социальной защищенности граждан пожилого возраста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7 114 081,7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7 396 648,1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3 999 097,9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4 159 061,9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17 036,7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17 718,2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3 982 061,2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4 141 343,7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тружеников тыла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15 299,8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15 911,8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15 055,9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15 658,1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реабилитирова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и лиц, признанных пострадавшими от политич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репрессий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47 796,6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49 708,4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49 510,4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3 023 269,1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3 144 216,6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10 029,0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10 446,1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3 013 240,1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3 133 770,5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компенсацию отдельным категориям граждан оплаты взноса на капитальный 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R462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28 618,3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27 749,4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R462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R462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27 499,4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адресности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доставления мер социальной поддержки гражданам пож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 возраста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шее поколение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P3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семья для пожилого 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ловека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P3 0555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P3 0555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социально-экономического положения семей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2 238 231,0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2 329 160,8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мер социал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семей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2 238 231,0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2 329 160,8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 при оплате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2 238 231,0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2 329 160,8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6 381,4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2 232 095,0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2 322 779,4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нас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765 607,3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766 427,2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содействия занятости населения и регулирование трудовой миграции. Сопр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вождение инвалидов молод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возраста при трудоустро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765 607,3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766 427,2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мероприятий в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содействия занятости населения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адресной поддержки гражд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нам, включая организацию их переезда в другую мес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для замещения раб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чих мест,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создаваемых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в рамках реализации федеральных целевых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и инвестиционных программ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 социальной поддержки безработных граждан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764 657,3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765 477,2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безр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ботным гражданам за счет средств федерального бю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764 657,3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765 477,2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764 607,3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765 427,2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9 147 987,6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9 687 247,2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9 147 987,6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9 687 247,2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37 989,4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39 508,9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отдел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категориям граждан, установленных федеральным и республиканским закон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дательством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37 989,4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39 508,9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 социальной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37 989,4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39 508,9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37 913,6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39 430,1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социально-экономического положения семей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9 109 998,2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9 647 738,3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мер социал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семей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3 220 094,1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3 328 019,6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418 535,5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435 276,9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417 866,9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434 581,6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1 027 453,5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1 083 742,8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1 025 471,4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1 081 697,4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пособие 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ременной жене военносл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жащего, проходящего вое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службу по призыву, а также ежемесячное пособие на ребенка военнослужащ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проходящего военную службу по призыву, за счет средств федерального бю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11 870,4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12 335,4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пособие 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ременной жене военносл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жащего, проходящего вое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службу по призыву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Ежемесячное пособие на 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 военнослужащего, проходящего военную слу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по призыву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10 935,4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11 363,0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11 193,4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государственных пособий лицам, не подлеж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обязательному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альному страхованию на случай временной нетруд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и в связи с 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теринством, и лицам, ув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ленным в связи с ликвидац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организаций (прекращ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деятельности, полн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физическими лицами),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1 280 363,9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1 330 849,0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по уходу за ребенком до достижения им возраста полутора лет гражданам, не подлежащим обязательному социальному страхованию на случай вр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нетрудоспособности и в связи с материнством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1 151 425,8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1 195 670,6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1 150 601,8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1 194 814,6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при ро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дении ребенка гражданам, не подлежащим обязательному социальному страхованию на случай временной нетруд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и в связи с 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теринством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135 170,0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128 847,6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135 084,4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единовременных пособий женщинам, вста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 на учет в медицинских учреждениях в ранние сроки беременности, уволенным в связи с ликвидацией орган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прекращением де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(полномочий) ф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зическими лицами в уст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порядке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по бер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менности и родам женщ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нам, уволенным в связи с 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квидацией организаций,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кращением деятельности (полномочий) физическими лицами в установленном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несовершенн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летних, самовольно уше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из семей, организаций для детей-сирот и детей,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тавшихся без попечения 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дителей, образовательных организаций и иных орган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за счет средств фед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03 5 01 5940 0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ными) органами, казенными учреждениями, органами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03 5 01 5940 0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 расходы, связанные с оказанием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социальной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на основании социал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контракта отдельным категориям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R404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481 659,6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465 604,3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R404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481 659,6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465 604,3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нансовая поддержка семей при рождении детей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5 889 904,1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6 319 718,7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163 838,3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170 391,8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163 822,2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170 375,1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за присмотр и уход за ребенком в образов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лизующих образовательную программу дошкольного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1320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1 273 217,7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1 324 146,4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1320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1 514,0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1320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1 271 761,9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1 322 632,4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ежемесячной выплаты в связи с рожден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(усыновлением) первого ребенка за счет средств ф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5573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4 452 848,1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4 825 180,5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5573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4 452 848,1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4 825 180,5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353 179,2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362 971,2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61 981,1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61 981,1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22 531,4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22 531,4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отдел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категориям граждан, установленных федеральным и республиканским закон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дательством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19 531,4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19 531,4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11 531,4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11 531,4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ежегодной денежной выплаты лицам, награжденным нагрудным знаком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донор России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счет средств ф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категориям граждан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затрат на обе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печение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власти субъе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Российской Федерации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учреждений, находящихся в их ведении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шее поколение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P3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P3 0541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P3 0541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социально-экономического положения семей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39 449,7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39 449,7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мер социал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семей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государственных пособий лицам, не подлеж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обязательному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альному страхованию на случай временной нетруд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и в связи с 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теринством, и лицам, ув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ленным в связи с ликвидац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организаций (прекращ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деятельности, полн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физическими лицами),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по уходу за ребенком до достижения им возраста полутора лет гражданам, не подлежащим обязательному социальному страхованию на случай вр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нетрудоспособности и в связи с материнством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при ро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дении ребенка гражданам, не подлежащим обязательному социальному страхованию на случай временной нетруд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и в связи с 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теринством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нансовая поддержка семей при рождении детей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30 599,7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30 599,7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ежемесячной выплаты в связи с рожден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(усыновлением) первого ребенка за счет средств ф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5573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30 599,7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30 599,7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5573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30 599,7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30 599,7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 преступности в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усил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противодействия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треблению наркотиков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безнадзорности и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вонарушений среди нес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вершеннолетних в Республ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безна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зорности, беспризорности и правонарушений среди нес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вершеннолетних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социально ориентированной деятельн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некоммерческих орган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их участия в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ально-экономическом разв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тии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социальной полит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политики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циональной политики 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Татарстан, цивил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вителей народов, прож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межэтнического и ме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конфессионального мира и согласия, упрочение общ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гражданской идентичности (российской нации), успешная соци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теграция мигрантов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воспитание молодежи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модернизация сист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патриотического восп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молодежи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пление общественного зд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P4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P4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P4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266 928,1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276 720,1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264 921,1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274 713,1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налу в целях обеспечения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240 235,8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249 730,9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24 685,3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24 982,2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РЕСПУБЛИКИ ТАТАРСТАН ПО АРХИ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ДЕЛУ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241 384,7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242 981,4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241 384,7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242 981,4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241 384,7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242 981,4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архивного дела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241 384,7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242 981,4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области архивного дела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241 384,7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242 981,4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27 764,5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28 661,5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21 748,4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22 590,3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6 057,1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хранения, уч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комплектования и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документов 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хивного фонда Республики Татарстан и других архи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документов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213 042,6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213 742,3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106 949,8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106 949,8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106 092,8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106 792,5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РЕСПУБЛИКИ ТАТАРСТАН ПО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АЛЬНО-ЭКОНОМИЧЕСКОМУ 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НИТОРИНГУ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47 442,7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49 123,5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47 342,7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49 023,5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47 342,7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49 023,5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46 345,7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48 026,5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экономической политики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46 345,7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48 026,5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сударственного управления, увеличение активности 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 общественно-политической жизни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Татарстан, создание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для развития иннов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деятельности и промышленного производс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46 345,7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48 026,5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45 853,6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47 534,4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41 219,4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42 865,9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4 664,8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антикоррупц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политики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обществе нетерпимого отношения к коррупции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государственной гражданской службы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и мун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службы в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государственными органами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 и органами местного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в Республ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 возложенных на них полномочий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развитию государственной гражда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службы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и муниципальной службы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СПОРТА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3 272 689,4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3 355 327,5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213 151,8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217 281,8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8 549,1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8 549,1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дополнительного образов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включая образование детей-инвалидов, и повыш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8 549,1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дополнительного образов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государственных образовательных организ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8 549,1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 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образования, реализующих дополнител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общеобразовательные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8 549,1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8 549,1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181 005,8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184 935,8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образования и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науки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175 088,0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179 018,0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и посл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вузовского образования и повышение квалификации работников данной сферы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175 088,0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179 018,0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среднего и высшего профе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175 088,0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179 018,0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175 088,0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179 018,0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175 088,0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179 018,0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резерва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области спорта высших достижений 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поддержку тренеров-преподавателей и спортсм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нов-инструкторов, работа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учреждениях по вн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 работе с детьми, за высокие результаты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37 2 01 4233 0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37 2 01 4233 0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15 070,4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15 070,4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и молодежи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15 070,4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необходимых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для организации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 детей и молодежи,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оздоровительного эффекта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15 070,4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отдыха детей и молод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15 070,4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15 070,4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8 726,5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8 726,5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неты, централизованные бу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галтерии, группы хозяйс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обслуживания, учебные фильмотеки, ме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учебно-производственные комбин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логопедические пункты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8 726,5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7 602,4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спорта высших достижений и системы подготовки спо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резерва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области спорта высших достижений 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спорта высших достижений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37 2 01 1297 0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37 2 01 1297 0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питанием об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 в профессионал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3 058 349,4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3 136 850,8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2 078 962,9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2 142 276,6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социально ориентированной деятельн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некоммерческих орган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их участия в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ально-экономическом разв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тии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деятельности в области физической культ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2 011 279,2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2 074 592,9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резерва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2 011 279,2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2 074 592,9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области спорта высших достижений 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2 009 037,8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2 072 351,5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поддержку тренеров-преподавателей и спортсм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нов-инструкторов, работа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учреждениях по вн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 работе с детьми, за высокие результаты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37 2 01 4233 0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77 480,4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77 480,4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37 2 01 4233 0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60 705,2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60 705,2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37 2 01 4233 0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16 775,2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16 775,2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направленные на поддержку молодых специ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3 362,3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2 788,3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37 2 01 4365 0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71 690,5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71 690,5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37 2 01 4365 0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37 2 01 4365 0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29 690,5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29 690,5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спортивной подготовки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37 2 01 4820 0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1 856 582,2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1 919 818,3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37 2 01 4820 0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1 693 671,5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1 754 609,2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37 2 01 4820 0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162 910,7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165 209,1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40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– норма жизни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P5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2 241,4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государственную по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спортивных орган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осуществляющих по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готовку спортивного резерва для спортивных сборных 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P5 5081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2 241,4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P5 5081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2 241,4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193 242,3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203 303,7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социально ориентированной деятельн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некоммерческих орган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их участия в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ально-экономическом разв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тии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физической культ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туры и спорта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178 742,3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188 803,7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ма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сового спорта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178 742,3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188 803,7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области физической культуры и массового спорта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160 227,1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157 867,0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37 1 01 1287 0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160 227,1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157 867,0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37 1 01 1287 0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37 1 01 1287 0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110 977,9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108 617,8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37 1 01 1287 0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43 849,2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43 849,2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40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– норма жизни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P5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18 515,2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30 936,7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оснащение объектов спо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инфраструктуры спортивно-технологическим оборудованием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P5 5228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18 515,2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18 515,2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P5 5228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18 515,2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18 515,2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приобретение спортивн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P5 5229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12 421,5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P5 5229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12 421,5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745 836,2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749 548,8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745 836,2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749 548,8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резерва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745 836,2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749 548,8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области спорта высших достижений 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716 405,2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719 094,5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спорта высших достижений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37 2 01 1297 0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716 405,2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719 094,5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37 2 01 1297 0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17 741,1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17 741,1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37 2 01 1297 0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285 525,8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285 525,8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37 2 01 1297 0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91 978,7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94 727,8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37 2 01 1297 0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321 159,6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321 099,8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40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– норма жизни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P5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30 454,3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государственную по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спортивных орган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осуществляющих по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готовку спортивного резерва для спортивных сборных 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P5 5081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30 454,3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P5 5081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30 454,3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40 308,0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41 721,7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40 308,0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41 721,7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политики в области физич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40 308,0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41 721,7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государс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политики в области физической культуры и спорта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40 308,0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41 721,7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40 075,3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41 489,0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34 422,1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35 763,3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5 695,7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МЕЛЬНЫХ И ИМУЩЕС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ОТНОШЕНИЙ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1 083 960,3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1 089 175,1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136 269,7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138 945,9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136 269,7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138 945,9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 Республ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135 432,0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138 074,9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эффективного распоряжения и использов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государственного им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и земельных учас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104 151,7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105 878,2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79 203,9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80 930,4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65 017,4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67 601,0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13 112,4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тимизация состава и стру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государственного им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31 280,3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32 196,7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31 280,3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32 196,7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31 280,3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32 196,7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предоставл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земельных участков, 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сударственная собственность на которые не разграничена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104 582,7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107 046,0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104 582,7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107 046,0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 Республ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104 582,7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107 046,0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эффективного распоряжения и использов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государственного им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и земельных учас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тимизация состава и стру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государственного им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89 582,7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92 046,0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89 582,7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92 046,0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89 582,7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92 046,0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2 475,2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2 475,2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 Республ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2 475,2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тимизация состава и стру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государственного им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2 475,2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2 475,2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2 475,2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840 708,0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840 708,0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840 708,0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840 708,0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населения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840 708,0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840 708,0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жилыми помещениями 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родителей, лиц из числа детей-сирот и детей, оставшихся без поп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родителей, в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840 708,0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840 708,0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мещений специализирова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жилищного фонда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детям-сиротам и детям, оставшимся без попечения родителей, лицам из числа детей-сирот и детей, оставшихся без поп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родителей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840 708,0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840 708,0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предоставл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жилых помещений 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тям-сиротам и детям, оста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шимся без попечения род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лицам из их числа по договорам найма специал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зированных жилых помещ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04 2 01 6082 0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761 396,1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761 040,7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04 2 01 6082 0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761 396,1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761 040,7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 расходы на обеспечение предоставл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жилых помещений 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тям-сиротам и детям, оста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шимся без попечения род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лицам из их числа по договорам найма специал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зированных жилых помещ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R082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79 311,9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79 667,3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R082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79 311,9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79 667,3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ДЕЛАМИ ПРЕЗИДЕНТА РЕСПУБЛ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428 755,7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440 345,5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428 755,7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440 345,5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288 084,3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297 445,4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Управления делами През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288 084,3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297 445,4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287 990,2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297 351,3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245 736,0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255 055,6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42 254,2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42 295,7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140 671,4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142 900,1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делами През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140 351,4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142 580,1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140 351,4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142 580,1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140 351,4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142 580,1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КАБИНЕТА МИНИСТРОВ РЕСПУБЛ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643 944,5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660 057,6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643 844,5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659 957,6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исполнител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субъектов Ро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175 049,8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180 786,2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парата Кабинета Министров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175 049,8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180 786,2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175 049,8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180 786,2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154 987,8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160 724,3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20 059,0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20 059,0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дования в области общегос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вопросов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53 547,1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55 423,9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 преступности в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52 947,1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54 823,9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Общепрограммная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Центра экономических и социальных исследований при Кабинете Министров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52 947,1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54 823,9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52 947,1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54 823,9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415 247,6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423 747,5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415 247,6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423 747,5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17 498,7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18 006,6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17 498,7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18 006,6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397 748,9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405 740,9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397 748,9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405 740,9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государственной гражданской службы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и мун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службы в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государственными органами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органами местного самоуправления в Республ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 возложенных на них полномочий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государственной гражда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службы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и муниципальной службы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УПОЛНОМ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ЧЕННОГО ПО ПРАВАМ ЧЕЛОВЕКА В РЕСПУБЛ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17 171,9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17 695,1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17 171,9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17 695,1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17 171,9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17 695,1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Уполномоченного по правам человека 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17 171,9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17 695,1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17 150,9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17 674,1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ными) органами, казенными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13 265,7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13 773,9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3 785,2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СЧЕТНАЯ ПАЛАТА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87 743,7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90 444,1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87 743,7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90 444,1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финансового (финанс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87 743,7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90 444,1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Счетной палаты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87 743,7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90 444,1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86 003,7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88 704,1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68 968,6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71 603,3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16 715,1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16 780,8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ГОСУДАРСТВЕННЫЙ КОМИТЕТ РЕСПУБЛИКИ ТАТАРСТАН ПО ТАР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111 117,2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113 932,3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111 117,2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113 932,3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111 117,2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113 932,3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111 117,2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113 932,3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экономической политики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111 117,2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113 932,3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сударственного управления, увеличение активности 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 общественно-политической жизни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Татарстан, создание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для развития иннов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деятельности и промышленного производс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111 117,2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113 932,3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111 072,2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113 887,3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69 206,9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71 920,9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41 865,3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41 966,4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ИЗБИР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КОМИССИЯ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43 741,2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45 226,6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43 741,2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45 226,6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 и референдумов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43 741,2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45 226,6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Центральной избирательной комиссии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стан, проведение выборов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43 741,2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45 226,6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вовой культуры избирателей, обучение организаторов 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боров, ГАС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Центральной избирательной комиссии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42 191,2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43 676,6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42 167,2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43 652,6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36 515,6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37 964,5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5 681,1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НАУК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620 741,1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648 772,2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620 741,1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648 772,2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Фундаментальные исслед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517 364,5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555 608,2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517 364,5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555 608,2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науки и научных исследов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517 364,5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555 608,2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446 194,3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482 901,6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осуществляющих фундаме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446 194,3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482 901,6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446 194,3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482 901,6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исследования  и формирование опережа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научно-технического задела по приоритетным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правлениям развития науки, технологий и техники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66 170,2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67 706,6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академий наук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66 170,2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67 706,6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66 170,2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67 706,6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сударственная поддержка науки и научных исследов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области науки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дования в области общегос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вопросов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7 614,0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образования и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науки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7 614,0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науки и научных исследов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7 614,0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2 304,0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осуществляющих фундаме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2 304,0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2 304,0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сударственная поддержка науки и научных исследов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науки и техники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95 762,6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науки и научных исследов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исследования  и формирование опережа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научно-технического задела по приоритетным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правлениям развития науки, технологий и техники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академий наук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 преступности в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политики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циональной политики 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Татарстан, цивил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вителей народов, прож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межэтнического и ме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конфессионального мира и согласия, упрочение общ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гражданской идентичности (российской нации), успешная соци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теграция мигрантов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Татарстан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национальной идентичности татарского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и развития наци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Республике Татарстан и за ее пределами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изучение и развитие государственных языков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26 560,0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хранения, изучения и разв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татарского, русского и других языков в Республике Татарстан, а также татарск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языка за пределами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26 560,0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26 560,0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26 560,0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577 358,6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592 855,2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498 477,7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511 208,9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472 095,2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484 427,4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юстиции 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472 095,2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484 427,4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сфере юстиции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19 024,9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политики в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сфере юстиции в пределах полномочий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19 024,9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судов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19 024,9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19 024,9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ститута мировой юстиции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453 781,6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465 402,5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укрепление инстит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мировой юстиции 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453 781,6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465 402,5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судов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397 953,5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410 174,4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281 261,8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292 487,0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116 680,1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117 675,8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института мировой юстиции в Республике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26 382,5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26 781,5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порядка и противодейс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 преступности в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юстиции 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20 669,4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21 068,4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сфере юстиции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20 669,4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21 068,4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политики в сфере юстиции в пределах полномочий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20 669,4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21 068,4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Общественной палаты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11 179,7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6 639,6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4 252,1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9 888,7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налу в целях обеспечения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3 705,8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6 182,9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антикоррупц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политики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3 813,1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обществе нетерпимого отношения к коррупции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3 813,1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финансовое обеспечение деятельности автономной некоммерческой организации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общес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венных процедур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против коррупции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3 553,1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3 553,1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73 069,7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75 640,6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73 069,7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75 640,6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юстиции 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73 069,7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75 640,6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государственной политики в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сфере юстиции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73 069,7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75 640,6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политики в сфере юстиции в пределах полномочий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73 069,7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75 640,6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71 633,3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74 199,0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62 135,7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64 595,7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9 596,5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1 299,1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1 299,1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сбору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 от поселений, входящих в муниципальный район, необходимой для 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регистра 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нормативных правовых актов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государственной гражданской службы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и мун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службы в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полнения государственными органами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органами местного самоуправления в Республ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 возложенных на них полномочий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развитию государственной гражда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службы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и муниципальной службы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5 055,9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5 055,9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5 055,9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граждан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возраста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5 055,9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адресности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доставления мер социальной поддержки гражданам пож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 возраста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5 055,9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бесплатной юр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дической помощи гражданам в  Республике Татарстан в соответствии с законод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5 055,9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5 055,9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ГОСУДАРС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СОВЕТА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281 470,6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288 584,0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281 108,6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288 222,0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дательных (представител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органов 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и представител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281 108,6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288 222,0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парата Государственного Совета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281 108,6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288 222,0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262 108,6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269 222,0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172 751,7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179 165,8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89 301,9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90 001,2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СУД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47 456,5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49 280,2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37 103,5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38 513,1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37 103,5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38 513,1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Конституционного суда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37 103,5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38 513,1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ституционного суда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37 103,5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38 513,1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35 514,4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36 924,0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1 587,8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10 767,1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10 767,1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10 767,1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граждан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возраста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10 767,1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 по укреплению социальной защищенности граждан пожилого возраста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10 767,1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ежемесячного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жизненного содержания, 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ходного пособия, а также предоставление иных мер материального и социальн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обеспечения судьям 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ституционного суда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10 767,1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10 767,1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 МОЛОДЕЖИ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2 556 058,8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2 576 051,5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53 704,4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55 509,4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53 704,4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55 509,4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35 483,8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36 583,9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молодежной политики 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35 483,8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36 583,9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государс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молодежной полит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35 483,8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36 583,9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35 432,4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36 532,5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27 765,4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28 820,8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7 711,7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18 925,5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мол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18 925,5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18 925,5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2 434 896,6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2 448 037,6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2 432 733,6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2 445 874,6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 преступности в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ступлений в Республике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усил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противодействия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треблению наркотиков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безнадзорности и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вонарушений среди нес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вершеннолетних в Республ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безна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зорности, беспризорности и правонарушений среди нес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вершеннолетних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06 8 01 1099 0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104 411,4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104 411,4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104 411,4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104 411,4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социально ориентированной деятельн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некоммерческих орган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их участия в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ально-экономическом разв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тии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104 411,4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104 411,4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молодежной пол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104 411,4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104 411,4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104 411,4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104 411,4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политики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циональной политики 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Татарстан, цивил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вителей народов, прож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вающих на территории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межэтнического и ме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конфессионального мира и согласия, упрочение общ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гражданской идентичности (российской нации), успешная соци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теграция мигрантов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Татарстан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национальной идентичности татарского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и развития наци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Республике Татарстан и за ее пределами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изучение и развитие государственных языков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хранения, изучения и разв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татарского, русского и других языков в Республике Татарстан, а также татарск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языка за пределами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программных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антикоррупц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политики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обществе нетерпимого отношения к коррупции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2 302 715,2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2 312 356,2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и молодежи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1 347 782,4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1 347 782,4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необходимых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для организации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 детей и молодежи,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оздоровительного эффекта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1 347 782,4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1 347 782,4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отдыха детей и молод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575 987,0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575 987,0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575 987,0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575 987,0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районов и горо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округов в целях соф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 расходных обязательств, возникающих при выполнении полномочий органов местного сам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по обеспечению организации отдыха детей в каникулярное время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38 1 01 2232 0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771 795,4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771 795,4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38 1 01 2232 0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771 795,4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771 795,4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молодежь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вышения информационного обеспечения, социальной и экономической активности сельской молодежи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условий для повышения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экономической активности сельской мол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38 2 01 2145 0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38 2 01 2145 0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 Татарстана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919 433,8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929 074,8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государственной 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лодежной политики 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919 433,8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929 074,8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38 3 01 4310 0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469 091,8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454 391,8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38 3 01 4310 0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38 3 01 4310 0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222 915,0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222 915,0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38 3 01 4310 0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3 616,0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38 3 01 4310 0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239 775,8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225 875,8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учреждений молодежной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38 3 01 4319 0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450 342,0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474 683,0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38 3 01 4319 0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450 342,0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474 683,0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воспитание молодежи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модернизация сист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патриотического восп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молодежи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8 290,0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11 484,8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плексного развития и пов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качества жизни мол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 поколения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11 484,8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условий для комплексного развития и повышения кач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жизни молодого пок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38 6 01 2133 0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11 484,8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38 6 01 2133 0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2 548,2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38 6 01 2133 0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8 936,6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Работающая молодежь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10 732,6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10 732,6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лодежной политики, реал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зуемой в отношении раб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тающей молодежи на пре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приятиях и организациях республики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10 732,6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10 732,6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10 732,6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10 732,6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10 732,6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10 732,6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2 163,0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2 163,0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неты, централизованные бу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галтерии, группы хозяйс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обслуживания, учебные фильмотеки, ме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учебно-производственные комбин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логопедические пункты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2 163,0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2 085,8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67 457,8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72 504,5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67 457,8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72 504,5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и услугами жили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населения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67 457,8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72 504,5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67 457,8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72 504,5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молодым семьям  социальных выплат на приобретение жилья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ном-класса</w:t>
            </w:r>
            <w:proofErr w:type="gramEnd"/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67 457,8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72 504,5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 семей в Республике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обеспечению жильем 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лодых семей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66 957,8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72 004,5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66 957,8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72 004,5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РЕСПУБЛИКИ ТАТАРСТАН ПО ОХРАНЕ ОБЪЕКТОВ КУЛЬТУРН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НАСЛЕДИЯ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54 151,9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55 663,0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54 151,9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55 663,0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54 151,9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55 663,0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33 790,8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34 631,4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использование, популяриз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и государственная охр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объектов культурного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следия (памятников истории и культуры)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30 582,7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31 295,0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эффективное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объектов кул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30 582,7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31 295,0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30 582,7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31 295,0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30 582,7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31 295,0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системы государственного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отрасли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по государственной охране об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культурного наследия федерального значения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2 415,7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20 361,1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21 031,6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20 361,1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21 031,6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17 980,6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18 651,1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2 374,5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СПЕКЦИЯ РЕСПУБЛИКИ ТАТАРСТАН ПО ОБЕСП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ЧЕНИЮ 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ПРОИЗВОДСТВОМ, ОБ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РОТОМ И КАЧЕСТВОМ ЭТИЛОВОГО СПИРТА, АЛКОГОЛЬНОЙ ПРОДУ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ЗАЩИТЕ ПРАВ ПОТРЕБИТЕЛЕЙ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143 184,0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147 748,9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3 306,6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3 306,6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3 306,6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3 306,6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3 306,6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139 962,4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144 442,3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139 962,4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144 442,3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 преступности в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комплексной системы защ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прав потребителей 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 области защиты прав потребителей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135 062,4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139 542,3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134 211,4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138 691,3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109 216,2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113 548,7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24 890,2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25 037,6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УПОЛНОМ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ЧЕННОГО ПО ПРАВАМ РЕБЕНКА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7 845,6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7 845,6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7 845,6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Уполномоченного по правам ребенка в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7 845,6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7 838,4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6 871,9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ЛЕСН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ХОЗЯЙСТВА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905 656,6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983 139,4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815 052,4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891 294,4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815 052,4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891 294,4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лесного хозяйства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815 052,4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891 294,4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защита лесов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175 332,9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241 195,3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рана и защита лесов от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142 852,6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165 419,1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отношений за счет средств федерального бю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17 851,9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36 935,6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23 415,4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13 520,2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специализированных учре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 по тушению лесных пожаров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62 134,1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62 134,1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56 538,7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58 617,4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56 538,7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58 617,4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противоп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жарного специализированн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оборудования и инвентаря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лесов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15 1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75 776,2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специализир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ванных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органов государственной власти субъектов Российской Фед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лесопожарной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и оборудованием для проведения комплекса мер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охране лесов от пожаров за счет средств ф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15 1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5432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75 776,2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15 1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5432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75 776,2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лесов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105 079,5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113 737,8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лесов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105 079,5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113 737,8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отношений за счет средств федерального бю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18 725,6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27 269,8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17 694,1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9 575,7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лесозаготов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машин, лесопильн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оборудования, транспор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средств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сфере лесных отношений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28 220,3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28 334,4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ными) органами, казенными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2 987,1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10 758,3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8 589,0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лесов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234 795,1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236 516,4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лесов и лесоразведение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84 299,0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85 384,9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машин и об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рудования для воспроизво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лесов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машин и об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рудования для питомников, оборудования для сбора и обработки семян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стандартного посадочного материала для восстановления и лесоразв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50 164,6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51 250,5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50 164,6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51 250,5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лесов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150 496,1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151 131,5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площади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восстановления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федерального бю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5429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135 824,9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140 058,0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5429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135 824,9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140 058,0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Оснащение учреждений, 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полняющих мероприятия по воспроизводству лесов, сп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циализированной лесохозя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техникой и обор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дованием для проведения комплекса мероприятий по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лесовосстановлению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разведению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5430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5430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запаса лесных семян для </w:t>
            </w:r>
            <w:proofErr w:type="spell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лесовосстановл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фед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5431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8 325,4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5431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8 325,4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Государственной программы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тарстан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лесного хозяйства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299 844,9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299 844,9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осуществл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отдельных полномочий в области лесных отношений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299 844,9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299 844,9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отношений за счет средств федерального бю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299 844,9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299 844,9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262 590,8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262 590,8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37 057,3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37 057,3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91 195,8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91 195,8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и науки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91 195,8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и посл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вузовского образования и повышение квалификации работников данной сферы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91 195,8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среднего и высшего профе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91 195,8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91 195,8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91 195,8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питанием об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 в профессионал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МЫШЛЕННОСТИ И ТО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ГОВЛИ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761 003,4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805 864,2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107 791,2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144 885,6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107 791,2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144 885,6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85 154,9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122 249,3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экономической политики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10 122,6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сударственного управления, увеличение активности 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 общественно-политической жизни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Татарстан, создание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для развития иннов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деятельности и промышленного производс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10 122,6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9 517,0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9 517,0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производительности труда на предприятиях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75 342,0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112 126,7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производительн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труда, рост числа выс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копроизводительных раб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мест, повышение эффе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деятельности пре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в том числе с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пользованием инструментов методики бережливого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изводства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повышению производительности труда и эффективности деятельности предприятий Республики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11 4 01 2154 0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11 4 01 2154 0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ресная поддержка повыш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производительности труда на предприятиях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L2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38 292,0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74 676,7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поддержка участников национального проекта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водительности труда и по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занятости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федерального бю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L2 5296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38 292,0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74 676,7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L2 5296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38 292,0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74 676,7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22 636,3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22 636,3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22 636,3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653 212,2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660 978,6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653 212,2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660 978,6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373 212,2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380 978,6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экономической политики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373 212,2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380 978,6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сударственного управления, увеличение активности 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 общественно-политической жизни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Татарстан, создание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для развития иннов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деятельности и промышленного производс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373 212,2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380 978,6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106 157,9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109 653,7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89 431,4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92 768,7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16 721,5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16 880,0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представительств Республ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265 119,6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269 390,2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121 681,2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124 827,1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128 351,4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129 476,1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15 087,0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15 087,0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1 934,7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1 934,7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рынка газомото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ного топлива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снижения уровня негативн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воздействия автомобил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транспорта на окр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жающую среду и здоровье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достижение наибольшей экономической эффективности перевозок автотранспортными средс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проектов по строительству и развитию заправочной инфраструкт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компримированного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газа и переоборуд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автомобильной те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 для использования природного газа в качестве моторного топлива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R261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мероприятий по развитию заправочной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компримир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природного газа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R261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R261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 АКТОВ ГРАЖДАНСКОГО СОСТОЯНИЯ КАБИНЕТА МИНИСТРОВ РЕСПУБЛ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gramEnd"/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199 904,9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206 342,1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185 942,8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191 930,2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185 942,8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191 930,2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185 942,8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191 930,2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актов гражданского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стояния за счет средств ф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185 942,8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191 930,2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4 074,9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181 876,4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187 855,3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14 411,9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14 411,9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14 411,9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13 157,1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13 606,9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10 981,1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2 615,8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НАДЗ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 ЗА ТЕХНИЧЕСКИМ СОСТОЯНИЕМ САМ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ХОДНЫХ МАШИН И ДР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ВИДОВ ТЕХНИКИ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49 520,1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50 958,5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49 520,1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50 958,5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49 520,1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50 958,5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49 520,1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50 958,5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49 355,0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50 793,4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36 649,6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13 894,2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13 928,9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ИНВЕСТ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ЦИОННОГО РАЗВИТИЯ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88 584,6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69 436,5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12 439,8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12 439,8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12 439,8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экономической политики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12 439,8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сударственного управления, увеличение активности 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 общественно-политической жизни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Татарстан, создание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для развития иннов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деятельности и промышленного производс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12 439,8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12 439,8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12 053,6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12 134,8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76 221,0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56 996,7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76 221,0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56 996,7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76 221,0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56 996,7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экономической политики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76 221,0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56 996,7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сударственного управления, увеличение активности 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 общественно-политической жизни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Татарстан, создание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для развития иннов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деятельности и промышленного производс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76 221,0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56 996,7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24 067,0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24 842,7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21 892,0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22 667,7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2 165,0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3 554,0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3 554,0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благоприятной инвест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среды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РЕСПУБЛИКИ ТАТАРСТАН ПО ТУРИЗМУ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97 931,8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96 613,2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97 931,8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96 613,2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97 931,8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96 613,2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Татарстан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национальной идентичности татарского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и развития наци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Республике Татарстан и за ее пределами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сферы туризма и гостеприимства в Республ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97 431,8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96 113,2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роприятия, направленные на совершенствование госуда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туризма и гостеприимства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23 869,0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24 548,5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23 864,0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24 543,5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20 848,9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3 694,6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роприятия, направленные на развитие сферы туризма и гостеприимства в Республ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73 562,8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71 564,7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ристической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73 562,8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71 564,7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73 362,8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71 364,7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АГЕНТСТВО ПО ПЕЧАТИ И МАССОВЫМ КОММ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НИКАЦИЯМ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ТАТМЕДИА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1 535 941,5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1 533 198,3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1 535 941,5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1 533 198,3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887 350,8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883 310,8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 преступности в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усил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противодействия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треблению наркотиков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информационных и коммуникационных техн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863 668,8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863 668,8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совершенствование инфр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информационного пространства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863 668,8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863 668,8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сударственная поддержка и развитие информационного пространства и массовых коммуникаций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863 668,8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863 668,8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средств массовой информ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628 098,2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628 098,2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628 098,2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628 098,2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телерадиокомп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телерадиоорганиз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235 570,6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235 570,6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235 570,6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235 570,6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национальной политики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циональной политики 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Татарстан, цивил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вителей народов, прож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межэтнического и ме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конфессионального мира и согласия, упрочение общ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гражданской идентичности (российской нации), успешная соци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теграция мигрантов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изучение и развитие государственных языков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хранения, изучения и разв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татарского, русского и других языков в Республике Татарстан, а также татарск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языка за пределами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антикоррупц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политики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явление и устранение причин коррупции, противодействие условиям, способствующим ее проявлениям, формиров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обществе нетерпимого отношения к коррупции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воспитание молодежи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модернизация сист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патриотического восп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молодежи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629 594,1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630 365,4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порядка и противодейс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 преступности в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усил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противодействия 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треблению наркотиков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информационных и коммуникационных техн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613 440,1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614 881,4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совершенствование инфр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информационного пространства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613 440,1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614 881,4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сударственная поддержка и развитие информационного пространства и массовых коммуникаций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613 440,1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614 881,4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сфере 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массовой информ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319 764,3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319 764,3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319 764,3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319 764,3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в сфере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172 621,4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172 621,4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172 621,4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172 621,4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издательствам и издающим организациям на реализацию социально зн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чимых проектов, выпуск книг, изданий для 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53 327,6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53 327,6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53 327,6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53 327,6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издательств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51 846,5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53 287,8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51 846,5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53 287,8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автономной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коммерческой организации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Редакция журнала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законодательства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15 880,3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15 880,3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политики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циональной политики 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Татарстан, цивил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вителей народов, прож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межэтнического и ме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конфессионального мира и согласия, упрочение общ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гражданской идентичности (российской нации), успешная соци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теграция мигрантов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изучение и развитие государственных языков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хранения, изучения и разв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татарского, русского и других языков в Республике Татарстан, а также татарск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языка за пределами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антикоррупц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политики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обществе нетерпимого отношения к коррупции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средств массовой информ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18 996,6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19 522,1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информационных и коммуникационных техн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в Республике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18 996,6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19 522,1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совершенствование инфр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информационного пространства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18 996,6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19 522,1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общехозяйс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деятельности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18 996,6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19 522,1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18 996,6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19 522,1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14 259,1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5 243,0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РЕСПУБЛИКИ ТАТАРСТАН ПО БИОЛ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РЕСУРСАМ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94 912,5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97 222,6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использование охотничьих ресурсов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животного мира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9 318,4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16 655,1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17 189,8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использование охотничьих ресурсов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животного мира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 в области организации, рег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и охраны водных биологических ресурсов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16 403,8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16 938,5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16 403,8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16 938,5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использование охотничьих ресурсов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16 403,8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16 938,5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животного мира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16 403,8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16 938,5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16 283,8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16 818,5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13 175,0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13 696,1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2 922,4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68 777,2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70 552,6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52 564,4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54 179,2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52 564,4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54 179,2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биологического разнообр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33 406,7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34 350,9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 сфере сохранения и восст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биологического разнообразия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33 406,7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34 350,9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государственных природных заказников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33 406,7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34 350,9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24 339,8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9 862,1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использование охотничьих ресурсов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19 828,3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животного мира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19 828,3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природоохранных учрежд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14 446,2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14 728,2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14 446,2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14 728,2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 в области охраны и использ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объектов животного мира (за исключением охо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ничьих ресурсов и водных биологических ресурсов)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в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охраны и использов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охотничьих ресурсов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5 013,5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5 013,5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16 212,8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16 373,4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16 212,8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16 373,4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использование охотничьих ресурсов Ре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16 212,8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16 373,4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животного мира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16 212,8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16 373,4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в 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охраны и использов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охотничьих ресурсов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16 212,8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16 373,4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16 212,8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16 373,4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РЕСПУБЛИКИ ТАТАРСТАН ПО ЗАКУ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29 706,3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29 706,3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29 706,3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 Республики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29 706,3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экономической политики в Республике Татарстан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29 706,3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г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сударственного управления, увеличение активности ж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телей в общественно-политической жизни Респу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Татарстан, создание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для развития иннов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деятельности и промышленного производс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="000075C5"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29 706,3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27 120,6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27 893,6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18 336,1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19 054,3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8 831,8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ГОСУДА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СТРО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НАДЗОРА РЕСПУБЛИКИ ТАТА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173 820,5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179 611,0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153 977,7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159 108,7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153 977,7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159 108,7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153 977,7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159 108,7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116 467,7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120 588,7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101 865,9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777704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105 886,9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045E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14 577,8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045E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045E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045E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045E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37 500,0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045E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17 019,6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17 485,9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для обеспечения гос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045E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19 847,1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045E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045E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19 842,8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20 502,3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045E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19 842,8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20 502,3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045E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19 842,8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20 502,3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осуществл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государственного ко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(надзора) в области долевого строительства мн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гоквартирных домов и (или) иных объектов недвижим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а также за деятельн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стью жилищно-строительных кооперативов, связанной со строительством многоквартирных домов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045E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19 842,8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20 502,3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045E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19 842,8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20 502,3</w:t>
            </w:r>
          </w:p>
        </w:tc>
      </w:tr>
      <w:tr w:rsidR="00C63606" w:rsidRPr="00D227A9" w:rsidTr="00777704">
        <w:trPr>
          <w:trHeight w:val="167"/>
        </w:trPr>
        <w:tc>
          <w:tcPr>
            <w:tcW w:w="3261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 (без условно утвержденных расходов)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C63606" w:rsidRPr="00D227A9" w:rsidRDefault="00C63606" w:rsidP="00045E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269 759 410,6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3606" w:rsidRPr="00D227A9" w:rsidRDefault="00C63606" w:rsidP="00045E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267 266 200,9</w:t>
            </w:r>
          </w:p>
        </w:tc>
      </w:tr>
    </w:tbl>
    <w:p w:rsidR="00372851" w:rsidRDefault="00372851" w:rsidP="00045E9F"/>
    <w:sectPr w:rsidR="00372851" w:rsidSect="00613978">
      <w:headerReference w:type="default" r:id="rId6"/>
      <w:pgSz w:w="11906" w:h="16838" w:code="9"/>
      <w:pgMar w:top="1134" w:right="851" w:bottom="1134" w:left="1701" w:header="709" w:footer="709" w:gutter="0"/>
      <w:pgNumType w:start="2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412" w:rsidRDefault="00550412" w:rsidP="00183A23">
      <w:pPr>
        <w:spacing w:after="0"/>
      </w:pPr>
      <w:r>
        <w:separator/>
      </w:r>
    </w:p>
  </w:endnote>
  <w:endnote w:type="continuationSeparator" w:id="0">
    <w:p w:rsidR="00550412" w:rsidRDefault="00550412" w:rsidP="00183A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412" w:rsidRDefault="00550412" w:rsidP="00183A23">
      <w:pPr>
        <w:spacing w:after="0"/>
      </w:pPr>
      <w:r>
        <w:separator/>
      </w:r>
    </w:p>
  </w:footnote>
  <w:footnote w:type="continuationSeparator" w:id="0">
    <w:p w:rsidR="00550412" w:rsidRDefault="00550412" w:rsidP="00183A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2615750"/>
      <w:docPartObj>
        <w:docPartGallery w:val="Page Numbers (Top of Page)"/>
        <w:docPartUnique/>
      </w:docPartObj>
    </w:sdtPr>
    <w:sdtContent>
      <w:p w:rsidR="000B73C2" w:rsidRDefault="0027645C">
        <w:pPr>
          <w:pStyle w:val="a5"/>
          <w:jc w:val="center"/>
        </w:pPr>
        <w:r w:rsidRPr="006A44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B73C2" w:rsidRPr="006A44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44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5E9F">
          <w:rPr>
            <w:rFonts w:ascii="Times New Roman" w:hAnsi="Times New Roman" w:cs="Times New Roman"/>
            <w:noProof/>
            <w:sz w:val="24"/>
            <w:szCs w:val="24"/>
          </w:rPr>
          <w:t>462</w:t>
        </w:r>
        <w:r w:rsidRPr="006A44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73C2" w:rsidRDefault="000B73C2" w:rsidP="00A5646B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A23"/>
    <w:rsid w:val="00004B24"/>
    <w:rsid w:val="000075C5"/>
    <w:rsid w:val="00012602"/>
    <w:rsid w:val="000279F0"/>
    <w:rsid w:val="00041B34"/>
    <w:rsid w:val="00045E9F"/>
    <w:rsid w:val="000752B8"/>
    <w:rsid w:val="00077B68"/>
    <w:rsid w:val="00080312"/>
    <w:rsid w:val="00096D3A"/>
    <w:rsid w:val="000B1818"/>
    <w:rsid w:val="000B73C2"/>
    <w:rsid w:val="000C4918"/>
    <w:rsid w:val="000C78EF"/>
    <w:rsid w:val="000D7537"/>
    <w:rsid w:val="000F0269"/>
    <w:rsid w:val="000F1E40"/>
    <w:rsid w:val="00115114"/>
    <w:rsid w:val="0011744F"/>
    <w:rsid w:val="00121ED8"/>
    <w:rsid w:val="0012313C"/>
    <w:rsid w:val="00133228"/>
    <w:rsid w:val="00153EB4"/>
    <w:rsid w:val="001549B9"/>
    <w:rsid w:val="00166CDF"/>
    <w:rsid w:val="00183A23"/>
    <w:rsid w:val="001844F4"/>
    <w:rsid w:val="001A559E"/>
    <w:rsid w:val="001A7D73"/>
    <w:rsid w:val="001C72AE"/>
    <w:rsid w:val="001D135A"/>
    <w:rsid w:val="001F1265"/>
    <w:rsid w:val="001F2F00"/>
    <w:rsid w:val="00210AA6"/>
    <w:rsid w:val="00216B2B"/>
    <w:rsid w:val="00217ED3"/>
    <w:rsid w:val="00254239"/>
    <w:rsid w:val="0025652A"/>
    <w:rsid w:val="0027456F"/>
    <w:rsid w:val="0027645C"/>
    <w:rsid w:val="00286A49"/>
    <w:rsid w:val="0028753E"/>
    <w:rsid w:val="002A0646"/>
    <w:rsid w:val="002B49AE"/>
    <w:rsid w:val="002C3159"/>
    <w:rsid w:val="002C4A56"/>
    <w:rsid w:val="002D12F2"/>
    <w:rsid w:val="002E3EA8"/>
    <w:rsid w:val="002F3271"/>
    <w:rsid w:val="0031216C"/>
    <w:rsid w:val="00316C00"/>
    <w:rsid w:val="00336EF4"/>
    <w:rsid w:val="00341A22"/>
    <w:rsid w:val="00347A59"/>
    <w:rsid w:val="003669DF"/>
    <w:rsid w:val="00372851"/>
    <w:rsid w:val="003731DD"/>
    <w:rsid w:val="003A408E"/>
    <w:rsid w:val="003B5D5E"/>
    <w:rsid w:val="003C1AC9"/>
    <w:rsid w:val="003C3F90"/>
    <w:rsid w:val="003C7F1F"/>
    <w:rsid w:val="003E0CE9"/>
    <w:rsid w:val="003E769D"/>
    <w:rsid w:val="003E7F08"/>
    <w:rsid w:val="003F108A"/>
    <w:rsid w:val="00401F25"/>
    <w:rsid w:val="0043492F"/>
    <w:rsid w:val="00451F6E"/>
    <w:rsid w:val="00462852"/>
    <w:rsid w:val="004744CE"/>
    <w:rsid w:val="004750B2"/>
    <w:rsid w:val="004816F4"/>
    <w:rsid w:val="00483072"/>
    <w:rsid w:val="004A2F3D"/>
    <w:rsid w:val="004B18C7"/>
    <w:rsid w:val="004B2B98"/>
    <w:rsid w:val="004D4F46"/>
    <w:rsid w:val="004E1C81"/>
    <w:rsid w:val="004E7E30"/>
    <w:rsid w:val="004F1EF0"/>
    <w:rsid w:val="004F3654"/>
    <w:rsid w:val="004F4701"/>
    <w:rsid w:val="00510450"/>
    <w:rsid w:val="005140B1"/>
    <w:rsid w:val="005276F8"/>
    <w:rsid w:val="0053425D"/>
    <w:rsid w:val="0054613B"/>
    <w:rsid w:val="00550412"/>
    <w:rsid w:val="005638E4"/>
    <w:rsid w:val="00563E89"/>
    <w:rsid w:val="0056630F"/>
    <w:rsid w:val="00570917"/>
    <w:rsid w:val="00577276"/>
    <w:rsid w:val="005906DA"/>
    <w:rsid w:val="005949CB"/>
    <w:rsid w:val="005A1D79"/>
    <w:rsid w:val="005A3B4C"/>
    <w:rsid w:val="005A4BA8"/>
    <w:rsid w:val="005C02E7"/>
    <w:rsid w:val="005C41EC"/>
    <w:rsid w:val="005C4EAA"/>
    <w:rsid w:val="005D2965"/>
    <w:rsid w:val="005D5616"/>
    <w:rsid w:val="005D7230"/>
    <w:rsid w:val="005F4258"/>
    <w:rsid w:val="005F42A5"/>
    <w:rsid w:val="00613978"/>
    <w:rsid w:val="006238A8"/>
    <w:rsid w:val="006635D7"/>
    <w:rsid w:val="006709E6"/>
    <w:rsid w:val="00674BEE"/>
    <w:rsid w:val="00692F3C"/>
    <w:rsid w:val="006A4469"/>
    <w:rsid w:val="006B1C71"/>
    <w:rsid w:val="006C428E"/>
    <w:rsid w:val="006C444D"/>
    <w:rsid w:val="006C545B"/>
    <w:rsid w:val="006D111B"/>
    <w:rsid w:val="006D371F"/>
    <w:rsid w:val="006D37BF"/>
    <w:rsid w:val="006F1A5A"/>
    <w:rsid w:val="006F2C17"/>
    <w:rsid w:val="007004E3"/>
    <w:rsid w:val="00712E9C"/>
    <w:rsid w:val="007211FF"/>
    <w:rsid w:val="00721B94"/>
    <w:rsid w:val="00727945"/>
    <w:rsid w:val="00750831"/>
    <w:rsid w:val="00775FD4"/>
    <w:rsid w:val="00777704"/>
    <w:rsid w:val="00791D2A"/>
    <w:rsid w:val="007A6170"/>
    <w:rsid w:val="007C2D0C"/>
    <w:rsid w:val="007C43F7"/>
    <w:rsid w:val="007E3F3E"/>
    <w:rsid w:val="007F7F62"/>
    <w:rsid w:val="00813BAC"/>
    <w:rsid w:val="008219A4"/>
    <w:rsid w:val="00831AF8"/>
    <w:rsid w:val="00845889"/>
    <w:rsid w:val="0087454A"/>
    <w:rsid w:val="008747BB"/>
    <w:rsid w:val="008773BF"/>
    <w:rsid w:val="00881CEB"/>
    <w:rsid w:val="008A69FE"/>
    <w:rsid w:val="008B02F8"/>
    <w:rsid w:val="008B49A6"/>
    <w:rsid w:val="008B7341"/>
    <w:rsid w:val="008C5319"/>
    <w:rsid w:val="008C63AC"/>
    <w:rsid w:val="008F2046"/>
    <w:rsid w:val="0090574A"/>
    <w:rsid w:val="00921867"/>
    <w:rsid w:val="009305E7"/>
    <w:rsid w:val="009322A1"/>
    <w:rsid w:val="00961E66"/>
    <w:rsid w:val="009A100D"/>
    <w:rsid w:val="009B1C9D"/>
    <w:rsid w:val="009C2055"/>
    <w:rsid w:val="009C66F3"/>
    <w:rsid w:val="009D1792"/>
    <w:rsid w:val="009E0909"/>
    <w:rsid w:val="009F1D22"/>
    <w:rsid w:val="009F5124"/>
    <w:rsid w:val="00A0549B"/>
    <w:rsid w:val="00A06F60"/>
    <w:rsid w:val="00A13D16"/>
    <w:rsid w:val="00A17315"/>
    <w:rsid w:val="00A33113"/>
    <w:rsid w:val="00A3446B"/>
    <w:rsid w:val="00A46265"/>
    <w:rsid w:val="00A469EE"/>
    <w:rsid w:val="00A53675"/>
    <w:rsid w:val="00A5646B"/>
    <w:rsid w:val="00A63FE8"/>
    <w:rsid w:val="00A77391"/>
    <w:rsid w:val="00A8546E"/>
    <w:rsid w:val="00A869B9"/>
    <w:rsid w:val="00A86E63"/>
    <w:rsid w:val="00A87571"/>
    <w:rsid w:val="00A902F6"/>
    <w:rsid w:val="00A93C62"/>
    <w:rsid w:val="00AA7D4D"/>
    <w:rsid w:val="00AB0EBD"/>
    <w:rsid w:val="00AC75AF"/>
    <w:rsid w:val="00AD5B09"/>
    <w:rsid w:val="00AE2943"/>
    <w:rsid w:val="00AE41C1"/>
    <w:rsid w:val="00AF6A7B"/>
    <w:rsid w:val="00B065AB"/>
    <w:rsid w:val="00B11403"/>
    <w:rsid w:val="00B14084"/>
    <w:rsid w:val="00B34086"/>
    <w:rsid w:val="00B94172"/>
    <w:rsid w:val="00B94C4C"/>
    <w:rsid w:val="00BA0CE4"/>
    <w:rsid w:val="00BB6BBD"/>
    <w:rsid w:val="00BC4422"/>
    <w:rsid w:val="00BD18C8"/>
    <w:rsid w:val="00BE0854"/>
    <w:rsid w:val="00BE4FF2"/>
    <w:rsid w:val="00BE6BB9"/>
    <w:rsid w:val="00BF1319"/>
    <w:rsid w:val="00C0361F"/>
    <w:rsid w:val="00C231C2"/>
    <w:rsid w:val="00C32510"/>
    <w:rsid w:val="00C415D0"/>
    <w:rsid w:val="00C4627A"/>
    <w:rsid w:val="00C471DA"/>
    <w:rsid w:val="00C5396C"/>
    <w:rsid w:val="00C63606"/>
    <w:rsid w:val="00C67F5A"/>
    <w:rsid w:val="00C9212C"/>
    <w:rsid w:val="00C968DB"/>
    <w:rsid w:val="00CB31CD"/>
    <w:rsid w:val="00CC095B"/>
    <w:rsid w:val="00CC557C"/>
    <w:rsid w:val="00CE2536"/>
    <w:rsid w:val="00D227A9"/>
    <w:rsid w:val="00D246E4"/>
    <w:rsid w:val="00D33CB7"/>
    <w:rsid w:val="00D4444E"/>
    <w:rsid w:val="00D50620"/>
    <w:rsid w:val="00D64588"/>
    <w:rsid w:val="00D77254"/>
    <w:rsid w:val="00DC1B86"/>
    <w:rsid w:val="00E0266A"/>
    <w:rsid w:val="00E06687"/>
    <w:rsid w:val="00E1425F"/>
    <w:rsid w:val="00E17EA0"/>
    <w:rsid w:val="00E221CE"/>
    <w:rsid w:val="00E23B8A"/>
    <w:rsid w:val="00E45F07"/>
    <w:rsid w:val="00E46541"/>
    <w:rsid w:val="00E6726B"/>
    <w:rsid w:val="00E7771D"/>
    <w:rsid w:val="00E871B6"/>
    <w:rsid w:val="00E8736E"/>
    <w:rsid w:val="00E877A2"/>
    <w:rsid w:val="00E94636"/>
    <w:rsid w:val="00EA1A88"/>
    <w:rsid w:val="00EB58CA"/>
    <w:rsid w:val="00EB727E"/>
    <w:rsid w:val="00ED03C2"/>
    <w:rsid w:val="00ED1714"/>
    <w:rsid w:val="00ED1FEC"/>
    <w:rsid w:val="00EE1153"/>
    <w:rsid w:val="00EE1B7B"/>
    <w:rsid w:val="00EE564E"/>
    <w:rsid w:val="00EF178D"/>
    <w:rsid w:val="00F10584"/>
    <w:rsid w:val="00F20C35"/>
    <w:rsid w:val="00F47C4F"/>
    <w:rsid w:val="00F55B33"/>
    <w:rsid w:val="00F76353"/>
    <w:rsid w:val="00F83792"/>
    <w:rsid w:val="00F913C5"/>
    <w:rsid w:val="00F943E0"/>
    <w:rsid w:val="00FB0DFF"/>
    <w:rsid w:val="00FB68BB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BF"/>
  </w:style>
  <w:style w:type="paragraph" w:styleId="1">
    <w:name w:val="heading 1"/>
    <w:basedOn w:val="a"/>
    <w:next w:val="a"/>
    <w:link w:val="10"/>
    <w:qFormat/>
    <w:rsid w:val="00A63FE8"/>
    <w:pPr>
      <w:keepNext/>
      <w:spacing w:after="0" w:line="288" w:lineRule="auto"/>
      <w:jc w:val="both"/>
      <w:outlineLvl w:val="0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A63FE8"/>
    <w:pPr>
      <w:keepNext/>
      <w:spacing w:after="0" w:line="288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3FE8"/>
    <w:pPr>
      <w:keepNext/>
      <w:spacing w:after="0" w:line="288" w:lineRule="auto"/>
      <w:ind w:right="121"/>
      <w:jc w:val="both"/>
      <w:outlineLvl w:val="2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63FE8"/>
    <w:pPr>
      <w:keepNext/>
      <w:spacing w:after="0" w:line="288" w:lineRule="auto"/>
      <w:ind w:right="121"/>
      <w:jc w:val="both"/>
      <w:outlineLvl w:val="3"/>
    </w:pPr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63FE8"/>
    <w:pPr>
      <w:keepNext/>
      <w:spacing w:after="0" w:line="288" w:lineRule="auto"/>
      <w:ind w:right="212"/>
      <w:jc w:val="both"/>
      <w:outlineLvl w:val="4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63FE8"/>
    <w:pPr>
      <w:keepNext/>
      <w:spacing w:after="0"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63FE8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FE8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3A2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183A23"/>
  </w:style>
  <w:style w:type="paragraph" w:styleId="a7">
    <w:name w:val="footer"/>
    <w:basedOn w:val="a"/>
    <w:link w:val="a8"/>
    <w:uiPriority w:val="99"/>
    <w:unhideWhenUsed/>
    <w:rsid w:val="00183A2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83A23"/>
  </w:style>
  <w:style w:type="paragraph" w:customStyle="1" w:styleId="xl173">
    <w:name w:val="xl173"/>
    <w:basedOn w:val="a"/>
    <w:rsid w:val="001D13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D135A"/>
    <w:pPr>
      <w:shd w:val="clear" w:color="000000" w:fill="D7E4B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D135A"/>
    <w:pPr>
      <w:shd w:val="clear" w:color="000000" w:fill="D7E4B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D135A"/>
    <w:pPr>
      <w:shd w:val="clear" w:color="000000" w:fill="D7E4B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D135A"/>
    <w:pPr>
      <w:shd w:val="clear" w:color="000000" w:fill="D7E4B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D135A"/>
    <w:pPr>
      <w:shd w:val="clear" w:color="000000" w:fill="D7E4B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D135A"/>
    <w:pPr>
      <w:shd w:val="clear" w:color="000000" w:fill="D7E4B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1D135A"/>
    <w:pPr>
      <w:shd w:val="clear" w:color="000000" w:fill="CC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1D135A"/>
    <w:pPr>
      <w:shd w:val="clear" w:color="000000" w:fill="CCFF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D135A"/>
    <w:pPr>
      <w:shd w:val="clear" w:color="000000" w:fill="CCFF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1D135A"/>
    <w:pPr>
      <w:shd w:val="clear" w:color="000000" w:fill="CCFF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FE8"/>
    <w:rPr>
      <w:rFonts w:ascii="Arial" w:eastAsia="Times New Roman" w:hAnsi="Arial" w:cs="Times New Roman"/>
      <w:i/>
      <w:i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A63FE8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3FE8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3FE8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63FE8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3FE8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63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FE8"/>
    <w:rPr>
      <w:rFonts w:ascii="Arial" w:eastAsia="Times New Roman" w:hAnsi="Arial" w:cs="Arial"/>
      <w:lang w:eastAsia="ru-RU"/>
    </w:rPr>
  </w:style>
  <w:style w:type="paragraph" w:styleId="a9">
    <w:name w:val="Title"/>
    <w:basedOn w:val="a"/>
    <w:link w:val="aa"/>
    <w:qFormat/>
    <w:rsid w:val="00A63FE8"/>
    <w:pPr>
      <w:spacing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63F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4">
    <w:name w:val="xl64"/>
    <w:basedOn w:val="a"/>
    <w:rsid w:val="00A63FE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A63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372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425F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4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244</Pages>
  <Words>58122</Words>
  <Characters>331302</Characters>
  <Application>Microsoft Office Word</Application>
  <DocSecurity>0</DocSecurity>
  <Lines>2760</Lines>
  <Paragraphs>777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gela.gerasimova</dc:creator>
  <cp:lastModifiedBy>abramova.irina</cp:lastModifiedBy>
  <cp:revision>160</cp:revision>
  <cp:lastPrinted>2018-09-27T07:56:00Z</cp:lastPrinted>
  <dcterms:created xsi:type="dcterms:W3CDTF">2013-09-18T22:10:00Z</dcterms:created>
  <dcterms:modified xsi:type="dcterms:W3CDTF">2019-11-29T07:30:00Z</dcterms:modified>
</cp:coreProperties>
</file>