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017052" w:rsidRDefault="00017052">
      <w:pPr>
        <w:pStyle w:val="ConsPlusTitle"/>
        <w:widowControl/>
        <w:jc w:val="center"/>
      </w:pPr>
    </w:p>
    <w:p w:rsidR="00017052" w:rsidRDefault="00017052">
      <w:pPr>
        <w:pStyle w:val="ConsPlusTitle"/>
        <w:widowControl/>
        <w:jc w:val="center"/>
      </w:pPr>
      <w:r>
        <w:t>ПОСТАНОВЛЕНИЕ</w:t>
      </w:r>
    </w:p>
    <w:p w:rsidR="00017052" w:rsidRDefault="00017052">
      <w:pPr>
        <w:pStyle w:val="ConsPlusTitle"/>
        <w:widowControl/>
        <w:jc w:val="center"/>
      </w:pPr>
      <w:r>
        <w:t>от 5 ноября 2009 г. N 761</w:t>
      </w:r>
    </w:p>
    <w:p w:rsidR="00017052" w:rsidRDefault="00017052">
      <w:pPr>
        <w:pStyle w:val="ConsPlusTitle"/>
        <w:widowControl/>
        <w:jc w:val="center"/>
      </w:pPr>
    </w:p>
    <w:p w:rsidR="00017052" w:rsidRDefault="00017052">
      <w:pPr>
        <w:pStyle w:val="ConsPlusTitle"/>
        <w:widowControl/>
        <w:jc w:val="center"/>
      </w:pPr>
      <w:r>
        <w:t>ОБ ОРГАНИЗАЦИИ ОТДЫХА, ОЗДОРОВЛЕНИЯ, ЗАНЯТОСТИ ДЕТЕЙ</w:t>
      </w:r>
    </w:p>
    <w:p w:rsidR="00017052" w:rsidRDefault="00017052">
      <w:pPr>
        <w:pStyle w:val="ConsPlusTitle"/>
        <w:widowControl/>
        <w:jc w:val="center"/>
      </w:pPr>
      <w:r>
        <w:t>И МОЛОДЕЖИ В 2010 ГОДУ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КМ РТ от 31.12.2009 N 943,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09.04.2010 N 252)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защиты детства, создания необходимых условий для организации отдыха и оздоровления детей и молодежи, обеспечения их занятости в период школьных и студенческих каникул в 2010 году Кабинет Министров Республики Татарстан постановляет: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Предложить главам муниципальных районов и городских округов Республики Татарстан, молодежным, детским общественным организациям, а также поручить руководителям министерств и ведомств Республики Татарстан: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меры по сохранению системы организации отдыха, оздоровления, занятости детей и молодежи, развитию оздоровительных учреждений, лагерей различных типов и форм собственности;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первоочередном порядке организацию отдыха, оздоровления, занятости детей-сирот, детей, оставшихся без попечения родителей, детей-инвалидов, детей из малообеспеченных, многодетных и неполных семей, детей из семей беженцев и вынужденных переселенцев, детей из семей военнослужащих, пострадавших в вооруженных конфликтах, лиц, к ним приравненных, и спасателей профессиональных поисково-спасательных формирований, в том числе на бесплатной основе;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отдыха и оздоровления юношей допризывного возраста по рекомендациям призывных комиссий и с учетом медицинских показаний;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квотирование мест в оздоровительных лагерях всех типов для безнадзорных и беспризорных детей, для несовершеннолетних, состоящих на учете в подразделениях и комиссиях по делам несовершеннолетних, в том числе на бесплатной основе, по ходатайствам органов внутренних дел Республики Татарстан и комиссий по делам несовершеннолетних;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для организованного отдыха, оздоровления и занятости наибольшему количеству детей из семей, находящихся в социально опасном положении;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временного трудоустройства несовершеннолетних в возрасте от 14 до 18 лет в свободное от учебы и каникулярное время за счет средств работодателей и местных бюджетов;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 с центрами занятости населения организовать временное трудоустройство несовершеннолетних на предприятиях, в учреждениях, организациях города, района в соответствии с утверждаемой настоящим постановлением Программой отдыха, оздоровления, занятости детей и молодежи на 2010 год;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проведение комплекса санитарно-эпидемиологических мероприятий, направленных на обеспечение безопасности и здоровья детей, правопорядка, санитарно-экологической и противопожарной безопасности, безопасности на воде в оздоровительных учреждениях и в местах организованного отдыха;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перед открытием каждой смены комплексного обследования оздоровительных учреждений с целью проверки соответствия их санитарным правилам, правилам охраны жизни людей на воде, условий и состояния охраны труда сотрудников, безопасности отдыхающих, обратив особое внимание на содержание банно-прачечных комплексов, состояние электрооборудования, наличие и исправность установок пожарной автоматики и систем оповещения людей о пожаре, телефонной связи, первичных средств пожаротушения, а также знание персоналом действий в случае пожара;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открытие оздоровительных лагерей всех типов при наличии санитарно-эпидемиологических заключений перед началом каждой смены о соответствии их санитарным правилам и нормам, а также соответствующего разрешения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приемки детских оздоровительных учреждений без взимания платы;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соблюдением санитарных правил и выполнением санитарно-противоэпидемических (профилактических) мероприятий посредством заключения договоров с лабораториями, аккредитованными в установленном порядке, на проведение лабораторно-инструментальных исследований;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предупреждения завоза особо опасных инфекций на территорию Республики Татарстан, возникновения групповых инфекционных заболеваний выполнение санитарно-эпидемиологических требований по перевозке железнодорожным, авиа-, автомобильным (при нахождении в пути более трех часов) и водным транспортом и согласование выезда организованных детских коллективов за пределы республики с Управлением Федеральной службы по надзору в сфере защиты прав потребителей и благополучия человека по Республике Татарстан;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обучения руководителей и педагогического состава детских оздоровительных лагерей по охране труда, по программам пожарно-технического минимума и гигиенической подготовки всех работников в установленном порядке.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прилагаемую Программу отдыха, оздоровления, занятости детей и молодежи Республики Татарстан на 2010 год.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КМ РТ от 31.12.2009 N 943)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Исключен. - Постановление КМ РТ от 31.12.2009 N 943.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здравоохранения Республики Татарстан: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исключен. - Постановление КМ РТ от 31.12.2009 N 943;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укомплектовать загородные стационарные оздоровительные учреждения медицинскими кадрами на контрактной основе согласно заявкам учредителей указанных учреждений;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без взимания платы организацию медицинских осмотров несовершеннолетних при оформлении их временного трудоустройства в свободное от учебы и каникулярное время и сезонные осмотры персонала, направляемого на работу в детские оздоровительные учреждения;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исключен. - Постановление КМ РТ от 31.12.2009 N 943;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бесплатное флюорографическое обследование в рамках проведения сезонных осмотров персонала, направляемого на работу в оздоровительные учреждения.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Фонду обязательного медицинского страхования Республики Татарстан в установленном порядке обеспечить оплату медицинских осмотров несовершеннолетних при оформлении их временного трудоустройства в свободное от учебы и каникулярное время и сезонных осмотров персонала, направляемого на работу в детские оздоровительные учреждения, в рамках Программы государственных гарантий оказания гражданам Российской Федерации бесплатной медицинской помощи на территории Республики Татарстан на 2010 год.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федеральному государственному учреждению здравоохранения "Центр гигиены и эпидемиологии в Республике Татарстан" обеспечить проведение без взимания платы: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санитарно-эпидемиологической экспертизы соответствия учреждений отдыха и оздоровления детей действующим санитарным нормам и правилам;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гигиенического обучения и профилактических медицинских осмотров персонала, направляемого для работы в детские оздоровительные учреждения, лабораторно-инструментальных исследований лагерей перед их открытием;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 несовершеннолетних при оформлении временной занятости в летний период.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Министерству по делам гражданской обороны и чрезвычайным ситуациям Республики Татарстан обеспечить техническое освидетельствование организованных мест купания в оздоровительных учреждениях и местах массового отдыха с водолазным обследованием и очисткой дна акваторий водного объекта по заявкам на договорной основе.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Предложить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обеспечить надзор за соблюдением требований пожарной безопасности в оздоровительных учреждениях и местах массового отдыха.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Министерству образования и науки Республики Татарстан обеспечить: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исключен. - Постановление КМ РТ от 31.12.2009 N 943;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в порядке, определяемом законодательством, государственных контрактов на приобретение путевок для детей, направляемых в республиканские профильные смены и лагеря Министерства образования и науки Республики Татарстан;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отдыха и оздоровления детей-сирот и детей, оставшихся без попечения родителей, воспитывающихся в государственных учреждениях, в оздоровительных лагерях детских домов, школ-интернатов, предприятий и организаций (включая оплату расходов на проезд к месту отдыха и обратно, страхование и питание в пути);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отдыха и оздоровления детей-сирот, находящихся на воспитании в приемных семьях, в оздоровительных лагерях, организуемых для воспитанников детских домов и школ-интернатов, для детей-сирот и детей, оставшихся без попечения родителей;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 с главами муниципальных районов и городских округов организацию отдыха и оздоровления учащихся общеобразовательных школ в оздоровительных лагерях дневного пребывания (пришкольных);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исключен. - Постановление КМ РТ от 31.12.2009 N 943;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средств, предусмотренных в п. 3.5 Перечня мероприятий подпрограммы N 3 Республиканской программы "Дети Татарстана" на 2008 - 2010 гг., утвержденной постановлением Кабинета Министров Республики Татарстан от 24.12.2007 N 743, оплату проезда, страхования и питания в пути воспитанников кадетских школ, направляемых в республиканскую профильную смену "Кадет";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педагогических кадров, направляемых на работу в оздоровительные лагеря системы образования, на базе Республиканского центра внешкольной работы.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Министерству лесного хозяйства Республики Татарстан оказать содействие во включении детских оздоровительных лагерей в Лесохозяйственный регламент Республики Татарстан и в заключении договора на постоянное (бессрочное) пользование участками лесного фонда в соответствии с требованиями Лесного кодекса Российской Федерации, статьи 20 Земельного кодекса Российской Федерации и Правилами использования лесов для осуществления рекреационной деятельности, утвержденными приказом Министерства природных ресурсов Российской Федерации от 24.04.2007 N 108.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Министерству по делам молодежи, спорту и туризму Республики Татарстан обеспечить: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абзацы второй - третий исключены. - Постановление КМ РТ от 31.12.2009 N 943;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республиканского конкурса на лучшую вариативную программу организации отдыха и оздоровления детей и молодежи Республики Татарстан;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работы студенческих трудовых отрядов;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работы по совершенствованию материально-технической базы и развитию оздоровительных республиканских лагерей.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Исключен - Постановление КМ РТ от 31.12.2009 N 943.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Министерству труда, занятости и социальной защиты Республики Татарстан: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исключен. - Постановление КМ РТ от 31.12.2009 N 943;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 с Министерством образования и науки Республики Татарстан, Министерством по делам молодежи, спорту и туризму Республики Татарстан, главами муниципальных районов и городских округов республики организовать работу по информированию населения о возможности трудоустройства несовершеннолетних в возрасте от 14 до 18 лет в свободное от учебы и каникулярное время;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 первоочередном порядке совместно с Исполнительными комитетами муниципальных районов и городских округов Республики Татарстан временное трудоустройство несовершеннолетних, состоящих на учете в подразделениях и комиссиях по делам несовершеннолетних;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исключен. - Постановление КМ РТ от 31.12.2009 N 943.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обеспечить организацию отдыха и оздоровления детей, находящихся в трудной жизненной ситуации, в том числе: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КМ РТ от 09.04.2010 N 252)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 из семей, среднедушевой доход которых ниже величины прожиточного минимума на душу населения, установленного в Республике Татарстан;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КМ РТ от 09.04.2010 N 252)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детей, находящихся в социально опасном положении (в обстановке, представляющей опасность для жизни или здоровья, либо не отвечающей требованиям к воспитанию и содержанию детей);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КМ РТ от 09.04.2010 N 252)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воспитанников специализированных учреждений для несовершеннолетних, нуждающихся в социальной реабилитации, в том числе воспитанников муниципального учреждения "Социально-реабилитационный центр для детей с девиантным поведением";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КМ РТ от 09.04.2010 N 252)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детей-сирот, обучающихся в учреждениях начального и среднего профессионального образования, подведомственных Министерству труда, занятости и социальной защиты Республики Татарстан;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КМ РТ от 09.04.2010 N 252)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Министерству культуры Республики Татарстан организовать работу: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выездных библиотек в оздоровительных учреждениях;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исключен. - Постановление КМ РТ от 31.12.2009 N 943.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Министерству финансов Республики Татарстан обеспечить: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утверждаемой настоящим постановлением Программы отдыха, оздоровления, занятости детей и молодежи Республики Татарстан на 2010 год за счет средств, предусмотренных в бюджете Республики Татарстан на 2010 год на финансирование мероприятий по организации оздоровительной кампании;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Департаментом казначейства Министерства финансов Республики Татарстан заявок на оплату по государственным контрактам и договорам по организации отдыха, оздоровления и занятости детей и молодежи, направленных из Агентства по государственному заказу, инвестиционной деятельности и межрегиональным связям Республики Татарстан, в течение трех календарных дней;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целевым использованием средств, выделяемых на реализацию указанной Программы.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Исключен. - Постановление КМ РТ от 31.12.2009 N 943.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Министерству внутренних дел по Республике Татарстан обеспечивать без взимания платы: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круглосуточную охрану территории, общественный порядок и безопасность в оздоровительных учреждениях Республики Татарстан;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сопровождение патрульными автомобилями Государственной инспекции безопасности дорожного движения транспортных средств, производящих организованную перевозку детей в оздоровительные учреждения и обратно;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сопровождение и охрану общественного порядка в пути следования и местах пребывания групп детей, выезжающих в оздоровительные лагеря за пределы Республики Татарстан (на территории Российской Федерации).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Агентству по государственному заказу, инвестиционной деятельности и межрегиональным связям Республики Татарстан обеспечить рассмотрение государственных контрактов и договоров, включенных в реестры сделок, связанных с оздоровлением, отдыхом и занятостью детей и молодежи, в срок, не превышающий трех календарных дней.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Предложить органам местного самоуправления муниципальных районов и городских округов Республики Татарстан: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оздоровительных учреждений всех типов;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КМ РТ от 31.12.2009 N 943)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работу детских площадок на базе учреждений дополнительного образования детей, подростковых клубов и молодежных центров с 1 июня по 30 августа 2010 года;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массового отдыха медико-санитарное обслуживание и охрану общественного порядка совместно с ведомственными службами безопасности и частными охранными структурами;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педагогических кадров, направляемых на работу в оздоровительные лагеря системы образования, на базе муниципальных учреждений дополнительного образования детей (районных, городских центров детского творчества, внешкольной работы, домов школьников);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всех муниципальных учреждений дополнительного образования детей в период каникул;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муниципальными учреждениями дополнительного образования детей в загородных стационарных и пришкольных оздоровительных лагерях временных (краткосрочных) объединений дополнительного образования детей, в том числе языкового профиля;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абзацы девятый - четырнадцатый исключены. - Постановление КМ РТ от 31.12.2009 N 943;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в порядке, установленном в соглашении о реализации мероприятий по организации отдыха, оздоровления, занятости детей и молодежи Республики Татарстан в 2010 году, в Министерство по делам молодежи, спорту и туризму Республики Татарстан информацию об итогах организации отдыха, оздоровления, занятости детей и молодежи в оздоровительных лагерях муниципальных образований.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КМ РТ от 31.12.2009 N 943)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Республиканскому агентству по печати и массовым коммуникациям "Татмедиа" обеспечить освещение в средствах массовой информации положительного опыта работы детских оздоровительных учреждений по воспитанию, развитию и укреплению здоровья подрастающего поколения и наиболее актуальных проблем в организации и проведении оздоровительной кампании 2010 года.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Предложить руководителям предприятий, организаций независимо от форм собственности организовать участие в республиканских курсах повышения квалификации организаторов отдыха и оздоровления, начальников лагерей и их заместителей по воспитательной работе, проводимых Министерством по делам молодежи, спорту и туризму Республики Татарстан совместно с Министерством образования и науки Республики Татарстан, органами местного самоуправления.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Министерствам, ведомствам, а также главам муниципальных районов и городских округов республики, предприятиям, учреждениям, организациям, объединениям всех форм собственности, имеющим на балансе оздоровительные лагеря и принимающим участие в организации отдыха, оздоровления, занятости детей и молодежи, предложить в 2010 году: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исключен. - Постановление КМ РТ от 09.04.2010 N 252;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на санаторное лечение по путевкам "Мать и дитя" детей в возрасте от 4 до 17 лет включительно;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договорную форму приема на работу медицинского персонала;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своевременную сдачу финансовых отчетов об использовании средств бюджета Республики Татарстан в соответствии с заключенными договорами, государственными и муниципальными контрактами;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в государственное учреждение "Республиканский центр по организации оздоровления, отдыха и занятости детей и подростков "Лето" Министерства по делам молодежи, спорту и туризму Республики Татарстан: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марта 2010 года графики открытия лагерей всех типов;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марта по декабрь 2010 года включительно, до 10 числа каждого месяца, оперативную и итоговую информацию об организации отдыха, оздоровления и занятости детей и молодежи.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22 в ред. Постановления КМ РТ от 31.12.2009 N 943)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Предложить Главам муниципальных районов и городских округов республики заключить с Министерством по делам молодежи, спорту и туризму Республики Татарстан и Министерством финансов Республики Татарстан соглашение о предоставлении субсидий местным бюджетам на софинансирование расходов на организацию отдыха и оздоровление детей и молодежи в 2010 году.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(п. 23 введен Постановлением КМ РТ от 09.04.2010 N 252)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Установить, что: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временного трудоустройства несовершеннолетних, в том числе заключение договоров с работодателями, осуществляется центрами занятости населения;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месячная заработная плата несовершеннолетнего, отработавшего за данный период норму рабочего времени и выполнившего нормы труда (трудовые обязанности), соответствующие его возрасту, не может быть ниже установленного федеральным законодательством минимального размера оплаты труда;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заработная плата персонала детского оздоровительного лагеря может быть увеличена работодателем за счет иных источников финансирования, не противоречащих действующему законодательству.</w:t>
      </w:r>
    </w:p>
    <w:p w:rsidR="00017052" w:rsidRDefault="000170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017052" w:rsidRDefault="000170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Признать утратившими силу с 1 января 2010 года постановления Кабинета Министров Республики Татарстан от 10.04.2009 N 217 "Об организации отдыха, оздоровления, занятости детей и молодежи в 2009 году" и от 05.08.2009 N 539 "О внесении изменений в постановление Кабинета Министров Республики Татарстан от 10.04.2009 N 217".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Контроль за исполнением настоящего постановления возложить на Межведомственную комиссию по организации отдыха, оздоровления, занятости детей и молодежи.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ноября 2009 г. N 761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организации отдыха, оздоровления,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занятости детей и молодежи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2010 году"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pStyle w:val="ConsPlusTitle"/>
        <w:widowControl/>
        <w:jc w:val="center"/>
      </w:pPr>
      <w:r>
        <w:t>ПРОГРАММА</w:t>
      </w:r>
    </w:p>
    <w:p w:rsidR="00017052" w:rsidRDefault="00017052">
      <w:pPr>
        <w:pStyle w:val="ConsPlusTitle"/>
        <w:widowControl/>
        <w:jc w:val="center"/>
      </w:pPr>
      <w:r>
        <w:t>ОТДЫХА, ОЗДОРОВЛЕНИЯ, ЗАНЯТОСТИ ДЕТЕЙ</w:t>
      </w:r>
    </w:p>
    <w:p w:rsidR="00017052" w:rsidRDefault="00017052">
      <w:pPr>
        <w:pStyle w:val="ConsPlusTitle"/>
        <w:widowControl/>
        <w:jc w:val="center"/>
      </w:pPr>
      <w:r>
        <w:t>И МОЛОДЕЖИ РЕСПУБЛИКИ ТАТАРСТАН НА 2010 ГОД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КМ РТ от 09.04.2010 N 252)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 ПРОГРАММЫ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69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Программа  отдыха,  оздоровления,  занятости   детей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 Республики  Татарстан  на  2010  год  (далее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Программа)                               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заказчик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Кабинет Министров Республики Татарстан   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Основной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разработчик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делам  молодежи,  спорту   и  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         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Основные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делам  молодежи,  спорту   и  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Татарстан;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образования и науки Республики Татарстан;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труда,  занятости  и   социальной 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Татарстан;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здравоохранения Республики Татарстан;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Министерство культуры Республики Татарстан;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по   делам    гражданской    обороны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чрезвычайным ситуациям Республики Татарстан;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внутренних  дел  по  Республике  Татарстан;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образования  Республики   Татарстан   (по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согласованию);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Фонд обязательного медицинского  страхования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Татарстан;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федеральное государственное  учреждение  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"Центр гигиены  и  эпидемиологии  Республики  Татарстан"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согласованию);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Республиканское   агентство   по   печати   и   массовым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коммуникациям "Татмедиа";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Агентство  по  государственному  заказу,  инвестиционной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деятельности   и   межрегиональным   связям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         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Цели  и  задачи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Реализация государственной  политики  в  области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детства, создания необходимых  условий  для 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отдыха и оздоровления детей и молодежи,  обеспечения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занятости в каникулярное время;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создание условий для отдыха, оздоровления  и   занятости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 и  молодежи;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улучшение   жизнедеятельности    и    решение    проблем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неблагополучия детей;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государственная поддержка детей-сирот, детей, оставшихся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без  попечения  родителей,  а также     детей-инвалидов,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детей, страдающих хроническими заболеваниями;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формирование  системы  выявления,  а   также   поддержки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одаренных  детей,   победителей   предметных   олимпиад,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творческих конкурсов;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поддержка детских и молодежных общественных организаций,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волонтеров;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развитие   различных   форм   отдыха,   оздоровления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детей  и  молодежи,  детского  и  молодежного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туризма и спорта;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сохранение  и   укрепление   инфраструктуры   отдыха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оздоровления детей и молодежи;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профилактика детской заболеваемости и инвалидности;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формирование эффективной комплексной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интеграции с обществом детей,  находящихся  в  трудной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жизненной ситуации;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профилактика     безнадзорности     и     правонарушений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несовершеннолетних;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создание условий, способствующих воспитанию  детей-сирот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детей, оставшихся без попечения родителей, в  приемных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семьях;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государственная   поддержка    семей,    принявших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воспитание   детей-сирот   и   детей,   оставшихся   без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попечения родителей                      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Сроки  и  этапы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год                                 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Перечень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 Проведение  физкультурно-массовых  мероприятий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учащихся высших учебных заведений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2.  Организация  профильных  смен   в   стационарных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палаточных   лагерях   для   творчески   одаренных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активных детей  и  волонтеров,  членов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и   молодежных    общественных    объединений,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воспитанников  учреждений  дополнительного  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3. Организация профильных смен  в  стационарных  лагерях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Черноморском побережье  для  победителей  и  призеров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республиканских,      всероссийских,       международных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конкурсов, соревнований и олимпиад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4. Организация смен  в  санаторно-курортных  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детей, имеющих хронические заболевания, в том  числе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сопровождением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5. Организация профильных смен в палаточных лагерях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стоящих  на   учете   в   комиссиях 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несовершеннолетних, детей с девиантным поведением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6.  Организация  смен   в   стационарных   лагерях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воспитанников  детских  домов  и   школ-интернатов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детей-сирот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7. Организация смен в стационарных  лагерях  для 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трудной жизненной ситуации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8.  Организация  смен  в  лагерях  дневного   пребывания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учащихся общеобразовательных учреждений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9. Организация смен в  стационарных  лагерях  для  детей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работников муниципальных и государственных учреждений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   работников   коммерческих    и    некоммерческих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 (за    исключением    государственных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учреждений)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10. Временное трудоустройство несовершеннолетних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Объемы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финансирования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Общий  объем  финансирования  Программы  на   2010   год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составляет 1 031 026,8 тыс. рублей, в том числе: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средства бюджета Республики Татарстан -   748 675,1 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рублей;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средства федерального бюджета на реализацию  мероприятий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проведению    оздоровительной    кампании    детей,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находящихся в трудной жизненной  ситуации,  -   55 480,0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рублей;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организаций - 106 908,5 тыс. рублей;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родителей - 119963,2 тыс. рублей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Ожидаемые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(индикаторы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оценки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результатов)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показатели   ее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охвата детей в  возрасте  от  7  до  18  лет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различными формами отдыха и оздоровления в  каникулярное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 на уровне 46 процентов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Увеличение   доли     профильных  смен в    стационарных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палаточных  лагерях  до 15,6 процента от        общего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количества  детей,  охваченных  различными       формами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отдыха и оздоровления в каникулярное время       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СМЕН В САНАТОРНО-КУРОРТНЫХ УЧРЕЖДЕНИЯХ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ДЕТЕЙ, ИМЕЮЩИХ ХРОНИЧЕСКИЕ ЗАБОЛЕВАНИЯ,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 СОПРОВОЖДЕНИЕМ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1485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реализации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Отдых    и    оздоровление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восстановительным       лечением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находящихся  в   трудной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жизненной  ситуации,  страдающих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хроническими заболеваниями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март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и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защиты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Отдых    и    оздоровление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восстановительным       лечением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 в  санаторных  учреждениях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путевкам "Мать и дитя"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март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Отдых    и    оздоровление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восстановительным       лечением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 и  членов  семей  экипажей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подшефных   атомных    подводных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лодок      Северного       флота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март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СМЕН В СТАЦИОНАРНЫХ ЛАГЕРЯХ ДЛЯ ВОСПИТАННИКОВ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ДЕТСКИХ ДОМОВ И ШКОЛ-ИНТЕРНАТОВ ДЛЯ ДЕТЕЙ-СИРОТ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62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Отдых и оздоровление  воспитанников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домов и школ-интернатов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детей-сирот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ПРОФИЛЬНЫХ СМЕН В СТАЦИОНАРНЫХ ЛАГЕРЯХ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ТВОРЧЕСКИ ОДАРЕННЫХ ИЛИ СОЦИАЛЬНО АКТИВНЫХ ДЕТЕЙ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ВОЛОНТЕРОВ, ЧЛЕНОВ АКТИВА ДЕТСКИХ И МОЛОДЕЖНЫХ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ОБЩЕСТВЕННЫХ ОБЪЕДИНЕНИЙ, ВОСПИТАННИКОВ УЧРЕЖДЕНИЙ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 ДЕТЕЙ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62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республиканских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межрегиональных     фестивалей,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слетов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школ    подготовки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вожатых            студенческих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педагогических    отрядов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организаторов профильных смен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март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республиканского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слета   студенческих   трудовых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отрядов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профильных   смен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 творчески  одаренных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 активных   детей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волонтеров,    членов  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и       молодежных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общественных       объединений,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воспитанников     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дополнительного    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профильных   смен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   детей    и   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направляемых    из    субъектов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 Федерации  и  стран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ближнего и дальнего  зарубежья,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рамках      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международных   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межрегиональных      соглашений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сентябрь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Выезд  творческих   коллективов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     культуры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искусства     с     концертными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программами      в      детские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оздоровительные лагеря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сентябрь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   укомплектования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оздоровительных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        медицинскими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кадрами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фестивалей,  учебно-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тренировочных сборов в  детских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оздоровительных         лагерях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Черноморского         побережья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март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ПРОФИЛЬНЫХ СМЕН В ПАЛАТОЧНЫХ ЛАГЕРЯХ ДЛЯ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ТВОРЧЕСКИ ОДАРЕННЫХ ИЛИ СОЦИАЛЬНО АКТИВНЫХ ДЕТЕЙ И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ВОЛОНТЕРОВ, ЧЛЕНОВ АКТИВА ДЕТСКИХ И МОЛОДЕЖНЫХ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ОБЩЕСТВЕННЫХ ОБЪЕДИНЕНИЙ, ВОСПИТАННИКОВ УЧРЕЖДЕНИЙ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 ДЕТЕЙ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62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профильных   смен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для  творчески  одаренных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 активных   детей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волонтеров,    членов  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и       молодежных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общественных       объединений,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воспитанников     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дополнительного    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октябрь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муниципальные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районы        (городские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округа)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профильных  смен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военно-спортивных    палаточных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лагерях      по      подготовке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подростков   и    молодежи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военной службе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октябрь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ПРОФИЛЬНЫХ СМЕН В ПАЛАТОЧНЫХ ЛАГЕРЯХ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ДЕТЕЙ, СТОЯЩИХ НА УЧЕТЕ В КОМИССИЯХ ПО ДЕЛАМ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НЕСОВЕРШЕННОЛЕТНИХ, ДЕТЕЙ С ДЕВИАНТНЫМ ПОВЕДЕНИЕМ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62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республиканского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слета  палаточных  лагерей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работе  с  детьми   девиантного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поведения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специализированных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профильных           палаточных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лагерей для детей,  стоящих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учете  в  комиссиях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несовершеннолетних,   детей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девиантным поведением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СМЕН В СТАЦИОНАРНЫХ ЛАГЕРЯХ ДЛЯ ДЕТЕЙ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РАБОТНИКОВ МУНИЦИПАЛЬНЫХ И ГОСУДАРСТВЕННЫХ УЧРЕЖДЕНИЙ И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РАБОТНИКОВ КОММЕРЧЕСКИХ И НЕКОММЕРЧЕСКИХ ОРГАНИЗАЦИЙ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ГОСУДАРСТВЕННЫХ И МУНИЦИПАЛЬНЫХ УЧРЕЖДЕНИЙ)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62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 отдыха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оздоровления  детей  работников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учреждений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 отдыха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оздоровления  детей  работников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коммерческих  и  некоммерческих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 (за   исключением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  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учреждений)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работы    детских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площадок  на  базе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дополнительного    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подростковых  клубов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молодежных центров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       городских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туристических      мероприятий,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летних   практик   и    слетов,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участие       в        районных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туристических мероприятиях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совместной  работы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  учреждениями    физической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  и     спорта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оздоровлению      детей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подростков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   укомплектования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оздоровительных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        медицинскими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кадрами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СМЕН В ЛАГЕРЯХ ДНЕВНОГО ПРЕБЫВАНИЯ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УЧАЩИХСЯ ОБЩЕОБРАЗОВАТЕЛЬНЫХ УЧРЕЖДЕНИЙ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62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      временных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(краткосрочных)     объединений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дополнительного     образования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в  том  числе  языкового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профиля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Конкурс на  лучшую  организацию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  пришкольного  лагеря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дневным пребыванием детей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         временной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несовершеннолетних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(учеников   школ)   общественно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полезными  работами  в   период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летних каникул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кадров для работы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детьми  в  лагерях  с   дневным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пребыванием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отдыха   детей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лагерях   дневного   пребывания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учащихся    общеобразовательных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ПРОФИЛЬНЫХ СМЕН В СТАЦИОНАРНЫХ ЛАГЕРЯХ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ЧЕРНОМОРСКОМ ПОБЕРЕЖЬЕ ДЛЯ ПОБЕДИТЕЛЕЙ И ПРИЗЕРОВ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РЕСПУБЛИКАНСКИХ, ВСЕРОССИЙСКИХ, МЕЖДУНАРОДНЫХ КОНКУРСОВ,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СОРЕВНОВАНИЙ И ОЛИМПИАД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62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 отдыха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оздоровления детей          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победителей       и    призеров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всероссийских,    международных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конкурсов,    соревнований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олимпиад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март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фестивалей,  учебно-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тренировочных      сборов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оздоровительных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лагерях           Черноморского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побережья Российской Федерации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март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СМЕН В СТАЦИОНАРНЫХ ЛАГЕРЯХ ДЛЯ ДЕТЕЙ,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ТРУДНОЙ ЖИЗНЕННОЙ СИТУАЦИИ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62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Организация отдыха  и  оздоровления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 находящихся   в    трудной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жизненной ситуации, в том числе: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   из   семей,   среднедушевой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доход   которых    ниже    величины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прожиточного   минимума   на   душу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населения,     установленного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Республике Татарстан;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детей,  находящихся   в   социально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опасном  положении  (в  обстановке,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представляющей опасность для  жизни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или здоровья,  либо  не  отвечающей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требованиям    к    воспитанию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детей);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воспитанники     специализированных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для  несовершеннолетних,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нуждающихся      в     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реабилитации,    в    том     числе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воспитанники       государственного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бюджетного   специального   учебно-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воспитательного   учреждения    для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  и  подростков  с  девиантным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поведением      закрытого      типа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(Республиканской        специальной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общеобразовательной школы);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детей-сирот,     обучающихся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учреждениях начального  и  среднего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профессионального      образования,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подведомственных       Министерству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труда,   занятости   и 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Республики Татарстан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март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и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защиты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ПРОВЕДЕНИЕ ФИЗКУЛЬТУРНО-МАССОВЫХ МЕРОПРИЯТИЙ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УЧАЩИХСЯ ВЫСШИХ УЧЕБНЫХ ЗАВЕДЕНИЙ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62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Подготовка     и     проведение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учебно-тренировочных    сборов,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молодежных         мероприятий,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спортивных соревнований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учреждения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высшего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 республиканской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спартакиады  среди   загородных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оздоровительных      спортивных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лагерей вузов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сентябрь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    науки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Участие      в       спортивных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соревнованиях  и  турнирах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разным видам спорта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апрель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декабрь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учреждения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высшего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спортивно-массовых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мероприятий,  посвященных   Дню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физкультурника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август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учреждения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высшего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    мероприятий,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посвященных Дню молодежи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июнь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молодежи,    спорту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туризму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учреждения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высшего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профессионального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ВРЕМЕННОЕ ТРУДОУСТРОЙСТВО НЕСОВЕРШЕННОЛЕТНИХ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62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мероприятий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Организаторы смен,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исполнители мероприятий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        проведения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профилактических    медицинских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осмотров     несовершеннолетних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    оформлении    временного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трудоустройства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     временного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трудоустройства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несовершеннолетних  граждан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возрасте от  14  до  18  лет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свободное  от  учебы  время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целью              профилактики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беспризорности,  безнадзорности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преступности       среди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несовершеннолетних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и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защиты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 работы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благоустройству  собственной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прилегающей          территории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(обрезка и посадка  деревьев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кустарников,  разбивка   клумб,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поддержание    территории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надлежащем состоянии)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работы  с   разными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возрастными       отрядами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образовательных учреждениях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Трудоустройство     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находящейся      в      сложной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жизненной ситуации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и  социальной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защиты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муниципальные     районы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(городские       округа)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 согласованию)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ФИНАНСОВЫХ ЗАТРАТ НА ОРГАНИЗАЦИЮ ОТДЫХА И ОЗДОРОВЛЕНИЯ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МОЛОДЕЖИ В РЕСПУБЛИКЕ ТАТАРСТАН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10"/>
        <w:gridCol w:w="364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Форма организации отдыха и оздоровления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и молодежи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финансовых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затрат, рублей на койко-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день (день) на 1 человека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Смена в стационарном лагере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481,00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смена в стационарном лагере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488,00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смена в палаточном лагере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536,00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в   лагере   с   дневным   пребыванием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(пришкольном)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94,00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Физкультурно-массовые      мероприятия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стационарных лагерях высших учебных заведений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88,00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Смена в санаторно-курортном учреждении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800,00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Профильная смена  в  стационарном  лагере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Черноморском побережье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767,00   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НОРМАТИВ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ФИНАНСОВЫХ ЗАТРАТ НА ОБЕСПЕЧЕНИЕ ОРГАНИЗАЦИИ ОТДЫХА И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ОЗДОРОВЛЕНИЯ ДЕТЕЙ И МОЛОДЕЖИ В РЕСПУБЛИКЕ ТАТАРСТАН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10"/>
        <w:gridCol w:w="364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финансовых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затрат, рублей на 1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ребенка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Норматив  финансовых  затрат  на  обеспечение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 отдыха  и  оздоровления  детей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Республике Татарстан  на  одного  ребенка  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числа  детей  работников  государственных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учреждений    и    работников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хозяйствующих   субъектов   (за   исключением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и  государственных  учреждений)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района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50,00    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СМЕНЫ ОТДЫХА И ОЗДОРОВЛЕНИЯ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МОЛОДЕЖИ В РЕСПУБЛИКЕ ТАТАРСТАН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025"/>
        <w:gridCol w:w="3510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Форма организации отдыха и оздоровления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и молодежи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Продолжительность смены,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дни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Смена в стационарном лагере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период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оставшийся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смена в стационарном лагере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смена в палаточном лагере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в   лагере   с   дневным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пребыванием (пришкольном)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период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оставшийся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Смена в санаторно-курортном учреждении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Профильная  смена  в  стационарном  лагере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Черноморском побережье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    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ОБЪЕМОВ УСЛУГ НА ОРГАНИЗАЦИЮ ОТДЫХА И ОЗДОРОВЛЕНИЯ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МОЛОДЕЖИ В РЕСПУБЛИКЕ ТАТАРСТАН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160"/>
        <w:gridCol w:w="1485"/>
        <w:gridCol w:w="135"/>
        <w:gridCol w:w="1890"/>
        <w:gridCol w:w="148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детей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молодежи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Организатор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смены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Форма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отдыха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оздоровления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чество,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человек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Творчески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одаренные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 активные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дети,    волонтеры,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члены      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воспитанники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детей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Исполнительные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палаточном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903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Учащиеся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общеобразовательных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Исполнительные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лагере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дневным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пребыванием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(пришкольном)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83800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     работников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Исполнительные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15200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Дети     работников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коммерческих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некоммерческих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   (за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учреждений)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Исполнительные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20857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Творчески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одаренные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 активные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дети,    волонтеры,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члены      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воспитанники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детей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Исполнительные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8314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Учащиеся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общеобразовательных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Исполнительные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комитеты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оставшийся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лагере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дневным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пребыванием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(пришкольном)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Исполнительным комитетам  муниципальных  образований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154074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Дети,       имеющие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хронические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заболевания,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сопровождением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оставшийся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санаторно-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курортном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Министерству здравоохранения Республики Татарстан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Победители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призеры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всероссийских,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международных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конкурсов,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соревнований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олимпиад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лагере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Черноморском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побережье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по Министерству культуры Республики Татарстан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Воспитанники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домов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школ-интернатов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2601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Творчески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одаренные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 активные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дети,    волонтеры,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члены      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воспитанники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детей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  и   молодежь,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направляемые     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субъектов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Федерации  и  стран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ближнего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дальнего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зарубежья,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рамках   реализации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международных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межрегиональных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соглашений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Творчески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одаренные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 активные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дети,    волонтеры,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члены      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воспитанники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детей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науки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оставшийся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 по  Министерству  образования   и   науки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3501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Творчески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одаренные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 активные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дети,    волонтеры,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члены      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воспитанники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детей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палаточном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  с  девиантным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поведением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палаточном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Участники   военно-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спортивных   сборов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подготовке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военной службе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палаточном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 и члены  семей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экипажей  подшефных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атомных   подводных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лодок     Северного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флота   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нуждающиеся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восстановительном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лечении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санаторно-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курортном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Творчески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одаренные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 активные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дети,    волонтеры,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члены      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воспитанники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детей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11850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Студенты     высших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учебных заведений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физкультурно-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мероприятия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лагерях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высших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учебных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заведений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3190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Творчески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одаренные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 активные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дети,    волонтеры,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члены      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воспитанники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детей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лагере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Черноморском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побережье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3650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Победители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призеры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всероссийских,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международных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конкурсов,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соревнований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олимпиад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профильная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лагере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Черноморском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побережье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Творчески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одаренные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  активные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дети,    волонтеры,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члены        актива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детских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общественных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воспитанники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детей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оставшийся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     работников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коммерческих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некоммерческих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   (за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учреждений)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делам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туризму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8197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Министерству по делам  молодежи,  спорту  и 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32707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Дети,   находящиеся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    трудной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жизненной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ситуации,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страдающие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хроническими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заболеваниями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оставшийся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санаторно-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курортном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Дети,   находящиеся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    трудной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жизненной ситуации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4610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Дети,   находящиеся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    трудной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жизненной ситуации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оставшийся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смена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 по Министерству труда, занятости 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7710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Всего                    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199052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НОРМАТИВЫ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ОБЪЕМОВ УСЛУГ НА ОРГАНИЗАЦИЮ ОТДЫХА И ОЗДОРОВЛЕНИЯ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МОЛОДЕЖИ В РАЗРЕЗЕ МУНИЦИПАЛЬНЫХ РАЙОНОВ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ГОРОДСКИХ ОКРУГОВ РЕСПУБЛИКИ ТАТАРСТАН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080"/>
        <w:gridCol w:w="945"/>
        <w:gridCol w:w="1080"/>
        <w:gridCol w:w="945"/>
        <w:gridCol w:w="1215"/>
        <w:gridCol w:w="1215"/>
        <w:gridCol w:w="1080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городского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округа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человек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смена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точном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лагере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смена в лагере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дневным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пребыванием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(пришкольном)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смена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стационарном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фильная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смена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стацио-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нарном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лагере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летний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остав-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шийся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период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дений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коммер-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ческих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неком-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мерчес-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заций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чением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дений)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Агрызский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86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Азнакаевский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3074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1725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171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Аксубаевский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1645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Актанышский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Алексеевский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1196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Алькеевский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Альметьевский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8927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4655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1665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462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Апастовский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Арский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144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Атнинский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Бавлинский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88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Балтасинский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1640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96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Бугульминский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4516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2568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255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Буинский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Верхнеуслонский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Высокогорский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1903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Дрожжановский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1319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Елабужский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3390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1824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361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181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Заинский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2580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1458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145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Зеленодольский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5947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3278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978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Камско-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Устьинский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Кайбицкий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429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Кукморский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2448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147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Лаишевский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1552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Лениногорский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3851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2167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215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Мамадышский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Менделеевский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73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Мензелинский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Муслюмовский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Набережные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Челны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19988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10776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3215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3270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1069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Нижнекамский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10498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5260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1569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522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Новошешминский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Нурлатский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2751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161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Пестречинский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1135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Рыбно-Слободский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1179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Сабинский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Сармановский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Спасский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873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107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Тетюшский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1033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Тукаевский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1574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355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78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Тюлячинский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723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Черемшанский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179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Чистопольский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1872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186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Ютазинский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Казань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41547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21112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6297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5493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6327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2093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и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отдыха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оздоровления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 работников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коммерческих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некоммерческих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(за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8197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8197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162271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83800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25000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15200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8314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СУБСИДИЙ МЕСТНЫМ БЮДЖЕТАМ ИЗ БЮДЖЕТА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НА ОРГАНИЗАЦИЮ ОТДЫХА И ОЗДОРОВЛЕНИЯ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МОЛОДЕЖИ И НА ОБЕСПЕЧЕНИЕ ОРГАНИЗАЦИИ ОТДЫХА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ОЗДОРОВЛЕНИЯ ДЕТЕЙ И МОЛОДЕЖИ В РАЗРЕЗЕ МУНИЦИПАЛЬНЫХ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РАЙОНОВ И ГОРОДСКИХ ОКРУГОВ РЕСПУБЛИКИ ТАТАРСТАН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pStyle w:val="ConsPlusNonformat"/>
        <w:widowControl/>
      </w:pPr>
      <w:r>
        <w:t xml:space="preserve">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240"/>
        <w:gridCol w:w="337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района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(городского округа)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Субсидии на организацию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отдыха и оздоровления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детей и молодежи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Субсидии на обеспечение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отдыха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оздоровления детей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молодежи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Агрызский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3 756,75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16,45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Азнакаевский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7 432,23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32,20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Аксубаевский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3 704,49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10,75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Актанышский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3 413,04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11,35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Алексеевский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2 971,70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12,80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Алькеевский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2 420,76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8,00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Альметьевский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22 360,27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118,55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Апастовский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2 206,70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8,65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Арский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5 564,19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18,70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Атнинский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1 557,44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6,70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Бавлинский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3 833,96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15,40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Балтасинский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3 810,19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13,65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Бугульминский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10 824,05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44,95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Буинский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4 830,42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19,95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Верхнеуслонский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1 697,35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6,95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Высокогорский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4 490,40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16,80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Дрожжановский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2 981,81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9,75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Елабужский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8 675,96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41,05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Заинский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6 165,50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26,30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Зеленодольский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14 683,38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66,55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Камско-Устьинский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1 932,27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8,10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Кайбицкий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1 680,84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5,95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Кукморский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5 566,70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18,35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Лаишевский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3 914,86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20,30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Лениногорский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9 154,99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39,95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Мамадышский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4 820,58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15,40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Менделеевский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2 989,20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11,30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Мензелинский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3 029,12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10,80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Муслюмовский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2 433,23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8,10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Набережные Челны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48 929,89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240,60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Нижнекамский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27 075,11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154,50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Новошешминский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1 923,63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7,35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Нурлатский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6 335,78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23,50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Пестречинский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2 696,53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9,85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Рыбно-Слободский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2 804,14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8,95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Сабинский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3 631,74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13,80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Сармановский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4 269,88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16,65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Спасский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2 129,03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6,65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Тетюшский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2 514,09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8,90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Тукаевский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4 005,23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23,45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Тюлячинский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1 683,40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5,65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Черемшанский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2 367,48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7,85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Чистопольский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7 927,99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30,95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Ютазинский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2 367,31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9,45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Казань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113 740,12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591,00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Расходы    Министерства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делам  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  и    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Татарстан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части      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отдыха  и  оздоровления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детей        работников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коммерческих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некоммерческих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       (за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муниципальных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учреждений)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30 162,09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Итого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417 465,82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1802,85    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АССИГНОВАНИЙ НА РЕАЛИЗАЦИЮ ПРОГРАММЫ ОТДЫХА,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ОЗДОРОВЛЕНИЯ, ЗАНЯТОСТИ ДЕТЕЙ И МОЛОДЕЖИ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НА 2010 ГОД ПО МИНИСТЕРСТВАМ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835"/>
      </w:tblGrid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министерства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ассигнований,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тыс. рублей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по делам молодежи,  спорту  и  туризму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169 975,74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образования   и   науки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29 058,18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здравоохранения Республики Татарстан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16 800,00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труда, занятости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Татарстан (средства  бюджета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Татарстан)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25 289,48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труда, занятости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  (средства  из   федерального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бюджета)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55 480,0     </w:t>
            </w:r>
          </w:p>
        </w:tc>
      </w:tr>
      <w:tr w:rsidR="0001705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Министерство культуры Республики Татарстан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52" w:rsidRDefault="000170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828,36     </w:t>
            </w:r>
          </w:p>
        </w:tc>
      </w:tr>
    </w:tbl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ноября 2009 г. N 761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pStyle w:val="ConsPlusTitle"/>
        <w:widowControl/>
        <w:jc w:val="center"/>
      </w:pPr>
      <w:r>
        <w:t>ПОЛОЖЕНИЕ О МЕЖВЕДОМСТВЕННОЙ КОМИССИИ ПО ОРГАНИЗАЦИИ</w:t>
      </w:r>
    </w:p>
    <w:p w:rsidR="00017052" w:rsidRDefault="00017052">
      <w:pPr>
        <w:pStyle w:val="ConsPlusTitle"/>
        <w:widowControl/>
        <w:jc w:val="center"/>
      </w:pPr>
      <w:r>
        <w:t>ОТДЫХА, ОЗДОРОВЛЕНИЯ, ЗАНЯТОСТИ ДЕТЕЙ И МОЛОДЕЖИ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Утратило силу. - Постановление КМ РТ от 31.12.2009 N 943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ноября 2009 г. N 761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pStyle w:val="ConsPlusTitle"/>
        <w:widowControl/>
        <w:jc w:val="center"/>
      </w:pPr>
      <w:r>
        <w:t>СОСТАВ МЕЖВЕДОМСТВЕННОЙ КОМИССИИ ПО ОРГАНИЗАЦИИ ОТДЫХА,</w:t>
      </w:r>
    </w:p>
    <w:p w:rsidR="00017052" w:rsidRDefault="00017052">
      <w:pPr>
        <w:pStyle w:val="ConsPlusTitle"/>
        <w:widowControl/>
        <w:jc w:val="center"/>
      </w:pPr>
      <w:r>
        <w:t>ОЗДОРОВЛЕНИЯ, ЗАНЯТОСТИ ДЕТЕЙ И МОЛОДЕЖИ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Утратил силу. - Постановление КМ РТ от 31.12.2009 N 943</w:t>
      </w: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052" w:rsidRDefault="00017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7052" w:rsidRDefault="000170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4487" w:rsidRDefault="00184487"/>
    <w:sectPr w:rsidR="00184487" w:rsidSect="00E7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017052"/>
    <w:rsid w:val="00017052"/>
    <w:rsid w:val="0018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7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7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9503</Words>
  <Characters>54173</Characters>
  <Application>Microsoft Office Word</Application>
  <DocSecurity>0</DocSecurity>
  <Lines>451</Lines>
  <Paragraphs>127</Paragraphs>
  <ScaleCrop>false</ScaleCrop>
  <Company>2</Company>
  <LinksUpToDate>false</LinksUpToDate>
  <CharactersWithSpaces>63549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Marina.Kozhevnikova</dc:creator>
  <cp:keywords/>
  <dc:description/>
  <cp:lastModifiedBy>Marina.Kozhevnikova</cp:lastModifiedBy>
  <cp:revision>1</cp:revision>
  <dcterms:created xsi:type="dcterms:W3CDTF">2010-05-18T12:04:00Z</dcterms:created>
  <dcterms:modified xsi:type="dcterms:W3CDTF">2010-05-18T12:05:00Z</dcterms:modified>
</cp:coreProperties>
</file>