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232B45" w:rsidTr="00643A7F">
        <w:trPr>
          <w:jc w:val="right"/>
        </w:trPr>
        <w:tc>
          <w:tcPr>
            <w:tcW w:w="3084" w:type="dxa"/>
          </w:tcPr>
          <w:p w:rsidR="00232B45" w:rsidRPr="004B1A1B" w:rsidRDefault="00232B45" w:rsidP="0009083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0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2B45" w:rsidRPr="004B1A1B" w:rsidRDefault="00232B45" w:rsidP="0009083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2B45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8B682C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Таблица 1</w:t>
      </w:r>
      <w:r w:rsidRPr="008B0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2017 году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232B45" w:rsidRPr="009B5EEB" w:rsidTr="00232B45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643A7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9B5EEB" w:rsidRDefault="00232B45" w:rsidP="00643A7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Бирючевское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Мальбагушское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Масягутовское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54B58" w:rsidRPr="00933A02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Чемодуровское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Азнакаевского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Карасинское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Аксубаевского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Войкинское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Ерыклинское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Куркульское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Курналинское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Сахаровское сельское поселение Алексеевского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Каргопольское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Кошкинское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Нижнекачеевское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Новоургагарское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Салманское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Староалпаровское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Старокамкинское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Шибашинское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Борискинское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Бутинское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Ерсубайкинское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Кама-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Кичуйское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Кузайкинское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Сулеевское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Ямашинское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Большекокузское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Булым-Булыхчинское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Верхнеиндырчинское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Ишеевское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Кзыл-Тауское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Апастовского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Верхнесердинское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Атнинского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Новозареченское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Бавлинского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Подгорненское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Большефроловское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Энтуганское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Бурнашевское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Коргузинское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Морквашское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Нижнеуслонское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Новорусско-Маматкозинское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Шеланговское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Иннополис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Иске-Казанское</w:t>
            </w:r>
            <w:proofErr w:type="gram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Чернышевское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Большекачкинское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Верхненалимское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Мавринское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Заинского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Большеачасырское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Большекургузинское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Большеширданское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Большеякинское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Кугушевское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Молвинское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Нижнеураспугинское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Азелеевское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Большерусаковское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Кайбицкого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Кайбицкого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Ульянковское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Кайбицкого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Большебуртасское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Большесалтыковское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Красновидовское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Малосалтыковское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Старобарышевское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Староказеевское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Уразлинское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Янгасалское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Камско-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Устьинского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Большекабанское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Державинское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Егорьевское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Куюковское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Матюшинское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Нармонское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Сокуровское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Среднедевятовское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Столбищенское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1 010,8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Сараловское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Глазовское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Новочершилинское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Староиштерякское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Лениногорского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Омарское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Бизякинское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Брюшлинское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Менделеевского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Верхнетакерменское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Кадряковское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Юшадинское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Баланнинское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Муслюмовского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Каенлинское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Нижнекамского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Шингальчинское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Нижнекамского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Екатерининское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Зиреклинское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Чебоксарское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Черемуховское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Шахмайкинское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Белкинское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54B58" w:rsidRPr="009B5EEB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Кулаевское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Читинское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Шигалеевское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Янцеварское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Большесалтанское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Рыбно-Слободского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Большенуркеевское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Чершилинское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Иляксазское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Кавзияковское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Карашай-Сакловское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Лякинское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Муртыш-Тамакское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Рангазарское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Имянское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Чукмарлинское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Шарлиареминское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Аграмаковское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Бураковское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Измерское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Среднеюрткульское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Ямбухтинское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Спасского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Кошки-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Новотимбаевское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Нармонское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Сюндюковское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Азьмушкинское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Биклянское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Биюрганское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Бурдинское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Калмашское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Калмиинское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Малошильнинское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Мусабай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-Заводское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Нижнесуыксинское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Новотроицкое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Семекеевское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Стародрюшское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Шильнебашское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Яна-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Булякское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Большетолкишское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Исляйкинское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Кубасское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Нарат-Елгинское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Елтанское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Толкишское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Четырчинское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vAlign w:val="bottom"/>
          </w:tcPr>
          <w:p w:rsidR="00E54B58" w:rsidRPr="00E54B58" w:rsidRDefault="00E54B58" w:rsidP="00E54B58">
            <w:pPr>
              <w:pStyle w:val="ConsPlusNonformat"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Альметьевский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sz w:val="24"/>
                <w:szCs w:val="24"/>
              </w:rPr>
              <w:t>4 899,4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Верхнеуслонский</w:t>
            </w:r>
            <w:proofErr w:type="spellEnd"/>
            <w:r w:rsidRPr="00E5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Лаишевский</w:t>
            </w:r>
            <w:proofErr w:type="spellEnd"/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1 200,5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Нижнекамский</w:t>
            </w:r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2 046,2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Новошешминский</w:t>
            </w:r>
            <w:proofErr w:type="spellEnd"/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1 857,1</w:t>
            </w:r>
          </w:p>
        </w:tc>
      </w:tr>
      <w:tr w:rsidR="00E54B58" w:rsidTr="00E54B58">
        <w:tc>
          <w:tcPr>
            <w:tcW w:w="8647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A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vAlign w:val="bottom"/>
          </w:tcPr>
          <w:p w:rsidR="00E54B58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A726B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2 057,4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A726B8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59 989,6</w:t>
            </w:r>
          </w:p>
        </w:tc>
      </w:tr>
      <w:tr w:rsidR="00E54B58" w:rsidRPr="00B35AD4" w:rsidTr="00E54B58">
        <w:tc>
          <w:tcPr>
            <w:tcW w:w="8647" w:type="dxa"/>
            <w:vAlign w:val="bottom"/>
          </w:tcPr>
          <w:p w:rsidR="00E54B58" w:rsidRPr="006C785E" w:rsidRDefault="00E54B58" w:rsidP="00E54B58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54B58" w:rsidRPr="00B35AD4" w:rsidRDefault="00E54B58" w:rsidP="00E54B58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79 786,9</w:t>
            </w:r>
          </w:p>
        </w:tc>
      </w:tr>
    </w:tbl>
    <w:p w:rsidR="00232B45" w:rsidRDefault="00232B45" w:rsidP="00E54B58">
      <w:pPr>
        <w:spacing w:after="100"/>
      </w:pPr>
    </w:p>
    <w:p w:rsidR="00232B45" w:rsidRDefault="00232B45">
      <w:r>
        <w:br w:type="page"/>
      </w:r>
    </w:p>
    <w:p w:rsidR="000B7CEC" w:rsidRDefault="00232B45" w:rsidP="00232B45">
      <w:pPr>
        <w:jc w:val="right"/>
        <w:rPr>
          <w:sz w:val="24"/>
        </w:rPr>
      </w:pPr>
      <w:r>
        <w:rPr>
          <w:sz w:val="24"/>
        </w:rPr>
        <w:lastRenderedPageBreak/>
        <w:t>Таблица 2</w:t>
      </w:r>
    </w:p>
    <w:p w:rsidR="00232B45" w:rsidRDefault="00232B45" w:rsidP="00232B45">
      <w:pPr>
        <w:jc w:val="right"/>
        <w:rPr>
          <w:sz w:val="24"/>
        </w:rPr>
      </w:pP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Объемы м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>ежбюджетны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12DBE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й,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232B45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плановом периоде 2018 и 2019 годов</w:t>
      </w:r>
    </w:p>
    <w:p w:rsidR="00232B45" w:rsidRPr="00BF1839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B45" w:rsidRPr="00B61AAD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61A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232B45" w:rsidRPr="009B5EEB" w:rsidTr="00232B45">
        <w:trPr>
          <w:tblHeader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32B45" w:rsidRPr="009B5EEB" w:rsidTr="00232B45">
        <w:trPr>
          <w:tblHeader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9B5EEB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54B58">
              <w:rPr>
                <w:sz w:val="24"/>
                <w:szCs w:val="24"/>
              </w:rPr>
              <w:t xml:space="preserve"> год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Бирючевское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Азнакаевского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47,9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Мальбагушское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Азнакаевского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53,8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Масягутовское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Азнакаевского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Микулинское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Азнакаевского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110,5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Чемодуровское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Азнакаевского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Карасинское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Аксубаевского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80,9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Войкинское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20,1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Ерыклинское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Куркульское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Курналинское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Родниковское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Ромодановское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Сахаровское сельское поселение</w:t>
            </w:r>
            <w:r w:rsidRPr="00EF62DC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Каргопольское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Кошкинское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Нижнекачеевское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Новоургагарское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Салманское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Старочелнинское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28,8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Шибашинское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</w:t>
            </w:r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Алькеевского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Борискинское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52,7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Бутинское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Кама-</w:t>
            </w:r>
            <w:proofErr w:type="spellStart"/>
            <w:r w:rsidRPr="00EF62DC">
              <w:rPr>
                <w:sz w:val="24"/>
                <w:szCs w:val="24"/>
              </w:rPr>
              <w:t>Исмагиловское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60,2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Кичуйское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332,6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Кузайкинское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220,7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198,7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Миннибаевское</w:t>
            </w:r>
            <w:proofErr w:type="spellEnd"/>
            <w:r w:rsidRPr="00E54B5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Альметьевского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52,5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 xml:space="preserve">Новоникольское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72,6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Сиренькинское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Сулеевское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139,6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Ямашинское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Альметьевского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140,4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Булым-Булыхчинское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Апастовского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20,5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Ишеевское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Апастовского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Кзыл-Тауское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Апастовского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Верхнесердинское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Атнинского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Подгорненское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Бугульминского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119,0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Большефроловское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Буинского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Нурлатское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Буинского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Энтуганское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Буинского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126,3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Бурнашевское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132,8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Вахитовское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32,8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Введенско</w:t>
            </w:r>
            <w:proofErr w:type="spellEnd"/>
            <w:r w:rsidRPr="00EF62DC">
              <w:rPr>
                <w:sz w:val="24"/>
                <w:szCs w:val="24"/>
              </w:rPr>
              <w:t xml:space="preserve">-Слободское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914,5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Коргузинское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33,8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Набережно-</w:t>
            </w:r>
            <w:proofErr w:type="spellStart"/>
            <w:r w:rsidRPr="00EF62DC">
              <w:rPr>
                <w:sz w:val="24"/>
                <w:szCs w:val="24"/>
              </w:rPr>
              <w:t>Морквашское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268,4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Нижнеуслонское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153,0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Новорусско-Маматкозинское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100,9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Шеланговское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36,5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 xml:space="preserve">Город </w:t>
            </w:r>
            <w:proofErr w:type="spellStart"/>
            <w:r w:rsidRPr="00E54B58">
              <w:rPr>
                <w:sz w:val="24"/>
                <w:szCs w:val="24"/>
              </w:rPr>
              <w:t>Иннополис</w:t>
            </w:r>
            <w:proofErr w:type="spellEnd"/>
            <w:r w:rsidRPr="00EF62DC">
              <w:rPr>
                <w:sz w:val="24"/>
                <w:szCs w:val="24"/>
              </w:rPr>
              <w:t xml:space="preserve"> </w:t>
            </w:r>
            <w:proofErr w:type="spellStart"/>
            <w:r w:rsidRPr="00EF62DC">
              <w:rPr>
                <w:sz w:val="24"/>
                <w:szCs w:val="24"/>
              </w:rPr>
              <w:t>Верхнеуслонского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419,1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Березкинское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33,6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gramStart"/>
            <w:r w:rsidRPr="00E54B58">
              <w:rPr>
                <w:sz w:val="24"/>
                <w:szCs w:val="24"/>
              </w:rPr>
              <w:t>Иске-Казанское</w:t>
            </w:r>
            <w:proofErr w:type="gram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Семиозерское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847,4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768,4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Чернышевское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787,8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Большекачкинское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Елабужского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39,7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 xml:space="preserve">Поповское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Заинского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Старо-</w:t>
            </w:r>
            <w:proofErr w:type="spellStart"/>
            <w:r w:rsidRPr="00E54B58">
              <w:rPr>
                <w:sz w:val="24"/>
                <w:szCs w:val="24"/>
              </w:rPr>
              <w:t>Мавринское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Заинского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34,0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Большеачасырское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Большекургузинское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91,2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Большеширданское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lastRenderedPageBreak/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34,1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lastRenderedPageBreak/>
              <w:t>Большеякинское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284,4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256,4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Кугушевское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Молвинское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54,2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Нижнеураспугинское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Новопольское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Русско-</w:t>
            </w:r>
            <w:proofErr w:type="spellStart"/>
            <w:r w:rsidRPr="00E54B58">
              <w:rPr>
                <w:sz w:val="24"/>
                <w:szCs w:val="24"/>
              </w:rPr>
              <w:t>Азелеевское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34,3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Утяшкинское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Зеленодольского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Надеждинское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Кайбицкого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Ульянковское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Кайбицкого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Балтачевское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Большебуртасское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Красновидовское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Малосалтыковское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21,9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Старобарышевское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Староказеевское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Сюкеевское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Уразлинское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21,3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Янгасалское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r w:rsidRPr="00E54B58">
              <w:rPr>
                <w:sz w:val="24"/>
                <w:szCs w:val="24"/>
              </w:rPr>
              <w:t>Камско-</w:t>
            </w:r>
            <w:proofErr w:type="spellStart"/>
            <w:r w:rsidRPr="00E54B58">
              <w:rPr>
                <w:sz w:val="24"/>
                <w:szCs w:val="24"/>
              </w:rPr>
              <w:t>Устьинского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Большекабанское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222,6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 xml:space="preserve">Державинское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</w:t>
            </w:r>
            <w:r w:rsidRPr="00EF62D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lastRenderedPageBreak/>
              <w:t>103,6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93,2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lastRenderedPageBreak/>
              <w:t>Егорьевское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123,6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Куюковское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125,7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Матюшинское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88,4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Нармонское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385,2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 xml:space="preserve">Никольское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1 029,8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933,6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 xml:space="preserve">Орловское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147,7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Песчано-</w:t>
            </w:r>
            <w:proofErr w:type="spellStart"/>
            <w:r w:rsidRPr="00EF62DC">
              <w:rPr>
                <w:sz w:val="24"/>
                <w:szCs w:val="24"/>
              </w:rPr>
              <w:t>Ковалинское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277,7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Рождественское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75,3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Сокуровское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1 031,4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934,3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Среднедевятовское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Столбищенское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2 947,7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2 795,2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Татарско-</w:t>
            </w:r>
            <w:proofErr w:type="spellStart"/>
            <w:r w:rsidRPr="00E54B58">
              <w:rPr>
                <w:sz w:val="24"/>
                <w:szCs w:val="24"/>
              </w:rPr>
              <w:t>Сараловское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Лаишевского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24,3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Глазовское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Лениногорского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Новочершилинское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Лениногорского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Староиштерякское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Лениногорского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48,6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Омарское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Мамадышского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39,4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Уразбахтинское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Мамадышского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94,2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Бизякинское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>Менделеевского</w:t>
            </w:r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Кадряковское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Мензелинского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Юшадинское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Мензелинского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</w:t>
            </w:r>
            <w:r w:rsidRPr="00EF62D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lastRenderedPageBreak/>
              <w:t>13,0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Баланнинское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Муслюмовского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46,1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Каенлинское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Нижнекамского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Шингальчинское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Нижнекамского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Азеевское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24,7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Буревестниковское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Екатерининское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Зиреклинское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Краснооктябрьское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42,1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Петропавловское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Чебоксарское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38,1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Черемуховское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35,0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Шахмайкинское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Новошешминского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23,2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Белкинское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Богородское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591,4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531,6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Екатериновское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Ковалинское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Кулаевское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Надеждинское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33,9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Шигалеевское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67,9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Янцеварское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F62DC">
              <w:rPr>
                <w:sz w:val="24"/>
                <w:szCs w:val="24"/>
              </w:rPr>
              <w:t>Пестречинского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</w:t>
            </w:r>
            <w:r w:rsidRPr="00EF62D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Альметьевское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Большенуркеевское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29,5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Верхне-</w:t>
            </w:r>
            <w:proofErr w:type="spellStart"/>
            <w:r w:rsidRPr="00E54B58">
              <w:rPr>
                <w:sz w:val="24"/>
                <w:szCs w:val="24"/>
              </w:rPr>
              <w:t>Чершилинское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Кавзияковское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Лякинское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Рангазарское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Старо-</w:t>
            </w:r>
            <w:proofErr w:type="spellStart"/>
            <w:r w:rsidRPr="00E54B58">
              <w:rPr>
                <w:sz w:val="24"/>
                <w:szCs w:val="24"/>
              </w:rPr>
              <w:t>Имянское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Старомензелябашское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Шарлиареминское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Сармановского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Аграмаковское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Бураковское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Измерское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51,0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Краснослободское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Среднеюрткульское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Ямбухтинское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r w:rsidRPr="00E54B58">
              <w:rPr>
                <w:sz w:val="24"/>
                <w:szCs w:val="24"/>
              </w:rPr>
              <w:t xml:space="preserve">Спасского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35,8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Жуковское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16,6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Кошки-</w:t>
            </w:r>
            <w:proofErr w:type="spellStart"/>
            <w:r w:rsidRPr="00E54B58">
              <w:rPr>
                <w:sz w:val="24"/>
                <w:szCs w:val="24"/>
              </w:rPr>
              <w:t>Новотимбаевское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Нармонское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Сюндюковское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Федоровское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Тетюшского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Азьмушкинское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576,9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Биклянское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158,7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Биюрганское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47,5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Бурдинское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49,1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Калмашское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Калмиинское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78,8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Малошильнинское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1 110,8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1 043,0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Мелекесское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206,9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201,2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Мусабай</w:t>
            </w:r>
            <w:proofErr w:type="spellEnd"/>
            <w:r w:rsidRPr="00E54B58">
              <w:rPr>
                <w:sz w:val="24"/>
                <w:szCs w:val="24"/>
              </w:rPr>
              <w:t xml:space="preserve">-Заводское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114,1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Нижнесуыксинское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398,4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411,8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Новотроицкое</w:t>
            </w:r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544,6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545,3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Семекеевское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Староабдуловское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5,9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Стародрюшское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Шильнебашское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82,3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Яна-</w:t>
            </w:r>
            <w:proofErr w:type="spellStart"/>
            <w:r w:rsidRPr="00E54B58">
              <w:rPr>
                <w:sz w:val="24"/>
                <w:szCs w:val="24"/>
              </w:rPr>
              <w:t>Булякское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Тукаевского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112,7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122,0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Адельшинское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Большетолкишское</w:t>
            </w:r>
            <w:proofErr w:type="spellEnd"/>
            <w:r w:rsidRPr="00EF62D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Исляйкинское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Кубасское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21,6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lastRenderedPageBreak/>
              <w:t>Нарат-Елгинское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12,8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Татарско-</w:t>
            </w:r>
            <w:proofErr w:type="spellStart"/>
            <w:r w:rsidRPr="00E54B58">
              <w:rPr>
                <w:sz w:val="24"/>
                <w:szCs w:val="24"/>
              </w:rPr>
              <w:t>Елтанское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0,2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Четырчинское</w:t>
            </w:r>
            <w:proofErr w:type="spellEnd"/>
            <w:r w:rsidRPr="00E54B58">
              <w:rPr>
                <w:sz w:val="24"/>
                <w:szCs w:val="24"/>
              </w:rPr>
              <w:t xml:space="preserve"> </w:t>
            </w:r>
            <w:r w:rsidRPr="00EF62D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E54B58">
              <w:rPr>
                <w:sz w:val="24"/>
                <w:szCs w:val="24"/>
              </w:rPr>
              <w:t>Чистопольского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15,0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F62DC">
              <w:rPr>
                <w:sz w:val="24"/>
                <w:szCs w:val="24"/>
              </w:rPr>
              <w:t>Альметьевский</w:t>
            </w:r>
            <w:proofErr w:type="spellEnd"/>
            <w:r w:rsidRPr="00EF62D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12 848,8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13 409,2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Верхнеуслонский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173,1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302,0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Елабужский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108,1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184,4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Лаишевский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2 160,4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2 159,3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8 644,9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6 278,1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Новошешминский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534,6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575,5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rPr>
                <w:sz w:val="24"/>
                <w:szCs w:val="24"/>
              </w:rPr>
            </w:pPr>
            <w:proofErr w:type="spellStart"/>
            <w:r w:rsidRPr="00E54B58">
              <w:rPr>
                <w:sz w:val="24"/>
                <w:szCs w:val="24"/>
              </w:rPr>
              <w:t>Тукаевский</w:t>
            </w:r>
            <w:proofErr w:type="spellEnd"/>
            <w:r w:rsidRPr="00E54B5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4 089,7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4 651,0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5 334,5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3 683,7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147 078,1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141 293,1</w:t>
            </w:r>
          </w:p>
        </w:tc>
      </w:tr>
      <w:tr w:rsidR="00E54B58" w:rsidRPr="00EF62DC" w:rsidTr="00E54B58">
        <w:tc>
          <w:tcPr>
            <w:tcW w:w="7230" w:type="dxa"/>
            <w:shd w:val="clear" w:color="auto" w:fill="auto"/>
            <w:vAlign w:val="bottom"/>
          </w:tcPr>
          <w:p w:rsidR="00E54B58" w:rsidRPr="00E54B58" w:rsidRDefault="00E54B58" w:rsidP="00E54B58">
            <w:pPr>
              <w:spacing w:after="100"/>
              <w:rPr>
                <w:sz w:val="24"/>
                <w:szCs w:val="24"/>
              </w:rPr>
            </w:pPr>
            <w:r w:rsidRPr="00E54B5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199 740,0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4B58" w:rsidRPr="00EF62DC" w:rsidRDefault="00E54B58" w:rsidP="00E54B58">
            <w:pPr>
              <w:spacing w:after="100"/>
              <w:jc w:val="right"/>
              <w:rPr>
                <w:sz w:val="24"/>
                <w:szCs w:val="24"/>
              </w:rPr>
            </w:pPr>
            <w:r w:rsidRPr="00EF62DC">
              <w:rPr>
                <w:sz w:val="24"/>
                <w:szCs w:val="24"/>
              </w:rPr>
              <w:t>190 108,2</w:t>
            </w:r>
          </w:p>
        </w:tc>
      </w:tr>
    </w:tbl>
    <w:p w:rsidR="00232B45" w:rsidRPr="00232B45" w:rsidRDefault="00232B45" w:rsidP="00E54B58">
      <w:pPr>
        <w:jc w:val="both"/>
        <w:rPr>
          <w:sz w:val="24"/>
        </w:rPr>
      </w:pPr>
    </w:p>
    <w:sectPr w:rsidR="00232B45" w:rsidRPr="00232B45" w:rsidSect="00232B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DC" w:rsidRDefault="007D66DC" w:rsidP="00232B45">
      <w:r>
        <w:separator/>
      </w:r>
    </w:p>
  </w:endnote>
  <w:endnote w:type="continuationSeparator" w:id="0">
    <w:p w:rsidR="007D66DC" w:rsidRDefault="007D66DC" w:rsidP="002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DC" w:rsidRDefault="007D66DC" w:rsidP="00232B45">
      <w:r>
        <w:separator/>
      </w:r>
    </w:p>
  </w:footnote>
  <w:footnote w:type="continuationSeparator" w:id="0">
    <w:p w:rsidR="007D66DC" w:rsidRDefault="007D66DC" w:rsidP="0023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5492"/>
      <w:docPartObj>
        <w:docPartGallery w:val="Page Numbers (Top of Page)"/>
        <w:docPartUnique/>
      </w:docPartObj>
    </w:sdtPr>
    <w:sdtEndPr/>
    <w:sdtContent>
      <w:p w:rsidR="00232B45" w:rsidRDefault="00232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31">
          <w:rPr>
            <w:noProof/>
          </w:rPr>
          <w:t>15</w:t>
        </w:r>
        <w:r>
          <w:fldChar w:fldCharType="end"/>
        </w:r>
      </w:p>
    </w:sdtContent>
  </w:sdt>
  <w:p w:rsidR="00232B45" w:rsidRDefault="00232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5"/>
    <w:rsid w:val="0007348D"/>
    <w:rsid w:val="00090831"/>
    <w:rsid w:val="000B7CEC"/>
    <w:rsid w:val="001F23A7"/>
    <w:rsid w:val="00232B45"/>
    <w:rsid w:val="007D66DC"/>
    <w:rsid w:val="00C90CB2"/>
    <w:rsid w:val="00E54B58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6</cp:revision>
  <cp:lastPrinted>2016-11-18T12:57:00Z</cp:lastPrinted>
  <dcterms:created xsi:type="dcterms:W3CDTF">2016-09-15T13:31:00Z</dcterms:created>
  <dcterms:modified xsi:type="dcterms:W3CDTF">2016-11-21T11:09:00Z</dcterms:modified>
</cp:coreProperties>
</file>